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AE" w:rsidRDefault="00B725AE" w:rsidP="004E722D">
      <w:pPr>
        <w:spacing w:before="59" w:line="362" w:lineRule="auto"/>
        <w:ind w:left="830" w:right="473"/>
        <w:jc w:val="center"/>
        <w:rPr>
          <w:b/>
          <w:spacing w:val="-67"/>
          <w:sz w:val="24"/>
          <w:szCs w:val="24"/>
        </w:rPr>
      </w:pPr>
      <w:r w:rsidRPr="004E722D">
        <w:rPr>
          <w:b/>
          <w:sz w:val="24"/>
          <w:szCs w:val="24"/>
        </w:rPr>
        <w:t>INSILICO SYNTHESIS AND BIOLOGICAL EVALUATION OF</w:t>
      </w:r>
      <w:r w:rsidRPr="004E722D">
        <w:rPr>
          <w:b/>
          <w:spacing w:val="-67"/>
          <w:sz w:val="24"/>
          <w:szCs w:val="24"/>
        </w:rPr>
        <w:t xml:space="preserve"> </w:t>
      </w:r>
      <w:r>
        <w:rPr>
          <w:b/>
          <w:spacing w:val="-67"/>
          <w:sz w:val="24"/>
          <w:szCs w:val="24"/>
        </w:rPr>
        <w:t xml:space="preserve">  </w:t>
      </w:r>
    </w:p>
    <w:p w:rsidR="00A06D90" w:rsidRPr="004E722D" w:rsidRDefault="00B725AE" w:rsidP="004E722D">
      <w:pPr>
        <w:spacing w:before="59" w:line="362" w:lineRule="auto"/>
        <w:ind w:left="830" w:right="473"/>
        <w:jc w:val="center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SOME</w:t>
      </w:r>
      <w:r w:rsidRPr="004E722D">
        <w:rPr>
          <w:b/>
          <w:spacing w:val="-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NOVEL QUINOLINE</w:t>
      </w:r>
      <w:r w:rsidRPr="004E722D">
        <w:rPr>
          <w:b/>
          <w:spacing w:val="-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DERIVATIVES</w:t>
      </w:r>
    </w:p>
    <w:p w:rsidR="00A06D90" w:rsidRPr="004E722D" w:rsidRDefault="00B725AE" w:rsidP="004E722D">
      <w:pPr>
        <w:spacing w:before="197"/>
        <w:ind w:left="830" w:right="466"/>
        <w:jc w:val="center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TEJAS</w:t>
      </w:r>
      <w:r w:rsidRPr="004E722D">
        <w:rPr>
          <w:b/>
          <w:spacing w:val="-4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SHI</w:t>
      </w:r>
      <w:r w:rsidRPr="004E722D">
        <w:rPr>
          <w:b/>
          <w:spacing w:val="-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MALIPATIL</w:t>
      </w:r>
      <w:r w:rsidRPr="004E722D">
        <w:rPr>
          <w:b/>
          <w:sz w:val="24"/>
          <w:szCs w:val="24"/>
          <w:vertAlign w:val="superscript"/>
        </w:rPr>
        <w:t>1</w:t>
      </w:r>
      <w:r w:rsidR="004E722D" w:rsidRPr="004E722D">
        <w:rPr>
          <w:b/>
          <w:spacing w:val="61"/>
          <w:sz w:val="24"/>
          <w:szCs w:val="24"/>
        </w:rPr>
        <w:t xml:space="preserve">, </w:t>
      </w:r>
      <w:r w:rsidRPr="004E722D">
        <w:rPr>
          <w:b/>
          <w:sz w:val="24"/>
          <w:szCs w:val="24"/>
        </w:rPr>
        <w:t>N.SHRINIVASULULU</w:t>
      </w:r>
      <w:r w:rsidRPr="004E722D">
        <w:rPr>
          <w:b/>
          <w:sz w:val="24"/>
          <w:szCs w:val="24"/>
          <w:vertAlign w:val="superscript"/>
        </w:rPr>
        <w:t>2</w:t>
      </w:r>
    </w:p>
    <w:p w:rsidR="00A06D90" w:rsidRPr="004E722D" w:rsidRDefault="00A06D90" w:rsidP="004E722D">
      <w:pPr>
        <w:pStyle w:val="BodyText"/>
        <w:spacing w:before="1"/>
        <w:jc w:val="center"/>
        <w:rPr>
          <w:b/>
        </w:rPr>
      </w:pPr>
    </w:p>
    <w:p w:rsidR="00A06D90" w:rsidRPr="004E722D" w:rsidRDefault="00B725AE" w:rsidP="004E722D">
      <w:pPr>
        <w:ind w:left="996"/>
        <w:jc w:val="center"/>
        <w:rPr>
          <w:sz w:val="24"/>
          <w:szCs w:val="24"/>
        </w:rPr>
      </w:pPr>
      <w:r w:rsidRPr="004E722D">
        <w:rPr>
          <w:sz w:val="24"/>
          <w:szCs w:val="24"/>
        </w:rPr>
        <w:t>1.</w:t>
      </w:r>
      <w:r w:rsidRPr="004E722D">
        <w:rPr>
          <w:spacing w:val="7"/>
          <w:sz w:val="24"/>
          <w:szCs w:val="24"/>
        </w:rPr>
        <w:t xml:space="preserve"> </w:t>
      </w:r>
      <w:r w:rsidRPr="004E722D">
        <w:rPr>
          <w:sz w:val="24"/>
          <w:szCs w:val="24"/>
        </w:rPr>
        <w:t>Department</w:t>
      </w:r>
      <w:r w:rsidRPr="004E722D">
        <w:rPr>
          <w:spacing w:val="-5"/>
          <w:sz w:val="24"/>
          <w:szCs w:val="24"/>
        </w:rPr>
        <w:t xml:space="preserve"> </w:t>
      </w:r>
      <w:r w:rsidRPr="004E722D">
        <w:rPr>
          <w:sz w:val="24"/>
          <w:szCs w:val="24"/>
        </w:rPr>
        <w:t>of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Pharmaceutical</w:t>
      </w:r>
      <w:r w:rsidRPr="004E722D">
        <w:rPr>
          <w:spacing w:val="-3"/>
          <w:sz w:val="24"/>
          <w:szCs w:val="24"/>
        </w:rPr>
        <w:t xml:space="preserve"> </w:t>
      </w:r>
      <w:r w:rsidRPr="004E722D">
        <w:rPr>
          <w:sz w:val="24"/>
          <w:szCs w:val="24"/>
        </w:rPr>
        <w:t>chemistry</w:t>
      </w:r>
      <w:r w:rsidRPr="004E722D">
        <w:rPr>
          <w:spacing w:val="-3"/>
          <w:sz w:val="24"/>
          <w:szCs w:val="24"/>
        </w:rPr>
        <w:t xml:space="preserve"> </w:t>
      </w:r>
      <w:r w:rsidRPr="004E722D">
        <w:rPr>
          <w:sz w:val="24"/>
          <w:szCs w:val="24"/>
        </w:rPr>
        <w:t>V.L.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College</w:t>
      </w:r>
      <w:r w:rsidRPr="004E722D">
        <w:rPr>
          <w:spacing w:val="-4"/>
          <w:sz w:val="24"/>
          <w:szCs w:val="24"/>
        </w:rPr>
        <w:t xml:space="preserve"> </w:t>
      </w:r>
      <w:r w:rsidRPr="004E722D">
        <w:rPr>
          <w:sz w:val="24"/>
          <w:szCs w:val="24"/>
        </w:rPr>
        <w:t>of</w:t>
      </w:r>
      <w:r w:rsidRPr="004E722D">
        <w:rPr>
          <w:spacing w:val="-2"/>
          <w:sz w:val="24"/>
          <w:szCs w:val="24"/>
        </w:rPr>
        <w:t xml:space="preserve"> </w:t>
      </w:r>
      <w:r w:rsidRPr="004E722D">
        <w:rPr>
          <w:sz w:val="24"/>
          <w:szCs w:val="24"/>
        </w:rPr>
        <w:t>Pharmacy</w:t>
      </w:r>
    </w:p>
    <w:p w:rsidR="00A06D90" w:rsidRPr="004E722D" w:rsidRDefault="00B725AE" w:rsidP="004E722D">
      <w:pPr>
        <w:spacing w:before="163"/>
        <w:jc w:val="center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t>Raichur</w:t>
      </w:r>
      <w:proofErr w:type="spellEnd"/>
      <w:r w:rsidRPr="004E722D">
        <w:rPr>
          <w:sz w:val="24"/>
          <w:szCs w:val="24"/>
        </w:rPr>
        <w:t>,</w:t>
      </w:r>
      <w:r w:rsidRPr="004E722D">
        <w:rPr>
          <w:spacing w:val="-4"/>
          <w:sz w:val="24"/>
          <w:szCs w:val="24"/>
        </w:rPr>
        <w:t xml:space="preserve"> </w:t>
      </w:r>
      <w:r w:rsidRPr="004E722D">
        <w:rPr>
          <w:sz w:val="24"/>
          <w:szCs w:val="24"/>
        </w:rPr>
        <w:t>Karnataka</w:t>
      </w:r>
      <w:r w:rsidRPr="004E722D">
        <w:rPr>
          <w:spacing w:val="-2"/>
          <w:sz w:val="24"/>
          <w:szCs w:val="24"/>
        </w:rPr>
        <w:t xml:space="preserve"> </w:t>
      </w:r>
      <w:r w:rsidR="004E722D" w:rsidRPr="004E722D">
        <w:rPr>
          <w:sz w:val="24"/>
          <w:szCs w:val="24"/>
        </w:rPr>
        <w:t>I</w:t>
      </w:r>
      <w:r w:rsidRPr="004E722D">
        <w:rPr>
          <w:sz w:val="24"/>
          <w:szCs w:val="24"/>
        </w:rPr>
        <w:t>ndia.</w:t>
      </w:r>
    </w:p>
    <w:p w:rsidR="00A06D90" w:rsidRPr="004E722D" w:rsidRDefault="00B725AE" w:rsidP="004E722D">
      <w:pPr>
        <w:spacing w:before="162"/>
        <w:ind w:left="830" w:right="1428"/>
        <w:jc w:val="center"/>
        <w:rPr>
          <w:sz w:val="24"/>
          <w:szCs w:val="24"/>
        </w:rPr>
      </w:pPr>
      <w:r w:rsidRPr="004E722D">
        <w:rPr>
          <w:sz w:val="24"/>
          <w:szCs w:val="24"/>
        </w:rPr>
        <w:t>Corresponding</w:t>
      </w:r>
      <w:r w:rsidRPr="004E722D">
        <w:rPr>
          <w:spacing w:val="-9"/>
          <w:sz w:val="24"/>
          <w:szCs w:val="24"/>
        </w:rPr>
        <w:t xml:space="preserve"> </w:t>
      </w:r>
      <w:r w:rsidRPr="004E722D">
        <w:rPr>
          <w:sz w:val="24"/>
          <w:szCs w:val="24"/>
        </w:rPr>
        <w:t>Email</w:t>
      </w:r>
      <w:r w:rsidRPr="004E722D">
        <w:rPr>
          <w:spacing w:val="-6"/>
          <w:sz w:val="24"/>
          <w:szCs w:val="24"/>
        </w:rPr>
        <w:t xml:space="preserve"> </w:t>
      </w:r>
      <w:r w:rsidRPr="004E722D">
        <w:rPr>
          <w:sz w:val="24"/>
          <w:szCs w:val="24"/>
        </w:rPr>
        <w:t>ID-</w:t>
      </w:r>
      <w:r w:rsidRPr="004E722D">
        <w:rPr>
          <w:spacing w:val="-6"/>
          <w:sz w:val="24"/>
          <w:szCs w:val="24"/>
        </w:rPr>
        <w:t xml:space="preserve"> </w:t>
      </w:r>
      <w:hyperlink r:id="rId5">
        <w:r w:rsidRPr="004E722D">
          <w:rPr>
            <w:sz w:val="24"/>
            <w:szCs w:val="24"/>
          </w:rPr>
          <w:t>tejasmuttu19521@gmail.com</w:t>
        </w:r>
      </w:hyperlink>
    </w:p>
    <w:p w:rsidR="00A06D90" w:rsidRPr="004E722D" w:rsidRDefault="00A06D90" w:rsidP="004E722D">
      <w:pPr>
        <w:pStyle w:val="BodyText"/>
        <w:jc w:val="both"/>
      </w:pPr>
    </w:p>
    <w:p w:rsidR="004E722D" w:rsidRDefault="004E722D" w:rsidP="004E722D">
      <w:pPr>
        <w:pStyle w:val="Title"/>
        <w:rPr>
          <w:sz w:val="24"/>
          <w:szCs w:val="24"/>
        </w:rPr>
      </w:pPr>
    </w:p>
    <w:p w:rsidR="00A06D90" w:rsidRPr="004E722D" w:rsidRDefault="00B725AE" w:rsidP="004E722D">
      <w:pPr>
        <w:pStyle w:val="Title"/>
        <w:rPr>
          <w:sz w:val="24"/>
          <w:szCs w:val="24"/>
        </w:rPr>
      </w:pPr>
      <w:r w:rsidRPr="004E722D">
        <w:rPr>
          <w:sz w:val="24"/>
          <w:szCs w:val="24"/>
        </w:rPr>
        <w:t>ABSTRACT</w:t>
      </w:r>
    </w:p>
    <w:p w:rsidR="00A06D90" w:rsidRPr="004E722D" w:rsidRDefault="00A06D90" w:rsidP="004E722D">
      <w:pPr>
        <w:pStyle w:val="BodyText"/>
        <w:spacing w:before="7"/>
        <w:jc w:val="center"/>
        <w:rPr>
          <w:b/>
        </w:rPr>
      </w:pPr>
    </w:p>
    <w:p w:rsidR="00A06D90" w:rsidRPr="004E722D" w:rsidRDefault="00B725AE" w:rsidP="004E722D">
      <w:pPr>
        <w:pStyle w:val="BodyText"/>
        <w:spacing w:line="360" w:lineRule="auto"/>
        <w:ind w:left="480" w:right="115"/>
        <w:jc w:val="both"/>
      </w:pPr>
      <w:r w:rsidRPr="004E722D">
        <w:t>The</w:t>
      </w:r>
      <w:r w:rsidRPr="004E722D">
        <w:rPr>
          <w:spacing w:val="1"/>
        </w:rPr>
        <w:t xml:space="preserve"> </w:t>
      </w:r>
      <w:r w:rsidRPr="004E722D">
        <w:t>purpose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this</w:t>
      </w:r>
      <w:r w:rsidRPr="004E722D">
        <w:rPr>
          <w:spacing w:val="1"/>
        </w:rPr>
        <w:t xml:space="preserve"> </w:t>
      </w:r>
      <w:r w:rsidRPr="004E722D">
        <w:t>research</w:t>
      </w:r>
      <w:r w:rsidRPr="004E722D">
        <w:rPr>
          <w:spacing w:val="1"/>
        </w:rPr>
        <w:t xml:space="preserve"> </w:t>
      </w:r>
      <w:r w:rsidRPr="004E722D">
        <w:t>is</w:t>
      </w:r>
      <w:r w:rsidRPr="004E722D">
        <w:rPr>
          <w:spacing w:val="1"/>
        </w:rPr>
        <w:t xml:space="preserve"> </w:t>
      </w:r>
      <w:r w:rsidRPr="004E722D">
        <w:t>to</w:t>
      </w:r>
      <w:r w:rsidRPr="004E722D">
        <w:rPr>
          <w:spacing w:val="1"/>
        </w:rPr>
        <w:t xml:space="preserve"> </w:t>
      </w:r>
      <w:r w:rsidRPr="004E722D">
        <w:t>functionalize</w:t>
      </w:r>
      <w:r w:rsidRPr="004E722D">
        <w:rPr>
          <w:spacing w:val="1"/>
        </w:rPr>
        <w:t xml:space="preserve"> </w:t>
      </w:r>
      <w:r w:rsidRPr="004E722D">
        <w:t>to</w:t>
      </w:r>
      <w:r w:rsidRPr="004E722D">
        <w:rPr>
          <w:spacing w:val="1"/>
        </w:rPr>
        <w:t xml:space="preserve"> </w:t>
      </w:r>
      <w:proofErr w:type="spellStart"/>
      <w:r w:rsidRPr="004E722D">
        <w:t>synthesise</w:t>
      </w:r>
      <w:proofErr w:type="spellEnd"/>
      <w:r w:rsidRPr="004E722D">
        <w:rPr>
          <w:spacing w:val="1"/>
        </w:rPr>
        <w:t xml:space="preserve"> </w:t>
      </w:r>
      <w:r w:rsidRPr="004E722D">
        <w:t>4,7-</w:t>
      </w:r>
      <w:r w:rsidRPr="004E722D">
        <w:rPr>
          <w:spacing w:val="1"/>
        </w:rPr>
        <w:t xml:space="preserve"> </w:t>
      </w:r>
      <w:proofErr w:type="spellStart"/>
      <w:r w:rsidRPr="004E722D">
        <w:t>disubstituted</w:t>
      </w:r>
      <w:proofErr w:type="spellEnd"/>
      <w:r w:rsidRPr="004E722D">
        <w:rPr>
          <w:spacing w:val="1"/>
        </w:rPr>
        <w:t xml:space="preserve"> </w:t>
      </w:r>
      <w:proofErr w:type="spellStart"/>
      <w:r w:rsidRPr="004E722D">
        <w:t>quinoline.Intially</w:t>
      </w:r>
      <w:proofErr w:type="spellEnd"/>
      <w:r w:rsidRPr="004E722D">
        <w:rPr>
          <w:spacing w:val="1"/>
        </w:rPr>
        <w:t xml:space="preserve"> </w:t>
      </w:r>
      <w:proofErr w:type="spellStart"/>
      <w:r w:rsidRPr="004E722D">
        <w:t>quinoline</w:t>
      </w:r>
      <w:proofErr w:type="spellEnd"/>
      <w:r w:rsidRPr="004E722D">
        <w:rPr>
          <w:spacing w:val="1"/>
        </w:rPr>
        <w:t xml:space="preserve"> </w:t>
      </w:r>
      <w:r w:rsidRPr="004E722D">
        <w:t>derivatives</w:t>
      </w:r>
      <w:r w:rsidRPr="004E722D">
        <w:rPr>
          <w:spacing w:val="1"/>
        </w:rPr>
        <w:t xml:space="preserve"> </w:t>
      </w:r>
      <w:r w:rsidRPr="004E722D">
        <w:t>was</w:t>
      </w:r>
      <w:r w:rsidRPr="004E722D">
        <w:rPr>
          <w:spacing w:val="1"/>
        </w:rPr>
        <w:t xml:space="preserve"> </w:t>
      </w:r>
      <w:r w:rsidRPr="004E722D">
        <w:t>docked</w:t>
      </w:r>
      <w:r w:rsidRPr="004E722D">
        <w:rPr>
          <w:spacing w:val="1"/>
        </w:rPr>
        <w:t xml:space="preserve"> </w:t>
      </w:r>
      <w:r w:rsidRPr="004E722D">
        <w:t>using</w:t>
      </w:r>
      <w:r w:rsidRPr="004E722D">
        <w:rPr>
          <w:spacing w:val="1"/>
        </w:rPr>
        <w:t xml:space="preserve"> </w:t>
      </w:r>
      <w:r w:rsidRPr="004E722D">
        <w:rPr>
          <w:b/>
        </w:rPr>
        <w:t>3U2D</w:t>
      </w:r>
      <w:r w:rsidRPr="004E722D">
        <w:rPr>
          <w:b/>
          <w:spacing w:val="1"/>
        </w:rPr>
        <w:t xml:space="preserve"> </w:t>
      </w:r>
      <w:r w:rsidRPr="004E722D">
        <w:t>DNA</w:t>
      </w:r>
      <w:r w:rsidRPr="004E722D">
        <w:rPr>
          <w:spacing w:val="-57"/>
        </w:rPr>
        <w:t xml:space="preserve"> </w:t>
      </w:r>
      <w:proofErr w:type="spellStart"/>
      <w:r w:rsidRPr="004E722D">
        <w:t>Gyrase</w:t>
      </w:r>
      <w:proofErr w:type="spellEnd"/>
      <w:r w:rsidRPr="004E722D">
        <w:t xml:space="preserve"> as a target for anti-bacterial activity by using </w:t>
      </w:r>
      <w:proofErr w:type="spellStart"/>
      <w:r w:rsidRPr="004E722D">
        <w:t>schrodinger</w:t>
      </w:r>
      <w:proofErr w:type="spellEnd"/>
      <w:r w:rsidRPr="004E722D">
        <w:t xml:space="preserve"> software, from the</w:t>
      </w:r>
      <w:r w:rsidRPr="004E722D">
        <w:rPr>
          <w:spacing w:val="1"/>
        </w:rPr>
        <w:t xml:space="preserve"> </w:t>
      </w:r>
      <w:r w:rsidRPr="004E722D">
        <w:t>results obtained from docking only those compounds which shown potent activity were</w:t>
      </w:r>
      <w:r w:rsidRPr="004E722D">
        <w:rPr>
          <w:spacing w:val="1"/>
        </w:rPr>
        <w:t xml:space="preserve"> </w:t>
      </w:r>
      <w:r w:rsidRPr="004E722D">
        <w:t>subjected</w:t>
      </w:r>
      <w:r w:rsidRPr="004E722D">
        <w:rPr>
          <w:spacing w:val="1"/>
        </w:rPr>
        <w:t xml:space="preserve"> </w:t>
      </w:r>
      <w:r w:rsidRPr="004E722D">
        <w:t>for</w:t>
      </w:r>
      <w:r w:rsidRPr="004E722D">
        <w:rPr>
          <w:spacing w:val="1"/>
        </w:rPr>
        <w:t xml:space="preserve"> </w:t>
      </w:r>
      <w:r w:rsidRPr="004E722D">
        <w:t>synthesis</w:t>
      </w:r>
      <w:r w:rsidRPr="004E722D">
        <w:rPr>
          <w:spacing w:val="1"/>
        </w:rPr>
        <w:t xml:space="preserve"> </w:t>
      </w:r>
      <w:r w:rsidRPr="004E722D">
        <w:t>using</w:t>
      </w:r>
      <w:r w:rsidRPr="004E722D">
        <w:rPr>
          <w:spacing w:val="1"/>
        </w:rPr>
        <w:t xml:space="preserve"> </w:t>
      </w:r>
      <w:r w:rsidRPr="004E722D">
        <w:t>facile</w:t>
      </w:r>
      <w:r w:rsidRPr="004E722D">
        <w:rPr>
          <w:spacing w:val="1"/>
        </w:rPr>
        <w:t xml:space="preserve"> </w:t>
      </w:r>
      <w:r w:rsidRPr="004E722D">
        <w:t>method.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synthesized</w:t>
      </w:r>
      <w:r w:rsidRPr="004E722D">
        <w:rPr>
          <w:spacing w:val="1"/>
        </w:rPr>
        <w:t xml:space="preserve"> </w:t>
      </w:r>
      <w:r w:rsidRPr="004E722D">
        <w:t>compounds</w:t>
      </w:r>
      <w:r w:rsidRPr="004E722D">
        <w:rPr>
          <w:spacing w:val="1"/>
        </w:rPr>
        <w:t xml:space="preserve"> </w:t>
      </w:r>
      <w:r w:rsidRPr="004E722D">
        <w:t>was</w:t>
      </w:r>
      <w:r w:rsidRPr="004E722D">
        <w:rPr>
          <w:spacing w:val="1"/>
        </w:rPr>
        <w:t xml:space="preserve"> </w:t>
      </w:r>
      <w:r w:rsidRPr="004E722D">
        <w:t>characteri</w:t>
      </w:r>
      <w:r w:rsidRPr="004E722D">
        <w:t>zed</w:t>
      </w:r>
      <w:r w:rsidRPr="004E722D">
        <w:rPr>
          <w:spacing w:val="-1"/>
        </w:rPr>
        <w:t xml:space="preserve"> </w:t>
      </w:r>
      <w:r w:rsidRPr="004E722D">
        <w:t>by</w:t>
      </w:r>
      <w:r w:rsidRPr="004E722D">
        <w:rPr>
          <w:spacing w:val="2"/>
        </w:rPr>
        <w:t xml:space="preserve"> </w:t>
      </w:r>
      <w:r w:rsidRPr="004E722D">
        <w:t>IR, NMR and Mass</w:t>
      </w:r>
      <w:r w:rsidRPr="004E722D">
        <w:rPr>
          <w:spacing w:val="-1"/>
        </w:rPr>
        <w:t xml:space="preserve"> </w:t>
      </w:r>
      <w:proofErr w:type="spellStart"/>
      <w:r w:rsidRPr="004E722D">
        <w:t>spectrometry,</w:t>
      </w:r>
      <w:r w:rsidRPr="004E722D">
        <w:t>The</w:t>
      </w:r>
      <w:proofErr w:type="spellEnd"/>
      <w:r w:rsidRPr="004E722D">
        <w:rPr>
          <w:spacing w:val="1"/>
        </w:rPr>
        <w:t xml:space="preserve"> </w:t>
      </w:r>
      <w:r w:rsidRPr="004E722D">
        <w:t>synthesized</w:t>
      </w:r>
      <w:r w:rsidRPr="004E722D">
        <w:rPr>
          <w:spacing w:val="1"/>
        </w:rPr>
        <w:t xml:space="preserve"> </w:t>
      </w:r>
      <w:r w:rsidRPr="004E722D">
        <w:t>compounds</w:t>
      </w:r>
      <w:r w:rsidRPr="004E722D">
        <w:rPr>
          <w:spacing w:val="1"/>
        </w:rPr>
        <w:t xml:space="preserve"> </w:t>
      </w:r>
      <w:r w:rsidRPr="004E722D">
        <w:rPr>
          <w:b/>
        </w:rPr>
        <w:t>(TM1-TM8)</w:t>
      </w:r>
      <w:r w:rsidRPr="004E722D">
        <w:rPr>
          <w:b/>
          <w:spacing w:val="1"/>
        </w:rPr>
        <w:t xml:space="preserve"> </w:t>
      </w:r>
      <w:r w:rsidRPr="004E722D">
        <w:t>were</w:t>
      </w:r>
      <w:r w:rsidRPr="004E722D">
        <w:rPr>
          <w:spacing w:val="1"/>
        </w:rPr>
        <w:t xml:space="preserve"> </w:t>
      </w:r>
      <w:r w:rsidRPr="004E722D">
        <w:t>screened</w:t>
      </w:r>
      <w:r w:rsidRPr="004E722D">
        <w:rPr>
          <w:spacing w:val="1"/>
        </w:rPr>
        <w:t xml:space="preserve"> </w:t>
      </w:r>
      <w:r w:rsidRPr="004E722D">
        <w:t>for</w:t>
      </w:r>
      <w:r w:rsidRPr="004E722D">
        <w:rPr>
          <w:spacing w:val="1"/>
        </w:rPr>
        <w:t xml:space="preserve"> </w:t>
      </w:r>
      <w:r w:rsidRPr="004E722D">
        <w:t>antibacterial</w:t>
      </w:r>
      <w:r w:rsidRPr="004E722D">
        <w:rPr>
          <w:spacing w:val="1"/>
        </w:rPr>
        <w:t xml:space="preserve"> </w:t>
      </w:r>
      <w:r w:rsidRPr="004E722D">
        <w:t>activity studies at various concentrations of 5, 10, 25, 50 and 75</w:t>
      </w:r>
      <w:r w:rsidRPr="004E722D">
        <w:t></w:t>
      </w:r>
      <w:r w:rsidRPr="004E722D">
        <w:t>g/ml using DMF as a</w:t>
      </w:r>
      <w:r w:rsidRPr="004E722D">
        <w:rPr>
          <w:spacing w:val="-57"/>
        </w:rPr>
        <w:t xml:space="preserve"> </w:t>
      </w:r>
      <w:r w:rsidRPr="004E722D">
        <w:t xml:space="preserve">control against </w:t>
      </w:r>
      <w:r w:rsidRPr="004E722D">
        <w:rPr>
          <w:b/>
          <w:i/>
        </w:rPr>
        <w:t xml:space="preserve">Staphylococcus </w:t>
      </w:r>
      <w:proofErr w:type="spellStart"/>
      <w:r w:rsidRPr="004E722D">
        <w:rPr>
          <w:b/>
          <w:i/>
        </w:rPr>
        <w:t>aureus</w:t>
      </w:r>
      <w:proofErr w:type="spellEnd"/>
      <w:r w:rsidRPr="004E722D">
        <w:rPr>
          <w:b/>
        </w:rPr>
        <w:t xml:space="preserve">, </w:t>
      </w:r>
      <w:proofErr w:type="spellStart"/>
      <w:r w:rsidRPr="004E722D">
        <w:rPr>
          <w:b/>
          <w:i/>
        </w:rPr>
        <w:t>Enterococcus</w:t>
      </w:r>
      <w:proofErr w:type="spellEnd"/>
      <w:r w:rsidRPr="004E722D">
        <w:rPr>
          <w:b/>
          <w:i/>
        </w:rPr>
        <w:t xml:space="preserve"> </w:t>
      </w:r>
      <w:proofErr w:type="spellStart"/>
      <w:r w:rsidRPr="004E722D">
        <w:rPr>
          <w:b/>
          <w:i/>
        </w:rPr>
        <w:t>faecalis</w:t>
      </w:r>
      <w:proofErr w:type="spellEnd"/>
      <w:r w:rsidRPr="004E722D">
        <w:rPr>
          <w:b/>
          <w:i/>
        </w:rPr>
        <w:t xml:space="preserve">, Escherichia coli </w:t>
      </w:r>
      <w:r w:rsidRPr="004E722D">
        <w:rPr>
          <w:b/>
        </w:rPr>
        <w:t>and</w:t>
      </w:r>
      <w:r w:rsidRPr="004E722D">
        <w:rPr>
          <w:b/>
          <w:spacing w:val="1"/>
        </w:rPr>
        <w:t xml:space="preserve"> </w:t>
      </w:r>
      <w:proofErr w:type="spellStart"/>
      <w:r w:rsidRPr="004E722D">
        <w:rPr>
          <w:b/>
          <w:i/>
        </w:rPr>
        <w:t>Klebsiella</w:t>
      </w:r>
      <w:proofErr w:type="spellEnd"/>
      <w:r w:rsidRPr="004E722D">
        <w:rPr>
          <w:b/>
          <w:i/>
        </w:rPr>
        <w:t xml:space="preserve"> pneumonia</w:t>
      </w:r>
      <w:r w:rsidRPr="004E722D">
        <w:rPr>
          <w:b/>
        </w:rPr>
        <w:t xml:space="preserve">, </w:t>
      </w:r>
      <w:r w:rsidRPr="004E722D">
        <w:t xml:space="preserve">by agar-well diffusion method. </w:t>
      </w:r>
      <w:r w:rsidRPr="004E722D">
        <w:rPr>
          <w:b/>
        </w:rPr>
        <w:t xml:space="preserve">Ciprofloxacin </w:t>
      </w:r>
      <w:r w:rsidRPr="004E722D">
        <w:t>was used as</w:t>
      </w:r>
      <w:r w:rsidRPr="004E722D">
        <w:rPr>
          <w:spacing w:val="1"/>
        </w:rPr>
        <w:t xml:space="preserve"> </w:t>
      </w:r>
      <w:r w:rsidRPr="004E722D">
        <w:t>standard</w:t>
      </w:r>
      <w:r w:rsidRPr="004E722D">
        <w:rPr>
          <w:spacing w:val="-1"/>
        </w:rPr>
        <w:t xml:space="preserve"> </w:t>
      </w:r>
      <w:r w:rsidRPr="004E722D">
        <w:t>drug.</w:t>
      </w:r>
      <w:r w:rsidR="004E722D" w:rsidRPr="004E722D">
        <w:t xml:space="preserve"> </w:t>
      </w:r>
      <w:r w:rsidRPr="004E722D">
        <w:t>Among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synthesized</w:t>
      </w:r>
      <w:r w:rsidRPr="004E722D">
        <w:rPr>
          <w:spacing w:val="1"/>
        </w:rPr>
        <w:t xml:space="preserve"> </w:t>
      </w:r>
      <w:r w:rsidRPr="004E722D">
        <w:t>compounds</w:t>
      </w:r>
      <w:r w:rsidRPr="004E722D">
        <w:rPr>
          <w:spacing w:val="1"/>
        </w:rPr>
        <w:t xml:space="preserve"> </w:t>
      </w:r>
      <w:r w:rsidRPr="004E722D">
        <w:rPr>
          <w:b/>
        </w:rPr>
        <w:t>TM4</w:t>
      </w:r>
      <w:r w:rsidRPr="004E722D">
        <w:rPr>
          <w:b/>
          <w:spacing w:val="1"/>
        </w:rPr>
        <w:t xml:space="preserve"> </w:t>
      </w:r>
      <w:r w:rsidRPr="004E722D">
        <w:t>shown</w:t>
      </w:r>
      <w:r w:rsidRPr="004E722D">
        <w:rPr>
          <w:spacing w:val="1"/>
        </w:rPr>
        <w:t xml:space="preserve"> </w:t>
      </w:r>
      <w:r w:rsidRPr="004E722D">
        <w:t>moderate</w:t>
      </w:r>
      <w:r w:rsidRPr="004E722D">
        <w:rPr>
          <w:spacing w:val="1"/>
        </w:rPr>
        <w:t xml:space="preserve"> </w:t>
      </w:r>
      <w:r w:rsidRPr="004E722D">
        <w:t>activity</w:t>
      </w:r>
      <w:r w:rsidRPr="004E722D">
        <w:rPr>
          <w:spacing w:val="1"/>
        </w:rPr>
        <w:t xml:space="preserve"> </w:t>
      </w:r>
      <w:r w:rsidRPr="004E722D">
        <w:t>when</w:t>
      </w:r>
      <w:r w:rsidRPr="004E722D">
        <w:rPr>
          <w:spacing w:val="1"/>
        </w:rPr>
        <w:t xml:space="preserve"> </w:t>
      </w:r>
      <w:r w:rsidRPr="004E722D">
        <w:t>compared</w:t>
      </w:r>
      <w:r w:rsidRPr="004E722D">
        <w:rPr>
          <w:spacing w:val="1"/>
        </w:rPr>
        <w:t xml:space="preserve"> </w:t>
      </w:r>
      <w:r w:rsidRPr="004E722D">
        <w:t>with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standard,</w:t>
      </w:r>
      <w:r w:rsidRPr="004E722D">
        <w:rPr>
          <w:spacing w:val="1"/>
        </w:rPr>
        <w:t xml:space="preserve"> </w:t>
      </w:r>
      <w:r w:rsidRPr="004E722D">
        <w:t>rest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derivatives</w:t>
      </w:r>
      <w:r w:rsidRPr="004E722D">
        <w:rPr>
          <w:spacing w:val="1"/>
        </w:rPr>
        <w:t xml:space="preserve"> </w:t>
      </w:r>
      <w:r w:rsidRPr="004E722D">
        <w:t>p</w:t>
      </w:r>
      <w:r w:rsidRPr="004E722D">
        <w:t>ossesses</w:t>
      </w:r>
      <w:r w:rsidRPr="004E722D">
        <w:rPr>
          <w:spacing w:val="1"/>
        </w:rPr>
        <w:t xml:space="preserve"> </w:t>
      </w:r>
      <w:r w:rsidRPr="004E722D">
        <w:t>weak</w:t>
      </w:r>
      <w:r w:rsidRPr="004E722D">
        <w:rPr>
          <w:spacing w:val="1"/>
        </w:rPr>
        <w:t xml:space="preserve"> </w:t>
      </w:r>
      <w:r w:rsidRPr="004E722D">
        <w:t>antibacterial</w:t>
      </w:r>
      <w:r w:rsidRPr="004E722D">
        <w:rPr>
          <w:spacing w:val="1"/>
        </w:rPr>
        <w:t xml:space="preserve"> </w:t>
      </w:r>
      <w:r w:rsidRPr="004E722D">
        <w:t>activity.</w:t>
      </w:r>
    </w:p>
    <w:p w:rsidR="00A06D90" w:rsidRPr="004E722D" w:rsidRDefault="00A06D90" w:rsidP="004E722D">
      <w:pPr>
        <w:pStyle w:val="BodyText"/>
        <w:spacing w:before="2"/>
        <w:jc w:val="both"/>
      </w:pPr>
    </w:p>
    <w:p w:rsidR="00A06D90" w:rsidRPr="004E722D" w:rsidRDefault="00B725AE" w:rsidP="004E722D">
      <w:pPr>
        <w:pStyle w:val="Heading1"/>
        <w:ind w:left="480"/>
        <w:jc w:val="both"/>
      </w:pPr>
      <w:r w:rsidRPr="004E722D">
        <w:t>KEYWORDS</w:t>
      </w:r>
      <w:r w:rsidRPr="004E722D">
        <w:t>:</w:t>
      </w:r>
    </w:p>
    <w:p w:rsidR="00A06D90" w:rsidRPr="004E722D" w:rsidRDefault="00A06D90" w:rsidP="004E722D">
      <w:pPr>
        <w:pStyle w:val="BodyText"/>
        <w:spacing w:before="9"/>
        <w:jc w:val="both"/>
        <w:rPr>
          <w:b/>
        </w:rPr>
      </w:pPr>
    </w:p>
    <w:p w:rsidR="00A06D90" w:rsidRPr="004E722D" w:rsidRDefault="00B725AE" w:rsidP="004E722D">
      <w:pPr>
        <w:pStyle w:val="BodyText"/>
        <w:spacing w:line="360" w:lineRule="auto"/>
        <w:ind w:left="480" w:right="114" w:firstLine="566"/>
        <w:jc w:val="both"/>
      </w:pPr>
      <w:proofErr w:type="spellStart"/>
      <w:proofErr w:type="gramStart"/>
      <w:r w:rsidRPr="004E722D">
        <w:t>Quinolines</w:t>
      </w:r>
      <w:proofErr w:type="spellEnd"/>
      <w:r w:rsidRPr="004E722D">
        <w:t>,</w:t>
      </w:r>
      <w:r w:rsidRPr="004E722D">
        <w:rPr>
          <w:spacing w:val="54"/>
        </w:rPr>
        <w:t xml:space="preserve"> </w:t>
      </w:r>
      <w:r w:rsidRPr="004E722D">
        <w:t>DNA</w:t>
      </w:r>
      <w:r w:rsidRPr="004E722D">
        <w:rPr>
          <w:spacing w:val="54"/>
        </w:rPr>
        <w:t xml:space="preserve"> </w:t>
      </w:r>
      <w:proofErr w:type="spellStart"/>
      <w:r w:rsidRPr="004E722D">
        <w:t>Gyrase</w:t>
      </w:r>
      <w:proofErr w:type="spellEnd"/>
      <w:r w:rsidRPr="004E722D">
        <w:t>,</w:t>
      </w:r>
      <w:r w:rsidRPr="004E722D">
        <w:rPr>
          <w:spacing w:val="57"/>
        </w:rPr>
        <w:t xml:space="preserve"> </w:t>
      </w:r>
      <w:r w:rsidRPr="004E722D">
        <w:rPr>
          <w:i/>
        </w:rPr>
        <w:t>p</w:t>
      </w:r>
      <w:r w:rsidRPr="004E722D">
        <w:t>-</w:t>
      </w:r>
      <w:proofErr w:type="spellStart"/>
      <w:r w:rsidRPr="004E722D">
        <w:t>Hydroxy</w:t>
      </w:r>
      <w:proofErr w:type="spellEnd"/>
      <w:r w:rsidRPr="004E722D">
        <w:rPr>
          <w:spacing w:val="54"/>
        </w:rPr>
        <w:t xml:space="preserve"> </w:t>
      </w:r>
      <w:proofErr w:type="spellStart"/>
      <w:r w:rsidRPr="004E722D">
        <w:t>benzaldehyde</w:t>
      </w:r>
      <w:proofErr w:type="spellEnd"/>
      <w:r w:rsidRPr="004E722D">
        <w:t>,</w:t>
      </w:r>
      <w:r w:rsidRPr="004E722D">
        <w:rPr>
          <w:spacing w:val="55"/>
        </w:rPr>
        <w:t xml:space="preserve"> </w:t>
      </w:r>
      <w:r w:rsidRPr="004E722D">
        <w:t>Sodium</w:t>
      </w:r>
      <w:r w:rsidRPr="004E722D">
        <w:rPr>
          <w:spacing w:val="56"/>
        </w:rPr>
        <w:t xml:space="preserve"> </w:t>
      </w:r>
      <w:r w:rsidRPr="004E722D">
        <w:t>acetate,</w:t>
      </w:r>
      <w:r w:rsidRPr="004E722D">
        <w:rPr>
          <w:spacing w:val="54"/>
        </w:rPr>
        <w:t xml:space="preserve"> </w:t>
      </w:r>
      <w:r w:rsidRPr="004E722D">
        <w:t>Potassium</w:t>
      </w:r>
      <w:r w:rsidRPr="004E722D">
        <w:rPr>
          <w:spacing w:val="-57"/>
        </w:rPr>
        <w:t xml:space="preserve"> </w:t>
      </w:r>
      <w:r w:rsidRPr="004E722D">
        <w:t>hydroxide,</w:t>
      </w:r>
      <w:r w:rsidRPr="004E722D">
        <w:rPr>
          <w:spacing w:val="-1"/>
        </w:rPr>
        <w:t xml:space="preserve"> </w:t>
      </w:r>
      <w:proofErr w:type="spellStart"/>
      <w:r w:rsidRPr="004E722D">
        <w:t>Choroacetyl</w:t>
      </w:r>
      <w:proofErr w:type="spellEnd"/>
      <w:r w:rsidRPr="004E722D">
        <w:t xml:space="preserve"> chloride,</w:t>
      </w:r>
      <w:r w:rsidRPr="004E722D">
        <w:rPr>
          <w:spacing w:val="-1"/>
        </w:rPr>
        <w:t xml:space="preserve"> </w:t>
      </w:r>
      <w:proofErr w:type="spellStart"/>
      <w:r w:rsidRPr="004E722D">
        <w:t>Choropropionyl</w:t>
      </w:r>
      <w:proofErr w:type="spellEnd"/>
      <w:r w:rsidRPr="004E722D">
        <w:t xml:space="preserve"> chloride,</w:t>
      </w:r>
      <w:r w:rsidRPr="004E722D">
        <w:rPr>
          <w:spacing w:val="-1"/>
        </w:rPr>
        <w:t xml:space="preserve"> </w:t>
      </w:r>
      <w:r w:rsidRPr="004E722D">
        <w:t>Antimicrobial activity.</w:t>
      </w:r>
      <w:proofErr w:type="gramEnd"/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type w:val="continuous"/>
          <w:pgSz w:w="11910" w:h="16850"/>
          <w:pgMar w:top="1380" w:right="980" w:bottom="280" w:left="1680" w:header="720" w:footer="720" w:gutter="0"/>
          <w:cols w:space="720"/>
        </w:sectPr>
      </w:pPr>
    </w:p>
    <w:p w:rsidR="00A06D90" w:rsidRPr="004E722D" w:rsidRDefault="00B725AE" w:rsidP="004E722D">
      <w:pPr>
        <w:pStyle w:val="Heading1"/>
        <w:spacing w:before="78"/>
        <w:ind w:left="480"/>
        <w:jc w:val="both"/>
      </w:pPr>
      <w:r w:rsidRPr="004E722D">
        <w:lastRenderedPageBreak/>
        <w:t>INTRODUCTION</w:t>
      </w:r>
    </w:p>
    <w:p w:rsidR="00A06D90" w:rsidRPr="004E722D" w:rsidRDefault="00B725AE" w:rsidP="004E722D">
      <w:pPr>
        <w:pStyle w:val="BodyText"/>
        <w:spacing w:before="137" w:line="360" w:lineRule="auto"/>
        <w:ind w:left="480" w:right="112"/>
        <w:jc w:val="both"/>
      </w:pPr>
      <w:proofErr w:type="spellStart"/>
      <w:r w:rsidRPr="004E722D">
        <w:t>Quinoline</w:t>
      </w:r>
      <w:proofErr w:type="spellEnd"/>
      <w:r w:rsidRPr="004E722D">
        <w:t xml:space="preserve"> </w:t>
      </w:r>
      <w:r w:rsidRPr="004E722D">
        <w:rPr>
          <w:vertAlign w:val="superscript"/>
        </w:rPr>
        <w:t>1</w:t>
      </w:r>
      <w:r w:rsidRPr="004E722D">
        <w:t xml:space="preserve"> nucleus is exist in many naturally compounds and having diverse biological</w:t>
      </w:r>
      <w:r w:rsidRPr="004E722D">
        <w:rPr>
          <w:spacing w:val="1"/>
        </w:rPr>
        <w:t xml:space="preserve"> </w:t>
      </w:r>
      <w:r w:rsidRPr="004E722D">
        <w:t xml:space="preserve">activities. </w:t>
      </w:r>
      <w:proofErr w:type="spellStart"/>
      <w:r w:rsidRPr="004E722D">
        <w:t>Quinoline</w:t>
      </w:r>
      <w:proofErr w:type="spellEnd"/>
      <w:r w:rsidRPr="004E722D">
        <w:t xml:space="preserve"> moiety is of great importance to chemists as well as biologists as it is</w:t>
      </w:r>
      <w:r w:rsidRPr="004E722D">
        <w:rPr>
          <w:spacing w:val="-57"/>
        </w:rPr>
        <w:t xml:space="preserve"> </w:t>
      </w:r>
      <w:r w:rsidRPr="004E722D">
        <w:t>chemically</w:t>
      </w:r>
      <w:r w:rsidRPr="004E722D">
        <w:rPr>
          <w:spacing w:val="1"/>
        </w:rPr>
        <w:t xml:space="preserve"> </w:t>
      </w:r>
      <w:r w:rsidRPr="004E722D">
        <w:t>useful</w:t>
      </w:r>
      <w:r w:rsidRPr="004E722D">
        <w:rPr>
          <w:spacing w:val="1"/>
        </w:rPr>
        <w:t xml:space="preserve"> </w:t>
      </w:r>
      <w:r w:rsidRPr="004E722D">
        <w:t>molecules</w:t>
      </w:r>
      <w:r w:rsidRPr="004E722D">
        <w:rPr>
          <w:spacing w:val="1"/>
        </w:rPr>
        <w:t xml:space="preserve"> </w:t>
      </w:r>
      <w:r w:rsidRPr="004E722D">
        <w:t>having</w:t>
      </w:r>
      <w:r w:rsidRPr="004E722D">
        <w:rPr>
          <w:spacing w:val="1"/>
        </w:rPr>
        <w:t xml:space="preserve"> </w:t>
      </w:r>
      <w:r w:rsidRPr="004E722D">
        <w:t>diverse</w:t>
      </w:r>
      <w:r w:rsidRPr="004E722D">
        <w:rPr>
          <w:spacing w:val="1"/>
        </w:rPr>
        <w:t xml:space="preserve"> </w:t>
      </w:r>
      <w:r w:rsidRPr="004E722D">
        <w:t>biological</w:t>
      </w:r>
      <w:r w:rsidRPr="004E722D">
        <w:rPr>
          <w:spacing w:val="1"/>
        </w:rPr>
        <w:t xml:space="preserve"> </w:t>
      </w:r>
      <w:r w:rsidRPr="004E722D">
        <w:t>activities</w:t>
      </w:r>
      <w:r w:rsidRPr="004E722D">
        <w:rPr>
          <w:spacing w:val="1"/>
        </w:rPr>
        <w:t xml:space="preserve"> </w:t>
      </w:r>
      <w:r w:rsidRPr="004E722D">
        <w:t>such</w:t>
      </w:r>
      <w:r w:rsidRPr="004E722D">
        <w:rPr>
          <w:spacing w:val="1"/>
        </w:rPr>
        <w:t xml:space="preserve"> </w:t>
      </w:r>
      <w:r w:rsidRPr="004E722D">
        <w:t>as</w:t>
      </w:r>
      <w:r w:rsidRPr="004E722D">
        <w:rPr>
          <w:spacing w:val="1"/>
        </w:rPr>
        <w:t xml:space="preserve"> </w:t>
      </w:r>
      <w:r w:rsidRPr="004E722D">
        <w:t>anti-</w:t>
      </w:r>
      <w:r w:rsidRPr="004E722D">
        <w:rPr>
          <w:spacing w:val="1"/>
        </w:rPr>
        <w:t xml:space="preserve"> </w:t>
      </w:r>
      <w:r w:rsidRPr="004E722D">
        <w:t>inflam</w:t>
      </w:r>
      <w:r w:rsidRPr="004E722D">
        <w:t xml:space="preserve">matory, anti HIV, antibiotic, </w:t>
      </w:r>
      <w:proofErr w:type="spellStart"/>
      <w:r w:rsidRPr="004E722D">
        <w:t>antimalarial</w:t>
      </w:r>
      <w:proofErr w:type="spellEnd"/>
      <w:r w:rsidRPr="004E722D">
        <w:t>, anticancer, antihypertensive. A large</w:t>
      </w:r>
      <w:r w:rsidRPr="004E722D">
        <w:rPr>
          <w:spacing w:val="1"/>
        </w:rPr>
        <w:t xml:space="preserve"> </w:t>
      </w:r>
      <w:r w:rsidRPr="004E722D">
        <w:t xml:space="preserve">variety of </w:t>
      </w:r>
      <w:proofErr w:type="spellStart"/>
      <w:r w:rsidRPr="004E722D">
        <w:t>quinoline</w:t>
      </w:r>
      <w:proofErr w:type="spellEnd"/>
      <w:r w:rsidRPr="004E722D">
        <w:t xml:space="preserve"> derivatives have been used as </w:t>
      </w:r>
      <w:proofErr w:type="spellStart"/>
      <w:r w:rsidRPr="004E722D">
        <w:t>antimalarial</w:t>
      </w:r>
      <w:proofErr w:type="spellEnd"/>
      <w:r w:rsidRPr="004E722D">
        <w:t xml:space="preserve"> agents. The </w:t>
      </w:r>
      <w:proofErr w:type="spellStart"/>
      <w:r w:rsidRPr="004E722D">
        <w:t>antimalarial</w:t>
      </w:r>
      <w:proofErr w:type="spellEnd"/>
      <w:r w:rsidRPr="004E722D">
        <w:rPr>
          <w:spacing w:val="1"/>
        </w:rPr>
        <w:t xml:space="preserve"> </w:t>
      </w:r>
      <w:r w:rsidRPr="004E722D">
        <w:t xml:space="preserve">agents are quinine, </w:t>
      </w:r>
      <w:proofErr w:type="spellStart"/>
      <w:r w:rsidRPr="004E722D">
        <w:t>quinidine</w:t>
      </w:r>
      <w:proofErr w:type="spellEnd"/>
      <w:r w:rsidRPr="004E722D">
        <w:t xml:space="preserve">, </w:t>
      </w:r>
      <w:proofErr w:type="spellStart"/>
      <w:r w:rsidRPr="004E722D">
        <w:t>mefloquine</w:t>
      </w:r>
      <w:proofErr w:type="spellEnd"/>
      <w:r w:rsidRPr="004E722D">
        <w:t xml:space="preserve">, </w:t>
      </w:r>
      <w:proofErr w:type="spellStart"/>
      <w:r w:rsidRPr="004E722D">
        <w:t>chloroquine</w:t>
      </w:r>
      <w:proofErr w:type="spellEnd"/>
      <w:r w:rsidRPr="004E722D">
        <w:t xml:space="preserve">, </w:t>
      </w:r>
      <w:proofErr w:type="spellStart"/>
      <w:r w:rsidRPr="004E722D">
        <w:t>amodiaquinine</w:t>
      </w:r>
      <w:proofErr w:type="spellEnd"/>
      <w:r w:rsidRPr="004E722D">
        <w:t xml:space="preserve"> and </w:t>
      </w:r>
      <w:proofErr w:type="spellStart"/>
      <w:r w:rsidRPr="004E722D">
        <w:t>primaquine</w:t>
      </w:r>
      <w:proofErr w:type="spellEnd"/>
      <w:r w:rsidRPr="004E722D">
        <w:t>.</w:t>
      </w:r>
      <w:r w:rsidRPr="004E722D">
        <w:rPr>
          <w:spacing w:val="1"/>
        </w:rPr>
        <w:t xml:space="preserve"> </w:t>
      </w:r>
      <w:proofErr w:type="spellStart"/>
      <w:r w:rsidRPr="004E722D">
        <w:t>Quinolines</w:t>
      </w:r>
      <w:proofErr w:type="spellEnd"/>
      <w:r w:rsidRPr="004E722D">
        <w:t xml:space="preserve"> displayed potent antibacterial activities. There is a growing interest in the</w:t>
      </w:r>
      <w:r w:rsidRPr="004E722D">
        <w:rPr>
          <w:spacing w:val="1"/>
        </w:rPr>
        <w:t xml:space="preserve"> </w:t>
      </w:r>
      <w:r w:rsidRPr="004E722D">
        <w:t>synthesis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proofErr w:type="spellStart"/>
      <w:r w:rsidRPr="004E722D">
        <w:t>quinolines</w:t>
      </w:r>
      <w:proofErr w:type="spellEnd"/>
      <w:r w:rsidRPr="004E722D">
        <w:rPr>
          <w:spacing w:val="1"/>
        </w:rPr>
        <w:t xml:space="preserve"> </w:t>
      </w:r>
      <w:r w:rsidRPr="004E722D">
        <w:t>bearing</w:t>
      </w:r>
      <w:r w:rsidRPr="004E722D">
        <w:rPr>
          <w:spacing w:val="1"/>
        </w:rPr>
        <w:t xml:space="preserve"> </w:t>
      </w:r>
      <w:r w:rsidRPr="004E722D">
        <w:t>various</w:t>
      </w:r>
      <w:r w:rsidRPr="004E722D">
        <w:rPr>
          <w:spacing w:val="1"/>
        </w:rPr>
        <w:t xml:space="preserve"> </w:t>
      </w:r>
      <w:proofErr w:type="spellStart"/>
      <w:r w:rsidRPr="004E722D">
        <w:t>substituents</w:t>
      </w:r>
      <w:proofErr w:type="spellEnd"/>
      <w:r w:rsidRPr="004E722D">
        <w:rPr>
          <w:spacing w:val="1"/>
        </w:rPr>
        <w:t xml:space="preserve"> </w:t>
      </w:r>
      <w:r w:rsidRPr="004E722D">
        <w:t>such</w:t>
      </w:r>
      <w:r w:rsidRPr="004E722D">
        <w:rPr>
          <w:spacing w:val="1"/>
        </w:rPr>
        <w:t xml:space="preserve"> </w:t>
      </w:r>
      <w:r w:rsidRPr="004E722D">
        <w:t>as</w:t>
      </w:r>
      <w:r w:rsidRPr="004E722D">
        <w:rPr>
          <w:spacing w:val="1"/>
        </w:rPr>
        <w:t xml:space="preserve"> </w:t>
      </w:r>
      <w:proofErr w:type="spellStart"/>
      <w:r w:rsidRPr="004E722D">
        <w:t>alkenyl</w:t>
      </w:r>
      <w:proofErr w:type="spellEnd"/>
      <w:r w:rsidRPr="004E722D">
        <w:t>,</w:t>
      </w:r>
      <w:r w:rsidRPr="004E722D">
        <w:rPr>
          <w:spacing w:val="1"/>
        </w:rPr>
        <w:t xml:space="preserve"> </w:t>
      </w:r>
      <w:proofErr w:type="spellStart"/>
      <w:r w:rsidRPr="004E722D">
        <w:t>akynyl</w:t>
      </w:r>
      <w:proofErr w:type="spellEnd"/>
      <w:r w:rsidRPr="004E722D">
        <w:t>,</w:t>
      </w:r>
      <w:r w:rsidRPr="004E722D">
        <w:rPr>
          <w:spacing w:val="1"/>
        </w:rPr>
        <w:t xml:space="preserve"> </w:t>
      </w:r>
      <w:r w:rsidRPr="004E722D">
        <w:t>aryl</w:t>
      </w:r>
      <w:r w:rsidRPr="004E722D">
        <w:rPr>
          <w:spacing w:val="1"/>
        </w:rPr>
        <w:t xml:space="preserve"> </w:t>
      </w:r>
      <w:r w:rsidRPr="004E722D">
        <w:t>or</w:t>
      </w:r>
      <w:r w:rsidRPr="004E722D">
        <w:rPr>
          <w:spacing w:val="-57"/>
        </w:rPr>
        <w:t xml:space="preserve"> </w:t>
      </w:r>
      <w:r w:rsidRPr="004E722D">
        <w:t xml:space="preserve">primary amino groups on the 3- and 4-positions of </w:t>
      </w:r>
      <w:proofErr w:type="spellStart"/>
      <w:r w:rsidRPr="004E722D">
        <w:t>quinoline</w:t>
      </w:r>
      <w:proofErr w:type="spellEnd"/>
      <w:r w:rsidRPr="004E722D">
        <w:t xml:space="preserve"> moiety. The </w:t>
      </w:r>
      <w:proofErr w:type="spellStart"/>
      <w:r w:rsidRPr="004E722D">
        <w:t>quinoline</w:t>
      </w:r>
      <w:proofErr w:type="spellEnd"/>
      <w:r w:rsidRPr="004E722D">
        <w:rPr>
          <w:spacing w:val="1"/>
        </w:rPr>
        <w:t xml:space="preserve"> </w:t>
      </w:r>
      <w:r w:rsidRPr="004E722D">
        <w:t xml:space="preserve">derivatives bearing </w:t>
      </w:r>
      <w:proofErr w:type="spellStart"/>
      <w:r w:rsidRPr="004E722D">
        <w:t>alkynyl</w:t>
      </w:r>
      <w:proofErr w:type="spellEnd"/>
      <w:r w:rsidRPr="004E722D">
        <w:t xml:space="preserve"> or amine group at position 4 of the </w:t>
      </w:r>
      <w:proofErr w:type="spellStart"/>
      <w:r w:rsidRPr="004E722D">
        <w:t>quinoline</w:t>
      </w:r>
      <w:proofErr w:type="spellEnd"/>
      <w:r w:rsidRPr="004E722D">
        <w:t xml:space="preserve"> ring were</w:t>
      </w:r>
      <w:r w:rsidRPr="004E722D">
        <w:rPr>
          <w:spacing w:val="1"/>
        </w:rPr>
        <w:t xml:space="preserve"> </w:t>
      </w:r>
      <w:r w:rsidRPr="004E722D">
        <w:t>synthesized and tested for selectivity in</w:t>
      </w:r>
      <w:r w:rsidRPr="004E722D">
        <w:rPr>
          <w:spacing w:val="1"/>
        </w:rPr>
        <w:t xml:space="preserve"> </w:t>
      </w:r>
      <w:r w:rsidRPr="004E722D">
        <w:t>binding</w:t>
      </w:r>
      <w:r w:rsidRPr="004E722D">
        <w:rPr>
          <w:spacing w:val="1"/>
        </w:rPr>
        <w:t xml:space="preserve"> </w:t>
      </w:r>
      <w:r w:rsidRPr="004E722D">
        <w:t>to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estrogen</w:t>
      </w:r>
      <w:r w:rsidRPr="004E722D">
        <w:rPr>
          <w:spacing w:val="60"/>
        </w:rPr>
        <w:t xml:space="preserve"> </w:t>
      </w:r>
      <w:r w:rsidRPr="004E722D">
        <w:t>receptor</w:t>
      </w:r>
      <w:r w:rsidRPr="004E722D">
        <w:rPr>
          <w:spacing w:val="60"/>
        </w:rPr>
        <w:t xml:space="preserve"> </w:t>
      </w:r>
      <w:r w:rsidRPr="004E722D">
        <w:t>β</w:t>
      </w:r>
      <w:r w:rsidRPr="004E722D">
        <w:rPr>
          <w:spacing w:val="60"/>
        </w:rPr>
        <w:t xml:space="preserve"> </w:t>
      </w:r>
      <w:r w:rsidRPr="004E722D">
        <w:t>(ER</w:t>
      </w:r>
      <w:r w:rsidRPr="004E722D">
        <w:rPr>
          <w:spacing w:val="60"/>
        </w:rPr>
        <w:t xml:space="preserve"> </w:t>
      </w:r>
      <w:r w:rsidRPr="004E722D">
        <w:t>β),</w:t>
      </w:r>
      <w:r w:rsidRPr="004E722D">
        <w:rPr>
          <w:spacing w:val="1"/>
        </w:rPr>
        <w:t xml:space="preserve"> </w:t>
      </w:r>
      <w:r w:rsidRPr="004E722D">
        <w:t>which</w:t>
      </w:r>
      <w:r w:rsidRPr="004E722D">
        <w:rPr>
          <w:spacing w:val="1"/>
        </w:rPr>
        <w:t xml:space="preserve"> </w:t>
      </w:r>
      <w:r w:rsidRPr="004E722D">
        <w:t>plays</w:t>
      </w:r>
      <w:r w:rsidRPr="004E722D">
        <w:rPr>
          <w:spacing w:val="1"/>
        </w:rPr>
        <w:t xml:space="preserve"> </w:t>
      </w:r>
      <w:r w:rsidRPr="004E722D">
        <w:t>an</w:t>
      </w:r>
      <w:r w:rsidRPr="004E722D">
        <w:rPr>
          <w:spacing w:val="1"/>
        </w:rPr>
        <w:t xml:space="preserve"> </w:t>
      </w:r>
      <w:r w:rsidRPr="004E722D">
        <w:t>important</w:t>
      </w:r>
      <w:r w:rsidRPr="004E722D">
        <w:rPr>
          <w:spacing w:val="1"/>
        </w:rPr>
        <w:t xml:space="preserve"> </w:t>
      </w:r>
      <w:r w:rsidRPr="004E722D">
        <w:t>role</w:t>
      </w:r>
      <w:r w:rsidRPr="004E722D">
        <w:rPr>
          <w:spacing w:val="1"/>
        </w:rPr>
        <w:t xml:space="preserve"> </w:t>
      </w:r>
      <w:r w:rsidRPr="004E722D">
        <w:t>in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development, maintenance, and function of the</w:t>
      </w:r>
      <w:r w:rsidRPr="004E722D">
        <w:rPr>
          <w:spacing w:val="1"/>
        </w:rPr>
        <w:t xml:space="preserve"> </w:t>
      </w:r>
      <w:r w:rsidRPr="004E722D">
        <w:t>mammalian</w:t>
      </w:r>
      <w:r w:rsidRPr="004E722D">
        <w:rPr>
          <w:spacing w:val="-1"/>
        </w:rPr>
        <w:t xml:space="preserve"> </w:t>
      </w:r>
      <w:r w:rsidRPr="004E722D">
        <w:t>reproductive</w:t>
      </w:r>
      <w:r w:rsidRPr="004E722D">
        <w:rPr>
          <w:spacing w:val="-1"/>
        </w:rPr>
        <w:t xml:space="preserve"> </w:t>
      </w:r>
      <w:r w:rsidRPr="004E722D">
        <w:t>system, as well as non-sexual tissues</w:t>
      </w:r>
      <w:r w:rsidRPr="004E722D">
        <w:rPr>
          <w:spacing w:val="1"/>
        </w:rPr>
        <w:t xml:space="preserve"> </w:t>
      </w:r>
      <w:r w:rsidRPr="004E722D">
        <w:rPr>
          <w:vertAlign w:val="superscript"/>
        </w:rPr>
        <w:t>2</w:t>
      </w:r>
      <w:r w:rsidRPr="004E722D">
        <w:t>.</w:t>
      </w:r>
    </w:p>
    <w:p w:rsidR="00A06D90" w:rsidRPr="004E722D" w:rsidRDefault="00B725AE" w:rsidP="004E722D">
      <w:pPr>
        <w:pStyle w:val="BodyText"/>
        <w:spacing w:before="3" w:line="360" w:lineRule="auto"/>
        <w:ind w:left="480" w:right="117" w:firstLine="720"/>
        <w:jc w:val="both"/>
      </w:pPr>
      <w:r w:rsidRPr="004E722D">
        <w:t>The</w:t>
      </w:r>
      <w:r w:rsidRPr="004E722D">
        <w:rPr>
          <w:spacing w:val="1"/>
        </w:rPr>
        <w:t xml:space="preserve"> </w:t>
      </w:r>
      <w:r w:rsidRPr="004E722D">
        <w:t>Antibacterial</w:t>
      </w:r>
      <w:r w:rsidRPr="004E722D">
        <w:rPr>
          <w:spacing w:val="1"/>
        </w:rPr>
        <w:t xml:space="preserve"> </w:t>
      </w:r>
      <w:r w:rsidRPr="004E722D">
        <w:t>agent</w:t>
      </w:r>
      <w:r w:rsidRPr="004E722D">
        <w:rPr>
          <w:spacing w:val="1"/>
        </w:rPr>
        <w:t xml:space="preserve"> </w:t>
      </w:r>
      <w:r w:rsidRPr="004E722D">
        <w:rPr>
          <w:vertAlign w:val="superscript"/>
        </w:rPr>
        <w:t>3</w:t>
      </w:r>
      <w:r w:rsidRPr="004E722D">
        <w:rPr>
          <w:spacing w:val="1"/>
        </w:rPr>
        <w:t xml:space="preserve"> </w:t>
      </w:r>
      <w:r w:rsidRPr="004E722D">
        <w:t>continuous</w:t>
      </w:r>
      <w:r w:rsidRPr="004E722D">
        <w:rPr>
          <w:spacing w:val="1"/>
        </w:rPr>
        <w:t xml:space="preserve"> </w:t>
      </w:r>
      <w:r w:rsidRPr="004E722D">
        <w:t>development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pharmaceutical,</w:t>
      </w:r>
      <w:r w:rsidRPr="004E722D">
        <w:rPr>
          <w:spacing w:val="1"/>
        </w:rPr>
        <w:t xml:space="preserve"> </w:t>
      </w:r>
      <w:r w:rsidRPr="004E722D">
        <w:t>it</w:t>
      </w:r>
      <w:r w:rsidRPr="004E722D">
        <w:rPr>
          <w:spacing w:val="1"/>
        </w:rPr>
        <w:t xml:space="preserve"> </w:t>
      </w:r>
      <w:r w:rsidRPr="004E722D">
        <w:t>is</w:t>
      </w:r>
      <w:r w:rsidRPr="004E722D">
        <w:rPr>
          <w:spacing w:val="1"/>
        </w:rPr>
        <w:t xml:space="preserve"> </w:t>
      </w:r>
      <w:r w:rsidRPr="004E722D">
        <w:t xml:space="preserve">becoming increasingly difficult to find </w:t>
      </w:r>
      <w:r w:rsidRPr="004E722D">
        <w:t>new structures to make antibacterial drugs from</w:t>
      </w:r>
      <w:r w:rsidRPr="004E722D">
        <w:rPr>
          <w:spacing w:val="1"/>
        </w:rPr>
        <w:t xml:space="preserve"> </w:t>
      </w:r>
      <w:r w:rsidRPr="004E722D">
        <w:t>natural sources. Moreover, because these drugs</w:t>
      </w:r>
      <w:r w:rsidRPr="004E722D">
        <w:rPr>
          <w:spacing w:val="1"/>
        </w:rPr>
        <w:t xml:space="preserve"> </w:t>
      </w:r>
      <w:r w:rsidRPr="004E722D">
        <w:t>play important roles in clinics, their</w:t>
      </w:r>
      <w:r w:rsidRPr="004E722D">
        <w:rPr>
          <w:spacing w:val="1"/>
        </w:rPr>
        <w:t xml:space="preserve"> </w:t>
      </w:r>
      <w:r w:rsidRPr="004E722D">
        <w:t>widespread use and even abuse have led to the evolution of drug-resistant bacteria that</w:t>
      </w:r>
      <w:r w:rsidRPr="004E722D">
        <w:rPr>
          <w:spacing w:val="1"/>
        </w:rPr>
        <w:t xml:space="preserve"> </w:t>
      </w:r>
      <w:r w:rsidRPr="004E722D">
        <w:t>pose</w:t>
      </w:r>
      <w:r w:rsidRPr="004E722D">
        <w:rPr>
          <w:spacing w:val="57"/>
        </w:rPr>
        <w:t xml:space="preserve"> </w:t>
      </w:r>
      <w:r w:rsidRPr="004E722D">
        <w:t>a</w:t>
      </w:r>
      <w:r w:rsidRPr="004E722D">
        <w:rPr>
          <w:spacing w:val="57"/>
        </w:rPr>
        <w:t xml:space="preserve"> </w:t>
      </w:r>
      <w:r w:rsidRPr="004E722D">
        <w:t>threat</w:t>
      </w:r>
      <w:r w:rsidRPr="004E722D">
        <w:rPr>
          <w:spacing w:val="59"/>
        </w:rPr>
        <w:t xml:space="preserve"> </w:t>
      </w:r>
      <w:r w:rsidRPr="004E722D">
        <w:t>to</w:t>
      </w:r>
      <w:r w:rsidRPr="004E722D">
        <w:rPr>
          <w:spacing w:val="59"/>
        </w:rPr>
        <w:t xml:space="preserve"> </w:t>
      </w:r>
      <w:r w:rsidRPr="004E722D">
        <w:t>human</w:t>
      </w:r>
      <w:r w:rsidRPr="004E722D">
        <w:rPr>
          <w:spacing w:val="58"/>
        </w:rPr>
        <w:t xml:space="preserve"> </w:t>
      </w:r>
      <w:r w:rsidRPr="004E722D">
        <w:t>health</w:t>
      </w:r>
      <w:r w:rsidRPr="004E722D">
        <w:rPr>
          <w:spacing w:val="58"/>
        </w:rPr>
        <w:t xml:space="preserve"> </w:t>
      </w:r>
      <w:r w:rsidRPr="004E722D">
        <w:t>and</w:t>
      </w:r>
      <w:r w:rsidRPr="004E722D">
        <w:rPr>
          <w:spacing w:val="58"/>
        </w:rPr>
        <w:t xml:space="preserve"> </w:t>
      </w:r>
      <w:r w:rsidRPr="004E722D">
        <w:t>survival.</w:t>
      </w:r>
      <w:r w:rsidRPr="004E722D">
        <w:rPr>
          <w:spacing w:val="59"/>
        </w:rPr>
        <w:t xml:space="preserve"> </w:t>
      </w:r>
      <w:r w:rsidRPr="004E722D">
        <w:t>This</w:t>
      </w:r>
      <w:r w:rsidRPr="004E722D">
        <w:rPr>
          <w:spacing w:val="59"/>
        </w:rPr>
        <w:t xml:space="preserve"> </w:t>
      </w:r>
      <w:r w:rsidRPr="004E722D">
        <w:t>has</w:t>
      </w:r>
      <w:r w:rsidRPr="004E722D">
        <w:rPr>
          <w:spacing w:val="59"/>
        </w:rPr>
        <w:t xml:space="preserve"> </w:t>
      </w:r>
      <w:r w:rsidRPr="004E722D">
        <w:t>prompted</w:t>
      </w:r>
      <w:r w:rsidRPr="004E722D">
        <w:rPr>
          <w:spacing w:val="58"/>
        </w:rPr>
        <w:t xml:space="preserve"> </w:t>
      </w:r>
      <w:r w:rsidRPr="004E722D">
        <w:t>the</w:t>
      </w:r>
      <w:r w:rsidRPr="004E722D">
        <w:rPr>
          <w:spacing w:val="58"/>
        </w:rPr>
        <w:t xml:space="preserve"> </w:t>
      </w:r>
      <w:r w:rsidRPr="004E722D">
        <w:t>development</w:t>
      </w:r>
      <w:r w:rsidRPr="004E722D">
        <w:rPr>
          <w:spacing w:val="59"/>
        </w:rPr>
        <w:t xml:space="preserve"> </w:t>
      </w:r>
      <w:r w:rsidRPr="004E722D">
        <w:t>of</w:t>
      </w:r>
      <w:r w:rsidRPr="004E722D">
        <w:rPr>
          <w:spacing w:val="-58"/>
        </w:rPr>
        <w:t xml:space="preserve"> </w:t>
      </w:r>
      <w:r w:rsidRPr="004E722D">
        <w:t>chemical</w:t>
      </w:r>
      <w:r w:rsidRPr="004E722D">
        <w:rPr>
          <w:spacing w:val="1"/>
        </w:rPr>
        <w:t xml:space="preserve"> </w:t>
      </w:r>
      <w:r w:rsidRPr="004E722D">
        <w:t>synthetic</w:t>
      </w:r>
      <w:r w:rsidRPr="004E722D">
        <w:rPr>
          <w:spacing w:val="1"/>
        </w:rPr>
        <w:t xml:space="preserve"> </w:t>
      </w:r>
      <w:r w:rsidRPr="004E722D">
        <w:t>drugs.</w:t>
      </w:r>
      <w:r w:rsidRPr="004E722D">
        <w:rPr>
          <w:spacing w:val="1"/>
        </w:rPr>
        <w:t xml:space="preserve"> </w:t>
      </w:r>
      <w:r w:rsidRPr="004E722D">
        <w:t>Synthetic</w:t>
      </w:r>
      <w:r w:rsidRPr="004E722D">
        <w:rPr>
          <w:spacing w:val="1"/>
        </w:rPr>
        <w:t xml:space="preserve"> </w:t>
      </w:r>
      <w:r w:rsidRPr="004E722D">
        <w:t>chemical</w:t>
      </w:r>
      <w:r w:rsidRPr="004E722D">
        <w:rPr>
          <w:spacing w:val="1"/>
        </w:rPr>
        <w:t xml:space="preserve"> </w:t>
      </w:r>
      <w:r w:rsidRPr="004E722D">
        <w:t>drugs</w:t>
      </w:r>
      <w:r w:rsidRPr="004E722D">
        <w:rPr>
          <w:spacing w:val="1"/>
        </w:rPr>
        <w:t xml:space="preserve"> </w:t>
      </w:r>
      <w:r w:rsidRPr="004E722D">
        <w:t>still</w:t>
      </w:r>
      <w:r w:rsidRPr="004E722D">
        <w:rPr>
          <w:spacing w:val="1"/>
        </w:rPr>
        <w:t xml:space="preserve"> </w:t>
      </w:r>
      <w:r w:rsidRPr="004E722D">
        <w:t>occupy</w:t>
      </w:r>
      <w:r w:rsidRPr="004E722D">
        <w:rPr>
          <w:spacing w:val="1"/>
        </w:rPr>
        <w:t xml:space="preserve"> </w:t>
      </w:r>
      <w:r w:rsidRPr="004E722D">
        <w:t>a</w:t>
      </w:r>
      <w:r w:rsidRPr="004E722D">
        <w:rPr>
          <w:spacing w:val="1"/>
        </w:rPr>
        <w:t xml:space="preserve"> </w:t>
      </w:r>
      <w:r w:rsidRPr="004E722D">
        <w:t>large</w:t>
      </w:r>
      <w:r w:rsidRPr="004E722D">
        <w:rPr>
          <w:spacing w:val="1"/>
        </w:rPr>
        <w:t xml:space="preserve"> </w:t>
      </w:r>
      <w:r w:rsidRPr="004E722D">
        <w:t>proportion</w:t>
      </w:r>
      <w:r w:rsidRPr="004E722D">
        <w:rPr>
          <w:spacing w:val="1"/>
        </w:rPr>
        <w:t xml:space="preserve"> </w:t>
      </w:r>
      <w:r w:rsidRPr="004E722D">
        <w:t>compared</w:t>
      </w:r>
      <w:r w:rsidRPr="004E722D">
        <w:rPr>
          <w:spacing w:val="1"/>
        </w:rPr>
        <w:t xml:space="preserve"> </w:t>
      </w:r>
      <w:r w:rsidRPr="004E722D">
        <w:t>to</w:t>
      </w:r>
      <w:r w:rsidRPr="004E722D">
        <w:rPr>
          <w:spacing w:val="1"/>
        </w:rPr>
        <w:t xml:space="preserve"> </w:t>
      </w:r>
      <w:r w:rsidRPr="004E722D">
        <w:t>biopharmaceuticals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1"/>
        </w:rPr>
        <w:t xml:space="preserve"> </w:t>
      </w:r>
      <w:r w:rsidRPr="004E722D">
        <w:t>traditional</w:t>
      </w:r>
      <w:r w:rsidRPr="004E722D">
        <w:rPr>
          <w:spacing w:val="1"/>
        </w:rPr>
        <w:t xml:space="preserve"> </w:t>
      </w:r>
      <w:r w:rsidRPr="004E722D">
        <w:t>Chinese</w:t>
      </w:r>
      <w:r w:rsidRPr="004E722D">
        <w:rPr>
          <w:spacing w:val="1"/>
        </w:rPr>
        <w:t xml:space="preserve"> </w:t>
      </w:r>
      <w:r w:rsidRPr="004E722D">
        <w:t>medicines,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1"/>
        </w:rPr>
        <w:t xml:space="preserve"> </w:t>
      </w:r>
      <w:r w:rsidRPr="004E722D">
        <w:t>chemical</w:t>
      </w:r>
      <w:r w:rsidRPr="004E722D">
        <w:rPr>
          <w:spacing w:val="1"/>
        </w:rPr>
        <w:t xml:space="preserve"> </w:t>
      </w:r>
      <w:r w:rsidRPr="004E722D">
        <w:t>synthetic</w:t>
      </w:r>
      <w:r w:rsidRPr="004E722D">
        <w:rPr>
          <w:spacing w:val="-2"/>
        </w:rPr>
        <w:t xml:space="preserve"> </w:t>
      </w:r>
      <w:r w:rsidRPr="004E722D">
        <w:t>drugs play a</w:t>
      </w:r>
      <w:r w:rsidRPr="004E722D">
        <w:rPr>
          <w:spacing w:val="-1"/>
        </w:rPr>
        <w:t xml:space="preserve"> </w:t>
      </w:r>
      <w:r w:rsidRPr="004E722D">
        <w:t xml:space="preserve">major role in bacterial </w:t>
      </w:r>
      <w:r w:rsidRPr="004E722D">
        <w:t>infections.</w:t>
      </w:r>
    </w:p>
    <w:p w:rsidR="00A06D90" w:rsidRPr="004E722D" w:rsidRDefault="00B725AE" w:rsidP="004E722D">
      <w:pPr>
        <w:pStyle w:val="BodyText"/>
        <w:spacing w:line="360" w:lineRule="auto"/>
        <w:ind w:left="480" w:right="455" w:firstLine="2040"/>
        <w:jc w:val="both"/>
      </w:pPr>
      <w:r w:rsidRPr="004E722D">
        <w:t>Drug</w:t>
      </w:r>
      <w:r w:rsidRPr="004E722D">
        <w:rPr>
          <w:spacing w:val="1"/>
        </w:rPr>
        <w:t xml:space="preserve"> </w:t>
      </w:r>
      <w:r w:rsidRPr="004E722D">
        <w:t>discovery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1"/>
        </w:rPr>
        <w:t xml:space="preserve"> </w:t>
      </w:r>
      <w:r w:rsidRPr="004E722D">
        <w:t>developing</w:t>
      </w:r>
      <w:r w:rsidRPr="004E722D">
        <w:rPr>
          <w:spacing w:val="1"/>
        </w:rPr>
        <w:t xml:space="preserve"> </w:t>
      </w:r>
      <w:r w:rsidRPr="004E722D">
        <w:t>a</w:t>
      </w:r>
      <w:r w:rsidRPr="004E722D">
        <w:rPr>
          <w:spacing w:val="1"/>
        </w:rPr>
        <w:t xml:space="preserve"> </w:t>
      </w:r>
      <w:r w:rsidRPr="004E722D">
        <w:t>new</w:t>
      </w:r>
      <w:r w:rsidRPr="004E722D">
        <w:rPr>
          <w:spacing w:val="1"/>
        </w:rPr>
        <w:t xml:space="preserve"> </w:t>
      </w:r>
      <w:r w:rsidRPr="004E722D">
        <w:t>medicine</w:t>
      </w:r>
      <w:r w:rsidRPr="004E722D">
        <w:rPr>
          <w:spacing w:val="1"/>
        </w:rPr>
        <w:t xml:space="preserve"> </w:t>
      </w:r>
      <w:r w:rsidRPr="004E722D">
        <w:t>is</w:t>
      </w:r>
      <w:r w:rsidRPr="004E722D">
        <w:rPr>
          <w:spacing w:val="1"/>
        </w:rPr>
        <w:t xml:space="preserve"> </w:t>
      </w:r>
      <w:r w:rsidRPr="004E722D">
        <w:t>a</w:t>
      </w:r>
      <w:r w:rsidRPr="004E722D">
        <w:rPr>
          <w:spacing w:val="1"/>
        </w:rPr>
        <w:t xml:space="preserve"> </w:t>
      </w:r>
      <w:r w:rsidRPr="004E722D">
        <w:t>long,</w:t>
      </w:r>
      <w:r w:rsidRPr="004E722D">
        <w:rPr>
          <w:spacing w:val="1"/>
        </w:rPr>
        <w:t xml:space="preserve"> </w:t>
      </w:r>
      <w:r w:rsidRPr="004E722D">
        <w:t>complex, costly and highly risky process that has few peers in the commercial world.</w:t>
      </w:r>
      <w:r w:rsidRPr="004E722D">
        <w:rPr>
          <w:spacing w:val="1"/>
        </w:rPr>
        <w:t xml:space="preserve"> </w:t>
      </w:r>
      <w:r w:rsidRPr="004E722D">
        <w:t>This is why computer aided drug design (CADD) approaches are being widely used in</w:t>
      </w:r>
      <w:r w:rsidRPr="004E722D">
        <w:rPr>
          <w:spacing w:val="-57"/>
        </w:rPr>
        <w:t xml:space="preserve"> </w:t>
      </w:r>
      <w:r w:rsidRPr="004E722D">
        <w:t xml:space="preserve">the pharmaceutical industry to accelerate the process. </w:t>
      </w:r>
      <w:proofErr w:type="gramStart"/>
      <w:r w:rsidRPr="004E722D">
        <w:t>Use of computational ability to</w:t>
      </w:r>
      <w:r w:rsidRPr="004E722D">
        <w:rPr>
          <w:spacing w:val="1"/>
        </w:rPr>
        <w:t xml:space="preserve"> </w:t>
      </w:r>
      <w:r w:rsidRPr="004E722D">
        <w:t>streamline</w:t>
      </w:r>
      <w:r w:rsidRPr="004E722D">
        <w:rPr>
          <w:spacing w:val="1"/>
        </w:rPr>
        <w:t xml:space="preserve"> </w:t>
      </w:r>
      <w:r w:rsidRPr="004E722D">
        <w:t>drug</w:t>
      </w:r>
      <w:r w:rsidRPr="004E722D">
        <w:rPr>
          <w:spacing w:val="1"/>
        </w:rPr>
        <w:t xml:space="preserve"> </w:t>
      </w:r>
      <w:r w:rsidRPr="004E722D">
        <w:t>discovery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1"/>
        </w:rPr>
        <w:t xml:space="preserve"> </w:t>
      </w:r>
      <w:r w:rsidRPr="004E722D">
        <w:t>development</w:t>
      </w:r>
      <w:r w:rsidRPr="004E722D">
        <w:rPr>
          <w:spacing w:val="1"/>
        </w:rPr>
        <w:t xml:space="preserve"> </w:t>
      </w:r>
      <w:r w:rsidRPr="004E722D">
        <w:t>process.</w:t>
      </w:r>
      <w:proofErr w:type="gramEnd"/>
      <w:r w:rsidRPr="004E722D">
        <w:rPr>
          <w:spacing w:val="1"/>
        </w:rPr>
        <w:t xml:space="preserve"> </w:t>
      </w:r>
      <w:proofErr w:type="gramStart"/>
      <w:r w:rsidRPr="004E722D">
        <w:t>Advantage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chemical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-57"/>
        </w:rPr>
        <w:t xml:space="preserve"> </w:t>
      </w:r>
      <w:r w:rsidRPr="004E722D">
        <w:t xml:space="preserve">biological information about </w:t>
      </w:r>
      <w:proofErr w:type="spellStart"/>
      <w:r w:rsidRPr="004E722D">
        <w:t>Ligands</w:t>
      </w:r>
      <w:proofErr w:type="spellEnd"/>
      <w:r w:rsidRPr="004E722D">
        <w:t xml:space="preserve"> and/or targets to discover and optimize novel</w:t>
      </w:r>
      <w:r w:rsidRPr="004E722D">
        <w:rPr>
          <w:spacing w:val="1"/>
        </w:rPr>
        <w:t xml:space="preserve"> </w:t>
      </w:r>
      <w:r w:rsidRPr="004E722D">
        <w:t>drugs</w:t>
      </w:r>
      <w:r w:rsidRPr="004E722D">
        <w:rPr>
          <w:vertAlign w:val="superscript"/>
        </w:rPr>
        <w:t>4</w:t>
      </w:r>
      <w:r w:rsidRPr="004E722D">
        <w:t>.</w:t>
      </w:r>
      <w:proofErr w:type="gramEnd"/>
    </w:p>
    <w:p w:rsidR="00A06D90" w:rsidRPr="004E722D" w:rsidRDefault="00B725AE" w:rsidP="004E722D">
      <w:pPr>
        <w:pStyle w:val="BodyText"/>
        <w:spacing w:line="360" w:lineRule="auto"/>
        <w:ind w:left="480" w:right="119" w:firstLine="720"/>
        <w:jc w:val="both"/>
      </w:pPr>
      <w:r w:rsidRPr="004E722D">
        <w:t>T</w:t>
      </w:r>
      <w:r w:rsidRPr="004E722D">
        <w:t>he molecular manipulation of a promising lead compound is still a major line of</w:t>
      </w:r>
      <w:r w:rsidRPr="004E722D">
        <w:rPr>
          <w:spacing w:val="1"/>
        </w:rPr>
        <w:t xml:space="preserve"> </w:t>
      </w:r>
      <w:r w:rsidRPr="004E722D">
        <w:t>approach for the discovery of new drugs. Molecular manipulation involves the efforts to</w:t>
      </w:r>
      <w:r w:rsidRPr="004E722D">
        <w:rPr>
          <w:spacing w:val="1"/>
        </w:rPr>
        <w:t xml:space="preserve"> </w:t>
      </w:r>
      <w:r w:rsidRPr="004E722D">
        <w:t>combine the separate groups having similar activity in one compound by eliminating,</w:t>
      </w:r>
      <w:r w:rsidRPr="004E722D">
        <w:rPr>
          <w:spacing w:val="1"/>
        </w:rPr>
        <w:t xml:space="preserve"> </w:t>
      </w:r>
      <w:r w:rsidRPr="004E722D">
        <w:t>subs</w:t>
      </w:r>
      <w:r w:rsidRPr="004E722D">
        <w:t>tituting</w:t>
      </w:r>
      <w:r w:rsidRPr="004E722D">
        <w:rPr>
          <w:spacing w:val="32"/>
        </w:rPr>
        <w:t xml:space="preserve"> </w:t>
      </w:r>
      <w:r w:rsidRPr="004E722D">
        <w:t>or</w:t>
      </w:r>
      <w:r w:rsidRPr="004E722D">
        <w:rPr>
          <w:spacing w:val="32"/>
        </w:rPr>
        <w:t xml:space="preserve"> </w:t>
      </w:r>
      <w:r w:rsidRPr="004E722D">
        <w:t>adding</w:t>
      </w:r>
      <w:r w:rsidRPr="004E722D">
        <w:rPr>
          <w:spacing w:val="33"/>
        </w:rPr>
        <w:t xml:space="preserve"> </w:t>
      </w:r>
      <w:r w:rsidRPr="004E722D">
        <w:t>new</w:t>
      </w:r>
      <w:r w:rsidRPr="004E722D">
        <w:rPr>
          <w:spacing w:val="32"/>
        </w:rPr>
        <w:t xml:space="preserve"> </w:t>
      </w:r>
      <w:r w:rsidRPr="004E722D">
        <w:t>moiety</w:t>
      </w:r>
      <w:r w:rsidRPr="004E722D">
        <w:rPr>
          <w:spacing w:val="32"/>
        </w:rPr>
        <w:t xml:space="preserve"> </w:t>
      </w:r>
      <w:r w:rsidRPr="004E722D">
        <w:t>to</w:t>
      </w:r>
      <w:r w:rsidRPr="004E722D">
        <w:rPr>
          <w:spacing w:val="33"/>
        </w:rPr>
        <w:t xml:space="preserve"> </w:t>
      </w:r>
      <w:r w:rsidRPr="004E722D">
        <w:t>a</w:t>
      </w:r>
      <w:r w:rsidRPr="004E722D">
        <w:rPr>
          <w:spacing w:val="32"/>
        </w:rPr>
        <w:t xml:space="preserve"> </w:t>
      </w:r>
      <w:r w:rsidRPr="004E722D">
        <w:t>parent</w:t>
      </w:r>
      <w:r w:rsidRPr="004E722D">
        <w:rPr>
          <w:spacing w:val="33"/>
        </w:rPr>
        <w:t xml:space="preserve"> </w:t>
      </w:r>
      <w:r w:rsidRPr="004E722D">
        <w:t>lead</w:t>
      </w:r>
      <w:r w:rsidRPr="004E722D">
        <w:rPr>
          <w:spacing w:val="32"/>
        </w:rPr>
        <w:t xml:space="preserve"> </w:t>
      </w:r>
      <w:r w:rsidRPr="004E722D">
        <w:t>compound</w:t>
      </w:r>
      <w:r w:rsidRPr="004E722D">
        <w:rPr>
          <w:spacing w:val="33"/>
        </w:rPr>
        <w:t xml:space="preserve"> </w:t>
      </w:r>
      <w:r w:rsidRPr="004E722D">
        <w:t>thus</w:t>
      </w:r>
      <w:r w:rsidRPr="004E722D">
        <w:rPr>
          <w:spacing w:val="34"/>
        </w:rPr>
        <w:t xml:space="preserve"> </w:t>
      </w:r>
      <w:r w:rsidRPr="004E722D">
        <w:t>by</w:t>
      </w:r>
      <w:r w:rsidRPr="004E722D">
        <w:rPr>
          <w:spacing w:val="35"/>
        </w:rPr>
        <w:t xml:space="preserve"> </w:t>
      </w:r>
      <w:r w:rsidRPr="004E722D">
        <w:t>making</w:t>
      </w:r>
      <w:r w:rsidRPr="004E722D">
        <w:rPr>
          <w:spacing w:val="32"/>
        </w:rPr>
        <w:t xml:space="preserve"> </w:t>
      </w:r>
      <w:r w:rsidRPr="004E722D">
        <w:t>gradual</w:t>
      </w:r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pgSz w:w="11910" w:h="16850"/>
          <w:pgMar w:top="1360" w:right="980" w:bottom="280" w:left="1680" w:header="720" w:footer="720" w:gutter="0"/>
          <w:cols w:space="720"/>
        </w:sectPr>
      </w:pPr>
    </w:p>
    <w:p w:rsidR="00A06D90" w:rsidRPr="004E722D" w:rsidRDefault="00B725AE" w:rsidP="004E722D">
      <w:pPr>
        <w:pStyle w:val="BodyText"/>
        <w:spacing w:before="78" w:line="360" w:lineRule="auto"/>
        <w:ind w:left="480" w:right="123"/>
        <w:jc w:val="both"/>
      </w:pPr>
      <w:proofErr w:type="gramStart"/>
      <w:r w:rsidRPr="004E722D">
        <w:lastRenderedPageBreak/>
        <w:t>changes</w:t>
      </w:r>
      <w:proofErr w:type="gramEnd"/>
      <w:r w:rsidRPr="004E722D">
        <w:rPr>
          <w:spacing w:val="1"/>
        </w:rPr>
        <w:t xml:space="preserve"> </w:t>
      </w:r>
      <w:r w:rsidRPr="004E722D">
        <w:t>in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structure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compounds</w:t>
      </w:r>
      <w:r w:rsidRPr="004E722D">
        <w:rPr>
          <w:spacing w:val="1"/>
        </w:rPr>
        <w:t xml:space="preserve"> </w:t>
      </w:r>
      <w:r w:rsidRPr="004E722D">
        <w:t>resulting</w:t>
      </w:r>
      <w:r w:rsidRPr="004E722D">
        <w:rPr>
          <w:spacing w:val="1"/>
        </w:rPr>
        <w:t xml:space="preserve"> </w:t>
      </w:r>
      <w:r w:rsidRPr="004E722D">
        <w:t>in</w:t>
      </w:r>
      <w:r w:rsidRPr="004E722D">
        <w:rPr>
          <w:spacing w:val="1"/>
        </w:rPr>
        <w:t xml:space="preserve"> </w:t>
      </w:r>
      <w:r w:rsidRPr="004E722D">
        <w:t>gradual</w:t>
      </w:r>
      <w:r w:rsidRPr="004E722D">
        <w:rPr>
          <w:spacing w:val="1"/>
        </w:rPr>
        <w:t xml:space="preserve"> </w:t>
      </w:r>
      <w:r w:rsidRPr="004E722D">
        <w:t>change</w:t>
      </w:r>
      <w:r w:rsidRPr="004E722D">
        <w:rPr>
          <w:spacing w:val="1"/>
        </w:rPr>
        <w:t xml:space="preserve"> </w:t>
      </w:r>
      <w:r w:rsidRPr="004E722D">
        <w:t>in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physicochemical</w:t>
      </w:r>
      <w:r w:rsidRPr="004E722D">
        <w:rPr>
          <w:spacing w:val="-1"/>
        </w:rPr>
        <w:t xml:space="preserve"> </w:t>
      </w:r>
      <w:r w:rsidRPr="004E722D">
        <w:t>properties of</w:t>
      </w:r>
      <w:r w:rsidRPr="004E722D">
        <w:rPr>
          <w:spacing w:val="-1"/>
        </w:rPr>
        <w:t xml:space="preserve"> </w:t>
      </w:r>
      <w:r w:rsidRPr="004E722D">
        <w:t>the</w:t>
      </w:r>
      <w:r w:rsidRPr="004E722D">
        <w:rPr>
          <w:spacing w:val="-1"/>
        </w:rPr>
        <w:t xml:space="preserve"> </w:t>
      </w:r>
      <w:r w:rsidRPr="004E722D">
        <w:t>drug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-1"/>
        </w:rPr>
        <w:t xml:space="preserve"> </w:t>
      </w:r>
      <w:r w:rsidRPr="004E722D">
        <w:t>the biological</w:t>
      </w:r>
      <w:r w:rsidRPr="004E722D">
        <w:rPr>
          <w:spacing w:val="-1"/>
        </w:rPr>
        <w:t xml:space="preserve"> </w:t>
      </w:r>
      <w:r w:rsidRPr="004E722D">
        <w:t>activity of the</w:t>
      </w:r>
      <w:r w:rsidRPr="004E722D">
        <w:rPr>
          <w:spacing w:val="-3"/>
        </w:rPr>
        <w:t xml:space="preserve"> </w:t>
      </w:r>
      <w:r w:rsidRPr="004E722D">
        <w:t>compound.</w:t>
      </w:r>
    </w:p>
    <w:p w:rsidR="00A06D90" w:rsidRPr="004E722D" w:rsidRDefault="00B725AE" w:rsidP="004E722D">
      <w:pPr>
        <w:pStyle w:val="BodyText"/>
        <w:spacing w:before="1" w:line="360" w:lineRule="auto"/>
        <w:ind w:left="480" w:right="456"/>
        <w:jc w:val="both"/>
      </w:pPr>
      <w:r w:rsidRPr="004E722D">
        <w:t xml:space="preserve">Due to wide range of pharmacological activities of </w:t>
      </w:r>
      <w:proofErr w:type="spellStart"/>
      <w:r w:rsidRPr="004E722D">
        <w:t>quinoline</w:t>
      </w:r>
      <w:proofErr w:type="spellEnd"/>
      <w:r w:rsidRPr="004E722D">
        <w:t xml:space="preserve"> derivatives Hence the</w:t>
      </w:r>
      <w:r w:rsidRPr="004E722D">
        <w:rPr>
          <w:spacing w:val="1"/>
        </w:rPr>
        <w:t xml:space="preserve"> </w:t>
      </w:r>
      <w:r w:rsidRPr="004E722D">
        <w:t>present attempt was made to lead optimize using docking studies. By the results of</w:t>
      </w:r>
      <w:r w:rsidRPr="004E722D">
        <w:rPr>
          <w:spacing w:val="1"/>
        </w:rPr>
        <w:t xml:space="preserve"> </w:t>
      </w:r>
      <w:r w:rsidRPr="004E722D">
        <w:t xml:space="preserve">docking attempt was made to synthesize, characterized, and </w:t>
      </w:r>
      <w:proofErr w:type="spellStart"/>
      <w:r w:rsidRPr="004E722D">
        <w:t>biologiacal</w:t>
      </w:r>
      <w:proofErr w:type="spellEnd"/>
      <w:r w:rsidRPr="004E722D">
        <w:t xml:space="preserve"> evaluation of</w:t>
      </w:r>
      <w:r w:rsidRPr="004E722D">
        <w:rPr>
          <w:spacing w:val="1"/>
        </w:rPr>
        <w:t xml:space="preserve"> </w:t>
      </w:r>
      <w:r w:rsidRPr="004E722D">
        <w:t>optim</w:t>
      </w:r>
      <w:r w:rsidRPr="004E722D">
        <w:t>ized</w:t>
      </w:r>
      <w:r w:rsidRPr="004E722D">
        <w:rPr>
          <w:spacing w:val="-1"/>
        </w:rPr>
        <w:t xml:space="preserve"> </w:t>
      </w:r>
      <w:r w:rsidRPr="004E722D">
        <w:t xml:space="preserve">lead compounds or </w:t>
      </w:r>
      <w:proofErr w:type="spellStart"/>
      <w:r w:rsidRPr="004E722D">
        <w:t>quinoline</w:t>
      </w:r>
      <w:proofErr w:type="spellEnd"/>
      <w:r w:rsidRPr="004E722D">
        <w:rPr>
          <w:spacing w:val="-1"/>
        </w:rPr>
        <w:t xml:space="preserve"> </w:t>
      </w:r>
      <w:r w:rsidRPr="004E722D">
        <w:t>derivatives</w:t>
      </w:r>
    </w:p>
    <w:p w:rsidR="00A06D90" w:rsidRPr="004E722D" w:rsidRDefault="00B725AE" w:rsidP="004E722D">
      <w:pPr>
        <w:pStyle w:val="BodyText"/>
        <w:ind w:left="480"/>
        <w:jc w:val="both"/>
      </w:pPr>
      <w:r w:rsidRPr="004E722D">
        <w:t>.</w:t>
      </w:r>
    </w:p>
    <w:p w:rsidR="00A06D90" w:rsidRPr="004E722D" w:rsidRDefault="00B725AE" w:rsidP="004E722D">
      <w:pPr>
        <w:pStyle w:val="Heading1"/>
        <w:spacing w:before="136"/>
        <w:ind w:left="540"/>
        <w:jc w:val="both"/>
      </w:pPr>
      <w:r w:rsidRPr="004E722D">
        <w:t>MATERIALS</w:t>
      </w:r>
      <w:r w:rsidRPr="004E722D">
        <w:rPr>
          <w:spacing w:val="-1"/>
        </w:rPr>
        <w:t xml:space="preserve"> </w:t>
      </w:r>
      <w:r w:rsidRPr="004E722D">
        <w:t>AND</w:t>
      </w:r>
      <w:r w:rsidRPr="004E722D">
        <w:rPr>
          <w:spacing w:val="-1"/>
        </w:rPr>
        <w:t xml:space="preserve"> </w:t>
      </w:r>
      <w:r w:rsidRPr="004E722D">
        <w:t>METHOD</w:t>
      </w:r>
    </w:p>
    <w:p w:rsidR="00A06D90" w:rsidRPr="004E722D" w:rsidRDefault="00B725AE" w:rsidP="004E722D">
      <w:pPr>
        <w:pStyle w:val="BodyText"/>
        <w:spacing w:before="140" w:line="360" w:lineRule="auto"/>
        <w:ind w:left="480" w:right="456" w:firstLine="720"/>
        <w:jc w:val="both"/>
      </w:pPr>
      <w:r w:rsidRPr="004E722D">
        <w:t>All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chemicals</w:t>
      </w:r>
      <w:r w:rsidRPr="004E722D">
        <w:rPr>
          <w:spacing w:val="1"/>
        </w:rPr>
        <w:t xml:space="preserve"> </w:t>
      </w:r>
      <w:r w:rsidRPr="004E722D">
        <w:t>are</w:t>
      </w:r>
      <w:r w:rsidRPr="004E722D">
        <w:rPr>
          <w:spacing w:val="1"/>
        </w:rPr>
        <w:t xml:space="preserve"> </w:t>
      </w:r>
      <w:r w:rsidRPr="004E722D">
        <w:t>purchased</w:t>
      </w:r>
      <w:r w:rsidRPr="004E722D">
        <w:rPr>
          <w:spacing w:val="1"/>
        </w:rPr>
        <w:t xml:space="preserve"> </w:t>
      </w:r>
      <w:r w:rsidRPr="004E722D">
        <w:t>sigma</w:t>
      </w:r>
      <w:r w:rsidRPr="004E722D">
        <w:rPr>
          <w:spacing w:val="1"/>
        </w:rPr>
        <w:t xml:space="preserve"> </w:t>
      </w:r>
      <w:r w:rsidRPr="004E722D">
        <w:t>Aldrich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melting</w:t>
      </w:r>
      <w:r w:rsidRPr="004E722D">
        <w:rPr>
          <w:spacing w:val="1"/>
        </w:rPr>
        <w:t xml:space="preserve"> </w:t>
      </w:r>
      <w:r w:rsidRPr="004E722D">
        <w:t>point</w:t>
      </w:r>
      <w:r w:rsidRPr="004E722D">
        <w:rPr>
          <w:spacing w:val="1"/>
        </w:rPr>
        <w:t xml:space="preserve"> </w:t>
      </w:r>
      <w:r w:rsidRPr="004E722D">
        <w:t>was</w:t>
      </w:r>
      <w:r w:rsidRPr="004E722D">
        <w:rPr>
          <w:spacing w:val="1"/>
        </w:rPr>
        <w:t xml:space="preserve"> </w:t>
      </w:r>
      <w:r w:rsidRPr="004E722D">
        <w:t>determined</w:t>
      </w:r>
      <w:r w:rsidRPr="004E722D">
        <w:rPr>
          <w:spacing w:val="1"/>
        </w:rPr>
        <w:t xml:space="preserve"> </w:t>
      </w:r>
      <w:r w:rsidRPr="004E722D">
        <w:t>by</w:t>
      </w:r>
      <w:r w:rsidRPr="004E722D">
        <w:rPr>
          <w:spacing w:val="1"/>
        </w:rPr>
        <w:t xml:space="preserve"> </w:t>
      </w:r>
      <w:r w:rsidRPr="004E722D">
        <w:t>using</w:t>
      </w:r>
      <w:r w:rsidRPr="004E722D">
        <w:rPr>
          <w:spacing w:val="1"/>
        </w:rPr>
        <w:t xml:space="preserve"> </w:t>
      </w:r>
      <w:r w:rsidRPr="004E722D">
        <w:t>open</w:t>
      </w:r>
      <w:r w:rsidRPr="004E722D">
        <w:rPr>
          <w:spacing w:val="1"/>
        </w:rPr>
        <w:t xml:space="preserve"> </w:t>
      </w:r>
      <w:r w:rsidRPr="004E722D">
        <w:t>capillary</w:t>
      </w:r>
      <w:r w:rsidRPr="004E722D">
        <w:rPr>
          <w:spacing w:val="1"/>
        </w:rPr>
        <w:t xml:space="preserve"> </w:t>
      </w:r>
      <w:proofErr w:type="spellStart"/>
      <w:r w:rsidRPr="004E722D">
        <w:t>tubr</w:t>
      </w:r>
      <w:proofErr w:type="spellEnd"/>
      <w:r w:rsidRPr="004E722D">
        <w:rPr>
          <w:spacing w:val="1"/>
        </w:rPr>
        <w:t xml:space="preserve"> </w:t>
      </w:r>
      <w:proofErr w:type="spellStart"/>
      <w:r w:rsidRPr="004E722D">
        <w:t>method.Characterization</w:t>
      </w:r>
      <w:proofErr w:type="spellEnd"/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synthesized</w:t>
      </w:r>
      <w:r w:rsidRPr="004E722D">
        <w:rPr>
          <w:spacing w:val="1"/>
        </w:rPr>
        <w:t xml:space="preserve"> </w:t>
      </w:r>
      <w:r w:rsidRPr="004E722D">
        <w:t>compound</w:t>
      </w:r>
      <w:r w:rsidRPr="004E722D">
        <w:rPr>
          <w:spacing w:val="-1"/>
        </w:rPr>
        <w:t xml:space="preserve"> </w:t>
      </w:r>
      <w:r w:rsidRPr="004E722D">
        <w:t>were</w:t>
      </w:r>
      <w:r w:rsidRPr="004E722D">
        <w:rPr>
          <w:spacing w:val="-1"/>
        </w:rPr>
        <w:t xml:space="preserve"> </w:t>
      </w:r>
      <w:r w:rsidRPr="004E722D">
        <w:t>done</w:t>
      </w:r>
      <w:r w:rsidRPr="004E722D">
        <w:rPr>
          <w:spacing w:val="-2"/>
        </w:rPr>
        <w:t xml:space="preserve"> </w:t>
      </w:r>
      <w:r w:rsidRPr="004E722D">
        <w:t>by</w:t>
      </w:r>
      <w:r w:rsidRPr="004E722D">
        <w:rPr>
          <w:spacing w:val="2"/>
        </w:rPr>
        <w:t xml:space="preserve"> </w:t>
      </w:r>
      <w:r w:rsidRPr="004E722D">
        <w:t>FTIR,</w:t>
      </w:r>
      <w:r w:rsidRPr="004E722D">
        <w:rPr>
          <w:spacing w:val="-1"/>
        </w:rPr>
        <w:t xml:space="preserve"> </w:t>
      </w:r>
      <w:r w:rsidRPr="004E722D">
        <w:t>NMR by</w:t>
      </w:r>
      <w:r w:rsidRPr="004E722D">
        <w:rPr>
          <w:spacing w:val="-1"/>
        </w:rPr>
        <w:t xml:space="preserve"> </w:t>
      </w:r>
      <w:proofErr w:type="spellStart"/>
      <w:r w:rsidRPr="004E722D">
        <w:t>Brooke</w:t>
      </w:r>
      <w:r w:rsidRPr="004E722D">
        <w:t>r</w:t>
      </w:r>
      <w:proofErr w:type="spellEnd"/>
      <w:r w:rsidRPr="004E722D">
        <w:rPr>
          <w:spacing w:val="1"/>
        </w:rPr>
        <w:t xml:space="preserve"> </w:t>
      </w:r>
      <w:r w:rsidRPr="004E722D">
        <w:t>and Mass</w:t>
      </w:r>
      <w:r w:rsidRPr="004E722D">
        <w:rPr>
          <w:spacing w:val="-1"/>
        </w:rPr>
        <w:t xml:space="preserve"> </w:t>
      </w:r>
      <w:r w:rsidRPr="004E722D">
        <w:t>analysis by</w:t>
      </w:r>
      <w:r w:rsidRPr="004E722D">
        <w:rPr>
          <w:spacing w:val="59"/>
        </w:rPr>
        <w:t xml:space="preserve"> </w:t>
      </w:r>
      <w:r w:rsidRPr="004E722D">
        <w:t>ESMS.</w:t>
      </w:r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pgSz w:w="11910" w:h="16850"/>
          <w:pgMar w:top="1360" w:right="980" w:bottom="280" w:left="1680" w:header="720" w:footer="720" w:gutter="0"/>
          <w:cols w:space="720"/>
        </w:sectPr>
      </w:pPr>
    </w:p>
    <w:p w:rsidR="00A06D90" w:rsidRPr="004E722D" w:rsidRDefault="00A06D90" w:rsidP="004E722D">
      <w:pPr>
        <w:pStyle w:val="Heading1"/>
        <w:spacing w:before="78" w:line="360" w:lineRule="auto"/>
        <w:ind w:left="3869" w:right="3385"/>
        <w:jc w:val="both"/>
      </w:pPr>
      <w:r w:rsidRPr="004E722D">
        <w:lastRenderedPageBreak/>
        <w:pict>
          <v:group id="_x0000_s1336" style="position:absolute;left:0;text-align:left;margin-left:186.9pt;margin-top:403.35pt;width:159.8pt;height:52.05pt;z-index:15741440;mso-position-horizontal-relative:page;mso-position-vertical-relative:page" coordorigin="3738,8067" coordsize="3196,10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39" type="#_x0000_t75" style="position:absolute;left:3836;top:8091;width:677;height:511">
              <v:imagedata r:id="rId6" o:title=""/>
            </v:shape>
            <v:rect id="_x0000_s1338" style="position:absolute;left:6705;top:8361;width:22;height:112" fillcolor="black" stroked="f"/>
            <v:shape id="_x0000_s1337" type="#_x0000_t75" style="position:absolute;left:3738;top:8066;width:3196;height:1041">
              <v:imagedata r:id="rId7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1501264</wp:posOffset>
            </wp:positionH>
            <wp:positionV relativeFrom="page">
              <wp:posOffset>5560030</wp:posOffset>
            </wp:positionV>
            <wp:extent cx="776671" cy="9229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7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333" style="position:absolute;left:0;text-align:left;margin-left:429.95pt;margin-top:435.8pt;width:88.5pt;height:28.4pt;z-index:15742464;mso-position-horizontal-relative:page;mso-position-vertical-relative:page" coordorigin="8599,8716" coordsize="1770,568">
            <v:shape id="_x0000_s1335" type="#_x0000_t75" style="position:absolute;left:8599;top:8715;width:1770;height:568">
              <v:imagedata r:id="rId9" o:title=""/>
            </v:shape>
            <v:rect id="_x0000_s1334" style="position:absolute;left:10317;top:8777;width:42;height:22" fillcolor="black" stroked="f"/>
            <w10:wrap anchorx="page" anchory="page"/>
          </v:group>
        </w:pict>
      </w:r>
      <w:r w:rsidRPr="004E722D">
        <w:pict>
          <v:shape id="_x0000_s1332" style="position:absolute;left:0;text-align:left;margin-left:367.35pt;margin-top:606.05pt;width:144.8pt;height:25.5pt;z-index:15742976;mso-position-horizontal-relative:page;mso-position-vertical-relative:page" coordorigin="7347,12121" coordsize="2896,510" o:spt="100" adj="0,,0" path="m7445,12517r-23,l7422,12560r-44,l7378,12517r-22,l7356,12628r22,l7378,12579r44,l7422,12628r23,l7445,12517xm7454,12179r,-11l7453,12166r-2,-11l7446,12145r-3,-5l7440,12137r-8,-7l7431,12130r,36l7431,12192r-3,9l7417,12214r-7,3l7392,12217r-8,-3l7379,12207r-6,-6l7370,12192r,-26l7373,12156r11,-12l7391,12140r19,l7417,12144r11,12l7431,12166r,-36l7423,12125r-11,-3l7400,12121r-9,l7383,12123r-7,3l7371,12128r-5,3l7358,12140r-4,5l7348,12159r-1,9l7347,12179r1,13l7350,12203r5,10l7361,12221r8,7l7378,12232r11,3l7401,12236r11,-1l7423,12232r9,-4l7440,12221r3,-4l7446,12213r5,-10l7453,12192r1,-1l7454,12179r,xm7904,12522r-85,-147l7816,12370r-7,-2l7798,12374r-2,7l7885,12534r7,2l7903,12529r1,-7xm8066,12233r-5,-5l7891,12228r-6,l7880,12233r,13l7885,12251r176,l8066,12246r,-13xm8150,12381r-2,-7l8137,12368r-7,2l8045,12517r-3,5l8044,12529r11,7l8062,12534r88,-153xm8360,12375r-5,-5l8208,12370r-19,-35l8189,12381r-108,187l7865,12568r-107,-187l7865,12195r216,l8189,12381r,-46l8099,12180r,-3l8094,12173r,-1l8094,12172r,l8093,12172r-6,-2l8084,12172r-222,l7859,12170r-6,2l7853,12172r-1,l7852,12172r,1l7847,12177r,3l7738,12370r-183,l7475,12231r-7,-2l7457,12235r-2,7l7529,12370r-10,l7516,12368r-6,2l7510,12370r-1,l7509,12370r,l7504,12375r,3l7500,12386r-74,-127l7419,12257r-11,6l7406,12270r80,139l7437,12495r2,7l7450,12508r7,-2l7508,12418r3,-2l7513,12410r9,-17l7543,12393r6,1l7551,12393r187,l7847,12582r,3l7852,12590r,l7852,12590r1,l7853,12590r6,2l7862,12590r222,l8087,12592r6,-2l8094,12590r,l8094,12590r,l8099,12585r,-3l8208,12393r141,l8355,12393r5,-6l8360,12375xm8483,12376r-1,-11l8482,12363r-3,-11l8475,12342r-4,-4l8468,12334r-8,-7l8460,12327r,36l8460,12389r-3,9l8451,12405r-6,6l8438,12414r-18,l8413,12411r-12,-13l8398,12389r,-26l8401,12353r6,-6l8412,12341r8,-3l8438,12338r8,3l8457,12353r3,10l8460,12327r-9,-5l8441,12319r-12,-1l8420,12318r-8,2l8400,12325r-5,3l8391,12333r-5,4l8383,12342r-3,6l8377,12356r-2,9l8375,12377r1,12l8379,12400r4,10l8390,12418r8,7l8407,12430r10,2l8429,12433r12,-1l8451,12430r9,-5l8468,12418r3,-4l8475,12410r4,-10l8482,12389r,-1l8483,12377r,-1xm8826,12573r,-11l8825,12560r-2,-11l8818,12539r-3,-4l8812,12531r-8,-7l8803,12524r,36l8803,12586r-3,9l8789,12608r-8,3l8764,12611r-8,-3l8750,12602r-5,-7l8742,12586r,-26l8744,12551r12,-13l8763,12535r19,l8789,12538r11,12l8803,12560r,-36l8794,12519r-10,-2l8772,12516r-9,l8755,12517r-7,3l8743,12522r-5,4l8729,12535r-3,5l8720,12553r-2,9l8718,12574r1,12l8722,12597r5,10l8733,12615r8,7l8750,12627r11,3l8773,12631r11,-1l8795,12627r9,-5l8812,12615r3,-4l8818,12607r5,-10l8825,12586r,l8826,12574r,-1xm9057,12375r-5,-5l8923,12370r-3,-2l8914,12370r-20,l8884,12353r-1,-7l8880,12345r-95,-165l8785,12177r-5,-4l8780,12172r,l8780,12172r-1,l8773,12170r-3,2l8548,12172r-3,-2l8539,12172r-1,l8538,12172r,l8538,12173r-5,4l8533,12180r-72,125l8463,12312r11,7l8481,12317r70,-122l8767,12195r91,158l8780,12488r2,7l8793,12502r7,-2l8871,12376r5,8l8876,12387r5,5l8881,12392r,l8881,12393r1,l8888,12394r3,-1l8900,12393r-71,123l8831,12523r11,7l8849,12528r78,-135l9052,12393r5,-6l9057,12375xm9159,12319r-21,l9138,12393r-45,-74l9071,12319r,111l9092,12430r,-73l9136,12430r23,l9159,12319xm9274,12319r-23,l9251,12363r-44,l9207,12319r-22,l9185,12430r22,l9207,12381r44,l9251,12430r23,l9274,12319xm9619,12522r-85,-147l9531,12370r-7,-2l9513,12374r-2,7l9599,12534r7,2l9617,12529r2,-7xm9781,12233r-5,-5l9600,12228r-5,5l9595,12246r5,5l9770,12251r6,l9781,12246r,-13xm9865,12381r-2,-7l9852,12368r-7,2l9760,12517r-3,5l9759,12529r11,7l9777,12534r88,-153xm10080,12375r-5,-5l9923,12370r-20,-34l9903,12381r-107,187l9580,12568r-107,-187l9580,12195r216,l9903,12381r,-45l9814,12180r,-3l9809,12173r,-1l9809,12172r,l9808,12172r-6,-2l9799,12172r-222,l9574,12170r-6,2l9567,12172r,l9567,12172r,l9562,12177r,3l9453,12370r-151,l9295,12370r-5,5l9290,12387r5,6l9453,12393r109,189l9562,12585r5,5l9567,12590r,l9567,12590r1,l9574,12592r3,-2l9799,12590r3,2l9808,12590r1,l9809,12590r,l9809,12590r5,-5l9814,12582r109,-189l10075,12393r5,-6l10080,12375xm10193,12430r-19,-30l10170,12394r-6,-7l10160,12384r,-1l10155,12381r10,-2l10172,12376r9,-10l10182,12365r2,-7l10184,12343r-1,-5l10180,12332r-4,-5l10172,12324r-11,-4l10161,12348r,7l10161,12357r-2,3l10157,12362r-2,1l10153,12364r-3,1l10143,12366r-27,l10116,12338r26,l10148,12338r2,l10153,12339r3,1l10158,12342r2,3l10161,12348r,-28l10153,12319r-60,l10093,12430r23,l10116,12383r10,l10129,12384r5,2l10136,12387r4,5l10144,12397r6,9l10167,12430r26,xm10242,12385r-13,l10227,12390r-3,5l10214,12402r-4,3l10205,12406r,14l10213,12418r7,-4l10226,12408r,60l10242,12468r,-83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329" style="position:absolute;left:0;text-align:left;margin-left:384.45pt;margin-top:558.25pt;width:55.2pt;height:42.15pt;z-index:15743488;mso-position-horizontal-relative:page;mso-position-vertical-relative:page" coordorigin="7689,11165" coordsize="1104,843">
            <v:shape id="_x0000_s1331" style="position:absolute;left:7689;top:11171;width:948;height:369" coordorigin="7689,11171" coordsize="948,369" o:spt="100" adj="0,,0" path="m7797,11229r-1,-11l7796,11216r-2,-11l7789,11195r-3,-5l7782,11186r-7,-6l7774,11179r,37l7774,11242r-3,9l7766,11257r-6,7l7752,11267r-18,l7727,11264r-6,-7l7715,11251r-2,-9l7713,11216r2,-10l7727,11193r7,-3l7753,11190r7,3l7766,11200r5,6l7774,11216r,-37l7765,11175r-10,-3l7743,11171r-9,l7726,11173r-7,3l7714,11178r-5,3l7705,11186r-5,4l7697,11195r-6,14l7689,11218r,11l7690,11242r3,11l7698,11263r6,8l7712,11278r9,4l7732,11285r11,1l7755,11285r10,-3l7775,11278r8,-7l7786,11267r3,-4l7794,11253r2,-11l7796,11241r1,-12l7797,11229xm7860,11327r-31,-53l7822,11272r-11,7l7809,11285r28,48l7840,11339r7,2l7858,11334r2,-7xm8108,11470r-54,-92l8051,11373r-7,-2l8033,11377r-2,7l8088,11482r7,2l8106,11477r2,-7xm8206,11291r-5,-6l8095,11285r-7,l8083,11291r,12l8088,11308r113,l8206,11303r,-12xm8258,11384r-2,-7l8245,11371r-7,2l8185,11465r-3,5l8184,11477r11,7l8202,11482r56,-98xm8405,11378r-5,-6l8317,11372r-20,-34l8297,11384r-76,131l8069,11515r-76,-131l8069,11252r152,l8297,11384r,-46l8239,11238r,-4l8235,11230r-1,-1l8234,11229r,l8234,11229r-7,-1l8224,11229r-159,l8062,11228r-6,1l8056,11229r,l8055,11229r,1l8051,11234r,4l7973,11372r-152,l7780,11302r-7,-2l7762,11307r-2,7l7803,11387r,3l7807,11394r,1l7808,11395r,l7808,11395r6,2l7817,11395r156,l8051,11530r,3l8055,11537r,1l8056,11538r,l8056,11538r6,2l8065,11538r159,l8227,11540r7,-2l8234,11538r,l8234,11538r1,-1l8239,11533r,-3l8317,11395r77,l8400,11395r5,-5l8405,11378xm8528,11378r-1,-10l8527,11366r-3,-11l8520,11345r-4,-5l8513,11336r-8,-6l8505,11329r,36l8505,11392r-3,9l8490,11414r-7,3l8465,11417r-7,-3l8452,11407r-6,-6l8444,11392r-1,-27l8446,11356r6,-6l8457,11343r8,-3l8483,11340r8,3l8496,11350r6,6l8505,11365r,-36l8496,11325r-10,-3l8474,11321r-9,l8457,11323r-12,5l8440,11331r-4,4l8431,11340r-3,5l8425,11351r-3,7l8420,11368r,11l8421,11392r3,11l8428,11413r7,8l8443,11428r9,4l8462,11435r12,1l8486,11435r10,-3l8505,11427r8,-6l8516,11417r4,-5l8524,11403r3,-11l8527,11391r1,-12l8528,11378xm8637,11323r-23,l8614,11367r-44,l8570,11323r-22,l8548,11434r22,l8570,11386r44,l8614,11434r23,l8637,11323xe" fillcolor="black" stroked="f">
              <v:stroke joinstyle="round"/>
              <v:formulas/>
              <v:path arrowok="t" o:connecttype="segments"/>
            </v:shape>
            <v:shape id="_x0000_s1330" type="#_x0000_t75" style="position:absolute;left:7722;top:11165;width:1071;height:843">
              <v:imagedata r:id="rId10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3293308</wp:posOffset>
            </wp:positionH>
            <wp:positionV relativeFrom="page">
              <wp:posOffset>7278312</wp:posOffset>
            </wp:positionV>
            <wp:extent cx="814049" cy="647700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4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44512" behindDoc="0" locked="0" layoutInCell="1" allowOverlap="1">
            <wp:simplePos x="0" y="0"/>
            <wp:positionH relativeFrom="page">
              <wp:posOffset>5059441</wp:posOffset>
            </wp:positionH>
            <wp:positionV relativeFrom="page">
              <wp:posOffset>3927576</wp:posOffset>
            </wp:positionV>
            <wp:extent cx="1206118" cy="576262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18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2195053</wp:posOffset>
            </wp:positionH>
            <wp:positionV relativeFrom="page">
              <wp:posOffset>4525199</wp:posOffset>
            </wp:positionV>
            <wp:extent cx="335834" cy="71437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3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3239266</wp:posOffset>
            </wp:positionH>
            <wp:positionV relativeFrom="page">
              <wp:posOffset>4449646</wp:posOffset>
            </wp:positionV>
            <wp:extent cx="776445" cy="90487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4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324" style="position:absolute;left:0;text-align:left;margin-left:367.9pt;margin-top:361.15pt;width:135.3pt;height:7.3pt;z-index:15746048;mso-position-horizontal-relative:page;mso-position-vertical-relative:page" coordorigin="7358,7223" coordsize="2706,146">
            <v:shape id="_x0000_s1328" style="position:absolute;left:7358;top:7223;width:484;height:115" coordorigin="7358,7223" coordsize="484,115" o:spt="100" adj="0,,0" path="m7438,7295r-14,l7424,7257r,-32l7406,7225r-3,4l7403,7257r,38l7378,7295r25,-38l7403,7229r-45,66l7358,7314r45,l7403,7337r21,l7424,7314r14,l7438,7295xm7494,7286r-42,l7452,7307r42,l7494,7286xm7552,7226r-6,-2l7540,7223r-12,l7523,7225r-7,4l7513,7232r-3,6l7509,7243r,13l7497,7256r,17l7509,7273r,64l7531,7337r,-64l7547,7273r,-17l7531,7256r,-10l7531,7243r3,-2l7536,7240r6,l7546,7240r3,1l7552,7226xm7642,7284r-4,-10l7636,7272r-13,-14l7620,7257r,31l7620,7304r-2,6l7615,7315r-4,4l7606,7321r-11,l7590,7319r-3,-4l7583,7310r-2,-6l7581,7288r2,-6l7587,7278r3,-4l7595,7272r11,l7611,7274r4,4l7618,7282r2,6l7620,7257r-7,-3l7593,7254r-8,2l7573,7263r-5,5l7564,7275r-3,6l7559,7288r,16l7561,7312r3,7l7568,7325r5,5l7586,7337r7,1l7613,7338r10,-4l7636,7321r2,-3l7642,7308r,-24xm7712,7258r-4,-2l7703,7254r-8,l7692,7255r-6,4l7683,7262r-3,6l7680,7256r-20,l7660,7337r21,l7681,7298r1,-9l7684,7280r2,-3l7690,7274r2,-1l7699,7273r3,2l7705,7277r7,-19xm7842,7277r-1,-5l7838,7264r-3,-4l7827,7255r-5,-1l7811,7254r-4,1l7798,7259r-3,4l7791,7267r-2,-4l7786,7259r-8,-4l7773,7254r-14,l7750,7259r-7,8l7743,7256r-19,l7724,7337r21,l7745,7290r,-6l7748,7278r2,-3l7755,7271r3,l7764,7271r2,l7769,7273r1,2l7772,7279r,6l7772,7337r22,l7794,7290r,-5l7796,7278r2,-3l7804,7271r2,l7814,7271r3,1l7820,7277r1,5l7821,7337r21,l7842,7277xe" fillcolor="black" stroked="f">
              <v:stroke joinstyle="round"/>
              <v:formulas/>
              <v:path arrowok="t" o:connecttype="segments"/>
            </v:shape>
            <v:shape id="_x0000_s1327" type="#_x0000_t75" style="position:absolute;left:7855;top:7224;width:1438;height:145">
              <v:imagedata r:id="rId15" o:title=""/>
            </v:shape>
            <v:rect id="_x0000_s1326" style="position:absolute;left:9308;top:7225;width:22;height:112" fillcolor="black" stroked="f"/>
            <v:shape id="_x0000_s1325" type="#_x0000_t75" style="position:absolute;left:9394;top:7225;width:669;height:113">
              <v:imagedata r:id="rId16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5779425</wp:posOffset>
            </wp:positionH>
            <wp:positionV relativeFrom="page">
              <wp:posOffset>7223611</wp:posOffset>
            </wp:positionV>
            <wp:extent cx="243514" cy="65341"/>
            <wp:effectExtent l="0" t="0" r="0" b="0"/>
            <wp:wrapNone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1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321" style="position:absolute;left:0;text-align:left;margin-left:444.05pt;margin-top:577.7pt;width:45.45pt;height:6.7pt;z-index:15747072;mso-position-horizontal-relative:page;mso-position-vertical-relative:page" coordorigin="8881,11554" coordsize="909,134">
            <v:shape id="_x0000_s1323" type="#_x0000_t75" style="position:absolute;left:8881;top:11554;width:335;height:123">
              <v:imagedata r:id="rId18" o:title=""/>
            </v:shape>
            <v:shape id="_x0000_s1322" type="#_x0000_t75" style="position:absolute;left:9273;top:11554;width:517;height:134">
              <v:imagedata r:id="rId19" o:title=""/>
            </v:shape>
            <w10:wrap anchorx="page" anchory="page"/>
          </v:group>
        </w:pict>
      </w:r>
      <w:r w:rsidR="00B725AE" w:rsidRPr="004E722D">
        <w:t>METHODOLOGY</w:t>
      </w:r>
      <w:r w:rsidR="00B725AE" w:rsidRPr="004E722D">
        <w:rPr>
          <w:spacing w:val="-57"/>
        </w:rPr>
        <w:t xml:space="preserve"> </w:t>
      </w:r>
      <w:r w:rsidR="00B725AE" w:rsidRPr="004E722D">
        <w:t>SCHEME</w:t>
      </w:r>
      <w:r w:rsidR="00B725AE" w:rsidRPr="004E722D">
        <w:t>-</w:t>
      </w:r>
      <w:r w:rsidR="00B725AE" w:rsidRPr="004E722D">
        <w:t>1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  <w:r w:rsidRPr="004E722D">
        <w:pict>
          <v:shape id="_x0000_s1320" style="position:absolute;left:0;text-align:left;margin-left:166.15pt;margin-top:22.35pt;width:62.3pt;height:25.35pt;z-index:-15728640;mso-wrap-distance-left:0;mso-wrap-distance-right:0;mso-position-horizontal-relative:page" coordorigin="3323,447" coordsize="1246,507" o:spt="100" adj="0,,0" path="m3421,843r-22,l3399,886r-44,l3355,843r-23,l3332,954r23,l3355,905r44,l3399,954r22,l3421,843xm3431,505r-1,-11l3430,492r-3,-11l3423,471r-4,-5l3416,462r-8,-6l3408,456r,35l3408,518r-3,9l3399,533r-5,7l3386,543r-18,l3361,540r-12,-13l3347,518r,-27l3349,482r12,-12l3368,466r19,l3394,470r6,6l3405,482r3,9l3408,456r-9,-5l3389,448r-12,-1l3368,447r-8,2l3353,452r-5,2l3343,457r-4,5l3334,466r-3,5l3325,485r-2,9l3323,505r1,13l3327,529r5,10l3338,547r8,7l3355,558r11,3l3377,562r12,-1l3399,558r10,-4l3417,547r3,-4l3423,539r5,-10l3430,518r,-1l3431,505r,xm3881,848l3796,701r-3,-5l3786,694r-11,6l3773,707r88,153l3868,862r11,-7l3881,848xm4043,559r-5,-5l3868,554r-6,l3857,559r,13l3862,577r176,l4043,572r,-13xm4126,707r-1,-7l4114,694r-7,2l4022,843r-3,5l4020,855r11,7l4038,860r88,-153xm4337,701r-5,-5l4185,696r-20,-35l4165,707,4058,893r-216,l3734,707,3842,521r216,l4165,707r,-46l4076,506r,-3l4071,499r,-1l4070,498r,l4070,498r-6,-2l4061,498r-222,l3836,496r-7,2l3829,498r,l3829,498r-1,1l3824,503r,3l3714,696r-182,l3453,560r-7,-2l3435,564r-2,7l3505,696r-9,l3493,694r-7,2l3486,696r,l3486,696r-1,l3481,701r,3l3476,712,3404,588r-7,-2l3386,592r-1,7l3463,735r-49,85l3416,827r11,6l3434,831r51,-88l3487,742r2,-6l3499,719r20,l3525,720r3,-1l3715,719r109,189l3824,911r5,5l3829,916r,l3829,916r1,l3836,918r2,-2l4061,916r3,2l4070,916r,l4071,916r,l4071,916r5,-5l4076,908,4185,719r141,l4332,719r5,-6l4337,701xm4460,702r-1,-11l4459,689r-3,-11l4451,668r-3,-4l4445,660r-8,-7l4436,653r,36l4436,715r-2,9l4428,730r-6,7l4415,740r-18,l4389,737r-5,-7l4378,724r-3,-9l4375,689r3,-10l4384,673r5,-6l4397,664r18,l4422,667r6,6l4434,679r2,10l4436,653r-8,-5l4417,645r-11,-1l4397,644r-9,2l4376,651r-4,3l4367,659r-4,4l4359,668r-5,14l4352,691r,11l4353,715r2,11l4360,736r6,8l4374,751r10,4l4394,758r12,1l4418,758r10,-3l4437,751r8,-7l4448,740r3,-4l4456,726r3,-11l4459,714r1,-12l4460,702xm4568,646r-22,l4546,690r-44,l4502,646r-23,l4479,757r23,l4502,709r44,l4546,757r22,l4568,64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315" style="position:absolute;left:0;text-align:left;margin-left:242.05pt;margin-top:30.35pt;width:8.8pt;height:8.8pt;z-index:-15728128;mso-wrap-distance-left:0;mso-wrap-distance-right:0;mso-position-horizontal-relative:page" coordorigin="4841,607" coordsize="176,176">
            <v:line id="_x0000_s1319" style="position:absolute" from="4843,694" to="5013,694" strokeweight=".03917mm"/>
            <v:rect id="_x0000_s1318" style="position:absolute;left:4840;top:686;width:176;height:18" fillcolor="black" stroked="f"/>
            <v:line id="_x0000_s1317" style="position:absolute" from="4928,609" to="4928,779" strokeweight=".03922mm"/>
            <v:rect id="_x0000_s1316" style="position:absolute;left:4920;top:607;width:18;height:176" fillcolor="black" stroked="f"/>
            <w10:wrap type="topAndBottom" anchorx="page"/>
          </v:group>
        </w:pict>
      </w:r>
      <w:r w:rsidRPr="004E722D">
        <w:pict>
          <v:shape id="_x0000_s1314" style="position:absolute;left:0;text-align:left;margin-left:264.25pt;margin-top:22.4pt;width:47.15pt;height:23.1pt;z-index:-15727616;mso-wrap-distance-left:0;mso-wrap-distance-right:0;mso-position-horizontal-relative:page" coordorigin="5285,448" coordsize="943,462" o:spt="100" adj="0,,0" path="m5382,874r-22,-7l5358,875r-3,6l5347,888r-6,2l5327,890r-6,-3l5311,875r-3,-10l5308,838r3,-9l5321,817r7,-3l5342,814r5,1l5355,822r3,5l5359,832r23,-5l5379,818r-4,-7l5362,799r-11,-4l5337,795r-11,1l5316,798r-9,5l5299,810r-6,8l5289,828r-3,12l5285,853r1,12l5288,876r5,10l5299,894r10,10l5321,910r27,l5357,907r16,-12l5378,886r4,-12xm5424,796r-21,l5403,908r21,l5424,796xm5917,801l5832,654r-3,-6l5822,646r-11,7l5809,660r88,152l5904,814r11,-6l5917,801xm6079,511r-5,-5l5904,506r-6,l5893,511r,13l5898,529r176,l6079,524r,-13xm6163,660r-2,-7l6150,646r-7,2l6058,795r-3,6l6057,808r11,6l6075,812r88,-152xm6228,659r,l6226,653r-3,-2l6202,614r,45l6094,846r-215,l5771,659,5878,473r216,l6202,659r,-45l6112,458r,-3l6108,451r-1,-1l6107,450r,l6107,450r-7,-2l6097,450r-222,l5872,448r-6,2l5866,450r,l5865,450r,1l5860,455r,4l5751,648r-219,l5529,646r-6,2l5523,648r,l5522,648r,1l5517,653r,3l5441,788r2,7l5454,802r7,-2l5535,671r216,l5860,860r,4l5865,868r,l5865,869r1,l5866,869r6,1l5875,869r222,l6100,870r6,-1l6107,869r,l6107,868r,l6112,864r,-4l6223,668r3,-2l6227,660r1,l6228,659r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4132566</wp:posOffset>
            </wp:positionH>
            <wp:positionV relativeFrom="paragraph">
              <wp:posOffset>265653</wp:posOffset>
            </wp:positionV>
            <wp:extent cx="552101" cy="315753"/>
            <wp:effectExtent l="0" t="0" r="0" b="0"/>
            <wp:wrapTopAndBottom/>
            <wp:docPr id="1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01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313" style="position:absolute;left:0;text-align:left;margin-left:383.5pt;margin-top:15.8pt;width:94.85pt;height:33.45pt;z-index:-15726592;mso-wrap-distance-left:0;mso-wrap-distance-right:0;mso-position-horizontal-relative:page;mso-position-vertical-relative:text" coordorigin="7670,316" coordsize="1897,669" o:spt="100" adj="0,,0" path="m7768,712r-23,l7745,755r-43,l7702,712r-23,l7679,823r23,l7702,774r43,l7745,823r23,l7768,712xm7778,374r-1,-11l7777,361r-3,-11l7769,340r-3,-4l7763,332r-8,-7l7755,325r,36l7754,387r-2,9l7746,402r-6,7l7733,412r-18,l7708,409r-6,-7l7696,396r-3,-9l7693,361r3,-10l7702,345r5,-6l7715,336r18,l7741,339r5,6l7752,351r3,10l7755,325r-9,-5l7735,317r-11,-1l7715,316r-8,2l7700,321r-6,2l7690,326r-5,5l7681,335r-4,5l7675,346r-3,8l7670,363r,11l7671,387r3,11l7678,408r7,8l7692,423r10,4l7712,430r12,1l7736,430r10,-3l7755,423r8,-7l7766,412r3,-4l7774,398r3,-11l7777,386r1,-12l7778,374xm8228,718l8143,570r-4,-5l8132,563r-11,6l8120,576r88,153l8215,731r11,-6l8228,718xm8390,428r-6,-5l8215,423r-7,l8203,428r,13l8208,446r176,l8390,441r,-13xm8473,576r-2,-7l8460,563r-7,2l8368,712r-3,6l8367,725r11,6l8385,729r88,-153xm8684,570r-6,-5l8532,565r-20,-34l8512,576,8404,763r-215,l8081,576,8189,390r215,l8512,576r,-45l8422,375r,-3l8418,368r-1,-1l8417,367r,l8417,367r-7,-2l8407,367r-222,l8182,365r-6,2l8176,367r,l8175,367r,1l8171,372r,3l8061,565r-183,l7799,427r-7,-2l7781,432r-2,7l7852,565r-10,l7839,563r-6,2l7833,565r,l7832,565r,1l7828,570r,3l7823,581,7750,455r-7,-2l7732,460r-2,7l7810,604r-49,85l7763,696r11,6l7781,700r50,-87l7834,611r1,-6l7846,588r20,l7872,589r2,-1l8061,588r110,189l8171,780r4,5l8175,785r1,l8176,785r,l8182,787r3,-2l8408,785r2,2l8416,785r1,l8417,785r,l8418,785r4,-5l8422,777,8532,588r140,l8678,588r6,-5l8684,570xm8806,571r,-11l8805,558r-2,-11l8798,537r-3,-4l8792,529r-8,-7l8783,522r,36l8783,584r-3,9l8774,600r-5,6l8761,609r-18,l8736,606r-6,-6l8724,593r-2,-9l8722,558r2,-9l8730,542r6,-6l8743,533r19,l8769,536r6,6l8780,548r3,10l8783,522r-9,-5l8764,514r-12,l8743,514r-8,1l8723,520r-5,3l8714,528r-5,4l8706,537r-6,14l8698,560r,12l8699,584r3,11l8707,605r6,8l8721,620r9,5l8741,627r11,1l8764,627r10,-2l8784,620r8,-7l8795,609r3,-4l8803,595r2,-11l8805,584r1,-12l8806,571xm9256,915l9171,768r-3,-5l9161,761r-11,6l9148,774r88,153l9243,929r11,-7l9256,915xm9418,626r-5,-5l9237,621r-6,5l9231,639r6,5l9407,644r6,l9418,639r,-13xm9502,774r-2,-7l9489,761r-7,2l9397,910r-3,5l9395,922r11,7l9413,927r89,-153xm9567,774r-1,-1l9565,767r-3,-1l9540,728r,46l9432,960r-215,l9109,774,9217,588r215,l9540,774r,-46l9450,573r,-3l9446,566r,-1l9445,565r,l9445,565r-6,-2l9436,565r-222,l9211,563r-7,2l9204,565r,l9204,565r-1,1l9199,570r,3l9089,763r-215,l8802,639r-7,-2l8784,643r-2,7l8856,777r,3l8861,785r1,l8862,785r6,2l8871,785r219,l9199,975r,3l9203,983r1,l9204,983r,l9205,983r6,2l9213,983r223,l9439,985r6,-2l9445,983r1,l9446,983r,l9450,978r,-3l9562,782r3,-1l9566,775r1,-1l9566,774r1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tabs>
          <w:tab w:val="left" w:pos="3624"/>
          <w:tab w:val="left" w:pos="5907"/>
        </w:tabs>
        <w:ind w:left="1368"/>
        <w:jc w:val="both"/>
        <w:rPr>
          <w:sz w:val="24"/>
          <w:szCs w:val="24"/>
        </w:rPr>
      </w:pPr>
      <w:r w:rsidRPr="004E722D">
        <w:rPr>
          <w:noProof/>
          <w:position w:val="26"/>
          <w:sz w:val="24"/>
          <w:szCs w:val="24"/>
        </w:rPr>
        <w:drawing>
          <wp:inline distT="0" distB="0" distL="0" distR="0">
            <wp:extent cx="1150292" cy="92297"/>
            <wp:effectExtent l="0" t="0" r="0" b="0"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9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26"/>
          <w:sz w:val="24"/>
          <w:szCs w:val="24"/>
        </w:rPr>
        <w:tab/>
      </w:r>
      <w:r w:rsidRPr="004E722D">
        <w:rPr>
          <w:noProof/>
          <w:position w:val="28"/>
          <w:sz w:val="24"/>
          <w:szCs w:val="24"/>
        </w:rPr>
        <w:drawing>
          <wp:inline distT="0" distB="0" distL="0" distR="0">
            <wp:extent cx="715504" cy="90487"/>
            <wp:effectExtent l="0" t="0" r="0" b="0"/>
            <wp:docPr id="17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0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28"/>
          <w:sz w:val="24"/>
          <w:szCs w:val="24"/>
        </w:rPr>
        <w:tab/>
      </w:r>
      <w:r w:rsidRPr="004E722D">
        <w:rPr>
          <w:noProof/>
          <w:sz w:val="24"/>
          <w:szCs w:val="24"/>
        </w:rPr>
        <w:drawing>
          <wp:inline distT="0" distB="0" distL="0" distR="0">
            <wp:extent cx="1312438" cy="247650"/>
            <wp:effectExtent l="0" t="0" r="0" b="0"/>
            <wp:docPr id="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38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spacing w:before="7"/>
        <w:jc w:val="both"/>
        <w:rPr>
          <w:b/>
        </w:rPr>
      </w:pPr>
      <w:r w:rsidRPr="004E722D">
        <w:pict>
          <v:shape id="_x0000_s1312" style="position:absolute;left:0;text-align:left;margin-left:169.15pt;margin-top:21.4pt;width:62.3pt;height:25.35pt;z-index:-15726080;mso-wrap-distance-left:0;mso-wrap-distance-right:0;mso-position-horizontal-relative:page" coordorigin="3383,428" coordsize="1246,507" o:spt="100" adj="0,,0" path="m3481,823r-23,l3458,867r-44,l3414,823r-22,l3392,934r22,l3414,886r44,l3458,934r23,l3481,823xm3491,485r-1,-10l3490,473r-3,-12l3482,452r-3,-5l3476,443r-8,-6l3468,436r,36l3467,498r-2,10l3459,514r-6,7l3446,524r-18,l3421,521r-12,-13l3406,498r,-26l3409,463r11,-13l3428,447r18,l3454,450r5,7l3465,463r3,9l3468,436r-9,-4l3448,429r-11,-1l3428,428r-8,1l3413,432r-6,3l3403,438r-5,4l3394,447r-4,5l3385,465r-2,10l3383,486r1,13l3386,510r5,10l3397,528r8,6l3415,539r10,3l3437,543r12,-1l3459,539r9,-5l3476,528r3,-4l3482,519r5,-9l3490,499r,-1l3491,486r,-1xm3941,829l3856,682r-4,-5l3845,675r-11,6l3833,688r88,153l3928,843r11,-7l3941,829xm4103,540r-6,-5l3928,535r-7,l3916,540r,13l3921,558r176,l4103,553r,-13xm4186,688r-2,-7l4173,675r-7,2l4081,824r-3,5l4080,836r11,7l4098,841r88,-153xm4397,682r-6,-6l4245,676r-20,-34l4225,688,4117,874r-215,l3794,688,3902,502r215,l4225,688r,-46l4135,487r,-3l4131,480r-1,-1l4130,479r,l4130,479r-7,-2l4120,479r-222,l3895,477r-6,2l3889,479r,l3888,479r,1l3884,484r,3l3774,676r-183,l3512,539r-7,-2l3494,543r-2,7l3565,676r-10,l3552,675r-6,1l3546,676r,1l3545,677r,l3541,682r,3l3536,693,3463,567r-7,-2l3445,571r-2,7l3523,716r-49,84l3476,808r11,6l3494,812r50,-88l3547,723r2,-6l3559,699r20,l3585,701r3,-2l3774,699r110,190l3884,892r4,5l3888,897r,l3889,897r,l3895,899r3,-2l4121,897r2,2l4129,897r1,l4130,897r,l4131,896r4,-4l4135,889,4245,699r140,l4391,699r6,-5l4397,682xm4519,683r,-11l4518,670r-2,-11l4511,649r-3,-5l4505,640r-8,-6l4496,634r,36l4496,696r-3,9l4487,711r-5,7l4474,721r-18,l4449,718r-6,-7l4437,705r-2,-9l4435,670r2,-10l4443,654r6,-6l4456,644r19,l4482,647r6,7l4493,660r3,10l4496,634r-9,-5l4477,626r-12,-1l4456,625r-8,2l4436,632r-5,3l4427,640r-5,4l4419,649r-6,14l4411,672r,11l4412,696r3,11l4420,717r6,8l4434,732r9,4l4454,739r11,1l4477,739r10,-3l4497,732r8,-7l4508,721r3,-4l4516,707r2,-11l4518,695r1,-12l4519,683xm4628,627r-22,l4606,671r-44,l4562,627r-23,l4539,738r23,l4562,690r44,l4606,738r22,l4628,62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307" style="position:absolute;left:0;text-align:left;margin-left:248pt;margin-top:29.4pt;width:8.8pt;height:8.8pt;z-index:-15725568;mso-wrap-distance-left:0;mso-wrap-distance-right:0;mso-position-horizontal-relative:page" coordorigin="4960,588" coordsize="176,176">
            <v:line id="_x0000_s1311" style="position:absolute" from="4962,675" to="5132,675" strokeweight=".03917mm"/>
            <v:rect id="_x0000_s1310" style="position:absolute;left:4960;top:667;width:176;height:18" fillcolor="black" stroked="f"/>
            <v:line id="_x0000_s1309" style="position:absolute" from="5047,590" to="5047,760" strokeweight=".03922mm"/>
            <v:rect id="_x0000_s1308" style="position:absolute;left:5039;top:588;width:18;height:176" fillcolor="black" stroked="f"/>
            <w10:wrap type="topAndBottom" anchorx="page"/>
          </v:group>
        </w:pict>
      </w:r>
      <w:r w:rsidRPr="004E722D">
        <w:pict>
          <v:shape id="_x0000_s1306" style="position:absolute;left:0;text-align:left;margin-left:277.95pt;margin-top:23.8pt;width:47.15pt;height:25.5pt;z-index:-15725056;mso-wrap-distance-left:0;mso-wrap-distance-right:0;mso-position-horizontal-relative:page" coordorigin="5559,476" coordsize="943,510" o:spt="100" adj="0,,0" path="m5656,950r-22,-7l5632,951r-3,6l5620,964r-5,2l5601,966r-6,-3l5585,951r-3,-10l5582,914r3,-9l5595,893r7,-3l5616,890r5,1l5629,898r3,5l5633,908r23,-5l5653,894r-4,-7l5635,875r-10,-4l5611,871r-11,1l5590,874r-9,5l5573,886r-6,8l5562,904r-2,12l5559,929r1,12l5562,952r5,10l5573,970r10,10l5595,986r27,l5631,983r16,-12l5652,962r4,-12xm5698,872r-21,l5677,984r21,l5698,872xm5741,533r,-11l5740,520r-2,-11l5733,499r-3,-4l5727,491r-8,-7l5718,484r,36l5718,546r-3,9l5710,562r-6,6l5696,571r-17,l5671,568r-6,-6l5660,555r-3,-9l5657,520r2,-9l5665,504r6,-6l5678,495r19,l5704,498r6,6l5715,511r3,9l5718,484r-9,-5l5699,477r-12,-1l5678,476r-8,1l5663,480r-5,2l5653,485r-4,5l5645,495r-4,5l5639,505r-4,8l5634,522r,12l5634,546r3,11l5642,567r6,8l5656,582r9,5l5676,590r12,1l5699,590r11,-3l5719,582r8,-7l5730,571r3,-4l5738,557r2,-11l5741,546r,-12l5741,533xm6191,877l6106,730r-3,-6l6096,722r-11,7l6083,736r88,152l6178,890r11,-6l6191,877xm6353,587r-5,-5l6178,582r-6,l6167,587r,13l6172,605r176,l6353,600r,-13xm6437,736r-2,-7l6424,722r-7,2l6332,871r-3,6l6331,884r11,6l6349,888r88,-152xm6502,735r-1,l6500,729r-3,-2l6475,690r,45l6368,922r-216,l6045,735,6152,549r216,l6475,735r,-45l6386,534r,-3l6382,527r-1,-1l6381,526r,l6381,526r-7,-1l6371,526r-222,l6146,525r-6,1l6139,526r,l6139,526r,1l6134,531r,4l6025,724r-183,l5762,587r-7,-2l5744,591r-1,7l5815,724r-9,l5803,722r-6,2l5796,724r,l5796,724r,1l5791,729r,3l5786,741,5714,615r-7,-2l5696,619r-2,7l5773,764r-58,100l5717,871r11,7l5735,876r60,-104l5798,770r1,-5l5809,747r21,l5835,749r3,-2l6025,747r109,189l6134,940r5,4l6139,945r1,l6146,946r3,-1l6371,945r3,1l6380,945r1,l6381,944r,l6381,944r5,-4l6386,936,6497,744r3,-2l6501,736r1,l6502,735r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4239036</wp:posOffset>
            </wp:positionH>
            <wp:positionV relativeFrom="paragraph">
              <wp:posOffset>350982</wp:posOffset>
            </wp:positionV>
            <wp:extent cx="595222" cy="276225"/>
            <wp:effectExtent l="0" t="0" r="0" b="0"/>
            <wp:wrapTopAndBottom/>
            <wp:docPr id="2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305" style="position:absolute;left:0;text-align:left;margin-left:392.45pt;margin-top:19pt;width:94.85pt;height:35.4pt;z-index:-15724032;mso-wrap-distance-left:0;mso-wrap-distance-right:0;mso-position-horizontal-relative:page;mso-position-vertical-relative:text" coordorigin="7849,380" coordsize="1897,708" o:spt="100" adj="0,,0" path="m7947,776r-23,l7924,819r-44,l7880,776r-22,l7858,887r22,l7880,838r44,l7924,887r23,l7947,776xm7956,438r,-11l7955,425r-2,-11l7948,404r-3,-4l7942,396r-8,-7l7933,389r,36l7933,451r-3,9l7925,467r-6,6l7911,476r-18,l7886,473r-6,-7l7875,460r-3,-9l7872,425r2,-9l7880,409r6,-6l7893,400r19,l7919,403r6,6l7930,415r3,10l7933,389r-9,-5l7914,381r-12,-1l7893,380r-8,2l7878,385r-5,2l7868,390r-4,5l7859,399r-3,5l7854,410r-4,8l7849,427r,12l7849,451r3,11l7857,472r6,8l7871,487r9,5l7891,494r12,1l7914,494r11,-2l7934,487r8,-7l7945,476r3,-4l7953,462r2,-11l7955,450r1,-11l7956,438xm8406,782l8321,635r-3,-6l8311,627r-11,6l8298,640r88,153l8393,795r11,-6l8406,782xm8568,492r-5,-5l8393,487r-6,l8382,492r,13l8387,510r176,l8568,505r,-13xm8652,640r-2,-7l8639,627r-7,2l8547,776r-3,6l8546,789r11,6l8564,793r88,-153xm8862,634r-5,-5l8710,629r-20,-34l8690,640,8583,827r-216,l8260,640,8367,454r216,l8690,640r,-45l8601,439r,-3l8596,432r,-1l8596,431r,l8595,431r-6,-2l8586,431r-222,l8361,429r-6,2l8354,431r,l8354,431r,1l8349,436r,3l8240,629r-183,l7977,491r-7,-2l7959,496r-2,7l8030,629r-9,l8018,627r-6,2l8011,629r,l8011,629r,1l8006,634r,3l8001,646,7929,519r-7,-1l7911,524r-2,7l7988,668r-49,85l7941,760r11,6l7959,764r51,-87l8013,675r1,-6l8024,652r20,l8050,653r3,-1l8240,652r109,189l8349,844r5,5l8354,849r,l8354,850r1,l8361,851r3,-1l8586,850r3,1l8595,850r1,l8596,849r,l8596,849r5,-5l8601,841,8710,652r141,l8857,652r5,-5l8862,634xm8985,635r-1,-11l8984,622r-3,-11l8977,601r-4,-4l8970,593r-8,-7l8962,586r,36l8961,648r-2,9l8953,664r-6,6l8940,673r-18,l8915,670r-6,-6l8903,657r-3,-9l8900,622r3,-9l8909,606r5,-6l8922,597r18,l8948,600r5,6l8959,612r3,10l8962,586r-9,-5l8942,579r-11,-1l8922,578r-8,1l8902,584r-5,3l8892,592r-4,5l8885,602r-6,13l8877,624r,12l8878,648r3,11l8885,669r7,8l8900,684r9,5l8919,692r12,1l8943,692r10,-3l8962,684r8,-7l8973,673r4,-4l8981,659r3,-11l8984,648r1,-12l8985,635xm8985,1030r-1,-11l8984,1017r-2,-11l8977,996r-4,-4l8970,988r-8,-7l8962,981r,36l8962,1043r-3,9l8948,1065r-8,3l8922,1068r-7,-3l8909,1059r-6,-7l8901,1043r,-26l8903,1008r6,-7l8915,995r7,-3l8941,992r7,3l8954,1001r5,6l8962,1017r,-36l8953,976r-10,-2l8931,973r-9,l8914,974r-7,3l8902,979r-5,4l8888,992r-3,5l8883,1002r-4,8l8877,1019r,12l8878,1043r3,11l8886,1064r6,8l8900,1079r9,5l8920,1087r11,1l8943,1087r10,-3l8963,1079r8,-7l8974,1068r3,-4l8982,1054r2,-11l8984,1043r1,-12l8985,1030xm9435,979l9350,832r-4,-5l9339,825r-10,6l9327,838r88,153l9422,993r11,-7l9435,979xm9597,690r-5,-5l9415,685r-5,5l9410,703r5,5l9585,708r7,l9597,703r,-13xm9680,838r-2,-7l9667,825r-7,2l9575,974r-3,5l9574,986r11,7l9592,991r88,-153xm9745,838r,-1l9743,831r-3,-1l9719,792r,46l9611,1025r-215,l9288,838,9396,652r215,l9719,838r,-46l9629,637r,-3l9625,630r-1,-1l9624,629r,l9624,629r-7,-2l9615,629r-223,l9389,627r-6,2l9383,629r,l9382,629r,1l9378,634r,3l9268,827r-186,l9079,825r-6,2l9053,827r-10,-17l9041,803r-2,-1l8981,703r-7,-2l8963,707r-2,7l9017,810r-75,129l8939,945r2,7l8952,958r7,-2l9030,833r5,8l9035,844r5,5l9040,850r1,l9047,851r3,-1l9059,850r-71,123l8990,980r11,6l9008,984r78,-134l9268,850r110,189l9378,1042r4,5l9382,1047r1,l9383,1047r,l9389,1049r3,-2l9615,1047r2,2l9623,1047r1,l9624,1047r,l9625,1047r4,-5l9629,1039,9740,846r3,-1l9745,839r,-1l9745,838r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B725AE" w:rsidP="004E722D">
      <w:pPr>
        <w:tabs>
          <w:tab w:val="left" w:pos="3754"/>
          <w:tab w:val="left" w:pos="6068"/>
        </w:tabs>
        <w:ind w:left="1368"/>
        <w:jc w:val="both"/>
        <w:rPr>
          <w:sz w:val="24"/>
          <w:szCs w:val="24"/>
        </w:rPr>
      </w:pPr>
      <w:r w:rsidRPr="004E722D">
        <w:rPr>
          <w:noProof/>
          <w:position w:val="30"/>
          <w:sz w:val="24"/>
          <w:szCs w:val="24"/>
        </w:rPr>
        <w:drawing>
          <wp:inline distT="0" distB="0" distL="0" distR="0">
            <wp:extent cx="1150292" cy="92297"/>
            <wp:effectExtent l="0" t="0" r="0" b="0"/>
            <wp:docPr id="2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9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30"/>
          <w:sz w:val="24"/>
          <w:szCs w:val="24"/>
        </w:rPr>
        <w:tab/>
      </w:r>
      <w:r w:rsidRPr="004E722D">
        <w:rPr>
          <w:noProof/>
          <w:position w:val="31"/>
          <w:sz w:val="24"/>
          <w:szCs w:val="24"/>
        </w:rPr>
        <w:drawing>
          <wp:inline distT="0" distB="0" distL="0" distR="0">
            <wp:extent cx="776445" cy="90487"/>
            <wp:effectExtent l="0" t="0" r="0" b="0"/>
            <wp:docPr id="25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4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31"/>
          <w:sz w:val="24"/>
          <w:szCs w:val="24"/>
        </w:rPr>
        <w:tab/>
      </w:r>
      <w:r w:rsidRPr="004E722D">
        <w:rPr>
          <w:noProof/>
          <w:sz w:val="24"/>
          <w:szCs w:val="24"/>
        </w:rPr>
        <w:drawing>
          <wp:inline distT="0" distB="0" distL="0" distR="0">
            <wp:extent cx="1314188" cy="238029"/>
            <wp:effectExtent l="0" t="0" r="0" b="0"/>
            <wp:docPr id="27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88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spacing w:before="10"/>
        <w:jc w:val="both"/>
        <w:rPr>
          <w:b/>
        </w:rPr>
      </w:pPr>
      <w:r w:rsidRPr="004E722D">
        <w:pict>
          <v:shape id="_x0000_s1304" style="position:absolute;left:0;text-align:left;margin-left:156.05pt;margin-top:16.3pt;width:62.3pt;height:35.25pt;z-index:-15723520;mso-wrap-distance-left:0;mso-wrap-distance-right:0;mso-position-horizontal-relative:page" coordorigin="3121,326" coordsize="1246,705" o:spt="100" adj="0,,0" path="m3219,920r-22,l3197,963r-44,l3153,920r-23,l3130,1031r23,l3153,982r44,l3197,1031r22,l3219,920xm3229,582r-1,-11l3228,569r-3,-11l3220,548r-3,-5l3214,540r-8,-7l3206,533r,36l3205,595r-2,9l3197,610r-6,7l3184,620r-18,l3159,617r-12,-13l3144,595r,-26l3147,559r11,-12l3166,543r18,l3192,547r5,6l3203,559r3,10l3206,533r-9,-5l3186,525r-11,-1l3166,524r-8,2l3151,529r-6,2l3141,534r-5,5l3132,543r-4,5l3123,562r-2,9l3121,582r1,13l3125,606r4,10l3135,624r8,7l3153,635r10,3l3175,639r12,-1l3197,635r9,-4l3214,624r3,-4l3221,616r4,-10l3228,595r,-1l3229,582r,xm3679,925l3594,778r-4,-5l3583,771r-11,6l3571,784r88,153l3666,939r11,-7l3679,925xm3841,636r-5,-5l3666,631r-7,l3654,636r,13l3659,654r177,l3841,649r,-13xm3924,784r-2,-7l3911,771r-7,2l3819,920r-3,5l3818,932r11,7l3836,937r88,-153xm4029,383r-1,-10l4028,370r-3,-11l4020,349r-3,-4l4014,341r-8,-7l4005,334r,36l4005,396r-3,9l3997,412r-6,6l3984,421r-18,l3958,418r-5,-6l3947,405r-3,-9l3944,370r3,-9l3952,354r6,-6l3965,345r19,l3991,348r6,6l4003,361r2,9l4005,334r-8,-4l3986,327r-11,-1l3965,326r-8,1l3945,332r-4,4l3936,340r-4,5l3928,350r-2,5l3922,363r-1,10l3921,384r1,12l3924,408r5,9l3935,426r8,6l3953,437r10,3l3975,441r11,-1l3997,437r9,-5l4014,425r3,-4l4020,417r5,-10l4028,396r,l4029,384r,-1xm4135,778r-6,-5l3983,773r-20,-35l3963,784,3855,971r-215,l3532,784,3640,598r215,l3963,784r,-46l3875,586r72,-125l3945,454r-11,-6l3927,450r-3,5l3855,575r-219,l3633,573r-6,2l3627,575r,l3626,575r,1l3622,580r,3l3512,773r-183,l3249,634r-7,-2l3231,638r-2,7l3303,773r-10,l3290,771r-6,2l3284,773r,l3283,773r,l3279,778r,3l3274,789,3200,662r-7,-2l3182,666r-2,7l3261,812r-49,85l3214,904r11,6l3232,908r50,-88l3285,819r2,-6l3297,796r20,l3323,797r3,-1l3512,796r110,189l3622,988r4,5l3626,993r,l3627,993r,l3633,995r3,-2l3859,993r2,2l3867,993r1,l3868,993r,l3869,993r4,-5l3873,985,3983,796r140,l4129,796r6,-6l4135,778xm4141,405r-22,-7l4118,406r-3,6l4106,420r-5,1l4087,421r-7,-3l4070,407r-2,-10l4068,369r2,-9l4080,348r7,-3l4101,345r5,2l4115,353r2,5l4119,364r22,-6l4138,349r-3,-7l4129,338r-8,-8l4110,326r-14,l4085,327r-10,3l4066,334r-7,7l4052,350r-4,10l4045,371r-1,13l4045,397r3,11l4052,417r7,9l4068,436r12,5l4107,441r10,-3l4132,426r6,-9l4141,405xm4252,328r-23,l4229,371r-44,l4185,328r-22,l4163,439r22,l4185,390r44,l4229,439r23,l4252,328xm4257,779r,-11l4256,766r-2,-11l4249,745r-3,-4l4243,737r-8,-7l4234,730r,36l4234,792r-3,9l4225,807r-5,7l4212,817r-18,l4187,814r-6,-7l4175,801r-2,-9l4173,766r2,-9l4181,750r6,-6l4194,741r19,l4220,744r6,6l4231,756r3,10l4234,730r-9,-5l4215,722r-12,-1l4194,721r-8,2l4174,728r-5,3l4165,736r-5,4l4157,745r-6,14l4149,768r,12l4150,792r3,11l4158,813r6,8l4172,828r9,5l4192,835r11,1l4215,835r11,-2l4235,828r8,-7l4246,817r3,-4l4254,803r2,-11l4256,791r1,-11l4257,779xm4325,447r-1,-4l4318,436r-4,-2l4309,433r8,-5l4321,422r,-12l4319,405r-8,-9l4305,394r-13,l4288,395r-7,3l4278,401r-4,6l4272,411r-1,5l4286,418r,-4l4287,412r4,-4l4294,407r5,l4301,408r4,3l4305,413r,6l4304,422r-4,4l4297,427r-5,l4290,440r3,-1l4296,439r5,l4304,440r4,4l4309,448r,8l4308,459r-5,5l4300,465r-6,l4291,464r-4,-4l4286,457r-1,-4l4270,455r1,7l4274,468r10,8l4290,479r15,l4312,476r10,-10l4325,460r,-13xm4366,723r-22,l4344,767r-44,l4300,723r-23,l4277,834r23,l4300,786r44,l4344,834r22,l4366,72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299" style="position:absolute;left:0;text-align:left;margin-left:234.3pt;margin-top:33pt;width:8.8pt;height:8.8pt;z-index:-15723008;mso-wrap-distance-left:0;mso-wrap-distance-right:0;mso-position-horizontal-relative:page" coordorigin="4686,660" coordsize="176,176">
            <v:line id="_x0000_s1303" style="position:absolute" from="4688,747" to="4858,747" strokeweight=".03917mm"/>
            <v:rect id="_x0000_s1302" style="position:absolute;left:4686;top:739;width:176;height:18" fillcolor="black" stroked="f"/>
            <v:line id="_x0000_s1301" style="position:absolute" from="4773,662" to="4773,832" strokeweight=".03922mm"/>
            <v:rect id="_x0000_s1300" style="position:absolute;left:4765;top:660;width:18;height:176" fillcolor="black" stroked="f"/>
            <w10:wrap type="topAndBottom" anchorx="page"/>
          </v:group>
        </w:pict>
      </w:r>
      <w:r w:rsidRPr="004E722D">
        <w:pict>
          <v:shape id="_x0000_s1298" style="position:absolute;left:0;text-align:left;margin-left:256.5pt;margin-top:20.85pt;width:47.15pt;height:25.55pt;z-index:-15722496;mso-wrap-distance-left:0;mso-wrap-distance-right:0;mso-position-horizontal-relative:page" coordorigin="5130,417" coordsize="943,511" o:spt="100" adj="0,,0" path="m5227,891r-22,-7l5203,892r-3,7l5192,906r-5,2l5172,908r-6,-3l5156,893r-3,-10l5153,856r3,-10l5166,834r7,-3l5187,831r5,2l5200,840r3,4l5205,850r22,-5l5224,836r-4,-7l5207,816r-11,-4l5182,812r-11,1l5161,816r-9,5l5145,828r-7,8l5134,846r-3,12l5130,871r1,12l5134,894r4,10l5144,912r10,10l5166,927r27,l5203,924r15,-12l5224,903r3,-12xm5270,814r-22,l5248,925r22,l5270,814xm5312,474r,-11l5311,461r-2,-11l5304,440r-3,-4l5298,432r-8,-7l5289,425r,36l5289,487r-3,9l5280,503r-5,6l5267,512r-17,l5242,509r-6,-6l5230,496r-2,-9l5228,461r2,-10l5236,445r6,-6l5249,436r19,l5275,439r6,6l5286,451r3,10l5289,425r-9,-5l5270,418r-12,-1l5249,417r-8,1l5229,423r-5,3l5220,431r-4,4l5212,441r-3,5l5206,454r-2,9l5204,475r1,12l5208,498r5,10l5219,516r8,7l5236,528r11,2l5259,531r11,-1l5281,528r9,-5l5298,516r3,-4l5304,508r5,-10l5311,487r,l5312,475r,-1xm5763,818l5678,671r-4,-5l5667,664r-11,6l5655,677r88,153l5750,832r11,-7l5763,818xm5925,529r-6,-5l5749,524r-6,l5738,529r,13l5743,547r176,l5925,542r,-13xm6008,677r-2,-7l5995,664r-7,2l5903,813r-3,5l5902,825r11,7l5920,830r88,-153xm6073,677r,-1l6071,670r-3,-1l6047,631r,46l5939,863r-215,l5616,677,5724,491r215,l6047,677r,-46l5957,476r,-3l5953,469r-1,-1l5952,468r,l5952,468r-7,-2l5942,468r-222,l5717,466r-6,2l5711,468r,l5710,468r,1l5706,473r,3l5596,666r-183,l5333,526r-7,-2l5315,531r-2,7l5387,666r-10,l5374,664r-6,2l5368,666r,l5367,666r,l5363,671r,3l5358,682,5284,554r-7,-2l5266,559r-2,7l5345,705r-59,101l5288,813r11,6l5306,817r60,-104l5369,712r1,-6l5381,688r20,l5407,690r2,-2l5596,688r110,190l5706,881r4,5l5710,886r,l5711,886r,l5717,888r3,-2l5943,886r2,2l5951,886r1,l5952,886r,l5953,886r4,-5l5957,878,6068,685r3,-1l6073,678r,-1l6073,677r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4133171</wp:posOffset>
            </wp:positionH>
            <wp:positionV relativeFrom="paragraph">
              <wp:posOffset>313869</wp:posOffset>
            </wp:positionV>
            <wp:extent cx="595222" cy="276225"/>
            <wp:effectExtent l="0" t="0" r="0" b="0"/>
            <wp:wrapTopAndBottom/>
            <wp:docPr id="2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pStyle w:val="BodyText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5540976</wp:posOffset>
            </wp:positionH>
            <wp:positionV relativeFrom="paragraph">
              <wp:posOffset>192763</wp:posOffset>
            </wp:positionV>
            <wp:extent cx="172790" cy="92297"/>
            <wp:effectExtent l="0" t="0" r="0" b="0"/>
            <wp:wrapTopAndBottom/>
            <wp:docPr id="3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90" w:rsidRPr="004E722D">
        <w:pict>
          <v:group id="_x0000_s1292" style="position:absolute;left:0;text-align:left;margin-left:128.9pt;margin-top:45.3pt;width:51.4pt;height:27.9pt;z-index:-15720960;mso-wrap-distance-left:0;mso-wrap-distance-right:0;mso-position-horizontal-relative:page;mso-position-vertical-relative:text" coordorigin="2578,906" coordsize="1028,558">
            <v:shape id="_x0000_s1297" style="position:absolute;left:2578;top:906;width:838;height:558" coordorigin="2578,906" coordsize="838,558" o:spt="100" adj="0,,0" path="m2659,1059r-5,-5l2641,1054r-5,5l2636,1236r5,5l2654,1241r5,-5l2659,1066r,-7xm2832,1314r-21,l2811,1388r-45,-74l2744,1314r,111l2765,1425r,-73l2810,1425r22,l2832,1314xm2944,1229r-6,-11l2931,1216r-93,54l2832,1273r-2,7l2837,1291r7,2l2942,1236r2,-7xm2944,1066r-2,-7l2790,971r-7,2l2776,984r2,7l2926,1076r5,3l2938,1077r6,-11xm3118,1330r-2,-7l2999,1255r,-219l3001,1034r-2,-6l2999,1027r,l2999,1027r,l2994,1022r-4,l2798,911r-2,-3l2790,906r,l2789,906r,l2789,906r-6,2l2781,911r-192,111l2585,1022r-5,5l2580,1027r,l2580,1027r,1l2578,1034r2,2l2580,1259r-2,3l2580,1268r,l2580,1268r,1l2581,1269r4,4l2588,1273r119,69l2714,1340r6,-11l2719,1322r-116,-67l2603,1040,2789,932r187,108l2976,1255r-110,64l2861,1322r-2,7l2865,1340r7,2l2987,1275r118,68l3112,1341r6,-11xm3228,1314r-21,l3207,1388r-45,-74l3140,1314r,111l3161,1425r,-73l3206,1425r22,l3228,1314xm3343,1314r-22,l3321,1357r-44,l3277,1314r-23,l3254,1425r23,l3277,1376r44,l3321,1425r22,l3343,1314xm3416,1396r-3,-5l3404,1382r-6,-2l3382,1380r-6,2l3366,1389r-3,7l3362,1405r16,1l3378,1401r1,-3l3383,1394r3,-1l3392,1393r3,1l3399,1398r1,3l3400,1407r-1,4l3395,1416r-5,5l3374,1436r-6,6l3362,1452r-1,6l3360,1463r56,l3416,1448r-32,l3386,1445r3,-3l3402,1430r3,-3l3410,1421r2,-4l3415,1410r1,-3l3416,1396xe" fillcolor="black" stroked="f">
              <v:stroke joinstyle="round"/>
              <v:formulas/>
              <v:path arrowok="t" o:connecttype="segments"/>
            </v:shape>
            <v:line id="_x0000_s1296" style="position:absolute" from="3432,1199" to="3602,1199" strokeweight=".03917mm"/>
            <v:rect id="_x0000_s1295" style="position:absolute;left:3430;top:1191;width:176;height:18" fillcolor="black" stroked="f"/>
            <v:line id="_x0000_s1294" style="position:absolute" from="3517,1114" to="3517,1284" strokeweight=".03922mm"/>
            <v:rect id="_x0000_s1293" style="position:absolute;left:3509;top:1112;width:18;height:176" fillcolor="black" stroked="f"/>
            <w10:wrap type="topAndBottom" anchorx="page"/>
          </v:group>
        </w:pict>
      </w:r>
      <w:r w:rsidRPr="004E722D">
        <w:rPr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4476376</wp:posOffset>
            </wp:positionH>
            <wp:positionV relativeFrom="paragraph">
              <wp:posOffset>514116</wp:posOffset>
            </wp:positionV>
            <wp:extent cx="685245" cy="542925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90" w:rsidRPr="004E722D">
        <w:pict>
          <v:shape id="_x0000_s1291" style="position:absolute;left:0;text-align:left;margin-left:418.35pt;margin-top:36.3pt;width:112.05pt;height:35.25pt;z-index:-15719936;mso-wrap-distance-left:0;mso-wrap-distance-right:0;mso-position-horizontal-relative:page;mso-position-vertical-relative:text" coordorigin="8367,726" coordsize="2241,705" o:spt="100" adj="0,,0" path="m8465,1320r-22,l8443,1363r-44,l8399,1320r-23,l8376,1431r23,l8399,1382r44,l8443,1431r22,l8465,1320xm8475,982r-1,-11l8474,969r-3,-11l8467,948r-4,-5l8460,939r-8,-6l8452,933r,35l8452,994r-3,10l8443,1010r-5,7l8430,1020r-18,l8405,1017r-6,-7l8393,1004r-3,-10l8390,968r3,-9l8405,947r7,-4l8430,943r8,4l8443,953r6,6l8452,968r,-35l8443,928r-10,-3l8421,924r-9,l8404,926r-7,3l8392,931r-5,3l8383,939r-5,4l8375,948r-3,6l8369,961r-2,10l8367,982r1,13l8371,1006r4,10l8382,1024r8,7l8399,1035r10,3l8421,1039r12,-1l8443,1035r10,-4l8460,1024r4,-4l8467,1016r4,-10l8474,995r,-1l8475,982r,xm8925,1325r-85,-147l8837,1173r-7,-2l8819,1177r-2,7l8905,1337r7,2l8923,1332r2,-7xm9087,1036r-5,-5l8912,1031r-6,l8900,1036r,13l8906,1054r176,l9087,1049r,-13xm9171,1184r-2,-7l9158,1171r-7,2l9066,1320r-3,5l9064,1332r11,7l9082,1337r89,-153xm9381,1178r-5,-5l9229,1173r-20,-35l9209,1184r-108,186l8886,1370,8778,1184,8886,998r215,l9209,1184r,-46l9119,983r,-3l9115,976r,-1l9114,975r,l9114,975r-6,-2l9105,975r-222,l8880,973r-7,2l8873,975r,l8873,975r-1,1l8868,980r,3l8758,1173r-182,l8497,1037r-7,-2l8479,1041r-2,7l8549,1173r-9,l8537,1171r-7,2l8530,1173r,l8530,1173r-1,l8525,1178r,3l8520,1189r-72,-124l8441,1063r-11,6l8428,1076r79,136l8458,1297r2,7l8471,1310r7,-2l8529,1220r2,-1l8533,1213r10,-18l8563,1195r6,2l8572,1195r186,l8868,1385r,3l8872,1393r1,l8873,1393r,l8874,1393r6,2l8882,1393r223,l9108,1395r6,-2l9114,1393r1,l9115,1393r,l9119,1388r,-3l9229,1195r140,l9376,1195r5,-5l9381,1178xm9504,1179r-1,-11l9503,1166r-3,-11l9495,1145r-3,-4l9489,1137r-8,-7l9480,1130r,36l9480,1192r-3,9l9472,1207r-6,7l9459,1217r-18,l9433,1214r-11,-13l9419,1192r,-26l9422,1156r5,-6l9433,1144r7,-3l9459,1141r7,3l9478,1156r2,10l9480,1130r-8,-5l9461,1122r-12,-1l9440,1121r-7,2l9426,1126r-6,2l9416,1131r-5,5l9407,1140r-4,5l9397,1159r-1,9l9396,1179r1,13l9399,1203r5,10l9410,1221r8,7l9428,1232r10,3l9450,1236r11,-1l9472,1232r9,-4l9489,1221r3,-4l9495,1213r5,-10l9503,1192r,-1l9504,1179r,xm9837,1122r-22,l9815,1165r-44,l9771,1122r-23,l9748,1233r23,l9771,1184r44,l9815,1233r22,l9837,1122xm9902,878r-2,-7l9890,864r-7,2l9810,991r-5,-8l9805,980r-4,-4l9801,975r-1,l9800,975r,l9794,973r-3,2l9781,975r73,-126l9852,842r-11,-6l9834,838r-79,137l9569,975r-3,-2l9559,975r,l9559,975r,l9558,976r-4,4l9554,983r-71,124l9484,1114r11,6l9502,1118r70,-120l9758,998r3,1l9767,998r20,l9798,1015r1,6l9802,1023r41,70l9846,1099r7,1l9864,1094r1,-7l9823,1014r79,-136xm9951,1122r-21,l9930,1196r-46,-74l9862,1122r,111l9883,1233r,-73l9928,1233r23,l9951,1122xm9960,784r,-11l9959,771r-2,-11l9952,750r-3,-4l9946,742r-8,-7l9937,735r,36l9937,797r-3,9l9929,812r-6,7l9916,822r-18,l9890,819r-6,-7l9879,806r-3,-9l9876,771r3,-10l9890,749r7,-3l9916,746r7,3l9929,755r5,6l9937,771r,-36l9929,730r-11,-3l9906,726r-9,l9889,728r-7,3l9877,733r-5,3l9868,741r-4,4l9860,750r-2,6l9854,764r-1,9l9853,784r1,13l9856,808r5,10l9867,826r8,7l9884,837r11,3l9907,841r11,-1l9929,837r9,-4l9946,826r3,-4l9952,818r5,-10l9959,797r1,-1l9960,784r,xm10264,1269r-52,-91l10209,1173r-7,-2l10191,1177r-2,7l10244,1280r7,2l10262,1276r2,-7xm10294,1320r-21,l10273,1394r-45,-74l10206,1320r,111l10227,1431r,-73l10271,1431r23,l10294,1320xm10459,1036r-5,-5l10277,1031r-5,5l10272,1049r5,5l10447,1054r7,l10459,1049r,-13xm10542,1184r-2,-7l10530,1171r-7,2l10438,1320r-4,5l10436,1332r11,7l10454,1337r88,-153xm10607,1184r,-1l10605,1177r-2,-1l10491,983r,-3l10487,976r,-1l10486,975r,l10486,975r-6,-2l10477,975r-223,l10251,973r-6,2l10245,975r,l10244,975r,1l10240,980r,3l10130,1173r-153,l9971,1173r-5,5l9966,1190r5,5l10130,1195r65,113l10202,1310r11,-6l10215,1297r-65,-113l10258,998r215,l10581,1184r-108,186l10324,1370r-6,l10313,1376r,12l10318,1393r159,l10480,1395r5,-2l10486,1393r,l10487,1393r,l10491,1388r,-3l10603,1192r2,-1l10607,1185r,-1l10607,1184r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A06D90" w:rsidP="004E722D">
      <w:pPr>
        <w:pStyle w:val="BodyText"/>
        <w:spacing w:before="2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  <w:r w:rsidRPr="004E722D">
        <w:pict>
          <v:shape id="_x0000_s1290" style="position:absolute;left:0;text-align:left;margin-left:151.5pt;margin-top:13.05pt;width:57pt;height:30.35pt;z-index:-15719424;mso-wrap-distance-left:0;mso-wrap-distance-right:0;mso-position-horizontal-relative:page" coordorigin="3030,261" coordsize="1140,607" o:spt="100" adj="0,,0" path="m3130,829r-19,-31l3107,792r-3,-3l3101,786r-4,-3l3096,782r-4,-2l3102,778r7,-3l3118,765r1,-1l3121,757r,-15l3120,736r-4,-5l3113,726r-4,-3l3103,721r-5,-2l3098,746r,8l3097,756r-3,5l3092,762r-3,1l3087,764r-7,1l3053,765r,-29l3079,736r6,1l3087,737r3,l3093,739r2,2l3097,743r1,3l3098,719r,l3089,718r-59,l3030,829r23,l3053,782r9,l3066,783r3,1l3071,784r2,2l3077,790r4,6l3087,805r16,24l3130,829xm3179,784r-13,l3164,789r-3,4l3151,801r-4,2l3142,805r,14l3150,817r7,-4l3163,807r,60l3179,867r,-83xm3413,463r-5,-5l3395,458r-5,5l3390,640r5,5l3408,645r5,-5l3413,470r,-7xm3698,633r-6,-11l3685,620r-148,85l3532,708r-2,7l3536,726r7,2l3696,640r2,-7xm3698,470r-2,-7l3543,375r-7,2l3530,388r2,7l3679,480r6,3l3692,481r6,-11xm3873,369r-6,-11l3860,356r-119,68l3730,417r,27l3730,659,3543,767,3357,659r,-215l3543,336r187,108l3730,417,3552,315r-2,-3l3544,310r-1,l3543,310r,l3543,310r-7,2l3535,315,3342,426r-3,l3335,430r-1,1l3334,431r,l3334,431r-2,6l3334,440r,219l3184,745r-5,3l3177,755r6,11l3190,768r155,-89l3535,788r1,3l3543,793r,l3543,793r,l3544,793r6,-2l3552,788,3744,677r4,l3752,673r,-1l3752,672r1,l3753,672r1,-7l3753,663r,-219l3866,379r5,-3l3873,369xm3982,261r-21,l3961,335r-46,-74l3894,261r,111l3915,372r,-73l3959,372r23,l3982,261xm4097,261r-23,l4074,304r-44,l4030,261r-22,l4008,372r22,l4030,323r44,l4074,372r23,l4097,261xm4169,343r-2,-5l4158,329r-7,-2l4136,327r-7,2l4119,336r-3,7l4116,352r15,1l4132,348r1,-3l4135,343r2,-2l4139,340r7,l4149,341r4,4l4153,348r,6l4152,358r-3,5l4144,368r-16,15l4122,389r-6,10l4114,405r,5l4169,410r,-15l4138,395r1,-1l4141,391r5,-5l4156,377r3,-3l4164,368r2,-4l4169,357r,-3l4169,34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285" style="position:absolute;left:0;text-align:left;margin-left:221.1pt;margin-top:25pt;width:8.8pt;height:8.8pt;z-index:-15718912;mso-wrap-distance-left:0;mso-wrap-distance-right:0;mso-position-horizontal-relative:page" coordorigin="4422,500" coordsize="176,176">
            <v:line id="_x0000_s1289" style="position:absolute" from="4424,587" to="4594,587" strokeweight=".03917mm"/>
            <v:rect id="_x0000_s1288" style="position:absolute;left:4422;top:578;width:176;height:18" fillcolor="black" stroked="f"/>
            <v:line id="_x0000_s1287" style="position:absolute" from="4509,502" to="4509,671" strokeweight=".03922mm"/>
            <v:rect id="_x0000_s1286" style="position:absolute;left:4501;top:499;width:18;height:176" fillcolor="black" stroked="f"/>
            <w10:wrap type="topAndBottom" anchorx="page"/>
          </v:group>
        </w:pict>
      </w:r>
      <w:r w:rsidRPr="004E722D">
        <w:pict>
          <v:shape id="_x0000_s1284" style="position:absolute;left:0;text-align:left;margin-left:256.9pt;margin-top:13.75pt;width:45.3pt;height:25.5pt;z-index:-15718400;mso-wrap-distance-left:0;mso-wrap-distance-right:0;mso-position-horizontal-relative:page" coordorigin="5138,275" coordsize="906,510" o:spt="100" adj="0,,0" path="m5235,749r-22,-7l5211,750r-3,6l5199,764r-5,2l5180,766r-6,-3l5164,751r-3,-10l5161,714r3,-10l5174,692r7,-3l5195,689r5,2l5208,698r3,4l5212,708r23,-5l5232,694r-4,-7l5215,674r-11,-4l5190,670r-11,1l5169,674r-9,5l5152,685r-6,9l5142,704r-3,11l5138,728r1,13l5142,752r4,10l5152,770r10,10l5174,785r27,l5210,782r16,-12l5232,761r3,-12xm5277,672r-21,l5256,783r21,l5277,672xm5320,332r,-10l5320,320r-3,-12l5312,299r-3,-5l5306,290r-8,-6l5297,283r,36l5297,345r-3,10l5289,361r-6,7l5276,371r-18,l5250,368r-5,-7l5239,355r-3,-10l5236,319r3,-9l5250,297r7,-3l5276,294r7,3l5289,304r5,6l5297,319r,-36l5289,279r-11,-3l5266,275r-9,l5249,276r-6,3l5237,282r-4,3l5228,289r-4,5l5220,299r-2,6l5214,312r-1,10l5213,333r1,13l5216,357r5,10l5227,375r8,6l5244,386r11,3l5267,390r11,-1l5289,386r9,-5l5306,375r3,-4l5312,366r5,-9l5320,346r,-1l5320,333r,-1xm5890,726r-5,-5l5731,721,5622,532r,-3l5618,524r-1,l5617,524r,-1l5617,523r-7,-1l5607,523r-186,l5342,388r-7,-2l5324,392r-1,7l5395,523r-10,l5382,522r-6,1l5376,523r,1l5375,524r,l5370,529r,3l5366,540,5294,416r-7,-2l5276,420r-2,7l5352,563r-58,101l5296,671r11,6l5314,675r60,-104l5377,570r2,-6l5388,546r21,l5415,548r2,-2l5604,546r109,190l5713,739r5,4l5718,744r,l5719,744r,l5725,746r3,-2l5885,744r5,-5l5890,726xm6001,749r-22,-7l5977,750r-3,6l5965,764r-5,2l5946,766r-6,-3l5929,751r-2,-10l5927,714r2,-10l5940,692r6,-3l5961,689r5,2l5974,698r3,4l5978,708r22,-5l5998,694r-4,-7l5980,674r-11,-4l5956,670r-11,1l5935,674r-9,5l5918,685r-6,9l5907,704r-2,11l5904,728r1,13l5907,752r5,10l5918,770r9,10l5940,785r26,l5976,782r16,-12l5997,761r4,-12xm6043,672r-21,l6022,783r21,l6043,672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4085986</wp:posOffset>
            </wp:positionH>
            <wp:positionV relativeFrom="paragraph">
              <wp:posOffset>340559</wp:posOffset>
            </wp:positionV>
            <wp:extent cx="527248" cy="261937"/>
            <wp:effectExtent l="0" t="0" r="0" b="0"/>
            <wp:wrapTopAndBottom/>
            <wp:docPr id="3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283" style="position:absolute;left:0;text-align:left;margin-left:389.1pt;margin-top:10.6pt;width:89.55pt;height:36.95pt;z-index:-15717376;mso-wrap-distance-left:0;mso-wrap-distance-right:0;mso-position-horizontal-relative:page;mso-position-vertical-relative:text" coordorigin="7782,212" coordsize="1791,739" o:spt="100" adj="0,,0" path="m7882,912r-19,-30l7858,876r-6,-7l7848,866r,l7843,863r10,-1l7860,858r10,-10l7870,847r3,-7l7873,826r-2,-6l7868,815r-3,-6l7860,806r-5,-2l7849,802r,28l7849,837r,3l7847,842r-1,2l7844,846r-3,l7838,847r-6,1l7804,848r,-28l7831,820r5,l7838,820r4,1l7845,822r1,2l7849,827r,3l7849,802r-8,-1l7782,801r,111l7804,912r,-46l7814,866r4,l7820,867r2,1l7825,869r2,3l7829,874r4,5l7839,888r16,24l7882,912xm7930,867r-13,l7916,872r-4,5l7902,884r-4,3l7894,888r,15l7902,900r7,-4l7914,891r,59l7930,950r,-83xm8164,547r-5,-5l8147,542r-6,5l8141,723r6,5l8159,728r5,-5l8164,553r,-6xm8450,716r-7,-11l8436,704r-147,84l8283,792r-1,7l8288,810r7,1l8442,726r6,-3l8450,716xm8450,553r-2,-7l8300,461r-5,-3l8288,460r-6,11l8283,478r148,85l8436,566r7,-2l8450,553xm8624,452r-6,-11l8611,439r-118,68l8481,501r,26l8481,742,8295,850,8108,742r,-215l8295,420r186,107l8481,501,8303,398r-2,-3l8295,393r,l8295,393r-1,l8294,393r-6,2l8286,398,8093,509r-3,l8086,514r-1,l8085,514r,l8085,515r-1,6l8085,524r,218l7930,832r-1,7l7935,850r7,2l8097,762r189,110l8288,874r6,2l8294,876r1,l8295,876r,l8301,874r2,-2l8496,760r3,l8503,756r1,l8504,756r,-1l8504,755r2,-6l8504,746r,-219l8617,462r5,-3l8624,452xm8733,344r-21,l8712,418r-45,-74l8645,344r,111l8666,455r,-72l8711,455r22,l8733,344xm8734,212r-23,l8711,255r-44,l8667,212r-22,l8645,323r22,l8667,274r44,l8711,323r23,l8734,212xm8941,744r-1,-11l8940,731r-2,-11l8933,710r-3,-4l8926,702r-7,-7l8918,695r,36l8918,757r-3,9l8904,779r-8,3l8878,782r-7,-3l8865,772r-6,-6l8857,757r,-26l8859,721r12,-12l8878,706r19,l8904,709r6,6l8915,721r3,10l8918,695r-9,-5l8899,687r-12,-1l8878,686r-8,2l8863,691r-5,2l8853,696r-9,9l8841,710r-2,6l8835,724r-2,9l8833,744r1,13l8837,768r5,10l8848,786r8,7l8865,797r11,3l8887,801r12,-1l8909,797r10,-4l8927,786r3,-4l8933,778r5,-10l8940,757r,-1l8941,744r,xm9428,445r-6,-11l9415,432r-130,75l9095,398r-2,-3l9087,393r,l9087,393r-1,l9086,393r-6,2l9078,398r-164,95l8910,493r-4,4l8889,507r-18,-10l8867,493r-4,l8769,439r-7,1l8756,451r2,7l8849,511r,156l8849,673r5,5l8867,678r5,-5l8872,524r8,5l8882,532r6,1l8888,534r1,l8889,534r,-1l8895,532r2,-3l8905,524r,143l8905,673r5,5l8923,678r5,-5l8928,511r159,-91l9276,529r2,3l9284,533r,1l9285,534r,l9286,533r5,-1l9293,529r128,-74l9426,452r2,-7xm9530,423r-22,-7l9506,424r-3,6l9495,437r-6,2l9475,439r-6,-3l9459,424r-3,-10l9456,387r3,-9l9469,366r7,-3l9490,363r5,2l9503,371r3,5l9507,381r23,-5l9527,367r-4,-6l9510,348r-11,-4l9485,344r-11,1l9464,348r-9,4l9447,359r-6,8l9437,377r-3,12l9433,402r1,13l9437,426r4,9l9447,444r10,10l9469,459r27,l9505,456r16,-12l9527,435r3,-12xm9572,346r-21,l9551,457r21,l9572,34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B725AE" w:rsidP="004E722D">
      <w:pPr>
        <w:tabs>
          <w:tab w:val="left" w:pos="3186"/>
          <w:tab w:val="left" w:pos="6143"/>
        </w:tabs>
        <w:ind w:left="1328"/>
        <w:jc w:val="both"/>
        <w:rPr>
          <w:sz w:val="24"/>
          <w:szCs w:val="24"/>
        </w:rPr>
      </w:pPr>
      <w:r w:rsidRPr="004E722D">
        <w:rPr>
          <w:noProof/>
          <w:position w:val="27"/>
          <w:sz w:val="24"/>
          <w:szCs w:val="24"/>
        </w:rPr>
        <w:drawing>
          <wp:inline distT="0" distB="0" distL="0" distR="0">
            <wp:extent cx="815285" cy="71437"/>
            <wp:effectExtent l="0" t="0" r="0" b="0"/>
            <wp:docPr id="3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28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27"/>
          <w:sz w:val="24"/>
          <w:szCs w:val="24"/>
        </w:rPr>
        <w:tab/>
      </w:r>
      <w:r w:rsidR="00A06D90" w:rsidRPr="004E722D">
        <w:rPr>
          <w:position w:val="11"/>
          <w:sz w:val="24"/>
          <w:szCs w:val="24"/>
        </w:rPr>
      </w:r>
      <w:r w:rsidR="00A06D90" w:rsidRPr="004E722D">
        <w:rPr>
          <w:position w:val="11"/>
          <w:sz w:val="24"/>
          <w:szCs w:val="24"/>
        </w:rPr>
        <w:pict>
          <v:group id="_x0000_s1280" style="width:66.75pt;height:15pt;mso-position-horizontal-relative:char;mso-position-vertical-relative:line" coordsize="1335,300">
            <v:shape id="_x0000_s1282" type="#_x0000_t75" style="position:absolute;width:1298;height:300">
              <v:imagedata r:id="rId33" o:title=""/>
            </v:shape>
            <v:rect id="_x0000_s1281" style="position:absolute;left:1312;width:22;height:112" fillcolor="black" stroked="f"/>
            <w10:wrap type="none"/>
            <w10:anchorlock/>
          </v:group>
        </w:pict>
      </w:r>
      <w:r w:rsidRPr="004E722D">
        <w:rPr>
          <w:position w:val="11"/>
          <w:sz w:val="24"/>
          <w:szCs w:val="24"/>
        </w:rPr>
        <w:tab/>
      </w:r>
      <w:r w:rsidRPr="004E722D">
        <w:rPr>
          <w:noProof/>
          <w:sz w:val="24"/>
          <w:szCs w:val="24"/>
        </w:rPr>
        <w:drawing>
          <wp:inline distT="0" distB="0" distL="0" distR="0">
            <wp:extent cx="1236093" cy="209550"/>
            <wp:effectExtent l="0" t="0" r="0" b="0"/>
            <wp:docPr id="3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09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8"/>
        <w:jc w:val="both"/>
        <w:rPr>
          <w:b/>
        </w:rPr>
      </w:pPr>
      <w:r w:rsidRPr="004E722D">
        <w:pict>
          <v:group id="_x0000_s1275" style="position:absolute;left:0;text-align:left;margin-left:376.25pt;margin-top:18.45pt;width:132.65pt;height:28.85pt;z-index:-15716352;mso-wrap-distance-left:0;mso-wrap-distance-right:0;mso-position-horizontal-relative:page" coordorigin="7525,369" coordsize="2653,577">
            <v:rect id="_x0000_s1279" style="position:absolute;left:8834;top:862;width:42;height:22" fillcolor="black" stroked="f"/>
            <v:shape id="_x0000_s1278" type="#_x0000_t75" style="position:absolute;left:8925;top:800;width:226;height:146">
              <v:imagedata r:id="rId35" o:title=""/>
            </v:shape>
            <v:shape id="_x0000_s1277" type="#_x0000_t75" style="position:absolute;left:7525;top:368;width:2590;height:577">
              <v:imagedata r:id="rId36" o:title=""/>
            </v:shape>
            <v:rect id="_x0000_s1276" style="position:absolute;left:10135;top:431;width:42;height:22" fillcolor="black" stroked="f"/>
            <w10:wrap type="topAndBottom" anchorx="page"/>
          </v:group>
        </w:pict>
      </w:r>
    </w:p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1910" w:h="16850"/>
          <w:pgMar w:top="1360" w:right="980" w:bottom="280" w:left="1680" w:header="720" w:footer="720" w:gutter="0"/>
          <w:cols w:space="720"/>
        </w:sectPr>
      </w:pPr>
    </w:p>
    <w:p w:rsidR="00A06D90" w:rsidRPr="004E722D" w:rsidRDefault="00A06D90" w:rsidP="004E722D">
      <w:pPr>
        <w:pStyle w:val="Heading1"/>
        <w:spacing w:before="58"/>
        <w:ind w:left="830" w:right="470"/>
        <w:jc w:val="both"/>
      </w:pPr>
      <w:r w:rsidRPr="004E722D">
        <w:lastRenderedPageBreak/>
        <w:pict>
          <v:shape id="_x0000_s1274" style="position:absolute;left:0;text-align:left;margin-left:215.1pt;margin-top:314.1pt;width:92.25pt;height:34.45pt;z-index:15756288;mso-position-horizontal-relative:page;mso-position-vertical-relative:page" coordorigin="4302,6282" coordsize="1845,689" o:spt="100" adj="0,,0" path="m4398,6667r-22,l4376,6710r-43,l4333,6667r-22,l4311,6775r22,l4333,6728r43,l4376,6775r22,l4398,6667xm4407,6338r-1,-10l4406,6326r-2,-11l4399,6305r-3,-4l4393,6297r-8,-6l4385,6290r,36l4385,6351r-3,9l4371,6372r-8,4l4346,6376r-7,-4l4327,6360r-2,-9l4325,6326r2,-10l4333,6310r5,-6l4346,6301r18,l4371,6304r6,6l4382,6316r3,10l4385,6290r-9,-4l4366,6283r-11,-1l4346,6282r-8,2l4326,6289r-5,3l4317,6296r-4,5l4310,6306r-6,13l4302,6328r,11l4303,6351r3,11l4310,6371r7,9l4324,6386r9,5l4343,6393r12,1l4366,6393r10,-2l4385,6386r8,-6l4396,6376r3,-5l4404,6362r2,-11l4406,6350r1,-11l4407,6338xm4845,6673r-83,-143l4759,6525r-7,-2l4741,6529r-1,7l4825,6684r7,2l4843,6680r2,-7xm5002,6391r-5,-5l4832,6386r-6,l4821,6391r,13l4826,6409r171,l5002,6404r,-13xm5083,6536r-2,-7l5071,6523r-7,2l4981,6668r-3,5l4980,6680r11,6l4998,6684r85,-148xm5286,6529r-5,-5l5140,6524r-19,-33l5121,6535r-105,182l4807,6717,4702,6535r105,-181l5016,6354r105,181l5121,6491r-87,-151l5034,6337r-4,-5l5029,6332r,l5029,6332r,l5022,6330r-2,2l4803,6332r-2,-2l4794,6332r,l4794,6332r,l4793,6332r-4,5l4789,6340r-106,184l4505,6524r-74,-127l4428,6392r-6,-2l4411,6396r-2,7l4479,6524r-9,l4467,6523r-6,1l4461,6524r-1,1l4456,6529r,4l4451,6541r-70,-122l4374,6418r-10,6l4362,6430r76,133l4391,6645r1,7l4403,6658r7,-2l4459,6571r3,-2l4463,6563r10,-17l4493,6546r6,2l4501,6546r182,l4789,6731r,3l4794,6739r,l4794,6739r,l4795,6739r6,2l4803,6739r217,l5022,6741r6,-2l5029,6739r,l5029,6739r,-1l5034,6734r,-3l5140,6546r135,l5281,6546r5,-4l5286,6529xm5407,6530r-1,-10l5406,6518r-2,-11l5399,6497r-3,-4l5393,6489r-8,-6l5385,6482r,35l5384,6543r-2,9l5376,6558r-5,6l5363,6567r-17,l5339,6564r-6,-6l5328,6552r-3,-9l5325,6517r2,-9l5339,6496r7,-3l5364,6493r7,3l5382,6508r3,9l5385,6482r-9,-4l5366,6475r-11,-1l5346,6474r-8,2l5331,6479r-5,2l5322,6484r-9,9l5310,6498r-6,13l5302,6520r,11l5303,6543r3,11l5310,6563r7,9l5324,6578r9,5l5343,6585r12,1l5366,6585r10,-3l5385,6578r8,-6l5396,6567r3,-4l5404,6554r2,-11l5406,6542r1,-11l5407,6530xm5408,6915r-1,-10l5407,6902r-3,-10l5400,6882r-4,-4l5393,6874r-8,-7l5385,6867r,35l5385,6928r-3,8l5377,6943r-6,6l5364,6952r-18,l5339,6949r-11,-13l5325,6927r,-25l5328,6893r6,-6l5339,6881r7,-3l5364,6878r7,3l5377,6887r5,6l5385,6902r,-35l5376,6863r-10,-3l5355,6859r-9,l5338,6860r-6,3l5327,6865r-5,4l5318,6873r-5,4l5310,6882r-6,13l5303,6905r,10l5304,6928r2,11l5311,6948r6,8l5325,6963r9,4l5344,6970r11,1l5367,6970r10,-3l5386,6962r7,-6l5396,6952r4,-4l5404,6938r3,-10l5407,6927r1,-12l5408,6915xm5845,6866r-83,-144l5759,6717r-7,-2l5741,6721r-1,7l5825,6877r7,2l5843,6872r2,-6xm6002,6584r-5,-5l5826,6579r-5,5l5821,6596r5,5l5991,6601r6,l6002,6596r,-12xm6083,6728r-1,-7l6071,6715r-7,2l5981,6860r-3,6l5980,6872r11,7l5998,6877r85,-149xm6147,6728r-1,-1l6145,6721r-3,-1l6121,6683r,45l6016,6909r-209,l5702,6728r105,-182l6016,6546r105,182l6121,6683r-87,-151l6034,6529r-5,-4l6029,6525r,l6029,6524r-1,l6022,6523r-2,1l5803,6524r-2,-1l5795,6524r-1,l5794,6525r,l5794,6525r-5,4l5789,6533r-106,184l5502,6717r-3,-2l5493,6717r-19,l5464,6700r-2,-6l5459,6692r-55,-95l5397,6595r-10,7l5385,6608r54,93l5363,6831r2,7l5376,6844r6,-2l5451,6723r5,8l5456,6734r4,5l5461,6739r,l5461,6739r,l5468,6741r2,-2l5480,6739r-69,120l5412,6865r11,7l5430,6870r75,-131l5683,6739r106,185l5789,6927r4,4l5794,6932r,l5794,6932r,l5801,6933r2,-1l6020,6932r2,1l6029,6932r,l6029,6932r,l6030,6931r4,-4l6034,6924r108,-188l6145,6735r1,-6l6147,6728r-1,l6147,672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269" style="position:absolute;left:0;text-align:left;margin-left:191.05pt;margin-top:225.15pt;width:8.55pt;height:8.55pt;z-index:-16634368;mso-position-horizontal-relative:page;mso-position-vertical-relative:page" coordorigin="3821,4503" coordsize="171,171">
            <v:line id="_x0000_s1273" style="position:absolute" from="3823,4588" to="3988,4588" strokeweight=".03814mm"/>
            <v:rect id="_x0000_s1272" style="position:absolute;left:3821;top:4580;width:171;height:17" fillcolor="black" stroked="f"/>
            <v:line id="_x0000_s1271" style="position:absolute" from="3905,4505" to="3905,4671" strokeweight=".03814mm"/>
            <v:rect id="_x0000_s1270" style="position:absolute;left:3897;top:4503;width:17;height:171" fillcolor="black" stroked="f"/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57312" behindDoc="0" locked="0" layoutInCell="1" allowOverlap="1">
            <wp:simplePos x="0" y="0"/>
            <wp:positionH relativeFrom="page">
              <wp:posOffset>2670310</wp:posOffset>
            </wp:positionH>
            <wp:positionV relativeFrom="page">
              <wp:posOffset>4496581</wp:posOffset>
            </wp:positionV>
            <wp:extent cx="1287096" cy="89153"/>
            <wp:effectExtent l="0" t="0" r="0" b="0"/>
            <wp:wrapNone/>
            <wp:docPr id="4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096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264" style="position:absolute;left:0;text-align:left;margin-left:195.1pt;margin-top:325.4pt;width:8.55pt;height:8.55pt;z-index:15757824;mso-position-horizontal-relative:page;mso-position-vertical-relative:page" coordorigin="3902,6508" coordsize="171,171">
            <v:line id="_x0000_s1268" style="position:absolute" from="3904,6592" to="4069,6592" strokeweight=".03814mm"/>
            <v:rect id="_x0000_s1267" style="position:absolute;left:3902;top:6584;width:171;height:17" fillcolor="black" stroked="f"/>
            <v:line id="_x0000_s1266" style="position:absolute" from="3986,6509" to="3986,6675" strokeweight=".03814mm"/>
            <v:rect id="_x0000_s1265" style="position:absolute;left:3979;top:6507;width:17;height:171" fillcolor="black" stroked="f"/>
            <w10:wrap anchorx="page" anchory="page"/>
          </v:group>
        </w:pict>
      </w:r>
      <w:r w:rsidRPr="004E722D">
        <w:pict>
          <v:shape id="_x0000_s1263" style="position:absolute;left:0;text-align:left;margin-left:124.5pt;margin-top:304.25pt;width:72.65pt;height:38.95pt;z-index:15758336;mso-position-horizontal-relative:page;mso-position-vertical-relative:page" coordorigin="2490,6085" coordsize="1453,779" o:spt="100" adj="0,,0" path="m2585,6829r-22,-7l2562,6830r-3,6l2550,6843r-5,2l2532,6845r-7,-3l2515,6830r-2,-9l2513,6794r2,-9l2525,6773r7,-3l2546,6770r5,2l2559,6778r2,5l2563,6789r21,-6l2582,6775r-4,-7l2565,6756r-11,-4l2526,6752r-12,5l2504,6767r-6,8l2494,6785r-3,11l2490,6809r1,12l2494,6831r4,10l2504,6849r10,10l2525,6864r26,l2561,6861r15,-12l2581,6840r4,-11xm2626,6754r-21,l2605,6862r21,l2626,6754xm2874,6505r-5,-5l2857,6500r-5,5l2852,6676r5,5l2869,6681r5,-5l2874,6511r,-6xm3151,6670r-6,-11l3138,6658r-143,82l2990,6743r-2,7l2994,6761r7,2l3150,6677r1,-7xm3151,6511r-1,-7l3001,6419r-7,2l2988,6431r2,7l3133,6521r5,3l3145,6522r6,-11xm3427,6752r-20,l3407,6825r-44,-73l3342,6752r,109l3362,6861r,-71l3405,6861r22,l3427,6752xm3427,6085r-20,l3407,6157r-44,-72l3342,6085r,108l3362,6193r,-70l3405,6193r22,l3427,6085xm3536,6670r-6,-11l3523,6658r-90,52l3428,6713r-2,7l3432,6730r7,2l3535,6677r1,-7xm3536,6511r-1,-7l3386,6419r-7,2l3373,6431r2,7l3518,6521r5,3l3530,6522r6,-11xm3539,6085r-22,l3517,6128r-43,l3474,6085r-21,l3453,6193r21,l3474,6146r43,l3517,6193r22,l3539,6085xm3591,6480r-1,-6l3590,6473r-1,l3589,6473r,-1l3585,6468r-3,l3397,6362r,-139l3397,6216r-5,-5l3380,6211r-5,5l3375,6362r-182,105l3182,6460r,26l3182,6696r-181,104l2819,6696r,-210l3001,6381r181,105l3182,6460,3009,6360r-2,-3l3001,6356r,l3001,6356r,l3000,6356r-6,1l2993,6360r-188,108l2802,6468r-4,5l2797,6473r,l2797,6473r,1l2796,6480r1,2l2797,6695r-143,83l2652,6785r6,11l2665,6797r143,-82l2993,6821r1,3l3000,6826r1,l3001,6826r,l3001,6826r6,-2l3009,6821r184,-106l3306,6780r7,-2l3319,6767r-2,-7l3204,6696r,-210l3386,6381r181,105l3567,6696r-107,61l3455,6760r-2,7l3459,6778r7,2l3581,6713r4,l3589,6708r,l3589,6708r1,l3590,6708r1,-6l3590,6699r,-217l3591,6480xm3662,6140r-5,-5l3566,6135r-6,l3555,6140r,12l3560,6157r97,l3662,6152r,-12xm3761,6085r-20,l3741,6157r-45,-72l3675,6085r,108l3695,6193r,-70l3739,6193r22,l3761,6085xm3873,6085r-22,l3851,6128r-43,l3808,6085r-22,l3786,6193r22,l3808,6146r43,l3851,6193r22,l3873,6085xm3943,6166r-2,-6l3932,6152r-6,-2l3910,6150r-6,2l3895,6159r-3,6l3891,6173r15,2l3907,6171r1,-4l3910,6165r2,-2l3914,6162r7,l3923,6163r4,4l3928,6170r,6l3927,6179r-4,6l3919,6189r-16,15l3897,6210r-6,10l3890,6225r-1,6l3943,6231r,-15l3913,6216r,-1l3916,6212r14,-13l3933,6195r5,-6l3940,6186r3,-7l3943,6176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shape id="_x0000_s1262" style="position:absolute;left:0;text-align:left;margin-left:364.8pt;margin-top:302.25pt;width:156.6pt;height:46.2pt;z-index:15758848;mso-position-horizontal-relative:page;mso-position-vertical-relative:page" coordorigin="7296,6045" coordsize="3132,924" o:spt="100" adj="0,,0" path="m7390,6933r-21,-7l7367,6934r-3,6l7356,6947r-5,2l7337,6949r-6,-3l7321,6935r-3,-10l7318,6898r3,-9l7331,6877r6,-2l7351,6875r5,1l7364,6883r3,4l7368,6893r22,-5l7387,6879r-3,-7l7370,6860r-10,-4l7331,6856r-12,5l7310,6871r-6,8l7299,6889r-2,11l7296,6913r1,12l7299,6936r5,9l7310,6953r9,10l7331,6968r26,l7366,6965r16,-12l7387,6945r3,-12xm7431,6858r-20,l7411,6966r20,l7431,6858xm7680,6609r-5,-5l7662,6604r-5,5l7657,6781r5,5l7675,6786r5,-5l7680,6615r,-6xm7957,6774r-6,-10l7944,6762r-143,82l7795,6848r-1,6l7800,6865r7,2l7955,6781r2,-7xm7957,6616r-2,-7l7807,6523r-7,2l7794,6535r1,7l7939,6625r5,3l7951,6626r6,-10xm8233,6857r-20,l8213,6929r-45,-72l8147,6857r,108l8167,6965r,-71l8211,6965r22,l8233,6857xm8233,6189r-20,l8213,6262r-45,-73l8147,6189r,108l8167,6297r,-70l8211,6297r22,l8233,6189xm8342,6774r-6,-10l8329,6762r-91,52l8233,6817r-2,7l8237,6835r7,1l8340,6781r2,-7xm8342,6616r-2,-7l8192,6523r-7,2l8179,6535r2,7l8324,6625r5,3l8336,6626r6,-10xm8344,6189r-21,l8323,6232r-43,l8280,6189r-22,l8258,6297r22,l8280,6250r43,l8323,6297r21,l8344,6189xm8397,6584r-2,-6l8395,6578r,l8395,6577r-1,l8390,6573r-3,l8202,6466r,-139l8202,6321r-4,-5l8185,6316r-5,5l8180,6466r-181,105l7988,6565r,25l7988,6800r-182,105l7625,6800r,-210l7806,6485r182,105l7988,6565,7815,6464r-2,-2l7807,6460r,l7806,6460r,l7806,6460r-6,2l7798,6464r-187,109l7608,6573r-5,4l7603,6577r,l7603,6578r,l7601,6584r2,3l7603,6800r-138,80l7459,6882r-1,7l7464,6900r6,2l7614,6819r184,106l7800,6928r6,2l7806,6930r,l7807,6930r,l7813,6928r1,-3l7999,6819r112,65l8118,6882r6,-11l8122,6865r-112,-65l8010,6590r181,-105l8373,6590r,210l8266,6862r-5,3l8259,6871r6,11l8272,6884r115,-67l8390,6817r4,-4l8395,6813r,-1l8395,6812r,l8397,6806r-2,-3l8395,6587r2,-3xm8465,6244r-5,-5l8372,6239r-7,l8361,6244r,12l8365,6261r95,l8465,6256r,-12xm8567,6189r-21,l8546,6262r-44,-73l8481,6189r,108l8501,6297r,-70l8545,6297r22,l8567,6189xm8686,6271r-5,-5l8596,6266r-6,l8585,6271r,13l8590,6289r91,l8686,6284r,-13xm8686,6217r-5,-5l8596,6212r-6,l8585,6217r,12l8590,6234r91,l8686,6229r,-12xm8789,6321r-21,l8768,6364r-43,l8725,6321r-22,l8703,6430r22,l8725,6382r43,l8768,6430r21,l8789,6321xm8793,6266r-21,-7l8770,6267r-3,6l8759,6280r-5,2l8740,6282r-6,-3l8724,6268r-3,-10l8721,6231r3,-9l8734,6211r6,-3l8754,6208r5,1l8767,6216r3,4l8771,6226r22,-5l8790,6212r-3,-7l8774,6193r-11,-4l8734,6189r-12,5l8713,6204r-6,8l8702,6222r-2,11l8699,6246r1,12l8702,6269r5,9l8713,6286r9,10l8734,6301r26,l8769,6298r16,-11l8790,6278r3,-12xm9125,6388r-83,-143l9039,6239r-7,-2l9022,6243r-2,7l9106,6399r7,2l9123,6394r2,-6xm9283,6106r-5,-5l9106,6101r-5,5l9101,6118r5,5l9271,6123r7,l9283,6118r,-12xm9364,6250r-2,-7l9351,6237r-7,2l9262,6382r-3,6l9261,6394r10,7l9278,6399r86,-149xm9567,6244r-5,-5l9421,6239r-20,-33l9401,6250r-104,182l9087,6432,8982,6250r105,-181l9297,6069r104,181l9401,6206r-87,-151l9314,6051r-4,-4l9310,6046r-1,l9309,6046r,l9303,6045r-3,1l9084,6046r-3,-1l9075,6046r,l9075,6046r-1,l9074,6047r-4,4l9070,6055r-107,184l8820,6239r-6,l8809,6244r,12l8814,6261r149,l9070,6446r,3l9074,6453r,l9074,6454r1,l9075,6454r6,1l9084,6454r216,l9303,6455r5,-1l9309,6454r1,-1l9314,6449r,-4l9421,6261r134,l9562,6261r5,-5l9567,6244xm9688,6245r-1,-10l9687,6232r-3,-10l9680,6212r-4,-4l9673,6204r-7,-7l9665,6197r,35l9665,6258r-3,9l9651,6279r-7,3l9627,6282r-8,-3l9614,6273r-6,-7l9605,6258r,-26l9608,6223r11,-12l9626,6208r18,l9652,6211r5,6l9662,6223r3,9l9665,6197r-8,-4l9646,6190r-11,-1l9626,6189r-7,1l9612,6193r-5,2l9602,6199r-4,4l9594,6207r-4,5l9588,6218r-4,7l9583,6235r,11l9584,6258r2,11l9591,6278r6,8l9605,6293r9,4l9624,6300r11,1l9647,6300r10,-3l9666,6293r8,-7l9676,6282r4,-4l9684,6268r3,-10l9687,6257r1,-11l9688,6245xm9688,6629r-1,-10l9687,6617r-2,-11l9680,6597r-3,-5l9674,6588r-8,-6l9665,6582r,35l9665,6642r-2,9l9657,6657r-5,7l9644,6667r-17,l9620,6664r-6,-7l9609,6651r-3,-9l9606,6617r3,-9l9614,6602r5,-7l9627,6592r18,l9652,6595r11,12l9665,6617r,-35l9657,6577r-10,-2l9636,6574r-9,l9619,6575r-7,3l9607,6580r-5,3l9598,6588r-4,4l9591,6597r-6,13l9583,6619r,11l9584,6642r3,11l9591,6663r6,8l9605,6677r9,5l9624,6685r12,l9647,6685r10,-3l9666,6677r8,-6l9677,6667r3,-4l9685,6653r2,-11l9687,6642r1,-12l9688,6629xm10126,6580r-83,-143l10040,6432r-7,-2l10022,6436r-1,7l10106,6591r7,2l10124,6587r2,-7xm10283,6299r-5,-5l10107,6294r-5,5l10102,6311r5,5l10272,6316r6,l10283,6311r,-12xm10364,6443r-2,-7l10352,6430r-7,2l10262,6575r-3,5l10261,6587r11,6l10279,6591r85,-148xm10427,6442r,l10426,6436r-3,-1l10402,6398r,45l10297,6624r-209,l9983,6443r105,-182l10297,6261r105,182l10402,6398r-87,-151l10315,6244r-5,-4l10310,6239r,l10310,6239r-1,l10303,6237r-2,2l10084,6239r-3,-2l10075,6239r,l10075,6239r,l10074,6240r-4,4l10070,6247r-106,185l9782,6432r-2,-2l9774,6432r-20,l9744,6415r-1,-6l9740,6407r-56,-96l9678,6309r-11,6l9665,6322r3,5l9719,6415r-75,131l9646,6553r10,6l9663,6557r69,-119l9737,6446r,3l9741,6453r,l9741,6454r1,l9742,6454r6,1l9751,6454r9,l9691,6573r2,7l9703,6586r7,-2l9786,6454r178,l10070,6638r,3l10074,6646r1,l10075,6646r,l10076,6646r5,2l10084,6646r217,l10303,6648r6,-2l10310,6646r,l10315,6641r,-3l10423,6451r3,-2l10427,6444r,-1l10427,6443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259" style="position:absolute;left:0;text-align:left;margin-left:124pt;margin-top:348.95pt;width:71.55pt;height:16.15pt;z-index:15759360;mso-position-horizontal-relative:page;mso-position-vertical-relative:page" coordorigin="2480,6979" coordsize="1431,323">
            <v:rect id="_x0000_s1261" style="position:absolute;left:3550;top:7037;width:41;height:21" fillcolor="black" stroked="f"/>
            <v:shape id="_x0000_s1260" type="#_x0000_t75" style="position:absolute;left:2480;top:6978;width:1431;height:323">
              <v:imagedata r:id="rId38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59872" behindDoc="0" locked="0" layoutInCell="1" allowOverlap="1">
            <wp:simplePos x="0" y="0"/>
            <wp:positionH relativeFrom="page">
              <wp:posOffset>4726886</wp:posOffset>
            </wp:positionH>
            <wp:positionV relativeFrom="page">
              <wp:posOffset>4518748</wp:posOffset>
            </wp:positionV>
            <wp:extent cx="1810118" cy="361950"/>
            <wp:effectExtent l="0" t="0" r="0" b="0"/>
            <wp:wrapNone/>
            <wp:docPr id="4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1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254" style="position:absolute;left:0;text-align:left;margin-left:190.45pt;margin-top:553pt;width:8.55pt;height:8.55pt;z-index:-16630784;mso-position-horizontal-relative:page;mso-position-vertical-relative:page" coordorigin="3809,11060" coordsize="171,171">
            <v:line id="_x0000_s1258" style="position:absolute" from="3811,11145" to="3976,11145" strokeweight=".03814mm"/>
            <v:rect id="_x0000_s1257" style="position:absolute;left:3809;top:11137;width:171;height:17" fillcolor="black" stroked="f"/>
            <v:line id="_x0000_s1256" style="position:absolute" from="3894,11062" to="3894,11227" strokeweight=".03814mm"/>
            <v:rect id="_x0000_s1255" style="position:absolute;left:3886;top:11060;width:17;height:171" fillcolor="black" stroked="f"/>
            <w10:wrap anchorx="page" anchory="page"/>
          </v:group>
        </w:pict>
      </w:r>
      <w:r w:rsidRPr="004E722D">
        <w:pict>
          <v:group id="_x0000_s1251" style="position:absolute;left:0;text-align:left;margin-left:203.55pt;margin-top:695.4pt;width:128.95pt;height:26.35pt;z-index:-16630272;mso-position-horizontal-relative:page;mso-position-vertical-relative:page" coordorigin="4071,13908" coordsize="2579,527">
            <v:shape id="_x0000_s1253" type="#_x0000_t75" style="position:absolute;left:4070;top:13907;width:2518;height:527">
              <v:imagedata r:id="rId40" o:title=""/>
            </v:shape>
            <v:rect id="_x0000_s1252" style="position:absolute;left:6608;top:13967;width:41;height:21" fillcolor="black" stroked="f"/>
            <w10:wrap anchorx="page" anchory="page"/>
          </v:group>
        </w:pict>
      </w:r>
      <w:r w:rsidRPr="004E722D">
        <w:pict>
          <v:group id="_x0000_s1245" style="position:absolute;left:0;text-align:left;margin-left:117.55pt;margin-top:650.05pt;width:73.35pt;height:58.5pt;z-index:-16629760;mso-position-horizontal-relative:page;mso-position-vertical-relative:page" coordorigin="2351,13001" coordsize="1467,1170">
            <v:line id="_x0000_s1250" style="position:absolute" from="3609,13540" to="3774,13540" strokeweight=".03814mm"/>
            <v:rect id="_x0000_s1249" style="position:absolute;left:3606;top:13532;width:171;height:17" fillcolor="black" stroked="f"/>
            <v:line id="_x0000_s1248" style="position:absolute" from="3691,13458" to="3691,13623" strokeweight=".03814mm"/>
            <v:shape id="_x0000_s1247" style="position:absolute;left:3202;top:13001;width:498;height:626" coordorigin="3203,13001" coordsize="498,626" o:spt="100" adj="0,,0" path="m3288,13001r-20,l3268,13073r-44,-72l3203,13001r,108l3223,13109r,-70l3267,13109r21,l3288,13001xm3400,13001r-22,l3378,13044r-43,l3335,13001r-21,l3314,13109r21,l3335,13062r43,l3378,13109r22,l3400,13001xm3701,13456r-17,l3684,13627r17,l3701,13456xe" fillcolor="black" stroked="f">
              <v:stroke joinstyle="round"/>
              <v:formulas/>
              <v:path arrowok="t" o:connecttype="segments"/>
            </v:shape>
            <v:shape id="_x0000_s1246" type="#_x0000_t75" style="position:absolute;left:2351;top:13001;width:1467;height:1170">
              <v:imagedata r:id="rId41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61920" behindDoc="0" locked="0" layoutInCell="1" allowOverlap="1">
            <wp:simplePos x="0" y="0"/>
            <wp:positionH relativeFrom="page">
              <wp:posOffset>3158351</wp:posOffset>
            </wp:positionH>
            <wp:positionV relativeFrom="page">
              <wp:posOffset>4652927</wp:posOffset>
            </wp:positionV>
            <wp:extent cx="170078" cy="90868"/>
            <wp:effectExtent l="0" t="0" r="0" b="0"/>
            <wp:wrapNone/>
            <wp:docPr id="4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78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2704427</wp:posOffset>
            </wp:positionH>
            <wp:positionV relativeFrom="page">
              <wp:posOffset>5224659</wp:posOffset>
            </wp:positionV>
            <wp:extent cx="1164721" cy="557212"/>
            <wp:effectExtent l="0" t="0" r="0" b="0"/>
            <wp:wrapNone/>
            <wp:docPr id="4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721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240" style="position:absolute;left:0;text-align:left;margin-left:195.25pt;margin-top:431.75pt;width:8.55pt;height:8.55pt;z-index:15762944;mso-position-horizontal-relative:page;mso-position-vertical-relative:page" coordorigin="3905,8635" coordsize="171,171">
            <v:line id="_x0000_s1244" style="position:absolute" from="3907,8719" to="4072,8719" strokeweight=".03814mm"/>
            <v:rect id="_x0000_s1243" style="position:absolute;left:3905;top:8711;width:171;height:17" fillcolor="black" stroked="f"/>
            <v:line id="_x0000_s1242" style="position:absolute" from="3990,8637" to="3990,8802" strokeweight=".03814mm"/>
            <v:rect id="_x0000_s1241" style="position:absolute;left:3982;top:8634;width:17;height:171" fillcolor="black" stroked="f"/>
            <w10:wrap anchorx="page" anchory="page"/>
          </v:group>
        </w:pict>
      </w:r>
      <w:r w:rsidRPr="004E722D">
        <w:pict>
          <v:shape id="_x0000_s1239" style="position:absolute;left:0;text-align:left;margin-left:124.65pt;margin-top:410.6pt;width:72.65pt;height:38.95pt;z-index:15763456;mso-position-horizontal-relative:page;mso-position-vertical-relative:page" coordorigin="2493,8212" coordsize="1453,779" o:spt="100" adj="0,,0" path="m2588,8956r-22,-7l2565,8957r-3,6l2553,8970r-5,2l2535,8972r-7,-3l2518,8957r-2,-9l2516,8921r2,-9l2528,8900r7,-3l2549,8897r5,2l2562,8906r2,4l2566,8916r21,-6l2585,8902r-4,-7l2568,8883r-11,-4l2529,8879r-12,5l2507,8894r-6,8l2497,8912r-3,11l2493,8936r1,12l2497,8959r4,9l2507,8976r10,10l2528,8991r26,l2564,8988r15,-12l2584,8968r4,-12xm2629,8881r-21,l2608,8989r21,l2629,8881xm2877,8632r-5,-5l2860,8627r-5,5l2855,8803r5,5l2872,8808r5,-5l2877,8638r,-6xm3154,8797r-6,-10l3141,8785r-143,82l2993,8870r-2,7l2997,8888r7,2l3152,8804r2,-7xm3154,8638r-2,-6l3004,8546r-7,2l2991,8558r2,7l3136,8648r5,3l3148,8649r6,-11xm3430,8879r-20,l3410,8952r-44,-73l3345,8879r,109l3365,8988r,-71l3408,8988r22,l3430,8879xm3430,8212r-20,l3410,8284r-44,-72l3345,8212r,108l3365,8320r,-70l3408,8320r22,l3430,8212xm3539,8797r-6,-10l3526,8785r-93,54l3428,8842r-2,6l3432,8859r7,2l3538,8804r1,-7xm3539,8638r-1,-6l3389,8546r-7,2l3376,8558r2,7l3521,8648r5,3l3533,8649r6,-11xm3542,8212r-22,l3520,8255r-43,l3477,8212r-21,l3456,8320r21,l3477,8273r43,l3520,8320r22,l3542,8212xm3594,8607r-1,-6l3593,8600r-1,l3592,8600r,l3588,8595r-3,l3400,8489r,-139l3400,8344r-5,-5l3383,8339r-5,5l3378,8489r-182,105l3185,8587r,26l3185,8822r-181,105l2822,8822r,-209l3004,8508r181,105l3185,8587,3012,8487r-2,-3l3004,8483r,l3004,8483r,l3003,8483r-6,1l2996,8487r-188,108l2805,8595r-4,5l2800,8600r,l2800,8600r,1l2799,8607r1,2l2800,8822r-143,83l2655,8912r6,11l2668,8925r143,-83l2996,8948r1,3l3003,8953r1,l3004,8953r,l3004,8953r6,-2l3012,8948r184,-106l3310,8908r7,-2l3323,8895r-2,-7l3207,8822r,-209l3389,8508r181,105l3570,8822r-110,64l3455,8889r-2,7l3459,8907r7,1l3584,8840r4,l3592,8836r,-1l3592,8835r1,l3593,8835r1,-6l3593,8826r,-217l3594,8607xm3665,8267r-5,-5l3569,8262r-6,l3558,8267r,12l3563,8284r97,l3665,8279r,-12xm3764,8212r-20,l3744,8284r-45,-72l3678,8212r,108l3698,8320r,-70l3742,8320r22,l3764,8212xm3876,8212r-22,l3854,8255r-43,l3811,8212r-22,l3789,8320r22,l3811,8273r43,l3854,8320r22,l3876,8212xm3946,8293r-2,-6l3935,8279r-6,-2l3913,8277r-6,1l3898,8286r-3,6l3894,8301r15,1l3910,8298r1,-4l3914,8291r3,-2l3924,8289r2,1l3930,8294r1,3l3931,8303r-1,4l3926,8312r-4,4l3906,8331r-6,6l3894,8347r-1,5l3892,8358r54,l3946,8343r-30,l3916,8342r1,-1l3920,8338r13,-12l3936,8322r5,-6l3943,8313r3,-7l3946,8303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235" style="position:absolute;left:0;text-align:left;margin-left:319.1pt;margin-top:401.2pt;width:202.45pt;height:58.25pt;z-index:15763968;mso-position-horizontal-relative:page;mso-position-vertical-relative:page" coordorigin="6382,8024" coordsize="4049,1165">
            <v:shape id="_x0000_s1238" style="position:absolute;left:8150;top:8264;width:2281;height:604" coordorigin="8150,8264" coordsize="2281,604" o:spt="100" adj="0,,0" path="m8236,8409r-20,l8216,8481r-45,-72l8150,8409r,108l8170,8517r,-70l8214,8517r22,l8236,8409xm8348,8409r-22,l8326,8452r-43,l8283,8409r-22,l8261,8517r22,l8283,8470r43,l8326,8517r22,l8348,8409xm8689,8491r-5,-5l8599,8486r-6,l8588,8491r,12l8593,8508r91,l8689,8503r,-12xm8689,8436r-5,-5l8599,8431r-6,l8588,8436r,13l8593,8454r91,l8689,8449r,-13xm8792,8541r-22,l8770,8584r-42,l8728,8541r-22,l8706,8649r22,l8728,8602r42,l8770,8649r22,l8792,8541xm8796,8486r-21,-7l8773,8487r-3,6l8762,8500r-5,2l8743,8502r-6,-3l8727,8487r-3,-9l8724,8451r3,-9l8737,8430r6,-2l8757,8428r5,1l8770,8436r3,4l8774,8446r22,-5l8793,8432r-3,-7l8776,8413r-10,-4l8737,8409r-12,5l8716,8424r-6,8l8705,8442r-2,11l8702,8466r1,12l8705,8489r5,9l8716,8506r9,10l8737,8521r26,l8772,8518r15,-12l8793,8498r3,-12xm9128,8607r-83,-143l9042,8459r-6,-2l9025,8463r-2,7l9109,8619r7,1l9126,8614r2,-7xm9286,8326r-5,-5l9109,8321r-5,5l9104,8338r5,5l9275,8343r6,l9286,8338r,-12xm9367,8470r-2,-7l9354,8457r-6,2l9265,8602r-3,5l9264,8614r10,6l9281,8619r86,-149xm9571,8464r-4,-5l9424,8459r-20,-34l9404,8470r-104,181l9090,8651,8985,8470r105,-182l9300,8288r104,182l9404,8425r-87,-151l9317,8271r-4,-4l9313,8266r-1,l9312,8266r,l9306,8264r-3,2l9087,8266r-3,-2l9078,8266r,l9077,8266r,l9077,8267r-4,4l9073,8274r-107,185l8823,8459r-6,l8812,8464r,12l8817,8481r149,l9073,8665r,4l9077,8673r1,1l9078,8674r6,1l9087,8674r216,l9306,8675r6,-1l9312,8674r,-1l9313,8673r,l9317,8669r,-3l9424,8481r136,l9567,8481r4,-5l9571,8464xm9691,8465r-1,-11l9690,8452r-3,-11l9683,8432r-4,-4l9676,8424r-7,-7l9668,8417r,35l9668,8478r-3,8l9660,8493r-6,6l9647,8502r-17,l9622,8499r-5,-6l9611,8486r-3,-9l9608,8452r3,-9l9622,8431r7,-3l9647,8428r8,2l9660,8437r5,6l9668,8452r,-35l9660,8413r-11,-3l9638,8409r-9,l9621,8410r-11,5l9605,8418r-4,5l9597,8427r-4,5l9588,8445r-2,9l9586,8465r1,13l9589,8488r5,10l9600,8506r8,6l9617,8517r10,3l9638,8521r12,-1l9660,8517r9,-5l9676,8506r3,-4l9683,8498r4,-10l9690,8478r,-1l9691,8465r,xm10129,8800r-83,-143l10043,8652r-7,-2l10025,8656r-1,7l10109,8811r7,2l10127,8807r2,-7xm10286,8518r-5,-5l10110,8513r-5,5l10105,8531r5,5l10275,8536r6,l10286,8531r,-13xm10367,8663r-2,-7l10355,8650r-7,2l10265,8795r-3,5l10264,8807r11,6l10282,8811r85,-148xm10430,8662r,l10429,8656r-3,-2l10405,8618r,44l10300,8844r-209,l9986,8662r105,-181l10300,8481r105,181l10405,8618r-87,-151l10318,8464r-5,-4l10313,8459r,l10313,8459r,l10306,8457r-3,2l10087,8459r-2,-2l10078,8459r,l10078,8459r,l10078,8459r-5,5l10073,8467r-106,184l9757,8651r-70,-122l9680,8527r-11,6l9667,8540r3,6l9740,8665r,4l9744,8673r,l9744,8673r1,1l9745,8674r6,1l9754,8674r213,l10073,8858r,3l10078,8866r1,l10085,8868r2,-2l10304,8866r2,2l10312,8866r1,l10313,8866r,l10313,8866r5,-5l10318,8858r108,-187l10429,8669r1,-6l10430,8663r,-1l10430,8662xe" fillcolor="black" stroked="f">
              <v:stroke joinstyle="round"/>
              <v:formulas/>
              <v:path arrowok="t" o:connecttype="segments"/>
            </v:shape>
            <v:shape id="_x0000_s1237" type="#_x0000_t75" style="position:absolute;left:6382;top:8409;width:2188;height:779">
              <v:imagedata r:id="rId44" o:title=""/>
            </v:shape>
            <v:shape id="_x0000_s1236" style="position:absolute;left:6570;top:8023;width:3225;height:883" coordorigin="6570,8024" coordsize="3225,883" o:spt="100" adj="0,,0" path="m6635,8512r-2,-5l6625,8501r-6,-3l6609,8496r-10,-3l6593,8492r-3,-2l6590,8489r,-3l6590,8484r4,-2l6597,8481r9,l6609,8482r4,3l6615,8487r,3l6633,8487r-2,-6l6628,8476r-9,-6l6611,8468r-19,l6585,8470r-10,9l6573,8484r,12l6575,8502r10,6l6594,8511r18,4l6614,8516r2,2l6617,8519r,3l6616,8524r-2,1l6612,8527r-4,1l6599,8528r-3,-1l6591,8523r-2,-3l6589,8517r-19,3l6572,8526r3,5l6586,8539r8,2l6614,8541r8,-2l6632,8529r3,-5l6635,8512xm6687,8538r-1,-14l6682,8525r-2,1l6677,8526r-1,-1l6674,8524r,-1l6673,8522r,-37l6686,8485r,-15l6673,8470r,-25l6655,8456r,14l6646,8470r,15l6655,8485r,30l6655,8526r1,5l6657,8533r1,2l6659,8537r2,1l6666,8540r3,1l6678,8541r5,-1l6687,8538xm6719,8470r-19,l6700,8539r19,l6719,8470xm6719,8443r-19,l6700,8460r19,l6719,8443xm6783,8472r-4,-3l6775,8468r-7,l6765,8469r-4,3l6758,8475r-3,5l6755,8470r-17,l6738,8539r18,l6756,8506r1,-8l6758,8495r1,-4l6760,8488r4,-3l6766,8485r5,l6774,8486r3,2l6783,8472xm6839,8472r-4,-3l6831,8468r-7,l6821,8469r-5,3l6814,8475r-3,5l6811,8470r-18,l6793,8539r19,l6812,8506r,-8l6814,8495r,-4l6816,8488r4,-3l6822,8485r5,l6830,8486r3,2l6839,8472xm6910,8496r-3,-11l6904,8482r-3,-3l6895,8472r-4,-2l6891,8493r,6l6864,8499r,-6l6865,8490r5,-6l6874,8482r7,l6885,8484r2,3l6890,8489r1,4l6891,8470r-4,-2l6867,8468r-7,3l6854,8478r-7,7l6845,8493r,22l6847,8523r4,6l6857,8537r9,4l6886,8541r6,-2l6897,8536r5,-4l6906,8527r,l6909,8520r-19,-3l6889,8521r-1,2l6886,8525r-2,1l6881,8527r-7,l6871,8526r-3,-3l6865,8520r-1,-5l6863,8510r47,l6910,8499r,-3xm6991,8443r-18,l6973,8478r,34l6971,8517r-3,4l6965,8525r-3,1l6952,8526r-4,-2l6945,8519r-2,-3l6942,8510r,-14l6943,8491r3,-4l6949,8484r4,-2l6962,8482r3,2l6971,8491r1,5l6973,8512r,-34l6967,8471r-7,-3l6944,8468r-7,3l6931,8477r-5,7l6923,8493r,23l6926,8525r11,13l6944,8541r12,l6960,8540r4,-2l6968,8536r3,-3l6974,8529r,10l6991,8539r,-10l6991,8526r,-44l6991,8478r,-35xm9389,8156r-2,-7l9377,8143r-7,1l9296,8272r-3,5l9295,8284r11,6l9313,8288r76,-132xm9468,8079r,-10l9467,8067r-2,-11l9460,8047r-3,-5l9454,8038r-8,-6l9446,8032r,35l9446,8092r-3,9l9437,8107r-5,7l9425,8117r-18,l9400,8114r-5,-7l9389,8101r-3,-9l9386,8067r3,-9l9400,8045r7,-3l9425,8042r7,3l9438,8051r5,6l9446,8067r,-35l9437,8027r-10,-2l9416,8024r-9,l9399,8025r-12,5l9383,8033r-5,5l9374,8042r-3,5l9368,8052r-3,8l9363,8069r,11l9364,8092r3,11l9371,8113r7,8l9385,8127r9,5l9405,8135r11,l9427,8135r10,-3l9446,8127r8,-6l9457,8117r3,-4l9465,8103r2,-11l9467,8092r1,-12l9468,8079xm9578,8101r-21,-7l9555,8102r-3,5l9544,8115r-5,2l9525,8117r-7,-3l9509,8102r-3,-9l9506,8066r3,-9l9519,8045r6,-3l9539,8042r5,2l9552,8050r3,5l9556,8060r22,-5l9575,8046r-4,-6l9567,8035r-9,-8l9548,8024r-29,l9507,8029r-9,9l9492,8047r-5,9l9485,8068r-1,12l9485,8093r2,10l9492,8113r6,8l9507,8130r12,5l9545,8135r9,-2l9569,8121r6,-9l9578,8101xm9685,8025r-22,l9663,8068r-42,l9621,8025r-22,l9599,8134r22,l9621,8086r42,l9663,8134r22,l9685,8025xm9691,8850r-1,-10l9690,8837r-3,-10l9683,8817r-4,-4l9676,8809r-7,-7l9668,8802r,35l9668,8863r-3,9l9660,8878r-6,6l9647,8887r-17,l9622,8884r-5,-6l9611,8871r-3,-8l9608,8837r3,-9l9622,8816r7,-3l9647,8813r8,3l9660,8822r5,6l9668,8837r,-35l9660,8798r-11,-3l9638,8794r-9,l9621,8795r-6,3l9610,8800r-5,4l9597,8812r-4,5l9588,8830r-2,10l9586,8851r1,12l9589,8874r5,9l9600,8891r8,7l9617,8902r10,3l9638,8906r12,-1l9660,8902r9,-4l9676,8891r3,-4l9683,8883r4,-9l9690,8863r,-1l9691,8851r,-1xm9748,8635r-2,-7l9735,8622r-7,2l9725,8630r-79,137l9648,8774r11,6l9665,8778r80,-137l9748,8635xm9757,8142r-2,-4l9750,8131r-4,-2l9741,8128r8,-5l9753,8118r,-12l9751,8101r-8,-9l9737,8090r-12,l9721,8091r-8,3l9711,8096r-4,6l9705,8106r-1,5l9719,8113r,-3l9720,8107r4,-3l9726,8103r5,l9734,8103r3,4l9738,8109r,6l9736,8117r-4,4l9729,8122r-4,l9723,8135r3,-1l9728,8133r5,l9736,8135r4,4l9741,8142r,8l9740,8154r-5,4l9733,8160r-6,l9724,8158r-4,-4l9719,8152r-1,-4l9703,8149r1,7l9707,8162r9,8l9722,8172r15,l9744,8170r10,-10l9757,8154r,-12xm9795,8663r-2,-7l9783,8650r-7,2l9693,8794r2,7l9706,8807r7,-2l9792,8668r3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E722D">
        <w:pict>
          <v:group id="_x0000_s1232" style="position:absolute;left:0;text-align:left;margin-left:124.15pt;margin-top:455.3pt;width:71.55pt;height:16.15pt;z-index:15764480;mso-position-horizontal-relative:page;mso-position-vertical-relative:page" coordorigin="2483,9106" coordsize="1431,323">
            <v:rect id="_x0000_s1234" style="position:absolute;left:3552;top:9164;width:41;height:21" fillcolor="black" stroked="f"/>
            <v:shape id="_x0000_s1233" type="#_x0000_t75" style="position:absolute;left:2483;top:9105;width:1431;height:323">
              <v:imagedata r:id="rId45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64992" behindDoc="0" locked="0" layoutInCell="1" allowOverlap="1">
            <wp:simplePos x="0" y="0"/>
            <wp:positionH relativeFrom="page">
              <wp:posOffset>3156586</wp:posOffset>
            </wp:positionH>
            <wp:positionV relativeFrom="page">
              <wp:posOffset>6102413</wp:posOffset>
            </wp:positionV>
            <wp:extent cx="169181" cy="90487"/>
            <wp:effectExtent l="0" t="0" r="0" b="0"/>
            <wp:wrapNone/>
            <wp:docPr id="49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4991299</wp:posOffset>
            </wp:positionH>
            <wp:positionV relativeFrom="page">
              <wp:posOffset>5899281</wp:posOffset>
            </wp:positionV>
            <wp:extent cx="1298554" cy="323850"/>
            <wp:effectExtent l="0" t="0" r="0" b="0"/>
            <wp:wrapNone/>
            <wp:docPr id="5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855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66016" behindDoc="0" locked="0" layoutInCell="1" allowOverlap="1">
            <wp:simplePos x="0" y="0"/>
            <wp:positionH relativeFrom="page">
              <wp:posOffset>2627663</wp:posOffset>
            </wp:positionH>
            <wp:positionV relativeFrom="page">
              <wp:posOffset>5884569</wp:posOffset>
            </wp:positionV>
            <wp:extent cx="1678679" cy="90487"/>
            <wp:effectExtent l="0" t="0" r="0" b="0"/>
            <wp:wrapNone/>
            <wp:docPr id="5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67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229" style="position:absolute;left:0;text-align:left;margin-left:316.8pt;margin-top:321.95pt;width:41.95pt;height:30.3pt;z-index:15766528;mso-position-horizontal-relative:page;mso-position-vertical-relative:page" coordorigin="6336,6439" coordsize="839,606">
            <v:shape id="_x0000_s1231" style="position:absolute;left:6523;top:6439;width:421;height:98" coordorigin="6524,6439" coordsize="421,98" o:spt="100" adj="0,,0" path="m6589,6508r-2,-5l6579,6497r-7,-3l6562,6492r-9,-3l6547,6488r-3,-3l6543,6484r,-3l6544,6480r4,-2l6551,6477r9,l6563,6478r4,3l6568,6483r1,3l6586,6483r-1,-7l6581,6472r-9,-6l6565,6464r-19,l6538,6466r-9,8l6526,6479r,13l6529,6497r10,7l6548,6507r18,4l6568,6512r2,1l6570,6515r,3l6570,6520r-2,1l6566,6523r-4,l6553,6523r-3,l6545,6519r-2,-3l6542,6513r-18,2l6525,6522r4,5l6540,6535r8,2l6568,6537r7,-2l6586,6525r3,-5l6589,6508xm6641,6534r-2,-14l6636,6521r-2,1l6631,6522r-1,-1l6628,6520r-1,-1l6627,6517r,-37l6639,6480r,-14l6627,6466r,-25l6608,6452r,14l6600,6466r,14l6608,6480r,31l6608,6521r1,6l6610,6529r1,2l6613,6533r2,1l6620,6536r3,1l6632,6537r5,-1l6641,6534xm6672,6466r-18,l6654,6535r18,l6672,6466xm6672,6439r-18,l6654,6456r18,l6672,6439xm6737,6468r-4,-3l6729,6464r-7,l6719,6465r-5,3l6712,6471r-3,5l6709,6466r-17,l6692,6535r18,l6710,6502r1,-8l6712,6490r1,-3l6714,6484r4,-3l6720,6481r5,l6728,6482r3,2l6737,6468xm6792,6468r-4,-3l6784,6464r-7,l6774,6465r-4,3l6767,6471r-3,5l6764,6466r-17,l6747,6535r19,l6766,6502r,-8l6767,6490r1,-3l6770,6484r3,-3l6775,6481r6,l6783,6482r4,2l6792,6468xm6864,6492r-3,-11l6858,6478r-3,-4l6849,6467r-4,-1l6845,6489r,5l6817,6494r,-5l6819,6485r5,-5l6827,6478r8,l6838,6480r3,2l6843,6485r2,4l6845,6466r-5,-2l6821,6464r-8,3l6807,6474r-6,6l6798,6489r,22l6800,6519r5,6l6811,6533r9,4l6840,6537r6,-2l6851,6531r5,-3l6860,6523r,l6862,6516r-18,-3l6843,6517r-2,2l6839,6521r-2,1l6835,6523r-7,l6824,6522r-2,-3l6819,6515r-2,-4l6817,6506r46,l6863,6494r1,-2xm6945,6439r-19,l6926,6474r,34l6925,6513r-3,4l6919,6521r-4,1l6906,6522r-4,-2l6898,6515r-2,-3l6895,6506r,-14l6897,6487r3,-4l6903,6480r3,-2l6915,6478r4,2l6925,6487r1,5l6926,6508r,-34l6921,6467r-7,-3l6898,6464r-8,3l6885,6473r-6,6l6877,6488r,24l6879,6521r12,13l6898,6537r12,l6914,6536r3,-2l6921,6532r4,-3l6927,6525r,10l6945,6535r,-10l6945,6522r,-44l6945,6474r,-35xe" fillcolor="black" stroked="f">
              <v:stroke joinstyle="round"/>
              <v:formulas/>
              <v:path arrowok="t" o:connecttype="segments"/>
            </v:shape>
            <v:shape id="_x0000_s1230" type="#_x0000_t75" style="position:absolute;left:6335;top:6572;width:839;height:473">
              <v:imagedata r:id="rId49" o:title=""/>
            </v:shape>
            <w10:wrap anchorx="page" anchory="page"/>
          </v:group>
        </w:pict>
      </w:r>
      <w:r w:rsidR="00B725AE" w:rsidRPr="004E722D">
        <w:t>SCHEME</w:t>
      </w:r>
      <w:r w:rsidR="00B725AE" w:rsidRPr="004E722D">
        <w:t>-</w:t>
      </w:r>
      <w:r w:rsidR="00B725AE" w:rsidRPr="004E722D">
        <w:t>2</w:t>
      </w:r>
    </w:p>
    <w:p w:rsidR="00A06D90" w:rsidRPr="004E722D" w:rsidRDefault="00B725AE" w:rsidP="004E722D">
      <w:pPr>
        <w:pStyle w:val="BodyText"/>
        <w:spacing w:before="10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37" behindDoc="0" locked="0" layoutInCell="1" allowOverlap="1">
            <wp:simplePos x="0" y="0"/>
            <wp:positionH relativeFrom="page">
              <wp:posOffset>1857696</wp:posOffset>
            </wp:positionH>
            <wp:positionV relativeFrom="paragraph">
              <wp:posOffset>199086</wp:posOffset>
            </wp:positionV>
            <wp:extent cx="3820653" cy="990600"/>
            <wp:effectExtent l="0" t="0" r="0" b="0"/>
            <wp:wrapTopAndBottom/>
            <wp:docPr id="5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65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90" w:rsidRPr="004E722D">
        <w:pict>
          <v:shape id="_x0000_s1228" style="position:absolute;left:0;text-align:left;margin-left:120.45pt;margin-top:107.95pt;width:72.65pt;height:38.95pt;z-index:-15709184;mso-wrap-distance-left:0;mso-wrap-distance-right:0;mso-position-horizontal-relative:page;mso-position-vertical-relative:text" coordorigin="2409,2159" coordsize="1453,779" o:spt="100" adj="0,,0" path="m2504,2903r-22,-7l2481,2904r-3,6l2469,2917r-5,2l2451,2919r-7,-3l2434,2904r-2,-9l2432,2868r2,-9l2444,2847r7,-3l2465,2844r5,2l2478,2853r2,4l2482,2863r21,-6l2501,2849r-4,-7l2484,2830r-11,-4l2445,2826r-12,5l2423,2841r-6,8l2413,2859r-3,11l2409,2883r1,12l2413,2906r4,9l2423,2923r9,10l2444,2938r26,l2480,2935r15,-12l2500,2915r4,-12xm2545,2828r-21,l2524,2936r21,l2545,2828xm2793,2579r-5,-5l2776,2574r-5,5l2771,2750r5,5l2788,2755r5,-5l2793,2585r,-6xm3070,2744r-6,-11l3057,2732r-143,82l2909,2817r-2,7l2913,2835r7,2l3068,2751r2,-7xm3070,2585r-2,-6l2920,2493r-7,2l2907,2505r2,7l3052,2595r5,3l3064,2596r6,-11xm3346,2826r-20,l3326,2899r-44,-73l3261,2826r,109l3281,2935r,-71l3324,2935r22,l3346,2826xm3346,2159r-20,l3326,2231r-44,-72l3261,2159r,108l3281,2267r,-70l3324,2267r22,l3346,2159xm3455,2744r-6,-11l3442,2732r-90,52l3347,2787r-2,7l3351,2805r7,1l3454,2751r1,-7xm3455,2585r-1,-6l3305,2493r-7,2l3292,2505r2,7l3437,2595r5,3l3449,2596r6,-11xm3458,2159r-22,l3436,2202r-43,l3393,2159r-21,l3372,2267r21,l3393,2220r43,l3436,2267r22,l3458,2159xm3510,2554r-2,-6l3508,2547r,l3508,2547r,l3504,2542r-4,l3316,2436r,-139l3316,2290r-5,-4l3299,2286r-5,4l3294,2436r-182,105l3101,2534r,26l3101,2770r-181,104l2738,2770r,-210l2920,2455r181,105l3101,2534,2928,2434r-2,-3l2920,2430r,l2920,2430r,l2919,2430r-6,1l2912,2434r-188,108l2721,2542r-4,5l2716,2547r,l2716,2547r,1l2715,2554r1,2l2716,2770r-143,82l2571,2859r6,11l2584,2872r143,-83l2912,2895r1,3l2919,2900r1,l2920,2900r,l2920,2900r6,-2l2928,2895r184,-106l3225,2854r7,-2l3238,2841r-2,-6l3123,2770r,-210l3305,2455r181,105l3486,2770r-107,61l3374,2835r-2,6l3378,2852r7,2l3500,2787r4,l3508,2783r,-1l3508,2782r,l3508,2782r2,-6l3508,2773r,-217l3510,2554xm3581,2214r-5,-5l3485,2209r-6,l3474,2214r,12l3479,2231r97,l3581,2226r,-12xm3680,2159r-20,l3660,2231r-45,-72l3594,2159r,108l3614,2267r,-70l3658,2267r22,l3680,2159xm3792,2159r-22,l3770,2202r-43,l3727,2159r-22,l3705,2267r22,l3727,2220r43,l3770,2267r22,l3792,2159xm3862,2240r-2,-6l3851,2226r-6,-2l3829,2224r-6,2l3814,2233r-3,6l3810,2248r15,1l3826,2245r1,-4l3830,2238r3,-1l3840,2237r2,1l3846,2241r1,3l3847,2250r-1,4l3842,2259r-4,4l3822,2278r-6,6l3810,2294r-1,5l3808,2305r54,l3862,2290r-30,l3832,2289r1,-1l3836,2285r13,-12l3852,2269r5,-6l3859,2260r3,-7l3862,2250r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A06D90" w:rsidRPr="004E722D">
        <w:pict>
          <v:shape id="_x0000_s1227" style="position:absolute;left:0;text-align:left;margin-left:211.05pt;margin-top:115.5pt;width:92.25pt;height:32.55pt;z-index:-15708672;mso-wrap-distance-left:0;mso-wrap-distance-right:0;mso-position-horizontal-relative:page;mso-position-vertical-relative:text" coordorigin="4221,2310" coordsize="1845,651" o:spt="100" adj="0,,0" path="m4317,2695r-22,l4295,2738r-43,l4252,2695r-22,l4230,2803r22,l4252,2756r43,l4295,2803r22,l4317,2695xm4326,2366r-1,-10l4325,2354r-2,-11l4318,2333r-3,-4l4312,2325r-8,-7l4304,2318r,35l4303,2379r-2,9l4290,2400r-8,3l4265,2403r-7,-3l4246,2387r-2,-8l4244,2353r2,-9l4252,2338r5,-6l4265,2329r18,l4290,2332r6,6l4301,2344r3,9l4304,2318r-9,-4l4285,2311r-12,-1l4265,2310r-8,2l4245,2317r-5,3l4236,2324r-4,4l4229,2333r-6,13l4221,2356r,11l4222,2379r3,11l4229,2399r6,8l4243,2414r9,4l4262,2421r12,1l4285,2421r10,-3l4304,2414r8,-7l4315,2403r3,-4l4323,2390r2,-11l4325,2378r1,-11l4326,2366xm4763,2701r-82,-143l4678,2552r-7,-2l4660,2557r-1,6l4744,2712r7,2l4762,2708r1,-7xm4921,2419r-5,-5l4751,2414r-6,l4740,2419r,12l4745,2436r171,l4921,2431r,-12xm5002,2563r-2,-6l4990,2550r-7,2l4900,2695r-3,6l4899,2708r11,6l4917,2712r85,-149xm5205,2557r-5,-5l5059,2552r-19,-33l5040,2563r-105,182l4726,2745,4621,2563r105,-181l4935,2382r105,181l5040,2519r-87,-151l4953,2364r-5,-4l4948,2360r,-1l4948,2359r,l4941,2358r-2,1l4722,2359r-3,-1l4713,2359r,l4713,2360r,l4713,2360r-5,4l4708,2368r-106,184l4424,2552r-73,-126l4348,2420r-7,-1l4330,2425r-1,7l4398,2552r-9,l4386,2550r-6,2l4380,2552r-1,l4379,2552r,l4375,2557r,3l4370,2568r-70,-120l4294,2446r-11,6l4281,2459r76,132l4310,2673r1,7l4322,2686r7,-2l4378,2599r3,-2l4382,2591r10,-17l4412,2574r6,2l4420,2574r182,l4708,2759r,3l4713,2767r,l4714,2767r5,1l4722,2767r217,l4941,2768r6,-1l4948,2767r,l4948,2767r,-1l4953,2762r,-3l5059,2574r135,l5200,2574r5,-5l5205,2557xm5326,2558r-1,-10l5325,2546r-2,-11l5318,2525r-3,-4l5312,2517r-8,-7l5304,2510r,35l5303,2571r-2,9l5295,2586r-5,6l5282,2595r-17,l5258,2592r-6,-6l5247,2579r-3,-8l5244,2545r2,-9l5258,2524r7,-3l5283,2521r7,3l5301,2536r3,9l5304,2510r-9,-4l5285,2503r-11,-1l5265,2502r-8,1l5250,2506r-5,2l5241,2512r-9,8l5229,2525r-6,13l5221,2548r,11l5222,2571r3,11l5229,2591r6,8l5243,2606r9,4l5262,2613r12,1l5285,2613r10,-3l5304,2606r8,-7l5315,2595r3,-4l5323,2582r2,-11l5325,2570r1,-11l5326,2558xm5764,2893r-83,-143l5678,2745r-7,-2l5660,2749r-1,7l5744,2904r7,2l5762,2900r2,-7xm5921,2612r-5,-5l5745,2607r-5,5l5740,2624r5,5l5910,2629r6,l5921,2624r,-12xm6002,2756r-2,-7l5990,2743r-7,2l5900,2888r-3,5l5899,2900r11,6l5917,2904r85,-148xm6065,2755r,l6064,2749r-3,-1l6040,2711r,45l5935,2937r-209,l5621,2756r105,-182l5935,2574r105,182l6040,2711r-87,-151l5953,2557r-5,-4l5948,2552r,l5948,2552r-1,l5941,2550r-2,2l5722,2552r-2,-2l5714,2552r-1,l5713,2552r,l5713,2553r-5,4l5708,2560r-106,185l5393,2745r-71,-121l5316,2622r-11,6l5303,2635r72,124l5375,2762r4,4l5380,2767r,l5380,2767r,l5386,2768r3,-1l5602,2767r106,184l5708,2955r4,4l5713,2959r,l5713,2959r,l5720,2961r2,-2l5939,2959r2,2l5948,2959r,l5948,2959r,l5949,2959r4,-4l5953,2952r108,-188l6064,2762r1,-5l6065,2756r,l6065,275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A06D90" w:rsidRPr="004E722D">
        <w:pict>
          <v:group id="_x0000_s1224" style="position:absolute;left:0;text-align:left;margin-left:311.55pt;margin-top:121.05pt;width:41.95pt;height:30.3pt;z-index:-15708160;mso-wrap-distance-left:0;mso-wrap-distance-right:0;mso-position-horizontal-relative:page;mso-position-vertical-relative:text" coordorigin="6231,2421" coordsize="839,606">
            <v:shape id="_x0000_s1226" style="position:absolute;left:6419;top:2420;width:421;height:98" coordorigin="6420,2421" coordsize="421,98" o:spt="100" adj="0,,0" path="m6485,2489r-2,-4l6475,2478r-7,-3l6458,2473r-9,-2l6443,2469r-3,-2l6439,2466r,-3l6440,2462r3,-3l6447,2459r9,l6459,2459r4,3l6464,2464r1,3l6482,2464r-1,-6l6477,2453r-9,-6l6461,2445r-20,l6434,2448r-10,8l6422,2461r,13l6425,2479r9,6l6444,2488r18,4l6464,2493r2,2l6466,2496r,3l6465,2501r-1,1l6461,2504r-3,1l6449,2505r-4,-1l6441,2500r-2,-2l6438,2494r-18,3l6421,2503r4,6l6436,2516r7,2l6463,2518r8,-2l6482,2507r3,-6l6485,2489xm6537,2516r-2,-15l6532,2502r-3,1l6527,2503r-2,l6524,2501r-1,l6523,2499r,-37l6535,2462r,-15l6523,2447r,-25l6504,2433r,14l6496,2447r,15l6504,2462r,30l6504,2503r1,5l6506,2510r1,2l6509,2514r1,2l6516,2518r3,l6528,2518r4,-1l6537,2516xm6568,2447r-18,l6550,2517r18,l6568,2447xm6568,2421r-18,l6550,2438r18,l6568,2421xm6632,2449r-3,-2l6625,2445r-8,l6615,2446r-5,3l6607,2452r-3,5l6604,2447r-17,l6587,2517r19,l6606,2483r,-7l6607,2472r1,-4l6610,2466r3,-3l6616,2462r5,l6624,2463r3,2l6632,2449xm6688,2449r-4,-2l6680,2445r-7,l6670,2446r-4,3l6663,2452r-3,5l6660,2447r-17,l6643,2517r18,l6661,2483r1,-7l6663,2472r1,-4l6665,2466r4,-3l6671,2462r5,l6679,2463r3,2l6688,2449xm6759,2473r-3,-10l6754,2460r-4,-4l6744,2449r-3,-2l6741,2471r,5l6713,2476r,-5l6714,2467r6,-6l6723,2460r8,l6734,2461r3,3l6739,2466r2,5l6741,2447r-5,-2l6717,2445r-8,4l6703,2455r-6,7l6694,2471r,22l6696,2500r5,6l6707,2514r9,4l6735,2518r7,-2l6747,2513r5,-3l6756,2504r,l6758,2498r-18,-3l6739,2498r-2,3l6735,2502r-2,2l6731,2504r-7,l6720,2503r-3,-3l6714,2497r-1,-4l6713,2487r46,l6759,2476r,-3xm6840,2421r-18,l6822,2455r,34l6821,2495r-3,3l6815,2502r-4,2l6801,2504r-4,-3l6794,2497r-2,-4l6791,2488r,-15l6793,2468r3,-3l6799,2461r3,-1l6811,2460r4,1l6821,2468r1,5l6822,2489r,-34l6816,2449r-6,-4l6793,2445r-7,4l6781,2455r-6,6l6772,2470r,23l6775,2502r12,13l6793,2518r13,l6809,2517r4,-2l6817,2513r3,-3l6823,2506r,11l6840,2517r,-11l6840,2504r,-44l6840,2455r,-34xe" fillcolor="black" stroked="f">
              <v:stroke joinstyle="round"/>
              <v:formulas/>
              <v:path arrowok="t" o:connecttype="segments"/>
            </v:shape>
            <v:shape id="_x0000_s1225" type="#_x0000_t75" style="position:absolute;left:6231;top:2553;width:839;height:473">
              <v:imagedata r:id="rId51" o:title=""/>
            </v:shape>
            <w10:wrap type="topAndBottom" anchorx="page"/>
          </v:group>
        </w:pict>
      </w:r>
      <w:r w:rsidR="00A06D90" w:rsidRPr="004E722D">
        <w:pict>
          <v:shape id="_x0000_s1223" style="position:absolute;left:0;text-align:left;margin-left:360.75pt;margin-top:105.95pt;width:156.6pt;height:46.2pt;z-index:-15707648;mso-wrap-distance-left:0;mso-wrap-distance-right:0;mso-position-horizontal-relative:page;mso-position-vertical-relative:text" coordorigin="7215,2119" coordsize="3132,924" o:spt="100" adj="0,,0" path="m7309,3007r-21,-7l7286,3008r-3,6l7275,3021r-5,2l7256,3023r-6,-3l7240,3009r-3,-10l7237,2972r3,-9l7250,2952r6,-3l7270,2949r5,1l7283,2957r3,4l7287,2967r22,-5l7306,2953r-3,-7l7289,2934r-10,-4l7250,2930r-12,5l7229,2945r-6,8l7218,2963r-2,11l7215,2987r1,12l7218,3010r5,9l7229,3027r9,10l7250,3042r26,l7285,3039r15,-11l7306,3019r3,-12xm7350,2932r-20,l7330,3040r20,l7350,2932xm7598,2683r-4,-5l7581,2678r-5,5l7576,2855r5,5l7594,2860r4,-5l7598,2689r,-6xm7876,2848r-6,-10l7863,2836r-143,83l7714,2922r-1,6l7719,2939r7,2l7874,2855r2,-7xm7876,2690r-2,-7l7726,2597r-7,2l7713,2609r1,7l7858,2699r5,3l7870,2700r6,-10xm8152,2931r-20,l8132,3003r-45,-72l8066,2931r,108l8086,3039r,-71l8130,3039r22,l8152,2931xm8152,2263r-20,l8132,2336r-45,-73l8066,2263r,109l8086,2372r,-71l8130,2372r22,l8152,2263xm8261,2848r-6,-10l8248,2836r-91,52l8152,2891r-2,7l8156,2909r7,2l8259,2855r2,-7xm8261,2690r-2,-7l8111,2597r-7,2l8098,2609r1,7l8243,2699r5,3l8255,2700r6,-10xm8263,2263r-21,l8242,2306r-43,l8199,2263r-22,l8177,2372r22,l8199,2324r43,l8242,2372r21,l8263,2263xm8316,2658r-2,-6l8314,2652r,l8314,2651r-1,l8309,2647r-3,l8121,2540r,-139l8121,2395r-5,-5l8104,2390r-5,5l8099,2540r-181,105l7907,2639r,25l7907,2874r-182,105l7544,2874r,-210l7725,2559r182,105l7907,2639,7733,2539r-1,-3l7726,2534r,l7725,2534r,l7725,2534r-6,2l7717,2539r-187,108l7527,2647r-5,4l7522,2651r,l7522,2652r,l7520,2658r2,3l7522,2874r-138,80l7378,2957r-2,6l7382,2974r7,2l7533,2893r184,107l7719,3002r6,2l7725,3004r,l7726,3004r,l7732,3002r1,-2l7918,2893r112,65l8037,2956r6,-10l8041,2939r-112,-65l7929,2664r181,-105l8292,2664r,210l8185,2936r-6,3l8178,2946r6,10l8191,2958r115,-67l8309,2891r4,-4l8314,2887r,l8314,2886r,l8316,2880r-2,-3l8314,2661r2,-3xm8384,2318r-5,-5l8291,2313r-7,l8279,2318r,12l8284,2335r95,l8384,2330r,-12xm8485,2263r-20,l8465,2336r-44,-73l8400,2263r,109l8420,2372r,-71l8464,2372r21,l8485,2263xm8605,2345r-5,-5l8515,2340r-6,l8504,2345r,13l8509,2363r91,l8605,2358r,-13xm8605,2291r-5,-5l8515,2286r-6,l8504,2291r,12l8509,2308r91,l8605,2303r,-12xm8708,2395r-22,l8686,2438r-42,l8644,2395r-22,l8622,2504r22,l8644,2456r42,l8686,2504r22,l8708,2395xm8712,2340r-21,-7l8689,2341r-3,6l8678,2354r-5,2l8659,2356r-6,-2l8643,2342r-3,-10l8640,2305r3,-9l8653,2285r6,-3l8673,2282r5,1l8686,2290r3,4l8690,2300r22,-5l8709,2286r-3,-6l8692,2267r-10,-4l8653,2263r-12,5l8632,2278r-6,8l8621,2296r-2,11l8618,2320r1,12l8621,2343r5,9l8632,2360r9,10l8653,2375r26,l8688,2372r15,-11l8709,2352r3,-12xm9044,2462r-83,-143l8958,2313r-7,-1l8941,2318r-2,6l9025,2473r7,2l9042,2469r2,-7xm9202,2180r-5,-5l9025,2175r-5,5l9020,2192r5,5l9190,2197r7,l9202,2192r,-12xm9283,2324r-2,-6l9270,2312r-7,1l9181,2457r-3,5l9180,2469r10,6l9197,2473r86,-149xm9485,2318r-4,-5l9340,2313r-20,-33l9320,2324r-104,182l9006,2506,8901,2324r105,-181l9216,2143r104,181l9320,2280r-87,-151l9233,2125r-4,-4l9229,2121r-1,l9228,2120r,l9222,2119r-3,1l9003,2120r-3,-1l8994,2120r,l8993,2120r,1l8993,2121r-4,4l8989,2129r-107,184l8739,2313r-6,l8728,2318r,12l8733,2335r149,l8989,2520r,3l8993,2527r,1l8993,2528r1,l8994,2528r6,1l9003,2528r216,l9222,2529r5,-1l9228,2528r1,l9233,2523r,-3l9340,2335r134,l9481,2335r4,-5l9485,2318xm9607,2319r-1,-10l9606,2307r-3,-11l9599,2286r-4,-4l9592,2278r-7,-7l9584,2271r,35l9584,2332r-3,9l9570,2353r-7,3l9546,2356r-8,-3l9533,2347r-6,-6l9524,2332r,-26l9527,2297r11,-12l9545,2282r18,l9571,2285r5,6l9581,2297r3,9l9584,2271r-8,-4l9565,2264r-11,-1l9545,2263r-8,2l9531,2267r-5,2l9521,2273r-4,4l9512,2282r-3,4l9507,2292r-4,7l9502,2309r,11l9503,2332r2,11l9510,2352r6,8l9524,2367r9,4l9543,2374r11,1l9566,2374r10,-3l9585,2367r7,-7l9595,2356r4,-4l9603,2343r3,-11l9606,2331r1,-11l9607,2319xm10045,2654r-83,-143l9959,2506r-7,-2l9941,2510r-1,7l10025,2666r7,1l10043,2661r2,-7xm10202,2373r-5,-5l10026,2368r-5,5l10021,2385r5,5l10191,2390r6,l10202,2385r,-12xm10283,2517r-2,-7l10271,2504r-7,2l10181,2649r-3,5l10180,2661r11,6l10198,2666r85,-149xm10346,2516r,l10344,2510r-2,-1l10321,2472r,45l10216,2698r-209,l9902,2517r105,-182l10216,2335r105,182l10321,2472r-87,-151l10234,2318r-5,-4l10229,2313r,l10229,2313r-1,l10222,2312r-3,1l10003,2313r-3,-1l9994,2313r,l9994,2313r,l9993,2314r-4,4l9989,2321r-106,185l9673,2506r-70,-121l9597,2383r-11,6l9584,2396r3,5l9656,2520r,3l9660,2527r,1l9660,2528r1,l9661,2528r6,1l9670,2528r213,l9989,2712r,4l9993,2720r1,l9994,2720r,1l9995,2721r5,1l10003,2721r216,l10222,2722r6,-1l10229,2721r,-1l10234,2716r,-4l10342,2525r2,-2l10346,2518r,-1l10346,2517r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A06D90" w:rsidP="004E722D">
      <w:pPr>
        <w:pStyle w:val="BodyText"/>
        <w:spacing w:before="4"/>
        <w:jc w:val="both"/>
        <w:rPr>
          <w:b/>
        </w:rPr>
      </w:pPr>
    </w:p>
    <w:p w:rsidR="00A06D90" w:rsidRPr="004E722D" w:rsidRDefault="00A06D90" w:rsidP="004E722D">
      <w:pPr>
        <w:tabs>
          <w:tab w:val="left" w:pos="2461"/>
          <w:tab w:val="left" w:pos="5409"/>
        </w:tabs>
        <w:ind w:left="699"/>
        <w:jc w:val="both"/>
        <w:rPr>
          <w:sz w:val="24"/>
          <w:szCs w:val="24"/>
        </w:rPr>
      </w:pPr>
      <w:r w:rsidRPr="004E722D">
        <w:rPr>
          <w:position w:val="10"/>
          <w:sz w:val="24"/>
          <w:szCs w:val="24"/>
        </w:rPr>
      </w:r>
      <w:r w:rsidRPr="004E722D">
        <w:rPr>
          <w:position w:val="10"/>
          <w:sz w:val="24"/>
          <w:szCs w:val="24"/>
        </w:rPr>
        <w:pict>
          <v:group id="_x0000_s1220" style="width:75.8pt;height:16.15pt;mso-position-horizontal-relative:char;mso-position-vertical-relative:line" coordsize="1516,323">
            <v:rect id="_x0000_s1222" style="position:absolute;left:1112;top:59;width:41;height:21" fillcolor="black" stroked="f"/>
            <v:shape id="_x0000_s1221" type="#_x0000_t75" style="position:absolute;width:1516;height:323">
              <v:imagedata r:id="rId52" o:title=""/>
            </v:shape>
            <w10:wrap type="none"/>
            <w10:anchorlock/>
          </v:group>
        </w:pict>
      </w:r>
      <w:r w:rsidR="00B725AE" w:rsidRPr="004E722D">
        <w:rPr>
          <w:position w:val="10"/>
          <w:sz w:val="24"/>
          <w:szCs w:val="24"/>
        </w:rPr>
        <w:tab/>
      </w:r>
      <w:r w:rsidR="00B725AE" w:rsidRPr="004E722D">
        <w:rPr>
          <w:noProof/>
          <w:position w:val="4"/>
          <w:sz w:val="24"/>
          <w:szCs w:val="24"/>
        </w:rPr>
        <w:drawing>
          <wp:inline distT="0" distB="0" distL="0" distR="0">
            <wp:extent cx="1269588" cy="238125"/>
            <wp:effectExtent l="0" t="0" r="0" b="0"/>
            <wp:docPr id="5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8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5AE" w:rsidRPr="004E722D">
        <w:rPr>
          <w:position w:val="4"/>
          <w:sz w:val="24"/>
          <w:szCs w:val="24"/>
        </w:rPr>
        <w:tab/>
      </w:r>
      <w:r w:rsidRPr="004E722D">
        <w:rPr>
          <w:sz w:val="24"/>
          <w:szCs w:val="24"/>
        </w:rPr>
      </w:r>
      <w:r w:rsidRPr="004E722D">
        <w:rPr>
          <w:sz w:val="24"/>
          <w:szCs w:val="24"/>
        </w:rPr>
        <w:pict>
          <v:group id="_x0000_s1217" style="width:168.8pt;height:16.1pt;mso-position-horizontal-relative:char;mso-position-vertical-relative:line" coordsize="3376,322">
            <v:shape id="_x0000_s1219" type="#_x0000_t75" style="position:absolute;width:3318;height:322">
              <v:imagedata r:id="rId54" o:title=""/>
            </v:shape>
            <v:rect id="_x0000_s1218" style="position:absolute;left:3334;top:60;width:41;height:21" fillcolor="black" stroked="f"/>
            <w10:wrap type="none"/>
            <w10:anchorlock/>
          </v:group>
        </w:pict>
      </w: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p w:rsidR="00A06D90" w:rsidRPr="004E722D" w:rsidRDefault="00A06D90" w:rsidP="004E722D">
      <w:pPr>
        <w:pStyle w:val="BodyText"/>
        <w:spacing w:line="141" w:lineRule="exact"/>
        <w:ind w:left="6875"/>
        <w:jc w:val="both"/>
      </w:pPr>
      <w:r w:rsidRPr="004E722D">
        <w:rPr>
          <w:position w:val="-2"/>
        </w:rPr>
      </w:r>
      <w:r w:rsidRPr="004E722D">
        <w:rPr>
          <w:position w:val="-2"/>
        </w:rPr>
        <w:pict>
          <v:group id="_x0000_s1214" style="width:22.25pt;height:7.1pt;mso-position-horizontal-relative:char;mso-position-vertical-relative:line" coordsize="445,142">
            <v:shape id="_x0000_s1216" type="#_x0000_t75" style="position:absolute;width:376;height:142">
              <v:imagedata r:id="rId55" o:title=""/>
            </v:shape>
            <v:shape id="_x0000_s1215" style="position:absolute;left:406;width:38;height:142" coordorigin="407" coordsize="38,142" path="m421,l407,r5,11l416,21r9,56l424,83r-17,59l421,142,444,80r,-22l442,46,434,22,428,11,421,xe" fillcolor="black" stroked="f">
              <v:path arrowok="t"/>
            </v:shape>
            <w10:wrap type="none"/>
            <w10:anchorlock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pStyle w:val="BodyText"/>
        <w:spacing w:before="2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45" behindDoc="0" locked="0" layoutInCell="1" allowOverlap="1">
            <wp:simplePos x="0" y="0"/>
            <wp:positionH relativeFrom="page">
              <wp:posOffset>5556497</wp:posOffset>
            </wp:positionH>
            <wp:positionV relativeFrom="paragraph">
              <wp:posOffset>230778</wp:posOffset>
            </wp:positionV>
            <wp:extent cx="283346" cy="90487"/>
            <wp:effectExtent l="0" t="0" r="0" b="0"/>
            <wp:wrapTopAndBottom/>
            <wp:docPr id="5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90" w:rsidRPr="004E722D">
        <w:pict>
          <v:shape id="_x0000_s1213" style="position:absolute;left:0;text-align:left;margin-left:122.8pt;margin-top:53.25pt;width:72.65pt;height:38.95pt;z-index:-15705088;mso-wrap-distance-left:0;mso-wrap-distance-right:0;mso-position-horizontal-relative:page;mso-position-vertical-relative:text" coordorigin="2456,1065" coordsize="1453,779" o:spt="100" adj="0,,0" path="m2550,1808r-21,-7l2527,1809r-3,6l2516,1822r-5,2l2497,1824r-7,-3l2481,1810r-3,-10l2478,1774r3,-10l2491,1753r6,-3l2511,1750r5,1l2524,1758r3,4l2528,1768r22,-5l2547,1754r-4,-7l2530,1735r-10,-4l2491,1731r-12,5l2470,1746r-6,8l2459,1764r-2,11l2456,1788r1,12l2459,1811r4,9l2470,1828r9,10l2491,1843r26,l2526,1840r15,-11l2547,1820r3,-12xm2591,1733r-20,l2571,1841r20,l2591,1733xm2839,1484r-5,-5l2822,1479r-5,5l2817,1656r5,5l2834,1661r5,-5l2839,1490r,-6xm3117,1649r-7,-10l3104,1637r-143,83l2955,1723r-2,7l2960,1740r6,2l3115,1656r2,-7xm3117,1491r-2,-7l2966,1398r-6,2l2953,1411r2,6l3098,1500r6,3l3110,1501r7,-10xm3393,1732r-21,l3372,1804r-44,-72l3307,1732r,108l3327,1840r,-70l3371,1840r22,l3393,1732xm3393,1065r-21,l3372,1137r-44,-72l3307,1065r,108l3327,1173r,-71l3371,1173r22,l3393,1065xm3502,1649r-6,-10l3489,1637r-91,52l3393,1692r-2,7l3397,1710r7,2l3500,1656r2,-7xm3502,1491r-2,-7l3351,1398r-6,2l3338,1411r2,6l3483,1500r6,3l3496,1501r6,-10xm3504,1065r-22,l3482,1107r-42,l3440,1065r-22,l3418,1173r22,l3440,1125r42,l3482,1173r22,l3504,1065xm3556,1459r-1,-6l3555,1453r,l3555,1452r-1,l3550,1448r-3,l3362,1341r,-139l3362,1196r-5,-5l3345,1191r-5,5l3340,1341r-181,105l3147,1440r,25l3147,1675r-181,105l2785,1675r,-210l2966,1360r181,105l3147,1440,2974,1340r-1,-3l2967,1335r-1,l2966,1335r,l2965,1335r-5,2l2958,1340r-188,108l2767,1448r-4,4l2763,1452r,1l2762,1453r,l2761,1459r1,3l2762,1675r-143,83l2617,1764r6,11l2630,1777r144,-83l2958,1801r2,2l2965,1805r1,l2966,1805r,l2967,1805r6,-2l2974,1801r185,-107l3271,1759r7,-2l3284,1747r-2,-7l3170,1675r,-210l3351,1360r182,105l3533,1675r-107,62l3420,1740r-2,7l3425,1757r6,2l3547,1692r3,l3554,1688r1,l3555,1688r,-1l3555,1687r1,-6l3555,1678r,-216l3556,1459xm3627,1119r-5,-5l3531,1114r-6,l3520,1119r,12l3525,1136r97,l3627,1131r,-12xm3726,1065r-20,l3706,1137r-44,-72l3640,1065r,108l3661,1173r,-71l3704,1173r22,l3726,1065xm3838,1065r-22,l3816,1107r-43,l3773,1065r-22,l3751,1173r22,l3773,1125r43,l3816,1173r22,l3838,1065xm3909,1145r-3,-5l3897,1131r-6,-2l3876,1129r-6,2l3860,1138r-3,6l3856,1153r16,1l3872,1150r1,-3l3875,1145r2,-2l3879,1142r7,l3888,1143r4,4l3893,1149r,7l3892,1159r-4,5l3884,1169r-16,14l3863,1190r-6,10l3855,1205r-1,5l3909,1210r,-14l3878,1196r1,-2l3881,1191r14,-13l3899,1175r4,-6l3905,1165r3,-6l3909,1155r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A06D90" w:rsidRPr="004E722D">
        <w:pict>
          <v:shape id="_x0000_s1212" style="position:absolute;left:0;text-align:left;margin-left:209.75pt;margin-top:54.5pt;width:108.95pt;height:34.3pt;z-index:-15704576;mso-wrap-distance-left:0;mso-wrap-distance-right:0;mso-position-horizontal-relative:page;mso-position-vertical-relative:text" coordorigin="4195,1090" coordsize="2179,686" o:spt="100" adj="0,,0" path="m4290,1667r-22,l4268,1710r-43,l4225,1667r-21,l4204,1775r21,l4225,1728r43,l4268,1775r22,l4290,1667xm4300,1338r-1,-10l4299,1326r-3,-11l4291,1305r-3,-4l4285,1297r-8,-6l4277,1290r,35l4277,1351r-3,9l4269,1366r-6,6l4256,1375r-18,l4231,1372r-11,-12l4217,1351r,-26l4220,1316r6,-6l4231,1304r7,-3l4256,1301r7,3l4269,1310r5,6l4277,1325r,-35l4268,1286r-10,-3l4247,1282r-9,l4230,1284r-6,3l4218,1289r-4,3l4210,1296r-5,5l4202,1306r-6,13l4195,1328r,11l4195,1351r3,11l4203,1371r6,8l4217,1386r9,4l4236,1393r11,1l4259,1393r10,-3l4278,1386r7,-7l4288,1375r4,-4l4296,1362r3,-11l4299,1350r1,-11l4300,1338xm4737,1673r-83,-143l4651,1524r-7,-1l4634,1529r-2,6l4718,1684r6,2l4735,1680r2,-7xm4894,1391r-5,-5l4724,1386r-6,l4713,1391r,12l4718,1409r171,l4894,1403r,-12xm4976,1535r-2,-6l4963,1523r-7,1l4874,1668r-3,5l4872,1680r11,6l4890,1684r86,-149xm5179,1529r-6,-5l5032,1524r-19,-33l5013,1535r-104,182l4699,1717,4594,1535r105,-181l4909,1354r104,181l5013,1491r-87,-151l4926,1337r-5,-5l4921,1332r,l4921,1331r-1,l4915,1330r-3,1l4696,1331r-3,-1l4687,1331r-1,l4686,1332r,l4682,1337r,3l4575,1524r-178,l4321,1393r-7,-2l4304,1397r-2,7l4371,1524r-9,l4359,1523r-5,1l4353,1524r,l4353,1524r,l4348,1529r,3l4343,1540r-69,-120l4267,1418r-11,6l4255,1431r75,132l4283,1645r2,7l4296,1658r6,-2l4351,1571r3,-2l4356,1563r9,-17l4385,1546r6,2l4394,1546r181,l4682,1731r,3l4686,1739r,l4686,1739r,l4687,1739r6,2l4696,1739r216,l4915,1741r5,-2l4921,1739r,l4921,1739r,l4926,1734r,-3l5033,1546r134,l5173,1546r6,-5l5179,1529xm5300,1530r-1,-10l5299,1518r-3,-11l5291,1497r-3,-4l5285,1489r-8,-6l5277,1482r,35l5277,1543r-3,9l5263,1564r-7,3l5239,1567r-8,-3l5226,1558r-6,-6l5217,1543r,-26l5220,1508r11,-12l5238,1493r18,l5263,1496r6,6l5274,1508r3,9l5277,1482r-9,-4l5258,1475r-11,-1l5238,1474r-8,2l5219,1481r-5,3l5210,1488r-5,5l5202,1498r-6,13l5195,1520r,11l5196,1543r2,11l5203,1563r6,8l5217,1578r9,4l5236,1585r11,1l5259,1585r10,-3l5278,1578r7,-7l5288,1567r4,-4l5296,1554r3,-11l5299,1542r1,-11l5300,1530xm5624,1474r-22,l5602,1517r-43,l5559,1474r-22,l5537,1583r22,l5559,1535r43,l5602,1583r22,l5624,1474xm5687,1238r-2,-7l5674,1225r-6,2l5598,1348r-5,-8l5593,1337r-5,-5l5588,1332r,l5588,1331r-1,l5582,1330r-3,1l5570,1331r70,-121l5638,1204r-11,-7l5620,1199r-76,132l5363,1331r-3,-1l5354,1331r-1,l5353,1332r,l5348,1337r,3l5279,1459r2,7l5292,1472r7,-1l5366,1354r181,l5550,1355r6,-1l5575,1354r10,17l5587,1377r3,1l5629,1447r3,5l5639,1454r11,-6l5652,1441r-41,-71l5687,1238xm5734,1474r-20,l5714,1547r-44,-73l5649,1474r,109l5669,1583r,-71l5713,1583r21,l5734,1474xm5744,1145r-1,-10l5743,1133r-3,-11l5736,1113r-3,-5l5730,1105r-8,-7l5721,1098r,35l5721,1158r-3,9l5713,1173r-6,7l5700,1183r-17,l5676,1180r-12,-13l5662,1158r,-25l5664,1124r11,-13l5682,1108r19,l5708,1111r5,7l5719,1124r2,9l5721,1098r-8,-5l5703,1091r-12,-1l5682,1090r-7,1l5668,1094r-5,2l5658,1099r-4,5l5650,1108r-4,5l5644,1118r-3,8l5639,1135r,11l5640,1159r2,10l5647,1179r6,8l5661,1193r9,5l5680,1201r12,1l5703,1201r10,-3l5722,1193r8,-6l5733,1183r3,-4l5740,1169r3,-10l5743,1158r1,-12l5744,1145xm6039,1618r-51,-88l5985,1524r-7,-1l5968,1529r-2,6l6020,1629r6,1l6037,1624r2,-6xm6068,1667r-20,l6048,1739r-44,-72l5982,1667r,108l6003,1775r,-70l6046,1775r22,l6068,1667xm6228,1391r-5,-5l6052,1386r-5,5l6047,1403r5,6l6217,1409r6,l6228,1403r,-12xm6310,1535r-2,-6l6297,1523r-7,1l6208,1668r-3,5l6206,1680r11,6l6224,1684r86,-149xm6373,1535r-1,l6371,1529r-3,-2l6260,1340r,-3l6255,1332r,l6255,1332r,-1l6254,1331r-5,-1l6246,1331r-217,l6027,1330r-6,1l6020,1331r,1l6020,1332r-5,5l6015,1340r-106,184l5760,1524r-6,l5749,1529r,12l5754,1546r155,l5972,1656r7,2l5990,1652r2,-7l5928,1535r105,-181l6242,1354r105,181l6243,1717r-146,l6091,1717r-5,5l6086,1734r5,5l6246,1739r3,2l6254,1739r1,l6255,1739r,l6255,1739r5,-5l6260,1731r108,-188l6371,1542r1,-6l6373,1535r,l6373,153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A06D90" w:rsidRPr="004E722D">
        <w:pict>
          <v:shape id="_x0000_s1211" style="position:absolute;left:0;text-align:left;margin-left:327.8pt;margin-top:45.4pt;width:198.15pt;height:46.2pt;z-index:-15704064;mso-wrap-distance-left:0;mso-wrap-distance-right:0;mso-position-horizontal-relative:page;mso-position-vertical-relative:text" coordorigin="6556,908" coordsize="3963,924" o:spt="100" adj="0,,0" path="m6887,1532r,l6887,1532r,xm6983,1518r-1,-2l6982,1516r,l6982,1516r,l6982,1515r-1,l6981,1515r-2,-1l6978,1514r-2,l6976,1515r-3,1l6973,1516r3,-1l6976,1514r-3,-1l6973,1516r-4,1l6969,1517r4,-1l6973,1513r-2,-1l6965,1511r-7,-2l6933,1502r-17,-5l6908,1495r-7,-2l6901,1493r-6,-1l6892,1491r-2,-1l6888,1489r-1,l6886,1489r-4,8l6882,1497r,l6883,1499r,l6883,1499r2,3l6887,1504r,1l6891,1512r,l6891,1514r-335,l6556,1524r335,l6891,1526r-4,6l6887,1533r-2,2l6885,1535r,l6883,1538r1,-1l6882,1539r,1l6886,1547r1,l6888,1547r2,-1l6890,1546r1,l6893,1545r8,-2l6908,1542r,l6916,1540r42,-11l6957,1529r8,-2l6971,1526r4,-1l6975,1525r3,-1l6978,1524r,l6978,1524r,l6979,1524r2,-1l6981,1523r1,l6982,1523r,-1l6983,1521r,-2l6983,1520r,-2l6983,1519r,-1xm7147,1797r-21,-7l7124,1798r-3,5l7113,1811r-5,2l7094,1813r-6,-3l7078,1798r-3,-9l7075,1762r3,-9l7088,1741r6,-3l7108,1738r5,2l7121,1746r3,5l7125,1756r22,-5l7144,1742r-3,-6l7127,1723r-10,-4l7088,1719r-12,6l7067,1734r-6,9l7056,1752r-2,12l7053,1776r1,13l7056,1799r5,10l7067,1817r9,10l7088,1831r26,l7123,1829r15,-12l7144,1808r3,-11xm7188,1721r-20,l7168,1830r20,l7188,1721xm7436,1473r-5,-5l7419,1468r-5,5l7414,1644r5,5l7431,1649r5,-5l7436,1479r,-6xm7714,1638r-7,-11l7701,1625r-143,83l7552,1711r-2,7l7557,1729r6,1l7712,1645r2,-7xm7714,1479r-2,-7l7563,1387r-6,1l7550,1399r2,7l7695,1489r6,3l7707,1490r7,-11xm7990,1720r-21,l7969,1793r-44,-73l7904,1720r,108l7924,1828r,-70l7968,1828r22,l7990,1720xm7990,1053r-21,l7969,1125r-44,-72l7904,1053r,108l7924,1161r,-70l7968,1161r22,l7990,1053xm8099,1638r-6,-11l8086,1625r-91,53l7990,1681r-2,7l7994,1698r7,2l8097,1645r2,-7xm8099,1479r-2,-7l7948,1387r-6,1l7936,1399r1,7l8080,1489r6,3l8093,1490r6,-11xm8101,1053r-21,l8080,1096r-43,l8037,1053r-22,l8015,1161r22,l8037,1114r43,l8080,1161r21,l8101,1053xm8154,1447r-2,-6l8152,1441r,l8152,1441r-1,-1l8147,1436r-3,l7959,1330r,-140l7959,1184r-5,-5l7942,1179r-5,5l7937,1330r-181,104l7745,1428r,26l7745,1663r-182,105l7382,1663r,-209l7563,1349r182,105l7745,1428,7571,1328r-1,-3l7564,1324r-1,-1l7563,1323r,l7563,1324r-6,1l7555,1328r-187,108l7364,1436r-4,4l7360,1441r,l7359,1441r,1l7358,1447r1,3l7359,1663r-138,80l7216,1746r-2,7l7220,1763r7,2l7371,1682r184,107l7557,1792r6,1l7563,1794r,l7563,1794r1,-1l7570,1792r1,-3l7756,1683r112,65l7875,1746r6,-11l7879,1728r-112,-65l7767,1454r181,-105l8130,1454r,209l8023,1725r-6,3l8015,1735r7,11l8028,1747r116,-66l8147,1681r4,-5l8152,1676r,l8152,1676r,l8154,1669r-2,-3l8152,1450r2,-3xm8222,1107r-5,-4l8128,1103r-6,l8117,1107r,13l8122,1125r95,l8222,1120r,-13xm8323,1053r-20,l8303,1125r-44,-72l8237,1053r,108l8258,1161r,-70l8301,1161r22,l8323,1053xm8443,1135r-5,-5l8353,1130r-7,l8342,1135r,12l8346,1152r92,l8443,1147r,-12xm8443,1080r-5,-5l8353,1075r-7,l8342,1080r,12l8346,1097r92,l8443,1092r,-12xm8546,1185r-22,l8524,1227r-43,l8481,1185r-21,l8460,1293r21,l8481,1246r43,l8524,1293r22,l8546,1185xm8550,1130r-21,-7l8527,1131r-3,6l8516,1144r-5,2l8497,1146r-6,-3l8481,1131r-3,-9l8478,1095r3,-9l8491,1074r6,-3l8511,1071r5,2l8524,1079r3,5l8528,1089r22,-5l8547,1076r-3,-7l8530,1057r-10,-4l8491,1053r-12,5l8470,1068r-6,8l8459,1086r-2,11l8456,1109r1,13l8459,1132r5,10l8470,1150r9,10l8491,1164r26,l8526,1162r15,-12l8547,1141r3,-11xm8882,1251r-83,-143l8796,1103r-7,-2l8779,1107r-2,7l8863,1262r6,2l8880,1258r2,-7xm9039,970r-5,-5l8863,965r-5,5l8858,982r5,5l9028,987r6,l9039,982r,-12xm9121,1114r-2,-7l9108,1101r-7,2l9019,1246r-3,5l9017,1258r11,6l9035,1262r86,-148xm9323,1107r-5,-4l9178,1103r-20,-34l9158,1114r-104,181l8844,1295,8739,1114,8844,932r210,l9158,1114r,-45l9071,918r,-3l9067,910r-1,l9066,910r,l9066,910r-6,-2l9057,910r-216,l8838,908r-6,2l8831,910r,l8831,910r,1l8827,915r,3l8720,1103r-143,l8571,1103r-5,4l8566,1120r5,5l8720,1125r107,184l8827,1312r4,5l8831,1317r,l8831,1317r1,l8838,1319r2,-2l9057,1317r3,2l9065,1317r1,l9066,1317r5,-5l9071,1309r106,-184l9312,1125r6,l9323,1120r,-13xm9445,1109r-1,-11l9444,1096r-3,-11l9436,1076r-3,-5l9430,1067r-8,-6l9422,1061r,35l9422,1121r-3,9l9408,1143r-7,3l9383,1146r-7,-3l9371,1136r-6,-6l9362,1121r,-25l9365,1087r11,-13l9383,1071r18,l9408,1074r6,6l9419,1087r3,9l9422,1061r-9,-5l9403,1054r-11,-1l9383,1053r-8,1l9369,1057r-5,2l9359,1062r-4,5l9350,1071r-3,5l9345,1082r-4,7l9340,1098r,11l9341,1121r2,11l9348,1142r6,8l9362,1156r9,5l9381,1164r11,l9404,1164r10,-3l9423,1156r7,-6l9433,1146r4,-4l9441,1132r3,-11l9444,1121r1,-12l9445,1109xm9769,1053r-22,l9747,1096r-43,l9704,1053r-22,l9682,1161r22,l9704,1114r43,l9747,1161r22,l9769,1053xm9831,1410r-76,-131l9795,1210r3,-5l9796,1198r-10,-6l9779,1194r-44,77l9732,1272r-2,6l9721,1295r-20,l9695,1294r-3,1l9511,1295r-68,-118l9436,1175r-11,6l9423,1188r70,121l9493,1312r5,5l9498,1317r,l9498,1317r1,l9505,1319r2,-2l9689,1317r76,132l9772,1451r10,-7l9784,1438r-69,-121l9724,1317r3,2l9732,1317r1,l9733,1317r5,-5l9738,1309r5,-8l9812,1421r7,2l9829,1417r2,-7xm9879,1053r-20,l9859,1125r-44,-72l9794,1053r,108l9814,1161r,-70l9858,1161r21,l9879,1053xm9889,1494r-1,-11l9888,1481r-2,-11l9881,1461r-3,-4l9875,1453r-8,-7l9867,1446r,35l9867,1506r-3,9l9858,1522r-5,6l9845,1531r-17,l9821,1528r-6,-6l9810,1515r-3,-9l9807,1481r3,-9l9821,1460r7,-3l9846,1457r7,3l9858,1466r6,6l9867,1481r,-35l9858,1442r-10,-3l9837,1438r-9,l9820,1439r-7,3l9808,1444r-4,3l9799,1452r-4,4l9792,1461r-3,6l9786,1474r-2,9l9784,1495r1,12l9788,1518r4,9l9799,1535r7,6l9815,1546r10,3l9837,1550r11,-1l9858,1546r9,-5l9875,1535r3,-4l9881,1527r5,-10l9888,1507r,-1l9889,1495r,-1xm10184,1196r-51,-88l10130,1103r-7,-2l10113,1107r-2,7l10165,1207r6,2l10182,1203r2,-7xm10213,1246r-20,l10193,1318r-44,-72l10127,1246r,108l10147,1354r,-71l10191,1354r22,l10213,1246xm10373,970r-5,-5l10197,965r-5,5l10192,982r5,5l10362,987r6,l10373,982r,-12xm10455,1114r-2,-7l10442,1101r-7,2l10353,1246r-3,5l10351,1258r11,6l10369,1262r86,-148xm10518,1113r-1,l10516,1107r-3,-1l10405,918r,-3l10401,910r-1,l10400,910r,l10400,910r-6,-2l10391,910r-217,l10172,908r-7,2l10165,910r,l10165,910r,1l10160,915r,3l10054,1103r-149,l9899,1103r-5,4l9894,1120r5,5l10054,1125r63,109l10124,1236r11,-6l10137,1223r-64,-109l10178,932r210,l10492,1114r-104,181l10242,1295r-6,l10231,1300r,12l10236,1317r155,l10394,1319r5,-2l10400,1317r,l10405,1312r,-3l10513,1122r3,-2l10517,1114r1,l10518,1114r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p w:rsidR="00A06D90" w:rsidRPr="004E722D" w:rsidRDefault="00A06D90" w:rsidP="004E722D">
      <w:pPr>
        <w:tabs>
          <w:tab w:val="left" w:pos="2855"/>
          <w:tab w:val="left" w:pos="5258"/>
        </w:tabs>
        <w:ind w:left="765"/>
        <w:jc w:val="both"/>
        <w:rPr>
          <w:sz w:val="24"/>
          <w:szCs w:val="24"/>
        </w:rPr>
      </w:pPr>
      <w:r w:rsidRPr="004E722D">
        <w:rPr>
          <w:position w:val="20"/>
          <w:sz w:val="24"/>
          <w:szCs w:val="24"/>
        </w:rPr>
      </w:r>
      <w:r w:rsidRPr="004E722D">
        <w:rPr>
          <w:position w:val="20"/>
          <w:sz w:val="24"/>
          <w:szCs w:val="24"/>
        </w:rPr>
        <w:pict>
          <v:group id="_x0000_s1208" style="width:71.55pt;height:16.15pt;mso-position-horizontal-relative:char;mso-position-vertical-relative:line" coordsize="1431,323">
            <v:rect id="_x0000_s1210" style="position:absolute;left:1069;top:59;width:41;height:21" fillcolor="black" stroked="f"/>
            <v:shape id="_x0000_s1209" type="#_x0000_t75" style="position:absolute;width:1431;height:323">
              <v:imagedata r:id="rId57" o:title=""/>
            </v:shape>
            <w10:wrap type="none"/>
            <w10:anchorlock/>
          </v:group>
        </w:pict>
      </w:r>
      <w:r w:rsidR="00B725AE" w:rsidRPr="004E722D">
        <w:rPr>
          <w:position w:val="20"/>
          <w:sz w:val="24"/>
          <w:szCs w:val="24"/>
        </w:rPr>
        <w:tab/>
      </w:r>
      <w:r w:rsidRPr="004E722D">
        <w:rPr>
          <w:sz w:val="24"/>
          <w:szCs w:val="24"/>
        </w:rPr>
      </w:r>
      <w:r w:rsidRPr="004E722D">
        <w:rPr>
          <w:sz w:val="24"/>
          <w:szCs w:val="24"/>
        </w:rPr>
        <w:pict>
          <v:group id="_x0000_s1205" style="width:85.05pt;height:28.2pt;mso-position-horizontal-relative:char;mso-position-vertical-relative:line" coordsize="1701,564">
            <v:shape id="_x0000_s1207" type="#_x0000_t75" style="position:absolute;width:1685;height:564">
              <v:imagedata r:id="rId58" o:title=""/>
            </v:shape>
            <v:rect id="_x0000_s1206" style="position:absolute;left:1659;top:60;width:41;height:21" fillcolor="black" stroked="f"/>
            <w10:wrap type="none"/>
            <w10:anchorlock/>
          </v:group>
        </w:pict>
      </w:r>
      <w:r w:rsidR="00B725AE" w:rsidRPr="004E722D">
        <w:rPr>
          <w:sz w:val="24"/>
          <w:szCs w:val="24"/>
        </w:rPr>
        <w:tab/>
      </w:r>
      <w:r w:rsidRPr="004E722D">
        <w:rPr>
          <w:sz w:val="24"/>
          <w:szCs w:val="24"/>
        </w:rPr>
      </w:r>
      <w:r w:rsidRPr="004E722D">
        <w:rPr>
          <w:sz w:val="24"/>
          <w:szCs w:val="24"/>
        </w:rPr>
        <w:pict>
          <v:group id="_x0000_s1201" style="width:184.3pt;height:25.25pt;mso-position-horizontal-relative:char;mso-position-vertical-relative:line" coordsize="3686,505">
            <v:rect id="_x0000_s1204" style="position:absolute;left:2805;top:60;width:41;height:21" fillcolor="black" stroked="f"/>
            <v:shape id="_x0000_s1203" type="#_x0000_t75" style="position:absolute;width:3627;height:505">
              <v:imagedata r:id="rId59" o:title=""/>
            </v:shape>
            <v:rect id="_x0000_s1202" style="position:absolute;left:3644;top:242;width:41;height:21" fillcolor="black" stroked="f"/>
            <w10:wrap type="none"/>
            <w10:anchorlock/>
          </v:group>
        </w:pict>
      </w:r>
    </w:p>
    <w:p w:rsidR="00A06D90" w:rsidRPr="004E722D" w:rsidRDefault="00B725AE" w:rsidP="004E722D">
      <w:pPr>
        <w:pStyle w:val="BodyText"/>
        <w:spacing w:before="10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52" behindDoc="0" locked="0" layoutInCell="1" allowOverlap="1">
            <wp:simplePos x="0" y="0"/>
            <wp:positionH relativeFrom="page">
              <wp:posOffset>5554634</wp:posOffset>
            </wp:positionH>
            <wp:positionV relativeFrom="paragraph">
              <wp:posOffset>126130</wp:posOffset>
            </wp:positionV>
            <wp:extent cx="283346" cy="90487"/>
            <wp:effectExtent l="0" t="0" r="0" b="0"/>
            <wp:wrapTopAndBottom/>
            <wp:docPr id="61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D90" w:rsidRPr="004E722D">
        <w:pict>
          <v:group id="_x0000_s1194" style="position:absolute;left:0;text-align:left;margin-left:169.15pt;margin-top:35.9pt;width:359.3pt;height:102.25pt;z-index:-15701504;mso-wrap-distance-left:0;mso-wrap-distance-right:0;mso-position-horizontal-relative:page;mso-position-vertical-relative:text" coordorigin="3383,718" coordsize="7186,2045">
            <v:shape id="_x0000_s1200" style="position:absolute;left:3931;top:910;width:4921;height:779" coordorigin="3932,910" coordsize="4921,779" o:spt="100" adj="0,,0" path="m4027,1565r-22,l4005,1608r-42,l3963,1565r-22,l3941,1673r22,l3963,1626r42,l4005,1673r22,l4027,1565xm4037,1236r-1,-10l4036,1224r-3,-11l4029,1203r-4,-4l4022,1195r-8,-6l4014,1188r,36l4014,1249r-3,9l4006,1264r-6,6l3993,1274r-18,l3968,1270r-5,-6l3957,1258r-3,-9l3954,1224r3,-10l3963,1208r5,-6l3975,1199r18,l4000,1202r6,6l4011,1214r3,10l4014,1188r-9,-4l3995,1181r-11,-1l3975,1180r-8,2l3956,1187r-5,3l3947,1194r-5,5l3939,1204r-6,13l3932,1226r,11l3933,1249r2,11l3940,1269r6,8l3954,1284r9,5l3973,1291r11,1l3996,1291r10,-3l4015,1284r7,-7l4025,1274r4,-5l4033,1260r3,-11l4036,1248r1,-11l4037,1236xm4474,1571r-83,-143l4388,1422r-6,-1l4371,1427r-2,7l4455,1582r7,2l4472,1578r2,-7xm4632,1289r-5,-5l4461,1284r-6,l4450,1289r,13l4455,1306r172,l4632,1302r,-13xm4713,1434r-2,-7l4700,1421r-7,1l4611,1566r-3,5l4610,1578r10,6l4627,1582r86,-148xm4916,1427r-6,-5l4770,1422r-20,-33l4750,1433r-104,182l4436,1615,4331,1433r105,-181l4646,1252r104,181l4750,1389r-87,-151l4663,1234r-4,-4l4659,1230r-1,l4658,1230r,l4652,1228r-3,2l4433,1230r-3,-2l4424,1230r,l4423,1230r,l4423,1230r-4,4l4419,1238r-107,184l4134,1422r-76,-131l4052,1289r-11,6l4039,1302r70,120l4099,1422r-2,-1l4091,1422r-1,l4090,1422r,l4090,1423r-5,4l4085,1430r-5,8l4011,1318r-7,-2l3994,1322r-2,7l4068,1461r-48,82l4022,1550r11,6l4039,1554r50,-85l4091,1467r2,-6l4103,1444r19,l4128,1446r3,-2l4312,1444r107,185l4419,1632r4,5l4423,1637r,l4424,1637r,l4430,1639r3,-2l4649,1637r3,2l4658,1637r,l4658,1637r1,l4659,1636r4,-4l4663,1629r107,-185l4904,1444r6,l4916,1439r,-12xm5037,1428r-1,-10l5036,1416r-3,-11l5029,1395r-4,-4l5022,1387r-7,-6l5014,1380r,35l5014,1441r-3,9l5000,1462r-7,3l4976,1465r-8,-3l4963,1456r-6,-6l4954,1441r,-26l4957,1406r11,-12l4975,1391r18,l5001,1394r5,6l5011,1406r3,9l5014,1380r-8,-4l4995,1373r-11,-1l4975,1372r-8,2l4961,1377r-5,2l4951,1382r-4,4l4943,1391r-4,5l4937,1401r-4,8l4932,1418r,11l4933,1441r2,11l4940,1461r6,8l4954,1476r9,4l4973,1483r11,1l4996,1483r10,-3l5015,1476r7,-7l5025,1465r4,-4l5033,1452r3,-11l5036,1440r1,-11l5037,1428xm5371,1620r-1,-10l5370,1608r-3,-11l5362,1587r-3,-4l5356,1579r-8,-6l5348,1572r,35l5348,1633r-3,9l5340,1648r-6,6l5327,1657r-18,l5302,1654r-11,-12l5288,1633r,-26l5291,1598r5,-6l5302,1586r7,-3l5327,1583r7,3l5345,1598r3,9l5348,1572r-9,-4l5329,1565r-11,-1l5309,1564r-8,2l5290,1571r-5,3l5281,1578r-5,5l5273,1588r-2,5l5267,1601r-1,9l5266,1621r,12l5269,1644r5,9l5280,1661r8,7l5297,1672r10,3l5318,1676r12,-1l5340,1672r9,-4l5356,1661r3,-4l5363,1653r4,-9l5370,1633r,-1l5371,1621r,-1xm5595,1427r-5,-5l5465,1422r-3,-1l5456,1422r-19,l5427,1405r-2,-6l5422,1398r-92,-160l5330,1234r-4,-4l5326,1230r-1,l5325,1230r,l5319,1228r-3,2l5100,1230r-3,-2l5091,1230r,l5090,1230r,l5090,1230r-4,4l5086,1238r-70,121l5017,1366r11,6l5035,1370r68,-118l5313,1252r89,154l5326,1537r2,7l5338,1550r7,-2l5414,1428r5,8l5419,1439r5,5l5424,1444r,l5424,1444r1,l5430,1446r3,-2l5442,1444r-69,120l5375,1571r11,6l5392,1576r76,-132l5590,1444r5,-5l5595,1427xm5694,1373r-20,l5674,1445r-45,-72l5608,1373r,108l5629,1481r,-71l5672,1481r22,l5694,1373xm5806,1373r-22,l5784,1415r-43,l5741,1373r-22,l5719,1481r22,l5741,1433r43,l5784,1481r22,l5806,1373xm6142,1571r-83,-143l6056,1422r-7,-1l6038,1427r-1,7l6122,1582r7,2l6140,1578r2,-7xm6299,1289r-5,-5l6123,1284r-5,5l6118,1302r5,4l6288,1306r6,l6299,1302r,-13xm6380,1434r-2,-7l6368,1421r-7,1l6278,1566r-3,5l6277,1578r11,6l6295,1582r85,-148xm6589,1427r-5,-5l6437,1422r-19,-33l6418,1433r-105,182l6104,1615,5999,1433r105,-181l6313,1252r105,181l6418,1389r-87,-151l6331,1234r-5,-4l6326,1230r,l6326,1230r-1,l6319,1228r-2,2l6100,1230r-3,-2l6091,1230r,l6091,1230r,l6090,1230r-4,4l6086,1237r-106,185l5833,1422r-6,l5822,1427r,12l5827,1444r153,l6086,1629r,3l6090,1636r1,1l6091,1637r,l6092,1637r5,2l6100,1637r217,l6319,1639r6,-2l6326,1637r,l6326,1637r,-1l6331,1632r,-3l6437,1444r147,l6589,1439r,-12xm6700,1481r-13,-21l6681,1451r-4,-6l6674,1442r-3,-3l6667,1436r,l6663,1433r9,-1l6679,1428r9,-10l6689,1418r2,-7l6691,1396r-1,-5l6686,1386r-3,-5l6679,1377r-10,-3l6669,1401r,7l6668,1410r-2,2l6665,1415r-2,1l6658,1418r-7,l6624,1418r,-27l6650,1391r6,l6657,1391r4,1l6664,1393r2,2l6668,1398r1,3l6669,1374r-9,-1l6603,1373r,108l6624,1481r,-45l6634,1436r4,l6642,1438r2,1l6646,1441r2,2l6652,1449r6,8l6674,1481r26,xm6747,1437r-13,l6733,1442r-3,4l6720,1454r-4,2l6712,1458r,14l6719,1469r7,-4l6732,1460r,58l6747,1518r,-81xm7117,1654r-21,-7l7094,1655r-3,6l7083,1668r-5,2l7064,1670r-6,-3l7048,1656r-3,-10l7045,1619r3,-9l7058,1599r6,-3l7078,1596r5,1l7091,1604r3,4l7095,1614r22,-5l7114,1600r-3,-7l7097,1581r-10,-4l7058,1577r-12,5l7037,1592r-6,8l7026,1610r-2,11l7023,1634r1,12l7026,1657r5,9l7037,1674r9,10l7058,1689r26,l7093,1686r15,-11l7114,1666r3,-12xm7158,1579r-20,l7138,1687r20,l7158,1579xm7406,1330r-5,-5l7389,1325r-5,5l7384,1502r5,5l7401,1507r5,-5l7406,1336r,-6xm7684,1495r-6,-10l7671,1483r-143,83l7522,1569r-2,6l7527,1586r6,2l7682,1502r2,-7xm7684,1337r-2,-7l7533,1244r-6,2l7520,1257r2,6l7665,1346r6,3l7678,1347r6,-10xm7960,1578r-20,l7940,1650r-45,-72l7874,1578r,108l7894,1686r,-71l7938,1686r22,l7960,1578xm7960,910r-20,l7940,983r-45,-73l7874,910r,109l7894,1019r,-71l7938,1019r22,l7960,910xm8069,1495r-6,-10l8056,1483r-91,52l7960,1538r-2,7l7964,1556r7,2l8067,1502r2,-7xm8069,1337r-2,-7l7919,1244r-7,2l7906,1257r1,6l8051,1346r5,3l8063,1347r6,-10xm8071,910r-21,l8050,953r-43,l8007,910r-22,l7985,1019r22,l8007,971r43,l8050,1019r21,l8071,910xm8124,1305r-2,-6l8122,1299r,l8122,1298r-1,l8117,1294r-3,l7929,1187r,-139l7929,1042r-5,-5l7912,1037r-5,5l7907,1187r-181,105l7715,1285r,26l7715,1521r-182,105l7352,1521r,-210l7533,1206r182,105l7715,1285,7541,1185r-1,-2l7534,1181r-1,l7533,1181r,l7532,1181r-5,2l7525,1185r-187,109l7334,1294r-4,4l7330,1298r,l7330,1299r,l7328,1305r2,3l7330,1521r-144,83l7184,1610r6,11l7197,1623r144,-83l7525,1647r2,2l7532,1651r1,l7533,1651r,l7534,1651r6,-2l7541,1647r185,-107l7838,1605r7,-2l7851,1593r-2,-7l7737,1521r,-210l7918,1206r182,105l8100,1521r-107,62l7987,1586r-1,6l7992,1603r6,2l8114,1538r3,l8121,1534r1,l8122,1533r,l8122,1533r2,-6l8122,1524r,-216l8124,1305xm8192,965r-5,-5l8099,960r-7,l8087,965r,12l8092,982r95,l8192,977r,-12xm8293,910r-20,l8273,983r-44,-73l8208,910r,109l8228,1019r,-71l8271,1019r22,l8293,910xm8413,992r-5,-5l8323,987r-6,l8312,992r,13l8317,1010r91,l8413,1005r,-13xm8413,938r-5,-5l8323,933r-6,l8312,938r,12l8317,955r91,l8413,950r,-12xm8516,1042r-22,l8494,1085r-43,l8451,1042r-21,l8430,1151r21,l8451,1103r43,l8494,1151r22,l8516,1042xm8520,987r-21,-7l8497,988r-3,6l8486,1002r-5,1l8467,1003r-6,-3l8451,989r-3,-10l8448,952r3,-9l8461,932r6,-3l8481,929r5,1l8494,937r3,4l8498,947r22,-5l8517,933r-3,-7l8500,914r-10,-4l8461,910r-12,5l8440,925r-6,8l8429,943r-2,11l8426,967r1,12l8429,990r5,9l8440,1007r9,10l8461,1022r26,l8496,1019r15,-11l8517,999r3,-12xm8820,1164l8708,968r,-3l8703,960r,l8702,960r-6,-2l8694,960r-147,l8541,960r-5,5l8536,977r5,5l8690,982r111,193l8808,1176r10,-6l8820,1164xm8852,1109l8769,966r-3,-6l8759,958r-10,7l8747,971r86,149l8839,1122r11,-6l8852,1109xe" fillcolor="black" stroked="f">
              <v:stroke joinstyle="round"/>
              <v:formulas/>
              <v:path arrowok="t" o:connecttype="segments"/>
            </v:shape>
            <v:shape id="_x0000_s1199" style="position:absolute;left:8683;top:765;width:470;height:411" coordorigin="8684,766" coordsize="470,411" o:spt="100" adj="0,,0" path="m8852,1109l8769,966r-3,-6l8759,958r-10,7l8747,971r86,149l8839,1122r11,-6l8852,1109xm9009,827r-4,-5l8833,822r-5,5l8828,839r5,5l8998,844r7,l9009,839r,-12xm9091,971r-2,-6l9078,958r-7,2l8989,1103r-3,6l8988,1116r10,6l9005,1120r86,-149xm9154,971r-1,-1l9152,965r-3,-2l9041,776r,-4l9037,768r-1,l9036,768r,-1l9035,767r-5,-1l9027,767r-216,l8808,766r-6,1l8801,767r,1l8801,768r,l8797,772r,3l8684,971r2,7l8696,984r7,-2l8814,790r210,l9128,971r-105,182l8808,1153r-7,l8797,1158r,12l8801,1175r226,l9030,1176r6,-1l9036,1175r,l9036,1175r1,-1l9041,1170r,-3l9149,979r3,-1l9153,972r1,-1l9154,971r,xe" fillcolor="black" stroked="f">
              <v:stroke joinstyle="round"/>
              <v:formulas/>
              <v:path arrowok="t" o:connecttype="segments"/>
            </v:shape>
            <v:shape id="_x0000_s1198" type="#_x0000_t75" style="position:absolute;left:7866;top:718;width:2702;height:1826">
              <v:imagedata r:id="rId61" o:title=""/>
            </v:shape>
            <v:shape id="_x0000_s1197" style="position:absolute;left:9130;top:960;width:166;height:23" coordorigin="9130,960" coordsize="166,23" path="m9290,960r-155,l9130,965r,12l9135,982r149,l9290,982r5,-5l9295,965r-5,-5xe" fillcolor="black" stroked="f">
              <v:path arrowok="t"/>
            </v:shape>
            <v:shape id="_x0000_s1196" type="#_x0000_t75" style="position:absolute;left:3451;top:2552;width:3697;height:149">
              <v:imagedata r:id="rId62" o:title=""/>
            </v:shape>
            <v:shape id="_x0000_s1195" style="position:absolute;left:3382;top:1377;width:3850;height:1385" coordorigin="3383,1378" coordsize="3850,1385" o:spt="100" adj="0,,0" path="m7204,2473r-11,-12l7181,2461r,23l7181,2740r-3776,l3405,2484r3776,l7181,2461r-3787,l3383,2473r,278l3394,2763r3799,l7204,2751r,-11l7204,2484r,-11xm7231,1411r,l7231,1411r,xm7232,1406r-1,-1l7231,1404r,l7231,1404r-1,l7229,1402r-2,1l7228,1403r-1,l7227,1403r,l7227,1403r-13,-4l7214,1399r,l7207,1397r-8,-2l7199,1395r,l7183,1391r-25,-7l7158,1384r-1,l7142,1379r-2,l7140,1379r-3,-1l7136,1378r-5,7l7132,1386r-1,l7132,1386r1,1l7133,1387r2,3l7135,1390r2,3l7136,1393r4,8l7140,1400r1,3l6810,1403r,9l7141,1412r-1,2l7140,1414r-3,5l7137,1425r-2,1l7134,1426r,l7134,1426r1,l7135,1426r2,-1l7137,1419r-1,2l7135,1424r,-1l7133,1426r,l7133,1426r-1,1l7132,1427r-1,1l7136,1435r1,l7140,1434r2,l7144,1433r81,-20l7227,1412r,l7228,1412r-1,l7229,1413r,-1l7230,1412r1,l7231,1411r,l7231,1411r1,-2l7232,1408r,l7232,1406r,1l7232,1408r,-2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spacing w:before="10"/>
        <w:jc w:val="both"/>
        <w:rPr>
          <w:b/>
        </w:rPr>
      </w:pPr>
    </w:p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1910" w:h="16850"/>
          <w:pgMar w:top="1380" w:right="980" w:bottom="280" w:left="1680" w:header="720" w:footer="720" w:gutter="0"/>
          <w:cols w:space="720"/>
        </w:sectPr>
      </w:pPr>
    </w:p>
    <w:p w:rsidR="00A06D90" w:rsidRPr="004E722D" w:rsidRDefault="00B725AE" w:rsidP="004E722D">
      <w:pPr>
        <w:pStyle w:val="Heading1"/>
        <w:spacing w:before="79"/>
        <w:jc w:val="both"/>
      </w:pPr>
      <w:r w:rsidRPr="004E722D">
        <w:lastRenderedPageBreak/>
        <w:t>Procedure</w:t>
      </w:r>
      <w:r w:rsidRPr="004E722D">
        <w:rPr>
          <w:spacing w:val="-1"/>
        </w:rPr>
        <w:t xml:space="preserve"> </w:t>
      </w:r>
      <w:r w:rsidRPr="004E722D">
        <w:t>for</w:t>
      </w:r>
      <w:r w:rsidRPr="004E722D">
        <w:rPr>
          <w:spacing w:val="-3"/>
        </w:rPr>
        <w:t xml:space="preserve"> </w:t>
      </w:r>
      <w:r w:rsidRPr="004E722D">
        <w:t>the</w:t>
      </w:r>
      <w:r w:rsidRPr="004E722D">
        <w:rPr>
          <w:spacing w:val="-2"/>
        </w:rPr>
        <w:t xml:space="preserve"> </w:t>
      </w:r>
      <w:r w:rsidRPr="004E722D">
        <w:t>preparation</w:t>
      </w:r>
      <w:r w:rsidRPr="004E722D">
        <w:rPr>
          <w:spacing w:val="-1"/>
        </w:rPr>
        <w:t xml:space="preserve"> </w:t>
      </w:r>
      <w:r w:rsidRPr="004E722D">
        <w:t>of</w:t>
      </w:r>
      <w:r w:rsidRPr="004E722D">
        <w:rPr>
          <w:spacing w:val="-1"/>
        </w:rPr>
        <w:t xml:space="preserve"> </w:t>
      </w:r>
      <w:r w:rsidRPr="004E722D">
        <w:t>4-(</w:t>
      </w:r>
      <w:proofErr w:type="spellStart"/>
      <w:r w:rsidRPr="004E722D">
        <w:t>benzyloxy</w:t>
      </w:r>
      <w:proofErr w:type="spellEnd"/>
      <w:r w:rsidRPr="004E722D">
        <w:t xml:space="preserve">) </w:t>
      </w:r>
      <w:proofErr w:type="spellStart"/>
      <w:r w:rsidRPr="004E722D">
        <w:t>benzaldehyde</w:t>
      </w:r>
      <w:proofErr w:type="spellEnd"/>
      <w:r w:rsidRPr="004E722D">
        <w:rPr>
          <w:spacing w:val="-3"/>
        </w:rPr>
        <w:t xml:space="preserve"> </w:t>
      </w:r>
      <w:r w:rsidRPr="004E722D">
        <w:t>(T1):</w:t>
      </w:r>
    </w:p>
    <w:p w:rsidR="00A06D90" w:rsidRPr="004E722D" w:rsidRDefault="00B725AE" w:rsidP="004E722D">
      <w:pPr>
        <w:pStyle w:val="BodyText"/>
        <w:spacing w:before="137" w:line="360" w:lineRule="auto"/>
        <w:ind w:left="260" w:right="116" w:firstLine="719"/>
        <w:jc w:val="both"/>
      </w:pPr>
      <w:r w:rsidRPr="004E722D">
        <w:t>In</w:t>
      </w:r>
      <w:r w:rsidRPr="004E722D">
        <w:rPr>
          <w:spacing w:val="1"/>
        </w:rPr>
        <w:t xml:space="preserve"> </w:t>
      </w:r>
      <w:r w:rsidRPr="004E722D">
        <w:t>a</w:t>
      </w:r>
      <w:r w:rsidRPr="004E722D">
        <w:rPr>
          <w:spacing w:val="1"/>
        </w:rPr>
        <w:t xml:space="preserve"> </w:t>
      </w:r>
      <w:r w:rsidRPr="004E722D">
        <w:t>round</w:t>
      </w:r>
      <w:r w:rsidRPr="004E722D">
        <w:rPr>
          <w:spacing w:val="1"/>
        </w:rPr>
        <w:t xml:space="preserve"> </w:t>
      </w:r>
      <w:r w:rsidRPr="004E722D">
        <w:t>bottom</w:t>
      </w:r>
      <w:r w:rsidRPr="004E722D">
        <w:rPr>
          <w:spacing w:val="1"/>
        </w:rPr>
        <w:t xml:space="preserve"> </w:t>
      </w:r>
      <w:r w:rsidRPr="004E722D">
        <w:t>flask</w:t>
      </w:r>
      <w:r w:rsidRPr="004E722D">
        <w:rPr>
          <w:spacing w:val="1"/>
        </w:rPr>
        <w:t xml:space="preserve"> </w:t>
      </w:r>
      <w:r w:rsidRPr="004E722D">
        <w:t>dissolve</w:t>
      </w:r>
      <w:r w:rsidRPr="004E722D">
        <w:rPr>
          <w:spacing w:val="1"/>
        </w:rPr>
        <w:t xml:space="preserve"> </w:t>
      </w:r>
      <w:r w:rsidRPr="004E722D">
        <w:rPr>
          <w:i/>
        </w:rPr>
        <w:t>p</w:t>
      </w:r>
      <w:r w:rsidRPr="004E722D">
        <w:t>-</w:t>
      </w:r>
      <w:proofErr w:type="spellStart"/>
      <w:r w:rsidRPr="004E722D">
        <w:t>hydroxybenzaldehyde</w:t>
      </w:r>
      <w:proofErr w:type="spellEnd"/>
      <w:r w:rsidRPr="004E722D">
        <w:rPr>
          <w:spacing w:val="1"/>
        </w:rPr>
        <w:t xml:space="preserve"> </w:t>
      </w:r>
      <w:r w:rsidRPr="004E722D">
        <w:t>(10</w:t>
      </w:r>
      <w:r w:rsidRPr="004E722D">
        <w:rPr>
          <w:spacing w:val="1"/>
        </w:rPr>
        <w:t xml:space="preserve"> </w:t>
      </w:r>
      <w:r w:rsidRPr="004E722D">
        <w:t>G,</w:t>
      </w:r>
      <w:r w:rsidRPr="004E722D">
        <w:rPr>
          <w:spacing w:val="1"/>
        </w:rPr>
        <w:t xml:space="preserve"> </w:t>
      </w:r>
      <w:r w:rsidRPr="004E722D">
        <w:t>8</w:t>
      </w:r>
      <w:r w:rsidRPr="004E722D">
        <w:rPr>
          <w:spacing w:val="1"/>
        </w:rPr>
        <w:t xml:space="preserve"> </w:t>
      </w:r>
      <w:proofErr w:type="spellStart"/>
      <w:r w:rsidRPr="004E722D">
        <w:t>mmol</w:t>
      </w:r>
      <w:proofErr w:type="spellEnd"/>
      <w:r w:rsidRPr="004E722D">
        <w:t>),</w:t>
      </w:r>
      <w:r w:rsidRPr="004E722D">
        <w:rPr>
          <w:spacing w:val="1"/>
        </w:rPr>
        <w:t xml:space="preserve"> </w:t>
      </w:r>
      <w:proofErr w:type="spellStart"/>
      <w:r w:rsidRPr="004E722D">
        <w:t>pottassium</w:t>
      </w:r>
      <w:proofErr w:type="spellEnd"/>
      <w:r w:rsidRPr="004E722D">
        <w:rPr>
          <w:spacing w:val="1"/>
        </w:rPr>
        <w:t xml:space="preserve"> </w:t>
      </w:r>
      <w:r w:rsidRPr="004E722D">
        <w:t xml:space="preserve">carbonate (11 G, 7 </w:t>
      </w:r>
      <w:proofErr w:type="spellStart"/>
      <w:r w:rsidRPr="004E722D">
        <w:t>mmol</w:t>
      </w:r>
      <w:proofErr w:type="spellEnd"/>
      <w:r w:rsidRPr="004E722D">
        <w:t xml:space="preserve">) in </w:t>
      </w:r>
      <w:proofErr w:type="spellStart"/>
      <w:r w:rsidRPr="004E722D">
        <w:t>dimethylformamide</w:t>
      </w:r>
      <w:proofErr w:type="spellEnd"/>
      <w:r w:rsidRPr="004E722D">
        <w:t xml:space="preserve"> (10 ml, 12 </w:t>
      </w:r>
      <w:proofErr w:type="spellStart"/>
      <w:r w:rsidRPr="004E722D">
        <w:t>mmol</w:t>
      </w:r>
      <w:proofErr w:type="spellEnd"/>
      <w:r w:rsidRPr="004E722D">
        <w:t>). The mixture was refluxed for</w:t>
      </w:r>
      <w:r w:rsidRPr="004E722D">
        <w:rPr>
          <w:spacing w:val="1"/>
        </w:rPr>
        <w:t xml:space="preserve"> </w:t>
      </w:r>
      <w:r w:rsidRPr="004E722D">
        <w:t xml:space="preserve">60-90 minutes. Then add </w:t>
      </w:r>
      <w:proofErr w:type="spellStart"/>
      <w:r w:rsidRPr="004E722D">
        <w:t>benzylchloride</w:t>
      </w:r>
      <w:proofErr w:type="spellEnd"/>
      <w:r w:rsidRPr="004E722D">
        <w:t xml:space="preserve"> (1.4 ml, 1 </w:t>
      </w:r>
      <w:proofErr w:type="spellStart"/>
      <w:r w:rsidRPr="004E722D">
        <w:t>mmol</w:t>
      </w:r>
      <w:proofErr w:type="spellEnd"/>
      <w:r w:rsidRPr="004E722D">
        <w:t>). Then this mixture was kept reflux for</w:t>
      </w:r>
      <w:r w:rsidRPr="004E722D">
        <w:rPr>
          <w:spacing w:val="1"/>
        </w:rPr>
        <w:t xml:space="preserve"> </w:t>
      </w:r>
      <w:r w:rsidRPr="004E722D">
        <w:t>overnight. Then mixture is added to water and cooled in ice bath, the obtained solid is filtered and</w:t>
      </w:r>
      <w:r w:rsidRPr="004E722D">
        <w:rPr>
          <w:spacing w:val="1"/>
        </w:rPr>
        <w:t xml:space="preserve"> </w:t>
      </w:r>
      <w:r w:rsidRPr="004E722D">
        <w:t>dried. (70%</w:t>
      </w:r>
      <w:r w:rsidRPr="004E722D">
        <w:rPr>
          <w:spacing w:val="-1"/>
        </w:rPr>
        <w:t xml:space="preserve"> </w:t>
      </w:r>
      <w:r w:rsidRPr="004E722D">
        <w:t xml:space="preserve">yield, </w:t>
      </w:r>
      <w:proofErr w:type="spellStart"/>
      <w:r w:rsidRPr="004E722D">
        <w:t>m.p</w:t>
      </w:r>
      <w:proofErr w:type="spellEnd"/>
      <w:r w:rsidRPr="004E722D">
        <w:t xml:space="preserve">. 71-75 </w:t>
      </w:r>
      <w:proofErr w:type="spellStart"/>
      <w:r w:rsidRPr="004E722D">
        <w:rPr>
          <w:vertAlign w:val="superscript"/>
        </w:rPr>
        <w:t>o</w:t>
      </w:r>
      <w:r w:rsidRPr="004E722D">
        <w:t>C</w:t>
      </w:r>
      <w:proofErr w:type="spellEnd"/>
      <w:r w:rsidRPr="004E722D">
        <w:t>).</w:t>
      </w:r>
    </w:p>
    <w:p w:rsidR="00A06D90" w:rsidRPr="004E722D" w:rsidRDefault="00B725AE" w:rsidP="004E722D">
      <w:pPr>
        <w:pStyle w:val="Heading1"/>
        <w:spacing w:before="1" w:line="360" w:lineRule="auto"/>
        <w:ind w:right="115"/>
        <w:jc w:val="both"/>
      </w:pPr>
      <w:r w:rsidRPr="004E722D">
        <w:t>Procedure</w:t>
      </w:r>
      <w:r w:rsidRPr="004E722D">
        <w:rPr>
          <w:spacing w:val="1"/>
        </w:rPr>
        <w:t xml:space="preserve"> </w:t>
      </w:r>
      <w:r w:rsidRPr="004E722D">
        <w:t>for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prepara</w:t>
      </w:r>
      <w:r w:rsidRPr="004E722D">
        <w:t>tion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4-benzoyloxy</w:t>
      </w:r>
      <w:r w:rsidRPr="004E722D">
        <w:rPr>
          <w:spacing w:val="1"/>
        </w:rPr>
        <w:t xml:space="preserve"> </w:t>
      </w:r>
      <w:proofErr w:type="spellStart"/>
      <w:r w:rsidRPr="004E722D">
        <w:t>benzaldehyde</w:t>
      </w:r>
      <w:proofErr w:type="spellEnd"/>
      <w:r w:rsidRPr="004E722D">
        <w:t>/4-benzoyloxy-3-methoxy</w:t>
      </w:r>
      <w:r w:rsidRPr="004E722D">
        <w:rPr>
          <w:spacing w:val="1"/>
        </w:rPr>
        <w:t xml:space="preserve"> </w:t>
      </w:r>
      <w:proofErr w:type="spellStart"/>
      <w:r w:rsidRPr="004E722D">
        <w:t>benzaldehyde</w:t>
      </w:r>
      <w:proofErr w:type="spellEnd"/>
      <w:r w:rsidRPr="004E722D">
        <w:rPr>
          <w:spacing w:val="-2"/>
        </w:rPr>
        <w:t xml:space="preserve"> </w:t>
      </w:r>
      <w:r w:rsidRPr="004E722D">
        <w:t>(T2 and</w:t>
      </w:r>
      <w:r w:rsidRPr="004E722D">
        <w:rPr>
          <w:spacing w:val="-2"/>
        </w:rPr>
        <w:t xml:space="preserve"> </w:t>
      </w:r>
      <w:r w:rsidRPr="004E722D">
        <w:t>T3):</w:t>
      </w:r>
    </w:p>
    <w:p w:rsidR="00A06D90" w:rsidRPr="004E722D" w:rsidRDefault="00B725AE" w:rsidP="004E722D">
      <w:pPr>
        <w:pStyle w:val="BodyText"/>
        <w:spacing w:before="1" w:line="360" w:lineRule="auto"/>
        <w:ind w:left="260" w:right="116" w:firstLine="719"/>
        <w:jc w:val="both"/>
      </w:pPr>
      <w:r w:rsidRPr="004E722D">
        <w:t xml:space="preserve">In a round bottom flask </w:t>
      </w:r>
      <w:r w:rsidRPr="004E722D">
        <w:rPr>
          <w:i/>
        </w:rPr>
        <w:t>p</w:t>
      </w:r>
      <w:r w:rsidRPr="004E722D">
        <w:t>-</w:t>
      </w:r>
      <w:proofErr w:type="spellStart"/>
      <w:r w:rsidRPr="004E722D">
        <w:t>hydroxybenzaldehyde</w:t>
      </w:r>
      <w:proofErr w:type="spellEnd"/>
      <w:r w:rsidRPr="004E722D">
        <w:t xml:space="preserve"> (1.080 g, 8.85 </w:t>
      </w:r>
      <w:proofErr w:type="spellStart"/>
      <w:r w:rsidRPr="004E722D">
        <w:t>mmol</w:t>
      </w:r>
      <w:proofErr w:type="spellEnd"/>
      <w:r w:rsidRPr="004E722D">
        <w:t xml:space="preserve">) and </w:t>
      </w:r>
      <w:proofErr w:type="spellStart"/>
      <w:r w:rsidRPr="004E722D">
        <w:t>triethylamine</w:t>
      </w:r>
      <w:proofErr w:type="spellEnd"/>
      <w:r w:rsidRPr="004E722D">
        <w:t xml:space="preserve"> (1.5</w:t>
      </w:r>
      <w:r w:rsidRPr="004E722D">
        <w:rPr>
          <w:spacing w:val="1"/>
        </w:rPr>
        <w:t xml:space="preserve"> </w:t>
      </w:r>
      <w:r w:rsidRPr="004E722D">
        <w:t xml:space="preserve">ml, 10.78 </w:t>
      </w:r>
      <w:proofErr w:type="spellStart"/>
      <w:r w:rsidRPr="004E722D">
        <w:t>mmol</w:t>
      </w:r>
      <w:proofErr w:type="spellEnd"/>
      <w:r w:rsidRPr="004E722D">
        <w:t>) were dissolved in 25-30 ml of dichloromethane. The mixture was stir</w:t>
      </w:r>
      <w:r w:rsidRPr="004E722D">
        <w:t>red for 30-45</w:t>
      </w:r>
      <w:r w:rsidRPr="004E722D">
        <w:rPr>
          <w:spacing w:val="1"/>
        </w:rPr>
        <w:t xml:space="preserve"> </w:t>
      </w:r>
      <w:r w:rsidRPr="004E722D">
        <w:t>minutes</w:t>
      </w:r>
      <w:r w:rsidRPr="004E722D">
        <w:rPr>
          <w:spacing w:val="40"/>
        </w:rPr>
        <w:t xml:space="preserve"> </w:t>
      </w:r>
      <w:r w:rsidRPr="004E722D">
        <w:t>at</w:t>
      </w:r>
      <w:r w:rsidRPr="004E722D">
        <w:rPr>
          <w:spacing w:val="42"/>
        </w:rPr>
        <w:t xml:space="preserve"> </w:t>
      </w:r>
      <w:r w:rsidRPr="004E722D">
        <w:t>room</w:t>
      </w:r>
      <w:r w:rsidRPr="004E722D">
        <w:rPr>
          <w:spacing w:val="39"/>
        </w:rPr>
        <w:t xml:space="preserve"> </w:t>
      </w:r>
      <w:r w:rsidRPr="004E722D">
        <w:t>temperature.</w:t>
      </w:r>
      <w:r w:rsidRPr="004E722D">
        <w:rPr>
          <w:spacing w:val="41"/>
        </w:rPr>
        <w:t xml:space="preserve"> </w:t>
      </w:r>
      <w:r w:rsidRPr="004E722D">
        <w:t>To</w:t>
      </w:r>
      <w:r w:rsidRPr="004E722D">
        <w:rPr>
          <w:spacing w:val="40"/>
        </w:rPr>
        <w:t xml:space="preserve"> </w:t>
      </w:r>
      <w:r w:rsidRPr="004E722D">
        <w:t>this</w:t>
      </w:r>
      <w:r w:rsidRPr="004E722D">
        <w:rPr>
          <w:spacing w:val="42"/>
        </w:rPr>
        <w:t xml:space="preserve"> </w:t>
      </w:r>
      <w:r w:rsidRPr="004E722D">
        <w:t>reaction</w:t>
      </w:r>
      <w:r w:rsidRPr="004E722D">
        <w:rPr>
          <w:spacing w:val="41"/>
        </w:rPr>
        <w:t xml:space="preserve"> </w:t>
      </w:r>
      <w:r w:rsidRPr="004E722D">
        <w:t>mixture</w:t>
      </w:r>
      <w:r w:rsidRPr="004E722D">
        <w:rPr>
          <w:spacing w:val="40"/>
        </w:rPr>
        <w:t xml:space="preserve"> </w:t>
      </w:r>
      <w:proofErr w:type="spellStart"/>
      <w:r w:rsidRPr="004E722D">
        <w:t>benzoyl</w:t>
      </w:r>
      <w:proofErr w:type="spellEnd"/>
      <w:r w:rsidRPr="004E722D">
        <w:rPr>
          <w:spacing w:val="42"/>
        </w:rPr>
        <w:t xml:space="preserve"> </w:t>
      </w:r>
      <w:r w:rsidRPr="004E722D">
        <w:t>chloride</w:t>
      </w:r>
      <w:r w:rsidRPr="004E722D">
        <w:rPr>
          <w:spacing w:val="40"/>
        </w:rPr>
        <w:t xml:space="preserve"> </w:t>
      </w:r>
      <w:r w:rsidRPr="004E722D">
        <w:t>(1</w:t>
      </w:r>
      <w:r w:rsidRPr="004E722D">
        <w:rPr>
          <w:spacing w:val="41"/>
        </w:rPr>
        <w:t xml:space="preserve"> </w:t>
      </w:r>
      <w:r w:rsidRPr="004E722D">
        <w:t>ml,</w:t>
      </w:r>
      <w:r w:rsidRPr="004E722D">
        <w:rPr>
          <w:spacing w:val="41"/>
        </w:rPr>
        <w:t xml:space="preserve"> </w:t>
      </w:r>
      <w:r w:rsidRPr="004E722D">
        <w:t>8.85</w:t>
      </w:r>
      <w:r w:rsidRPr="004E722D">
        <w:rPr>
          <w:spacing w:val="39"/>
        </w:rPr>
        <w:t xml:space="preserve"> </w:t>
      </w:r>
      <w:proofErr w:type="spellStart"/>
      <w:r w:rsidRPr="004E722D">
        <w:t>mmol</w:t>
      </w:r>
      <w:proofErr w:type="spellEnd"/>
      <w:r w:rsidRPr="004E722D">
        <w:t>)</w:t>
      </w:r>
      <w:r w:rsidRPr="004E722D">
        <w:rPr>
          <w:spacing w:val="41"/>
        </w:rPr>
        <w:t xml:space="preserve"> </w:t>
      </w:r>
      <w:r w:rsidRPr="004E722D">
        <w:t>was</w:t>
      </w:r>
      <w:r w:rsidRPr="004E722D">
        <w:rPr>
          <w:spacing w:val="-58"/>
        </w:rPr>
        <w:t xml:space="preserve"> </w:t>
      </w:r>
      <w:r w:rsidRPr="004E722D">
        <w:t>added drop by drop and the resulting solution was stirred at room temperature for 1-3 hours. To the</w:t>
      </w:r>
      <w:r w:rsidRPr="004E722D">
        <w:rPr>
          <w:spacing w:val="1"/>
        </w:rPr>
        <w:t xml:space="preserve"> </w:t>
      </w:r>
      <w:r w:rsidRPr="004E722D">
        <w:t>above mixture a saturated aqueous solution of sodium carbonate (20 ml) was added three times. The</w:t>
      </w:r>
      <w:r w:rsidRPr="004E722D">
        <w:rPr>
          <w:spacing w:val="1"/>
        </w:rPr>
        <w:t xml:space="preserve"> </w:t>
      </w:r>
      <w:r w:rsidRPr="004E722D">
        <w:t xml:space="preserve">organic phase was dried over magnesium </w:t>
      </w:r>
      <w:proofErr w:type="spellStart"/>
      <w:r w:rsidRPr="004E722D">
        <w:t>sulphate</w:t>
      </w:r>
      <w:proofErr w:type="spellEnd"/>
      <w:r w:rsidRPr="004E722D">
        <w:t xml:space="preserve"> and the solvent was removed under reduced</w:t>
      </w:r>
      <w:r w:rsidRPr="004E722D">
        <w:rPr>
          <w:spacing w:val="1"/>
        </w:rPr>
        <w:t xml:space="preserve"> </w:t>
      </w:r>
      <w:r w:rsidRPr="004E722D">
        <w:t>pressure,</w:t>
      </w:r>
      <w:r w:rsidRPr="004E722D">
        <w:rPr>
          <w:spacing w:val="-1"/>
        </w:rPr>
        <w:t xml:space="preserve"> </w:t>
      </w:r>
      <w:r w:rsidRPr="004E722D">
        <w:t>thus affording 75 %</w:t>
      </w:r>
      <w:r w:rsidRPr="004E722D">
        <w:rPr>
          <w:spacing w:val="-1"/>
        </w:rPr>
        <w:t xml:space="preserve"> </w:t>
      </w:r>
      <w:r w:rsidRPr="004E722D">
        <w:t>yield,</w:t>
      </w:r>
      <w:r w:rsidRPr="004E722D">
        <w:rPr>
          <w:spacing w:val="-1"/>
        </w:rPr>
        <w:t xml:space="preserve"> </w:t>
      </w:r>
      <w:proofErr w:type="spellStart"/>
      <w:r w:rsidRPr="004E722D">
        <w:t>m.p</w:t>
      </w:r>
      <w:proofErr w:type="spellEnd"/>
      <w:r w:rsidRPr="004E722D">
        <w:t xml:space="preserve">. 90-92 </w:t>
      </w:r>
      <w:proofErr w:type="spellStart"/>
      <w:r w:rsidRPr="004E722D">
        <w:rPr>
          <w:vertAlign w:val="superscript"/>
        </w:rPr>
        <w:t>o</w:t>
      </w:r>
      <w:r w:rsidRPr="004E722D">
        <w:t>C</w:t>
      </w:r>
      <w:proofErr w:type="spellEnd"/>
      <w:r w:rsidRPr="004E722D">
        <w:rPr>
          <w:spacing w:val="-2"/>
        </w:rPr>
        <w:t xml:space="preserve"> </w:t>
      </w:r>
      <w:r w:rsidRPr="004E722D">
        <w:t>and 72 %</w:t>
      </w:r>
      <w:r w:rsidRPr="004E722D">
        <w:rPr>
          <w:spacing w:val="-2"/>
        </w:rPr>
        <w:t xml:space="preserve"> </w:t>
      </w:r>
      <w:r w:rsidRPr="004E722D">
        <w:t xml:space="preserve">yield, </w:t>
      </w:r>
      <w:proofErr w:type="spellStart"/>
      <w:r w:rsidRPr="004E722D">
        <w:t>m</w:t>
      </w:r>
      <w:r w:rsidRPr="004E722D">
        <w:t>.p</w:t>
      </w:r>
      <w:proofErr w:type="spellEnd"/>
      <w:r w:rsidRPr="004E722D">
        <w:t xml:space="preserve">. 70-72 </w:t>
      </w:r>
      <w:proofErr w:type="spellStart"/>
      <w:r w:rsidRPr="004E722D">
        <w:rPr>
          <w:vertAlign w:val="superscript"/>
        </w:rPr>
        <w:t>o</w:t>
      </w:r>
      <w:r w:rsidRPr="004E722D">
        <w:t>C</w:t>
      </w:r>
      <w:proofErr w:type="spellEnd"/>
      <w:r w:rsidRPr="004E722D">
        <w:t xml:space="preserve"> respectively.</w:t>
      </w:r>
    </w:p>
    <w:p w:rsidR="00A06D90" w:rsidRPr="004E722D" w:rsidRDefault="00B725AE" w:rsidP="004E722D">
      <w:pPr>
        <w:pStyle w:val="Heading1"/>
        <w:spacing w:line="275" w:lineRule="exact"/>
        <w:jc w:val="both"/>
      </w:pPr>
      <w:r w:rsidRPr="004E722D">
        <w:t>Procedure</w:t>
      </w:r>
      <w:r w:rsidRPr="004E722D">
        <w:rPr>
          <w:spacing w:val="-1"/>
        </w:rPr>
        <w:t xml:space="preserve"> </w:t>
      </w:r>
      <w:r w:rsidRPr="004E722D">
        <w:t>for</w:t>
      </w:r>
      <w:r w:rsidRPr="004E722D">
        <w:rPr>
          <w:spacing w:val="-3"/>
        </w:rPr>
        <w:t xml:space="preserve"> </w:t>
      </w:r>
      <w:r w:rsidRPr="004E722D">
        <w:t>the</w:t>
      </w:r>
      <w:r w:rsidRPr="004E722D">
        <w:rPr>
          <w:spacing w:val="-2"/>
        </w:rPr>
        <w:t xml:space="preserve"> </w:t>
      </w:r>
      <w:r w:rsidRPr="004E722D">
        <w:t>preparation</w:t>
      </w:r>
      <w:r w:rsidRPr="004E722D">
        <w:rPr>
          <w:spacing w:val="-1"/>
        </w:rPr>
        <w:t xml:space="preserve"> </w:t>
      </w:r>
      <w:r w:rsidRPr="004E722D">
        <w:t>of</w:t>
      </w:r>
      <w:r w:rsidRPr="004E722D">
        <w:rPr>
          <w:spacing w:val="-1"/>
        </w:rPr>
        <w:t xml:space="preserve"> </w:t>
      </w:r>
      <w:r w:rsidRPr="004E722D">
        <w:t>2-(4-formylphenoxy)-N-(pyridine-2-yl)</w:t>
      </w:r>
      <w:r w:rsidRPr="004E722D">
        <w:rPr>
          <w:spacing w:val="-2"/>
        </w:rPr>
        <w:t xml:space="preserve"> </w:t>
      </w:r>
      <w:proofErr w:type="spellStart"/>
      <w:r w:rsidRPr="004E722D">
        <w:t>acetamide</w:t>
      </w:r>
      <w:proofErr w:type="spellEnd"/>
      <w:r w:rsidRPr="004E722D">
        <w:rPr>
          <w:spacing w:val="-2"/>
        </w:rPr>
        <w:t xml:space="preserve"> </w:t>
      </w:r>
      <w:r w:rsidRPr="004E722D">
        <w:t>(T4):</w:t>
      </w:r>
    </w:p>
    <w:p w:rsidR="00A06D90" w:rsidRPr="004E722D" w:rsidRDefault="00B725AE" w:rsidP="004E722D">
      <w:pPr>
        <w:pStyle w:val="BodyText"/>
        <w:spacing w:before="139" w:line="360" w:lineRule="auto"/>
        <w:ind w:left="260" w:right="114" w:firstLine="719"/>
        <w:jc w:val="both"/>
      </w:pPr>
      <w:proofErr w:type="spellStart"/>
      <w:r w:rsidRPr="004E722D">
        <w:t>Chloroacetyl</w:t>
      </w:r>
      <w:proofErr w:type="spellEnd"/>
      <w:r w:rsidRPr="004E722D">
        <w:t xml:space="preserve"> chloride (0.02 mol, 1.6 ml) was slowly added to a solution of 2-aminopyridine</w:t>
      </w:r>
      <w:r w:rsidRPr="004E722D">
        <w:rPr>
          <w:spacing w:val="1"/>
        </w:rPr>
        <w:t xml:space="preserve"> </w:t>
      </w:r>
      <w:r w:rsidRPr="004E722D">
        <w:t xml:space="preserve">(0.01 mol, 0.94 g) in dry benzene, maintaining the </w:t>
      </w:r>
      <w:r w:rsidRPr="004E722D">
        <w:t xml:space="preserve">temperature 0-5 </w:t>
      </w:r>
      <w:proofErr w:type="spellStart"/>
      <w:r w:rsidRPr="004E722D">
        <w:rPr>
          <w:vertAlign w:val="superscript"/>
        </w:rPr>
        <w:t>o</w:t>
      </w:r>
      <w:r w:rsidRPr="004E722D">
        <w:t>C.</w:t>
      </w:r>
      <w:proofErr w:type="spellEnd"/>
      <w:r w:rsidRPr="004E722D">
        <w:t xml:space="preserve"> The reaction mixture was</w:t>
      </w:r>
      <w:r w:rsidRPr="004E722D">
        <w:rPr>
          <w:spacing w:val="1"/>
        </w:rPr>
        <w:t xml:space="preserve"> </w:t>
      </w:r>
      <w:r w:rsidRPr="004E722D">
        <w:t>refluxed for 4-5 h (TLC monitored), and the excess of solvent was removed under vacuum. The</w:t>
      </w:r>
      <w:r w:rsidRPr="004E722D">
        <w:rPr>
          <w:spacing w:val="1"/>
        </w:rPr>
        <w:t xml:space="preserve"> </w:t>
      </w:r>
      <w:r w:rsidRPr="004E722D">
        <w:t>residue was washed with 5% aqueous solution of sodium bicarbonate (20 ml) and then with water</w:t>
      </w:r>
      <w:r w:rsidRPr="004E722D">
        <w:rPr>
          <w:spacing w:val="1"/>
        </w:rPr>
        <w:t xml:space="preserve"> </w:t>
      </w:r>
      <w:r w:rsidRPr="004E722D">
        <w:t>(20 ml). The crude produc</w:t>
      </w:r>
      <w:r w:rsidRPr="004E722D">
        <w:t xml:space="preserve">t was </w:t>
      </w:r>
      <w:proofErr w:type="spellStart"/>
      <w:r w:rsidRPr="004E722D">
        <w:t>recrystallized</w:t>
      </w:r>
      <w:proofErr w:type="spellEnd"/>
      <w:r w:rsidRPr="004E722D">
        <w:t xml:space="preserve"> from ethanol to give pink crystals </w:t>
      </w:r>
      <w:proofErr w:type="gramStart"/>
      <w:r w:rsidRPr="004E722D">
        <w:t>of 2-chloro-</w:t>
      </w:r>
      <w:r w:rsidRPr="004E722D">
        <w:rPr>
          <w:i/>
        </w:rPr>
        <w:t>N</w:t>
      </w:r>
      <w:r w:rsidRPr="004E722D">
        <w:t>-</w:t>
      </w:r>
      <w:r w:rsidRPr="004E722D">
        <w:rPr>
          <w:spacing w:val="1"/>
        </w:rPr>
        <w:t xml:space="preserve"> </w:t>
      </w:r>
      <w:r w:rsidRPr="004E722D">
        <w:t>(pyridin-2-yl)</w:t>
      </w:r>
      <w:r w:rsidRPr="004E722D">
        <w:rPr>
          <w:spacing w:val="-1"/>
        </w:rPr>
        <w:t xml:space="preserve"> </w:t>
      </w:r>
      <w:proofErr w:type="spellStart"/>
      <w:r w:rsidRPr="004E722D">
        <w:t>acetamide</w:t>
      </w:r>
      <w:proofErr w:type="spellEnd"/>
      <w:proofErr w:type="gramEnd"/>
      <w:r w:rsidRPr="004E722D">
        <w:t>.</w:t>
      </w:r>
      <w:r w:rsidRPr="004E722D">
        <w:rPr>
          <w:spacing w:val="1"/>
        </w:rPr>
        <w:t xml:space="preserve"> </w:t>
      </w:r>
      <w:r w:rsidRPr="004E722D">
        <w:t xml:space="preserve">Yield 60 %, </w:t>
      </w:r>
      <w:proofErr w:type="spellStart"/>
      <w:r w:rsidRPr="004E722D">
        <w:t>m.p</w:t>
      </w:r>
      <w:proofErr w:type="spellEnd"/>
      <w:r w:rsidRPr="004E722D">
        <w:t xml:space="preserve">. 128-130 </w:t>
      </w:r>
      <w:proofErr w:type="spellStart"/>
      <w:r w:rsidRPr="004E722D">
        <w:rPr>
          <w:vertAlign w:val="superscript"/>
        </w:rPr>
        <w:t>o</w:t>
      </w:r>
      <w:r w:rsidRPr="004E722D">
        <w:t>C.</w:t>
      </w:r>
      <w:proofErr w:type="spellEnd"/>
    </w:p>
    <w:p w:rsidR="00A06D90" w:rsidRPr="004E722D" w:rsidRDefault="00B725AE" w:rsidP="004E722D">
      <w:pPr>
        <w:pStyle w:val="BodyText"/>
        <w:spacing w:before="1" w:line="360" w:lineRule="auto"/>
        <w:ind w:left="260" w:right="456" w:firstLine="719"/>
        <w:jc w:val="both"/>
      </w:pPr>
      <w:r w:rsidRPr="004E722D">
        <w:t>To</w:t>
      </w:r>
      <w:r w:rsidRPr="004E722D">
        <w:rPr>
          <w:spacing w:val="1"/>
        </w:rPr>
        <w:t xml:space="preserve"> </w:t>
      </w:r>
      <w:r w:rsidRPr="004E722D">
        <w:t>a</w:t>
      </w:r>
      <w:r w:rsidRPr="004E722D">
        <w:rPr>
          <w:spacing w:val="1"/>
        </w:rPr>
        <w:t xml:space="preserve"> </w:t>
      </w:r>
      <w:r w:rsidRPr="004E722D">
        <w:t>suspension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2-chloro-N-(pyridin-2-yl)</w:t>
      </w:r>
      <w:r w:rsidRPr="004E722D">
        <w:rPr>
          <w:spacing w:val="1"/>
        </w:rPr>
        <w:t xml:space="preserve"> </w:t>
      </w:r>
      <w:proofErr w:type="spellStart"/>
      <w:r w:rsidRPr="004E722D">
        <w:t>acetamide</w:t>
      </w:r>
      <w:proofErr w:type="spellEnd"/>
      <w:r w:rsidRPr="004E722D">
        <w:rPr>
          <w:spacing w:val="1"/>
        </w:rPr>
        <w:t xml:space="preserve"> </w:t>
      </w:r>
      <w:r w:rsidRPr="004E722D">
        <w:t>(1.70</w:t>
      </w:r>
      <w:r w:rsidRPr="004E722D">
        <w:rPr>
          <w:spacing w:val="1"/>
        </w:rPr>
        <w:t xml:space="preserve"> </w:t>
      </w:r>
      <w:r w:rsidRPr="004E722D">
        <w:t>g,</w:t>
      </w:r>
      <w:r w:rsidRPr="004E722D">
        <w:rPr>
          <w:spacing w:val="1"/>
        </w:rPr>
        <w:t xml:space="preserve"> </w:t>
      </w:r>
      <w:proofErr w:type="gramStart"/>
      <w:r w:rsidRPr="004E722D">
        <w:t>0.01</w:t>
      </w:r>
      <w:r w:rsidRPr="004E722D">
        <w:rPr>
          <w:spacing w:val="1"/>
        </w:rPr>
        <w:t xml:space="preserve"> </w:t>
      </w:r>
      <w:r w:rsidRPr="004E722D">
        <w:t>mol</w:t>
      </w:r>
      <w:proofErr w:type="gramEnd"/>
      <w:r w:rsidRPr="004E722D">
        <w:t>),</w:t>
      </w:r>
      <w:r w:rsidRPr="004E722D">
        <w:rPr>
          <w:spacing w:val="1"/>
        </w:rPr>
        <w:t xml:space="preserve"> </w:t>
      </w:r>
      <w:r w:rsidRPr="004E722D">
        <w:rPr>
          <w:i/>
        </w:rPr>
        <w:t>p</w:t>
      </w:r>
      <w:r w:rsidRPr="004E722D">
        <w:t>-</w:t>
      </w:r>
      <w:r w:rsidRPr="004E722D">
        <w:rPr>
          <w:spacing w:val="1"/>
        </w:rPr>
        <w:t xml:space="preserve"> </w:t>
      </w:r>
      <w:proofErr w:type="spellStart"/>
      <w:r w:rsidRPr="004E722D">
        <w:t>hydroxybenzaldehyde</w:t>
      </w:r>
      <w:proofErr w:type="spellEnd"/>
      <w:r w:rsidRPr="004E722D">
        <w:rPr>
          <w:spacing w:val="1"/>
        </w:rPr>
        <w:t xml:space="preserve"> </w:t>
      </w:r>
      <w:r w:rsidRPr="004E722D">
        <w:t>(1.22</w:t>
      </w:r>
      <w:r w:rsidRPr="004E722D">
        <w:rPr>
          <w:spacing w:val="1"/>
        </w:rPr>
        <w:t xml:space="preserve"> </w:t>
      </w:r>
      <w:r w:rsidRPr="004E722D">
        <w:t>g,</w:t>
      </w:r>
      <w:r w:rsidRPr="004E722D">
        <w:rPr>
          <w:spacing w:val="1"/>
        </w:rPr>
        <w:t xml:space="preserve"> </w:t>
      </w:r>
      <w:r w:rsidRPr="004E722D">
        <w:t>0.01</w:t>
      </w:r>
      <w:r w:rsidRPr="004E722D">
        <w:rPr>
          <w:spacing w:val="1"/>
        </w:rPr>
        <w:t xml:space="preserve"> </w:t>
      </w:r>
      <w:r w:rsidRPr="004E722D">
        <w:t>mol)</w:t>
      </w:r>
      <w:r w:rsidRPr="004E722D">
        <w:rPr>
          <w:spacing w:val="1"/>
        </w:rPr>
        <w:t xml:space="preserve"> </w:t>
      </w:r>
      <w:r w:rsidRPr="004E722D">
        <w:t>in</w:t>
      </w:r>
      <w:r w:rsidRPr="004E722D">
        <w:rPr>
          <w:spacing w:val="1"/>
        </w:rPr>
        <w:t xml:space="preserve"> </w:t>
      </w:r>
      <w:r w:rsidRPr="004E722D">
        <w:t>sufficient</w:t>
      </w:r>
      <w:r w:rsidRPr="004E722D">
        <w:rPr>
          <w:spacing w:val="1"/>
        </w:rPr>
        <w:t xml:space="preserve"> </w:t>
      </w:r>
      <w:r w:rsidRPr="004E722D">
        <w:t>alcohol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1"/>
        </w:rPr>
        <w:t xml:space="preserve"> </w:t>
      </w:r>
      <w:r w:rsidRPr="004E722D">
        <w:t>anhydrous</w:t>
      </w:r>
      <w:r w:rsidRPr="004E722D">
        <w:rPr>
          <w:spacing w:val="1"/>
        </w:rPr>
        <w:t xml:space="preserve"> </w:t>
      </w:r>
      <w:r w:rsidRPr="004E722D">
        <w:t>potassium</w:t>
      </w:r>
      <w:r w:rsidRPr="004E722D">
        <w:rPr>
          <w:spacing w:val="1"/>
        </w:rPr>
        <w:t xml:space="preserve"> </w:t>
      </w:r>
      <w:r w:rsidRPr="004E722D">
        <w:t>hydroxide (1.38 g, 0.01 mol) was added. The reaction mixture was refluxed overnight (TLC</w:t>
      </w:r>
      <w:r w:rsidRPr="004E722D">
        <w:rPr>
          <w:spacing w:val="1"/>
        </w:rPr>
        <w:t xml:space="preserve"> </w:t>
      </w:r>
      <w:r w:rsidRPr="004E722D">
        <w:t>monitored).</w:t>
      </w:r>
      <w:r w:rsidRPr="004E722D">
        <w:rPr>
          <w:spacing w:val="1"/>
        </w:rPr>
        <w:t xml:space="preserve"> </w:t>
      </w:r>
      <w:r w:rsidRPr="004E722D">
        <w:t>The precipitate was</w:t>
      </w:r>
      <w:r w:rsidRPr="004E722D">
        <w:rPr>
          <w:spacing w:val="1"/>
        </w:rPr>
        <w:t xml:space="preserve"> </w:t>
      </w:r>
      <w:r w:rsidRPr="004E722D">
        <w:t>collected on</w:t>
      </w:r>
      <w:r w:rsidRPr="004E722D">
        <w:rPr>
          <w:spacing w:val="1"/>
        </w:rPr>
        <w:t xml:space="preserve"> </w:t>
      </w:r>
      <w:r w:rsidRPr="004E722D">
        <w:t>evaporation</w:t>
      </w:r>
      <w:r w:rsidRPr="004E722D">
        <w:rPr>
          <w:spacing w:val="1"/>
        </w:rPr>
        <w:t xml:space="preserve"> </w:t>
      </w:r>
      <w:r w:rsidRPr="004E722D">
        <w:t>of solvent,</w:t>
      </w:r>
      <w:r w:rsidRPr="004E722D">
        <w:rPr>
          <w:spacing w:val="1"/>
        </w:rPr>
        <w:t xml:space="preserve"> </w:t>
      </w:r>
      <w:r w:rsidRPr="004E722D">
        <w:t>dried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60"/>
        </w:rPr>
        <w:t xml:space="preserve"> </w:t>
      </w:r>
      <w:proofErr w:type="spellStart"/>
      <w:r w:rsidRPr="004E722D">
        <w:t>recrystallized</w:t>
      </w:r>
      <w:proofErr w:type="spellEnd"/>
      <w:r w:rsidRPr="004E722D">
        <w:rPr>
          <w:spacing w:val="1"/>
        </w:rPr>
        <w:t xml:space="preserve"> </w:t>
      </w:r>
      <w:r w:rsidRPr="004E722D">
        <w:t>from ethyl alcohol. Crystals of 2-(4-for</w:t>
      </w:r>
      <w:r w:rsidRPr="004E722D">
        <w:t>mylphenoxy)-</w:t>
      </w:r>
      <w:r w:rsidRPr="004E722D">
        <w:rPr>
          <w:i/>
        </w:rPr>
        <w:t>N</w:t>
      </w:r>
      <w:r w:rsidRPr="004E722D">
        <w:t xml:space="preserve">-(pyridine-2-yl) </w:t>
      </w:r>
      <w:proofErr w:type="spellStart"/>
      <w:r w:rsidRPr="004E722D">
        <w:t>acetamide</w:t>
      </w:r>
      <w:proofErr w:type="spellEnd"/>
      <w:r w:rsidRPr="004E722D">
        <w:t xml:space="preserve"> were collected.</w:t>
      </w:r>
      <w:r w:rsidRPr="004E722D">
        <w:rPr>
          <w:spacing w:val="-57"/>
        </w:rPr>
        <w:t xml:space="preserve"> </w:t>
      </w:r>
      <w:r w:rsidRPr="004E722D">
        <w:t xml:space="preserve">Yield 60 %, </w:t>
      </w:r>
      <w:proofErr w:type="spellStart"/>
      <w:r w:rsidRPr="004E722D">
        <w:t>m.p</w:t>
      </w:r>
      <w:proofErr w:type="spellEnd"/>
      <w:r w:rsidRPr="004E722D">
        <w:t xml:space="preserve">. 250-254 </w:t>
      </w:r>
      <w:proofErr w:type="spellStart"/>
      <w:r w:rsidRPr="004E722D">
        <w:rPr>
          <w:vertAlign w:val="superscript"/>
        </w:rPr>
        <w:t>o</w:t>
      </w:r>
      <w:r w:rsidRPr="004E722D">
        <w:t>C</w:t>
      </w:r>
      <w:proofErr w:type="spellEnd"/>
    </w:p>
    <w:p w:rsidR="00A06D90" w:rsidRPr="004E722D" w:rsidRDefault="00A06D90" w:rsidP="004E722D">
      <w:pPr>
        <w:pStyle w:val="BodyText"/>
        <w:spacing w:before="11"/>
        <w:jc w:val="both"/>
      </w:pPr>
    </w:p>
    <w:p w:rsidR="00A06D90" w:rsidRPr="004E722D" w:rsidRDefault="00B725AE" w:rsidP="004E722D">
      <w:pPr>
        <w:pStyle w:val="Heading1"/>
        <w:spacing w:line="360" w:lineRule="auto"/>
        <w:ind w:right="116"/>
        <w:jc w:val="both"/>
      </w:pPr>
      <w:r w:rsidRPr="004E722D">
        <w:t>Procedure for the preparation of 3-(4-formylphenoxy)-</w:t>
      </w:r>
      <w:r w:rsidRPr="004E722D">
        <w:rPr>
          <w:i/>
        </w:rPr>
        <w:t>N</w:t>
      </w:r>
      <w:r w:rsidRPr="004E722D">
        <w:t>-substituted-</w:t>
      </w:r>
      <w:proofErr w:type="spellStart"/>
      <w:r w:rsidRPr="004E722D">
        <w:t>phenylpropanamide</w:t>
      </w:r>
      <w:proofErr w:type="spellEnd"/>
      <w:r w:rsidRPr="004E722D">
        <w:t xml:space="preserve"> (T5-</w:t>
      </w:r>
      <w:r w:rsidRPr="004E722D">
        <w:rPr>
          <w:spacing w:val="-57"/>
        </w:rPr>
        <w:t xml:space="preserve"> </w:t>
      </w:r>
      <w:r w:rsidRPr="004E722D">
        <w:t>T8):</w:t>
      </w:r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B725AE" w:rsidP="004E722D">
      <w:pPr>
        <w:pStyle w:val="BodyText"/>
        <w:spacing w:before="79" w:line="360" w:lineRule="auto"/>
        <w:ind w:left="260" w:right="115" w:firstLine="719"/>
        <w:jc w:val="both"/>
        <w:rPr>
          <w:b/>
        </w:rPr>
      </w:pPr>
      <w:r w:rsidRPr="004E722D">
        <w:lastRenderedPageBreak/>
        <w:t>A mixture of 3-chloropropionyl chloride (3.0 ml) and acetone (6 ml</w:t>
      </w:r>
      <w:r w:rsidRPr="004E722D">
        <w:t>) is added drop wise to a</w:t>
      </w:r>
      <w:r w:rsidRPr="004E722D">
        <w:rPr>
          <w:spacing w:val="1"/>
        </w:rPr>
        <w:t xml:space="preserve"> </w:t>
      </w:r>
      <w:r w:rsidRPr="004E722D">
        <w:t>refluxing mixture of substituted aniline (5.75 ml) and acetone (10 ml). The reaction mixture is</w:t>
      </w:r>
      <w:r w:rsidRPr="004E722D">
        <w:rPr>
          <w:spacing w:val="1"/>
        </w:rPr>
        <w:t xml:space="preserve"> </w:t>
      </w:r>
      <w:r w:rsidRPr="004E722D">
        <w:t>refluxed for 1-2 h. The progress of reaction was monitored by TLC ethyl acetate and n-hexane (1:1).</w:t>
      </w:r>
      <w:r w:rsidRPr="004E722D">
        <w:rPr>
          <w:spacing w:val="-57"/>
        </w:rPr>
        <w:t xml:space="preserve"> </w:t>
      </w:r>
      <w:r w:rsidRPr="004E722D">
        <w:t>The reaction mixture was cooled in</w:t>
      </w:r>
      <w:r w:rsidRPr="004E722D">
        <w:t xml:space="preserve"> an ice bath, and poured into a mixture of 6N </w:t>
      </w:r>
      <w:proofErr w:type="spellStart"/>
      <w:r w:rsidRPr="004E722D">
        <w:t>HCl</w:t>
      </w:r>
      <w:proofErr w:type="spellEnd"/>
      <w:r w:rsidRPr="004E722D">
        <w:t xml:space="preserve"> (5.0 ml) and</w:t>
      </w:r>
      <w:r w:rsidRPr="004E722D">
        <w:rPr>
          <w:spacing w:val="1"/>
        </w:rPr>
        <w:t xml:space="preserve"> </w:t>
      </w:r>
      <w:r w:rsidRPr="004E722D">
        <w:t>water (35 ml). The resulting solid is filtered, washed with water, dried. The physical characterization</w:t>
      </w:r>
      <w:r w:rsidRPr="004E722D">
        <w:rPr>
          <w:spacing w:val="-57"/>
        </w:rPr>
        <w:t xml:space="preserve"> </w:t>
      </w:r>
      <w:r w:rsidRPr="004E722D">
        <w:t>data of synthesized compounds 3-chloro-</w:t>
      </w:r>
      <w:r w:rsidRPr="004E722D">
        <w:rPr>
          <w:i/>
        </w:rPr>
        <w:t>N</w:t>
      </w:r>
      <w:r w:rsidRPr="004E722D">
        <w:t>-(</w:t>
      </w:r>
      <w:r w:rsidRPr="004E722D">
        <w:rPr>
          <w:i/>
        </w:rPr>
        <w:t>p</w:t>
      </w:r>
      <w:r w:rsidRPr="004E722D">
        <w:t xml:space="preserve">-substituted phenyl) </w:t>
      </w:r>
      <w:proofErr w:type="spellStart"/>
      <w:r w:rsidRPr="004E722D">
        <w:t>propanamide</w:t>
      </w:r>
      <w:proofErr w:type="spellEnd"/>
      <w:r w:rsidRPr="004E722D">
        <w:t xml:space="preserve"> was given in the</w:t>
      </w:r>
      <w:r w:rsidRPr="004E722D">
        <w:rPr>
          <w:spacing w:val="1"/>
        </w:rPr>
        <w:t xml:space="preserve"> </w:t>
      </w:r>
      <w:r w:rsidRPr="004E722D">
        <w:rPr>
          <w:b/>
        </w:rPr>
        <w:t>Table</w:t>
      </w:r>
      <w:r w:rsidRPr="004E722D">
        <w:rPr>
          <w:b/>
          <w:spacing w:val="-1"/>
        </w:rPr>
        <w:t xml:space="preserve"> </w:t>
      </w:r>
      <w:r w:rsidRPr="004E722D">
        <w:rPr>
          <w:b/>
        </w:rPr>
        <w:t>No-1</w:t>
      </w:r>
    </w:p>
    <w:p w:rsidR="00A06D90" w:rsidRPr="004E722D" w:rsidRDefault="00B725AE" w:rsidP="004E722D">
      <w:pPr>
        <w:pStyle w:val="BodyText"/>
        <w:spacing w:line="360" w:lineRule="auto"/>
        <w:ind w:left="260" w:right="454" w:firstLine="719"/>
        <w:jc w:val="both"/>
        <w:rPr>
          <w:b/>
        </w:rPr>
      </w:pPr>
      <w:r w:rsidRPr="004E722D">
        <w:t>To</w:t>
      </w:r>
      <w:r w:rsidRPr="004E722D">
        <w:rPr>
          <w:spacing w:val="1"/>
        </w:rPr>
        <w:t xml:space="preserve"> </w:t>
      </w:r>
      <w:r w:rsidRPr="004E722D">
        <w:t>a</w:t>
      </w:r>
      <w:r w:rsidRPr="004E722D">
        <w:rPr>
          <w:spacing w:val="1"/>
        </w:rPr>
        <w:t xml:space="preserve"> </w:t>
      </w:r>
      <w:r w:rsidRPr="004E722D">
        <w:t>suspension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3-chloro-</w:t>
      </w:r>
      <w:r w:rsidRPr="004E722D">
        <w:rPr>
          <w:i/>
        </w:rPr>
        <w:t>N</w:t>
      </w:r>
      <w:r w:rsidRPr="004E722D">
        <w:t>-(</w:t>
      </w:r>
      <w:r w:rsidRPr="004E722D">
        <w:rPr>
          <w:i/>
        </w:rPr>
        <w:t>p</w:t>
      </w:r>
      <w:r w:rsidRPr="004E722D">
        <w:t>-substituted</w:t>
      </w:r>
      <w:r w:rsidRPr="004E722D">
        <w:rPr>
          <w:spacing w:val="1"/>
        </w:rPr>
        <w:t xml:space="preserve"> </w:t>
      </w:r>
      <w:r w:rsidRPr="004E722D">
        <w:t>phenyl)</w:t>
      </w:r>
      <w:r w:rsidRPr="004E722D">
        <w:rPr>
          <w:spacing w:val="1"/>
        </w:rPr>
        <w:t xml:space="preserve"> </w:t>
      </w:r>
      <w:proofErr w:type="spellStart"/>
      <w:r w:rsidRPr="004E722D">
        <w:t>propanamide</w:t>
      </w:r>
      <w:proofErr w:type="spellEnd"/>
      <w:r w:rsidRPr="004E722D">
        <w:rPr>
          <w:spacing w:val="1"/>
        </w:rPr>
        <w:t xml:space="preserve"> </w:t>
      </w:r>
      <w:proofErr w:type="gramStart"/>
      <w:r w:rsidRPr="004E722D">
        <w:t>(0.01</w:t>
      </w:r>
      <w:r w:rsidRPr="004E722D">
        <w:rPr>
          <w:spacing w:val="1"/>
        </w:rPr>
        <w:t xml:space="preserve"> </w:t>
      </w:r>
      <w:r w:rsidRPr="004E722D">
        <w:t>mol)</w:t>
      </w:r>
      <w:proofErr w:type="gramEnd"/>
      <w:r w:rsidRPr="004E722D">
        <w:t>,</w:t>
      </w:r>
      <w:r w:rsidRPr="004E722D">
        <w:rPr>
          <w:spacing w:val="1"/>
        </w:rPr>
        <w:t xml:space="preserve"> </w:t>
      </w:r>
      <w:r w:rsidRPr="004E722D">
        <w:rPr>
          <w:i/>
        </w:rPr>
        <w:t>p</w:t>
      </w:r>
      <w:r w:rsidRPr="004E722D">
        <w:t>-</w:t>
      </w:r>
      <w:r w:rsidRPr="004E722D">
        <w:rPr>
          <w:spacing w:val="1"/>
        </w:rPr>
        <w:t xml:space="preserve"> </w:t>
      </w:r>
      <w:proofErr w:type="spellStart"/>
      <w:r w:rsidRPr="004E722D">
        <w:t>hydroxybenzaldehyde</w:t>
      </w:r>
      <w:proofErr w:type="spellEnd"/>
      <w:r w:rsidRPr="004E722D">
        <w:t xml:space="preserve"> (0.01 mol) in sufficient alcohol and anhydrous potassium hydroxide (0.01</w:t>
      </w:r>
      <w:r w:rsidRPr="004E722D">
        <w:rPr>
          <w:spacing w:val="1"/>
        </w:rPr>
        <w:t xml:space="preserve"> </w:t>
      </w:r>
      <w:r w:rsidRPr="004E722D">
        <w:t>mol) was added. The reaction mixture was refluxed overnight (TLC monitored). The precipitate</w:t>
      </w:r>
      <w:r w:rsidRPr="004E722D">
        <w:rPr>
          <w:spacing w:val="1"/>
        </w:rPr>
        <w:t xml:space="preserve"> </w:t>
      </w:r>
      <w:r w:rsidRPr="004E722D">
        <w:t xml:space="preserve">was collected on evaporation of solvent, dried and </w:t>
      </w:r>
      <w:proofErr w:type="spellStart"/>
      <w:r w:rsidRPr="004E722D">
        <w:t>recrystallized</w:t>
      </w:r>
      <w:proofErr w:type="spellEnd"/>
      <w:r w:rsidRPr="004E722D">
        <w:t xml:space="preserve"> from ethyl alcohol. Crystals of</w:t>
      </w:r>
      <w:r w:rsidRPr="004E722D">
        <w:rPr>
          <w:spacing w:val="1"/>
        </w:rPr>
        <w:t xml:space="preserve"> </w:t>
      </w:r>
      <w:r w:rsidRPr="004E722D">
        <w:t>3-(4-formylphenoxy)-</w:t>
      </w:r>
      <w:r w:rsidRPr="004E722D">
        <w:rPr>
          <w:i/>
        </w:rPr>
        <w:t>N</w:t>
      </w:r>
      <w:r w:rsidRPr="004E722D">
        <w:t>-substituted-</w:t>
      </w:r>
      <w:proofErr w:type="spellStart"/>
      <w:r w:rsidRPr="004E722D">
        <w:t>phenylpropanamide</w:t>
      </w:r>
      <w:proofErr w:type="spellEnd"/>
      <w:r w:rsidRPr="004E722D">
        <w:rPr>
          <w:spacing w:val="1"/>
        </w:rPr>
        <w:t xml:space="preserve"> </w:t>
      </w:r>
      <w:r w:rsidRPr="004E722D">
        <w:rPr>
          <w:b/>
        </w:rPr>
        <w:t>(T5-T8)</w:t>
      </w:r>
      <w:r w:rsidRPr="004E722D">
        <w:rPr>
          <w:b/>
          <w:spacing w:val="1"/>
        </w:rPr>
        <w:t xml:space="preserve"> </w:t>
      </w:r>
      <w:r w:rsidRPr="004E722D">
        <w:t>were</w:t>
      </w:r>
      <w:r w:rsidRPr="004E722D">
        <w:rPr>
          <w:spacing w:val="1"/>
        </w:rPr>
        <w:t xml:space="preserve"> </w:t>
      </w:r>
      <w:r w:rsidRPr="004E722D">
        <w:t>collected.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physical</w:t>
      </w:r>
      <w:r w:rsidRPr="004E722D">
        <w:rPr>
          <w:spacing w:val="-57"/>
        </w:rPr>
        <w:t xml:space="preserve"> </w:t>
      </w:r>
      <w:r w:rsidRPr="004E722D">
        <w:t>characterization</w:t>
      </w:r>
      <w:r w:rsidRPr="004E722D">
        <w:rPr>
          <w:spacing w:val="-1"/>
        </w:rPr>
        <w:t xml:space="preserve"> </w:t>
      </w:r>
      <w:r w:rsidRPr="004E722D">
        <w:t>data of</w:t>
      </w:r>
      <w:r w:rsidRPr="004E722D">
        <w:rPr>
          <w:spacing w:val="-2"/>
        </w:rPr>
        <w:t xml:space="preserve"> </w:t>
      </w:r>
      <w:r w:rsidRPr="004E722D">
        <w:t>synthesized compounds</w:t>
      </w:r>
      <w:r w:rsidRPr="004E722D">
        <w:rPr>
          <w:spacing w:val="3"/>
        </w:rPr>
        <w:t xml:space="preserve"> </w:t>
      </w:r>
      <w:r w:rsidRPr="004E722D">
        <w:rPr>
          <w:b/>
        </w:rPr>
        <w:t>(T5-T8)</w:t>
      </w:r>
    </w:p>
    <w:p w:rsidR="00A06D90" w:rsidRPr="004E722D" w:rsidRDefault="00B725AE" w:rsidP="004E722D">
      <w:pPr>
        <w:pStyle w:val="Heading1"/>
        <w:jc w:val="both"/>
      </w:pPr>
      <w:r w:rsidRPr="004E722D">
        <w:t>Procedure</w:t>
      </w:r>
      <w:r w:rsidRPr="004E722D">
        <w:rPr>
          <w:spacing w:val="-1"/>
        </w:rPr>
        <w:t xml:space="preserve"> </w:t>
      </w:r>
      <w:r w:rsidRPr="004E722D">
        <w:t>for</w:t>
      </w:r>
      <w:r w:rsidRPr="004E722D">
        <w:rPr>
          <w:spacing w:val="-4"/>
        </w:rPr>
        <w:t xml:space="preserve"> </w:t>
      </w:r>
      <w:r w:rsidRPr="004E722D">
        <w:t>the</w:t>
      </w:r>
      <w:r w:rsidRPr="004E722D">
        <w:rPr>
          <w:spacing w:val="-1"/>
        </w:rPr>
        <w:t xml:space="preserve"> </w:t>
      </w:r>
      <w:r w:rsidRPr="004E722D">
        <w:t>preparation</w:t>
      </w:r>
      <w:r w:rsidRPr="004E722D">
        <w:rPr>
          <w:spacing w:val="-2"/>
        </w:rPr>
        <w:t xml:space="preserve"> </w:t>
      </w:r>
      <w:r w:rsidRPr="004E722D">
        <w:t>of</w:t>
      </w:r>
      <w:r w:rsidRPr="004E722D">
        <w:rPr>
          <w:spacing w:val="-1"/>
        </w:rPr>
        <w:t xml:space="preserve"> </w:t>
      </w:r>
      <w:r w:rsidRPr="004E722D">
        <w:t>7-chloro-4-hydrazinylquinoline</w:t>
      </w:r>
      <w:r w:rsidRPr="004E722D">
        <w:rPr>
          <w:spacing w:val="-1"/>
        </w:rPr>
        <w:t xml:space="preserve"> </w:t>
      </w:r>
      <w:r w:rsidRPr="004E722D">
        <w:t>(TM):</w:t>
      </w:r>
    </w:p>
    <w:p w:rsidR="00A06D90" w:rsidRPr="004E722D" w:rsidRDefault="00B725AE" w:rsidP="004E722D">
      <w:pPr>
        <w:pStyle w:val="BodyText"/>
        <w:spacing w:before="139" w:line="360" w:lineRule="auto"/>
        <w:ind w:left="260" w:right="112" w:firstLine="719"/>
        <w:jc w:val="both"/>
      </w:pPr>
      <w:r w:rsidRPr="004E722D">
        <w:t xml:space="preserve">In to a clean dry round bottomed flask containing 4,7-dichloroquinoline (10 g, 5 </w:t>
      </w:r>
      <w:proofErr w:type="spellStart"/>
      <w:r w:rsidRPr="004E722D">
        <w:t>mmol</w:t>
      </w:r>
      <w:proofErr w:type="spellEnd"/>
      <w:r w:rsidRPr="004E722D">
        <w:t>)</w:t>
      </w:r>
      <w:r w:rsidRPr="004E722D">
        <w:rPr>
          <w:spacing w:val="1"/>
        </w:rPr>
        <w:t xml:space="preserve"> </w:t>
      </w:r>
      <w:r w:rsidRPr="004E722D">
        <w:t>absolute ethanol (30</w:t>
      </w:r>
      <w:r w:rsidRPr="004E722D">
        <w:t xml:space="preserve"> ml), hydrazine hydrate (100%, 25 ml, 50 </w:t>
      </w:r>
      <w:proofErr w:type="spellStart"/>
      <w:r w:rsidRPr="004E722D">
        <w:t>mmol</w:t>
      </w:r>
      <w:proofErr w:type="spellEnd"/>
      <w:r w:rsidRPr="004E722D">
        <w:t>) was added drop wise with</w:t>
      </w:r>
      <w:r w:rsidRPr="004E722D">
        <w:rPr>
          <w:spacing w:val="1"/>
        </w:rPr>
        <w:t xml:space="preserve"> </w:t>
      </w:r>
      <w:r w:rsidRPr="004E722D">
        <w:t>stirring. The mixture was refluxed for 2-3 h (TLC monitored). After 30 minutes a golden yellow</w:t>
      </w:r>
      <w:r w:rsidRPr="004E722D">
        <w:rPr>
          <w:spacing w:val="1"/>
        </w:rPr>
        <w:t xml:space="preserve"> </w:t>
      </w:r>
      <w:r w:rsidRPr="004E722D">
        <w:t>color begins to precipitate. The mixture was allowed to cool, and the golden yellow preci</w:t>
      </w:r>
      <w:r w:rsidRPr="004E722D">
        <w:t>pitate was</w:t>
      </w:r>
      <w:r w:rsidRPr="004E722D">
        <w:rPr>
          <w:spacing w:val="1"/>
        </w:rPr>
        <w:t xml:space="preserve"> </w:t>
      </w:r>
      <w:r w:rsidRPr="004E722D">
        <w:t xml:space="preserve">collected by filtration, washed with absolute ethanol and </w:t>
      </w:r>
      <w:proofErr w:type="spellStart"/>
      <w:r w:rsidRPr="004E722D">
        <w:t>recrystallized</w:t>
      </w:r>
      <w:proofErr w:type="spellEnd"/>
      <w:r w:rsidRPr="004E722D">
        <w:t xml:space="preserve"> from ethanol to give 7-</w:t>
      </w:r>
      <w:r w:rsidRPr="004E722D">
        <w:rPr>
          <w:spacing w:val="1"/>
        </w:rPr>
        <w:t xml:space="preserve"> </w:t>
      </w:r>
      <w:r w:rsidRPr="004E722D">
        <w:t>chloro-4-hydrazinoquinoline.</w:t>
      </w:r>
      <w:r w:rsidRPr="004E722D">
        <w:rPr>
          <w:spacing w:val="-1"/>
        </w:rPr>
        <w:t xml:space="preserve"> </w:t>
      </w:r>
      <w:r w:rsidRPr="004E722D">
        <w:t>Yield</w:t>
      </w:r>
      <w:r w:rsidRPr="004E722D">
        <w:rPr>
          <w:spacing w:val="2"/>
        </w:rPr>
        <w:t xml:space="preserve"> </w:t>
      </w:r>
      <w:r w:rsidRPr="004E722D">
        <w:t xml:space="preserve">80 %, </w:t>
      </w:r>
      <w:proofErr w:type="spellStart"/>
      <w:r w:rsidRPr="004E722D">
        <w:t>m.p</w:t>
      </w:r>
      <w:proofErr w:type="spellEnd"/>
      <w:r w:rsidRPr="004E722D">
        <w:t xml:space="preserve">. 223-225 </w:t>
      </w:r>
      <w:proofErr w:type="spellStart"/>
      <w:r w:rsidRPr="004E722D">
        <w:rPr>
          <w:vertAlign w:val="superscript"/>
        </w:rPr>
        <w:t>o</w:t>
      </w:r>
      <w:r w:rsidRPr="004E722D">
        <w:t>C.</w:t>
      </w:r>
      <w:proofErr w:type="spellEnd"/>
    </w:p>
    <w:p w:rsidR="00A06D90" w:rsidRPr="004E722D" w:rsidRDefault="00A06D90" w:rsidP="004E722D">
      <w:pPr>
        <w:pStyle w:val="BodyText"/>
        <w:jc w:val="both"/>
      </w:pPr>
    </w:p>
    <w:p w:rsidR="00A06D90" w:rsidRPr="004E722D" w:rsidRDefault="00B725AE" w:rsidP="004E722D">
      <w:pPr>
        <w:pStyle w:val="Heading1"/>
        <w:jc w:val="both"/>
      </w:pPr>
      <w:r w:rsidRPr="004E722D">
        <w:t>Characterization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ind w:left="934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4-(2-(4-(Benzoyloxy)-3-methoxybenzylidene</w:t>
      </w:r>
      <w:proofErr w:type="gramStart"/>
      <w:r w:rsidRPr="004E722D">
        <w:rPr>
          <w:b/>
          <w:sz w:val="24"/>
          <w:szCs w:val="24"/>
        </w:rPr>
        <w:t>)hydrazinyl</w:t>
      </w:r>
      <w:proofErr w:type="gramEnd"/>
      <w:r w:rsidRPr="004E722D">
        <w:rPr>
          <w:b/>
          <w:sz w:val="24"/>
          <w:szCs w:val="24"/>
        </w:rPr>
        <w:t>)-7-chloroquinoline</w:t>
      </w:r>
      <w:r w:rsidRPr="004E722D">
        <w:rPr>
          <w:b/>
          <w:spacing w:val="-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(TM3)</w:t>
      </w:r>
    </w:p>
    <w:p w:rsidR="00A06D90" w:rsidRPr="004E722D" w:rsidRDefault="00A06D90" w:rsidP="004E722D">
      <w:pPr>
        <w:pStyle w:val="BodyText"/>
        <w:spacing w:before="2"/>
        <w:jc w:val="both"/>
        <w:rPr>
          <w:b/>
        </w:rPr>
      </w:pPr>
      <w:r w:rsidRPr="004E722D">
        <w:pict>
          <v:group id="_x0000_s1188" style="position:absolute;left:0;text-align:left;margin-left:210.5pt;margin-top:9.55pt;width:207.75pt;height:77.2pt;z-index:-15690240;mso-wrap-distance-left:0;mso-wrap-distance-right:0;mso-position-horizontal-relative:page" coordorigin="4210,191" coordsize="4155,1544">
            <v:shape id="_x0000_s1193" style="position:absolute;left:4335;top:954;width:1384;height:636" coordorigin="4335,954" coordsize="1384,636" o:spt="100" adj="0,,0" path="m4457,1545r-27,-9l4427,1546r-4,8l4413,1563r-7,2l4388,1565r-8,-3l4367,1547r-3,-13l4364,1500r3,-12l4380,1473r9,-3l4407,1470r6,2l4423,1480r4,6l4429,1493r28,-7l4453,1475r-4,-8l4442,1461r-8,-7l4424,1449r-11,-2l4401,1446r-14,1l4374,1450r-11,6l4353,1465r-8,10l4340,1488r-4,14l4335,1519r1,15l4340,1548r5,12l4353,1570r10,9l4373,1585r13,3l4399,1589r15,l4426,1586r20,-15l4453,1560r4,-15xm4510,1448r-26,l4484,1587r26,l4510,1448xm4823,1142r-6,-7l4801,1135r-6,7l4795,1353r6,7l4817,1360r6,-7l4823,1150r,-8xm5166,1345r-8,-14l5149,1329r-177,102l4965,1435r-2,9l4971,1457r9,3l5164,1354r2,-9xm5166,1150r-2,-9l4980,1035r-9,3l4963,1051r2,9l5143,1162r6,4l5158,1163r8,-13xm5515,1446r-26,l5489,1539r-57,-93l5404,1446r,140l5431,1586r,-91l5487,1586r28,l5515,1446xm5648,1345r-7,-14l5632,1329r-109,63l5516,1396r-3,8l5521,1418r9,2l5646,1354r2,-9xm5648,1150r-2,-9l5462,1035r-9,3l5445,1051r3,9l5625,1162r7,4l5641,1163r7,-13xm5719,1109r-2,-7l5717,1101r,l5717,1100r-1,l5711,1095r-4,l5472,960r-2,-4l5462,954r,l5462,954r-1,l5461,954r-8,2l5451,960r-231,132l5206,1084r,33l5206,1378r-227,130l4753,1378r,-261l4979,987r227,130l5206,1084,4990,960r-2,-4l4980,954r,l4979,954r,l4978,954r-7,2l4969,960r-235,135l4730,1095r-5,5l4724,1100r,1l4724,1101r,1l4722,1109r2,4l4724,1378r-177,102l4544,1488r8,14l4561,1504r177,-102l4969,1535r2,3l4978,1541r1,l4979,1541r1,l4980,1541r8,-3l4990,1535r230,-133l5358,1481r9,-2l5375,1465r-3,-8l5235,1378r,-261l5462,987r226,130l5688,1378r-130,75l5551,1457r-2,8l5557,1479r8,2l5707,1400r4,l5716,1395r1,-1l5717,1394r,l5717,1393r2,-7l5717,1382r,-269l5719,1109xe" fillcolor="black" stroked="f">
              <v:stroke joinstyle="round"/>
              <v:formulas/>
              <v:path arrowok="t" o:connecttype="segments"/>
            </v:shape>
            <v:shape id="_x0000_s1192" type="#_x0000_t75" style="position:absolute;left:5260;top:616;width:112;height:140">
              <v:imagedata r:id="rId63" o:title=""/>
            </v:shape>
            <v:shape id="_x0000_s1191" style="position:absolute;left:5404;top:330;width:2859;height:956" coordorigin="5404,331" coordsize="2859,956" o:spt="100" adj="0,,0" path="m5476,785r-6,-6l5454,779r-7,6l5447,970r,8l5454,985r16,l5476,978r,-193xm5515,616r-26,l5489,709r-57,-93l5404,616r,139l5430,755r,-90l5487,755r28,l5515,616xm5665,686r-6,-6l5548,680r-7,l5534,686r,16l5541,709r118,l5665,702r,-16xm5794,616r-27,l5767,709r-57,-93l5683,616r,139l5709,755r,-90l5765,755r29,l5794,616xm5939,722r-7,-7l5827,715r-8,l5813,722r,15l5819,744r113,l5939,737r,-15xm5939,651r-7,-6l5827,645r-8,l5813,651r,16l5819,673r113,l5939,667r,-16xm6073,786r-28,l6045,841r-56,l5989,786r-28,l5961,925r28,l5989,864r56,l6045,925r28,l6073,786xm6078,715r-28,-9l6048,716r-4,8l6033,733r-6,3l6009,736r-8,-4l5988,717r-3,-13l5985,670r3,-12l6001,644r9,-4l6027,640r7,2l6044,650r4,6l6049,663r28,-6l6074,645r-5,-8l6063,631r-9,-7l6045,620r-11,-3l6021,616r-14,1l5995,621r-11,6l5974,635r-8,11l5960,658r-3,15l5956,689r1,16l5960,718r6,12l5974,741r9,8l5994,755r12,3l6020,760r15,l6047,756r20,-15l6074,730r4,-15xm6493,864l6391,687r-4,-7l6378,678r-14,8l6362,695r106,183l6477,880r14,-8l6493,864xm6688,517r-6,-7l6469,510r-6,7l6463,533r6,6l6674,539r8,l6688,533r,-16xm6788,695r-2,-9l6772,678r-8,2l6661,857r-4,7l6660,872r13,8l6682,878,6788,695xm6919,1167r-1,-16l6915,1137r-6,-13l6905,1119r-4,-5l6891,1106r-1,-1l6890,1150r,33l6887,1195r-8,8l6872,1211r-9,4l6840,1215r-9,-4l6824,1203r-7,-9l6813,1183r,-33l6816,1139r8,-8l6831,1123r9,-4l6863,1119r10,4l6887,1138r3,12l6890,1105r-11,-5l6866,1096r-15,-1l6840,1095r-10,2l6815,1103r-6,4l6803,1113r-5,6l6793,1125r-3,7l6786,1142r-2,11l6784,1168r1,15l6788,1197r6,12l6802,1220r10,8l6824,1234r13,4l6852,1239r14,-1l6879,1234r12,-6l6901,1220r4,-5l6909,1209r6,-12l6918,1183r,-1l6919,1168r,-1xm7044,686r-7,-6l6862,680r-25,-43l6837,694,6706,920r-262,l6313,694,6444,469r262,l6837,694r,-57l6729,450r,-4l6723,441r,-1l6723,440r-1,l6722,440r-8,-2l6711,440r-271,l6436,438r-7,2l6428,440r,l6428,440r,1l6422,446r,5l6289,680r-176,l6105,680r-7,6l6098,702r7,7l6289,709r133,229l6422,942r6,6l6428,948r,l6428,948r1,l6436,951r4,-3l6706,948r83,143l6798,1093r13,-8l6814,1077,6731,934,6862,709r175,l7044,702r,-16xm7061,1194r-28,-9l7031,1195r-4,8l7017,1212r-7,3l6992,1215r-8,-4l6971,1196r-3,-12l6968,1149r3,-12l6984,1123r9,-4l7011,1119r6,2l7027,1129r4,6l7033,1142r28,-6l7057,1124r-4,-8l7046,1110r-8,-7l7028,1099r-11,-3l7005,1095r-14,1l6978,1100r-11,6l6957,1114r-8,11l6944,1137r-4,15l6939,1168r1,16l6944,1197r5,12l6957,1220r10,8l6977,1234r12,4l7003,1239r15,l7030,1235r20,-15l7057,1209r4,-15xm7198,688r-1,-16l7194,658r-6,-13l7184,640r-4,-5l7170,627r-1,-1l7169,671r,33l7165,715r-14,17l7142,736r-23,l7110,732r-15,-17l7092,704r,-33l7095,660r8,-8l7109,644r10,-4l7142,640r10,4l7166,659r3,12l7169,626r-11,-5l7145,617r-15,-1l7119,616r-10,2l7094,624r-6,4l7082,634r-5,5l7072,646r-3,7l7065,663r-2,11l7063,689r1,15l7067,718r6,12l7081,741r10,8l7103,755r13,3l7131,760r14,-2l7158,755r12,-6l7180,741r4,-5l7188,730r6,-12l7197,704r,-1l7198,689r,-1xm7200,1097r-29,l7171,1152r-55,l7116,1097r-28,l7088,1236r28,l7116,1176r55,l7171,1236r29,l7200,1097xm7292,1247r-2,-5l7283,1233r-5,-3l7272,1229r10,-6l7287,1216r,-16l7285,1195r-5,-5l7274,1183r-8,-3l7251,1180r-6,1l7236,1186r-3,3l7227,1196r-2,5l7224,1207r19,3l7243,1206r2,-4l7249,1198r3,-1l7259,1197r3,1l7266,1202r1,3l7267,1212r-1,3l7260,1220r-4,2l7251,1221r-3,17l7252,1237r3,-1l7262,1236r3,2l7270,1243r2,4l7272,1258r-2,4l7265,1268r-4,2l7253,1270r-3,-2l7244,1263r-1,-4l7242,1255r-19,2l7224,1266r3,7l7240,1283r8,3l7267,1286r8,-3l7289,1270r3,-8l7292,1247xm7331,686r-7,-6l7232,680r-8,l7218,686r,16l7224,709r100,l7331,702r,-16xm7391,510r-3,-3l7381,507r-2,3l7379,591r,4l7381,597r7,l7391,595r,-85xm7442,510r-2,-3l7433,507r-3,3l7430,591r,4l7433,597r7,l7442,595r,-85xm7470,715r-27,-9l7440,716r-4,8l7425,733r-6,3l7401,736r-8,-4l7380,717r-3,-13l7377,670r3,-12l7393,644r9,-4l7420,640r6,2l7436,650r4,6l7442,663r27,-6l7466,645r-5,-8l7455,631r-8,-7l7437,620r-11,-3l7413,616r-14,1l7387,621r-11,6l7366,635r-8,11l7353,658r-4,15l7348,689r1,16l7353,718r5,12l7366,741r10,8l7386,755r12,3l7412,760r15,l7439,756r20,-15l7466,730r4,-15xm7477,403r-2,-16l7472,373r-6,-13l7462,355r-4,-5l7448,342r-1,-1l7447,386r,33l7444,431r-7,8l7429,447r-9,4l7398,451r-10,-4l7381,439r-7,-9l7370,419r,-33l7374,375r14,-16l7397,355r24,l7430,359r14,15l7447,386r,-45l7436,336r-13,-4l7409,331r-12,l7387,333r-15,6l7366,343r-5,6l7355,355r-4,6l7343,378r-2,11l7341,404r1,15l7346,433r5,12l7360,456r9,8l7381,470r13,4l7409,475r15,-1l7437,470r11,-6l7458,456r4,-5l7466,445r6,-12l7475,419r1,-1l7477,404r,-1xm7885,864l7783,687r-4,-7l7770,678r-13,8l7754,695r107,183l7869,880r14,-8l7885,864xm8080,517r-6,-7l7861,510r-6,7l7855,533r6,6l8066,539r8,l8080,533r,-16xm8181,695r-3,-9l8164,678r-8,2l8053,857r-4,7l8052,872r13,8l8074,878,8181,695xm8262,694r,-1l8260,686r-4,-2l8229,637r,57l8098,920r-262,l7706,694,7836,469r262,l8229,694r,-57l8121,450r,-4l8116,441r-1,-1l8115,440r,l8114,440r-8,-2l8103,440r-271,l7828,438r-7,2l7820,440r,l7820,440r-1,1l7814,446r,4l7681,680r-176,l7497,680r-7,6l7490,702r7,7l7681,709r133,229l7814,942r5,6l7820,948r,l7820,948r1,l7828,951r4,-3l8103,948r3,3l8114,948r1,l8115,948r,l8116,948r5,-6l8121,938,8256,705r4,-2l8262,695r,l8262,694r,xe" fillcolor="black" stroked="f">
              <v:stroke joinstyle="round"/>
              <v:formulas/>
              <v:path arrowok="t" o:connecttype="segments"/>
            </v:shape>
            <v:shape id="_x0000_s1190" style="position:absolute;left:4264;top:268;width:4101;height:1467" coordorigin="4264,268" coordsize="4101,1467" o:spt="100" adj="0,,0" path="m4264,1663r6,28l4285,1714r23,15l4336,1735r3957,l8321,1729r22,-15l8359,1691r1,-4l4288,1687r-24,-24xm8317,268r,1348l8311,1643r-15,23l8273,1681r-28,6l8360,1687r5,-24l8365,316r-48,-48xe" fillcolor="black" stroked="f">
              <v:fill opacity="16191f"/>
              <v:stroke joinstyle="round"/>
              <v:formulas/>
              <v:path arrowok="t" o:connecttype="segments"/>
            </v:shape>
            <v:shape id="_x0000_s1189" style="position:absolute;left:4216;top:196;width:4101;height:1491" coordorigin="4216,197" coordsize="4101,1491" path="m4216,1616r,-211l4216,942r,-463l4216,268r6,-27l4237,218r23,-15l4288,197r618,l6266,197r1361,l8245,197r66,44l8317,268r,211l8317,942r,463l8317,1616r-6,27l8296,1666r-23,15l8245,1687r-618,l6266,1687r-1360,l4288,1687r-66,-44l4216,1616r,-211l4216,942r,-463l4216,268e" filled="f" strokeweight=".21025mm">
              <v:path arrowok="t"/>
            </v:shape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7"/>
        <w:jc w:val="both"/>
        <w:rPr>
          <w:b/>
        </w:rPr>
      </w:pPr>
    </w:p>
    <w:p w:rsidR="00A06D90" w:rsidRPr="004E722D" w:rsidRDefault="00B725AE" w:rsidP="004E722D">
      <w:pPr>
        <w:pStyle w:val="Heading1"/>
        <w:spacing w:before="98" w:line="345" w:lineRule="auto"/>
        <w:ind w:right="112"/>
        <w:jc w:val="both"/>
      </w:pPr>
      <w:r w:rsidRPr="004E722D">
        <w:rPr>
          <w:position w:val="1"/>
        </w:rPr>
        <w:t>FTIR</w:t>
      </w:r>
      <w:r w:rsidRPr="004E722D">
        <w:rPr>
          <w:spacing w:val="8"/>
          <w:position w:val="1"/>
        </w:rPr>
        <w:t xml:space="preserve"> </w:t>
      </w:r>
      <w:r w:rsidRPr="004E722D">
        <w:rPr>
          <w:position w:val="1"/>
        </w:rPr>
        <w:t>:</w:t>
      </w:r>
      <w:r w:rsidRPr="004E722D">
        <w:rPr>
          <w:spacing w:val="7"/>
          <w:position w:val="1"/>
        </w:rPr>
        <w:t xml:space="preserve"> </w:t>
      </w:r>
      <w:r w:rsidRPr="004E722D">
        <w:rPr>
          <w:position w:val="1"/>
        </w:rPr>
        <w:t>3250cm</w:t>
      </w:r>
      <w:r w:rsidRPr="004E722D">
        <w:rPr>
          <w:position w:val="1"/>
          <w:vertAlign w:val="superscript"/>
        </w:rPr>
        <w:t>-1</w:t>
      </w:r>
      <w:r w:rsidRPr="004E722D">
        <w:rPr>
          <w:spacing w:val="9"/>
          <w:position w:val="1"/>
        </w:rPr>
        <w:t xml:space="preserve"> </w:t>
      </w:r>
      <w:r w:rsidRPr="004E722D">
        <w:rPr>
          <w:position w:val="1"/>
        </w:rPr>
        <w:t>NH,</w:t>
      </w:r>
      <w:r w:rsidRPr="004E722D">
        <w:rPr>
          <w:spacing w:val="5"/>
          <w:position w:val="1"/>
        </w:rPr>
        <w:t xml:space="preserve"> </w:t>
      </w:r>
      <w:r w:rsidRPr="004E722D">
        <w:rPr>
          <w:position w:val="1"/>
        </w:rPr>
        <w:t>3050</w:t>
      </w:r>
      <w:r w:rsidRPr="004E722D">
        <w:rPr>
          <w:spacing w:val="9"/>
          <w:position w:val="1"/>
        </w:rPr>
        <w:t xml:space="preserve"> </w:t>
      </w:r>
      <w:r w:rsidRPr="004E722D">
        <w:rPr>
          <w:position w:val="1"/>
        </w:rPr>
        <w:t>cm</w:t>
      </w:r>
      <w:r w:rsidRPr="004E722D">
        <w:rPr>
          <w:position w:val="1"/>
          <w:vertAlign w:val="superscript"/>
        </w:rPr>
        <w:t>-1</w:t>
      </w:r>
      <w:r w:rsidRPr="004E722D">
        <w:rPr>
          <w:spacing w:val="-12"/>
          <w:position w:val="1"/>
        </w:rPr>
        <w:t xml:space="preserve"> </w:t>
      </w:r>
      <w:proofErr w:type="spellStart"/>
      <w:r w:rsidRPr="004E722D">
        <w:rPr>
          <w:position w:val="1"/>
        </w:rPr>
        <w:t>Ar</w:t>
      </w:r>
      <w:proofErr w:type="spellEnd"/>
      <w:r w:rsidRPr="004E722D">
        <w:rPr>
          <w:position w:val="1"/>
        </w:rPr>
        <w:t>-CH,</w:t>
      </w:r>
      <w:r w:rsidRPr="004E722D">
        <w:rPr>
          <w:spacing w:val="8"/>
          <w:position w:val="1"/>
        </w:rPr>
        <w:t xml:space="preserve"> </w:t>
      </w:r>
      <w:r w:rsidRPr="004E722D">
        <w:rPr>
          <w:position w:val="1"/>
        </w:rPr>
        <w:t>2800</w:t>
      </w:r>
      <w:r w:rsidRPr="004E722D">
        <w:rPr>
          <w:spacing w:val="9"/>
          <w:position w:val="1"/>
        </w:rPr>
        <w:t xml:space="preserve"> </w:t>
      </w:r>
      <w:r w:rsidRPr="004E722D">
        <w:rPr>
          <w:position w:val="1"/>
        </w:rPr>
        <w:t>cm</w:t>
      </w:r>
      <w:r w:rsidRPr="004E722D">
        <w:rPr>
          <w:position w:val="1"/>
          <w:vertAlign w:val="superscript"/>
        </w:rPr>
        <w:t>-1</w:t>
      </w:r>
      <w:r w:rsidRPr="004E722D">
        <w:rPr>
          <w:spacing w:val="8"/>
          <w:position w:val="1"/>
        </w:rPr>
        <w:t xml:space="preserve"> </w:t>
      </w:r>
      <w:r w:rsidRPr="004E722D">
        <w:rPr>
          <w:position w:val="1"/>
        </w:rPr>
        <w:t>OCH</w:t>
      </w:r>
      <w:r w:rsidRPr="004E722D">
        <w:t>3</w:t>
      </w:r>
      <w:r w:rsidRPr="004E722D">
        <w:rPr>
          <w:spacing w:val="27"/>
        </w:rPr>
        <w:t xml:space="preserve"> </w:t>
      </w:r>
      <w:r w:rsidRPr="004E722D">
        <w:rPr>
          <w:position w:val="1"/>
        </w:rPr>
        <w:t>1580</w:t>
      </w:r>
      <w:r w:rsidRPr="004E722D">
        <w:rPr>
          <w:spacing w:val="8"/>
          <w:position w:val="1"/>
        </w:rPr>
        <w:t xml:space="preserve"> </w:t>
      </w:r>
      <w:r w:rsidRPr="004E722D">
        <w:rPr>
          <w:position w:val="1"/>
        </w:rPr>
        <w:t>cm</w:t>
      </w:r>
      <w:r w:rsidRPr="004E722D">
        <w:rPr>
          <w:position w:val="1"/>
          <w:vertAlign w:val="superscript"/>
        </w:rPr>
        <w:t>-1</w:t>
      </w:r>
      <w:r w:rsidRPr="004E722D">
        <w:rPr>
          <w:spacing w:val="-10"/>
          <w:position w:val="1"/>
        </w:rPr>
        <w:t xml:space="preserve"> </w:t>
      </w:r>
      <w:r w:rsidRPr="004E722D">
        <w:rPr>
          <w:position w:val="1"/>
        </w:rPr>
        <w:t>C=O,</w:t>
      </w:r>
      <w:r w:rsidRPr="004E722D">
        <w:rPr>
          <w:spacing w:val="9"/>
          <w:position w:val="1"/>
        </w:rPr>
        <w:t xml:space="preserve"> </w:t>
      </w:r>
      <w:r w:rsidRPr="004E722D">
        <w:rPr>
          <w:position w:val="1"/>
        </w:rPr>
        <w:t>1420</w:t>
      </w:r>
      <w:r w:rsidRPr="004E722D">
        <w:rPr>
          <w:spacing w:val="8"/>
          <w:position w:val="1"/>
        </w:rPr>
        <w:t xml:space="preserve"> </w:t>
      </w:r>
      <w:r w:rsidRPr="004E722D">
        <w:rPr>
          <w:position w:val="1"/>
        </w:rPr>
        <w:t>cm</w:t>
      </w:r>
      <w:r w:rsidRPr="004E722D">
        <w:rPr>
          <w:position w:val="1"/>
          <w:vertAlign w:val="superscript"/>
        </w:rPr>
        <w:t>-1</w:t>
      </w:r>
      <w:r w:rsidRPr="004E722D">
        <w:rPr>
          <w:spacing w:val="-10"/>
          <w:position w:val="1"/>
        </w:rPr>
        <w:t xml:space="preserve"> </w:t>
      </w:r>
      <w:r w:rsidRPr="004E722D">
        <w:rPr>
          <w:position w:val="1"/>
        </w:rPr>
        <w:t>C=N,</w:t>
      </w:r>
      <w:r w:rsidRPr="004E722D">
        <w:rPr>
          <w:spacing w:val="9"/>
          <w:position w:val="1"/>
        </w:rPr>
        <w:t xml:space="preserve"> </w:t>
      </w:r>
      <w:r w:rsidRPr="004E722D">
        <w:rPr>
          <w:position w:val="1"/>
        </w:rPr>
        <w:t>1150</w:t>
      </w:r>
      <w:r w:rsidRPr="004E722D">
        <w:rPr>
          <w:spacing w:val="-57"/>
          <w:position w:val="1"/>
        </w:rPr>
        <w:t xml:space="preserve"> </w:t>
      </w:r>
      <w:r w:rsidRPr="004E722D">
        <w:t>cm</w:t>
      </w:r>
      <w:r w:rsidRPr="004E722D">
        <w:rPr>
          <w:position w:val="8"/>
        </w:rPr>
        <w:t>-1</w:t>
      </w:r>
      <w:r w:rsidRPr="004E722D">
        <w:rPr>
          <w:spacing w:val="1"/>
          <w:position w:val="8"/>
        </w:rPr>
        <w:t xml:space="preserve"> </w:t>
      </w:r>
      <w:r w:rsidRPr="004E722D">
        <w:t>C-O-C, 800 cm</w:t>
      </w:r>
      <w:r w:rsidRPr="004E722D">
        <w:rPr>
          <w:position w:val="8"/>
        </w:rPr>
        <w:t>-1</w:t>
      </w:r>
      <w:r w:rsidRPr="004E722D">
        <w:rPr>
          <w:spacing w:val="21"/>
          <w:position w:val="8"/>
        </w:rPr>
        <w:t xml:space="preserve"> </w:t>
      </w:r>
      <w:r w:rsidRPr="004E722D">
        <w:t>C-Cl.</w:t>
      </w:r>
    </w:p>
    <w:p w:rsidR="00A06D90" w:rsidRPr="004E722D" w:rsidRDefault="00A06D90" w:rsidP="004E722D">
      <w:pPr>
        <w:spacing w:line="345" w:lineRule="auto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B725AE" w:rsidP="004E722D">
      <w:pPr>
        <w:spacing w:before="79"/>
        <w:ind w:left="26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lastRenderedPageBreak/>
        <w:t>TABLE</w:t>
      </w:r>
      <w:r w:rsidRPr="004E722D">
        <w:rPr>
          <w:b/>
          <w:spacing w:val="-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NO-1</w:t>
      </w:r>
    </w:p>
    <w:p w:rsidR="00A06D90" w:rsidRPr="004E722D" w:rsidRDefault="00B725AE" w:rsidP="004E722D">
      <w:pPr>
        <w:pStyle w:val="Heading1"/>
        <w:spacing w:before="137"/>
        <w:jc w:val="both"/>
      </w:pPr>
      <w:r w:rsidRPr="004E722D">
        <w:rPr>
          <w:vertAlign w:val="superscript"/>
        </w:rPr>
        <w:t>1</w:t>
      </w:r>
      <w:r w:rsidRPr="004E722D">
        <w:rPr>
          <w:position w:val="1"/>
        </w:rPr>
        <w:t>HNMR</w:t>
      </w:r>
      <w:r w:rsidRPr="004E722D">
        <w:rPr>
          <w:spacing w:val="-2"/>
          <w:position w:val="1"/>
        </w:rPr>
        <w:t xml:space="preserve"> </w:t>
      </w:r>
      <w:r w:rsidRPr="004E722D">
        <w:rPr>
          <w:position w:val="1"/>
        </w:rPr>
        <w:t>Spectra</w:t>
      </w:r>
      <w:r w:rsidRPr="004E722D">
        <w:rPr>
          <w:spacing w:val="-1"/>
          <w:position w:val="1"/>
        </w:rPr>
        <w:t xml:space="preserve"> </w:t>
      </w:r>
      <w:r w:rsidRPr="004E722D">
        <w:rPr>
          <w:position w:val="1"/>
        </w:rPr>
        <w:t>(DMSO-d</w:t>
      </w:r>
      <w:r w:rsidRPr="004E722D">
        <w:t>6</w:t>
      </w:r>
      <w:r w:rsidRPr="004E722D">
        <w:rPr>
          <w:position w:val="1"/>
        </w:rPr>
        <w:t>, δ</w:t>
      </w:r>
      <w:r w:rsidRPr="004E722D">
        <w:rPr>
          <w:spacing w:val="-2"/>
          <w:position w:val="1"/>
        </w:rPr>
        <w:t xml:space="preserve"> </w:t>
      </w:r>
      <w:proofErr w:type="spellStart"/>
      <w:r w:rsidRPr="004E722D">
        <w:rPr>
          <w:position w:val="1"/>
        </w:rPr>
        <w:t>ppm</w:t>
      </w:r>
      <w:proofErr w:type="spellEnd"/>
      <w:r w:rsidRPr="004E722D">
        <w:rPr>
          <w:position w:val="1"/>
        </w:rPr>
        <w:t>):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2"/>
        <w:jc w:val="both"/>
        <w:rPr>
          <w:b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3"/>
        <w:gridCol w:w="2132"/>
        <w:gridCol w:w="1707"/>
        <w:gridCol w:w="2435"/>
      </w:tblGrid>
      <w:tr w:rsidR="00A06D90" w:rsidRPr="004E722D">
        <w:trPr>
          <w:trHeight w:val="414"/>
        </w:trPr>
        <w:tc>
          <w:tcPr>
            <w:tcW w:w="1753" w:type="dxa"/>
          </w:tcPr>
          <w:p w:rsidR="00A06D90" w:rsidRPr="004E722D" w:rsidRDefault="00B725AE" w:rsidP="004E722D">
            <w:pPr>
              <w:pStyle w:val="TableParagraph"/>
              <w:spacing w:before="1"/>
              <w:ind w:right="159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Value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(δ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b/>
                <w:sz w:val="24"/>
                <w:szCs w:val="24"/>
              </w:rPr>
              <w:t>ppm</w:t>
            </w:r>
            <w:proofErr w:type="spellEnd"/>
            <w:r w:rsidRPr="004E72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A06D90" w:rsidRPr="004E722D" w:rsidRDefault="00B725AE" w:rsidP="004E722D">
            <w:pPr>
              <w:pStyle w:val="TableParagraph"/>
              <w:spacing w:before="1"/>
              <w:ind w:right="13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Nature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segment</w:t>
            </w:r>
          </w:p>
        </w:tc>
        <w:tc>
          <w:tcPr>
            <w:tcW w:w="1707" w:type="dxa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No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  <w:tc>
          <w:tcPr>
            <w:tcW w:w="2435" w:type="dxa"/>
          </w:tcPr>
          <w:p w:rsidR="00A06D90" w:rsidRPr="004E722D" w:rsidRDefault="00B725AE" w:rsidP="004E722D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Types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</w:tr>
      <w:tr w:rsidR="00A06D90" w:rsidRPr="004E722D">
        <w:trPr>
          <w:trHeight w:val="418"/>
        </w:trPr>
        <w:tc>
          <w:tcPr>
            <w:tcW w:w="1753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3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12.8-13.2</w:t>
            </w:r>
          </w:p>
        </w:tc>
        <w:tc>
          <w:tcPr>
            <w:tcW w:w="2132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Broad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singlet</w:t>
            </w:r>
          </w:p>
        </w:tc>
        <w:tc>
          <w:tcPr>
            <w:tcW w:w="1707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8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</w:p>
        </w:tc>
        <w:tc>
          <w:tcPr>
            <w:tcW w:w="2435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NH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NH-</w:t>
            </w:r>
            <w:r w:rsidRPr="004E722D">
              <w:rPr>
                <w:sz w:val="24"/>
                <w:szCs w:val="24"/>
              </w:rPr>
              <w:t>N</w:t>
            </w:r>
          </w:p>
        </w:tc>
      </w:tr>
      <w:tr w:rsidR="00A06D90" w:rsidRPr="004E722D">
        <w:trPr>
          <w:trHeight w:val="551"/>
        </w:trPr>
        <w:tc>
          <w:tcPr>
            <w:tcW w:w="1753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7.4-8.4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89"/>
              <w:jc w:val="both"/>
              <w:rPr>
                <w:sz w:val="24"/>
                <w:szCs w:val="24"/>
              </w:rPr>
            </w:pPr>
            <w:proofErr w:type="spellStart"/>
            <w:r w:rsidRPr="004E722D">
              <w:rPr>
                <w:sz w:val="24"/>
                <w:szCs w:val="24"/>
              </w:rPr>
              <w:t>Multiplet</w:t>
            </w:r>
            <w:proofErr w:type="spellEnd"/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1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14H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13H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sz w:val="24"/>
                <w:szCs w:val="24"/>
              </w:rPr>
              <w:t>Ar</w:t>
            </w:r>
            <w:proofErr w:type="spellEnd"/>
            <w:r w:rsidRPr="004E722D">
              <w:rPr>
                <w:sz w:val="24"/>
                <w:szCs w:val="24"/>
              </w:rPr>
              <w:t>-H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and</w:t>
            </w:r>
          </w:p>
        </w:tc>
      </w:tr>
      <w:tr w:rsidR="00A06D90" w:rsidRPr="004E722D">
        <w:trPr>
          <w:trHeight w:val="552"/>
        </w:trPr>
        <w:tc>
          <w:tcPr>
            <w:tcW w:w="1753" w:type="dxa"/>
            <w:tcBorders>
              <w:top w:val="nil"/>
              <w:bottom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CH of</w:t>
            </w:r>
            <w:r w:rsidRPr="004E722D">
              <w:rPr>
                <w:spacing w:val="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N=</w:t>
            </w:r>
            <w:r w:rsidRPr="004E722D">
              <w:rPr>
                <w:b/>
                <w:sz w:val="24"/>
                <w:szCs w:val="24"/>
              </w:rPr>
              <w:t>CH</w:t>
            </w:r>
          </w:p>
        </w:tc>
      </w:tr>
      <w:tr w:rsidR="00A06D90" w:rsidRPr="004E722D">
        <w:trPr>
          <w:trHeight w:val="685"/>
        </w:trPr>
        <w:tc>
          <w:tcPr>
            <w:tcW w:w="1753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3.8-3.9</w:t>
            </w:r>
          </w:p>
        </w:tc>
        <w:tc>
          <w:tcPr>
            <w:tcW w:w="2132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9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Singlet</w:t>
            </w:r>
          </w:p>
        </w:tc>
        <w:tc>
          <w:tcPr>
            <w:tcW w:w="1707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3H</w:t>
            </w:r>
          </w:p>
        </w:tc>
        <w:tc>
          <w:tcPr>
            <w:tcW w:w="2435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2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position w:val="2"/>
                <w:sz w:val="24"/>
                <w:szCs w:val="24"/>
              </w:rPr>
              <w:t>3H</w:t>
            </w:r>
            <w:r w:rsidRPr="004E722D"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 w:rsidRPr="004E722D">
              <w:rPr>
                <w:position w:val="2"/>
                <w:sz w:val="24"/>
                <w:szCs w:val="24"/>
              </w:rPr>
              <w:t>of</w:t>
            </w:r>
            <w:r w:rsidRPr="004E722D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4E722D">
              <w:rPr>
                <w:position w:val="2"/>
                <w:sz w:val="24"/>
                <w:szCs w:val="24"/>
              </w:rPr>
              <w:t>CH</w:t>
            </w:r>
            <w:r w:rsidRPr="004E722D">
              <w:rPr>
                <w:sz w:val="24"/>
                <w:szCs w:val="24"/>
              </w:rPr>
              <w:t>3</w:t>
            </w:r>
            <w:r w:rsidRPr="004E722D">
              <w:rPr>
                <w:spacing w:val="20"/>
                <w:sz w:val="24"/>
                <w:szCs w:val="24"/>
              </w:rPr>
              <w:t xml:space="preserve"> </w:t>
            </w:r>
            <w:r w:rsidRPr="004E722D">
              <w:rPr>
                <w:position w:val="2"/>
                <w:sz w:val="24"/>
                <w:szCs w:val="24"/>
              </w:rPr>
              <w:t>of O</w:t>
            </w:r>
            <w:r w:rsidRPr="004E722D">
              <w:rPr>
                <w:b/>
                <w:position w:val="2"/>
                <w:sz w:val="24"/>
                <w:szCs w:val="24"/>
              </w:rPr>
              <w:t>CH</w:t>
            </w:r>
            <w:r w:rsidRPr="004E722D">
              <w:rPr>
                <w:b/>
                <w:position w:val="1"/>
                <w:sz w:val="24"/>
                <w:szCs w:val="24"/>
              </w:rPr>
              <w:t>3</w:t>
            </w:r>
          </w:p>
        </w:tc>
      </w:tr>
    </w:tbl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p w:rsidR="00A06D90" w:rsidRPr="004E722D" w:rsidRDefault="00B725AE" w:rsidP="004E722D">
      <w:pPr>
        <w:pStyle w:val="BodyText"/>
        <w:spacing w:before="90"/>
        <w:ind w:left="980"/>
        <w:jc w:val="both"/>
      </w:pPr>
      <w:r w:rsidRPr="004E722D">
        <w:t>Mass</w:t>
      </w:r>
      <w:r w:rsidRPr="004E722D">
        <w:rPr>
          <w:spacing w:val="-1"/>
        </w:rPr>
        <w:t xml:space="preserve"> </w:t>
      </w:r>
      <w:r w:rsidRPr="004E722D">
        <w:t>spectrometry</w:t>
      </w:r>
      <w:r w:rsidRPr="004E722D">
        <w:rPr>
          <w:spacing w:val="-1"/>
        </w:rPr>
        <w:t xml:space="preserve"> </w:t>
      </w:r>
      <w:r w:rsidRPr="004E722D">
        <w:t>M/Z</w:t>
      </w:r>
      <w:r w:rsidRPr="004E722D">
        <w:rPr>
          <w:spacing w:val="1"/>
        </w:rPr>
        <w:t xml:space="preserve"> </w:t>
      </w:r>
      <w:r w:rsidRPr="004E722D">
        <w:t>Molecular</w:t>
      </w:r>
      <w:r w:rsidRPr="004E722D">
        <w:rPr>
          <w:spacing w:val="-3"/>
        </w:rPr>
        <w:t xml:space="preserve"> </w:t>
      </w:r>
      <w:r w:rsidRPr="004E722D">
        <w:t>ion peak</w:t>
      </w:r>
      <w:r w:rsidRPr="004E722D">
        <w:rPr>
          <w:spacing w:val="-1"/>
        </w:rPr>
        <w:t xml:space="preserve"> </w:t>
      </w:r>
      <w:r w:rsidRPr="004E722D">
        <w:t>431,</w:t>
      </w:r>
      <w:r w:rsidRPr="004E722D">
        <w:rPr>
          <w:spacing w:val="1"/>
        </w:rPr>
        <w:t xml:space="preserve"> </w:t>
      </w:r>
      <w:r w:rsidRPr="004E722D">
        <w:t>Base</w:t>
      </w:r>
      <w:r w:rsidRPr="004E722D">
        <w:rPr>
          <w:spacing w:val="-2"/>
        </w:rPr>
        <w:t xml:space="preserve"> </w:t>
      </w:r>
      <w:r w:rsidRPr="004E722D">
        <w:t>peak</w:t>
      </w:r>
      <w:r w:rsidRPr="004E722D">
        <w:rPr>
          <w:spacing w:val="-1"/>
        </w:rPr>
        <w:t xml:space="preserve"> </w:t>
      </w:r>
      <w:r w:rsidRPr="004E722D">
        <w:t>280.</w:t>
      </w:r>
    </w:p>
    <w:p w:rsidR="00A06D90" w:rsidRPr="004E722D" w:rsidRDefault="00A06D90" w:rsidP="004E722D">
      <w:pPr>
        <w:pStyle w:val="BodyText"/>
        <w:jc w:val="both"/>
      </w:pPr>
    </w:p>
    <w:p w:rsidR="00A06D90" w:rsidRPr="004E722D" w:rsidRDefault="00A06D90" w:rsidP="004E722D">
      <w:pPr>
        <w:pStyle w:val="BodyText"/>
        <w:spacing w:before="1"/>
        <w:jc w:val="both"/>
      </w:pPr>
    </w:p>
    <w:p w:rsidR="00A06D90" w:rsidRPr="004E722D" w:rsidRDefault="00B725AE" w:rsidP="004E722D">
      <w:pPr>
        <w:pStyle w:val="Heading1"/>
        <w:jc w:val="both"/>
      </w:pPr>
      <w:r w:rsidRPr="004E722D">
        <w:t>4-(2-(4-(</w:t>
      </w:r>
      <w:proofErr w:type="spellStart"/>
      <w:r w:rsidRPr="004E722D">
        <w:t>Benzoyloxy</w:t>
      </w:r>
      <w:proofErr w:type="spellEnd"/>
      <w:proofErr w:type="gramStart"/>
      <w:r w:rsidRPr="004E722D">
        <w:t>)</w:t>
      </w:r>
      <w:proofErr w:type="spellStart"/>
      <w:r w:rsidRPr="004E722D">
        <w:t>benzylidene</w:t>
      </w:r>
      <w:proofErr w:type="spellEnd"/>
      <w:proofErr w:type="gramEnd"/>
      <w:r w:rsidRPr="004E722D">
        <w:t>)</w:t>
      </w:r>
      <w:proofErr w:type="spellStart"/>
      <w:r w:rsidRPr="004E722D">
        <w:t>hydrazinyl</w:t>
      </w:r>
      <w:proofErr w:type="spellEnd"/>
      <w:r w:rsidRPr="004E722D">
        <w:t>)-7-chloroquinoline</w:t>
      </w:r>
      <w:r w:rsidRPr="004E722D">
        <w:rPr>
          <w:spacing w:val="-5"/>
        </w:rPr>
        <w:t xml:space="preserve"> </w:t>
      </w:r>
      <w:r w:rsidRPr="004E722D">
        <w:t>(TM2)</w:t>
      </w: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  <w:r w:rsidRPr="004E722D">
        <w:pict>
          <v:group id="_x0000_s1184" style="position:absolute;left:0;text-align:left;margin-left:207.1pt;margin-top:16.4pt;width:214.5pt;height:74.2pt;z-index:-15689728;mso-wrap-distance-left:0;mso-wrap-distance-right:0;mso-position-horizontal-relative:page" coordorigin="4142,328" coordsize="4290,1484">
            <v:shape id="_x0000_s1187" style="position:absolute;left:4254;top:445;width:4048;height:1187" coordorigin="4254,446" coordsize="4048,1187" o:spt="100" adj="0,,0" path="m4376,1587r-27,-8l4346,1589r-3,7l4332,1606r-7,2l4308,1608r-9,-4l4287,1589r-3,-12l4284,1543r3,-12l4300,1516r8,-4l4326,1512r6,2l4343,1523r3,5l4348,1536r28,-7l4373,1518r-5,-9l4362,1503r-9,-6l4343,1492r-11,-3l4320,1488r-14,2l4293,1493r-11,6l4272,1508r-7,10l4259,1531r-3,14l4254,1561r2,16l4259,1591r6,12l4272,1613r10,9l4293,1627r12,4l4318,1632r15,l4346,1628r19,-14l4372,1602r4,-15xm4430,1491r-27,l4403,1630r27,l4430,1491xm4750,1171r-6,-6l4728,1165r-6,6l4722,1392r6,6l4744,1398r6,-6l4750,1179r,-8xm5109,1383r-8,-13l5092,1367r-185,107l4900,1478r-2,8l4906,1500r8,2l5106,1392r3,-9xm5109,1179r-3,-8l4914,1060r-8,3l4898,1076r2,9l5085,1191r7,4l5101,1193r8,-14xm5466,1489r-27,l5439,1582r-57,-93l5355,1489r,139l5381,1628r,-90l5437,1628r29,l5466,1489xm5466,631r-27,l5439,724r-57,-93l5355,631r,140l5381,771r,-91l5437,771r29,l5466,631xm5606,1383r-7,-13l5590,1367r-121,70l5462,1440r-2,9l5468,1463r9,2l5604,1392r2,-9xm5606,1179r-2,-8l5412,1060r-9,3l5395,1076r3,9l5583,1191r7,4l5599,1193r7,-14xm5610,631r-28,l5582,686r-56,l5526,631r-28,l5498,771r28,l5526,710r56,l5582,771r28,l5610,631xm5677,1139r-2,-8l5675,1130r,l5675,1130r-1,l5669,1124r-4,l5426,987r,-179l5426,801r-6,-7l5404,794r-6,7l5398,987r-235,135l5149,1114r,33l5149,1416r-235,135l4680,1416r,-269l4914,1012r235,135l5149,1114,4925,985r-2,-4l4915,979r-1,l4914,979r,l4913,979r-7,2l4904,985r-243,139l4657,1124r-5,6l4651,1130r,l4651,1130r,1l4649,1139r2,3l4651,1416r-185,106l4463,1531r8,14l4480,1547r185,-106l4904,1578r2,3l4913,1583r1,1l4914,1584r,l4915,1583r8,-2l4925,1578r238,-137l5310,1525r9,-2l5327,1509r-3,-9l5177,1416r,-269l5412,1012r234,135l5646,1416r-141,81l5498,1501r-3,9l5503,1524r9,2l5665,1439r4,l5674,1433r1,l5675,1432r,l5675,1432r2,-8l5675,1420r,-278l5677,1139xm5766,702r-7,-7l5645,695r-8,l5631,702r,15l5637,724r122,l5766,717r,-15xm5897,631r-27,l5870,724r-57,-93l5786,631r,140l5812,771r,-91l5868,771r29,l5897,631xm6051,737r-7,-7l5935,730r-8,l5921,737r,16l5927,759r117,l6051,753r,-16xm6051,666r-7,-6l5935,660r-8,l5921,666r,16l5927,689r117,l6051,682r,-16xm6185,801r-29,l6156,856r-55,l6101,801r-28,l6073,940r28,l6101,879r55,l6156,940r29,l6185,801xm6190,730r-28,-9l6160,732r-4,7l6145,749r-6,2l6121,751r-8,-4l6100,732r-3,-12l6097,686r3,-12l6113,659r9,-4l6139,655r7,2l6156,665r4,6l6161,678r28,-6l6186,661r-5,-9l6175,646r-9,-6l6157,635r-11,-3l6133,631r-14,1l6107,636r-11,6l6086,650r-8,11l6072,673r-3,15l6068,704r1,16l6072,734r6,12l6086,756r9,8l6106,770r12,4l6132,775r15,l6159,771r20,-15l6186,745r4,-15xm6619,886l6512,702r-4,-6l6499,693r-14,8l6483,710r111,191l6603,903r13,-8l6619,886xm6822,524r-6,-6l6594,518r-6,6l6588,540r6,7l6808,547r8,l6822,540r,-16xm6927,710r-2,-9l6911,693r-9,3l6796,880r-4,6l6794,895r14,8l6816,901,6927,710xm7192,702r-7,-7l7001,695r-25,-43l6976,710,6841,943r-271,l6434,710,6570,476r270,l6976,710r,-58l6863,458r,-4l6858,449r-1,-1l6857,448r,l6856,448r-7,-2l6845,448r-280,l6562,446r-8,2l6554,448r-1,l6553,448r,1l6547,454r,4l6409,695r-184,l6217,695r-7,7l6210,717r7,7l6409,724r138,237l6547,965r6,5l6553,971r,l6554,971r,l6562,973r3,-2l6845,971r4,2l6856,971r1,l6857,971r,l6858,971r5,-6l6863,961,7001,724r176,l7185,724r7,-7l7192,702xm7346,703r-1,-16l7341,673r-5,-12l7331,655r-4,-5l7317,642r,l7317,687r,32l7313,731r-7,8l7299,747r-9,4l7267,751r-9,-4l7243,731r-3,-12l7240,687r3,-12l7250,667r7,-8l7267,655r23,l7299,659r14,16l7317,687r,-45l7306,636r-13,-4l7278,631r-11,l7257,633r-16,6l7235,643r-5,6l7224,655r-4,6l7217,668r-4,10l7210,690r,14l7212,720r3,13l7221,746r8,10l7239,764r11,6l7264,774r14,1l7293,774r13,-4l7318,764r10,-8l7332,751r4,-6l7341,733r4,-13l7345,719r1,-15l7346,703xm7346,1197r-1,-16l7342,1167r-6,-12l7332,1149r-4,-4l7318,1136r-1,l7317,1181r,32l7314,1225r-15,16l7290,1245r-22,l7258,1241r-7,-8l7244,1225r-4,-12l7240,1181r3,-12l7258,1153r9,-4l7290,1149r10,4l7307,1161r7,8l7317,1181r,-45l7306,1130r-13,-3l7279,1125r-12,l7257,1127r-9,4l7242,1134r-6,4l7230,1143r-5,6l7221,1155r-4,8l7213,1172r-2,12l7211,1198r1,16l7216,1228r5,12l7229,1250r10,9l7251,1265r13,3l7279,1269r15,-1l7307,1265r11,-6l7328,1250r4,-5l7336,1240r6,-12l7345,1214r,-1l7346,1198r,-1xm7912,1134l7805,950r-4,-7l7792,941r-14,8l7776,957r111,191l7896,1151r14,-8l7912,1134xm8116,772r-7,-6l7887,766r-6,6l7881,788r6,6l8101,794r8,l8116,788r,-16xm8221,957r-3,-8l8204,941r-8,2l8089,1127r-4,7l8087,1143r14,8l8110,1148,8221,957xm8302,957r,-1l8300,949r-4,-2l8269,900r,57l8134,1190r-271,l7728,957,7863,724r271,l8269,957r,-57l8156,706r,-4l8151,696r-1,l8150,695r,l8149,695r-7,-2l8138,695r-280,l7855,693r-8,2l7847,695r,l7846,696r,l7840,702r,3l7703,943r-235,l7465,941r-8,2l7432,943r-13,-22l7417,914r-3,-3l7341,786r-9,-2l7318,792r-2,8l7387,922r-99,169l7291,1100r14,8l7313,1105r90,-154l7409,961r,4l7415,970r,1l7415,971r1,l7416,971r8,2l7427,971r13,l7350,1126r2,9l7366,1143r9,-2l7473,971r230,l7840,1209r,4l7846,1218r,1l7847,1219r,l7847,1219r8,2l7858,1219r280,l8142,1221r7,-2l8150,1219r,l8150,1219r1,-1l8156,1213r,-5l8296,968r4,-2l8302,958r,-1l8302,957r,xe" fillcolor="black" stroked="f">
              <v:stroke joinstyle="round"/>
              <v:formulas/>
              <v:path arrowok="t" o:connecttype="segments"/>
            </v:shape>
            <v:shape id="_x0000_s1186" style="position:absolute;left:4196;top:382;width:4236;height:1430" coordorigin="4196,382" coordsize="4236,1430" o:spt="100" adj="0,,0" path="m4196,1740r6,28l4217,1791r23,15l4268,1812r4092,l8388,1806r23,-15l8426,1768r1,-4l4220,1764r-24,-24xm8427,1764r-4207,l8427,1764r,l8312,1764r115,xm8360,382r24,24l8384,1693r-6,27l8363,1743r-23,15l8312,1764r115,l8432,1740r,-1286l8426,426r-15,-23l8388,388r-28,-6xe" fillcolor="black" stroked="f">
              <v:fill opacity="16191f"/>
              <v:stroke joinstyle="round"/>
              <v:formulas/>
              <v:path arrowok="t" o:connecttype="segments"/>
            </v:shape>
            <v:shape id="_x0000_s1185" style="position:absolute;left:4148;top:334;width:4236;height:1430" coordorigin="4148,334" coordsize="4236,1430" path="m4148,1693r,-202l4148,1049r,-442l4148,406r44,-66l4220,334r640,l6266,334r1407,l8312,334r28,6l8384,406r,201l8384,1049r,442l8384,1693r-44,65l8312,1764r-639,l6266,1764r-1406,l4220,1764r-28,-6l4148,1693r,-202l4148,1049r,-442l4148,406e" filled="f" strokeweight=".21025mm">
              <v:path arrowok="t"/>
            </v:shape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9"/>
        <w:jc w:val="both"/>
        <w:rPr>
          <w:b/>
        </w:rPr>
      </w:pPr>
    </w:p>
    <w:p w:rsidR="00A06D90" w:rsidRPr="004E722D" w:rsidRDefault="00B725AE" w:rsidP="004E722D">
      <w:pPr>
        <w:spacing w:line="355" w:lineRule="auto"/>
        <w:ind w:left="26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FTIR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: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3400cm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5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NH,</w:t>
      </w:r>
      <w:r w:rsidRPr="004E722D">
        <w:rPr>
          <w:b/>
          <w:spacing w:val="20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3100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2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,</w:t>
      </w:r>
      <w:r w:rsidRPr="004E722D">
        <w:rPr>
          <w:b/>
          <w:spacing w:val="22"/>
          <w:sz w:val="24"/>
          <w:szCs w:val="24"/>
        </w:rPr>
        <w:t xml:space="preserve"> </w:t>
      </w:r>
      <w:proofErr w:type="spellStart"/>
      <w:r w:rsidRPr="004E722D">
        <w:rPr>
          <w:b/>
          <w:sz w:val="24"/>
          <w:szCs w:val="24"/>
        </w:rPr>
        <w:t>Ar</w:t>
      </w:r>
      <w:proofErr w:type="spellEnd"/>
      <w:r w:rsidRPr="004E722D">
        <w:rPr>
          <w:b/>
          <w:sz w:val="24"/>
          <w:szCs w:val="24"/>
        </w:rPr>
        <w:t>-CH,</w:t>
      </w:r>
      <w:r w:rsidRPr="004E722D">
        <w:rPr>
          <w:b/>
          <w:spacing w:val="46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1620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2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C=O,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1430</w:t>
      </w:r>
      <w:r w:rsidRPr="004E722D">
        <w:rPr>
          <w:b/>
          <w:spacing w:val="2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1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C=N,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1180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3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C-O-C,</w:t>
      </w:r>
      <w:r w:rsidRPr="004E722D">
        <w:rPr>
          <w:b/>
          <w:spacing w:val="-57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760</w:t>
      </w:r>
      <w:r w:rsidRPr="004E722D">
        <w:rPr>
          <w:b/>
          <w:spacing w:val="-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1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C-Cl.</w:t>
      </w:r>
    </w:p>
    <w:p w:rsidR="00A06D90" w:rsidRPr="004E722D" w:rsidRDefault="00B725AE" w:rsidP="004E722D">
      <w:pPr>
        <w:pStyle w:val="Heading1"/>
        <w:spacing w:before="6"/>
        <w:jc w:val="both"/>
      </w:pPr>
      <w:r w:rsidRPr="004E722D">
        <w:t>TABLE</w:t>
      </w:r>
      <w:r w:rsidRPr="004E722D">
        <w:rPr>
          <w:spacing w:val="-2"/>
        </w:rPr>
        <w:t xml:space="preserve"> </w:t>
      </w:r>
      <w:r w:rsidRPr="004E722D">
        <w:t>NO-2</w:t>
      </w:r>
    </w:p>
    <w:p w:rsidR="00A06D90" w:rsidRPr="004E722D" w:rsidRDefault="00B725AE" w:rsidP="004E722D">
      <w:pPr>
        <w:spacing w:before="136"/>
        <w:ind w:left="26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  <w:vertAlign w:val="superscript"/>
        </w:rPr>
        <w:t>1</w:t>
      </w:r>
      <w:r w:rsidRPr="004E722D">
        <w:rPr>
          <w:b/>
          <w:position w:val="1"/>
          <w:sz w:val="24"/>
          <w:szCs w:val="24"/>
        </w:rPr>
        <w:t>HNMR</w:t>
      </w:r>
      <w:r w:rsidRPr="004E722D">
        <w:rPr>
          <w:b/>
          <w:spacing w:val="-1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Spectra</w:t>
      </w:r>
      <w:r w:rsidRPr="004E722D">
        <w:rPr>
          <w:b/>
          <w:spacing w:val="-1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(DMSO-d</w:t>
      </w:r>
      <w:r w:rsidRPr="004E722D">
        <w:rPr>
          <w:b/>
          <w:sz w:val="24"/>
          <w:szCs w:val="24"/>
        </w:rPr>
        <w:t>6</w:t>
      </w:r>
      <w:r w:rsidRPr="004E722D">
        <w:rPr>
          <w:b/>
          <w:position w:val="1"/>
          <w:sz w:val="24"/>
          <w:szCs w:val="24"/>
        </w:rPr>
        <w:t>, δ</w:t>
      </w:r>
      <w:r w:rsidRPr="004E722D">
        <w:rPr>
          <w:b/>
          <w:spacing w:val="-2"/>
          <w:position w:val="1"/>
          <w:sz w:val="24"/>
          <w:szCs w:val="24"/>
        </w:rPr>
        <w:t xml:space="preserve"> </w:t>
      </w:r>
      <w:proofErr w:type="spellStart"/>
      <w:r w:rsidRPr="004E722D">
        <w:rPr>
          <w:b/>
          <w:position w:val="1"/>
          <w:sz w:val="24"/>
          <w:szCs w:val="24"/>
        </w:rPr>
        <w:t>ppm</w:t>
      </w:r>
      <w:proofErr w:type="spellEnd"/>
      <w:r w:rsidRPr="004E722D">
        <w:rPr>
          <w:b/>
          <w:position w:val="1"/>
          <w:sz w:val="24"/>
          <w:szCs w:val="24"/>
        </w:rPr>
        <w:t>):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4"/>
        <w:jc w:val="both"/>
        <w:rPr>
          <w:b/>
        </w:rPr>
      </w:pPr>
    </w:p>
    <w:tbl>
      <w:tblPr>
        <w:tblW w:w="0" w:type="auto"/>
        <w:tblInd w:w="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3"/>
        <w:gridCol w:w="2132"/>
        <w:gridCol w:w="1707"/>
        <w:gridCol w:w="2435"/>
      </w:tblGrid>
      <w:tr w:rsidR="00A06D90" w:rsidRPr="004E722D">
        <w:trPr>
          <w:trHeight w:val="414"/>
        </w:trPr>
        <w:tc>
          <w:tcPr>
            <w:tcW w:w="1753" w:type="dxa"/>
          </w:tcPr>
          <w:p w:rsidR="00A06D90" w:rsidRPr="004E722D" w:rsidRDefault="00B725AE" w:rsidP="004E722D">
            <w:pPr>
              <w:pStyle w:val="TableParagraph"/>
              <w:spacing w:before="1"/>
              <w:ind w:right="159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Value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(δ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b/>
                <w:sz w:val="24"/>
                <w:szCs w:val="24"/>
              </w:rPr>
              <w:t>ppm</w:t>
            </w:r>
            <w:proofErr w:type="spellEnd"/>
            <w:r w:rsidRPr="004E72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A06D90" w:rsidRPr="004E722D" w:rsidRDefault="00B725AE" w:rsidP="004E722D">
            <w:pPr>
              <w:pStyle w:val="TableParagraph"/>
              <w:spacing w:before="1"/>
              <w:ind w:right="13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Nature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segment</w:t>
            </w:r>
          </w:p>
        </w:tc>
        <w:tc>
          <w:tcPr>
            <w:tcW w:w="1707" w:type="dxa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No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  <w:tc>
          <w:tcPr>
            <w:tcW w:w="2435" w:type="dxa"/>
          </w:tcPr>
          <w:p w:rsidR="00A06D90" w:rsidRPr="004E722D" w:rsidRDefault="00B725AE" w:rsidP="004E722D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Types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</w:tr>
      <w:tr w:rsidR="00A06D90" w:rsidRPr="004E722D">
        <w:trPr>
          <w:trHeight w:val="418"/>
        </w:trPr>
        <w:tc>
          <w:tcPr>
            <w:tcW w:w="1753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3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11.2-11.4</w:t>
            </w:r>
          </w:p>
        </w:tc>
        <w:tc>
          <w:tcPr>
            <w:tcW w:w="2132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Broad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singlet</w:t>
            </w:r>
          </w:p>
        </w:tc>
        <w:tc>
          <w:tcPr>
            <w:tcW w:w="1707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8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</w:p>
        </w:tc>
        <w:tc>
          <w:tcPr>
            <w:tcW w:w="2435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NH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NH-</w:t>
            </w:r>
            <w:r w:rsidRPr="004E722D">
              <w:rPr>
                <w:sz w:val="24"/>
                <w:szCs w:val="24"/>
              </w:rPr>
              <w:t>N</w:t>
            </w:r>
          </w:p>
        </w:tc>
      </w:tr>
      <w:tr w:rsidR="00A06D90" w:rsidRPr="004E722D">
        <w:trPr>
          <w:trHeight w:val="551"/>
        </w:trPr>
        <w:tc>
          <w:tcPr>
            <w:tcW w:w="1753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7.3-8.5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89"/>
              <w:jc w:val="both"/>
              <w:rPr>
                <w:sz w:val="24"/>
                <w:szCs w:val="24"/>
              </w:rPr>
            </w:pPr>
            <w:proofErr w:type="spellStart"/>
            <w:r w:rsidRPr="004E722D">
              <w:rPr>
                <w:sz w:val="24"/>
                <w:szCs w:val="24"/>
              </w:rPr>
              <w:t>Multiplet</w:t>
            </w:r>
            <w:proofErr w:type="spellEnd"/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1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15H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14H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sz w:val="24"/>
                <w:szCs w:val="24"/>
              </w:rPr>
              <w:t>Ar</w:t>
            </w:r>
            <w:proofErr w:type="spellEnd"/>
            <w:r w:rsidRPr="004E722D">
              <w:rPr>
                <w:sz w:val="24"/>
                <w:szCs w:val="24"/>
              </w:rPr>
              <w:t>-H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and</w:t>
            </w:r>
          </w:p>
        </w:tc>
      </w:tr>
      <w:tr w:rsidR="00A06D90" w:rsidRPr="004E722D">
        <w:trPr>
          <w:trHeight w:val="685"/>
        </w:trPr>
        <w:tc>
          <w:tcPr>
            <w:tcW w:w="1753" w:type="dxa"/>
            <w:tcBorders>
              <w:top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CH of</w:t>
            </w:r>
            <w:r w:rsidRPr="004E722D">
              <w:rPr>
                <w:spacing w:val="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N=</w:t>
            </w:r>
            <w:r w:rsidRPr="004E722D">
              <w:rPr>
                <w:b/>
                <w:sz w:val="24"/>
                <w:szCs w:val="24"/>
              </w:rPr>
              <w:t>CH</w:t>
            </w:r>
          </w:p>
        </w:tc>
      </w:tr>
    </w:tbl>
    <w:p w:rsidR="00A06D90" w:rsidRPr="004E722D" w:rsidRDefault="00B725AE" w:rsidP="004E722D">
      <w:pPr>
        <w:pStyle w:val="BodyText"/>
        <w:spacing w:line="275" w:lineRule="exact"/>
        <w:ind w:left="260"/>
        <w:jc w:val="both"/>
      </w:pPr>
      <w:r w:rsidRPr="004E722D">
        <w:t>Mass</w:t>
      </w:r>
      <w:r w:rsidRPr="004E722D">
        <w:rPr>
          <w:spacing w:val="-1"/>
        </w:rPr>
        <w:t xml:space="preserve"> </w:t>
      </w:r>
      <w:r w:rsidRPr="004E722D">
        <w:t>spectrometry</w:t>
      </w:r>
      <w:r w:rsidRPr="004E722D">
        <w:rPr>
          <w:spacing w:val="-1"/>
        </w:rPr>
        <w:t xml:space="preserve"> </w:t>
      </w:r>
      <w:r w:rsidRPr="004E722D">
        <w:t>M/Z</w:t>
      </w:r>
      <w:r w:rsidRPr="004E722D">
        <w:rPr>
          <w:spacing w:val="2"/>
        </w:rPr>
        <w:t xml:space="preserve"> </w:t>
      </w:r>
      <w:r w:rsidRPr="004E722D">
        <w:t>Molecular</w:t>
      </w:r>
      <w:r w:rsidRPr="004E722D">
        <w:rPr>
          <w:spacing w:val="-3"/>
        </w:rPr>
        <w:t xml:space="preserve"> </w:t>
      </w:r>
      <w:r w:rsidRPr="004E722D">
        <w:t>ion</w:t>
      </w:r>
      <w:r w:rsidRPr="004E722D">
        <w:rPr>
          <w:spacing w:val="-1"/>
        </w:rPr>
        <w:t xml:space="preserve"> </w:t>
      </w:r>
      <w:r w:rsidRPr="004E722D">
        <w:t>peak</w:t>
      </w:r>
      <w:r w:rsidRPr="004E722D">
        <w:rPr>
          <w:spacing w:val="-1"/>
        </w:rPr>
        <w:t xml:space="preserve"> </w:t>
      </w:r>
      <w:r w:rsidRPr="004E722D">
        <w:t>404,</w:t>
      </w:r>
      <w:r w:rsidRPr="004E722D">
        <w:rPr>
          <w:spacing w:val="1"/>
        </w:rPr>
        <w:t xml:space="preserve"> </w:t>
      </w:r>
      <w:r w:rsidRPr="004E722D">
        <w:t>Base</w:t>
      </w:r>
      <w:r w:rsidRPr="004E722D">
        <w:rPr>
          <w:spacing w:val="-2"/>
        </w:rPr>
        <w:t xml:space="preserve"> </w:t>
      </w:r>
      <w:r w:rsidRPr="004E722D">
        <w:t>peak 370</w:t>
      </w:r>
    </w:p>
    <w:p w:rsidR="00A06D90" w:rsidRPr="004E722D" w:rsidRDefault="00A06D90" w:rsidP="004E722D">
      <w:pPr>
        <w:spacing w:line="275" w:lineRule="exact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B725AE" w:rsidP="004E722D">
      <w:pPr>
        <w:pStyle w:val="Heading1"/>
        <w:spacing w:before="79" w:line="360" w:lineRule="auto"/>
        <w:ind w:right="6599"/>
        <w:jc w:val="both"/>
      </w:pPr>
      <w:r w:rsidRPr="004E722D">
        <w:lastRenderedPageBreak/>
        <w:t>RESULTS AND DISCUSSION</w:t>
      </w:r>
      <w:r w:rsidRPr="004E722D">
        <w:rPr>
          <w:spacing w:val="-58"/>
        </w:rPr>
        <w:t xml:space="preserve"> </w:t>
      </w:r>
      <w:r w:rsidRPr="004E722D">
        <w:t>TABLE</w:t>
      </w:r>
      <w:r w:rsidRPr="004E722D">
        <w:rPr>
          <w:spacing w:val="-1"/>
        </w:rPr>
        <w:t xml:space="preserve"> </w:t>
      </w:r>
      <w:r w:rsidRPr="004E722D">
        <w:t>NO-3</w:t>
      </w:r>
    </w:p>
    <w:p w:rsidR="00A06D90" w:rsidRPr="004E722D" w:rsidRDefault="00B725AE" w:rsidP="004E722D">
      <w:pPr>
        <w:spacing w:before="137"/>
        <w:ind w:left="26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MOLECULAR</w:t>
      </w:r>
      <w:r w:rsidRPr="004E722D">
        <w:rPr>
          <w:b/>
          <w:spacing w:val="-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DOCKING:</w:t>
      </w: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tbl>
      <w:tblPr>
        <w:tblW w:w="0" w:type="auto"/>
        <w:tblInd w:w="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407"/>
        <w:gridCol w:w="1133"/>
        <w:gridCol w:w="1702"/>
        <w:gridCol w:w="1561"/>
        <w:gridCol w:w="2012"/>
      </w:tblGrid>
      <w:tr w:rsidR="00A06D90" w:rsidRPr="004E722D">
        <w:trPr>
          <w:trHeight w:val="829"/>
        </w:trPr>
        <w:tc>
          <w:tcPr>
            <w:tcW w:w="816" w:type="dxa"/>
            <w:tcBorders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40" w:right="133"/>
              <w:jc w:val="both"/>
              <w:rPr>
                <w:b/>
                <w:sz w:val="24"/>
                <w:szCs w:val="24"/>
              </w:rPr>
            </w:pPr>
            <w:proofErr w:type="spellStart"/>
            <w:r w:rsidRPr="004E722D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11" w:right="9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Compound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111" w:right="9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23" w:right="105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Docking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119" w:right="105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72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Glide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Energy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28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(kcal/mole)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222"/>
              <w:jc w:val="both"/>
              <w:rPr>
                <w:b/>
                <w:sz w:val="24"/>
                <w:szCs w:val="24"/>
              </w:rPr>
            </w:pPr>
            <w:proofErr w:type="spellStart"/>
            <w:r w:rsidRPr="004E722D">
              <w:rPr>
                <w:b/>
                <w:sz w:val="24"/>
                <w:szCs w:val="24"/>
              </w:rPr>
              <w:t>Aminoacid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7"/>
              <w:ind w:left="21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Interaction</w:t>
            </w:r>
          </w:p>
        </w:tc>
        <w:tc>
          <w:tcPr>
            <w:tcW w:w="2012" w:type="dxa"/>
            <w:tcBorders>
              <w:lef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279" w:right="26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Type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279" w:right="261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Interaction</w:t>
            </w:r>
          </w:p>
        </w:tc>
      </w:tr>
      <w:tr w:rsidR="00A06D90" w:rsidRPr="004E722D">
        <w:trPr>
          <w:trHeight w:val="827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-6.091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-42.33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7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  <w:p w:rsidR="00A06D90" w:rsidRPr="004E722D" w:rsidRDefault="00B725AE" w:rsidP="004E722D">
            <w:pPr>
              <w:pStyle w:val="TableParagraph"/>
              <w:spacing w:before="139"/>
              <w:ind w:left="45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Val-79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9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Halogen-Bond</w:t>
            </w:r>
          </w:p>
        </w:tc>
      </w:tr>
      <w:tr w:rsidR="00A06D90" w:rsidRPr="004E722D">
        <w:trPr>
          <w:trHeight w:val="1243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-6.188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-45.96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491" w:firstLine="5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R-84</w:t>
            </w:r>
          </w:p>
          <w:p w:rsidR="00A06D90" w:rsidRPr="004E722D" w:rsidRDefault="00B725AE" w:rsidP="004E722D">
            <w:pPr>
              <w:pStyle w:val="TableParagraph"/>
              <w:spacing w:before="5" w:line="410" w:lineRule="atLeast"/>
              <w:ind w:left="537" w:right="471" w:hanging="4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T-173</w:t>
            </w:r>
            <w:r w:rsidRPr="004E722D">
              <w:rPr>
                <w:spacing w:val="-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D-81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6" w:line="360" w:lineRule="auto"/>
              <w:ind w:left="623" w:right="553" w:hanging="48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  <w:r w:rsidRPr="004E722D">
              <w:rPr>
                <w:spacing w:val="-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41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-3.588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-32.01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6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</w:tc>
      </w:tr>
      <w:tr w:rsidR="00A06D90" w:rsidRPr="004E722D">
        <w:trPr>
          <w:trHeight w:val="827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-6.735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-49.29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7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  <w:p w:rsidR="00A06D90" w:rsidRPr="004E722D" w:rsidRDefault="00B725AE" w:rsidP="004E722D">
            <w:pPr>
              <w:pStyle w:val="TableParagraph"/>
              <w:spacing w:before="139"/>
              <w:ind w:left="4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Lys-93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9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Halogen-Bond</w:t>
            </w:r>
          </w:p>
        </w:tc>
      </w:tr>
      <w:tr w:rsidR="00A06D90" w:rsidRPr="004E722D">
        <w:trPr>
          <w:trHeight w:val="83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-5.806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-49.31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48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R-144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49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T-173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5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7"/>
              <w:ind w:left="62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41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-5.526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-43.71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7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Thr-173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58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124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-5.955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-48.26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Arg-84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5" w:line="410" w:lineRule="atLeast"/>
              <w:ind w:left="301" w:right="282"/>
              <w:jc w:val="both"/>
              <w:rPr>
                <w:sz w:val="24"/>
                <w:szCs w:val="24"/>
              </w:rPr>
            </w:pPr>
            <w:r w:rsidRPr="004E722D">
              <w:rPr>
                <w:spacing w:val="-1"/>
                <w:sz w:val="24"/>
                <w:szCs w:val="24"/>
              </w:rPr>
              <w:t>Halogen-Bond</w:t>
            </w:r>
            <w:r w:rsidRPr="004E722D">
              <w:rPr>
                <w:spacing w:val="-57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827"/>
        </w:trPr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-4.877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-40.93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7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  <w:p w:rsidR="00A06D90" w:rsidRPr="004E722D" w:rsidRDefault="00B725AE" w:rsidP="004E722D">
            <w:pPr>
              <w:pStyle w:val="TableParagraph"/>
              <w:spacing w:before="139"/>
              <w:ind w:left="45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Val-79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58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H-Bond</w:t>
            </w:r>
          </w:p>
          <w:p w:rsidR="00A06D90" w:rsidRPr="004E722D" w:rsidRDefault="00B725AE" w:rsidP="004E722D">
            <w:pPr>
              <w:pStyle w:val="TableParagraph"/>
              <w:spacing w:before="139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Halogen-Bond</w:t>
            </w:r>
          </w:p>
        </w:tc>
      </w:tr>
    </w:tbl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pStyle w:val="BodyText"/>
        <w:spacing w:before="161" w:line="360" w:lineRule="auto"/>
        <w:ind w:left="260" w:right="115" w:firstLine="719"/>
        <w:jc w:val="both"/>
      </w:pPr>
      <w:r w:rsidRPr="004E722D">
        <w:t>All the synthesized 8 compounds (</w:t>
      </w:r>
      <w:r w:rsidRPr="004E722D">
        <w:rPr>
          <w:b/>
        </w:rPr>
        <w:t>TM1-TM8</w:t>
      </w:r>
      <w:r w:rsidRPr="004E722D">
        <w:t>) were subjected for docking studies with</w:t>
      </w:r>
      <w:r w:rsidRPr="004E722D">
        <w:rPr>
          <w:spacing w:val="1"/>
        </w:rPr>
        <w:t xml:space="preserve"> </w:t>
      </w:r>
      <w:proofErr w:type="spellStart"/>
      <w:r w:rsidRPr="004E722D">
        <w:t>gyrase</w:t>
      </w:r>
      <w:proofErr w:type="spellEnd"/>
      <w:r w:rsidRPr="004E722D">
        <w:t xml:space="preserve"> B</w:t>
      </w:r>
      <w:r w:rsidRPr="004E722D">
        <w:rPr>
          <w:spacing w:val="1"/>
        </w:rPr>
        <w:t xml:space="preserve"> </w:t>
      </w:r>
      <w:r w:rsidRPr="004E722D">
        <w:t>ATP-binding domain</w:t>
      </w:r>
      <w:r w:rsidRPr="004E722D">
        <w:rPr>
          <w:spacing w:val="1"/>
        </w:rPr>
        <w:t xml:space="preserve"> </w:t>
      </w:r>
      <w:r w:rsidRPr="004E722D">
        <w:t xml:space="preserve">of DNA </w:t>
      </w:r>
      <w:proofErr w:type="spellStart"/>
      <w:r w:rsidRPr="004E722D">
        <w:t>gyrase</w:t>
      </w:r>
      <w:proofErr w:type="spellEnd"/>
      <w:r w:rsidRPr="004E722D">
        <w:rPr>
          <w:spacing w:val="1"/>
        </w:rPr>
        <w:t xml:space="preserve"> </w:t>
      </w:r>
      <w:r w:rsidRPr="004E722D">
        <w:t>(PDBID</w:t>
      </w:r>
      <w:r w:rsidRPr="004E722D">
        <w:rPr>
          <w:spacing w:val="1"/>
        </w:rPr>
        <w:t xml:space="preserve"> </w:t>
      </w:r>
      <w:r w:rsidRPr="004E722D">
        <w:rPr>
          <w:b/>
        </w:rPr>
        <w:t>3U2D</w:t>
      </w:r>
      <w:r w:rsidRPr="004E722D">
        <w:t>). Total</w:t>
      </w:r>
      <w:r w:rsidRPr="004E722D">
        <w:rPr>
          <w:spacing w:val="60"/>
        </w:rPr>
        <w:t xml:space="preserve"> </w:t>
      </w:r>
      <w:r w:rsidRPr="004E722D">
        <w:t>8 synthesized compounds</w:t>
      </w:r>
      <w:r w:rsidRPr="004E722D">
        <w:rPr>
          <w:spacing w:val="1"/>
        </w:rPr>
        <w:t xml:space="preserve"> </w:t>
      </w:r>
      <w:r w:rsidRPr="004E722D">
        <w:t xml:space="preserve">were docked into the newly generated grid of DNA </w:t>
      </w:r>
      <w:proofErr w:type="spellStart"/>
      <w:r w:rsidRPr="004E722D">
        <w:t>gyrase</w:t>
      </w:r>
      <w:proofErr w:type="spellEnd"/>
      <w:r w:rsidRPr="004E722D">
        <w:t xml:space="preserve"> enzyme (</w:t>
      </w:r>
      <w:r w:rsidRPr="004E722D">
        <w:rPr>
          <w:b/>
        </w:rPr>
        <w:t>3U2D</w:t>
      </w:r>
      <w:r w:rsidRPr="004E722D">
        <w:t>). The 3D structures of the</w:t>
      </w:r>
      <w:r w:rsidRPr="004E722D">
        <w:rPr>
          <w:spacing w:val="-57"/>
        </w:rPr>
        <w:t xml:space="preserve"> </w:t>
      </w:r>
      <w:r w:rsidRPr="004E722D">
        <w:t xml:space="preserve">synthesized compounds were docked into three dimensional structure of target DNA </w:t>
      </w:r>
      <w:proofErr w:type="spellStart"/>
      <w:r w:rsidRPr="004E722D">
        <w:t>gyrase</w:t>
      </w:r>
      <w:proofErr w:type="spellEnd"/>
      <w:r w:rsidRPr="004E722D">
        <w:t xml:space="preserve"> enzyme.</w:t>
      </w:r>
      <w:r w:rsidRPr="004E722D">
        <w:rPr>
          <w:spacing w:val="-57"/>
        </w:rPr>
        <w:t xml:space="preserve"> </w:t>
      </w:r>
      <w:r w:rsidRPr="004E722D">
        <w:t xml:space="preserve">The dock score of the docked compounds was in the range of </w:t>
      </w:r>
      <w:r w:rsidRPr="004E722D">
        <w:rPr>
          <w:b/>
        </w:rPr>
        <w:t>-6.73</w:t>
      </w:r>
      <w:r w:rsidRPr="004E722D">
        <w:rPr>
          <w:b/>
        </w:rPr>
        <w:t xml:space="preserve"> to -3.58. </w:t>
      </w:r>
      <w:r w:rsidRPr="004E722D">
        <w:t>Molecular docking</w:t>
      </w:r>
      <w:r w:rsidRPr="004E722D">
        <w:rPr>
          <w:spacing w:val="1"/>
        </w:rPr>
        <w:t xml:space="preserve"> </w:t>
      </w:r>
      <w:r w:rsidRPr="004E722D">
        <w:t>study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compounds</w:t>
      </w:r>
      <w:r w:rsidRPr="004E722D">
        <w:rPr>
          <w:spacing w:val="1"/>
        </w:rPr>
        <w:t xml:space="preserve"> </w:t>
      </w:r>
      <w:r w:rsidRPr="004E722D">
        <w:rPr>
          <w:b/>
        </w:rPr>
        <w:t>TM1-TM8</w:t>
      </w:r>
      <w:r w:rsidRPr="004E722D">
        <w:rPr>
          <w:b/>
          <w:spacing w:val="1"/>
        </w:rPr>
        <w:t xml:space="preserve"> </w:t>
      </w:r>
      <w:r w:rsidRPr="004E722D">
        <w:t>suggested</w:t>
      </w:r>
      <w:r w:rsidRPr="004E722D">
        <w:rPr>
          <w:spacing w:val="1"/>
        </w:rPr>
        <w:t xml:space="preserve"> </w:t>
      </w:r>
      <w:r w:rsidRPr="004E722D">
        <w:t>that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docked</w:t>
      </w:r>
      <w:r w:rsidRPr="004E722D">
        <w:rPr>
          <w:spacing w:val="1"/>
        </w:rPr>
        <w:t xml:space="preserve"> </w:t>
      </w:r>
      <w:r w:rsidRPr="004E722D">
        <w:t>compounds</w:t>
      </w:r>
      <w:r w:rsidRPr="004E722D">
        <w:rPr>
          <w:spacing w:val="1"/>
        </w:rPr>
        <w:t xml:space="preserve"> </w:t>
      </w:r>
      <w:r w:rsidRPr="004E722D">
        <w:t>found</w:t>
      </w:r>
      <w:r w:rsidRPr="004E722D">
        <w:rPr>
          <w:spacing w:val="1"/>
        </w:rPr>
        <w:t xml:space="preserve"> </w:t>
      </w:r>
      <w:r w:rsidRPr="004E722D">
        <w:t>to</w:t>
      </w:r>
      <w:r w:rsidRPr="004E722D">
        <w:rPr>
          <w:spacing w:val="1"/>
        </w:rPr>
        <w:t xml:space="preserve"> </w:t>
      </w:r>
      <w:r w:rsidRPr="004E722D">
        <w:t>interact</w:t>
      </w:r>
      <w:r w:rsidRPr="004E722D">
        <w:rPr>
          <w:spacing w:val="60"/>
        </w:rPr>
        <w:t xml:space="preserve"> </w:t>
      </w:r>
      <w:r w:rsidRPr="004E722D">
        <w:t>with</w:t>
      </w:r>
      <w:r w:rsidRPr="004E722D">
        <w:rPr>
          <w:spacing w:val="-57"/>
        </w:rPr>
        <w:t xml:space="preserve"> </w:t>
      </w:r>
      <w:r w:rsidRPr="004E722D">
        <w:t>enzyme</w:t>
      </w:r>
      <w:r w:rsidRPr="004E722D">
        <w:rPr>
          <w:spacing w:val="4"/>
        </w:rPr>
        <w:t xml:space="preserve"> </w:t>
      </w:r>
      <w:r w:rsidRPr="004E722D">
        <w:t>by</w:t>
      </w:r>
      <w:r w:rsidRPr="004E722D">
        <w:rPr>
          <w:spacing w:val="5"/>
        </w:rPr>
        <w:t xml:space="preserve"> </w:t>
      </w:r>
      <w:r w:rsidRPr="004E722D">
        <w:t>several</w:t>
      </w:r>
      <w:r w:rsidRPr="004E722D">
        <w:rPr>
          <w:spacing w:val="6"/>
        </w:rPr>
        <w:t xml:space="preserve"> </w:t>
      </w:r>
      <w:r w:rsidRPr="004E722D">
        <w:t>Van</w:t>
      </w:r>
      <w:r w:rsidRPr="004E722D">
        <w:rPr>
          <w:spacing w:val="5"/>
        </w:rPr>
        <w:t xml:space="preserve"> </w:t>
      </w:r>
      <w:proofErr w:type="spellStart"/>
      <w:r w:rsidRPr="004E722D">
        <w:t>der</w:t>
      </w:r>
      <w:proofErr w:type="spellEnd"/>
      <w:r w:rsidRPr="004E722D">
        <w:rPr>
          <w:spacing w:val="5"/>
        </w:rPr>
        <w:t xml:space="preserve"> </w:t>
      </w:r>
      <w:r w:rsidRPr="004E722D">
        <w:t>Waals,</w:t>
      </w:r>
      <w:r w:rsidRPr="004E722D">
        <w:rPr>
          <w:spacing w:val="6"/>
        </w:rPr>
        <w:t xml:space="preserve"> </w:t>
      </w:r>
      <w:r w:rsidRPr="004E722D">
        <w:t>covalent,</w:t>
      </w:r>
      <w:r w:rsidRPr="004E722D">
        <w:rPr>
          <w:spacing w:val="6"/>
        </w:rPr>
        <w:t xml:space="preserve"> </w:t>
      </w:r>
      <w:r w:rsidRPr="004E722D">
        <w:t>H-bond,</w:t>
      </w:r>
      <w:r w:rsidRPr="004E722D">
        <w:rPr>
          <w:spacing w:val="4"/>
        </w:rPr>
        <w:t xml:space="preserve"> </w:t>
      </w:r>
      <w:r w:rsidRPr="004E722D">
        <w:t>π-π</w:t>
      </w:r>
      <w:r w:rsidRPr="004E722D">
        <w:rPr>
          <w:spacing w:val="4"/>
        </w:rPr>
        <w:t xml:space="preserve"> </w:t>
      </w:r>
      <w:r w:rsidRPr="004E722D">
        <w:t>and</w:t>
      </w:r>
      <w:r w:rsidRPr="004E722D">
        <w:rPr>
          <w:spacing w:val="5"/>
        </w:rPr>
        <w:t xml:space="preserve"> </w:t>
      </w:r>
      <w:r w:rsidRPr="004E722D">
        <w:t>π-</w:t>
      </w:r>
      <w:proofErr w:type="spellStart"/>
      <w:r w:rsidRPr="004E722D">
        <w:t>cation</w:t>
      </w:r>
      <w:proofErr w:type="spellEnd"/>
      <w:r w:rsidRPr="004E722D">
        <w:rPr>
          <w:spacing w:val="5"/>
        </w:rPr>
        <w:t xml:space="preserve"> </w:t>
      </w:r>
      <w:r w:rsidRPr="004E722D">
        <w:t>interactions,</w:t>
      </w:r>
      <w:r w:rsidRPr="004E722D">
        <w:rPr>
          <w:spacing w:val="6"/>
        </w:rPr>
        <w:t xml:space="preserve"> </w:t>
      </w:r>
      <w:r w:rsidRPr="004E722D">
        <w:t>among</w:t>
      </w:r>
      <w:r w:rsidRPr="004E722D">
        <w:rPr>
          <w:spacing w:val="6"/>
        </w:rPr>
        <w:t xml:space="preserve"> </w:t>
      </w:r>
      <w:r w:rsidRPr="004E722D">
        <w:t>these</w:t>
      </w:r>
      <w:r w:rsidRPr="004E722D">
        <w:rPr>
          <w:spacing w:val="4"/>
        </w:rPr>
        <w:t xml:space="preserve"> </w:t>
      </w:r>
      <w:r w:rsidRPr="004E722D">
        <w:t>the</w:t>
      </w:r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B725AE" w:rsidP="004E722D">
      <w:pPr>
        <w:pStyle w:val="BodyText"/>
        <w:spacing w:before="79" w:line="360" w:lineRule="auto"/>
        <w:ind w:left="260" w:right="116"/>
        <w:jc w:val="both"/>
      </w:pPr>
      <w:proofErr w:type="gramStart"/>
      <w:r w:rsidRPr="004E722D">
        <w:lastRenderedPageBreak/>
        <w:t>π-</w:t>
      </w:r>
      <w:proofErr w:type="spellStart"/>
      <w:r w:rsidRPr="004E722D">
        <w:t>cation</w:t>
      </w:r>
      <w:proofErr w:type="spellEnd"/>
      <w:proofErr w:type="gramEnd"/>
      <w:r w:rsidRPr="004E722D">
        <w:t xml:space="preserve"> bond interactions are the key force for binding of compounds</w:t>
      </w:r>
      <w:r w:rsidRPr="004E722D">
        <w:rPr>
          <w:spacing w:val="60"/>
        </w:rPr>
        <w:t xml:space="preserve"> </w:t>
      </w:r>
      <w:r w:rsidRPr="004E722D">
        <w:rPr>
          <w:b/>
        </w:rPr>
        <w:t xml:space="preserve">TM1-TM8 </w:t>
      </w:r>
      <w:r w:rsidRPr="004E722D">
        <w:t xml:space="preserve">with </w:t>
      </w:r>
      <w:r w:rsidRPr="004E722D">
        <w:rPr>
          <w:b/>
        </w:rPr>
        <w:t>3U2D</w:t>
      </w:r>
      <w:r w:rsidRPr="004E722D">
        <w:rPr>
          <w:b/>
          <w:spacing w:val="1"/>
        </w:rPr>
        <w:t xml:space="preserve"> </w:t>
      </w:r>
      <w:r w:rsidRPr="004E722D">
        <w:t xml:space="preserve">protein which was clearly observed from the </w:t>
      </w:r>
      <w:r w:rsidRPr="004E722D">
        <w:rPr>
          <w:b/>
        </w:rPr>
        <w:t xml:space="preserve">Table No 5 </w:t>
      </w:r>
      <w:r w:rsidRPr="004E722D">
        <w:t>the interaction map of enzyme and docked</w:t>
      </w:r>
      <w:r w:rsidRPr="004E722D">
        <w:rPr>
          <w:spacing w:val="1"/>
        </w:rPr>
        <w:t xml:space="preserve"> </w:t>
      </w:r>
      <w:r w:rsidRPr="004E722D">
        <w:t>compounds. However the affinity towards the enzyme was not strong as exp</w:t>
      </w:r>
      <w:r w:rsidRPr="004E722D">
        <w:t>ected which was also</w:t>
      </w:r>
      <w:r w:rsidRPr="004E722D">
        <w:rPr>
          <w:spacing w:val="1"/>
        </w:rPr>
        <w:t xml:space="preserve"> </w:t>
      </w:r>
      <w:r w:rsidRPr="004E722D">
        <w:t>reflected</w:t>
      </w:r>
      <w:r w:rsidRPr="004E722D">
        <w:rPr>
          <w:spacing w:val="-1"/>
        </w:rPr>
        <w:t xml:space="preserve"> </w:t>
      </w:r>
      <w:r w:rsidRPr="004E722D">
        <w:t>in the biological activity</w:t>
      </w:r>
      <w:r w:rsidRPr="004E722D">
        <w:rPr>
          <w:spacing w:val="-1"/>
        </w:rPr>
        <w:t xml:space="preserve"> </w:t>
      </w:r>
      <w:r w:rsidRPr="004E722D">
        <w:t>screening data</w:t>
      </w:r>
      <w:r w:rsidRPr="004E722D">
        <w:rPr>
          <w:spacing w:val="1"/>
        </w:rPr>
        <w:t xml:space="preserve"> </w:t>
      </w:r>
      <w:r w:rsidRPr="004E722D">
        <w:t xml:space="preserve">of </w:t>
      </w:r>
      <w:proofErr w:type="spellStart"/>
      <w:r w:rsidRPr="004E722D">
        <w:t>synthesised</w:t>
      </w:r>
      <w:proofErr w:type="spellEnd"/>
      <w:r w:rsidRPr="004E722D">
        <w:t xml:space="preserve"> compounds.</w:t>
      </w:r>
    </w:p>
    <w:p w:rsidR="00A06D90" w:rsidRPr="004E722D" w:rsidRDefault="00B725AE" w:rsidP="004E722D">
      <w:pPr>
        <w:pStyle w:val="Heading1"/>
        <w:ind w:left="1000" w:right="860"/>
        <w:jc w:val="both"/>
      </w:pPr>
      <w:r w:rsidRPr="004E722D">
        <w:t>Antibacterial</w:t>
      </w:r>
      <w:r w:rsidRPr="004E722D">
        <w:rPr>
          <w:spacing w:val="-2"/>
        </w:rPr>
        <w:t xml:space="preserve"> </w:t>
      </w:r>
      <w:r w:rsidRPr="004E722D">
        <w:t>activity</w:t>
      </w:r>
      <w:r w:rsidRPr="004E722D">
        <w:rPr>
          <w:spacing w:val="-1"/>
        </w:rPr>
        <w:t xml:space="preserve"> </w:t>
      </w:r>
      <w:r w:rsidRPr="004E722D">
        <w:t>data</w:t>
      </w:r>
      <w:r w:rsidRPr="004E722D">
        <w:rPr>
          <w:spacing w:val="-2"/>
        </w:rPr>
        <w:t xml:space="preserve"> </w:t>
      </w:r>
      <w:r w:rsidRPr="004E722D">
        <w:t>of</w:t>
      </w:r>
      <w:r w:rsidRPr="004E722D">
        <w:rPr>
          <w:spacing w:val="-1"/>
        </w:rPr>
        <w:t xml:space="preserve"> </w:t>
      </w:r>
      <w:r w:rsidRPr="004E722D">
        <w:t>newly</w:t>
      </w:r>
      <w:r w:rsidRPr="004E722D">
        <w:rPr>
          <w:spacing w:val="-2"/>
        </w:rPr>
        <w:t xml:space="preserve"> </w:t>
      </w:r>
      <w:r w:rsidRPr="004E722D">
        <w:t>synthesized</w:t>
      </w:r>
      <w:r w:rsidRPr="004E722D">
        <w:rPr>
          <w:spacing w:val="-1"/>
        </w:rPr>
        <w:t xml:space="preserve"> </w:t>
      </w:r>
      <w:r w:rsidRPr="004E722D">
        <w:t>compounds</w:t>
      </w:r>
      <w:r w:rsidRPr="004E722D">
        <w:rPr>
          <w:spacing w:val="2"/>
        </w:rPr>
        <w:t xml:space="preserve"> </w:t>
      </w:r>
      <w:r w:rsidRPr="004E722D">
        <w:t>(TM1-TM8)</w:t>
      </w:r>
      <w:r w:rsidRPr="004E722D">
        <w:rPr>
          <w:spacing w:val="-1"/>
        </w:rPr>
        <w:t xml:space="preserve"> </w:t>
      </w:r>
      <w:r w:rsidRPr="004E722D">
        <w:t>against</w:t>
      </w:r>
    </w:p>
    <w:p w:rsidR="00A06D90" w:rsidRPr="004E722D" w:rsidRDefault="00B725AE" w:rsidP="004E722D">
      <w:pPr>
        <w:spacing w:before="137"/>
        <w:ind w:left="1000" w:right="859"/>
        <w:jc w:val="both"/>
        <w:rPr>
          <w:b/>
          <w:i/>
          <w:sz w:val="24"/>
          <w:szCs w:val="24"/>
        </w:rPr>
      </w:pPr>
      <w:r w:rsidRPr="004E722D">
        <w:rPr>
          <w:b/>
          <w:i/>
          <w:sz w:val="24"/>
          <w:szCs w:val="24"/>
        </w:rPr>
        <w:t>Staphylococcus</w:t>
      </w:r>
      <w:r w:rsidRPr="004E722D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4E722D">
        <w:rPr>
          <w:b/>
          <w:i/>
          <w:sz w:val="24"/>
          <w:szCs w:val="24"/>
        </w:rPr>
        <w:t>aureus</w:t>
      </w:r>
      <w:proofErr w:type="spellEnd"/>
    </w:p>
    <w:p w:rsidR="00A06D90" w:rsidRPr="004E722D" w:rsidRDefault="00A06D90" w:rsidP="004E722D">
      <w:pPr>
        <w:pStyle w:val="Heading1"/>
        <w:spacing w:before="139"/>
        <w:jc w:val="both"/>
      </w:pPr>
      <w:r w:rsidRPr="004E722D">
        <w:pict>
          <v:line id="_x0000_s1183" style="position:absolute;left:0;text-align:left;z-index:-16623104;mso-position-horizontal-relative:page" from="179.95pt,28.25pt" to="98.8pt,105.8pt" strokeweight=".48pt">
            <w10:wrap anchorx="page"/>
          </v:line>
        </w:pict>
      </w:r>
      <w:r w:rsidR="00B725AE" w:rsidRPr="004E722D">
        <w:t>TABLE</w:t>
      </w:r>
      <w:r w:rsidR="00B725AE" w:rsidRPr="004E722D">
        <w:rPr>
          <w:spacing w:val="-1"/>
        </w:rPr>
        <w:t xml:space="preserve"> </w:t>
      </w:r>
      <w:r w:rsidR="00B725AE" w:rsidRPr="004E722D">
        <w:t>NO-4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tbl>
      <w:tblPr>
        <w:tblW w:w="0" w:type="auto"/>
        <w:tblInd w:w="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3"/>
        <w:gridCol w:w="1366"/>
        <w:gridCol w:w="1352"/>
        <w:gridCol w:w="1318"/>
        <w:gridCol w:w="1321"/>
        <w:gridCol w:w="1311"/>
      </w:tblGrid>
      <w:tr w:rsidR="00A06D90" w:rsidRPr="004E722D">
        <w:trPr>
          <w:trHeight w:val="518"/>
        </w:trPr>
        <w:tc>
          <w:tcPr>
            <w:tcW w:w="1633" w:type="dxa"/>
            <w:vMerge w:val="restart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Compound</w:t>
            </w:r>
          </w:p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61"/>
              <w:ind w:left="827"/>
              <w:jc w:val="both"/>
              <w:rPr>
                <w:b/>
                <w:sz w:val="24"/>
                <w:szCs w:val="24"/>
              </w:rPr>
            </w:pPr>
            <w:proofErr w:type="spellStart"/>
            <w:r w:rsidRPr="004E722D">
              <w:rPr>
                <w:b/>
                <w:sz w:val="24"/>
                <w:szCs w:val="24"/>
              </w:rPr>
              <w:t>Conc</w:t>
            </w:r>
            <w:proofErr w:type="spellEnd"/>
          </w:p>
        </w:tc>
        <w:tc>
          <w:tcPr>
            <w:tcW w:w="6668" w:type="dxa"/>
            <w:gridSpan w:val="5"/>
          </w:tcPr>
          <w:p w:rsidR="00A06D90" w:rsidRPr="004E722D" w:rsidRDefault="00B725AE" w:rsidP="004E722D">
            <w:pPr>
              <w:pStyle w:val="TableParagraph"/>
              <w:spacing w:before="1"/>
              <w:ind w:left="181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*Inhibition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zone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diameter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in mm</w:t>
            </w:r>
          </w:p>
        </w:tc>
      </w:tr>
      <w:tr w:rsidR="00A06D90" w:rsidRPr="004E722D">
        <w:trPr>
          <w:trHeight w:val="1024"/>
        </w:trPr>
        <w:tc>
          <w:tcPr>
            <w:tcW w:w="1633" w:type="dxa"/>
            <w:vMerge/>
            <w:tcBorders>
              <w:top w:val="nil"/>
            </w:tcBorders>
          </w:tcPr>
          <w:p w:rsidR="00A06D90" w:rsidRPr="004E722D" w:rsidRDefault="00A06D90" w:rsidP="004E7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"/>
              <w:ind w:left="581" w:right="235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75µg</w:t>
            </w:r>
          </w:p>
        </w:tc>
        <w:tc>
          <w:tcPr>
            <w:tcW w:w="1352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"/>
              <w:ind w:left="543" w:right="201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50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  <w:tc>
          <w:tcPr>
            <w:tcW w:w="1318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"/>
              <w:ind w:left="526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25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  <w:tc>
          <w:tcPr>
            <w:tcW w:w="1321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"/>
              <w:ind w:left="528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10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  <w:tc>
          <w:tcPr>
            <w:tcW w:w="1311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"/>
              <w:ind w:left="583" w:right="24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5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TM-1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3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before="1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TM-2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before="1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before="1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before="1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before="1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TM-3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TM-4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24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TM-5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TM-6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TM-7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TM-8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18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24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1105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Ciprofloxacin</w:t>
            </w:r>
          </w:p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(10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µg)</w:t>
            </w:r>
          </w:p>
        </w:tc>
        <w:tc>
          <w:tcPr>
            <w:tcW w:w="1366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--</w:t>
            </w:r>
          </w:p>
        </w:tc>
        <w:tc>
          <w:tcPr>
            <w:tcW w:w="1352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2" w:right="20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--</w:t>
            </w:r>
          </w:p>
        </w:tc>
        <w:tc>
          <w:tcPr>
            <w:tcW w:w="1318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24" w:right="18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26" w:right="18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26</w:t>
            </w:r>
          </w:p>
        </w:tc>
        <w:tc>
          <w:tcPr>
            <w:tcW w:w="1311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</w:tbl>
    <w:p w:rsidR="00A06D90" w:rsidRPr="004E722D" w:rsidRDefault="00B725AE" w:rsidP="004E722D">
      <w:pPr>
        <w:spacing w:line="360" w:lineRule="auto"/>
        <w:ind w:left="260" w:right="458" w:firstLine="719"/>
        <w:jc w:val="both"/>
        <w:rPr>
          <w:sz w:val="24"/>
          <w:szCs w:val="24"/>
        </w:rPr>
      </w:pPr>
      <w:r w:rsidRPr="004E722D">
        <w:rPr>
          <w:sz w:val="24"/>
          <w:szCs w:val="24"/>
        </w:rPr>
        <w:t xml:space="preserve">The synthesized compounds </w:t>
      </w:r>
      <w:r w:rsidRPr="004E722D">
        <w:rPr>
          <w:b/>
          <w:sz w:val="24"/>
          <w:szCs w:val="24"/>
        </w:rPr>
        <w:t xml:space="preserve">(TM1-TM8) </w:t>
      </w:r>
      <w:r w:rsidRPr="004E722D">
        <w:rPr>
          <w:sz w:val="24"/>
          <w:szCs w:val="24"/>
        </w:rPr>
        <w:t>were screened for antibacterial activity studies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at a concentration of 5, 10, 25, 50 and 75</w:t>
      </w:r>
      <w:r w:rsidRPr="004E722D">
        <w:rPr>
          <w:sz w:val="24"/>
          <w:szCs w:val="24"/>
        </w:rPr>
        <w:t></w:t>
      </w:r>
      <w:r w:rsidRPr="004E722D">
        <w:rPr>
          <w:sz w:val="24"/>
          <w:szCs w:val="24"/>
        </w:rPr>
        <w:t xml:space="preserve">g/ml using DMF as a control against </w:t>
      </w:r>
      <w:r w:rsidRPr="004E722D">
        <w:rPr>
          <w:i/>
          <w:sz w:val="24"/>
          <w:szCs w:val="24"/>
        </w:rPr>
        <w:t>Staphylococcus</w:t>
      </w:r>
      <w:r w:rsidRPr="004E722D">
        <w:rPr>
          <w:i/>
          <w:spacing w:val="1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aureus</w:t>
      </w:r>
      <w:proofErr w:type="spellEnd"/>
      <w:r w:rsidRPr="004E722D">
        <w:rPr>
          <w:sz w:val="24"/>
          <w:szCs w:val="24"/>
        </w:rPr>
        <w:t>,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Enterococcus</w:t>
      </w:r>
      <w:proofErr w:type="spellEnd"/>
      <w:r w:rsidRPr="004E722D">
        <w:rPr>
          <w:i/>
          <w:spacing w:val="1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faecalis</w:t>
      </w:r>
      <w:proofErr w:type="spellEnd"/>
      <w:r w:rsidRPr="004E722D">
        <w:rPr>
          <w:i/>
          <w:sz w:val="24"/>
          <w:szCs w:val="24"/>
        </w:rPr>
        <w:t>,</w:t>
      </w:r>
      <w:r w:rsidRPr="004E722D">
        <w:rPr>
          <w:i/>
          <w:spacing w:val="1"/>
          <w:sz w:val="24"/>
          <w:szCs w:val="24"/>
        </w:rPr>
        <w:t xml:space="preserve"> </w:t>
      </w:r>
      <w:r w:rsidRPr="004E722D">
        <w:rPr>
          <w:i/>
          <w:sz w:val="24"/>
          <w:szCs w:val="24"/>
        </w:rPr>
        <w:t>Escherichia</w:t>
      </w:r>
      <w:r w:rsidRPr="004E722D">
        <w:rPr>
          <w:i/>
          <w:spacing w:val="1"/>
          <w:sz w:val="24"/>
          <w:szCs w:val="24"/>
        </w:rPr>
        <w:t xml:space="preserve"> </w:t>
      </w:r>
      <w:r w:rsidRPr="004E722D">
        <w:rPr>
          <w:i/>
          <w:sz w:val="24"/>
          <w:szCs w:val="24"/>
        </w:rPr>
        <w:t>coli</w:t>
      </w:r>
      <w:r w:rsidRPr="004E722D">
        <w:rPr>
          <w:i/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Klebsiella</w:t>
      </w:r>
      <w:proofErr w:type="spellEnd"/>
      <w:r w:rsidRPr="004E722D">
        <w:rPr>
          <w:i/>
          <w:spacing w:val="1"/>
          <w:sz w:val="24"/>
          <w:szCs w:val="24"/>
        </w:rPr>
        <w:t xml:space="preserve"> </w:t>
      </w:r>
      <w:r w:rsidRPr="004E722D">
        <w:rPr>
          <w:i/>
          <w:sz w:val="24"/>
          <w:szCs w:val="24"/>
        </w:rPr>
        <w:t>pneumonia</w:t>
      </w:r>
      <w:r w:rsidRPr="004E722D">
        <w:rPr>
          <w:sz w:val="24"/>
          <w:szCs w:val="24"/>
        </w:rPr>
        <w:t>,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by</w:t>
      </w:r>
      <w:r w:rsidRPr="004E722D">
        <w:rPr>
          <w:spacing w:val="60"/>
          <w:sz w:val="24"/>
          <w:szCs w:val="24"/>
        </w:rPr>
        <w:t xml:space="preserve"> </w:t>
      </w:r>
      <w:r w:rsidRPr="004E722D">
        <w:rPr>
          <w:sz w:val="24"/>
          <w:szCs w:val="24"/>
        </w:rPr>
        <w:t>agar-well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diffusion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method</w:t>
      </w:r>
      <w:r w:rsidRPr="004E722D">
        <w:rPr>
          <w:sz w:val="24"/>
          <w:szCs w:val="24"/>
        </w:rPr>
        <w:t>.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Ciprofloxacin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was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used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standard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drug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for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the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comparison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at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the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concentration</w:t>
      </w:r>
      <w:r w:rsidRPr="004E722D">
        <w:rPr>
          <w:spacing w:val="-1"/>
          <w:sz w:val="24"/>
          <w:szCs w:val="24"/>
        </w:rPr>
        <w:t xml:space="preserve"> </w:t>
      </w:r>
      <w:proofErr w:type="gramStart"/>
      <w:r w:rsidRPr="004E722D">
        <w:rPr>
          <w:sz w:val="24"/>
          <w:szCs w:val="24"/>
        </w:rPr>
        <w:t>10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µg/ml</w:t>
      </w:r>
      <w:proofErr w:type="gramEnd"/>
      <w:r w:rsidRPr="004E722D">
        <w:rPr>
          <w:sz w:val="24"/>
          <w:szCs w:val="24"/>
        </w:rPr>
        <w:t xml:space="preserve"> and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5 µg/ml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against Gram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positive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and Gram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negative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organism</w:t>
      </w:r>
    </w:p>
    <w:p w:rsidR="00A06D90" w:rsidRPr="004E722D" w:rsidRDefault="00B725AE" w:rsidP="004E722D">
      <w:pPr>
        <w:pStyle w:val="BodyText"/>
        <w:spacing w:line="360" w:lineRule="auto"/>
        <w:ind w:left="260" w:right="457" w:firstLine="719"/>
        <w:jc w:val="both"/>
      </w:pPr>
      <w:r w:rsidRPr="004E722D">
        <w:t xml:space="preserve">The </w:t>
      </w:r>
      <w:proofErr w:type="gramStart"/>
      <w:r w:rsidRPr="004E722D">
        <w:t>results obtained from Table no-4 indicates</w:t>
      </w:r>
      <w:proofErr w:type="gramEnd"/>
      <w:r w:rsidRPr="004E722D">
        <w:t xml:space="preserve"> that the compounds were found to possess</w:t>
      </w:r>
      <w:r w:rsidRPr="004E722D">
        <w:rPr>
          <w:spacing w:val="-57"/>
        </w:rPr>
        <w:t xml:space="preserve"> </w:t>
      </w:r>
      <w:r w:rsidRPr="004E722D">
        <w:t>moderate</w:t>
      </w:r>
      <w:r w:rsidRPr="004E722D">
        <w:rPr>
          <w:spacing w:val="18"/>
        </w:rPr>
        <w:t xml:space="preserve"> </w:t>
      </w:r>
      <w:r w:rsidRPr="004E722D">
        <w:t>and</w:t>
      </w:r>
      <w:r w:rsidRPr="004E722D">
        <w:rPr>
          <w:spacing w:val="17"/>
        </w:rPr>
        <w:t xml:space="preserve"> </w:t>
      </w:r>
      <w:r w:rsidRPr="004E722D">
        <w:t>weak</w:t>
      </w:r>
      <w:r w:rsidRPr="004E722D">
        <w:rPr>
          <w:spacing w:val="17"/>
        </w:rPr>
        <w:t xml:space="preserve"> </w:t>
      </w:r>
      <w:r w:rsidRPr="004E722D">
        <w:t>activity.</w:t>
      </w:r>
      <w:r w:rsidRPr="004E722D">
        <w:rPr>
          <w:spacing w:val="16"/>
        </w:rPr>
        <w:t xml:space="preserve"> </w:t>
      </w:r>
      <w:r w:rsidRPr="004E722D">
        <w:t>The</w:t>
      </w:r>
      <w:r w:rsidRPr="004E722D">
        <w:rPr>
          <w:spacing w:val="16"/>
        </w:rPr>
        <w:t xml:space="preserve"> </w:t>
      </w:r>
      <w:r w:rsidRPr="004E722D">
        <w:t>synthesized</w:t>
      </w:r>
      <w:r w:rsidRPr="004E722D">
        <w:rPr>
          <w:spacing w:val="20"/>
        </w:rPr>
        <w:t xml:space="preserve"> </w:t>
      </w:r>
      <w:r w:rsidRPr="004E722D">
        <w:t>compounds</w:t>
      </w:r>
      <w:r w:rsidRPr="004E722D">
        <w:rPr>
          <w:spacing w:val="23"/>
        </w:rPr>
        <w:t xml:space="preserve"> </w:t>
      </w:r>
      <w:r w:rsidRPr="004E722D">
        <w:rPr>
          <w:b/>
        </w:rPr>
        <w:t>TM1-TM8</w:t>
      </w:r>
      <w:r w:rsidRPr="004E722D">
        <w:rPr>
          <w:b/>
          <w:spacing w:val="18"/>
        </w:rPr>
        <w:t xml:space="preserve"> </w:t>
      </w:r>
      <w:r w:rsidRPr="004E722D">
        <w:t>showed</w:t>
      </w:r>
      <w:r w:rsidRPr="004E722D">
        <w:rPr>
          <w:spacing w:val="17"/>
        </w:rPr>
        <w:t xml:space="preserve"> </w:t>
      </w:r>
      <w:r w:rsidRPr="004E722D">
        <w:t>moderate</w:t>
      </w:r>
      <w:r w:rsidRPr="004E722D">
        <w:rPr>
          <w:spacing w:val="17"/>
        </w:rPr>
        <w:t xml:space="preserve"> </w:t>
      </w:r>
      <w:r w:rsidRPr="004E722D">
        <w:t>activity</w:t>
      </w:r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B725AE" w:rsidP="004E722D">
      <w:pPr>
        <w:spacing w:before="79" w:line="360" w:lineRule="auto"/>
        <w:ind w:left="260" w:right="448"/>
        <w:jc w:val="both"/>
        <w:rPr>
          <w:sz w:val="24"/>
          <w:szCs w:val="24"/>
        </w:rPr>
      </w:pPr>
      <w:proofErr w:type="gramStart"/>
      <w:r w:rsidRPr="004E722D">
        <w:rPr>
          <w:sz w:val="24"/>
          <w:szCs w:val="24"/>
        </w:rPr>
        <w:lastRenderedPageBreak/>
        <w:t>against</w:t>
      </w:r>
      <w:proofErr w:type="gramEnd"/>
      <w:r w:rsidRPr="004E722D">
        <w:rPr>
          <w:spacing w:val="58"/>
          <w:sz w:val="24"/>
          <w:szCs w:val="24"/>
        </w:rPr>
        <w:t xml:space="preserve"> </w:t>
      </w:r>
      <w:r w:rsidRPr="004E722D">
        <w:rPr>
          <w:i/>
          <w:sz w:val="24"/>
          <w:szCs w:val="24"/>
        </w:rPr>
        <w:t>Staphylococcus</w:t>
      </w:r>
      <w:r w:rsidRPr="004E722D">
        <w:rPr>
          <w:i/>
          <w:spacing w:val="60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aureus</w:t>
      </w:r>
      <w:proofErr w:type="spellEnd"/>
      <w:r w:rsidRPr="004E722D">
        <w:rPr>
          <w:sz w:val="24"/>
          <w:szCs w:val="24"/>
        </w:rPr>
        <w:t>,</w:t>
      </w:r>
      <w:r w:rsidRPr="004E722D">
        <w:rPr>
          <w:spacing w:val="58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Enterococcus</w:t>
      </w:r>
      <w:proofErr w:type="spellEnd"/>
      <w:r w:rsidRPr="004E722D">
        <w:rPr>
          <w:i/>
          <w:spacing w:val="58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faecalis</w:t>
      </w:r>
      <w:proofErr w:type="spellEnd"/>
      <w:r w:rsidRPr="004E722D">
        <w:rPr>
          <w:i/>
          <w:sz w:val="24"/>
          <w:szCs w:val="24"/>
        </w:rPr>
        <w:t>,</w:t>
      </w:r>
      <w:r w:rsidRPr="004E722D">
        <w:rPr>
          <w:i/>
          <w:spacing w:val="59"/>
          <w:sz w:val="24"/>
          <w:szCs w:val="24"/>
        </w:rPr>
        <w:t xml:space="preserve"> </w:t>
      </w:r>
      <w:r w:rsidRPr="004E722D">
        <w:rPr>
          <w:i/>
          <w:sz w:val="24"/>
          <w:szCs w:val="24"/>
        </w:rPr>
        <w:t>Escherichia</w:t>
      </w:r>
      <w:r w:rsidRPr="004E722D">
        <w:rPr>
          <w:i/>
          <w:spacing w:val="59"/>
          <w:sz w:val="24"/>
          <w:szCs w:val="24"/>
        </w:rPr>
        <w:t xml:space="preserve"> </w:t>
      </w:r>
      <w:r w:rsidRPr="004E722D">
        <w:rPr>
          <w:sz w:val="24"/>
          <w:szCs w:val="24"/>
        </w:rPr>
        <w:t>coli,</w:t>
      </w:r>
      <w:r w:rsidRPr="004E722D">
        <w:rPr>
          <w:spacing w:val="57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58"/>
          <w:sz w:val="24"/>
          <w:szCs w:val="24"/>
        </w:rPr>
        <w:t xml:space="preserve"> </w:t>
      </w:r>
      <w:r w:rsidRPr="004E722D">
        <w:rPr>
          <w:i/>
          <w:sz w:val="24"/>
          <w:szCs w:val="24"/>
        </w:rPr>
        <w:t>Staphylococcus</w:t>
      </w:r>
      <w:r w:rsidRPr="004E722D">
        <w:rPr>
          <w:i/>
          <w:spacing w:val="-57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aureus</w:t>
      </w:r>
      <w:proofErr w:type="spellEnd"/>
      <w:r w:rsidRPr="004E722D">
        <w:rPr>
          <w:sz w:val="24"/>
          <w:szCs w:val="24"/>
        </w:rPr>
        <w:t>,</w:t>
      </w:r>
      <w:r w:rsidRPr="004E722D">
        <w:rPr>
          <w:spacing w:val="-1"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Enterococcus</w:t>
      </w:r>
      <w:proofErr w:type="spellEnd"/>
      <w:r w:rsidRPr="004E722D">
        <w:rPr>
          <w:i/>
          <w:sz w:val="24"/>
          <w:szCs w:val="24"/>
        </w:rPr>
        <w:t xml:space="preserve"> </w:t>
      </w:r>
      <w:proofErr w:type="spellStart"/>
      <w:r w:rsidRPr="004E722D">
        <w:rPr>
          <w:i/>
          <w:sz w:val="24"/>
          <w:szCs w:val="24"/>
        </w:rPr>
        <w:t>faecalis</w:t>
      </w:r>
      <w:proofErr w:type="spellEnd"/>
      <w:r w:rsidRPr="004E722D">
        <w:rPr>
          <w:i/>
          <w:sz w:val="24"/>
          <w:szCs w:val="24"/>
        </w:rPr>
        <w:t>, Escherichia coli</w:t>
      </w:r>
      <w:r w:rsidRPr="004E722D">
        <w:rPr>
          <w:i/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and </w:t>
      </w:r>
      <w:proofErr w:type="spellStart"/>
      <w:r w:rsidRPr="004E722D">
        <w:rPr>
          <w:i/>
          <w:sz w:val="24"/>
          <w:szCs w:val="24"/>
        </w:rPr>
        <w:t>Klebsiella</w:t>
      </w:r>
      <w:proofErr w:type="spellEnd"/>
      <w:r w:rsidRPr="004E722D">
        <w:rPr>
          <w:i/>
          <w:sz w:val="24"/>
          <w:szCs w:val="24"/>
        </w:rPr>
        <w:t xml:space="preserve"> pneumonia</w:t>
      </w:r>
      <w:r w:rsidRPr="004E722D">
        <w:rPr>
          <w:sz w:val="24"/>
          <w:szCs w:val="24"/>
        </w:rPr>
        <w:t>.</w:t>
      </w:r>
    </w:p>
    <w:p w:rsidR="00A06D90" w:rsidRPr="004E722D" w:rsidRDefault="00A06D90" w:rsidP="004E722D">
      <w:pPr>
        <w:pStyle w:val="BodyText"/>
        <w:jc w:val="both"/>
      </w:pPr>
    </w:p>
    <w:p w:rsidR="00A06D90" w:rsidRPr="004E722D" w:rsidRDefault="00A06D90" w:rsidP="004E722D">
      <w:pPr>
        <w:pStyle w:val="BodyText"/>
        <w:jc w:val="both"/>
      </w:pPr>
    </w:p>
    <w:p w:rsidR="00A06D90" w:rsidRPr="004E722D" w:rsidRDefault="00B725AE" w:rsidP="004E722D">
      <w:pPr>
        <w:pStyle w:val="Heading1"/>
        <w:jc w:val="both"/>
      </w:pPr>
      <w:r w:rsidRPr="004E722D">
        <w:t>CONCLUSION</w:t>
      </w:r>
    </w:p>
    <w:p w:rsidR="00A06D90" w:rsidRPr="004E722D" w:rsidRDefault="00B725AE" w:rsidP="004E722D">
      <w:pPr>
        <w:pStyle w:val="BodyText"/>
        <w:spacing w:before="137" w:line="360" w:lineRule="auto"/>
        <w:ind w:left="543" w:right="115"/>
        <w:jc w:val="both"/>
      </w:pPr>
      <w:r w:rsidRPr="004E722D">
        <w:t xml:space="preserve">The present work, which has undertaken is </w:t>
      </w:r>
      <w:proofErr w:type="spellStart"/>
      <w:r w:rsidRPr="004E722D">
        <w:t>bonafide</w:t>
      </w:r>
      <w:proofErr w:type="spellEnd"/>
      <w:r w:rsidRPr="004E722D">
        <w:t>, for the synthesis of new 4-(2-benzylidene</w:t>
      </w:r>
      <w:r w:rsidRPr="004E722D">
        <w:rPr>
          <w:spacing w:val="1"/>
        </w:rPr>
        <w:t xml:space="preserve"> </w:t>
      </w:r>
      <w:proofErr w:type="spellStart"/>
      <w:r w:rsidRPr="004E722D">
        <w:t>hydrazinyl</w:t>
      </w:r>
      <w:proofErr w:type="spellEnd"/>
      <w:r w:rsidRPr="004E722D">
        <w:t xml:space="preserve">)-7-chloroquinolines as possible potent inhibitors of the DNA </w:t>
      </w:r>
      <w:proofErr w:type="spellStart"/>
      <w:r w:rsidRPr="004E722D">
        <w:t>gyrase</w:t>
      </w:r>
      <w:proofErr w:type="spellEnd"/>
      <w:r w:rsidRPr="004E722D">
        <w:t xml:space="preserve"> of </w:t>
      </w:r>
      <w:proofErr w:type="spellStart"/>
      <w:r w:rsidRPr="004E722D">
        <w:t>antibacterial.In</w:t>
      </w:r>
      <w:proofErr w:type="spellEnd"/>
      <w:r w:rsidRPr="004E722D">
        <w:rPr>
          <w:spacing w:val="-57"/>
        </w:rPr>
        <w:t xml:space="preserve"> </w:t>
      </w:r>
      <w:r w:rsidRPr="004E722D">
        <w:t>this view we have made an attempt in reviewing the l</w:t>
      </w:r>
      <w:r w:rsidRPr="004E722D">
        <w:t xml:space="preserve">iterature on substituted </w:t>
      </w:r>
      <w:proofErr w:type="spellStart"/>
      <w:r w:rsidRPr="004E722D">
        <w:t>quinoline</w:t>
      </w:r>
      <w:proofErr w:type="spellEnd"/>
      <w:r w:rsidRPr="004E722D">
        <w:t xml:space="preserve"> and its</w:t>
      </w:r>
      <w:r w:rsidRPr="004E722D">
        <w:rPr>
          <w:spacing w:val="1"/>
        </w:rPr>
        <w:t xml:space="preserve"> </w:t>
      </w:r>
      <w:r w:rsidRPr="004E722D">
        <w:t>derivatives</w:t>
      </w:r>
      <w:r w:rsidRPr="004E722D">
        <w:rPr>
          <w:spacing w:val="1"/>
        </w:rPr>
        <w:t xml:space="preserve"> </w:t>
      </w:r>
      <w:r w:rsidRPr="004E722D">
        <w:t>for their</w:t>
      </w:r>
      <w:r w:rsidRPr="004E722D">
        <w:rPr>
          <w:spacing w:val="1"/>
        </w:rPr>
        <w:t xml:space="preserve"> </w:t>
      </w:r>
      <w:r w:rsidRPr="004E722D">
        <w:t>medicinal</w:t>
      </w:r>
      <w:r w:rsidRPr="004E722D">
        <w:rPr>
          <w:spacing w:val="1"/>
        </w:rPr>
        <w:t xml:space="preserve"> </w:t>
      </w:r>
      <w:r w:rsidRPr="004E722D">
        <w:t>significance</w:t>
      </w:r>
      <w:r w:rsidRPr="004E722D">
        <w:rPr>
          <w:spacing w:val="1"/>
        </w:rPr>
        <w:t xml:space="preserve"> </w:t>
      </w:r>
      <w:r w:rsidRPr="004E722D">
        <w:t>with</w:t>
      </w:r>
      <w:r w:rsidRPr="004E722D">
        <w:rPr>
          <w:spacing w:val="1"/>
        </w:rPr>
        <w:t xml:space="preserve"> </w:t>
      </w:r>
      <w:r w:rsidRPr="004E722D">
        <w:t>the help</w:t>
      </w:r>
      <w:r w:rsidRPr="004E722D">
        <w:rPr>
          <w:spacing w:val="1"/>
        </w:rPr>
        <w:t xml:space="preserve"> </w:t>
      </w:r>
      <w:r w:rsidRPr="004E722D">
        <w:t>of chemical</w:t>
      </w:r>
      <w:r w:rsidRPr="004E722D">
        <w:rPr>
          <w:spacing w:val="1"/>
        </w:rPr>
        <w:t xml:space="preserve"> </w:t>
      </w:r>
      <w:r w:rsidRPr="004E722D">
        <w:t>abstract,</w:t>
      </w:r>
      <w:r w:rsidRPr="004E722D">
        <w:rPr>
          <w:spacing w:val="1"/>
        </w:rPr>
        <w:t xml:space="preserve"> </w:t>
      </w:r>
      <w:r w:rsidRPr="004E722D">
        <w:t>journals</w:t>
      </w:r>
      <w:r w:rsidRPr="004E722D">
        <w:rPr>
          <w:spacing w:val="1"/>
        </w:rPr>
        <w:t xml:space="preserve"> </w:t>
      </w:r>
      <w:r w:rsidRPr="004E722D">
        <w:t>and</w:t>
      </w:r>
      <w:r w:rsidRPr="004E722D">
        <w:rPr>
          <w:spacing w:val="1"/>
        </w:rPr>
        <w:t xml:space="preserve"> </w:t>
      </w:r>
      <w:r w:rsidRPr="004E722D">
        <w:t xml:space="preserve">internet </w:t>
      </w:r>
      <w:proofErr w:type="spellStart"/>
      <w:r w:rsidRPr="004E722D">
        <w:t>sites.The</w:t>
      </w:r>
      <w:proofErr w:type="spellEnd"/>
      <w:r w:rsidRPr="004E722D">
        <w:t xml:space="preserve"> literature review and survey was carried out from 1960 to 2022 related to</w:t>
      </w:r>
      <w:r w:rsidRPr="004E722D">
        <w:rPr>
          <w:spacing w:val="1"/>
        </w:rPr>
        <w:t xml:space="preserve"> </w:t>
      </w:r>
      <w:proofErr w:type="spellStart"/>
      <w:r w:rsidRPr="004E722D">
        <w:t>quinoline</w:t>
      </w:r>
      <w:proofErr w:type="spellEnd"/>
      <w:r w:rsidRPr="004E722D">
        <w:t xml:space="preserve"> derivatives as a</w:t>
      </w:r>
      <w:r w:rsidRPr="004E722D">
        <w:t xml:space="preserve">ntibacterial agents and as </w:t>
      </w:r>
      <w:proofErr w:type="spellStart"/>
      <w:r w:rsidRPr="004E722D">
        <w:t>as</w:t>
      </w:r>
      <w:proofErr w:type="spellEnd"/>
      <w:r w:rsidRPr="004E722D">
        <w:t xml:space="preserve"> potent inhibitors of the DNA </w:t>
      </w:r>
      <w:proofErr w:type="spellStart"/>
      <w:r w:rsidRPr="004E722D">
        <w:t>gyrase.In</w:t>
      </w:r>
      <w:proofErr w:type="spellEnd"/>
      <w:r w:rsidRPr="004E722D">
        <w:t xml:space="preserve"> the</w:t>
      </w:r>
      <w:r w:rsidRPr="004E722D">
        <w:rPr>
          <w:spacing w:val="1"/>
        </w:rPr>
        <w:t xml:space="preserve"> </w:t>
      </w:r>
      <w:r w:rsidRPr="004E722D">
        <w:t>light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above,</w:t>
      </w:r>
      <w:r w:rsidRPr="004E722D">
        <w:rPr>
          <w:spacing w:val="1"/>
        </w:rPr>
        <w:t xml:space="preserve"> </w:t>
      </w:r>
      <w:r w:rsidRPr="004E722D">
        <w:t>for</w:t>
      </w:r>
      <w:r w:rsidRPr="004E722D">
        <w:rPr>
          <w:spacing w:val="1"/>
        </w:rPr>
        <w:t xml:space="preserve"> </w:t>
      </w:r>
      <w:r w:rsidRPr="004E722D">
        <w:t>the</w:t>
      </w:r>
      <w:r w:rsidRPr="004E722D">
        <w:rPr>
          <w:spacing w:val="1"/>
        </w:rPr>
        <w:t xml:space="preserve"> </w:t>
      </w:r>
      <w:r w:rsidRPr="004E722D">
        <w:t>synthesis</w:t>
      </w:r>
      <w:r w:rsidRPr="004E722D">
        <w:rPr>
          <w:spacing w:val="1"/>
        </w:rPr>
        <w:t xml:space="preserve"> </w:t>
      </w:r>
      <w:r w:rsidRPr="004E722D">
        <w:t>of</w:t>
      </w:r>
      <w:r w:rsidRPr="004E722D">
        <w:rPr>
          <w:spacing w:val="1"/>
        </w:rPr>
        <w:t xml:space="preserve"> </w:t>
      </w:r>
      <w:r w:rsidRPr="004E722D">
        <w:t>4-(2-benzylidene</w:t>
      </w:r>
      <w:r w:rsidRPr="004E722D">
        <w:rPr>
          <w:spacing w:val="1"/>
        </w:rPr>
        <w:t xml:space="preserve"> </w:t>
      </w:r>
      <w:proofErr w:type="spellStart"/>
      <w:r w:rsidRPr="004E722D">
        <w:t>hydrazinyl</w:t>
      </w:r>
      <w:proofErr w:type="spellEnd"/>
      <w:r w:rsidRPr="004E722D">
        <w:t>)-7-chloroquinolines</w:t>
      </w:r>
      <w:r w:rsidRPr="004E722D">
        <w:rPr>
          <w:spacing w:val="1"/>
        </w:rPr>
        <w:t xml:space="preserve"> </w:t>
      </w:r>
      <w:r w:rsidRPr="004E722D">
        <w:t>were</w:t>
      </w:r>
      <w:r w:rsidRPr="004E722D">
        <w:rPr>
          <w:spacing w:val="1"/>
        </w:rPr>
        <w:t xml:space="preserve"> </w:t>
      </w:r>
      <w:r w:rsidRPr="004E722D">
        <w:t xml:space="preserve">established on literature </w:t>
      </w:r>
      <w:proofErr w:type="spellStart"/>
      <w:r w:rsidRPr="004E722D">
        <w:t>survey.All</w:t>
      </w:r>
      <w:proofErr w:type="spellEnd"/>
      <w:r w:rsidRPr="004E722D">
        <w:t xml:space="preserve"> the structures of the synthesized compounds were subject</w:t>
      </w:r>
      <w:r w:rsidRPr="004E722D">
        <w:t>ed</w:t>
      </w:r>
      <w:r w:rsidRPr="004E722D">
        <w:rPr>
          <w:spacing w:val="1"/>
        </w:rPr>
        <w:t xml:space="preserve"> </w:t>
      </w:r>
      <w:r w:rsidRPr="004E722D">
        <w:t xml:space="preserve">for molecular docking </w:t>
      </w:r>
      <w:proofErr w:type="spellStart"/>
      <w:r w:rsidRPr="004E722D">
        <w:t>studies.Around</w:t>
      </w:r>
      <w:proofErr w:type="spellEnd"/>
      <w:r w:rsidRPr="004E722D">
        <w:t xml:space="preserve"> 8 new compounds were synthesized, with the standard</w:t>
      </w:r>
      <w:r w:rsidRPr="004E722D">
        <w:rPr>
          <w:spacing w:val="1"/>
        </w:rPr>
        <w:t xml:space="preserve"> </w:t>
      </w:r>
      <w:r w:rsidRPr="004E722D">
        <w:t xml:space="preserve">chemicals and </w:t>
      </w:r>
      <w:proofErr w:type="spellStart"/>
      <w:r w:rsidRPr="004E722D">
        <w:t>procedures.The</w:t>
      </w:r>
      <w:proofErr w:type="spellEnd"/>
      <w:r w:rsidRPr="004E722D">
        <w:t xml:space="preserve"> synthesized compounds were tested for their preliminary tests,</w:t>
      </w:r>
      <w:r w:rsidRPr="004E722D">
        <w:rPr>
          <w:spacing w:val="1"/>
        </w:rPr>
        <w:t xml:space="preserve"> </w:t>
      </w:r>
      <w:r w:rsidRPr="004E722D">
        <w:t xml:space="preserve">physical constants and </w:t>
      </w:r>
      <w:proofErr w:type="spellStart"/>
      <w:r w:rsidRPr="004E722D">
        <w:t>TLC.The</w:t>
      </w:r>
      <w:proofErr w:type="spellEnd"/>
      <w:r w:rsidRPr="004E722D">
        <w:t xml:space="preserve"> structure of the final compounds was conf</w:t>
      </w:r>
      <w:r w:rsidRPr="004E722D">
        <w:t xml:space="preserve">irmed by </w:t>
      </w:r>
      <w:r w:rsidRPr="004E722D">
        <w:rPr>
          <w:vertAlign w:val="superscript"/>
        </w:rPr>
        <w:t>1</w:t>
      </w:r>
      <w:r w:rsidRPr="004E722D">
        <w:t>H NMR, IR</w:t>
      </w:r>
      <w:r w:rsidRPr="004E722D">
        <w:rPr>
          <w:spacing w:val="1"/>
        </w:rPr>
        <w:t xml:space="preserve"> </w:t>
      </w:r>
      <w:proofErr w:type="spellStart"/>
      <w:r w:rsidRPr="004E722D">
        <w:t>analysis.The</w:t>
      </w:r>
      <w:proofErr w:type="spellEnd"/>
      <w:r w:rsidRPr="004E722D">
        <w:t xml:space="preserve"> selected 8 synthesized compounds were screened for their anti-bacterial activity</w:t>
      </w:r>
      <w:r w:rsidRPr="004E722D">
        <w:rPr>
          <w:spacing w:val="1"/>
        </w:rPr>
        <w:t xml:space="preserve"> </w:t>
      </w:r>
      <w:r w:rsidRPr="004E722D">
        <w:t>against</w:t>
      </w:r>
      <w:r w:rsidRPr="004E722D">
        <w:rPr>
          <w:spacing w:val="-1"/>
        </w:rPr>
        <w:t xml:space="preserve"> </w:t>
      </w:r>
      <w:r w:rsidRPr="004E722D">
        <w:t>different bacterial</w:t>
      </w:r>
      <w:r w:rsidRPr="004E722D">
        <w:rPr>
          <w:spacing w:val="2"/>
        </w:rPr>
        <w:t xml:space="preserve"> </w:t>
      </w:r>
      <w:r w:rsidRPr="004E722D">
        <w:t>strains.</w:t>
      </w:r>
    </w:p>
    <w:p w:rsidR="00A06D90" w:rsidRPr="004E722D" w:rsidRDefault="00A06D90" w:rsidP="004E722D">
      <w:pPr>
        <w:pStyle w:val="BodyText"/>
        <w:spacing w:before="1"/>
        <w:jc w:val="both"/>
      </w:pPr>
    </w:p>
    <w:p w:rsidR="00A06D90" w:rsidRPr="004E722D" w:rsidRDefault="00B725AE" w:rsidP="004E722D">
      <w:pPr>
        <w:pStyle w:val="BodyText"/>
        <w:spacing w:before="1" w:line="360" w:lineRule="auto"/>
        <w:ind w:left="543" w:right="121"/>
        <w:jc w:val="both"/>
      </w:pPr>
      <w:proofErr w:type="spellStart"/>
      <w:r w:rsidRPr="004E722D">
        <w:rPr>
          <w:b/>
        </w:rPr>
        <w:t>Acknowldgement</w:t>
      </w:r>
      <w:proofErr w:type="spellEnd"/>
      <w:r w:rsidRPr="004E722D">
        <w:rPr>
          <w:b/>
        </w:rPr>
        <w:t>:</w:t>
      </w:r>
      <w:r w:rsidRPr="004E722D">
        <w:rPr>
          <w:b/>
          <w:spacing w:val="20"/>
        </w:rPr>
        <w:t xml:space="preserve"> </w:t>
      </w:r>
      <w:r w:rsidRPr="004E722D">
        <w:t>The</w:t>
      </w:r>
      <w:r w:rsidRPr="004E722D">
        <w:rPr>
          <w:spacing w:val="16"/>
        </w:rPr>
        <w:t xml:space="preserve"> </w:t>
      </w:r>
      <w:r w:rsidRPr="004E722D">
        <w:t>authors</w:t>
      </w:r>
      <w:r w:rsidRPr="004E722D">
        <w:rPr>
          <w:spacing w:val="19"/>
        </w:rPr>
        <w:t xml:space="preserve"> </w:t>
      </w:r>
      <w:r w:rsidRPr="004E722D">
        <w:t>are</w:t>
      </w:r>
      <w:r w:rsidRPr="004E722D">
        <w:rPr>
          <w:spacing w:val="18"/>
        </w:rPr>
        <w:t xml:space="preserve"> </w:t>
      </w:r>
      <w:r w:rsidRPr="004E722D">
        <w:t>thankful</w:t>
      </w:r>
      <w:r w:rsidRPr="004E722D">
        <w:rPr>
          <w:spacing w:val="19"/>
        </w:rPr>
        <w:t xml:space="preserve"> </w:t>
      </w:r>
      <w:r w:rsidRPr="004E722D">
        <w:t>V.L.</w:t>
      </w:r>
      <w:r w:rsidRPr="004E722D">
        <w:rPr>
          <w:spacing w:val="20"/>
        </w:rPr>
        <w:t xml:space="preserve"> </w:t>
      </w:r>
      <w:r w:rsidRPr="004E722D">
        <w:t>College</w:t>
      </w:r>
      <w:r w:rsidRPr="004E722D">
        <w:rPr>
          <w:spacing w:val="18"/>
        </w:rPr>
        <w:t xml:space="preserve"> </w:t>
      </w:r>
      <w:r w:rsidRPr="004E722D">
        <w:t>of</w:t>
      </w:r>
      <w:r w:rsidRPr="004E722D">
        <w:rPr>
          <w:spacing w:val="19"/>
        </w:rPr>
        <w:t xml:space="preserve"> </w:t>
      </w:r>
      <w:r w:rsidRPr="004E722D">
        <w:t>Pharmacy</w:t>
      </w:r>
      <w:r w:rsidRPr="004E722D">
        <w:rPr>
          <w:spacing w:val="19"/>
        </w:rPr>
        <w:t xml:space="preserve"> </w:t>
      </w:r>
      <w:r w:rsidRPr="004E722D">
        <w:t>for</w:t>
      </w:r>
      <w:r w:rsidRPr="004E722D">
        <w:rPr>
          <w:spacing w:val="18"/>
        </w:rPr>
        <w:t xml:space="preserve"> </w:t>
      </w:r>
      <w:r w:rsidRPr="004E722D">
        <w:t>providing</w:t>
      </w:r>
      <w:r w:rsidRPr="004E722D">
        <w:rPr>
          <w:spacing w:val="19"/>
        </w:rPr>
        <w:t xml:space="preserve"> </w:t>
      </w:r>
      <w:r w:rsidRPr="004E722D">
        <w:t>necessary</w:t>
      </w:r>
      <w:r w:rsidRPr="004E722D">
        <w:rPr>
          <w:spacing w:val="-57"/>
        </w:rPr>
        <w:t xml:space="preserve"> </w:t>
      </w:r>
      <w:r w:rsidRPr="004E722D">
        <w:t>facilities</w:t>
      </w:r>
      <w:r w:rsidRPr="004E722D">
        <w:rPr>
          <w:spacing w:val="-1"/>
        </w:rPr>
        <w:t xml:space="preserve"> </w:t>
      </w:r>
      <w:r w:rsidRPr="004E722D">
        <w:t>to carry</w:t>
      </w:r>
      <w:r w:rsidRPr="004E722D">
        <w:rPr>
          <w:spacing w:val="2"/>
        </w:rPr>
        <w:t xml:space="preserve"> </w:t>
      </w:r>
      <w:r w:rsidRPr="004E722D">
        <w:t>out this work.</w:t>
      </w:r>
    </w:p>
    <w:p w:rsidR="00A06D90" w:rsidRPr="004E722D" w:rsidRDefault="00B725AE" w:rsidP="004E722D">
      <w:pPr>
        <w:pStyle w:val="Heading1"/>
        <w:ind w:left="543"/>
        <w:jc w:val="both"/>
      </w:pPr>
      <w:r w:rsidRPr="004E722D">
        <w:t>References: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before="139" w:line="360" w:lineRule="auto"/>
        <w:ind w:right="120"/>
        <w:jc w:val="both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t>Eissa</w:t>
      </w:r>
      <w:proofErr w:type="spellEnd"/>
      <w:r w:rsidRPr="004E722D">
        <w:rPr>
          <w:sz w:val="24"/>
          <w:szCs w:val="24"/>
        </w:rPr>
        <w:t xml:space="preserve"> SI, </w:t>
      </w:r>
      <w:proofErr w:type="spellStart"/>
      <w:r w:rsidRPr="004E722D">
        <w:rPr>
          <w:sz w:val="24"/>
          <w:szCs w:val="24"/>
        </w:rPr>
        <w:t>Farrag</w:t>
      </w:r>
      <w:proofErr w:type="spellEnd"/>
      <w:r w:rsidRPr="004E722D">
        <w:rPr>
          <w:sz w:val="24"/>
          <w:szCs w:val="24"/>
        </w:rPr>
        <w:t xml:space="preserve"> AM, </w:t>
      </w:r>
      <w:proofErr w:type="spellStart"/>
      <w:r w:rsidRPr="004E722D">
        <w:rPr>
          <w:sz w:val="24"/>
          <w:szCs w:val="24"/>
        </w:rPr>
        <w:t>Abbas</w:t>
      </w:r>
      <w:proofErr w:type="spellEnd"/>
      <w:r w:rsidRPr="004E722D">
        <w:rPr>
          <w:sz w:val="24"/>
          <w:szCs w:val="24"/>
        </w:rPr>
        <w:t xml:space="preserve"> SY, El-</w:t>
      </w:r>
      <w:proofErr w:type="spellStart"/>
      <w:r w:rsidRPr="004E722D">
        <w:rPr>
          <w:sz w:val="24"/>
          <w:szCs w:val="24"/>
        </w:rPr>
        <w:t>Shehry</w:t>
      </w:r>
      <w:proofErr w:type="spellEnd"/>
      <w:r w:rsidRPr="004E722D">
        <w:rPr>
          <w:sz w:val="24"/>
          <w:szCs w:val="24"/>
        </w:rPr>
        <w:t xml:space="preserve"> MF, </w:t>
      </w:r>
      <w:proofErr w:type="spellStart"/>
      <w:r w:rsidRPr="004E722D">
        <w:rPr>
          <w:sz w:val="24"/>
          <w:szCs w:val="24"/>
        </w:rPr>
        <w:t>Ragab</w:t>
      </w:r>
      <w:proofErr w:type="spellEnd"/>
      <w:r w:rsidRPr="004E722D">
        <w:rPr>
          <w:sz w:val="24"/>
          <w:szCs w:val="24"/>
        </w:rPr>
        <w:t xml:space="preserve"> A, Fayed EA et al. Novel structural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hybrids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of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quinoline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thiazole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moieties: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Synthesis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evaluation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of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antibacterial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antifungal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activities with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molecular</w:t>
      </w:r>
      <w:r w:rsidRPr="004E722D">
        <w:rPr>
          <w:spacing w:val="-2"/>
          <w:sz w:val="24"/>
          <w:szCs w:val="24"/>
        </w:rPr>
        <w:t xml:space="preserve"> </w:t>
      </w:r>
      <w:r w:rsidRPr="004E722D">
        <w:rPr>
          <w:sz w:val="24"/>
          <w:szCs w:val="24"/>
        </w:rPr>
        <w:t>modeli</w:t>
      </w:r>
      <w:r w:rsidRPr="004E722D">
        <w:rPr>
          <w:sz w:val="24"/>
          <w:szCs w:val="24"/>
        </w:rPr>
        <w:t>ng studies.</w:t>
      </w:r>
      <w:r w:rsidRPr="004E722D">
        <w:rPr>
          <w:spacing w:val="-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Bioorg</w:t>
      </w:r>
      <w:proofErr w:type="spellEnd"/>
      <w:r w:rsidRPr="004E722D">
        <w:rPr>
          <w:spacing w:val="2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Chem</w:t>
      </w:r>
      <w:proofErr w:type="spellEnd"/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2021; 110: 104803.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line="360" w:lineRule="auto"/>
        <w:ind w:right="118" w:hanging="569"/>
        <w:jc w:val="both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t>Basak</w:t>
      </w:r>
      <w:proofErr w:type="spellEnd"/>
      <w:r w:rsidRPr="004E722D">
        <w:rPr>
          <w:sz w:val="24"/>
          <w:szCs w:val="24"/>
        </w:rPr>
        <w:t xml:space="preserve"> SC. </w:t>
      </w:r>
      <w:proofErr w:type="spellStart"/>
      <w:r w:rsidRPr="004E722D">
        <w:rPr>
          <w:sz w:val="24"/>
          <w:szCs w:val="24"/>
        </w:rPr>
        <w:t>Chemobioinformatics</w:t>
      </w:r>
      <w:proofErr w:type="spellEnd"/>
      <w:r w:rsidRPr="004E722D">
        <w:rPr>
          <w:sz w:val="24"/>
          <w:szCs w:val="24"/>
        </w:rPr>
        <w:t>: the advancing frontier of computer aided drug design in the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post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genomic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era. </w:t>
      </w:r>
      <w:proofErr w:type="spellStart"/>
      <w:r w:rsidRPr="004E722D">
        <w:rPr>
          <w:sz w:val="24"/>
          <w:szCs w:val="24"/>
        </w:rPr>
        <w:t>Curr</w:t>
      </w:r>
      <w:proofErr w:type="spellEnd"/>
      <w:r w:rsidRPr="004E722D">
        <w:rPr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Comput</w:t>
      </w:r>
      <w:proofErr w:type="spellEnd"/>
      <w:r w:rsidRPr="004E722D">
        <w:rPr>
          <w:sz w:val="24"/>
          <w:szCs w:val="24"/>
        </w:rPr>
        <w:t xml:space="preserve"> Aided Drug Des 2012; 8: 1-2.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line="360" w:lineRule="auto"/>
        <w:ind w:right="115" w:hanging="569"/>
        <w:jc w:val="both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t>Jina</w:t>
      </w:r>
      <w:proofErr w:type="spellEnd"/>
      <w:r w:rsidRPr="004E722D">
        <w:rPr>
          <w:sz w:val="24"/>
          <w:szCs w:val="24"/>
        </w:rPr>
        <w:t xml:space="preserve"> G, Lib Z, </w:t>
      </w:r>
      <w:proofErr w:type="spellStart"/>
      <w:r w:rsidRPr="004E722D">
        <w:rPr>
          <w:sz w:val="24"/>
          <w:szCs w:val="24"/>
        </w:rPr>
        <w:t>Xiaoa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F, </w:t>
      </w:r>
      <w:proofErr w:type="spellStart"/>
      <w:r w:rsidRPr="004E722D">
        <w:rPr>
          <w:sz w:val="24"/>
          <w:szCs w:val="24"/>
        </w:rPr>
        <w:t>Qib</w:t>
      </w:r>
      <w:proofErr w:type="spellEnd"/>
      <w:r w:rsidRPr="004E722D">
        <w:rPr>
          <w:sz w:val="24"/>
          <w:szCs w:val="24"/>
        </w:rPr>
        <w:t xml:space="preserve"> X, Sun X. Optimization of activity localization of </w:t>
      </w:r>
      <w:proofErr w:type="spellStart"/>
      <w:r w:rsidRPr="004E722D">
        <w:rPr>
          <w:sz w:val="24"/>
          <w:szCs w:val="24"/>
        </w:rPr>
        <w:t>quinoline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derivatives: Design, synthesis, and dual evaluation of biological activity for potential antitumor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antibacterial agents.</w:t>
      </w:r>
      <w:r w:rsidRPr="004E722D">
        <w:rPr>
          <w:spacing w:val="2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Bioorg</w:t>
      </w:r>
      <w:proofErr w:type="spellEnd"/>
      <w:r w:rsidRPr="004E722D">
        <w:rPr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Chem</w:t>
      </w:r>
      <w:proofErr w:type="spellEnd"/>
      <w:r w:rsidRPr="004E722D">
        <w:rPr>
          <w:sz w:val="24"/>
          <w:szCs w:val="24"/>
        </w:rPr>
        <w:t xml:space="preserve"> 2020; 103837.</w:t>
      </w:r>
    </w:p>
    <w:p w:rsidR="00A06D90" w:rsidRPr="004E722D" w:rsidRDefault="00A06D90" w:rsidP="004E722D">
      <w:pPr>
        <w:spacing w:line="360" w:lineRule="auto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before="79" w:line="360" w:lineRule="auto"/>
        <w:ind w:right="117" w:hanging="569"/>
        <w:jc w:val="both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lastRenderedPageBreak/>
        <w:t>Akasaka</w:t>
      </w:r>
      <w:proofErr w:type="spellEnd"/>
      <w:r w:rsidRPr="004E722D">
        <w:rPr>
          <w:sz w:val="24"/>
          <w:szCs w:val="24"/>
        </w:rPr>
        <w:t xml:space="preserve"> T, </w:t>
      </w:r>
      <w:proofErr w:type="spellStart"/>
      <w:r w:rsidRPr="004E722D">
        <w:rPr>
          <w:sz w:val="24"/>
          <w:szCs w:val="24"/>
        </w:rPr>
        <w:t>Takase</w:t>
      </w:r>
      <w:proofErr w:type="spellEnd"/>
      <w:r w:rsidRPr="004E722D">
        <w:rPr>
          <w:sz w:val="24"/>
          <w:szCs w:val="24"/>
        </w:rPr>
        <w:t xml:space="preserve"> H, Tanaka</w:t>
      </w:r>
      <w:r w:rsidRPr="004E722D">
        <w:rPr>
          <w:sz w:val="24"/>
          <w:szCs w:val="24"/>
        </w:rPr>
        <w:t xml:space="preserve"> M, Sato K. First detection of the plasmid-mediated </w:t>
      </w:r>
      <w:proofErr w:type="spellStart"/>
      <w:r w:rsidRPr="004E722D">
        <w:rPr>
          <w:sz w:val="24"/>
          <w:szCs w:val="24"/>
        </w:rPr>
        <w:t>quinolone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resistance determinant </w:t>
      </w:r>
      <w:proofErr w:type="spellStart"/>
      <w:r w:rsidRPr="004E722D">
        <w:rPr>
          <w:sz w:val="24"/>
          <w:szCs w:val="24"/>
        </w:rPr>
        <w:t>qnrA</w:t>
      </w:r>
      <w:proofErr w:type="spellEnd"/>
      <w:r w:rsidRPr="004E722D">
        <w:rPr>
          <w:sz w:val="24"/>
          <w:szCs w:val="24"/>
        </w:rPr>
        <w:t xml:space="preserve"> in </w:t>
      </w:r>
      <w:proofErr w:type="spellStart"/>
      <w:r w:rsidRPr="004E722D">
        <w:rPr>
          <w:sz w:val="24"/>
          <w:szCs w:val="24"/>
        </w:rPr>
        <w:t>Enterobacteriaceae</w:t>
      </w:r>
      <w:proofErr w:type="spellEnd"/>
      <w:r w:rsidRPr="004E722D">
        <w:rPr>
          <w:sz w:val="24"/>
          <w:szCs w:val="24"/>
        </w:rPr>
        <w:t xml:space="preserve"> clinical isolates in Japan. </w:t>
      </w:r>
      <w:proofErr w:type="spellStart"/>
      <w:r w:rsidRPr="004E722D">
        <w:rPr>
          <w:sz w:val="24"/>
          <w:szCs w:val="24"/>
        </w:rPr>
        <w:t>Int</w:t>
      </w:r>
      <w:proofErr w:type="spellEnd"/>
      <w:r w:rsidRPr="004E722D">
        <w:rPr>
          <w:sz w:val="24"/>
          <w:szCs w:val="24"/>
        </w:rPr>
        <w:t xml:space="preserve"> J </w:t>
      </w:r>
      <w:proofErr w:type="spellStart"/>
      <w:r w:rsidRPr="004E722D">
        <w:rPr>
          <w:sz w:val="24"/>
          <w:szCs w:val="24"/>
        </w:rPr>
        <w:t>Antimicrob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Agents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2007; 29: 738-9.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line="360" w:lineRule="auto"/>
        <w:ind w:right="116" w:hanging="569"/>
        <w:jc w:val="both"/>
        <w:rPr>
          <w:sz w:val="24"/>
          <w:szCs w:val="24"/>
        </w:rPr>
      </w:pPr>
      <w:r w:rsidRPr="004E722D">
        <w:rPr>
          <w:sz w:val="24"/>
          <w:szCs w:val="24"/>
        </w:rPr>
        <w:t xml:space="preserve">Vu AT, Cohn ST, </w:t>
      </w:r>
      <w:proofErr w:type="spellStart"/>
      <w:r w:rsidRPr="004E722D">
        <w:rPr>
          <w:sz w:val="24"/>
          <w:szCs w:val="24"/>
        </w:rPr>
        <w:t>Manas</w:t>
      </w:r>
      <w:proofErr w:type="spellEnd"/>
      <w:r w:rsidRPr="004E722D">
        <w:rPr>
          <w:sz w:val="24"/>
          <w:szCs w:val="24"/>
        </w:rPr>
        <w:t xml:space="preserve"> ES, Harris HA, </w:t>
      </w:r>
      <w:proofErr w:type="spellStart"/>
      <w:r w:rsidRPr="004E722D">
        <w:rPr>
          <w:sz w:val="24"/>
          <w:szCs w:val="24"/>
        </w:rPr>
        <w:t>Mewshaw</w:t>
      </w:r>
      <w:proofErr w:type="spellEnd"/>
      <w:r w:rsidRPr="004E722D">
        <w:rPr>
          <w:sz w:val="24"/>
          <w:szCs w:val="24"/>
        </w:rPr>
        <w:t xml:space="preserve"> RE. ER β-</w:t>
      </w:r>
      <w:proofErr w:type="spellStart"/>
      <w:r w:rsidRPr="004E722D">
        <w:rPr>
          <w:sz w:val="24"/>
          <w:szCs w:val="24"/>
        </w:rPr>
        <w:t>ligands</w:t>
      </w:r>
      <w:proofErr w:type="spellEnd"/>
      <w:r w:rsidRPr="004E722D">
        <w:rPr>
          <w:sz w:val="24"/>
          <w:szCs w:val="24"/>
        </w:rPr>
        <w:t xml:space="preserve"> part 4: Synthesis and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structure-activity relationships of a series of 2-phenyl </w:t>
      </w:r>
      <w:proofErr w:type="spellStart"/>
      <w:r w:rsidRPr="004E722D">
        <w:rPr>
          <w:sz w:val="24"/>
          <w:szCs w:val="24"/>
        </w:rPr>
        <w:t>quinoline</w:t>
      </w:r>
      <w:proofErr w:type="spellEnd"/>
      <w:r w:rsidRPr="004E722D">
        <w:rPr>
          <w:sz w:val="24"/>
          <w:szCs w:val="24"/>
        </w:rPr>
        <w:t xml:space="preserve"> derivatives. </w:t>
      </w:r>
      <w:proofErr w:type="spellStart"/>
      <w:r w:rsidRPr="004E722D">
        <w:rPr>
          <w:sz w:val="24"/>
          <w:szCs w:val="24"/>
        </w:rPr>
        <w:t>Bioorg</w:t>
      </w:r>
      <w:proofErr w:type="spellEnd"/>
      <w:r w:rsidRPr="004E722D">
        <w:rPr>
          <w:sz w:val="24"/>
          <w:szCs w:val="24"/>
        </w:rPr>
        <w:t xml:space="preserve"> Med </w:t>
      </w:r>
      <w:proofErr w:type="spellStart"/>
      <w:r w:rsidRPr="004E722D">
        <w:rPr>
          <w:sz w:val="24"/>
          <w:szCs w:val="24"/>
        </w:rPr>
        <w:t>Chem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2005; 15: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4520-5.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line="360" w:lineRule="auto"/>
        <w:ind w:right="116" w:hanging="569"/>
        <w:jc w:val="both"/>
        <w:rPr>
          <w:sz w:val="24"/>
          <w:szCs w:val="24"/>
        </w:rPr>
      </w:pPr>
      <w:r w:rsidRPr="004E722D">
        <w:rPr>
          <w:sz w:val="24"/>
          <w:szCs w:val="24"/>
        </w:rPr>
        <w:t xml:space="preserve">Kumar ST, </w:t>
      </w:r>
      <w:proofErr w:type="spellStart"/>
      <w:r w:rsidRPr="004E722D">
        <w:rPr>
          <w:sz w:val="24"/>
          <w:szCs w:val="24"/>
        </w:rPr>
        <w:t>Kanti</w:t>
      </w:r>
      <w:proofErr w:type="spellEnd"/>
      <w:r w:rsidRPr="004E722D">
        <w:rPr>
          <w:sz w:val="24"/>
          <w:szCs w:val="24"/>
        </w:rPr>
        <w:t xml:space="preserve"> BT, </w:t>
      </w:r>
      <w:proofErr w:type="spellStart"/>
      <w:r w:rsidRPr="004E722D">
        <w:rPr>
          <w:sz w:val="24"/>
          <w:szCs w:val="24"/>
        </w:rPr>
        <w:t>Liaquat</w:t>
      </w:r>
      <w:proofErr w:type="spellEnd"/>
      <w:r w:rsidRPr="004E722D">
        <w:rPr>
          <w:sz w:val="24"/>
          <w:szCs w:val="24"/>
        </w:rPr>
        <w:t xml:space="preserve"> A, </w:t>
      </w:r>
      <w:proofErr w:type="spellStart"/>
      <w:r w:rsidRPr="004E722D">
        <w:rPr>
          <w:sz w:val="24"/>
          <w:szCs w:val="24"/>
        </w:rPr>
        <w:t>Biswapati</w:t>
      </w:r>
      <w:proofErr w:type="spellEnd"/>
      <w:r w:rsidRPr="004E722D">
        <w:rPr>
          <w:sz w:val="24"/>
          <w:szCs w:val="24"/>
        </w:rPr>
        <w:t xml:space="preserve"> M. Anti-inflammat</w:t>
      </w:r>
      <w:r w:rsidRPr="004E722D">
        <w:rPr>
          <w:sz w:val="24"/>
          <w:szCs w:val="24"/>
        </w:rPr>
        <w:t>ory and anti-platelet aggregation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activity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of human placental extract. </w:t>
      </w:r>
      <w:proofErr w:type="spellStart"/>
      <w:r w:rsidRPr="004E722D">
        <w:rPr>
          <w:sz w:val="24"/>
          <w:szCs w:val="24"/>
        </w:rPr>
        <w:t>Acta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Pharmacol</w:t>
      </w:r>
      <w:proofErr w:type="spellEnd"/>
      <w:r w:rsidRPr="004E722D">
        <w:rPr>
          <w:sz w:val="24"/>
          <w:szCs w:val="24"/>
        </w:rPr>
        <w:t xml:space="preserve"> Sin 2003;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24: 187-92.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before="1" w:line="360" w:lineRule="auto"/>
        <w:ind w:right="113" w:hanging="569"/>
        <w:jc w:val="both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t>Kaschula</w:t>
      </w:r>
      <w:proofErr w:type="spellEnd"/>
      <w:r w:rsidRPr="004E722D">
        <w:rPr>
          <w:sz w:val="24"/>
          <w:szCs w:val="24"/>
        </w:rPr>
        <w:t xml:space="preserve"> CH, Egan TE, Hunter, </w:t>
      </w:r>
      <w:proofErr w:type="spellStart"/>
      <w:r w:rsidRPr="004E722D">
        <w:rPr>
          <w:sz w:val="24"/>
          <w:szCs w:val="24"/>
        </w:rPr>
        <w:t>Basilico</w:t>
      </w:r>
      <w:proofErr w:type="spellEnd"/>
      <w:r w:rsidRPr="004E722D">
        <w:rPr>
          <w:sz w:val="24"/>
          <w:szCs w:val="24"/>
        </w:rPr>
        <w:t xml:space="preserve"> N, </w:t>
      </w:r>
      <w:proofErr w:type="spellStart"/>
      <w:r w:rsidRPr="004E722D">
        <w:rPr>
          <w:sz w:val="24"/>
          <w:szCs w:val="24"/>
        </w:rPr>
        <w:t>Parapini</w:t>
      </w:r>
      <w:proofErr w:type="spellEnd"/>
      <w:r w:rsidRPr="004E722D">
        <w:rPr>
          <w:sz w:val="24"/>
          <w:szCs w:val="24"/>
        </w:rPr>
        <w:t xml:space="preserve"> S, </w:t>
      </w:r>
      <w:proofErr w:type="spellStart"/>
      <w:r w:rsidRPr="004E722D">
        <w:rPr>
          <w:sz w:val="24"/>
          <w:szCs w:val="24"/>
        </w:rPr>
        <w:t>Taramelli</w:t>
      </w:r>
      <w:proofErr w:type="spellEnd"/>
      <w:r w:rsidRPr="004E722D">
        <w:rPr>
          <w:sz w:val="24"/>
          <w:szCs w:val="24"/>
        </w:rPr>
        <w:t xml:space="preserve"> D et al. Structure-activity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relationships in 4-aminoquinoline </w:t>
      </w:r>
      <w:proofErr w:type="spellStart"/>
      <w:r w:rsidRPr="004E722D">
        <w:rPr>
          <w:sz w:val="24"/>
          <w:szCs w:val="24"/>
        </w:rPr>
        <w:t>antiplasmodials</w:t>
      </w:r>
      <w:proofErr w:type="spellEnd"/>
      <w:r w:rsidRPr="004E722D">
        <w:rPr>
          <w:sz w:val="24"/>
          <w:szCs w:val="24"/>
        </w:rPr>
        <w:t xml:space="preserve">. </w:t>
      </w:r>
      <w:proofErr w:type="spellStart"/>
      <w:r w:rsidRPr="004E722D">
        <w:rPr>
          <w:sz w:val="24"/>
          <w:szCs w:val="24"/>
        </w:rPr>
        <w:t>Trole</w:t>
      </w:r>
      <w:proofErr w:type="spellEnd"/>
      <w:r w:rsidRPr="004E722D">
        <w:rPr>
          <w:sz w:val="24"/>
          <w:szCs w:val="24"/>
        </w:rPr>
        <w:t xml:space="preserve"> of the group at the 7-position. J Med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Chem</w:t>
      </w:r>
      <w:proofErr w:type="spellEnd"/>
      <w:r w:rsidRPr="004E722D">
        <w:rPr>
          <w:sz w:val="24"/>
          <w:szCs w:val="24"/>
        </w:rPr>
        <w:t xml:space="preserve"> 2002;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45: 3531-9.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line="360" w:lineRule="auto"/>
        <w:ind w:right="119" w:hanging="569"/>
        <w:jc w:val="both"/>
        <w:rPr>
          <w:sz w:val="24"/>
          <w:szCs w:val="24"/>
        </w:rPr>
      </w:pPr>
      <w:proofErr w:type="spellStart"/>
      <w:r w:rsidRPr="004E722D">
        <w:rPr>
          <w:sz w:val="24"/>
          <w:szCs w:val="24"/>
        </w:rPr>
        <w:t>Pozzan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A.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Molecular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descriptors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methods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for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ligand</w:t>
      </w:r>
      <w:proofErr w:type="spellEnd"/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based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virtual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high</w:t>
      </w:r>
      <w:r w:rsidRPr="004E722D">
        <w:rPr>
          <w:spacing w:val="60"/>
          <w:sz w:val="24"/>
          <w:szCs w:val="24"/>
        </w:rPr>
        <w:t xml:space="preserve"> </w:t>
      </w:r>
      <w:r w:rsidRPr="004E722D">
        <w:rPr>
          <w:sz w:val="24"/>
          <w:szCs w:val="24"/>
        </w:rPr>
        <w:t>throughput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screening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in drug discovery. </w:t>
      </w:r>
      <w:proofErr w:type="spellStart"/>
      <w:r w:rsidRPr="004E722D">
        <w:rPr>
          <w:sz w:val="24"/>
          <w:szCs w:val="24"/>
        </w:rPr>
        <w:t>Curr</w:t>
      </w:r>
      <w:proofErr w:type="spellEnd"/>
      <w:r w:rsidRPr="004E722D">
        <w:rPr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Pharm</w:t>
      </w:r>
      <w:proofErr w:type="spellEnd"/>
      <w:r w:rsidRPr="004E722D">
        <w:rPr>
          <w:sz w:val="24"/>
          <w:szCs w:val="24"/>
        </w:rPr>
        <w:t xml:space="preserve"> Des 2006; 12: 2099-110.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ind w:hanging="570"/>
        <w:jc w:val="both"/>
        <w:rPr>
          <w:sz w:val="24"/>
          <w:szCs w:val="24"/>
        </w:rPr>
      </w:pPr>
      <w:r w:rsidRPr="004E722D">
        <w:rPr>
          <w:sz w:val="24"/>
          <w:szCs w:val="24"/>
        </w:rPr>
        <w:t>Green</w:t>
      </w:r>
      <w:r w:rsidRPr="004E722D">
        <w:rPr>
          <w:spacing w:val="1"/>
          <w:sz w:val="24"/>
          <w:szCs w:val="24"/>
        </w:rPr>
        <w:t xml:space="preserve"> </w:t>
      </w:r>
      <w:r w:rsidRPr="004E722D">
        <w:rPr>
          <w:sz w:val="24"/>
          <w:szCs w:val="24"/>
        </w:rPr>
        <w:t>DV.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Virtual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screening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of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virtual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libraries.</w:t>
      </w:r>
      <w:r w:rsidRPr="004E722D">
        <w:rPr>
          <w:spacing w:val="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Prog</w:t>
      </w:r>
      <w:proofErr w:type="spellEnd"/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Med</w:t>
      </w:r>
      <w:r w:rsidRPr="004E722D">
        <w:rPr>
          <w:spacing w:val="-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Chem</w:t>
      </w:r>
      <w:proofErr w:type="spellEnd"/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2003;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41: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61-97.</w:t>
      </w:r>
    </w:p>
    <w:p w:rsidR="00A06D90" w:rsidRPr="004E722D" w:rsidRDefault="00B725AE" w:rsidP="004E722D">
      <w:pPr>
        <w:pStyle w:val="ListParagraph"/>
        <w:numPr>
          <w:ilvl w:val="0"/>
          <w:numId w:val="1"/>
        </w:numPr>
        <w:tabs>
          <w:tab w:val="left" w:pos="688"/>
        </w:tabs>
        <w:spacing w:before="138"/>
        <w:ind w:hanging="570"/>
        <w:jc w:val="both"/>
        <w:rPr>
          <w:sz w:val="24"/>
          <w:szCs w:val="24"/>
        </w:rPr>
      </w:pPr>
      <w:r w:rsidRPr="004E722D">
        <w:rPr>
          <w:sz w:val="24"/>
          <w:szCs w:val="24"/>
        </w:rPr>
        <w:t>Michael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 xml:space="preserve">JP. </w:t>
      </w:r>
      <w:proofErr w:type="spellStart"/>
      <w:r w:rsidRPr="004E722D">
        <w:rPr>
          <w:sz w:val="24"/>
          <w:szCs w:val="24"/>
        </w:rPr>
        <w:t>Quinoline</w:t>
      </w:r>
      <w:proofErr w:type="spellEnd"/>
      <w:r w:rsidRPr="004E722D">
        <w:rPr>
          <w:sz w:val="24"/>
          <w:szCs w:val="24"/>
        </w:rPr>
        <w:t>,</w:t>
      </w:r>
      <w:r w:rsidRPr="004E722D">
        <w:rPr>
          <w:spacing w:val="-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quinazoline</w:t>
      </w:r>
      <w:proofErr w:type="spellEnd"/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and</w:t>
      </w:r>
      <w:r w:rsidRPr="004E722D">
        <w:rPr>
          <w:spacing w:val="-1"/>
          <w:sz w:val="24"/>
          <w:szCs w:val="24"/>
        </w:rPr>
        <w:t xml:space="preserve"> </w:t>
      </w:r>
      <w:proofErr w:type="spellStart"/>
      <w:r w:rsidRPr="004E722D">
        <w:rPr>
          <w:sz w:val="24"/>
          <w:szCs w:val="24"/>
        </w:rPr>
        <w:t>acridone</w:t>
      </w:r>
      <w:proofErr w:type="spellEnd"/>
      <w:r w:rsidRPr="004E722D">
        <w:rPr>
          <w:sz w:val="24"/>
          <w:szCs w:val="24"/>
        </w:rPr>
        <w:t xml:space="preserve"> alkaloids.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Nat Prod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Rep 2005;</w:t>
      </w:r>
      <w:r w:rsidRPr="004E722D">
        <w:rPr>
          <w:spacing w:val="-1"/>
          <w:sz w:val="24"/>
          <w:szCs w:val="24"/>
        </w:rPr>
        <w:t xml:space="preserve"> </w:t>
      </w:r>
      <w:r w:rsidRPr="004E722D">
        <w:rPr>
          <w:sz w:val="24"/>
          <w:szCs w:val="24"/>
        </w:rPr>
        <w:t>22: 627-46.</w:t>
      </w:r>
    </w:p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180" w:header="720" w:footer="720" w:gutter="0"/>
          <w:cols w:space="720"/>
        </w:sectPr>
      </w:pPr>
    </w:p>
    <w:p w:rsidR="00A06D90" w:rsidRPr="004E722D" w:rsidRDefault="00A06D90" w:rsidP="004E722D">
      <w:pPr>
        <w:pStyle w:val="Heading1"/>
        <w:spacing w:before="78" w:line="360" w:lineRule="auto"/>
        <w:ind w:left="4152" w:right="2845" w:hanging="284"/>
        <w:jc w:val="both"/>
      </w:pPr>
      <w:r w:rsidRPr="004E722D">
        <w:lastRenderedPageBreak/>
        <w:pict>
          <v:group id="_x0000_s1177" style="position:absolute;left:0;text-align:left;margin-left:128.9pt;margin-top:404.55pt;width:51.4pt;height:27.9pt;z-index:15779840;mso-position-horizontal-relative:page;mso-position-vertical-relative:page" coordorigin="2578,8091" coordsize="1028,558">
            <v:shape id="_x0000_s1182" style="position:absolute;left:2578;top:8090;width:838;height:558" coordorigin="2578,8091" coordsize="838,558" o:spt="100" adj="0,,0" path="m2659,8244r-5,-5l2641,8239r-5,5l2636,8420r5,6l2654,8426r5,-6l2659,8251r,-7xm2832,8498r-21,l2811,8573r-45,-75l2744,8498r,112l2765,8610r,-73l2810,8610r22,l2832,8498xm2944,8414r-6,-11l2931,8401r-93,54l2832,8458r-2,7l2837,8476r7,2l2942,8421r2,-7xm2944,8251r-2,-7l2790,8156r-7,2l2776,8169r2,6l2926,8260r5,4l2938,8262r6,-11xm3118,8515r-2,-7l2999,8440r,-219l3001,8218r-2,-6l2999,8212r,-1l2999,8211r,l2994,8207r-4,l2798,8095r-2,-2l2790,8091r,l2789,8091r,l2789,8091r-6,2l2781,8095r-192,112l2585,8207r-5,4l2580,8211r,l2580,8212r,l2578,8218r2,3l2580,8443r-2,3l2580,8452r,1l2580,8453r,l2581,8454r4,4l2588,8458r119,68l2714,8524r6,-10l2719,8507r-116,-67l2603,8225r186,-108l2976,8225r,215l2866,8503r-5,4l2859,8514r6,10l2872,8526r115,-66l3105,8527r7,-2l3118,8515xm3228,8498r-21,l3207,8573r-45,-75l3140,8498r,112l3161,8610r,-73l3206,8610r22,l3228,8498xm3343,8498r-22,l3321,8542r-44,l3277,8498r-23,l3254,8610r23,l3277,8561r44,l3321,8610r22,l3343,8498xm3416,8581r-3,-5l3404,8567r-6,-2l3382,8565r-6,2l3366,8574r-3,6l3362,8589r16,2l3378,8586r1,-3l3383,8579r3,-1l3392,8578r3,1l3399,8583r1,2l3400,8592r-1,3l3395,8601r-5,4l3374,8620r-6,7l3362,8637r-1,5l3360,8648r56,l3416,8633r-32,l3386,8630r3,-3l3402,8615r3,-4l3410,8605r2,-3l3415,8595r1,-4l3416,8581xe" fillcolor="black" stroked="f">
              <v:stroke joinstyle="round"/>
              <v:formulas/>
              <v:path arrowok="t" o:connecttype="segments"/>
            </v:shape>
            <v:line id="_x0000_s1181" style="position:absolute" from="3432,8383" to="3602,8383" strokeweight=".03917mm"/>
            <v:rect id="_x0000_s1180" style="position:absolute;left:3430;top:8375;width:176;height:18" fillcolor="black" stroked="f"/>
            <v:line id="_x0000_s1179" style="position:absolute" from="3517,8299" to="3517,8468" strokeweight=".03922mm"/>
            <v:rect id="_x0000_s1178" style="position:absolute;left:3509;top:8296;width:18;height:176" fillcolor="black" stroked="f"/>
            <w10:wrap anchorx="page" anchory="page"/>
          </v:group>
        </w:pict>
      </w:r>
      <w:r w:rsidRPr="004E722D">
        <w:pict>
          <v:group id="_x0000_s1173" style="position:absolute;left:0;text-align:left;margin-left:186.9pt;margin-top:403.35pt;width:159.8pt;height:52.05pt;z-index:15780352;mso-position-horizontal-relative:page;mso-position-vertical-relative:page" coordorigin="3738,8067" coordsize="3196,1041">
            <v:shape id="_x0000_s1176" type="#_x0000_t75" style="position:absolute;left:3836;top:8091;width:677;height:511">
              <v:imagedata r:id="rId6" o:title=""/>
            </v:shape>
            <v:rect id="_x0000_s1175" style="position:absolute;left:6705;top:8361;width:22;height:112" fillcolor="black" stroked="f"/>
            <v:shape id="_x0000_s1174" type="#_x0000_t75" style="position:absolute;left:3738;top:8066;width:3196;height:1041">
              <v:imagedata r:id="rId7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1501264</wp:posOffset>
            </wp:positionH>
            <wp:positionV relativeFrom="page">
              <wp:posOffset>5560030</wp:posOffset>
            </wp:positionV>
            <wp:extent cx="776671" cy="92297"/>
            <wp:effectExtent l="0" t="0" r="0" b="0"/>
            <wp:wrapNone/>
            <wp:docPr id="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67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172" style="position:absolute;left:0;text-align:left;margin-left:418.35pt;margin-top:395.55pt;width:112.05pt;height:35.25pt;z-index:15781376;mso-position-horizontal-relative:page;mso-position-vertical-relative:page" coordorigin="8367,7911" coordsize="2241,705" o:spt="100" adj="0,,0" path="m8465,8504r-22,l8443,8548r-44,l8399,8504r-23,l8376,8615r23,l8399,8567r44,l8443,8615r22,l8465,8504xm8475,8166r-1,-10l8474,8153r-3,-11l8467,8132r-4,-4l8460,8124r-8,-7l8452,8117r,36l8452,8179r-3,9l8443,8195r-5,6l8430,8205r-18,l8405,8201r-6,-6l8393,8188r-3,-9l8390,8153r3,-9l8405,8131r7,-3l8430,8128r8,3l8443,8137r6,7l8452,8153r,-36l8443,8113r-10,-3l8421,8109r-9,l8404,8110r-7,3l8392,8115r-5,4l8383,8123r-5,5l8375,8133r-3,6l8369,8146r-2,10l8367,8167r1,13l8371,8191r4,9l8382,8209r8,6l8399,8220r10,3l8421,8224r12,-1l8443,8220r10,-5l8460,8209r4,-4l8467,8200r4,-10l8474,8180r,-1l8475,8167r,-1xm8925,8510r-85,-147l8837,8357r-7,-1l8819,8362r-2,7l8905,8521r7,2l8923,8517r2,-7xm9087,8221r-5,-5l8912,8216r-6,l8900,8221r,12l8906,8238r176,l9087,8233r,-12xm9171,8369r-2,-7l9158,8356r-7,1l9066,8505r-3,5l9064,8517r11,6l9082,8521r89,-152xm9381,8362r-5,-5l9229,8357r-20,-34l9209,8369r-108,186l8886,8555,8778,8369r108,-187l9101,8182r108,187l9209,8323r-90,-155l9119,8165r-4,-5l9115,8160r-1,l9114,8159r,l9108,8158r-3,1l8883,8159r-3,-1l8873,8159r,l8873,8160r,l8872,8160r-4,5l8868,8168r-110,189l8576,8357r-79,-136l8490,8219r-11,7l8477,8233r72,124l8540,8357r-3,-1l8530,8357r,l8530,8357r,l8529,8358r-4,4l8525,8366r-5,8l8448,8249r-7,-1l8430,8254r-2,7l8507,8397r-49,84l8460,8488r11,7l8478,8493r51,-88l8531,8403r2,-5l8543,8380r20,l8569,8382r3,-2l8758,8380r110,189l8868,8573r4,4l8873,8578r,l8873,8578r1,l8880,8580r2,-2l9105,8578r3,2l9114,8578r,l9115,8578r,l9115,8577r4,-4l9119,8570r110,-190l9369,8380r7,l9381,8375r,-13xm9504,8363r-1,-10l9503,8351r-3,-12l9495,8330r-3,-5l9489,8321r-8,-6l9480,8314r,36l9480,8376r-3,10l9472,8392r-6,7l9459,8402r-18,l9433,8399r-11,-13l9419,8376r,-26l9422,8341r5,-6l9433,8328r7,-3l9459,8325r7,3l9478,8341r2,9l9480,8314r-8,-4l9461,8307r-12,-1l9440,8306r-7,1l9426,8310r-6,3l9416,8316r-5,4l9407,8325r-4,5l9397,8343r-1,10l9396,8364r1,13l9399,8388r5,10l9410,8406r8,6l9428,8417r10,3l9450,8421r11,-1l9472,8417r9,-5l9489,8406r3,-4l9495,8397r5,-9l9503,8377r,-1l9504,8364r,-1xm9837,8306r-22,l9815,8350r-44,l9771,8306r-23,l9748,8417r23,l9771,8369r44,l9815,8417r22,l9837,8306xm9902,8062r-2,-7l9890,8049r-7,2l9810,8176r-5,-8l9805,8165r-4,-5l9801,8160r-1,l9800,8159r,l9794,8158r-3,1l9781,8159r73,-125l9852,8027r-11,-6l9834,8023r-79,136l9569,8159r-3,-1l9559,8159r,l9559,8160r,l9558,8160r-4,5l9554,8168r-71,123l9484,8298r11,7l9502,8303r70,-121l9758,8182r3,2l9767,8182r20,l9798,8200r1,6l9802,8207r41,71l9846,8283r7,2l9864,8279r1,-7l9823,8199r79,-137xm9951,8306r-21,l9930,8380r-46,-74l9862,8306r,111l9883,8417r,-72l9928,8417r23,l9951,8306xm9960,7968r,-10l9959,7956r-2,-12l9952,7935r-3,-5l9946,7926r-8,-6l9937,7919r,36l9937,7981r-3,10l9929,7997r-6,7l9916,8007r-18,l9890,8004r-6,-7l9879,7991r-3,-10l9876,7955r3,-9l9890,7933r7,-3l9916,7930r7,3l9929,7940r5,6l9937,7955r,-36l9929,7915r-11,-3l9906,7911r-9,l9889,7912r-7,3l9877,7918r-5,3l9868,7925r-4,5l9860,7935r-2,6l9854,7948r-1,10l9853,7969r1,13l9856,7993r5,10l9867,8011r8,6l9884,8022r11,3l9907,8026r11,-1l9929,8022r9,-5l9946,8011r3,-4l9952,8002r5,-9l9959,7982r1,-1l9960,7969r,-1xm10264,8453r-52,-90l10209,8357r-7,-1l10191,8362r-2,7l10244,8465r7,2l10262,8460r2,-7xm10294,8504r-21,l10273,8578r-45,-74l10206,8504r,111l10227,8615r,-72l10271,8615r23,l10294,8504xm10459,8221r-5,-5l10277,8216r-5,5l10272,8233r5,5l10447,8238r7,l10459,8233r,-12xm10542,8369r-2,-7l10530,8356r-7,1l10438,8505r-4,5l10436,8517r11,6l10454,8521r88,-152xm10607,8368r,l10605,8362r-2,-2l10491,8168r,-3l10487,8160r,l10486,8160r,-1l10486,8159r-6,-1l10477,8159r-223,l10251,8158r-6,1l10245,8159r,1l10244,8160r,l10240,8165r,3l10130,8357r-153,l9971,8357r-5,5l9966,8375r5,5l10130,8380r65,113l10202,8495r11,-7l10215,8481r-65,-112l10258,8182r215,l10581,8369r-108,186l10324,8555r-6,l10313,8560r,13l10318,8578r159,l10480,8580r5,-2l10486,8578r,l10487,8578r,-1l10491,8573r,-3l10603,8377r2,-2l10607,8369r,l10607,8369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169" style="position:absolute;left:0;text-align:left;margin-left:429.95pt;margin-top:435.8pt;width:88.5pt;height:28.4pt;z-index:15781888;mso-position-horizontal-relative:page;mso-position-vertical-relative:page" coordorigin="8599,8716" coordsize="1770,568">
            <v:shape id="_x0000_s1171" type="#_x0000_t75" style="position:absolute;left:8599;top:8715;width:1770;height:568">
              <v:imagedata r:id="rId9" o:title=""/>
            </v:shape>
            <v:rect id="_x0000_s1170" style="position:absolute;left:10317;top:8777;width:42;height:22" fillcolor="black" stroked="f"/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4476376</wp:posOffset>
            </wp:positionH>
            <wp:positionV relativeFrom="page">
              <wp:posOffset>5076388</wp:posOffset>
            </wp:positionV>
            <wp:extent cx="685245" cy="542925"/>
            <wp:effectExtent l="0" t="0" r="0" b="0"/>
            <wp:wrapNone/>
            <wp:docPr id="6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4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166" style="position:absolute;left:0;text-align:left;margin-left:384.45pt;margin-top:558.25pt;width:55.2pt;height:42.15pt;z-index:15783424;mso-position-horizontal-relative:page;mso-position-vertical-relative:page" coordorigin="7689,11165" coordsize="1104,843">
            <v:shape id="_x0000_s1168" style="position:absolute;left:7689;top:11171;width:948;height:369" coordorigin="7689,11171" coordsize="948,369" o:spt="100" adj="0,,0" path="m7797,11229r-1,-11l7796,11216r-2,-11l7789,11195r-3,-5l7782,11186r-7,-6l7774,11179r,37l7774,11242r-3,9l7766,11257r-6,7l7752,11267r-18,l7727,11264r-6,-7l7715,11251r-2,-9l7713,11216r2,-10l7727,11193r7,-3l7753,11190r7,3l7766,11200r5,6l7774,11216r,-37l7765,11175r-10,-3l7743,11171r-9,l7726,11173r-7,3l7714,11178r-5,3l7705,11186r-5,4l7697,11195r-6,14l7689,11218r,11l7690,11242r3,11l7698,11263r6,8l7712,11278r9,4l7732,11285r11,1l7755,11285r10,-3l7775,11278r8,-7l7786,11267r3,-4l7794,11253r2,-11l7796,11241r1,-12l7797,11229xm7860,11327r-31,-53l7822,11272r-11,7l7809,11285r28,48l7840,11339r7,2l7858,11334r2,-7xm8108,11470r-54,-92l8051,11373r-7,-2l8033,11377r-2,7l8088,11482r7,2l8106,11477r2,-7xm8206,11291r-5,-6l8095,11285r-7,l8083,11291r,12l8088,11308r113,l8206,11303r,-12xm8258,11384r-2,-7l8245,11371r-7,2l8185,11465r-3,5l8184,11477r11,7l8202,11482r56,-98xm8405,11378r-5,-6l8317,11372r-20,-34l8297,11384r-76,131l8069,11515r-76,-131l8069,11252r152,l8297,11384r,-46l8239,11238r,-4l8235,11230r-1,-1l8234,11229r,l8234,11229r-7,-1l8224,11229r-159,l8062,11228r-6,1l8056,11229r,l8055,11229r,1l8051,11234r,4l7973,11372r-152,l7780,11302r-7,-2l7762,11307r-2,7l7803,11387r,3l7807,11394r,1l7808,11395r,l7808,11395r6,2l7817,11395r156,l8051,11530r,3l8055,11537r,1l8056,11538r,l8056,11538r6,2l8065,11538r159,l8227,11540r7,-2l8234,11538r,l8234,11538r1,-1l8239,11533r,-3l8317,11395r77,l8400,11395r5,-5l8405,11378xm8528,11378r-1,-10l8527,11366r-3,-11l8520,11345r-4,-5l8513,11336r-8,-6l8505,11329r,36l8505,11392r-3,9l8490,11414r-7,3l8465,11417r-7,-3l8452,11407r-6,-6l8444,11392r-1,-27l8446,11356r6,-6l8457,11343r8,-3l8483,11340r8,3l8496,11350r6,6l8505,11365r,-36l8496,11325r-10,-3l8474,11321r-9,l8457,11323r-12,5l8440,11331r-4,4l8431,11340r-3,5l8425,11351r-3,7l8420,11368r,11l8421,11392r3,11l8428,11413r7,8l8443,11428r9,4l8462,11435r12,1l8486,11435r10,-3l8505,11427r8,-6l8516,11417r4,-5l8524,11403r3,-11l8527,11391r1,-12l8528,11378xm8637,11323r-23,l8614,11367r-44,l8570,11323r-22,l8548,11434r22,l8570,11386r44,l8614,11434r23,l8637,11323xe" fillcolor="black" stroked="f">
              <v:stroke joinstyle="round"/>
              <v:formulas/>
              <v:path arrowok="t" o:connecttype="segments"/>
            </v:shape>
            <v:shape id="_x0000_s1167" type="#_x0000_t75" style="position:absolute;left:7722;top:11165;width:1071;height:843">
              <v:imagedata r:id="rId10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3293308</wp:posOffset>
            </wp:positionH>
            <wp:positionV relativeFrom="page">
              <wp:posOffset>7278312</wp:posOffset>
            </wp:positionV>
            <wp:extent cx="814049" cy="647700"/>
            <wp:effectExtent l="0" t="0" r="0" b="0"/>
            <wp:wrapNone/>
            <wp:docPr id="6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049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5059441</wp:posOffset>
            </wp:positionH>
            <wp:positionV relativeFrom="page">
              <wp:posOffset>3927576</wp:posOffset>
            </wp:positionV>
            <wp:extent cx="1206118" cy="576262"/>
            <wp:effectExtent l="0" t="0" r="0" b="0"/>
            <wp:wrapNone/>
            <wp:docPr id="6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118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84960" behindDoc="0" locked="0" layoutInCell="1" allowOverlap="1">
            <wp:simplePos x="0" y="0"/>
            <wp:positionH relativeFrom="page">
              <wp:posOffset>2195053</wp:posOffset>
            </wp:positionH>
            <wp:positionV relativeFrom="page">
              <wp:posOffset>4525199</wp:posOffset>
            </wp:positionV>
            <wp:extent cx="335834" cy="71437"/>
            <wp:effectExtent l="0" t="0" r="0" b="0"/>
            <wp:wrapNone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3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785472" behindDoc="0" locked="0" layoutInCell="1" allowOverlap="1">
            <wp:simplePos x="0" y="0"/>
            <wp:positionH relativeFrom="page">
              <wp:posOffset>3239266</wp:posOffset>
            </wp:positionH>
            <wp:positionV relativeFrom="page">
              <wp:posOffset>4449646</wp:posOffset>
            </wp:positionV>
            <wp:extent cx="776445" cy="90487"/>
            <wp:effectExtent l="0" t="0" r="0" b="0"/>
            <wp:wrapNone/>
            <wp:docPr id="7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4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161" style="position:absolute;left:0;text-align:left;margin-left:367.9pt;margin-top:361.15pt;width:135.3pt;height:7.3pt;z-index:15785984;mso-position-horizontal-relative:page;mso-position-vertical-relative:page" coordorigin="7358,7223" coordsize="2706,146">
            <v:shape id="_x0000_s1165" style="position:absolute;left:7358;top:7223;width:484;height:115" coordorigin="7358,7223" coordsize="484,115" o:spt="100" adj="0,,0" path="m7438,7295r-14,l7424,7257r,-32l7406,7225r-3,4l7403,7257r,38l7378,7295r25,-38l7403,7229r-45,66l7358,7314r45,l7403,7337r21,l7424,7314r14,l7438,7295xm7494,7286r-42,l7452,7307r42,l7494,7286xm7552,7226r-6,-2l7540,7223r-12,l7523,7225r-7,4l7513,7232r-3,6l7509,7243r,13l7497,7256r,17l7509,7273r,64l7531,7337r,-64l7547,7273r,-17l7531,7256r,-10l7531,7243r3,-2l7536,7240r6,l7546,7240r3,1l7552,7226xm7642,7284r-4,-10l7636,7272r-13,-14l7620,7257r,31l7620,7304r-2,6l7615,7315r-4,4l7606,7321r-11,l7590,7319r-3,-4l7583,7310r-2,-6l7581,7288r2,-6l7587,7278r3,-4l7595,7272r11,l7611,7274r4,4l7618,7282r2,6l7620,7257r-7,-3l7593,7254r-8,2l7573,7263r-5,5l7564,7275r-3,6l7559,7288r,16l7561,7312r3,7l7568,7325r5,5l7586,7337r7,1l7613,7338r10,-4l7636,7321r2,-3l7642,7308r,-24xm7712,7258r-4,-2l7703,7254r-8,l7692,7255r-6,4l7683,7262r-3,6l7680,7256r-20,l7660,7337r21,l7681,7298r1,-9l7684,7280r2,-3l7690,7274r2,-1l7699,7273r3,2l7705,7277r7,-19xm7842,7277r-1,-5l7838,7264r-3,-4l7827,7255r-5,-1l7811,7254r-4,1l7798,7259r-3,4l7791,7267r-2,-4l7786,7259r-8,-4l7773,7254r-14,l7750,7259r-7,8l7743,7256r-19,l7724,7337r21,l7745,7290r,-6l7748,7278r2,-3l7755,7271r3,l7764,7271r2,l7769,7273r1,2l7772,7279r,6l7772,7337r22,l7794,7290r,-5l7796,7278r2,-3l7804,7271r2,l7814,7271r3,1l7820,7277r1,5l7821,7337r21,l7842,7277xe" fillcolor="black" stroked="f">
              <v:stroke joinstyle="round"/>
              <v:formulas/>
              <v:path arrowok="t" o:connecttype="segments"/>
            </v:shape>
            <v:shape id="_x0000_s1164" type="#_x0000_t75" style="position:absolute;left:7855;top:7224;width:1438;height:145">
              <v:imagedata r:id="rId15" o:title=""/>
            </v:shape>
            <v:rect id="_x0000_s1163" style="position:absolute;left:9308;top:7225;width:22;height:112" fillcolor="black" stroked="f"/>
            <v:shape id="_x0000_s1162" type="#_x0000_t75" style="position:absolute;left:9394;top:7225;width:669;height:113">
              <v:imagedata r:id="rId16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5779425</wp:posOffset>
            </wp:positionH>
            <wp:positionV relativeFrom="page">
              <wp:posOffset>7223611</wp:posOffset>
            </wp:positionV>
            <wp:extent cx="243514" cy="65341"/>
            <wp:effectExtent l="0" t="0" r="0" b="0"/>
            <wp:wrapNone/>
            <wp:docPr id="7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1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158" style="position:absolute;left:0;text-align:left;margin-left:444.05pt;margin-top:577.7pt;width:45.45pt;height:6.7pt;z-index:15787008;mso-position-horizontal-relative:page;mso-position-vertical-relative:page" coordorigin="8881,11554" coordsize="909,134">
            <v:shape id="_x0000_s1160" type="#_x0000_t75" style="position:absolute;left:8881;top:11554;width:335;height:123">
              <v:imagedata r:id="rId18" o:title=""/>
            </v:shape>
            <v:shape id="_x0000_s1159" type="#_x0000_t75" style="position:absolute;left:9273;top:11554;width:517;height:134">
              <v:imagedata r:id="rId19" o:title=""/>
            </v:shape>
            <w10:wrap anchorx="page" anchory="page"/>
          </v:group>
        </w:pict>
      </w:r>
      <w:r w:rsidR="00B725AE" w:rsidRPr="004E722D">
        <w:t>METHODOLOGY</w:t>
      </w:r>
      <w:r w:rsidR="00B725AE" w:rsidRPr="004E722D">
        <w:rPr>
          <w:spacing w:val="-57"/>
        </w:rPr>
        <w:t xml:space="preserve"> </w:t>
      </w:r>
      <w:r w:rsidR="00B725AE" w:rsidRPr="004E722D">
        <w:t>SCHEME</w:t>
      </w:r>
      <w:r w:rsidR="00B725AE" w:rsidRPr="004E722D">
        <w:t>-</w:t>
      </w:r>
      <w:r w:rsidR="00B725AE" w:rsidRPr="004E722D">
        <w:t>1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  <w:r w:rsidRPr="004E722D">
        <w:pict>
          <v:shape id="_x0000_s1157" style="position:absolute;left:0;text-align:left;margin-left:166.15pt;margin-top:22.35pt;width:62.3pt;height:25.35pt;z-index:-15688704;mso-wrap-distance-left:0;mso-wrap-distance-right:0;mso-position-horizontal-relative:page" coordorigin="3323,447" coordsize="1246,507" o:spt="100" adj="0,,0" path="m3421,843r-22,l3399,886r-44,l3355,843r-23,l3332,954r23,l3355,905r44,l3399,954r22,l3421,843xm3431,505r-1,-11l3430,492r-3,-11l3423,471r-4,-5l3416,462r-8,-6l3408,456r,35l3408,518r-3,9l3399,533r-5,7l3386,543r-18,l3361,540r-12,-13l3347,518r,-27l3349,482r12,-12l3368,466r19,l3394,470r6,6l3405,482r3,9l3408,456r-9,-5l3389,448r-12,-1l3368,447r-8,2l3353,452r-5,2l3343,457r-4,5l3334,466r-3,5l3325,485r-2,9l3323,505r1,13l3327,529r5,10l3338,547r8,7l3355,558r11,3l3377,562r12,-1l3399,558r10,-4l3417,547r3,-4l3423,539r5,-10l3430,518r,-1l3431,505r,xm3881,848l3796,701r-3,-5l3786,694r-11,6l3773,707r88,153l3868,862r11,-7l3881,848xm4043,559r-5,-5l3868,554r-6,l3857,559r,13l3862,577r176,l4043,572r,-13xm4126,707r-1,-7l4114,694r-7,2l4022,843r-3,5l4020,855r11,7l4038,860r88,-153xm4337,701r-5,-5l4185,696r-20,-35l4165,707,4058,893r-216,l3734,707,3842,521r216,l4165,707r,-46l4076,506r,-3l4071,499r,-1l4070,498r,l4070,498r-6,-2l4061,498r-222,l3836,496r-7,2l3829,498r,l3829,498r-1,1l3824,503r,3l3714,696r-182,l3453,560r-7,-2l3435,564r-2,7l3505,696r-9,l3493,694r-7,2l3486,696r,l3486,696r-1,l3481,701r,3l3476,712,3404,588r-7,-2l3386,592r-1,7l3463,735r-49,85l3416,827r11,6l3434,831r51,-88l3487,742r2,-6l3499,719r20,l3525,720r3,-1l3715,719r109,189l3824,911r5,5l3829,916r,l3829,916r1,l3836,918r2,-2l4061,916r3,2l4070,916r,l4071,916r,l4071,916r5,-5l4076,908,4185,719r141,l4332,719r5,-6l4337,701xm4460,702r-1,-11l4459,689r-3,-11l4451,668r-3,-4l4445,660r-8,-7l4436,653r,36l4436,715r-2,9l4428,730r-6,7l4415,740r-18,l4389,737r-5,-7l4378,724r-3,-9l4375,689r3,-10l4384,673r5,-6l4397,664r18,l4422,667r6,6l4434,679r2,10l4436,653r-8,-5l4417,645r-11,-1l4397,644r-9,2l4376,651r-4,3l4367,659r-4,4l4359,668r-5,14l4352,691r,11l4353,715r2,11l4360,736r6,8l4374,751r10,4l4394,758r12,1l4418,758r10,-3l4437,751r8,-7l4448,740r3,-4l4456,726r3,-11l4459,714r1,-12l4460,702xm4568,646r-22,l4546,690r-44,l4502,646r-23,l4479,757r23,l4502,709r44,l4546,757r22,l4568,64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152" style="position:absolute;left:0;text-align:left;margin-left:242.05pt;margin-top:30.35pt;width:8.8pt;height:8.8pt;z-index:-15688192;mso-wrap-distance-left:0;mso-wrap-distance-right:0;mso-position-horizontal-relative:page" coordorigin="4841,607" coordsize="176,176">
            <v:line id="_x0000_s1156" style="position:absolute" from="4843,694" to="5013,694" strokeweight=".03917mm"/>
            <v:rect id="_x0000_s1155" style="position:absolute;left:4840;top:686;width:176;height:18" fillcolor="black" stroked="f"/>
            <v:line id="_x0000_s1154" style="position:absolute" from="4928,609" to="4928,779" strokeweight=".03922mm"/>
            <v:rect id="_x0000_s1153" style="position:absolute;left:4920;top:607;width:18;height:176" fillcolor="black" stroked="f"/>
            <w10:wrap type="topAndBottom" anchorx="page"/>
          </v:group>
        </w:pict>
      </w:r>
      <w:r w:rsidRPr="004E722D">
        <w:pict>
          <v:shape id="_x0000_s1151" style="position:absolute;left:0;text-align:left;margin-left:264.25pt;margin-top:22.4pt;width:47.15pt;height:23.1pt;z-index:-15687680;mso-wrap-distance-left:0;mso-wrap-distance-right:0;mso-position-horizontal-relative:page" coordorigin="5285,448" coordsize="943,462" o:spt="100" adj="0,,0" path="m5382,874r-22,-7l5358,875r-3,6l5347,888r-6,2l5327,890r-6,-3l5311,875r-3,-10l5308,838r3,-9l5321,817r7,-3l5342,814r5,1l5355,822r3,5l5359,832r23,-5l5379,818r-4,-7l5362,799r-11,-4l5337,795r-11,1l5316,798r-9,5l5299,810r-6,8l5289,828r-3,12l5285,853r1,12l5288,876r5,10l5299,894r10,10l5321,910r27,l5357,907r16,-12l5378,886r4,-12xm5424,796r-21,l5403,908r21,l5424,796xm5917,801l5832,654r-3,-6l5822,646r-11,7l5809,660r88,152l5904,814r11,-6l5917,801xm6079,511r-5,-5l5904,506r-6,l5893,511r,13l5898,529r176,l6079,524r,-13xm6163,660r-2,-7l6150,646r-7,2l6058,795r-3,6l6057,808r11,6l6075,812r88,-152xm6228,659r,l6226,653r-3,-2l6202,614r,45l6094,846r-215,l5771,659,5878,473r216,l6202,659r,-45l6112,458r,-3l6108,451r-1,-1l6107,450r,l6107,450r-7,-2l6097,450r-222,l5872,448r-6,2l5866,450r,l5865,450r,1l5860,455r,4l5751,648r-219,l5529,646r-6,2l5523,648r,l5522,648r,1l5517,653r,3l5441,788r2,7l5454,802r7,-2l5535,671r216,l5860,860r,4l5865,868r,l5865,869r1,l5866,869r6,1l5875,869r222,l6100,870r6,-1l6107,869r,l6107,868r,l6112,864r,-4l6223,668r3,-2l6227,660r1,l6228,659r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4132566</wp:posOffset>
            </wp:positionH>
            <wp:positionV relativeFrom="paragraph">
              <wp:posOffset>265653</wp:posOffset>
            </wp:positionV>
            <wp:extent cx="552101" cy="315753"/>
            <wp:effectExtent l="0" t="0" r="0" b="0"/>
            <wp:wrapTopAndBottom/>
            <wp:docPr id="7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01" cy="315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150" style="position:absolute;left:0;text-align:left;margin-left:383.5pt;margin-top:15.8pt;width:94.85pt;height:33.45pt;z-index:-15686656;mso-wrap-distance-left:0;mso-wrap-distance-right:0;mso-position-horizontal-relative:page;mso-position-vertical-relative:text" coordorigin="7670,316" coordsize="1897,669" o:spt="100" adj="0,,0" path="m7768,712r-23,l7745,755r-43,l7702,712r-23,l7679,823r23,l7702,774r43,l7745,823r23,l7768,712xm7778,374r-1,-11l7777,361r-3,-11l7769,340r-3,-4l7763,332r-8,-7l7755,325r,36l7754,387r-2,9l7746,402r-6,7l7733,412r-18,l7708,409r-6,-7l7696,396r-3,-9l7693,361r3,-10l7702,345r5,-6l7715,336r18,l7741,339r5,6l7752,351r3,10l7755,325r-9,-5l7735,317r-11,-1l7715,316r-8,2l7700,321r-6,2l7690,326r-5,5l7681,335r-4,5l7675,346r-3,8l7670,363r,11l7671,387r3,11l7678,408r7,8l7692,423r10,4l7712,430r12,1l7736,430r10,-3l7755,423r8,-7l7766,412r3,-4l7774,398r3,-11l7777,386r1,-12l7778,374xm8228,718l8143,570r-4,-5l8132,563r-11,6l8120,576r88,153l8215,731r11,-6l8228,718xm8390,428r-6,-5l8215,423r-7,l8203,428r,13l8208,446r176,l8390,441r,-13xm8473,576r-2,-7l8460,563r-7,2l8368,712r-3,6l8367,725r11,6l8385,729r88,-153xm8684,570r-6,-5l8532,565r-20,-34l8512,576,8404,763r-215,l8081,576,8189,390r215,l8512,576r,-45l8422,375r,-3l8418,368r-1,-1l8417,367r,l8417,367r-7,-2l8407,367r-222,l8182,365r-6,2l8176,367r,l8175,367r,1l8171,372r,3l8061,565r-183,l7799,427r-7,-2l7781,432r-2,7l7852,565r-10,l7839,563r-6,2l7833,565r,l7832,565r,1l7828,570r,3l7823,581,7750,455r-7,-2l7732,460r-2,7l7810,604r-49,85l7763,696r11,6l7781,700r50,-87l7834,611r1,-6l7846,588r20,l7872,589r2,-1l8061,588r110,189l8171,780r4,5l8175,785r1,l8176,785r,l8182,787r3,-2l8408,785r2,2l8416,785r1,l8417,785r,l8418,785r4,-5l8422,777,8532,588r140,l8678,588r6,-5l8684,570xm8806,571r,-11l8805,558r-2,-11l8798,537r-3,-4l8792,529r-8,-7l8783,522r,36l8783,584r-3,9l8774,600r-5,6l8761,609r-18,l8736,606r-6,-6l8724,593r-2,-9l8722,558r2,-9l8730,542r6,-6l8743,533r19,l8769,536r6,6l8780,548r3,10l8783,522r-9,-5l8764,514r-12,l8743,514r-8,1l8723,520r-5,3l8714,528r-5,4l8706,537r-6,14l8698,560r,12l8699,584r3,11l8707,605r6,8l8721,620r9,5l8741,627r11,1l8764,627r10,-2l8784,620r8,-7l8795,609r3,-4l8803,595r2,-11l8805,584r1,-12l8806,571xm9256,915l9171,768r-3,-5l9161,761r-11,6l9148,774r88,153l9243,929r11,-7l9256,915xm9418,626r-5,-5l9237,621r-6,5l9231,639r6,5l9407,644r6,l9418,639r,-13xm9502,774r-2,-7l9489,761r-7,2l9397,910r-3,5l9395,922r11,7l9413,927r89,-153xm9567,774r-1,-1l9565,767r-3,-1l9540,728r,46l9432,960r-215,l9109,774,9217,588r215,l9540,774r,-46l9450,573r,-3l9446,566r,-1l9445,565r,l9445,565r-6,-2l9436,565r-222,l9211,563r-7,2l9204,565r,l9204,565r-1,1l9199,570r,3l9089,763r-215,l8802,639r-7,-2l8784,643r-2,7l8856,777r,3l8861,785r1,l8862,785r6,2l8871,785r219,l9199,975r,3l9203,983r1,l9204,983r,l9205,983r6,2l9213,983r223,l9439,985r6,-2l9445,983r1,l9446,983r,l9450,978r,-3l9562,782r3,-1l9566,775r1,-1l9566,774r1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tabs>
          <w:tab w:val="left" w:pos="3624"/>
          <w:tab w:val="left" w:pos="5907"/>
        </w:tabs>
        <w:ind w:left="1368"/>
        <w:jc w:val="both"/>
        <w:rPr>
          <w:sz w:val="24"/>
          <w:szCs w:val="24"/>
        </w:rPr>
      </w:pPr>
      <w:r w:rsidRPr="004E722D">
        <w:rPr>
          <w:noProof/>
          <w:position w:val="26"/>
          <w:sz w:val="24"/>
          <w:szCs w:val="24"/>
        </w:rPr>
        <w:drawing>
          <wp:inline distT="0" distB="0" distL="0" distR="0">
            <wp:extent cx="1150292" cy="92297"/>
            <wp:effectExtent l="0" t="0" r="0" b="0"/>
            <wp:docPr id="79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9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26"/>
          <w:sz w:val="24"/>
          <w:szCs w:val="24"/>
        </w:rPr>
        <w:tab/>
      </w:r>
      <w:r w:rsidRPr="004E722D">
        <w:rPr>
          <w:noProof/>
          <w:position w:val="28"/>
          <w:sz w:val="24"/>
          <w:szCs w:val="24"/>
        </w:rPr>
        <w:drawing>
          <wp:inline distT="0" distB="0" distL="0" distR="0">
            <wp:extent cx="715504" cy="90487"/>
            <wp:effectExtent l="0" t="0" r="0" b="0"/>
            <wp:docPr id="8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04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28"/>
          <w:sz w:val="24"/>
          <w:szCs w:val="24"/>
        </w:rPr>
        <w:tab/>
      </w:r>
      <w:r w:rsidRPr="004E722D">
        <w:rPr>
          <w:noProof/>
          <w:sz w:val="24"/>
          <w:szCs w:val="24"/>
        </w:rPr>
        <w:drawing>
          <wp:inline distT="0" distB="0" distL="0" distR="0">
            <wp:extent cx="1312438" cy="247650"/>
            <wp:effectExtent l="0" t="0" r="0" b="0"/>
            <wp:docPr id="8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438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spacing w:before="7"/>
        <w:jc w:val="both"/>
        <w:rPr>
          <w:b/>
        </w:rPr>
      </w:pPr>
      <w:r w:rsidRPr="004E722D">
        <w:pict>
          <v:shape id="_x0000_s1149" style="position:absolute;left:0;text-align:left;margin-left:169.15pt;margin-top:21.4pt;width:62.3pt;height:25.35pt;z-index:-15686144;mso-wrap-distance-left:0;mso-wrap-distance-right:0;mso-position-horizontal-relative:page" coordorigin="3383,428" coordsize="1246,507" o:spt="100" adj="0,,0" path="m3481,823r-23,l3458,867r-44,l3414,823r-22,l3392,934r22,l3414,886r44,l3458,934r23,l3481,823xm3491,485r-1,-10l3490,473r-3,-12l3482,452r-3,-5l3476,443r-8,-6l3468,436r,36l3467,498r-2,10l3459,514r-6,7l3446,524r-18,l3421,521r-12,-13l3406,498r,-26l3409,463r11,-13l3428,447r18,l3454,450r5,7l3465,463r3,9l3468,436r-9,-4l3448,429r-11,-1l3428,428r-8,1l3413,432r-6,3l3403,438r-5,4l3394,447r-4,5l3385,465r-2,10l3383,486r1,13l3386,510r5,10l3397,528r8,6l3415,539r10,3l3437,543r12,-1l3459,539r9,-5l3476,528r3,-4l3482,519r5,-9l3490,499r,-1l3491,486r,-1xm3941,829l3856,682r-4,-5l3845,675r-11,6l3833,688r88,153l3928,843r11,-7l3941,829xm4103,540r-6,-5l3928,535r-7,l3916,540r,13l3921,558r176,l4103,553r,-13xm4186,688r-2,-7l4173,675r-7,2l4081,824r-3,5l4080,836r11,7l4098,841r88,-153xm4397,682r-6,-6l4245,676r-20,-34l4225,688,4117,874r-215,l3794,688,3902,502r215,l4225,688r,-46l4135,487r,-3l4131,480r-1,-1l4130,479r,l4130,479r-7,-2l4120,479r-222,l3895,477r-6,2l3889,479r,l3888,479r,1l3884,484r,3l3774,676r-183,l3512,539r-7,-2l3494,543r-2,7l3565,676r-10,l3552,675r-6,1l3546,676r,1l3545,677r,l3541,682r,3l3536,693,3463,567r-7,-2l3445,571r-2,7l3523,716r-49,84l3476,808r11,6l3494,812r50,-88l3547,723r2,-6l3559,699r20,l3585,701r3,-2l3774,699r110,190l3884,892r4,5l3888,897r,l3889,897r,l3895,899r3,-2l4121,897r2,2l4129,897r1,l4130,897r,l4131,896r4,-4l4135,889,4245,699r140,l4391,699r6,-5l4397,682xm4519,683r,-11l4518,670r-2,-11l4511,649r-3,-5l4505,640r-8,-6l4496,634r,36l4496,696r-3,9l4487,711r-5,7l4474,721r-18,l4449,718r-6,-7l4437,705r-2,-9l4435,670r2,-10l4443,654r6,-6l4456,644r19,l4482,647r6,7l4493,660r3,10l4496,634r-9,-5l4477,626r-12,-1l4456,625r-8,2l4436,632r-5,3l4427,640r-5,4l4419,649r-6,14l4411,672r,11l4412,696r3,11l4420,717r6,8l4434,732r9,4l4454,739r11,1l4477,739r10,-3l4497,732r8,-7l4508,721r3,-4l4516,707r2,-11l4518,695r1,-12l4519,683xm4628,627r-22,l4606,671r-44,l4562,627r-23,l4539,738r23,l4562,690r44,l4606,738r22,l4628,62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144" style="position:absolute;left:0;text-align:left;margin-left:248pt;margin-top:29.4pt;width:8.8pt;height:8.8pt;z-index:-15685632;mso-wrap-distance-left:0;mso-wrap-distance-right:0;mso-position-horizontal-relative:page" coordorigin="4960,588" coordsize="176,176">
            <v:line id="_x0000_s1148" style="position:absolute" from="4962,675" to="5132,675" strokeweight=".03917mm"/>
            <v:rect id="_x0000_s1147" style="position:absolute;left:4960;top:667;width:176;height:18" fillcolor="black" stroked="f"/>
            <v:line id="_x0000_s1146" style="position:absolute" from="5047,590" to="5047,760" strokeweight=".03922mm"/>
            <v:rect id="_x0000_s1145" style="position:absolute;left:5039;top:588;width:18;height:176" fillcolor="black" stroked="f"/>
            <w10:wrap type="topAndBottom" anchorx="page"/>
          </v:group>
        </w:pict>
      </w:r>
      <w:r w:rsidRPr="004E722D">
        <w:pict>
          <v:shape id="_x0000_s1143" style="position:absolute;left:0;text-align:left;margin-left:277.95pt;margin-top:23.8pt;width:47.15pt;height:25.5pt;z-index:-15685120;mso-wrap-distance-left:0;mso-wrap-distance-right:0;mso-position-horizontal-relative:page" coordorigin="5559,476" coordsize="943,510" o:spt="100" adj="0,,0" path="m5656,950r-22,-7l5632,951r-3,6l5620,964r-5,2l5601,966r-6,-3l5585,951r-3,-10l5582,914r3,-9l5595,893r7,-3l5616,890r5,1l5629,898r3,5l5633,908r23,-5l5653,894r-4,-7l5635,875r-10,-4l5611,871r-11,1l5590,874r-9,5l5573,886r-6,8l5562,904r-2,12l5559,929r1,12l5562,952r5,10l5573,970r10,10l5595,986r27,l5631,983r16,-12l5652,962r4,-12xm5698,872r-21,l5677,984r21,l5698,872xm5741,533r,-11l5740,520r-2,-11l5733,499r-3,-4l5727,491r-8,-7l5718,484r,36l5718,546r-3,9l5710,562r-6,6l5696,571r-17,l5671,568r-6,-6l5660,555r-3,-9l5657,520r2,-9l5665,504r6,-6l5678,495r19,l5704,498r6,6l5715,511r3,9l5718,484r-9,-5l5699,477r-12,-1l5678,476r-8,1l5663,480r-5,2l5653,485r-4,5l5645,495r-4,5l5639,505r-4,8l5634,522r,12l5634,546r3,11l5642,567r6,8l5656,582r9,5l5676,590r12,1l5699,590r11,-3l5719,582r8,-7l5730,571r3,-4l5738,557r2,-11l5741,546r,-12l5741,533xm6191,877l6106,730r-3,-6l6096,722r-11,7l6083,736r88,152l6178,890r11,-6l6191,877xm6353,587r-5,-5l6178,582r-6,l6167,587r,13l6172,605r176,l6353,600r,-13xm6437,736r-2,-7l6424,722r-7,2l6332,871r-3,6l6331,884r11,6l6349,888r88,-152xm6502,735r-1,l6500,729r-3,-2l6475,690r,45l6368,922r-216,l6045,735,6152,549r216,l6475,735r,-45l6386,534r,-3l6382,527r-1,-1l6381,526r,l6381,526r-7,-1l6371,526r-222,l6146,525r-6,1l6139,526r,l6139,526r,1l6134,531r,4l6025,724r-183,l5762,587r-7,-2l5744,591r-1,7l5815,724r-9,l5803,722r-6,2l5796,724r,l5796,724r,1l5791,729r,3l5786,741,5714,615r-7,-2l5696,619r-2,7l5773,764r-58,100l5717,871r11,7l5735,876r60,-104l5798,770r1,-5l5809,747r21,l5835,749r3,-2l6025,747r109,189l6134,940r5,4l6139,945r1,l6146,946r3,-1l6371,945r3,1l6380,945r1,l6381,944r,l6381,944r5,-4l6386,936,6497,744r3,-2l6501,736r1,l6502,735r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86" behindDoc="0" locked="0" layoutInCell="1" allowOverlap="1">
            <wp:simplePos x="0" y="0"/>
            <wp:positionH relativeFrom="page">
              <wp:posOffset>4239036</wp:posOffset>
            </wp:positionH>
            <wp:positionV relativeFrom="paragraph">
              <wp:posOffset>350982</wp:posOffset>
            </wp:positionV>
            <wp:extent cx="595222" cy="276225"/>
            <wp:effectExtent l="0" t="0" r="0" b="0"/>
            <wp:wrapTopAndBottom/>
            <wp:docPr id="85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142" style="position:absolute;left:0;text-align:left;margin-left:392.45pt;margin-top:19pt;width:94.85pt;height:35.4pt;z-index:-15684096;mso-wrap-distance-left:0;mso-wrap-distance-right:0;mso-position-horizontal-relative:page;mso-position-vertical-relative:text" coordorigin="7849,380" coordsize="1897,708" o:spt="100" adj="0,,0" path="m7947,776r-23,l7924,819r-44,l7880,776r-22,l7858,887r22,l7880,838r44,l7924,887r23,l7947,776xm7956,438r,-11l7955,425r-2,-11l7948,404r-3,-4l7942,396r-8,-7l7933,389r,36l7933,451r-3,9l7925,467r-6,6l7911,476r-18,l7886,473r-6,-7l7875,460r-3,-9l7872,425r2,-9l7880,409r6,-6l7893,400r19,l7919,403r6,6l7930,415r3,10l7933,389r-9,-5l7914,381r-12,-1l7893,380r-8,2l7878,385r-5,2l7868,390r-4,5l7859,399r-3,5l7854,410r-4,8l7849,427r,12l7849,451r3,11l7857,472r6,8l7871,487r9,5l7891,494r12,1l7914,494r11,-2l7934,487r8,-7l7945,476r3,-4l7953,462r2,-11l7955,450r1,-11l7956,438xm8406,782l8321,635r-3,-6l8311,627r-11,6l8298,640r88,153l8393,795r11,-6l8406,782xm8568,492r-5,-5l8393,487r-6,l8382,492r,13l8387,510r176,l8568,505r,-13xm8652,640r-2,-7l8639,627r-7,2l8547,776r-3,6l8546,789r11,6l8564,793r88,-153xm8862,634r-5,-5l8710,629r-20,-34l8690,640,8583,827r-216,l8260,640,8367,454r216,l8690,640r,-45l8601,439r,-3l8596,432r,-1l8596,431r,l8595,431r-6,-2l8586,431r-222,l8361,429r-6,2l8354,431r,l8354,431r,1l8349,436r,3l8240,629r-183,l7977,491r-7,-2l7959,496r-2,7l8030,629r-9,l8018,627r-6,2l8011,629r,l8011,629r,1l8006,634r,3l8001,646,7929,519r-7,-1l7911,524r-2,7l7988,668r-49,85l7941,760r11,6l7959,764r51,-87l8013,675r1,-6l8024,652r20,l8050,653r3,-1l8240,652r109,189l8349,844r5,5l8354,849r,l8354,850r1,l8361,851r3,-1l8586,850r3,1l8595,850r1,l8596,849r,l8596,849r5,-5l8601,841,8710,652r141,l8857,652r5,-5l8862,634xm8985,635r-1,-11l8984,622r-3,-11l8977,601r-4,-4l8970,593r-8,-7l8962,586r,36l8961,648r-2,9l8953,664r-6,6l8940,673r-18,l8915,670r-6,-6l8903,657r-3,-9l8900,622r3,-9l8909,606r5,-6l8922,597r18,l8948,600r5,6l8959,612r3,10l8962,586r-9,-5l8942,579r-11,-1l8922,578r-8,1l8902,584r-5,3l8892,592r-4,5l8885,602r-6,13l8877,624r,12l8878,648r3,11l8885,669r7,8l8900,684r9,5l8919,692r12,1l8943,692r10,-3l8962,684r8,-7l8973,673r4,-4l8981,659r3,-11l8984,648r1,-12l8985,635xm8985,1030r-1,-11l8984,1017r-2,-11l8977,996r-4,-4l8970,988r-8,-7l8962,981r,36l8962,1043r-3,9l8948,1065r-8,3l8922,1068r-7,-3l8909,1059r-6,-7l8901,1043r,-26l8903,1008r6,-7l8915,995r7,-3l8941,992r7,3l8954,1001r5,6l8962,1017r,-36l8953,976r-10,-2l8931,973r-9,l8914,974r-7,3l8902,979r-5,4l8888,992r-3,5l8883,1002r-4,8l8877,1019r,12l8878,1043r3,11l8886,1064r6,8l8900,1079r9,5l8920,1087r11,1l8943,1087r10,-3l8963,1079r8,-7l8974,1068r3,-4l8982,1054r2,-11l8984,1043r1,-12l8985,1030xm9435,979l9350,832r-4,-5l9339,825r-10,6l9327,838r88,153l9422,993r11,-7l9435,979xm9597,690r-5,-5l9415,685r-5,5l9410,703r5,5l9585,708r7,l9597,703r,-13xm9680,838r-2,-7l9667,825r-7,2l9575,974r-3,5l9574,986r11,7l9592,991r88,-153xm9745,838r,-1l9743,831r-3,-1l9719,792r,46l9611,1025r-215,l9288,838,9396,652r215,l9719,838r,-46l9629,637r,-3l9625,630r-1,-1l9624,629r,l9624,629r-7,-2l9615,629r-223,l9389,627r-6,2l9383,629r,l9382,629r,1l9378,634r,3l9268,827r-186,l9079,825r-6,2l9053,827r-10,-17l9041,803r-2,-1l8981,703r-7,-2l8963,707r-2,7l9017,810r-75,129l8939,945r2,7l8952,958r7,-2l9030,833r5,8l9035,844r5,5l9040,850r1,l9047,851r3,-1l9059,850r-71,123l8990,980r11,6l9008,984r78,-134l9268,850r110,189l9378,1042r4,5l9382,1047r1,l9383,1047r,l9389,1049r3,-2l9615,1047r2,2l9623,1047r1,l9624,1047r,l9625,1047r4,-5l9629,1039,9740,846r3,-1l9745,839r,-1l9745,838r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B725AE" w:rsidP="004E722D">
      <w:pPr>
        <w:tabs>
          <w:tab w:val="left" w:pos="3754"/>
          <w:tab w:val="left" w:pos="6068"/>
        </w:tabs>
        <w:ind w:left="1368"/>
        <w:jc w:val="both"/>
        <w:rPr>
          <w:sz w:val="24"/>
          <w:szCs w:val="24"/>
        </w:rPr>
      </w:pPr>
      <w:r w:rsidRPr="004E722D">
        <w:rPr>
          <w:noProof/>
          <w:position w:val="30"/>
          <w:sz w:val="24"/>
          <w:szCs w:val="24"/>
        </w:rPr>
        <w:drawing>
          <wp:inline distT="0" distB="0" distL="0" distR="0">
            <wp:extent cx="1150292" cy="92297"/>
            <wp:effectExtent l="0" t="0" r="0" b="0"/>
            <wp:docPr id="87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6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0292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30"/>
          <w:sz w:val="24"/>
          <w:szCs w:val="24"/>
        </w:rPr>
        <w:tab/>
      </w:r>
      <w:r w:rsidRPr="004E722D">
        <w:rPr>
          <w:noProof/>
          <w:position w:val="31"/>
          <w:sz w:val="24"/>
          <w:szCs w:val="24"/>
        </w:rPr>
        <w:drawing>
          <wp:inline distT="0" distB="0" distL="0" distR="0">
            <wp:extent cx="776445" cy="90487"/>
            <wp:effectExtent l="0" t="0" r="0" b="0"/>
            <wp:docPr id="89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4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31"/>
          <w:sz w:val="24"/>
          <w:szCs w:val="24"/>
        </w:rPr>
        <w:tab/>
      </w:r>
      <w:r w:rsidRPr="004E722D">
        <w:rPr>
          <w:noProof/>
          <w:sz w:val="24"/>
          <w:szCs w:val="24"/>
        </w:rPr>
        <w:drawing>
          <wp:inline distT="0" distB="0" distL="0" distR="0">
            <wp:extent cx="1314188" cy="238029"/>
            <wp:effectExtent l="0" t="0" r="0" b="0"/>
            <wp:docPr id="9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188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spacing w:before="10"/>
        <w:jc w:val="both"/>
        <w:rPr>
          <w:b/>
        </w:rPr>
      </w:pPr>
      <w:r w:rsidRPr="004E722D">
        <w:pict>
          <v:shape id="_x0000_s1141" style="position:absolute;left:0;text-align:left;margin-left:156.05pt;margin-top:16.3pt;width:62.3pt;height:35.25pt;z-index:-15683584;mso-wrap-distance-left:0;mso-wrap-distance-right:0;mso-position-horizontal-relative:page" coordorigin="3121,326" coordsize="1246,705" o:spt="100" adj="0,,0" path="m3219,920r-22,l3197,963r-44,l3153,920r-23,l3130,1031r23,l3153,982r44,l3197,1031r22,l3219,920xm3229,582r-1,-11l3228,569r-3,-11l3220,548r-3,-5l3214,540r-8,-7l3206,533r,36l3205,595r-2,9l3197,610r-6,7l3184,620r-18,l3159,617r-12,-13l3144,595r,-26l3147,559r11,-12l3166,543r18,l3192,547r5,6l3203,559r3,10l3206,533r-9,-5l3186,525r-11,-1l3166,524r-8,2l3151,529r-6,2l3141,534r-5,5l3132,543r-4,5l3123,562r-2,9l3121,582r1,13l3125,606r4,10l3135,624r8,7l3153,635r10,3l3175,639r12,-1l3197,635r9,-4l3214,624r3,-4l3221,616r4,-10l3228,595r,-1l3229,582r,xm3679,925l3594,778r-4,-5l3583,771r-11,6l3571,784r88,153l3666,939r11,-7l3679,925xm3841,636r-5,-5l3666,631r-7,l3654,636r,13l3659,654r177,l3841,649r,-13xm3924,784r-2,-7l3911,771r-7,2l3819,920r-3,5l3818,932r11,7l3836,937r88,-153xm4029,383r-1,-10l4028,370r-3,-11l4020,349r-3,-4l4014,341r-8,-7l4005,334r,36l4005,396r-3,9l3997,412r-6,6l3984,421r-18,l3958,418r-5,-6l3947,405r-3,-9l3944,370r3,-9l3952,354r6,-6l3965,345r19,l3991,348r6,6l4003,361r2,9l4005,334r-8,-4l3986,327r-11,-1l3965,326r-8,1l3945,332r-4,4l3936,340r-4,5l3928,350r-2,5l3922,363r-1,10l3921,384r1,12l3924,408r5,9l3935,426r8,6l3953,437r10,3l3975,441r11,-1l3997,437r9,-5l4014,425r3,-4l4020,417r5,-10l4028,396r,l4029,384r,-1xm4135,778r-6,-5l3983,773r-20,-35l3963,784,3855,971r-215,l3532,784,3640,598r215,l3963,784r,-46l3875,586r72,-125l3945,454r-11,-6l3927,450r-3,5l3855,575r-219,l3633,573r-6,2l3627,575r,l3626,575r,1l3622,580r,3l3512,773r-183,l3249,634r-7,-2l3231,638r-2,7l3303,773r-10,l3290,771r-6,2l3284,773r,l3283,773r,l3279,778r,3l3274,789,3200,662r-7,-2l3182,666r-2,7l3261,812r-49,85l3214,904r11,6l3232,908r50,-88l3285,819r2,-6l3297,796r20,l3323,797r3,-1l3512,796r110,189l3622,988r4,5l3626,993r,l3627,993r,l3633,995r3,-2l3859,993r2,2l3867,993r1,l3868,993r,l3869,993r4,-5l3873,985,3983,796r140,l4129,796r6,-6l4135,778xm4141,405r-22,-7l4118,406r-3,6l4106,420r-5,1l4087,421r-7,-3l4070,407r-2,-10l4068,369r2,-9l4080,348r7,-3l4101,345r5,2l4115,353r2,5l4119,364r22,-6l4138,349r-3,-7l4129,338r-8,-8l4110,326r-14,l4085,327r-10,3l4066,334r-7,7l4052,350r-4,10l4045,371r-1,13l4045,397r3,11l4052,417r7,9l4068,436r12,5l4107,441r10,-3l4132,426r6,-9l4141,405xm4252,328r-23,l4229,371r-44,l4185,328r-22,l4163,439r22,l4185,390r44,l4229,439r23,l4252,328xm4257,779r,-11l4256,766r-2,-11l4249,745r-3,-4l4243,737r-8,-7l4234,730r,36l4234,792r-3,9l4225,807r-5,7l4212,817r-18,l4187,814r-6,-7l4175,801r-2,-9l4173,766r2,-9l4181,750r6,-6l4194,741r19,l4220,744r6,6l4231,756r3,10l4234,730r-9,-5l4215,722r-12,-1l4194,721r-8,2l4174,728r-5,3l4165,736r-5,4l4157,745r-6,14l4149,768r,12l4150,792r3,11l4158,813r6,8l4172,828r9,5l4192,835r11,1l4215,835r11,-2l4235,828r8,-7l4246,817r3,-4l4254,803r2,-11l4256,791r1,-11l4257,779xm4325,447r-1,-4l4318,436r-4,-2l4309,433r8,-5l4321,422r,-12l4319,405r-8,-9l4305,394r-13,l4288,395r-7,3l4278,401r-4,6l4272,411r-1,5l4286,418r,-4l4287,412r4,-4l4294,407r5,l4301,408r4,3l4305,413r,6l4304,422r-4,4l4297,427r-5,l4290,440r3,-1l4296,439r5,l4304,440r4,4l4309,448r,8l4308,459r-5,5l4300,465r-6,l4291,464r-4,-4l4286,457r-1,-4l4270,455r1,7l4274,468r10,8l4290,479r15,l4312,476r10,-10l4325,460r,-13xm4366,723r-22,l4344,767r-44,l4300,723r-23,l4277,834r23,l4300,786r44,l4344,834r22,l4366,723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136" style="position:absolute;left:0;text-align:left;margin-left:234.3pt;margin-top:33pt;width:8.8pt;height:8.8pt;z-index:-15683072;mso-wrap-distance-left:0;mso-wrap-distance-right:0;mso-position-horizontal-relative:page" coordorigin="4686,660" coordsize="176,176">
            <v:line id="_x0000_s1140" style="position:absolute" from="4688,747" to="4858,747" strokeweight=".03917mm"/>
            <v:rect id="_x0000_s1139" style="position:absolute;left:4686;top:739;width:176;height:18" fillcolor="black" stroked="f"/>
            <v:line id="_x0000_s1138" style="position:absolute" from="4773,662" to="4773,832" strokeweight=".03922mm"/>
            <v:rect id="_x0000_s1137" style="position:absolute;left:4765;top:660;width:18;height:176" fillcolor="black" stroked="f"/>
            <w10:wrap type="topAndBottom" anchorx="page"/>
          </v:group>
        </w:pict>
      </w:r>
      <w:r w:rsidRPr="004E722D">
        <w:pict>
          <v:shape id="_x0000_s1135" style="position:absolute;left:0;text-align:left;margin-left:256.5pt;margin-top:20.85pt;width:47.15pt;height:25.55pt;z-index:-15682560;mso-wrap-distance-left:0;mso-wrap-distance-right:0;mso-position-horizontal-relative:page" coordorigin="5130,417" coordsize="943,511" o:spt="100" adj="0,,0" path="m5227,891r-22,-7l5203,892r-3,7l5192,906r-5,2l5172,908r-6,-3l5156,893r-3,-10l5153,856r3,-10l5166,834r7,-3l5187,831r5,2l5200,840r3,4l5205,850r22,-5l5224,836r-4,-7l5207,816r-11,-4l5182,812r-11,1l5161,816r-9,5l5145,828r-7,8l5134,846r-3,12l5130,871r1,12l5134,894r4,10l5144,912r10,10l5166,927r27,l5203,924r15,-12l5224,903r3,-12xm5270,814r-22,l5248,925r22,l5270,814xm5312,474r,-11l5311,461r-2,-11l5304,440r-3,-4l5298,432r-8,-7l5289,425r,36l5289,487r-3,9l5280,503r-5,6l5267,512r-17,l5242,509r-6,-6l5230,496r-2,-9l5228,461r2,-10l5236,445r6,-6l5249,436r19,l5275,439r6,6l5286,451r3,10l5289,425r-9,-5l5270,418r-12,-1l5249,417r-8,1l5229,423r-5,3l5220,431r-4,4l5212,441r-3,5l5206,454r-2,9l5204,475r1,12l5208,498r5,10l5219,516r8,7l5236,528r11,2l5259,531r11,-1l5281,528r9,-5l5298,516r3,-4l5304,508r5,-10l5311,487r,l5312,475r,-1xm5763,818l5678,671r-4,-5l5667,664r-11,6l5655,677r88,153l5750,832r11,-7l5763,818xm5925,529r-6,-5l5749,524r-6,l5738,529r,13l5743,547r176,l5925,542r,-13xm6008,677r-2,-7l5995,664r-7,2l5903,813r-3,5l5902,825r11,7l5920,830r88,-153xm6073,677r,-1l6071,670r-3,-1l6047,631r,46l5939,863r-215,l5616,677,5724,491r215,l6047,677r,-46l5957,476r,-3l5953,469r-1,-1l5952,468r,l5952,468r-7,-2l5942,468r-222,l5717,466r-6,2l5711,468r,l5710,468r,1l5706,473r,3l5596,666r-183,l5333,526r-7,-2l5315,531r-2,7l5387,666r-10,l5374,664r-6,2l5368,666r,l5367,666r,l5363,671r,3l5358,682,5284,554r-7,-2l5266,559r-2,7l5345,705r-59,101l5288,813r11,6l5306,817r60,-104l5369,712r1,-6l5381,688r20,l5407,690r2,-2l5596,688r110,190l5706,881r4,5l5710,886r,l5711,886r,l5717,888r3,-2l5943,886r2,2l5951,886r1,l5952,886r,l5953,886r4,-5l5957,878,6068,685r3,-1l6073,678r,-1l6073,677r,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91" behindDoc="0" locked="0" layoutInCell="1" allowOverlap="1">
            <wp:simplePos x="0" y="0"/>
            <wp:positionH relativeFrom="page">
              <wp:posOffset>4133171</wp:posOffset>
            </wp:positionH>
            <wp:positionV relativeFrom="paragraph">
              <wp:posOffset>313869</wp:posOffset>
            </wp:positionV>
            <wp:extent cx="595222" cy="276225"/>
            <wp:effectExtent l="0" t="0" r="0" b="0"/>
            <wp:wrapTopAndBottom/>
            <wp:docPr id="9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222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pStyle w:val="BodyText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92" behindDoc="0" locked="0" layoutInCell="1" allowOverlap="1">
            <wp:simplePos x="0" y="0"/>
            <wp:positionH relativeFrom="page">
              <wp:posOffset>5540976</wp:posOffset>
            </wp:positionH>
            <wp:positionV relativeFrom="paragraph">
              <wp:posOffset>192763</wp:posOffset>
            </wp:positionV>
            <wp:extent cx="172790" cy="92297"/>
            <wp:effectExtent l="0" t="0" r="0" b="0"/>
            <wp:wrapTopAndBottom/>
            <wp:docPr id="9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90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8"/>
        <w:jc w:val="both"/>
        <w:rPr>
          <w:b/>
        </w:rPr>
      </w:pPr>
      <w:r w:rsidRPr="004E722D">
        <w:pict>
          <v:shape id="_x0000_s1134" style="position:absolute;left:0;text-align:left;margin-left:151.5pt;margin-top:16.35pt;width:57pt;height:30.35pt;z-index:-15681024;mso-wrap-distance-left:0;mso-wrap-distance-right:0;mso-position-horizontal-relative:page" coordorigin="3030,327" coordsize="1140,607" o:spt="100" adj="0,,0" path="m3130,895r-19,-31l3107,858r-3,-3l3101,851r-4,-3l3096,848r-4,-2l3102,844r7,-3l3118,830r1,l3121,823r,-15l3120,802r-4,-5l3113,792r-4,-4l3103,786r-5,-2l3098,812r,7l3097,822r-3,5l3092,828r-3,1l3087,830r-7,l3053,830r,-28l3079,802r6,l3087,803r3,l3093,805r2,2l3097,809r1,3l3098,784r,l3089,783r-59,l3030,895r23,l3053,848r9,l3066,849r3,l3071,850r2,2l3077,856r4,6l3087,870r16,25l3130,895xm3179,850r-13,l3164,855r-3,4l3151,867r-4,2l3142,871r,14l3150,882r7,-3l3163,873r,60l3179,933r,-83xm3413,529r-5,-5l3395,524r-5,5l3390,705r5,6l3408,711r5,-6l3413,536r,-7xm3698,699r-6,-11l3685,686r-148,85l3532,774r-2,7l3536,792r7,2l3696,706r2,-7xm3698,536r-2,-7l3543,441r-7,2l3530,454r2,6l3679,546r6,3l3692,547r6,-11xm3873,434r-6,-10l3860,422r-119,68l3730,483r,27l3730,725,3543,833,3357,725r,-215l3543,402r187,108l3730,483,3552,380r-2,-2l3544,376r-1,l3543,376r,l3543,376r-7,2l3535,380,3342,492r-3,l3335,496r-1,l3334,497r,l3334,497r-2,6l3334,506r,219l3184,811r-5,3l3177,821r6,11l3190,834r155,-89l3535,854r1,3l3543,859r,l3543,859r,l3544,859r6,-2l3552,854,3744,743r4,l3752,739r,-1l3752,738r1,l3753,737r1,-6l3753,728r,-218l3866,444r5,-3l3873,434xm3982,327r-21,l3961,401r-46,-74l3894,327r,111l3915,438r,-73l3959,438r23,l3982,327xm4097,327r-23,l4074,370r-44,l4030,327r-22,l4008,438r22,l4030,389r44,l4074,438r23,l4097,327xm4169,409r-2,-5l4158,395r-7,-2l4136,393r-7,2l4119,402r-3,7l4116,417r15,2l4132,414r1,-3l4135,409r2,-2l4139,406r7,l4149,407r4,4l4153,414r,6l4152,424r-3,5l4144,434r-16,15l4122,455r-6,10l4114,470r,6l4169,476r,-15l4138,461r1,-1l4141,457r5,-5l4156,443r3,-3l4164,434r2,-4l4169,423r,-3l4169,409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129" style="position:absolute;left:0;text-align:left;margin-left:221.1pt;margin-top:28.3pt;width:8.8pt;height:8.8pt;z-index:-15680512;mso-wrap-distance-left:0;mso-wrap-distance-right:0;mso-position-horizontal-relative:page" coordorigin="4422,566" coordsize="176,176">
            <v:line id="_x0000_s1133" style="position:absolute" from="4424,652" to="4594,652" strokeweight=".03917mm"/>
            <v:rect id="_x0000_s1132" style="position:absolute;left:4422;top:644;width:176;height:18" fillcolor="black" stroked="f"/>
            <v:line id="_x0000_s1131" style="position:absolute" from="4509,568" to="4509,737" strokeweight=".03922mm"/>
            <v:rect id="_x0000_s1130" style="position:absolute;left:4501;top:565;width:18;height:176" fillcolor="black" stroked="f"/>
            <w10:wrap type="topAndBottom" anchorx="page"/>
          </v:group>
        </w:pict>
      </w:r>
      <w:r w:rsidRPr="004E722D">
        <w:pict>
          <v:shape id="_x0000_s1128" style="position:absolute;left:0;text-align:left;margin-left:256.9pt;margin-top:17.05pt;width:45.3pt;height:25.5pt;z-index:-15680000;mso-wrap-distance-left:0;mso-wrap-distance-right:0;mso-position-horizontal-relative:page" coordorigin="5138,341" coordsize="906,510" o:spt="100" adj="0,,0" path="m5235,815r-22,-7l5211,816r-3,6l5199,830r-5,2l5180,832r-6,-3l5164,817r-3,-10l5161,779r3,-9l5174,758r7,-3l5195,755r5,2l5208,763r3,5l5212,774r23,-6l5232,760r-4,-7l5215,740r-11,-4l5190,736r-11,1l5169,740r-9,4l5152,751r-6,9l5142,770r-3,11l5138,794r1,13l5142,818r4,9l5152,836r10,10l5174,851r27,l5210,848r16,-12l5232,827r3,-12xm5277,738r-21,l5256,849r21,l5277,738xm5320,398r,-10l5320,385r-3,-11l5312,364r-3,-4l5306,356r-8,-7l5297,349r,36l5297,411r-3,10l5289,427r-6,6l5276,437r-18,l5250,433r-5,-6l5239,420r-3,-9l5236,385r3,-9l5250,363r7,-3l5276,360r7,3l5289,369r5,7l5297,385r,-36l5289,345r-11,-3l5266,341r-9,l5249,342r-6,3l5237,347r-4,4l5228,355r-4,5l5220,365r-2,6l5214,378r-1,10l5213,399r1,13l5216,423r5,9l5227,441r8,6l5244,452r11,3l5267,456r11,-1l5289,452r9,-5l5306,440r3,-3l5312,432r5,-10l5320,412r,-1l5320,399r,-1xm5890,792r-5,-5l5731,787,5622,598r,-4l5618,590r-1,-1l5617,589r,l5617,589r-7,-1l5607,589r-186,l5342,453r-7,-2l5324,458r-1,7l5395,589r-10,l5382,588r-6,1l5376,589r,l5375,589r,1l5370,594r,3l5366,606,5294,481r-7,-1l5276,486r-2,7l5352,629r-58,101l5296,737r11,6l5314,741r60,-104l5377,635r2,-6l5388,612r21,l5415,614r2,-2l5604,612r109,190l5713,805r5,4l5718,810r,l5719,810r,l5725,812r3,-2l5885,810r5,-5l5890,792xm6001,815r-22,-7l5977,816r-3,6l5965,830r-5,2l5946,832r-6,-3l5929,817r-2,-10l5927,779r2,-9l5940,758r6,-3l5961,755r5,2l5974,763r3,5l5978,774r22,-6l5998,760r-4,-7l5980,740r-11,-4l5956,736r-11,1l5935,740r-9,4l5918,751r-6,9l5907,770r-2,11l5904,794r1,13l5907,818r5,9l5918,836r9,10l5940,851r26,l5976,848r16,-12l5997,827r4,-12xm6043,738r-21,l6022,849r21,l6043,738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B725AE" w:rsidRPr="004E722D">
        <w:rPr>
          <w:noProof/>
        </w:rPr>
        <w:drawing>
          <wp:anchor distT="0" distB="0" distL="0" distR="0" simplePos="0" relativeHeight="96" behindDoc="0" locked="0" layoutInCell="1" allowOverlap="1">
            <wp:simplePos x="0" y="0"/>
            <wp:positionH relativeFrom="page">
              <wp:posOffset>4085986</wp:posOffset>
            </wp:positionH>
            <wp:positionV relativeFrom="paragraph">
              <wp:posOffset>382352</wp:posOffset>
            </wp:positionV>
            <wp:extent cx="527248" cy="261937"/>
            <wp:effectExtent l="0" t="0" r="0" b="0"/>
            <wp:wrapTopAndBottom/>
            <wp:docPr id="9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8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shape id="_x0000_s1127" style="position:absolute;left:0;text-align:left;margin-left:389.1pt;margin-top:13.85pt;width:89.55pt;height:36.95pt;z-index:-15678976;mso-wrap-distance-left:0;mso-wrap-distance-right:0;mso-position-horizontal-relative:page;mso-position-vertical-relative:text" coordorigin="7782,277" coordsize="1791,739" o:spt="100" adj="0,,0" path="m7882,978r-19,-30l7858,941r-6,-6l7848,932r,-1l7843,929r10,-2l7860,924r10,-10l7870,913r3,-7l7873,891r-2,-6l7868,880r-3,-5l7860,872r-5,-2l7849,868r,27l7849,903r,2l7847,908r-1,2l7844,912r-3,l7838,913r-6,1l7804,914r,-29l7831,885r5,1l7838,886r4,l7845,888r1,2l7849,892r,3l7849,868r-8,-1l7782,867r,111l7804,978r,-47l7814,931r4,1l7820,933r2,1l7825,935r2,2l7829,940r4,5l7839,954r16,24l7882,978xm7930,933r-13,l7916,938r-4,4l7902,950r-4,3l7894,954r,14l7902,966r7,-4l7914,956r,60l7930,1016r,-83xm8164,612r-5,-5l8147,607r-6,5l8141,789r6,5l8159,794r5,-5l8164,619r,-7xm8450,782r-7,-11l8436,769r-147,85l8283,857r-1,7l8288,875r7,2l8442,792r6,-3l8450,782xm8450,619r-2,-7l8300,527r-5,-3l8288,526r-6,11l8283,544r148,85l8436,632r7,-2l8450,619xm8624,518r-6,-11l8611,505r-118,68l8481,567r,26l8481,808,8295,916,8108,808r,-215l8295,485r186,108l8481,567,8303,464r-2,-3l8295,459r,l8295,459r-1,l8294,459r-6,2l8286,464,8093,575r-3,l8086,579r-1,1l8085,580r,l8085,581r-1,6l8085,589r,219l7930,898r-1,7l7935,915r7,2l8097,828r189,109l8288,940r6,2l8294,942r1,l8295,942r,l8301,940r2,-3l8496,826r3,l8503,822r1,l8504,821r,l8504,820r2,-5l8504,812r,-219l8617,528r5,-3l8624,518xm8733,410r-21,l8712,484r-45,-74l8645,410r,111l8666,521r,-73l8711,521r22,l8733,410xm8734,277r-23,l8711,321r-44,l8667,277r-22,l8645,389r22,l8667,340r44,l8711,389r23,l8734,277xm8941,809r-1,-10l8940,797r-2,-11l8933,776r-3,-5l8926,767r-7,-6l8918,761r,35l8918,823r-3,9l8904,845r-8,3l8878,848r-7,-3l8865,838r-6,-6l8857,823r,-27l8859,787r12,-12l8878,771r19,l8904,774r6,7l8915,787r3,9l8918,761r-9,-5l8899,753r-12,-1l8878,752r-8,2l8863,757r-5,2l8853,762r-9,9l8841,776r-2,6l8835,790r-2,9l8833,810r1,13l8837,834r5,10l8848,852r8,7l8865,863r11,3l8887,867r12,-1l8909,863r10,-4l8927,852r3,-4l8933,844r5,-10l8940,823r,-1l8941,810r,-1xm9428,511r-6,-11l9415,498r-130,75l9095,464r-2,-3l9087,459r,l9087,459r-1,l9086,459r-6,2l9078,464r-164,95l8910,559r-4,4l8889,573r-18,-10l8867,559r-4,l8769,504r-7,2l8756,517r2,7l8849,577r,156l8849,739r5,5l8867,744r5,-5l8872,590r8,5l8882,598r6,1l8888,599r1,l8889,599r,l8895,598r2,-3l8905,590r,143l8905,739r5,5l8923,744r5,-5l8928,577r159,-92l9276,595r2,3l9284,599r,l9285,599r,l9286,599r5,-1l9293,595r128,-74l9426,518r2,-7xm9530,489r-22,-7l9506,490r-3,6l9495,503r-6,2l9475,505r-6,-3l9459,490r-3,-10l9456,453r3,-9l9469,432r7,-3l9490,429r5,1l9503,437r3,5l9507,447r23,-5l9527,433r-4,-7l9510,414r-11,-4l9485,410r-11,1l9464,413r-9,5l9447,425r-6,8l9437,443r-3,12l9433,468r1,12l9437,491r4,10l9447,509r10,10l9469,524r27,l9505,521r16,-11l9527,501r3,-12xm9572,411r-21,l9551,523r21,l9572,41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B725AE" w:rsidP="004E722D">
      <w:pPr>
        <w:tabs>
          <w:tab w:val="left" w:pos="3186"/>
          <w:tab w:val="left" w:pos="6143"/>
        </w:tabs>
        <w:ind w:left="1328"/>
        <w:jc w:val="both"/>
        <w:rPr>
          <w:sz w:val="24"/>
          <w:szCs w:val="24"/>
        </w:rPr>
      </w:pPr>
      <w:r w:rsidRPr="004E722D">
        <w:rPr>
          <w:noProof/>
          <w:position w:val="27"/>
          <w:sz w:val="24"/>
          <w:szCs w:val="24"/>
        </w:rPr>
        <w:drawing>
          <wp:inline distT="0" distB="0" distL="0" distR="0">
            <wp:extent cx="815285" cy="71437"/>
            <wp:effectExtent l="0" t="0" r="0" b="0"/>
            <wp:docPr id="9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285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722D">
        <w:rPr>
          <w:position w:val="27"/>
          <w:sz w:val="24"/>
          <w:szCs w:val="24"/>
        </w:rPr>
        <w:tab/>
      </w:r>
      <w:r w:rsidR="00A06D90" w:rsidRPr="004E722D">
        <w:rPr>
          <w:position w:val="11"/>
          <w:sz w:val="24"/>
          <w:szCs w:val="24"/>
        </w:rPr>
      </w:r>
      <w:r w:rsidR="00A06D90" w:rsidRPr="004E722D">
        <w:rPr>
          <w:position w:val="11"/>
          <w:sz w:val="24"/>
          <w:szCs w:val="24"/>
        </w:rPr>
        <w:pict>
          <v:group id="_x0000_s1124" style="width:66.75pt;height:15pt;mso-position-horizontal-relative:char;mso-position-vertical-relative:line" coordsize="1335,300">
            <v:shape id="_x0000_s1126" type="#_x0000_t75" style="position:absolute;width:1298;height:300">
              <v:imagedata r:id="rId33" o:title=""/>
            </v:shape>
            <v:rect id="_x0000_s1125" style="position:absolute;left:1312;width:22;height:112" fillcolor="black" stroked="f"/>
            <w10:wrap type="none"/>
            <w10:anchorlock/>
          </v:group>
        </w:pict>
      </w:r>
      <w:r w:rsidRPr="004E722D">
        <w:rPr>
          <w:position w:val="11"/>
          <w:sz w:val="24"/>
          <w:szCs w:val="24"/>
        </w:rPr>
        <w:tab/>
      </w:r>
      <w:r w:rsidRPr="004E722D">
        <w:rPr>
          <w:noProof/>
          <w:sz w:val="24"/>
          <w:szCs w:val="24"/>
        </w:rPr>
        <w:drawing>
          <wp:inline distT="0" distB="0" distL="0" distR="0">
            <wp:extent cx="1236093" cy="209550"/>
            <wp:effectExtent l="0" t="0" r="0" b="0"/>
            <wp:docPr id="10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093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8"/>
        <w:jc w:val="both"/>
        <w:rPr>
          <w:b/>
        </w:rPr>
      </w:pPr>
      <w:r w:rsidRPr="004E722D">
        <w:pict>
          <v:group id="_x0000_s1119" style="position:absolute;left:0;text-align:left;margin-left:376.25pt;margin-top:18.45pt;width:132.65pt;height:28.85pt;z-index:-15677952;mso-wrap-distance-left:0;mso-wrap-distance-right:0;mso-position-horizontal-relative:page" coordorigin="7525,369" coordsize="2653,577">
            <v:rect id="_x0000_s1123" style="position:absolute;left:8834;top:862;width:42;height:22" fillcolor="black" stroked="f"/>
            <v:shape id="_x0000_s1122" type="#_x0000_t75" style="position:absolute;left:8925;top:800;width:226;height:146">
              <v:imagedata r:id="rId35" o:title=""/>
            </v:shape>
            <v:shape id="_x0000_s1121" type="#_x0000_t75" style="position:absolute;left:7525;top:369;width:2590;height:577">
              <v:imagedata r:id="rId36" o:title=""/>
            </v:shape>
            <v:rect id="_x0000_s1120" style="position:absolute;left:10135;top:431;width:42;height:22" fillcolor="black" stroked="f"/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9"/>
        <w:jc w:val="both"/>
        <w:rPr>
          <w:b/>
        </w:rPr>
      </w:pPr>
    </w:p>
    <w:p w:rsidR="00A06D90" w:rsidRPr="004E722D" w:rsidRDefault="00A06D90" w:rsidP="004E722D">
      <w:pPr>
        <w:pStyle w:val="Heading1"/>
        <w:spacing w:before="83"/>
        <w:ind w:left="4135" w:right="3235"/>
        <w:jc w:val="both"/>
      </w:pPr>
      <w:r w:rsidRPr="004E722D">
        <w:pict>
          <v:shape id="_x0000_s1118" style="position:absolute;left:0;text-align:left;margin-left:367.35pt;margin-top:-121pt;width:144.8pt;height:25.5pt;z-index:15782400;mso-position-horizontal-relative:page" coordorigin="7347,-2420" coordsize="2896,510" o:spt="100" adj="0,,0" path="m7445,-2025r-23,l7422,-1981r-44,l7378,-2025r-22,l7356,-1914r22,l7378,-1963r44,l7422,-1914r23,l7445,-2025xm7454,-2363r,-11l7453,-2376r-2,-11l7446,-2397r-3,-4l7440,-2405r-8,-7l7431,-2412r,36l7431,-2350r-3,9l7417,-2328r-7,3l7392,-2325r-8,-3l7379,-2334r-6,-7l7370,-2350r,-26l7373,-2385r11,-13l7391,-2401r19,l7417,-2398r11,12l7431,-2376r,-36l7423,-2417r-11,-2l7400,-2420r-9,l7383,-2419r-7,3l7371,-2414r-5,4l7358,-2401r-4,5l7348,-2383r-1,9l7347,-2362r1,12l7350,-2339r5,10l7361,-2321r8,7l7378,-2309r11,3l7401,-2305r11,-1l7423,-2309r9,-5l7440,-2321r3,-4l7446,-2329r5,-10l7453,-2350r1,l7454,-2362r,-1xm7904,-2019r-85,-147l7816,-2172r-7,-2l7798,-2167r-2,7l7885,-2008r7,2l7903,-2012r1,-7xm8066,-2309r-5,-5l7891,-2314r-6,l7880,-2309r,13l7885,-2291r176,l8066,-2296r,-13xm8150,-2160r-2,-7l8137,-2174r-7,2l8045,-2025r-3,6l8044,-2012r11,6l8062,-2008r88,-152xm8360,-2167r-5,-5l8208,-2172r-19,-34l8189,-2161r-108,187l7865,-1974r-107,-187l7865,-2347r216,l8189,-2161r,-45l8099,-2361r,-4l8094,-2369r,-1l8094,-2370r,l8093,-2370r-6,-1l8084,-2370r-222,l7859,-2371r-6,1l7853,-2370r-1,l7852,-2370r,1l7847,-2365r,3l7738,-2172r-183,l7475,-2311r-7,-2l7457,-2306r-2,7l7529,-2172r-10,l7516,-2174r-6,2l7510,-2172r-1,l7509,-2172r,1l7504,-2167r,3l7500,-2155r-74,-128l7419,-2285r-11,7l7406,-2271r80,139l7437,-2047r2,7l7450,-2034r7,-2l7508,-2124r3,-2l7513,-2132r9,-17l7543,-2149r6,1l7551,-2149r187,l7847,-1959r,3l7852,-1952r,l7852,-1951r1,l7853,-1951r6,1l7862,-1951r222,l8087,-1950r6,-1l8094,-1951r,l8094,-1952r,l8099,-1956r,-4l8208,-2149r141,l8355,-2149r5,-5l8360,-2167xm8483,-2166r-1,-10l8482,-2179r-3,-11l8475,-2200r-4,-4l8468,-2208r-8,-7l8460,-2215r,36l8460,-2153r-3,9l8451,-2137r-6,6l8438,-2127r-18,l8413,-2131r-12,-13l8398,-2153r,-26l8401,-2188r6,-7l8412,-2201r8,-3l8438,-2204r8,3l8457,-2188r3,9l8460,-2215r-9,-4l8441,-2222r-12,-1l8420,-2223r-8,1l8400,-2217r-5,4l8391,-2209r-5,5l8383,-2199r-3,5l8377,-2186r-2,10l8375,-2165r1,12l8379,-2141r4,9l8390,-2123r8,6l8407,-2112r10,3l8429,-2108r12,-1l8451,-2112r9,-5l8468,-2124r3,-3l8475,-2132r4,-10l8482,-2153r,l8483,-2165r,-1xm8826,-1969r,-10l8825,-1981r-2,-12l8818,-2002r-3,-5l8812,-2011r-8,-7l8803,-2018r,36l8803,-1956r-3,10l8789,-1934r-8,4l8764,-1930r-8,-4l8750,-1940r-5,-7l8742,-1956r,-26l8744,-1991r12,-13l8763,-2007r19,l8789,-2004r11,13l8803,-1982r,-36l8794,-2022r-10,-3l8772,-2026r-9,l8755,-2025r-7,3l8743,-2020r-5,4l8729,-2007r-3,5l8720,-1989r-2,10l8718,-1968r1,13l8722,-1944r5,9l8733,-1926r8,6l8750,-1915r11,3l8773,-1911r11,-1l8795,-1915r9,-5l8812,-1926r3,-4l8818,-1935r5,-9l8825,-1955r,-1l8826,-1968r,-1xm9057,-2167r-5,-5l8923,-2172r-3,-2l8914,-2172r-20,l8884,-2189r-1,-6l8880,-2197r-95,-164l8785,-2365r-5,-4l8780,-2370r,l8780,-2370r-1,l8773,-2371r-3,1l8548,-2370r-3,-1l8539,-2370r-1,l8538,-2370r,l8538,-2369r-5,4l8533,-2362r-72,126l8463,-2229r11,6l8481,-2225r70,-122l8767,-2347r91,158l8780,-2053r2,7l8793,-2040r7,-2l8871,-2166r5,9l8876,-2154r5,4l8881,-2149r,l8881,-2149r1,l8888,-2148r3,-1l8900,-2149r-71,124l8831,-2018r11,6l8849,-2014r78,-135l9052,-2149r5,-5l9057,-2167xm9159,-2223r-21,l9138,-2149r-45,-74l9071,-2223r,111l9092,-2112r,-72l9136,-2112r23,l9159,-2223xm9274,-2223r-23,l9251,-2179r-44,l9207,-2223r-22,l9185,-2112r22,l9207,-2160r44,l9251,-2112r23,l9274,-2223xm9619,-2019r-85,-147l9531,-2172r-7,-2l9513,-2167r-2,7l9599,-2008r7,2l9617,-2012r2,-7xm9781,-2309r-5,-5l9600,-2314r-5,5l9595,-2296r5,5l9770,-2291r6,l9781,-2296r,-13xm9865,-2160r-2,-7l9852,-2174r-7,2l9760,-2025r-3,6l9759,-2012r11,6l9777,-2008r88,-152xm10080,-2167r-5,-5l9923,-2172r-20,-34l9903,-2161r-107,187l9580,-1974r-107,-187l9580,-2347r216,l9903,-2161r,-45l9814,-2362r,-3l9809,-2369r,-1l9809,-2370r,l9808,-2370r-6,-1l9799,-2370r-222,l9574,-2371r-6,1l9567,-2370r,l9567,-2370r,1l9562,-2365r,4l9453,-2172r-151,l9295,-2172r-5,5l9290,-2154r5,5l9453,-2149r109,189l9562,-1956r5,4l9567,-1952r,l9567,-1951r1,l9574,-1950r3,-1l9799,-1951r3,1l9808,-1951r1,l9809,-1951r,-1l9809,-1952r5,-4l9814,-1960r109,-189l10075,-2149r5,-5l10080,-2167xm10193,-2112r-19,-30l10170,-2148r-6,-7l10160,-2158r,l10155,-2161r10,-1l10172,-2166r9,-10l10182,-2177r2,-6l10184,-2198r-1,-6l10180,-2209r-4,-5l10172,-2218r-11,-4l10161,-2194r,7l10161,-2184r-2,2l10157,-2180r-2,2l10153,-2177r-3,1l10143,-2176r-27,l10116,-2204r26,l10148,-2204r2,l10153,-2203r3,1l10158,-2199r2,2l10161,-2194r,-28l10153,-2223r-60,l10093,-2112r23,l10116,-2158r10,l10129,-2158r5,2l10136,-2155r4,5l10144,-2145r6,9l10167,-2112r26,xm10242,-2157r-13,l10227,-2152r-3,5l10214,-2140r-4,3l10205,-2136r,15l10213,-2124r7,-4l10226,-2133r,60l10242,-2073r,-84xe" fillcolor="black" stroked="f">
            <v:stroke joinstyle="round"/>
            <v:formulas/>
            <v:path arrowok="t" o:connecttype="segments"/>
            <w10:wrap anchorx="page"/>
          </v:shape>
        </w:pict>
      </w:r>
      <w:r w:rsidR="00B725AE" w:rsidRPr="004E722D">
        <w:t>SCHEME</w:t>
      </w:r>
      <w:r w:rsidR="00B725AE" w:rsidRPr="004E722D">
        <w:t>-</w:t>
      </w:r>
      <w:r w:rsidR="00B725AE" w:rsidRPr="004E722D">
        <w:t>2</w:t>
      </w:r>
    </w:p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1910" w:h="16850"/>
          <w:pgMar w:top="1360" w:right="1520" w:bottom="280" w:left="1680" w:header="720" w:footer="720" w:gutter="0"/>
          <w:cols w:space="720"/>
        </w:sectPr>
      </w:pPr>
    </w:p>
    <w:p w:rsidR="00A06D90" w:rsidRPr="004E722D" w:rsidRDefault="00A06D90" w:rsidP="004E722D">
      <w:pPr>
        <w:pStyle w:val="BodyText"/>
        <w:ind w:left="1780"/>
        <w:jc w:val="both"/>
      </w:pPr>
      <w:r w:rsidRPr="004E722D">
        <w:lastRenderedPageBreak/>
        <w:pict>
          <v:shape id="_x0000_s1117" style="position:absolute;left:0;text-align:left;margin-left:120.45pt;margin-top:85.5pt;width:72.65pt;height:38.95pt;z-index:-15669760;mso-wrap-distance-left:0;mso-wrap-distance-right:0;mso-position-horizontal-relative:page" coordorigin="2409,1710" coordsize="1453,779" o:spt="100" adj="0,,0" path="m2504,2454r-22,-7l2481,2455r-3,6l2469,2468r-5,2l2451,2470r-7,-3l2434,2455r-2,-9l2432,2419r2,-9l2444,2398r7,-3l2465,2395r5,2l2478,2404r2,4l2482,2414r21,-6l2501,2400r-4,-7l2484,2381r-11,-4l2445,2377r-12,5l2423,2392r-6,8l2413,2410r-3,11l2409,2434r1,12l2413,2456r4,10l2423,2474r9,10l2444,2489r26,l2480,2486r15,-12l2500,2465r4,-11xm2545,2379r-21,l2524,2487r21,l2545,2379xm2793,2130r-5,-5l2776,2125r-5,5l2771,2301r5,5l2788,2306r5,-5l2793,2136r,-6xm3070,2295r-6,-11l3057,2283r-143,82l2909,2368r-2,7l2913,2386r7,2l3068,2302r2,-7xm3070,2136r-2,-6l2920,2044r-7,2l2907,2056r2,7l3052,2146r5,3l3064,2147r6,-11xm3346,2377r-20,l3326,2450r-44,-73l3261,2377r,109l3281,2486r,-71l3324,2486r22,l3346,2377xm3346,1710r-20,l3326,1782r-44,-72l3261,1710r,108l3281,1818r,-70l3324,1818r22,l3346,1710xm3455,2295r-6,-11l3442,2283r-90,52l3347,2338r-2,7l3351,2355r7,2l3454,2302r1,-7xm3455,2136r-1,-6l3305,2044r-7,2l3292,2056r2,7l3437,2146r5,3l3449,2147r6,-11xm3458,1710r-22,l3436,1753r-43,l3393,1710r-21,l3372,1818r21,l3393,1771r43,l3436,1818r22,l3458,1710xm3510,2105r-2,-6l3508,2098r,l3508,2098r,l3504,2093r-4,l3316,1987r,-139l3316,1841r-5,-5l3299,1836r-5,5l3294,1987r-182,105l3101,2085r,26l3101,2321r-181,104l2738,2321r,-210l2920,2006r181,105l3101,2085,2928,1985r-2,-3l2920,1981r,l2920,1981r,l2919,1981r-6,1l2912,1985r-188,108l2721,2093r-4,5l2716,2098r,l2716,2098r,1l2715,2105r1,2l2716,2321r-143,82l2571,2410r6,11l2584,2423r143,-83l2912,2446r1,3l2919,2451r1,l2920,2451r,l2920,2451r6,-2l2928,2446r184,-106l3225,2405r7,-2l3238,2392r-2,-7l3123,2321r,-210l3305,2006r181,105l3486,2321r-107,61l3374,2385r-2,7l3378,2403r7,2l3500,2338r4,l3508,2334r,-1l3508,2333r,l3508,2333r2,-6l3508,2324r,-217l3510,2105xm3581,1765r-5,-5l3485,1760r-6,l3474,1765r,12l3479,1782r97,l3581,1777r,-12xm3680,1710r-20,l3660,1782r-45,-72l3594,1710r,108l3614,1818r,-70l3658,1818r22,l3680,1710xm3792,1710r-22,l3770,1753r-43,l3727,1710r-22,l3705,1818r22,l3727,1771r43,l3770,1818r22,l3792,1710xm3862,1791r-2,-6l3851,1777r-6,-2l3829,1775r-6,2l3814,1784r-3,6l3810,1798r15,2l3826,1796r1,-4l3830,1788r3,l3840,1788r2,l3846,1792r1,3l3847,1801r-1,4l3842,1810r-4,4l3822,1829r-6,6l3810,1845r-1,5l3808,1856r54,l3862,1841r-30,l3832,1840r1,-1l3836,1836r13,-12l3852,1820r5,-6l3859,1811r3,-7l3862,1801r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shape id="_x0000_s1116" style="position:absolute;left:0;text-align:left;margin-left:211.05pt;margin-top:93.05pt;width:92.25pt;height:32.55pt;z-index:-15669248;mso-wrap-distance-left:0;mso-wrap-distance-right:0;mso-position-horizontal-relative:page" coordorigin="4221,1861" coordsize="1845,651" o:spt="100" adj="0,,0" path="m4317,2246r-22,l4295,2289r-43,l4252,2246r-22,l4230,2354r22,l4252,2307r43,l4295,2354r22,l4317,2246xm4326,1917r-1,-10l4325,1904r-2,-10l4318,1884r-3,-4l4312,1876r-8,-7l4304,1869r,35l4303,1930r-2,9l4290,1951r-8,3l4265,1954r-7,-3l4246,1938r-2,-8l4244,1904r2,-9l4252,1889r5,-6l4265,1880r18,l4290,1883r6,6l4301,1895r3,9l4304,1869r-9,-4l4285,1862r-12,-1l4265,1861r-8,1l4245,1868r-5,3l4236,1875r-4,4l4229,1884r-6,13l4221,1907r,11l4222,1930r3,11l4229,1950r6,8l4243,1965r9,4l4262,1972r12,1l4285,1972r10,-3l4304,1965r8,-7l4315,1954r3,-4l4323,1941r2,-11l4325,1929r1,-11l4326,1917xm4763,2252r-82,-143l4678,2103r-7,-2l4660,2108r-1,6l4744,2263r7,2l4762,2258r1,-6xm4921,1970r-5,-5l4751,1965r-6,l4740,1970r,12l4745,1987r171,l4921,1982r,-12xm5002,2114r-2,-6l4990,2101r-7,2l4900,2246r-3,6l4899,2258r11,7l4917,2263r85,-149xm5205,2108r-5,-5l5059,2103r-19,-33l5040,2114r-105,182l4726,2296,4621,2114r105,-181l4935,1933r105,181l5040,2070r-87,-151l4953,1915r-5,-4l4948,1910r,l4948,1910r,l4941,1909r-2,1l4722,1910r-3,-1l4713,1910r,l4713,1910r,l4713,1911r-5,4l4708,1919r-106,184l4424,2103r-73,-126l4348,1971r-7,-1l4330,1976r-1,6l4398,2103r-9,l4386,2101r-6,2l4380,2103r-1,l4379,2103r,l4375,2108r,3l4370,2119r-70,-120l4294,1997r-11,6l4281,2010r76,132l4310,2224r1,7l4322,2237r7,-2l4378,2150r3,-2l4382,2142r10,-17l4412,2125r6,2l4420,2125r182,l4708,2309r,4l4713,2317r,1l4714,2318r5,1l4722,2318r217,l4941,2319r6,-1l4948,2318r,l4948,2317r,l4953,2313r,-3l5059,2125r135,l5200,2125r5,-5l5205,2108xm5326,2109r-1,-10l5325,2096r-2,-10l5318,2076r-3,-4l5312,2068r-8,-7l5304,2061r,35l5303,2122r-2,9l5295,2137r-5,6l5282,2146r-17,l5258,2143r-6,-6l5247,2130r-3,-8l5244,2096r2,-9l5258,2075r7,-3l5283,2072r7,3l5301,2087r3,9l5304,2061r-9,-4l5285,2054r-11,-1l5265,2053r-8,1l5250,2057r-5,2l5241,2063r-9,8l5229,2076r-6,13l5221,2099r,11l5222,2122r3,11l5229,2142r6,8l5243,2157r9,4l5262,2164r12,1l5285,2164r10,-3l5304,2157r8,-7l5315,2146r3,-4l5323,2133r2,-11l5325,2121r1,-11l5326,2109xm5764,2444r-83,-143l5678,2296r-7,-2l5660,2300r-1,7l5744,2455r7,2l5762,2451r2,-7xm5921,2163r-5,-5l5745,2158r-5,5l5740,2175r5,5l5910,2180r6,l5921,2175r,-12xm6002,2307r-2,-7l5990,2294r-7,2l5900,2439r-3,5l5899,2451r11,6l5917,2455r85,-148xm6065,2306r,l6064,2300r-3,-1l6040,2262r,45l5935,2488r-209,l5621,2307r105,-182l5935,2125r105,182l6040,2262r-87,-151l5953,2108r-5,-4l5948,2103r,l5948,2103r-1,l5941,2101r-2,2l5722,2103r-2,-2l5714,2103r-1,l5713,2103r,l5713,2104r-5,4l5708,2111r-106,185l5393,2296r-71,-121l5316,2173r-11,6l5303,2186r72,124l5375,2313r4,4l5380,2318r,l5380,2318r,l5386,2319r3,-1l5602,2318r106,184l5708,2505r4,5l5713,2510r,l5713,2510r,l5720,2512r2,-2l5939,2510r2,2l5948,2510r,l5948,2510r,l5949,2510r4,-5l5953,2502r108,-187l6064,2313r1,-5l6065,2307r,l6065,2306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group id="_x0000_s1113" style="position:absolute;left:0;text-align:left;margin-left:311.55pt;margin-top:98.55pt;width:41.95pt;height:30.3pt;z-index:-15668736;mso-wrap-distance-left:0;mso-wrap-distance-right:0;mso-position-horizontal-relative:page" coordorigin="6231,1971" coordsize="839,606">
            <v:shape id="_x0000_s1115" style="position:absolute;left:6419;top:1971;width:421;height:98" coordorigin="6420,1971" coordsize="421,98" o:spt="100" adj="0,,0" path="m6485,2040r-2,-5l6475,2029r-7,-3l6458,2024r-9,-2l6443,2020r-3,-2l6439,2017r,-3l6440,2013r3,-3l6447,2010r9,l6459,2010r4,3l6464,2015r1,3l6482,2015r-1,-6l6477,2004r-9,-6l6461,1996r-20,l6434,1999r-10,8l6422,2012r,12l6425,2030r9,6l6444,2039r18,4l6464,2044r2,2l6466,2047r,3l6465,2052r-1,1l6461,2055r-3,1l6449,2056r-4,-1l6441,2051r-2,-2l6438,2045r-18,3l6421,2054r4,6l6436,2067r7,2l6463,2069r8,-2l6482,2058r3,-6l6485,2040xm6537,2066r-2,-14l6532,2053r-3,1l6527,2054r-2,l6524,2052r-1,l6523,2050r,-37l6535,2013r,-15l6523,1998r,-25l6504,1984r,14l6496,1998r,15l6504,2013r,30l6504,2054r1,5l6506,2061r1,2l6509,2065r1,1l6516,2069r3,l6528,2069r4,-1l6537,2066xm6568,1998r-18,l6550,2068r18,l6568,1998xm6568,1971r-18,l6550,1988r18,l6568,1971xm6632,2000r-3,-2l6625,1996r-8,l6615,1997r-5,3l6607,2003r-3,5l6604,1998r-17,l6587,2068r19,l6606,2034r,-8l6607,2023r1,-4l6610,2016r3,-2l6616,2013r5,l6624,2014r3,2l6632,2000xm6688,2000r-4,-2l6680,1996r-7,l6670,1997r-4,3l6663,2003r-3,5l6660,1998r-17,l6643,2068r18,l6661,2034r1,-8l6663,2023r1,-4l6665,2016r4,-2l6671,2013r5,l6679,2014r3,2l6688,2000xm6759,2024r-3,-10l6754,2011r-4,-4l6744,2000r-3,-2l6741,2022r,5l6713,2027r,-5l6714,2018r6,-6l6723,2011r8,l6734,2012r3,3l6739,2017r2,5l6741,1998r-5,-2l6717,1996r-8,4l6703,2006r-6,7l6694,2022r,22l6696,2051r5,6l6707,2065r9,4l6735,2069r7,-2l6747,2064r5,-4l6756,2055r,l6758,2049r-18,-4l6739,2049r-2,3l6735,2053r-2,2l6731,2055r-7,l6720,2054r-3,-3l6714,2048r-1,-4l6713,2038r46,l6759,2027r,-3xm6840,1971r-18,l6822,2006r,34l6821,2046r-3,3l6815,2053r-4,2l6801,2055r-4,-3l6794,2047r-2,-3l6791,2039r,-15l6793,2019r3,-3l6799,2012r3,-1l6811,2011r4,1l6821,2019r1,5l6822,2040r,-34l6816,2000r-6,-4l6793,1996r-7,3l6781,2006r-6,6l6772,2021r,23l6775,2053r12,13l6793,2069r13,l6809,2068r4,-2l6817,2064r3,-3l6823,2057r,11l6840,2068r,-11l6840,2055r,-44l6840,2006r,-35xe" fillcolor="black" stroked="f">
              <v:stroke joinstyle="round"/>
              <v:formulas/>
              <v:path arrowok="t" o:connecttype="segments"/>
            </v:shape>
            <v:shape id="_x0000_s1114" type="#_x0000_t75" style="position:absolute;left:6231;top:2104;width:839;height:473">
              <v:imagedata r:id="rId51" o:title=""/>
            </v:shape>
            <w10:wrap type="topAndBottom" anchorx="page"/>
          </v:group>
        </w:pict>
      </w:r>
      <w:r w:rsidRPr="004E722D">
        <w:pict>
          <v:shape id="_x0000_s1112" style="position:absolute;left:0;text-align:left;margin-left:360.75pt;margin-top:83.5pt;width:156.6pt;height:46.2pt;z-index:-15668224;mso-wrap-distance-left:0;mso-wrap-distance-right:0;mso-position-horizontal-relative:page" coordorigin="7215,1670" coordsize="3132,924" o:spt="100" adj="0,,0" path="m7309,2558r-21,-7l7286,2559r-3,6l7275,2572r-5,2l7256,2574r-6,-3l7240,2560r-3,-10l7237,2523r3,-9l7250,2503r6,-3l7270,2500r5,1l7283,2508r3,4l7287,2518r22,-5l7306,2504r-3,-7l7289,2485r-10,-4l7250,2481r-12,5l7229,2496r-6,8l7218,2514r-2,11l7215,2538r1,12l7218,2561r5,9l7229,2578r9,10l7250,2593r26,l7285,2590r15,-11l7306,2570r3,-12xm7350,2483r-20,l7330,2591r20,l7350,2483xm7598,2234r-4,-5l7581,2229r-5,5l7576,2406r5,5l7594,2411r4,-5l7598,2240r,-6xm7876,2399r-6,-10l7863,2387r-143,82l7714,2473r-1,6l7719,2490r7,2l7874,2406r2,-7xm7876,2241r-2,-7l7726,2148r-7,2l7713,2160r1,7l7858,2250r5,3l7870,2251r6,-10xm8152,2482r-20,l8132,2554r-45,-72l8066,2482r,108l8086,2590r,-71l8130,2590r22,l8152,2482xm8152,1814r-20,l8132,1887r-45,-73l8066,1814r,109l8086,1923r,-71l8130,1923r22,l8152,1814xm8261,2399r-6,-10l8248,2387r-91,52l8152,2442r-2,7l8156,2460r7,1l8259,2406r2,-7xm8261,2241r-2,-7l8111,2148r-7,2l8098,2160r1,7l8243,2250r5,3l8255,2251r6,-10xm8263,1814r-21,l8242,1857r-43,l8199,1814r-22,l8177,1923r22,l8199,1875r43,l8242,1923r21,l8263,1814xm8316,2209r-2,-6l8314,2203r,l8314,2202r-1,l8309,2198r-3,l8121,2091r,-139l8121,1946r-5,-5l8104,1941r-5,5l8099,2091r-181,105l7907,2190r,25l7907,2425r-182,105l7544,2425r,-210l7725,2110r182,105l7907,2190,7733,2089r-1,-2l7726,2085r,l7725,2085r,l7725,2085r-6,2l7717,2090r-187,108l7527,2198r-5,4l7522,2202r,l7522,2203r,l7520,2209r2,3l7522,2425r-138,80l7378,2507r-2,7l7382,2525r7,2l7533,2444r184,106l7719,2553r6,2l7725,2555r,l7726,2555r,l7732,2553r1,-2l7918,2444r112,65l8037,2507r6,-10l8041,2490r-112,-65l7929,2215r181,-105l8292,2215r,210l8185,2487r-6,3l8178,2497r6,10l8191,2509r115,-67l8309,2442r4,-4l8314,2438r,-1l8314,2437r,l8316,2431r-2,-3l8314,2212r2,-3xm8384,1869r-5,-5l8291,1864r-7,l8279,1869r,12l8284,1886r95,l8384,1881r,-12xm8485,1814r-20,l8465,1887r-44,-73l8400,1814r,109l8420,1923r,-71l8464,1923r21,l8485,1814xm8605,1896r-5,-5l8515,1891r-6,l8504,1896r,13l8509,1914r91,l8605,1909r,-13xm8605,1842r-5,-5l8515,1837r-6,l8504,1842r,12l8509,1859r91,l8605,1854r,-12xm8708,1946r-22,l8686,1989r-42,l8644,1946r-22,l8622,2055r22,l8644,2007r42,l8686,2055r22,l8708,1946xm8712,1891r-21,-7l8689,1892r-3,6l8678,1905r-5,2l8659,1907r-6,-3l8643,1893r-3,-10l8640,1856r3,-9l8653,1836r6,-3l8673,1833r5,1l8686,1841r3,4l8690,1851r22,-5l8709,1837r-3,-7l8692,1818r-10,-4l8653,1814r-12,5l8632,1829r-6,8l8621,1847r-2,11l8618,1871r1,12l8621,1894r5,9l8632,1911r9,10l8653,1926r26,l8688,1923r15,-11l8709,1903r3,-12xm9044,2013r-83,-143l8958,1864r-7,-2l8941,1868r-2,7l9025,2024r7,2l9042,2020r2,-7xm9202,1731r-5,-5l9025,1726r-5,5l9020,1743r5,5l9190,1748r7,l9202,1743r,-12xm9283,1875r-2,-7l9270,1862r-7,2l9181,2007r-3,6l9180,2020r10,6l9197,2024r86,-149xm9485,1869r-4,-5l9340,1864r-20,-33l9320,1875r-104,182l9006,2057,8901,1875r105,-181l9216,1694r104,181l9320,1831r-87,-151l9233,1676r-4,-4l9229,1672r-1,-1l9228,1671r,l9222,1670r-3,1l9003,1671r-3,-1l8994,1671r,l8993,1671r,1l8993,1672r-4,4l8989,1680r-107,184l8739,1864r-6,l8728,1869r,12l8733,1886r149,l8989,2071r,3l8993,2078r,1l8993,2079r1,l8994,2079r6,1l9003,2079r216,l9222,2080r5,-1l9228,2079r1,l9233,2074r,-3l9340,1886r134,l9481,1886r4,-5l9485,1869xm9607,1870r-1,-10l9606,1857r-3,-10l9599,1837r-4,-4l9592,1829r-7,-7l9584,1822r,35l9584,1883r-3,9l9570,1904r-7,3l9546,1907r-8,-3l9533,1898r-6,-7l9524,1883r,-26l9527,1848r11,-12l9545,1833r18,l9571,1836r5,6l9581,1848r3,9l9584,1822r-8,-4l9565,1815r-11,-1l9545,1814r-8,1l9531,1818r-5,2l9521,1824r-4,4l9512,1832r-3,5l9507,1843r-4,7l9502,1860r,11l9503,1883r2,11l9510,1903r6,8l9524,1918r9,4l9543,1925r11,1l9566,1925r10,-3l9585,1918r7,-7l9595,1907r4,-4l9603,1894r3,-11l9606,1882r1,-11l9607,1870xm10045,2205r-83,-143l9959,2057r-7,-2l9941,2061r-1,7l10025,2216r7,2l10043,2212r2,-7xm10202,1924r-5,-5l10026,1919r-5,5l10021,1936r5,5l10191,1941r6,l10202,1936r,-12xm10283,2068r-2,-7l10271,2055r-7,2l10181,2200r-3,5l10180,2212r11,6l10198,2216r85,-148xm10346,2067r,l10344,2061r-2,-1l10321,2023r,45l10216,2249r-209,l9902,2068r105,-182l10216,1886r105,182l10321,2023r-87,-151l10234,1869r-5,-5l10229,1864r,l10229,1864r-1,l10222,1862r-3,2l10003,1864r-3,-2l9994,1864r,l9994,1864r,l9993,1865r-4,4l9989,1872r-106,185l9673,2057r-70,-121l9597,1934r-11,6l9584,1947r3,5l9656,2071r,3l9660,2078r,1l9660,2079r1,l9661,2079r6,1l9670,2079r213,l9989,2263r,4l9993,2271r1,l9994,2271r,l9995,2271r5,2l10003,2271r216,l10222,2273r6,-2l10229,2271r,l10234,2267r,-4l10342,2076r2,-2l10346,2069r,-1l10346,2068r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shape id="_x0000_s1111" style="position:absolute;left:0;text-align:left;margin-left:215.1pt;margin-top:269.6pt;width:92.25pt;height:34.45pt;z-index:15794688;mso-position-horizontal-relative:page;mso-position-vertical-relative:page" coordorigin="4302,5392" coordsize="1845,689" o:spt="100" adj="0,,0" path="m4398,5777r-22,l4376,5820r-43,l4333,5777r-22,l4311,5885r22,l4333,5838r43,l4376,5885r22,l4398,5777xm4407,5448r-1,-10l4406,5436r-2,-11l4399,5415r-3,-4l4393,5407r-8,-6l4385,5400r,36l4385,5461r-3,9l4371,5482r-8,4l4346,5486r-7,-4l4327,5470r-2,-9l4325,5436r2,-10l4333,5420r5,-6l4346,5411r18,l4371,5414r6,6l4382,5426r3,10l4385,5400r-9,-4l4366,5393r-11,-1l4346,5392r-8,2l4326,5399r-5,3l4317,5406r-4,5l4310,5416r-6,13l4302,5438r,11l4303,5461r3,11l4310,5481r7,9l4324,5496r9,5l4343,5503r12,1l4366,5503r10,-2l4385,5496r8,-6l4396,5486r3,-5l4404,5472r2,-11l4406,5460r1,-11l4407,5448xm4845,5783r-83,-143l4759,5635r-7,-2l4741,5639r-1,7l4825,5794r7,2l4843,5790r2,-7xm5002,5501r-5,-5l4832,5496r-6,l4821,5501r,13l4826,5519r171,l5002,5514r,-13xm5083,5646r-2,-7l5071,5633r-7,2l4981,5778r-3,5l4980,5790r11,6l4998,5794r85,-148xm5286,5639r-5,-5l5140,5634r-19,-33l5121,5645r-105,182l4807,5827,4702,5645r105,-181l5016,5464r105,181l5121,5601r-87,-151l5034,5447r-4,-5l5029,5442r,l5029,5442r,l5022,5440r-2,2l4803,5442r-2,-2l4794,5442r,l4794,5442r,l4793,5442r-4,5l4789,5450r-106,184l4505,5634r-74,-127l4428,5502r-6,-2l4411,5506r-2,7l4479,5634r-9,l4467,5633r-6,1l4461,5634r-1,1l4456,5639r,4l4451,5651r-70,-122l4374,5528r-10,6l4362,5540r76,133l4391,5755r1,7l4403,5768r7,-2l4459,5681r3,-2l4463,5673r10,-17l4493,5656r6,2l4501,5656r182,l4789,5841r,3l4794,5849r,l4794,5849r,l4795,5849r6,2l4803,5849r217,l5022,5851r6,-2l5029,5849r,l5029,5849r,-1l5034,5844r,-3l5140,5656r135,l5281,5656r5,-4l5286,5639xm5407,5640r-1,-10l5406,5628r-2,-11l5399,5607r-3,-4l5393,5599r-8,-6l5385,5592r,35l5384,5653r-2,9l5376,5668r-5,6l5363,5677r-17,l5339,5674r-6,-6l5328,5662r-3,-9l5325,5627r2,-9l5339,5606r7,-3l5364,5603r7,3l5382,5618r3,9l5385,5592r-9,-4l5366,5585r-11,-1l5346,5584r-8,2l5331,5589r-5,2l5322,5594r-9,9l5310,5608r-6,13l5302,5630r,11l5303,5653r3,11l5310,5673r7,9l5324,5688r9,5l5343,5695r12,1l5366,5695r10,-3l5385,5688r8,-6l5396,5677r3,-4l5404,5664r2,-11l5406,5652r1,-11l5407,5640xm5408,6025r-1,-10l5407,6012r-3,-10l5400,5992r-4,-4l5393,5984r-8,-7l5385,5977r,35l5385,6038r-3,8l5377,6053r-6,6l5364,6062r-18,l5339,6059r-11,-13l5325,6037r,-25l5328,6003r6,-6l5339,5991r7,-3l5364,5988r7,3l5377,5997r5,6l5385,6012r,-35l5376,5973r-10,-3l5355,5969r-9,l5338,5970r-6,3l5327,5975r-5,4l5318,5983r-5,4l5310,5992r-6,13l5303,6015r,10l5304,6038r2,11l5311,6058r6,8l5325,6073r9,4l5344,6080r11,1l5367,6080r10,-3l5386,6072r7,-6l5396,6062r4,-4l5404,6048r3,-10l5407,6037r1,-12l5408,6025xm5845,5976r-83,-144l5759,5827r-7,-2l5741,5831r-1,7l5825,5987r7,2l5843,5982r2,-6xm6002,5694r-5,-5l5826,5689r-5,5l5821,5706r5,5l5991,5711r6,l6002,5706r,-12xm6083,5838r-1,-7l6071,5825r-7,2l5981,5970r-3,6l5980,5982r11,7l5998,5987r85,-149xm6147,5838r-1,-1l6145,5831r-3,-1l6121,5793r,45l6016,6019r-209,l5702,5838r105,-182l6016,5656r105,182l6121,5793r-87,-151l6034,5639r-5,-4l6029,5635r,l6029,5634r-1,l6022,5633r-2,1l5803,5634r-2,-1l5795,5634r-1,l5794,5635r,l5794,5635r-5,4l5789,5643r-106,184l5502,5827r-3,-2l5493,5827r-19,l5464,5810r-2,-6l5459,5802r-55,-95l5397,5705r-10,7l5385,5718r54,93l5363,5941r2,7l5376,5954r6,-2l5451,5833r5,8l5456,5844r4,5l5461,5849r,l5461,5849r,l5468,5851r2,-2l5480,5849r-69,120l5412,5975r11,7l5430,5980r75,-131l5683,5849r106,185l5789,6037r4,4l5794,6042r,l5794,6042r,l5801,6043r2,-1l6020,6042r2,1l6029,6042r,l6029,6042r,l6030,6041r4,-4l6034,6034r108,-188l6145,5845r1,-6l6147,5838r-1,l6147,583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106" style="position:absolute;left:0;text-align:left;margin-left:191.05pt;margin-top:180.65pt;width:8.55pt;height:8.55pt;z-index:-16595968;mso-position-horizontal-relative:page;mso-position-vertical-relative:page" coordorigin="3821,3613" coordsize="171,171">
            <v:line id="_x0000_s1110" style="position:absolute" from="3823,3698" to="3988,3698" strokeweight=".03814mm"/>
            <v:rect id="_x0000_s1109" style="position:absolute;left:3821;top:3690;width:171;height:17" fillcolor="black" stroked="f"/>
            <v:line id="_x0000_s1108" style="position:absolute" from="3905,3615" to="3905,3781" strokeweight=".03814mm"/>
            <v:rect id="_x0000_s1107" style="position:absolute;left:3897;top:3613;width:17;height:171" fillcolor="black" stroked="f"/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95712" behindDoc="0" locked="0" layoutInCell="1" allowOverlap="1">
            <wp:simplePos x="0" y="0"/>
            <wp:positionH relativeFrom="page">
              <wp:posOffset>2670310</wp:posOffset>
            </wp:positionH>
            <wp:positionV relativeFrom="page">
              <wp:posOffset>3931431</wp:posOffset>
            </wp:positionV>
            <wp:extent cx="1280222" cy="88677"/>
            <wp:effectExtent l="0" t="0" r="0" b="0"/>
            <wp:wrapNone/>
            <wp:docPr id="10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1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222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101" style="position:absolute;left:0;text-align:left;margin-left:195.1pt;margin-top:280.9pt;width:8.55pt;height:8.55pt;z-index:15796224;mso-position-horizontal-relative:page;mso-position-vertical-relative:page" coordorigin="3902,5618" coordsize="171,171">
            <v:line id="_x0000_s1105" style="position:absolute" from="3904,5702" to="4069,5702" strokeweight=".03814mm"/>
            <v:rect id="_x0000_s1104" style="position:absolute;left:3902;top:5694;width:171;height:17" fillcolor="black" stroked="f"/>
            <v:line id="_x0000_s1103" style="position:absolute" from="3986,5619" to="3986,5785" strokeweight=".03814mm"/>
            <v:rect id="_x0000_s1102" style="position:absolute;left:3979;top:5617;width:17;height:171" fillcolor="black" stroked="f"/>
            <w10:wrap anchorx="page" anchory="page"/>
          </v:group>
        </w:pict>
      </w:r>
      <w:r w:rsidRPr="004E722D">
        <w:pict>
          <v:shape id="_x0000_s1100" style="position:absolute;left:0;text-align:left;margin-left:124.5pt;margin-top:259.75pt;width:72.65pt;height:38.95pt;z-index:15796736;mso-position-horizontal-relative:page;mso-position-vertical-relative:page" coordorigin="2490,5195" coordsize="1453,779" o:spt="100" adj="0,,0" path="m2585,5939r-22,-7l2562,5940r-3,6l2550,5953r-5,2l2532,5955r-7,-3l2515,5940r-2,-9l2513,5904r2,-9l2525,5883r7,-3l2546,5880r5,2l2559,5888r2,5l2563,5899r21,-6l2582,5885r-4,-7l2565,5866r-11,-4l2526,5862r-12,5l2504,5877r-6,8l2494,5895r-3,11l2490,5919r1,12l2494,5941r4,10l2504,5959r10,10l2525,5974r26,l2561,5971r15,-12l2581,5950r4,-11xm2626,5864r-21,l2605,5972r21,l2626,5864xm2874,5615r-5,-5l2857,5610r-5,5l2852,5786r5,5l2869,5791r5,-5l2874,5621r,-6xm3151,5780r-6,-11l3138,5768r-143,82l2990,5853r-2,7l2994,5871r7,2l3150,5787r1,-7xm3151,5621r-1,-7l3001,5529r-7,2l2988,5541r2,7l3133,5631r5,3l3145,5632r6,-11xm3427,5862r-20,l3407,5935r-44,-73l3342,5862r,109l3362,5971r,-71l3405,5971r22,l3427,5862xm3427,5195r-20,l3407,5267r-44,-72l3342,5195r,108l3362,5303r,-70l3405,5303r22,l3427,5195xm3536,5780r-6,-11l3523,5768r-90,52l3428,5823r-2,7l3432,5840r7,2l3535,5787r1,-7xm3536,5621r-1,-7l3386,5529r-7,2l3373,5541r2,7l3518,5631r5,3l3530,5632r6,-11xm3539,5195r-22,l3517,5238r-43,l3474,5195r-21,l3453,5303r21,l3474,5256r43,l3517,5303r22,l3539,5195xm3591,5590r-1,-6l3590,5583r-1,l3589,5583r,-1l3585,5578r-3,l3397,5472r,-139l3397,5326r-5,-5l3380,5321r-5,5l3375,5472r-182,105l3182,5570r,26l3182,5806r-181,104l2819,5806r,-210l3001,5491r181,105l3182,5570,3009,5470r-2,-3l3001,5466r,l3001,5466r,l3000,5466r-6,1l2993,5470r-188,108l2802,5578r-4,5l2797,5583r,l2797,5583r,1l2796,5590r1,2l2797,5805r-143,83l2652,5895r6,11l2665,5907r143,-82l2993,5931r1,3l3000,5936r1,l3001,5936r,l3001,5936r6,-2l3009,5931r184,-106l3306,5890r7,-2l3319,5877r-2,-7l3204,5806r,-210l3386,5491r181,105l3567,5806r-107,61l3455,5870r-2,7l3459,5888r7,2l3581,5823r4,l3589,5818r,l3589,5818r1,l3590,5818r1,-6l3590,5809r,-217l3591,5590xm3662,5250r-5,-5l3566,5245r-6,l3555,5250r,12l3560,5267r97,l3662,5262r,-12xm3761,5195r-20,l3741,5267r-45,-72l3675,5195r,108l3695,5303r,-70l3739,5303r22,l3761,5195xm3873,5195r-22,l3851,5238r-43,l3808,5195r-22,l3786,5303r22,l3808,5256r43,l3851,5303r22,l3873,5195xm3943,5276r-2,-6l3932,5262r-6,-2l3910,5260r-6,2l3895,5269r-3,6l3891,5283r15,2l3907,5281r1,-4l3910,5275r2,-2l3914,5272r7,l3923,5273r4,4l3928,5280r,6l3927,5289r-4,6l3919,5299r-16,15l3897,5320r-6,10l3890,5335r-1,6l3943,5341r,-15l3913,5326r,-1l3916,5322r14,-13l3933,5305r5,-6l3940,5296r3,-7l3943,5286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shape id="_x0000_s1099" style="position:absolute;left:0;text-align:left;margin-left:364.8pt;margin-top:257.75pt;width:156.6pt;height:46.2pt;z-index:15797248;mso-position-horizontal-relative:page;mso-position-vertical-relative:page" coordorigin="7296,5155" coordsize="3132,924" o:spt="100" adj="0,,0" path="m7390,6043r-21,-7l7367,6044r-3,6l7356,6057r-5,2l7337,6059r-6,-3l7321,6045r-3,-10l7318,6008r3,-9l7331,5987r6,-2l7351,5985r5,1l7364,5993r3,4l7368,6003r22,-5l7387,5989r-3,-7l7370,5970r-10,-4l7331,5966r-12,5l7310,5981r-6,8l7299,5999r-2,11l7296,6023r1,12l7299,6046r5,9l7310,6063r9,10l7331,6078r26,l7366,6075r16,-12l7387,6055r3,-12xm7431,5968r-20,l7411,6076r20,l7431,5968xm7680,5719r-5,-5l7662,5714r-5,5l7657,5891r5,5l7675,5896r5,-5l7680,5725r,-6xm7957,5884r-6,-10l7944,5872r-143,82l7795,5958r-1,6l7800,5975r7,2l7955,5891r2,-7xm7957,5726r-2,-7l7807,5633r-7,2l7794,5645r1,7l7939,5735r5,3l7951,5736r6,-10xm8233,5967r-20,l8213,6039r-45,-72l8147,5967r,108l8167,6075r,-71l8211,6075r22,l8233,5967xm8233,5299r-20,l8213,5372r-45,-73l8147,5299r,108l8167,5407r,-70l8211,5407r22,l8233,5299xm8342,5884r-6,-10l8329,5872r-91,52l8233,5927r-2,7l8237,5945r7,1l8340,5891r2,-7xm8342,5726r-2,-7l8192,5633r-7,2l8179,5645r2,7l8324,5735r5,3l8336,5736r6,-10xm8344,5299r-21,l8323,5342r-43,l8280,5299r-22,l8258,5407r22,l8280,5360r43,l8323,5407r21,l8344,5299xm8397,5694r-2,-6l8395,5688r,l8395,5687r-1,l8390,5683r-3,l8202,5576r,-139l8202,5431r-4,-5l8185,5426r-5,5l8180,5576r-181,105l7988,5675r,25l7988,5910r-182,105l7625,5910r,-210l7806,5595r182,105l7988,5675,7815,5574r-2,-2l7807,5570r,l7806,5570r,l7806,5570r-6,2l7798,5574r-187,109l7608,5683r-5,4l7603,5687r,l7603,5688r,l7601,5694r2,3l7603,5910r-138,80l7459,5992r-1,7l7464,6010r6,2l7614,5929r184,106l7800,6038r6,2l7806,6040r,l7807,6040r,l7813,6038r1,-3l7999,5929r112,65l8118,5992r6,-11l8122,5975r-112,-65l8010,5700r181,-105l8373,5700r,210l8266,5972r-5,3l8259,5981r6,11l8272,5994r115,-67l8390,5927r4,-4l8395,5923r,-1l8395,5922r,l8397,5916r-2,-3l8395,5697r2,-3xm8465,5354r-5,-5l8372,5349r-7,l8361,5354r,12l8365,5371r95,l8465,5366r,-12xm8567,5299r-21,l8546,5372r-44,-73l8481,5299r,108l8501,5407r,-70l8545,5407r22,l8567,5299xm8686,5381r-5,-5l8596,5376r-6,l8585,5381r,13l8590,5399r91,l8686,5394r,-13xm8686,5327r-5,-5l8596,5322r-6,l8585,5327r,12l8590,5344r91,l8686,5339r,-12xm8789,5431r-21,l8768,5474r-43,l8725,5431r-22,l8703,5540r22,l8725,5492r43,l8768,5540r21,l8789,5431xm8793,5376r-21,-7l8770,5377r-3,6l8759,5390r-5,2l8740,5392r-6,-3l8724,5378r-3,-10l8721,5341r3,-9l8734,5321r6,-3l8754,5318r5,1l8767,5326r3,4l8771,5336r22,-5l8790,5322r-3,-7l8774,5303r-11,-4l8734,5299r-12,5l8713,5314r-6,8l8702,5332r-2,11l8699,5356r1,12l8702,5379r5,9l8713,5396r9,10l8734,5411r26,l8769,5408r16,-11l8790,5388r3,-12xm9125,5498r-83,-143l9039,5349r-7,-2l9022,5353r-2,7l9106,5509r7,2l9123,5504r2,-6xm9283,5216r-5,-5l9106,5211r-5,5l9101,5228r5,5l9271,5233r7,l9283,5228r,-12xm9364,5360r-2,-7l9351,5347r-7,2l9262,5492r-3,6l9261,5504r10,7l9278,5509r86,-149xm9567,5354r-5,-5l9421,5349r-20,-33l9401,5360r-104,182l9087,5542,8982,5360r105,-181l9297,5179r104,181l9401,5316r-87,-151l9314,5161r-4,-4l9310,5156r-1,l9309,5156r,l9303,5155r-3,1l9084,5156r-3,-1l9075,5156r,l9075,5156r-1,l9074,5157r-4,4l9070,5165r-107,184l8820,5349r-6,l8809,5354r,12l8814,5371r149,l9070,5556r,3l9074,5563r,l9074,5564r1,l9075,5564r6,1l9084,5564r216,l9303,5565r5,-1l9309,5564r1,l9310,5563r4,-4l9314,5555r107,-184l9555,5371r7,l9567,5366r,-12xm9688,5355r-1,-10l9687,5342r-3,-10l9680,5322r-4,-4l9673,5314r-7,-7l9665,5307r,35l9665,5368r-3,9l9651,5389r-7,3l9627,5392r-8,-3l9614,5383r-6,-7l9605,5368r,-26l9608,5333r11,-12l9626,5318r18,l9652,5321r5,6l9662,5333r3,9l9665,5307r-8,-4l9646,5300r-11,-1l9626,5299r-7,1l9612,5303r-5,2l9602,5309r-4,4l9594,5317r-4,5l9588,5328r-4,7l9583,5345r,11l9584,5368r2,11l9591,5388r6,8l9605,5403r9,4l9624,5410r11,1l9647,5410r10,-3l9666,5403r8,-7l9676,5392r4,-4l9684,5378r3,-10l9687,5367r1,-11l9688,5355xm9688,5739r-1,-10l9687,5727r-2,-11l9680,5707r-3,-5l9674,5698r-8,-6l9665,5692r,35l9665,5752r-2,9l9657,5767r-5,7l9644,5777r-17,l9620,5774r-6,-7l9609,5761r-3,-9l9606,5727r3,-9l9614,5712r5,-7l9627,5702r18,l9652,5705r11,12l9665,5727r,-35l9657,5687r-10,-2l9636,5684r-9,l9619,5685r-7,3l9607,5690r-5,3l9598,5698r-4,4l9591,5707r-6,13l9583,5729r,11l9584,5752r3,11l9591,5773r6,8l9605,5787r9,5l9624,5795r12,l9647,5795r10,-3l9666,5787r8,-6l9677,5777r3,-4l9685,5763r2,-11l9687,5752r1,-12l9688,5739xm10126,5690r-83,-143l10040,5542r-7,-2l10022,5546r-1,7l10106,5701r7,2l10124,5697r2,-7xm10283,5409r-5,-5l10107,5404r-5,5l10102,5421r5,5l10272,5426r6,l10283,5421r,-12xm10364,5553r-2,-7l10352,5540r-7,2l10262,5685r-3,5l10261,5697r11,6l10279,5701r85,-148xm10427,5552r,l10426,5546r-3,-1l10402,5508r,45l10297,5734r-209,l9983,5553r105,-182l10297,5371r105,182l10402,5508r-87,-151l10315,5354r-5,-4l10310,5349r,l10310,5349r,l10303,5347r-2,2l10084,5349r-3,-2l10075,5349r,l10075,5349r,l10074,5350r-4,4l10070,5357r-106,185l9782,5542r-2,-2l9774,5542r-20,l9744,5525r-1,-6l9740,5517r-56,-96l9678,5419r-11,6l9665,5432r3,5l9719,5525r-75,131l9646,5663r10,6l9663,5667r69,-119l9737,5556r,3l9741,5563r,l9741,5564r1,l9742,5564r6,1l9751,5564r9,l9691,5683r2,7l9703,5696r7,-2l9786,5564r178,l10070,5748r,3l10074,5756r1,l10075,5756r,l10076,5756r5,2l10084,5756r217,l10303,5758r6,-2l10310,5756r,l10315,5751r,-3l10423,5561r3,-2l10427,5554r,-1l10427,5553r,-1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096" style="position:absolute;left:0;text-align:left;margin-left:124pt;margin-top:304.45pt;width:71.55pt;height:16.15pt;z-index:15797760;mso-position-horizontal-relative:page;mso-position-vertical-relative:page" coordorigin="2480,6089" coordsize="1431,323">
            <v:rect id="_x0000_s1098" style="position:absolute;left:3550;top:6147;width:41;height:21" fillcolor="black" stroked="f"/>
            <v:shape id="_x0000_s1097" type="#_x0000_t75" style="position:absolute;left:2480;top:6088;width:1431;height:323">
              <v:imagedata r:id="rId65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798272" behindDoc="0" locked="0" layoutInCell="1" allowOverlap="1">
            <wp:simplePos x="0" y="0"/>
            <wp:positionH relativeFrom="page">
              <wp:posOffset>4726886</wp:posOffset>
            </wp:positionH>
            <wp:positionV relativeFrom="page">
              <wp:posOffset>3953598</wp:posOffset>
            </wp:positionV>
            <wp:extent cx="1786300" cy="357187"/>
            <wp:effectExtent l="0" t="0" r="0" b="0"/>
            <wp:wrapNone/>
            <wp:docPr id="105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300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091" style="position:absolute;left:0;text-align:left;margin-left:190.45pt;margin-top:508.5pt;width:8.55pt;height:8.55pt;z-index:-16592384;mso-position-horizontal-relative:page;mso-position-vertical-relative:page" coordorigin="3809,10170" coordsize="171,171">
            <v:line id="_x0000_s1095" style="position:absolute" from="3811,10255" to="3976,10255" strokeweight=".03814mm"/>
            <v:rect id="_x0000_s1094" style="position:absolute;left:3809;top:10247;width:171;height:17" fillcolor="black" stroked="f"/>
            <v:line id="_x0000_s1093" style="position:absolute" from="3894,10172" to="3894,10337" strokeweight=".03814mm"/>
            <v:rect id="_x0000_s1092" style="position:absolute;left:3886;top:10170;width:17;height:171" fillcolor="black" stroked="f"/>
            <w10:wrap anchorx="page" anchory="page"/>
          </v:group>
        </w:pict>
      </w:r>
      <w:r w:rsidRPr="004E722D">
        <w:pict>
          <v:shape id="_x0000_s1090" style="position:absolute;left:0;text-align:left;margin-left:327.8pt;margin-top:479.6pt;width:198.15pt;height:46.2pt;z-index:15799296;mso-position-horizontal-relative:page;mso-position-vertical-relative:page" coordorigin="6556,9592" coordsize="3963,924" o:spt="100" adj="0,,0" path="m6887,10215r,1l6887,10216r,-1xm6983,10201r-1,-2l6982,10200r,-1l6982,10199r,l6982,10199r-1,-1l6981,10198r-2,-1l6978,10198r-2,-1l6976,10198r-3,1l6973,10199r3,-1l6976,10197r-3,-1l6973,10199r-4,1l6969,10200r4,-1l6973,10196r-2,l6965,10194r-7,-2l6933,10185r-17,-4l6908,10179r-7,-2l6901,10177r-6,-2l6892,10174r-2,l6888,10173r-1,l6886,10173r-4,7l6882,10181r,-1l6883,10182r,l6883,10182r2,3l6887,10188r,l6891,10195r,1l6891,10198r-335,l6556,10207r335,l6891,10209r-4,7l6887,10216r-2,3l6885,10218r,1l6883,10221r1,l6882,10222r,1l6886,10230r1,l6888,10230r2,-1l6890,10229r1,l6893,10229r8,-2l6908,10225r,l6916,10223r42,-11l6957,10212r8,-1l6971,10209r4,-1l6975,10208r3,-1l6978,10207r,l6978,10207r,l6979,10208r2,-1l6981,10206r1,l6982,10206r,l6983,10204r,-2l6983,10203r,-1l6983,10202r,-1xm7147,10480r-21,-7l7124,10481r-3,6l7113,10494r-5,2l7094,10496r-6,-3l7078,10482r-3,-10l7075,10445r3,-9l7088,10424r6,-2l7108,10422r5,1l7121,10430r3,4l7125,10440r22,-6l7144,10426r-3,-7l7127,10407r-10,-4l7088,10403r-12,5l7067,10418r-6,8l7056,10436r-2,11l7053,10460r1,12l7056,10483r5,9l7067,10500r9,10l7088,10515r26,l7123,10512r15,-12l7144,10492r3,-12xm7188,10405r-20,l7168,10513r20,l7188,10405xm7436,10156r-5,-5l7419,10151r-5,5l7414,10328r5,5l7431,10333r5,-5l7436,10162r,-6xm7714,10321r-7,-10l7701,10309r-143,82l7552,10394r-2,7l7557,10412r6,2l7712,10328r2,-7xm7714,10162r-2,-6l7563,10070r-6,2l7550,10082r2,7l7695,10172r6,3l7707,10173r7,-11xm7990,10404r-21,l7969,10476r-44,-72l7904,10404r,108l7924,10512r,-71l7968,10512r22,l7990,10404xm7990,9736r-21,l7969,9809r-44,-73l7904,9736r,108l7924,9844r,-70l7968,9844r22,l7990,9736xm8099,10321r-6,-10l8086,10309r-91,52l7990,10364r-2,7l7994,10382r7,1l8097,10328r2,-7xm8099,10162r-2,-6l7948,10070r-6,2l7936,10082r1,7l8080,10172r6,3l8093,10173r6,-11xm8101,9736r-21,l8080,9779r-43,l8037,9736r-22,l8015,9844r22,l8037,9797r43,l8080,9844r21,l8101,9736xm8154,10131r-2,-6l8152,10124r,l8152,10124r-1,l8147,10120r-3,l7959,10013r,-139l7959,9868r-5,-5l7942,9863r-5,5l7937,10013r-181,105l7745,10111r,26l7745,10347r-182,105l7382,10347r,-210l7563,10032r182,105l7745,10111r-174,-100l7570,10008r-6,-1l7563,10007r,l7563,10007r,l7557,10008r-2,3l7368,10120r-4,l7360,10124r,l7360,10124r-1,l7359,10125r-1,6l7359,10134r,213l7221,10426r-5,3l7214,10436r6,11l7227,10449r144,-83l7555,10472r2,3l7563,10477r,l7563,10477r,l7564,10477r6,-2l7571,10472r185,-106l7868,10431r7,-2l7881,10418r-2,-6l7767,10347r,-210l7948,10032r182,105l8130,10347r-107,62l8017,10412r-2,6l8022,10429r6,2l8144,10364r3,l8151,10360r1,l8152,10359r,l8152,10359r2,-6l8152,10350r,-216l8154,10131xm8222,9791r-5,-5l8128,9786r-6,l8117,9791r,12l8122,9808r95,l8222,9803r,-12xm8323,9736r-20,l8303,9809r-44,-73l8237,9736r,108l8258,9844r,-70l8301,9844r22,l8323,9736xm8443,9818r-5,-5l8353,9813r-7,l8342,9818r,13l8346,9835r92,l8443,9831r,-13xm8443,9763r-5,-4l8353,9759r-7,l8342,9763r,13l8346,9781r92,l8443,9776r,-13xm8546,9868r-22,l8524,9911r-43,l8481,9868r-21,l8460,9977r21,l8481,9929r43,l8524,9977r22,l8546,9868xm8550,9813r-21,-7l8527,9814r-3,6l8516,9827r-5,2l8497,9829r-6,-3l8481,9815r-3,-10l8478,9778r3,-9l8491,9757r6,-2l8511,9755r5,1l8524,9763r3,4l8528,9773r22,-5l8547,9759r-3,-7l8530,9740r-10,-4l8491,9736r-12,5l8470,9751r-6,8l8459,9769r-2,11l8456,9793r1,12l8459,9816r5,9l8470,9833r9,10l8491,9848r26,l8526,9845r15,-11l8547,9825r3,-12xm8882,9935r-83,-144l8796,9786r-7,-2l8779,9790r-2,7l8863,9946r6,2l8880,9941r2,-6xm9039,9653r-5,-5l8863,9648r-5,5l8858,9665r5,5l9028,9670r6,l9039,9665r,-12xm9121,9797r-2,-7l9108,9784r-7,2l9019,9929r-3,6l9017,9941r11,7l9035,9946r86,-149xm9323,9791r-5,-5l9178,9786r-20,-33l9158,9797r-104,182l8844,9979,8739,9797r105,-181l9054,9616r104,181l9158,9753r-87,-152l9071,9598r-4,-4l9066,9593r,l9066,9593r,l9060,9592r-3,1l8840,9593r-2,-1l8832,9593r-1,l8831,9593r,l8831,9594r-4,4l8827,9602r-107,184l8577,9786r-6,l8566,9791r,12l8571,9808r149,l8827,9993r,3l8831,10000r,l8831,10001r,l8832,10001r6,1l8840,10001r217,l9060,10002r5,-1l9066,10001r,-1l9071,9996r,-4l9177,9808r135,l9318,9808r5,-5l9323,9791xm9445,9792r-1,-10l9444,9779r-3,-10l9436,9759r-3,-4l9430,9751r-8,-7l9422,9744r,35l9422,9805r-3,9l9408,9826r-7,3l9383,9829r-7,-3l9371,9820r-6,-7l9362,9804r,-25l9365,9770r11,-12l9383,9755r18,l9408,9758r6,6l9419,9770r3,9l9422,9744r-9,-4l9403,9737r-11,-1l9383,9736r-8,1l9369,9740r-5,2l9359,9746r-4,4l9350,9754r-3,5l9345,9765r-4,7l9340,9782r,11l9341,9805r2,11l9348,9825r6,8l9362,9840r9,4l9381,9847r11,1l9404,9847r10,-3l9423,9839r7,-6l9433,9829r4,-4l9441,9815r3,-10l9444,9804r1,-11l9445,9792xm9769,9736r-22,l9747,9779r-43,l9704,9736r-22,l9682,9844r22,l9704,9797r43,l9747,9844r22,l9769,9736xm9831,10094r-76,-132l9795,9894r3,-6l9796,9882r-10,-7l9779,9877r-44,77l9732,9956r-2,6l9721,9979r-20,l9695,9977r-3,2l9511,9979r-68,-119l9436,9858r-11,6l9423,9871r70,122l9493,9996r5,4l9498,10000r,1l9498,10001r1,l9505,10002r2,-1l9689,10001r76,131l9772,10134r10,-6l9784,10121r-69,-120l9724,10001r3,1l9732,10001r1,l9733,10000r5,-4l9738,9992r5,-8l9812,10105r7,2l9829,10100r2,-6xm9879,9736r-20,l9859,9809r-44,-73l9794,9736r,108l9814,9844r,-70l9858,9844r21,l9879,9736xm9889,10177r-1,-10l9888,10165r-2,-11l9881,10144r-3,-4l9875,10136r-8,-6l9867,10129r,35l9867,10190r-3,9l9858,10205r-5,6l9845,10215r-17,l9821,10211r-6,-6l9810,10199r-3,-9l9807,10164r3,-9l9821,10143r7,-3l9846,10140r7,3l9858,10149r6,6l9867,10164r,-35l9858,10125r-10,-3l9837,10121r-9,l9820,10123r-7,3l9808,10128r-4,3l9799,10135r-4,5l9792,10145r-3,5l9786,10158r-2,9l9784,10178r1,12l9788,10201r4,9l9799,10218r7,7l9815,10229r10,3l9837,10233r11,-1l9858,10229r9,-4l9875,10218r3,-3l9881,10210r5,-9l9888,10190r,-1l9889,10178r,-1xm10184,9879r-51,-88l10130,9786r-7,-2l10113,9790r-2,7l10165,9890r6,2l10182,9886r2,-7xm10213,9929r-20,l10193,10001r-44,-72l10127,9929r,108l10147,10037r,-70l10191,10037r22,l10213,9929xm10373,9653r-5,-5l10197,9648r-5,5l10192,9665r5,5l10362,9670r6,l10373,9665r,-12xm10455,9797r-2,-7l10442,9784r-7,2l10353,9929r-3,6l10351,9941r11,7l10369,9946r86,-149xm10518,9797r-1,-1l10516,9790r-3,-1l10405,9601r,-3l10401,9594r-1,-1l10400,9593r,l10400,9593r-6,-1l10391,9593r-217,l10172,9592r-6,1l10165,9593r,l10165,9593r,1l10160,9598r,4l10054,9786r-149,l9899,9786r-5,5l9894,9803r5,5l10054,9808r63,110l10124,9920r11,-7l10137,9907r-64,-110l10178,9616r210,l10492,9797r-104,182l10242,9979r-6,l10231,9983r,13l10236,10001r155,l10394,10002r5,-1l10400,10001r,-1l10405,9996r,-4l10513,9805r3,-1l10517,9798r1,-1l10518,9797r,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083" style="position:absolute;left:0;text-align:left;margin-left:169.15pt;margin-top:595.8pt;width:359.3pt;height:102.25pt;z-index:-16591360;mso-position-horizontal-relative:page;mso-position-vertical-relative:page" coordorigin="3383,11916" coordsize="7186,2045">
            <v:shape id="_x0000_s1089" style="position:absolute;left:3931;top:12107;width:4921;height:779" coordorigin="3932,12108" coordsize="4921,779" o:spt="100" adj="0,,0" path="m4027,12763r-22,l4005,12805r-42,l3963,12763r-22,l3941,12871r22,l3963,12824r42,l4005,12871r22,l4027,12763xm4037,12434r-1,-10l4036,12421r-3,-11l4029,12401r-4,-4l4022,12393r-8,-7l4014,12386r,35l4014,12446r-3,9l4006,12462r-6,6l3993,12471r-18,l3968,12468r-5,-6l3957,12455r-3,-9l3954,12421r3,-9l3963,12406r5,-6l3975,12397r18,l4000,12400r6,6l4011,12412r3,9l4014,12386r-9,-4l3995,12379r-11,-1l3975,12378r-8,1l3956,12384r-5,4l3947,12392r-5,4l3939,12401r-6,13l3932,12424r,11l3933,12447r2,11l3940,12467r6,8l3954,12482r9,4l3973,12489r11,1l3996,12489r10,-3l4015,12482r7,-7l4025,12471r4,-4l4033,12457r3,-10l4036,12446r1,-11l4037,12434xm4474,12769r-83,-144l4388,12620r-6,-2l4371,12624r-2,7l4455,12780r7,2l4472,12775r2,-6xm4632,12487r-5,-5l4461,12482r-6,l4450,12487r,12l4455,12504r172,l4632,12499r,-12xm4713,12631r-2,-7l4700,12618r-7,2l4611,12763r-3,6l4610,12775r10,7l4627,12780r86,-149xm4916,12625r-6,-5l4770,12620r-20,-33l4750,12631r-104,181l4436,12812r-105,-181l4436,12449r210,l4750,12631r,-44l4663,12435r,-3l4659,12428r,-1l4658,12427r,l4658,12427r-6,-1l4649,12427r-216,l4430,12426r-6,1l4424,12427r-1,l4423,12427r,1l4419,12432r,3l4312,12620r-178,l4058,12488r-6,-2l4041,12493r-2,6l4109,12620r-10,l4097,12618r-6,2l4090,12620r,l4090,12620r,l4085,12625r,3l4080,12636r-69,-120l4004,12514r-10,6l3992,12527r76,131l4020,12741r2,6l4033,12754r6,-2l4089,12666r2,-1l4093,12659r10,-17l4122,12642r6,2l4131,12642r181,l4419,12826r,4l4423,12834r,l4423,12834r1,1l4424,12835r6,1l4433,12835r216,l4652,12836r6,-1l4658,12835r,l4659,12834r,l4663,12830r,-3l4770,12642r134,l4910,12642r6,-5l4916,12625xm5037,12626r-1,-10l5036,12613r-3,-11l5029,12593r-4,-4l5022,12585r-7,-7l5014,12578r,35l5014,12638r-3,9l5000,12660r-7,3l4976,12663r-8,-3l4963,12654r-6,-7l4954,12638r,-25l4957,12604r11,-12l4975,12589r18,l5001,12592r5,6l5011,12604r3,9l5014,12578r-8,-4l4995,12571r-11,-1l4975,12570r-8,1l4961,12574r-5,2l4951,12580r-4,4l4943,12588r-4,5l4937,12599r-4,7l4932,12616r,11l4933,12639r2,11l4940,12659r6,8l4954,12674r9,4l4973,12681r11,1l4996,12681r10,-3l5015,12673r7,-6l5025,12663r4,-4l5033,12649r3,-10l5036,12638r1,-11l5037,12626xm5371,12818r-1,-11l5370,12805r-3,-11l5362,12785r-3,-4l5356,12777r-8,-7l5348,12770r,35l5348,12830r-3,9l5340,12846r-6,6l5327,12855r-18,l5302,12852r-11,-13l5288,12830r,-25l5291,12796r5,-6l5302,12784r7,-3l5327,12781r7,3l5345,12796r3,9l5348,12770r-9,-4l5329,12763r-11,-1l5309,12762r-8,1l5290,12768r-5,4l5281,12776r-5,4l5273,12785r-2,6l5267,12798r-1,9l5266,12818r,13l5269,12842r5,9l5280,12859r8,6l5297,12870r10,3l5318,12874r12,-1l5340,12870r9,-5l5356,12859r3,-4l5363,12851r4,-10l5370,12831r,-1l5371,12818r,xm5595,12625r-5,-5l5465,12620r-3,-2l5456,12620r-19,l5427,12603r-2,-6l5422,12595r-92,-160l5330,12432r-4,-4l5326,12427r-1,l5325,12427r,l5319,12426r-3,1l5100,12427r-3,-1l5091,12427r,l5090,12427r,l5090,12428r-4,4l5086,12435r-70,121l5017,12563r11,6l5035,12568r68,-119l5313,12449r89,155l5326,12735r2,7l5338,12748r7,-2l5414,12626r5,8l5419,12637r5,5l5424,12642r,l5424,12642r1,l5430,12644r3,-2l5442,12642r-69,120l5375,12769r11,6l5392,12773r76,-131l5590,12642r5,-5l5595,12625xm5694,12570r-20,l5674,12642r-45,-72l5608,12570r,108l5629,12678r,-70l5672,12678r22,l5694,12570xm5806,12570r-22,l5784,12613r-43,l5741,12570r-22,l5719,12678r22,l5741,12631r43,l5784,12678r22,l5806,12570xm6142,12769r-83,-144l6056,12620r-7,-2l6038,12624r-1,7l6122,12780r7,2l6140,12775r2,-6xm6299,12487r-5,-5l6123,12482r-5,5l6118,12499r5,5l6288,12504r6,l6299,12499r,-12xm6380,12631r-2,-7l6368,12618r-7,2l6278,12763r-3,6l6277,12775r11,7l6295,12780r85,-149xm6589,12625r-5,-5l6437,12620r-19,-34l6418,12631r-105,181l6104,12812r-105,-181l6104,12449r209,l6418,12631r,-45l6331,12435r,-3l6326,12428r,-1l6326,12427r,l6325,12427r-6,-1l6317,12427r-217,l6097,12426r-6,1l6091,12427r,l6091,12427r-1,1l6086,12432r,3l5980,12620r-147,l5827,12620r-5,5l5822,12637r5,5l5980,12642r106,185l6086,12830r4,4l6091,12834r,1l6091,12835r1,l6097,12836r3,-1l6317,12835r2,1l6325,12835r1,l6326,12835r,-1l6326,12834r5,-4l6331,12826r106,-184l6584,12642r5,-5l6589,12625xm6700,12678r-13,-21l6681,12649r-4,-6l6674,12640r-3,-4l6667,12633r,l6663,12631r9,-2l6679,12626r9,-10l6689,12615r2,-6l6691,12594r-1,-5l6686,12584r-3,-5l6679,12575r-10,-4l6669,12598r,7l6668,12608r-2,2l6665,12612r-2,2l6658,12616r-7,l6624,12616r,-27l6650,12589r6,l6657,12589r4,l6664,12591r2,2l6668,12595r1,3l6669,12571r-9,-1l6603,12570r,108l6624,12678r,-45l6634,12633r4,1l6642,12635r2,2l6646,12639r2,2l6652,12646r6,9l6674,12678r26,xm6747,12635r-13,l6733,12640r-3,4l6720,12651r-4,3l6712,12655r,14l6719,12667r7,-4l6732,12658r,58l6747,12716r,-81xm7117,12852r-21,-7l7094,12853r-3,6l7083,12866r-5,2l7064,12868r-6,-3l7048,12853r-3,-9l7045,12817r3,-9l7058,12796r6,-3l7078,12793r5,2l7091,12801r3,5l7095,12812r22,-6l7114,12798r-3,-7l7097,12779r-10,-4l7058,12775r-12,5l7037,12790r-6,8l7026,12808r-2,11l7023,12832r1,12l7026,12854r5,10l7037,12872r9,10l7058,12887r26,l7093,12884r15,-12l7114,12863r3,-11xm7158,12777r-20,l7138,12885r20,l7158,12777xm7406,12528r-5,-5l7389,12523r-5,5l7384,12699r5,5l7401,12704r5,-5l7406,12534r,-6xm7684,12693r-6,-11l7671,12681r-143,82l7522,12766r-2,7l7527,12784r6,2l7682,12700r2,-7xm7684,12534r-2,-7l7533,12442r-6,2l7520,12454r2,7l7665,12544r6,3l7678,12545r6,-11xm7960,12775r-20,l7940,12848r-45,-73l7874,12775r,109l7894,12884r,-71l7938,12884r22,l7960,12775xm7960,12108r-20,l7940,12180r-45,-72l7874,12108r,108l7894,12216r,-70l7938,12216r22,l7960,12108xm8069,12693r-6,-11l8056,12681r-91,52l7960,12736r-2,7l7964,12753r7,2l8067,12700r2,-7xm8069,12534r-2,-7l7919,12442r-7,2l7906,12454r1,7l8051,12544r5,3l8063,12545r6,-11xm8071,12108r-21,l8050,12151r-43,l8007,12108r-22,l7985,12216r22,l8007,12169r43,l8050,12216r21,l8071,12108xm8124,12503r-2,-7l8122,12496r,l8122,12496r-1,-1l8117,12491r-3,l7929,12385r,-139l7929,12239r-5,-5l7912,12234r-5,5l7907,12385r-181,105l7715,12483r,26l7715,12719r-182,104l7352,12718r,-209l7533,12404r182,105l7715,12483r-174,-100l7540,12380r-6,-1l7533,12379r,l7533,12379r-1,l7527,12380r-2,3l7338,12491r-4,l7330,12496r,l7330,12496r,l7330,12497r-2,6l7330,12505r,213l7186,12801r-2,7l7190,12819r7,2l7341,12738r184,106l7527,12847r5,1l7533,12849r,l7533,12849r1,l7540,12847r1,-3l7726,12738r112,65l7845,12801r6,-11l7849,12783r-112,-65l7737,12509r181,-105l8100,12509r,210l7993,12780r-6,3l7986,12790r6,11l7998,12803r116,-67l8117,12736r4,-4l8122,12731r,l8122,12731r,l8124,12725r-2,-3l8122,12506r2,-3xm8192,12163r-5,-5l8099,12158r-7,l8087,12163r,12l8092,12180r95,l8192,12175r,-12xm8293,12108r-20,l8273,12180r-44,-72l8208,12108r,108l8228,12216r,-70l8271,12216r22,l8293,12108xm8413,12190r-5,-5l8323,12185r-6,l8312,12190r,12l8317,12207r91,l8413,12202r,-12xm8413,12135r-5,-5l8323,12130r-6,l8312,12135r,13l8317,12153r91,l8413,12148r,-13xm8516,12240r-22,l8494,12283r-43,l8451,12240r-21,l8430,12348r21,l8451,12301r43,l8494,12348r22,l8516,12240xm8520,12185r-21,-7l8497,12186r-3,6l8486,12199r-5,2l8467,12201r-6,-3l8451,12187r-3,-10l8448,12150r3,-9l8461,12129r6,-3l8481,12126r5,2l8494,12135r3,4l8498,12145r22,-6l8517,12131r-3,-7l8500,12112r-10,-4l8461,12108r-12,5l8440,12123r-6,8l8429,12141r-2,11l8426,12165r1,12l8429,12188r5,9l8440,12205r9,10l8461,12220r26,l8496,12217r15,-12l8517,12197r3,-12xm8820,12361r-112,-195l8708,12163r-5,-5l8703,12158r-1,l8696,12156r-2,2l8547,12158r-6,l8536,12163r,12l8541,12180r149,l8801,12372r7,2l8818,12368r2,-7xm8852,12306r-83,-143l8766,12158r-7,-2l8749,12162r-2,7l8833,12318r6,1l8850,12313r2,-7xe" fillcolor="black" stroked="f">
              <v:stroke joinstyle="round"/>
              <v:formulas/>
              <v:path arrowok="t" o:connecttype="segments"/>
            </v:shape>
            <v:shape id="_x0000_s1088" style="position:absolute;left:8683;top:11963;width:470;height:411" coordorigin="8684,11964" coordsize="470,411" o:spt="100" adj="0,,0" path="m8852,12306r-83,-143l8766,12158r-7,-2l8749,12162r-2,7l8833,12318r6,1l8850,12313r2,-7xm9009,12025r-4,-5l8833,12020r-5,5l8828,12037r5,5l8998,12042r7,l9009,12037r,-12xm9091,12169r-2,-7l9078,12156r-7,2l8989,12301r-3,5l8988,12313r10,6l9005,12318r86,-149xm9154,12168r-1,l9152,12162r-3,-1l9041,11973r,-3l9036,11965r,l9036,11965r,l9035,11965r-5,-1l9027,11965r-216,l8808,11964r-6,1l8801,11965r,l8801,11965r,1l8797,11970r,3l8684,12168r2,7l8696,12181r7,-1l8814,11987r210,l9128,12169r-105,181l8808,12350r-7,l8797,12355r,13l8801,12373r226,l9030,12374r6,-1l9036,12373r,-1l9036,12372r1,l9041,12368r,-4l9149,12177r3,-2l9153,12170r1,-1l9154,12169r,-1xe" fillcolor="black" stroked="f">
              <v:stroke joinstyle="round"/>
              <v:formulas/>
              <v:path arrowok="t" o:connecttype="segments"/>
            </v:shape>
            <v:shape id="_x0000_s1087" type="#_x0000_t75" style="position:absolute;left:7866;top:11915;width:2702;height:1826">
              <v:imagedata r:id="rId67" o:title=""/>
            </v:shape>
            <v:shape id="_x0000_s1086" style="position:absolute;left:9130;top:12157;width:166;height:23" coordorigin="9130,12158" coordsize="166,23" path="m9290,12158r-155,l9130,12163r,12l9135,12180r149,l9290,12180r5,-5l9295,12163r-5,-5xe" fillcolor="black" stroked="f">
              <v:path arrowok="t"/>
            </v:shape>
            <v:shape id="_x0000_s1085" type="#_x0000_t75" style="position:absolute;left:3451;top:13750;width:3697;height:149">
              <v:imagedata r:id="rId68" o:title=""/>
            </v:shape>
            <v:shape id="_x0000_s1084" style="position:absolute;left:3382;top:12575;width:3850;height:1385" coordorigin="3383,12575" coordsize="3850,1385" o:spt="100" adj="0,,0" path="m7204,13670r-11,-11l7181,13659r,22l7181,13938r-3776,l3405,13681r3776,l7181,13659r-3787,l3383,13670r,279l3394,13960r3799,l7204,13949r,-11l7204,13681r,-11xm7231,12608r,1l7231,12609r,-1xm7232,12604r-1,-2l7231,12602r,l7231,12601r-1,l7229,12600r-2,l7228,12601r-1,-1l7227,12600r,l7227,12600r-13,-3l7214,12597r,l7207,12595r-8,-2l7199,12593r,l7183,12588r-25,-7l7158,12581r-1,l7142,12577r-2,-1l7140,12576r-3,l7136,12575r-5,8l7132,12583r-1,l7132,12583r1,2l7133,12585r2,3l7135,12588r2,3l7136,12590r4,9l7140,12598r1,3l6810,12601r,9l7141,12610r-1,2l7140,12612r-3,5l7137,12623r-2,1l7134,12624r,l7134,12624r1,l7135,12624r2,-1l7137,12617r-1,2l7135,12621r,l7133,12624r,-1l7133,12624r-1,1l7132,12625r-1,1l7136,12633r1,l7140,12632r2,l7144,12631r81,-20l7227,12610r,l7228,12610r-1,l7229,12610r,l7230,12609r1,l7231,12609r,-1l7231,12608r1,-1l7232,12605r,1l7232,12604r,l7232,12605r,-1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800320" behindDoc="0" locked="0" layoutInCell="1" allowOverlap="1">
            <wp:simplePos x="0" y="0"/>
            <wp:positionH relativeFrom="page">
              <wp:posOffset>3158351</wp:posOffset>
            </wp:positionH>
            <wp:positionV relativeFrom="page">
              <wp:posOffset>4087777</wp:posOffset>
            </wp:positionV>
            <wp:extent cx="169365" cy="90487"/>
            <wp:effectExtent l="0" t="0" r="0" b="0"/>
            <wp:wrapNone/>
            <wp:docPr id="10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6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079" style="position:absolute;left:0;text-align:left;margin-left:346.95pt;margin-top:533.15pt;width:184.3pt;height:25.25pt;z-index:15800832;mso-position-horizontal-relative:page;mso-position-vertical-relative:page" coordorigin="6939,10663" coordsize="3686,505">
            <v:rect id="_x0000_s1082" style="position:absolute;left:9743;top:10723;width:41;height:21" fillcolor="black" stroked="f"/>
            <v:shape id="_x0000_s1081" type="#_x0000_t75" style="position:absolute;left:6938;top:10663;width:3627;height:505">
              <v:imagedata r:id="rId70" o:title=""/>
            </v:shape>
            <v:rect id="_x0000_s1080" style="position:absolute;left:10583;top:10905;width:41;height:21" fillcolor="black" stroked="f"/>
            <w10:wrap anchorx="page" anchory="page"/>
          </v:group>
        </w:pict>
      </w:r>
      <w:r w:rsidRPr="004E722D">
        <w:pict>
          <v:group id="_x0000_s1076" style="position:absolute;left:0;text-align:left;margin-left:354.5pt;margin-top:211.1pt;width:168.8pt;height:16.1pt;z-index:15801344;mso-position-horizontal-relative:page;mso-position-vertical-relative:page" coordorigin="7090,4222" coordsize="3376,322">
            <v:shape id="_x0000_s1078" type="#_x0000_t75" style="position:absolute;left:7089;top:4221;width:3318;height:322">
              <v:imagedata r:id="rId71" o:title=""/>
            </v:shape>
            <v:rect id="_x0000_s1077" style="position:absolute;left:10424;top:4282;width:41;height:21" fillcolor="black" stroked="f"/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801856" behindDoc="0" locked="0" layoutInCell="1" allowOverlap="1">
            <wp:simplePos x="0" y="0"/>
            <wp:positionH relativeFrom="page">
              <wp:posOffset>2704427</wp:posOffset>
            </wp:positionH>
            <wp:positionV relativeFrom="page">
              <wp:posOffset>4659509</wp:posOffset>
            </wp:positionV>
            <wp:extent cx="1174676" cy="561975"/>
            <wp:effectExtent l="0" t="0" r="0" b="0"/>
            <wp:wrapNone/>
            <wp:docPr id="109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676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071" style="position:absolute;left:0;text-align:left;margin-left:195.25pt;margin-top:387.25pt;width:8.55pt;height:8.55pt;z-index:15802368;mso-position-horizontal-relative:page;mso-position-vertical-relative:page" coordorigin="3905,7745" coordsize="171,171">
            <v:line id="_x0000_s1075" style="position:absolute" from="3907,7829" to="4072,7829" strokeweight=".03814mm"/>
            <v:rect id="_x0000_s1074" style="position:absolute;left:3905;top:7821;width:171;height:17" fillcolor="black" stroked="f"/>
            <v:line id="_x0000_s1073" style="position:absolute" from="3990,7747" to="3990,7912" strokeweight=".03814mm"/>
            <v:rect id="_x0000_s1072" style="position:absolute;left:3982;top:7744;width:17;height:171" fillcolor="black" stroked="f"/>
            <w10:wrap anchorx="page" anchory="page"/>
          </v:group>
        </w:pict>
      </w:r>
      <w:r w:rsidRPr="004E722D">
        <w:pict>
          <v:shape id="_x0000_s1070" style="position:absolute;left:0;text-align:left;margin-left:124.65pt;margin-top:366.1pt;width:72.65pt;height:38.95pt;z-index:15802880;mso-position-horizontal-relative:page;mso-position-vertical-relative:page" coordorigin="2493,7322" coordsize="1453,779" o:spt="100" adj="0,,0" path="m2588,8066r-22,-7l2565,8067r-3,6l2553,8080r-5,2l2535,8082r-7,-3l2518,8067r-2,-9l2516,8031r2,-9l2528,8010r7,-3l2549,8007r5,2l2562,8016r2,4l2566,8026r21,-6l2585,8012r-4,-7l2568,7993r-11,-4l2529,7989r-12,5l2507,8004r-6,8l2497,8022r-3,11l2493,8046r1,12l2497,8069r4,9l2507,8086r10,10l2528,8101r26,l2564,8098r15,-12l2584,8078r4,-12xm2629,7991r-21,l2608,8099r21,l2629,7991xm2877,7742r-5,-5l2860,7737r-5,5l2855,7913r5,5l2872,7918r5,-5l2877,7748r,-6xm3154,7907r-6,-10l3141,7895r-143,82l2993,7980r-2,7l2997,7998r7,2l3152,7914r2,-7xm3154,7748r-2,-6l3004,7656r-7,2l2991,7668r2,7l3136,7758r5,3l3148,7759r6,-11xm3430,7989r-20,l3410,8062r-44,-73l3345,7989r,109l3365,8098r,-71l3408,8098r22,l3430,7989xm3430,7322r-20,l3410,7394r-44,-72l3345,7322r,108l3365,7430r,-70l3408,7430r22,l3430,7322xm3539,7907r-6,-10l3526,7895r-93,54l3428,7952r-2,6l3432,7969r7,2l3538,7914r1,-7xm3539,7748r-1,-6l3389,7656r-7,2l3376,7668r2,7l3521,7758r5,3l3533,7759r6,-11xm3542,7322r-22,l3520,7365r-43,l3477,7322r-21,l3456,7430r21,l3477,7383r43,l3520,7430r22,l3542,7322xm3594,7717r-1,-6l3593,7710r-1,l3592,7710r,l3588,7705r-3,l3400,7599r,-139l3400,7454r-5,-5l3383,7449r-5,5l3378,7599r-182,105l3185,7697r,26l3185,7932r-181,105l2822,7932r,-209l3004,7618r181,105l3185,7697,3012,7597r-2,-3l3004,7593r,l3004,7593r,l3003,7593r-6,1l2996,7597r-188,108l2805,7705r-4,5l2800,7710r,l2800,7710r,1l2799,7717r1,2l2800,7932r-143,83l2655,8022r6,11l2668,8035r143,-83l2996,8058r1,3l3003,8063r1,l3004,8063r,l3004,8063r6,-2l3012,8058r184,-106l3310,8018r7,-2l3323,8005r-2,-7l3207,7932r,-209l3389,7618r181,105l3570,7932r-110,64l3455,7999r-2,7l3459,8017r7,1l3584,7950r4,l3592,7946r,-1l3592,7945r1,l3593,7945r1,-6l3593,7936r,-217l3594,7717xm3665,7377r-5,-5l3569,7372r-6,l3558,7377r,12l3563,7394r97,l3665,7389r,-12xm3764,7322r-20,l3744,7394r-45,-72l3678,7322r,108l3698,7430r,-70l3742,7430r22,l3764,7322xm3876,7322r-22,l3854,7365r-43,l3811,7322r-22,l3789,7430r22,l3811,7383r43,l3854,7430r22,l3876,7322xm3946,7403r-2,-6l3935,7389r-6,-2l3913,7387r-6,1l3898,7396r-3,6l3894,7411r15,1l3910,7408r1,-4l3914,7401r3,-2l3924,7399r2,1l3930,7404r1,3l3931,7413r-1,4l3926,7422r-4,4l3906,7441r-6,6l3894,7457r-1,5l3892,7468r54,l3946,7453r-30,l3916,7452r1,-1l3920,7448r13,-12l3936,7432r5,-6l3943,7423r3,-7l3946,7413r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4E722D">
        <w:pict>
          <v:group id="_x0000_s1066" style="position:absolute;left:0;text-align:left;margin-left:319.1pt;margin-top:356.7pt;width:202.45pt;height:58.25pt;z-index:15803392;mso-position-horizontal-relative:page;mso-position-vertical-relative:page" coordorigin="6382,7134" coordsize="4049,1165">
            <v:shape id="_x0000_s1069" style="position:absolute;left:8150;top:7374;width:2281;height:604" coordorigin="8150,7374" coordsize="2281,604" o:spt="100" adj="0,,0" path="m8236,7519r-20,l8216,7591r-45,-72l8150,7519r,108l8170,7627r,-70l8214,7627r22,l8236,7519xm8348,7519r-22,l8326,7562r-43,l8283,7519r-22,l8261,7627r22,l8283,7580r43,l8326,7627r22,l8348,7519xm8689,7601r-5,-5l8599,7596r-6,l8588,7601r,12l8593,7618r91,l8689,7613r,-12xm8689,7546r-5,-5l8599,7541r-6,l8588,7546r,13l8593,7564r91,l8689,7559r,-13xm8792,7651r-22,l8770,7694r-42,l8728,7651r-22,l8706,7759r22,l8728,7712r42,l8770,7759r22,l8792,7651xm8796,7596r-21,-7l8773,7597r-3,6l8762,7610r-5,2l8743,7612r-6,-3l8727,7597r-3,-9l8724,7561r3,-9l8737,7540r6,-2l8757,7538r5,1l8770,7546r3,4l8774,7556r22,-5l8793,7542r-3,-7l8776,7523r-10,-4l8737,7519r-12,5l8716,7534r-6,8l8705,7552r-2,11l8702,7576r1,12l8705,7599r5,9l8716,7616r9,10l8737,7631r26,l8772,7628r15,-12l8793,7608r3,-12xm9128,7717r-83,-143l9042,7569r-6,-2l9025,7573r-2,7l9109,7729r7,1l9126,7724r2,-7xm9286,7436r-5,-5l9109,7431r-5,5l9104,7448r5,5l9275,7453r6,l9286,7448r,-12xm9367,7580r-2,-7l9354,7567r-6,2l9265,7712r-3,5l9264,7724r10,6l9281,7729r86,-149xm9571,7574r-4,-5l9424,7569r-20,-34l9404,7580r-104,181l9090,7761,8985,7580r105,-182l9300,7398r104,182l9404,7535r-87,-151l9317,7381r-4,-4l9313,7376r-1,l9312,7376r,l9306,7374r-3,2l9087,7376r-3,-2l9078,7376r,l9077,7376r,l9077,7377r-4,4l9073,7384r-107,185l8823,7569r-6,l8812,7574r,12l8817,7591r149,l9073,7775r,4l9077,7783r1,1l9078,7784r6,1l9087,7784r216,l9306,7785r6,-1l9312,7784r,-1l9313,7783r,l9317,7779r,-3l9424,7591r136,l9567,7591r4,-5l9571,7574xm9691,7575r-1,-11l9690,7562r-3,-11l9683,7542r-4,-4l9676,7534r-7,-7l9668,7527r,35l9668,7588r-3,8l9660,7603r-6,6l9647,7612r-17,l9622,7609r-5,-6l9611,7596r-3,-9l9608,7562r3,-9l9622,7541r7,-3l9647,7538r8,2l9660,7547r5,6l9668,7562r,-35l9660,7523r-11,-3l9638,7519r-9,l9621,7520r-11,5l9605,7528r-4,5l9597,7537r-4,5l9588,7555r-2,9l9586,7575r1,13l9589,7598r5,10l9600,7616r8,6l9617,7627r10,3l9638,7631r12,-1l9660,7627r9,-5l9676,7616r3,-4l9683,7608r4,-10l9690,7588r,-1l9691,7575r,xm10129,7910r-83,-143l10043,7762r-7,-2l10025,7766r-1,7l10109,7921r7,2l10127,7917r2,-7xm10286,7628r-5,-5l10110,7623r-5,5l10105,7641r5,5l10275,7646r6,l10286,7641r,-13xm10367,7773r-2,-7l10355,7760r-7,2l10265,7905r-3,5l10264,7917r11,6l10282,7921r85,-148xm10430,7772r,l10429,7766r-3,-2l10405,7728r,44l10300,7954r-209,l9986,7772r105,-181l10300,7591r105,181l10405,7728r-87,-151l10318,7574r-5,-4l10313,7569r,l10313,7569r,l10306,7567r-3,2l10087,7569r-2,-2l10078,7569r,l10078,7569r,l10078,7569r-5,5l10073,7577r-106,184l9757,7761r-70,-122l9680,7637r-11,6l9667,7650r3,6l9740,7775r,4l9744,7783r,l9744,7783r1,1l9745,7784r6,1l9754,7784r213,l10073,7968r,3l10078,7976r1,l10085,7978r2,-2l10304,7976r2,2l10312,7976r1,l10313,7976r,l10313,7976r5,-5l10318,7968r108,-187l10429,7779r1,-6l10430,7773r,-1l10430,7772xe" fillcolor="black" stroked="f">
              <v:stroke joinstyle="round"/>
              <v:formulas/>
              <v:path arrowok="t" o:connecttype="segments"/>
            </v:shape>
            <v:shape id="_x0000_s1068" type="#_x0000_t75" style="position:absolute;left:6382;top:7519;width:2188;height:779">
              <v:imagedata r:id="rId73" o:title=""/>
            </v:shape>
            <v:shape id="_x0000_s1067" style="position:absolute;left:6570;top:7133;width:3225;height:883" coordorigin="6570,7134" coordsize="3225,883" o:spt="100" adj="0,,0" path="m6635,7622r-2,-5l6625,7611r-6,-3l6609,7606r-10,-3l6593,7602r-3,-2l6590,7599r,-3l6590,7594r4,-2l6597,7591r9,l6609,7592r4,3l6615,7597r,3l6633,7597r-2,-6l6628,7586r-9,-6l6611,7578r-19,l6585,7580r-10,9l6573,7594r,12l6575,7612r10,6l6594,7621r18,4l6614,7626r2,2l6617,7629r,3l6616,7634r-2,1l6612,7637r-4,1l6599,7638r-3,-1l6591,7633r-2,-3l6589,7627r-19,3l6572,7636r3,5l6586,7649r8,2l6614,7651r8,-2l6632,7639r3,-5l6635,7622xm6687,7648r-1,-14l6682,7635r-2,1l6677,7636r-1,-1l6674,7634r,-1l6673,7632r,-37l6686,7595r,-15l6673,7580r,-25l6655,7566r,14l6646,7580r,15l6655,7595r,30l6655,7636r1,5l6657,7643r1,2l6659,7647r2,1l6666,7650r3,1l6678,7651r5,-1l6687,7648xm6719,7580r-19,l6700,7649r19,l6719,7580xm6719,7553r-19,l6700,7570r19,l6719,7553xm6783,7582r-4,-3l6775,7578r-7,l6765,7579r-4,3l6758,7585r-3,5l6755,7580r-17,l6738,7649r18,l6756,7616r1,-8l6758,7605r1,-4l6760,7598r4,-3l6766,7595r5,l6774,7596r3,2l6783,7582xm6839,7582r-4,-3l6831,7578r-7,l6821,7579r-5,3l6814,7585r-3,5l6811,7580r-18,l6793,7649r19,l6812,7616r,-8l6814,7605r,-4l6816,7598r4,-3l6822,7595r5,l6830,7596r3,2l6839,7582xm6910,7606r-3,-11l6904,7592r-3,-3l6895,7582r-4,-2l6891,7603r,6l6864,7609r,-6l6865,7600r5,-6l6874,7592r7,l6885,7594r2,3l6890,7599r1,4l6891,7580r-4,-2l6867,7578r-7,3l6854,7588r-7,7l6845,7603r,22l6847,7633r4,6l6857,7647r9,4l6886,7651r6,-2l6897,7646r5,-4l6906,7637r,l6909,7630r-19,-3l6889,7631r-1,2l6886,7635r-2,1l6881,7637r-7,l6871,7636r-3,-3l6865,7630r-1,-5l6863,7620r47,l6910,7609r,-3xm6991,7553r-18,l6973,7588r,34l6971,7627r-3,4l6965,7635r-3,1l6952,7636r-4,-2l6945,7629r-2,-3l6942,7620r,-14l6943,7601r3,-4l6949,7594r4,-2l6962,7592r3,2l6971,7601r1,5l6973,7622r,-34l6967,7581r-7,-3l6944,7578r-7,3l6931,7587r-5,7l6923,7603r,23l6926,7635r11,13l6944,7651r12,l6960,7650r4,-2l6968,7646r3,-3l6974,7639r,10l6991,7649r,-10l6991,7636r,-44l6991,7588r,-35xm9389,7266r-2,-7l9377,7253r-7,1l9296,7382r-3,5l9295,7394r11,6l9313,7398r76,-132xm9468,7189r,-10l9467,7177r-2,-11l9460,7157r-3,-5l9454,7148r-8,-6l9446,7142r,35l9446,7202r-3,9l9437,7217r-5,7l9425,7227r-18,l9400,7224r-5,-7l9389,7211r-3,-9l9386,7177r3,-9l9400,7155r7,-3l9425,7152r7,3l9438,7161r5,6l9446,7177r,-35l9437,7137r-10,-2l9416,7134r-9,l9399,7135r-12,5l9383,7143r-5,5l9374,7152r-3,5l9368,7162r-3,8l9363,7179r,11l9364,7202r3,11l9371,7223r7,8l9385,7237r9,5l9405,7245r11,l9427,7245r10,-3l9446,7237r8,-6l9457,7227r3,-4l9465,7213r2,-11l9467,7202r1,-12l9468,7189xm9578,7211r-21,-7l9555,7212r-3,5l9544,7225r-5,2l9525,7227r-7,-3l9509,7212r-3,-9l9506,7176r3,-9l9519,7155r6,-3l9539,7152r5,2l9552,7160r3,5l9556,7170r22,-5l9575,7156r-4,-6l9567,7145r-9,-8l9548,7134r-29,l9507,7139r-9,9l9492,7157r-5,9l9485,7178r-1,12l9485,7203r2,10l9492,7223r6,8l9507,7240r12,5l9545,7245r9,-2l9569,7231r6,-9l9578,7211xm9685,7135r-22,l9663,7178r-42,l9621,7135r-22,l9599,7244r22,l9621,7196r42,l9663,7244r22,l9685,7135xm9691,7960r-1,-10l9690,7947r-3,-10l9683,7927r-4,-4l9676,7919r-7,-7l9668,7912r,35l9668,7973r-3,9l9660,7988r-6,6l9647,7997r-17,l9622,7994r-5,-6l9611,7981r-3,-8l9608,7947r3,-9l9622,7926r7,-3l9647,7923r8,3l9660,7932r5,6l9668,7947r,-35l9660,7908r-11,-3l9638,7904r-9,l9621,7905r-6,3l9610,7910r-5,4l9597,7922r-4,5l9588,7940r-2,10l9586,7961r1,12l9589,7984r5,9l9600,8001r8,7l9617,8012r10,3l9638,8016r12,-1l9660,8012r9,-4l9676,8001r3,-4l9683,7993r4,-9l9690,7973r,-1l9691,7961r,-1xm9748,7745r-2,-7l9735,7732r-7,2l9725,7740r-79,137l9648,7884r11,6l9665,7888r80,-137l9748,7745xm9757,7252r-2,-4l9750,7241r-4,-2l9741,7238r8,-5l9753,7228r,-12l9751,7211r-8,-9l9737,7200r-12,l9721,7201r-8,3l9711,7206r-4,6l9705,7216r-1,5l9719,7223r,-3l9720,7217r4,-3l9726,7213r5,l9734,7213r3,4l9738,7219r,6l9736,7227r-4,4l9729,7232r-4,l9723,7245r3,-1l9728,7243r5,l9736,7245r4,4l9741,7252r,8l9740,7264r-5,4l9733,7270r-6,l9724,7268r-4,-4l9719,7262r-1,-4l9703,7259r1,7l9707,7272r9,8l9722,7282r15,l9744,7280r10,-10l9757,7264r,-12xm9795,7773r-2,-7l9783,7760r-7,2l9693,7904r2,7l9706,7917r7,-2l9792,7778r3,-5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4E722D">
        <w:pict>
          <v:group id="_x0000_s1063" style="position:absolute;left:0;text-align:left;margin-left:124.15pt;margin-top:410.8pt;width:71.55pt;height:16.15pt;z-index:15803904;mso-position-horizontal-relative:page;mso-position-vertical-relative:page" coordorigin="2483,8216" coordsize="1431,323">
            <v:rect id="_x0000_s1065" style="position:absolute;left:3552;top:8274;width:41;height:21" fillcolor="black" stroked="f"/>
            <v:shape id="_x0000_s1064" type="#_x0000_t75" style="position:absolute;left:2483;top:8215;width:1431;height:323">
              <v:imagedata r:id="rId74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anchor distT="0" distB="0" distL="0" distR="0" simplePos="0" relativeHeight="15804416" behindDoc="0" locked="0" layoutInCell="1" allowOverlap="1">
            <wp:simplePos x="0" y="0"/>
            <wp:positionH relativeFrom="page">
              <wp:posOffset>3156586</wp:posOffset>
            </wp:positionH>
            <wp:positionV relativeFrom="page">
              <wp:posOffset>5537263</wp:posOffset>
            </wp:positionV>
            <wp:extent cx="169181" cy="90487"/>
            <wp:effectExtent l="0" t="0" r="0" b="0"/>
            <wp:wrapNone/>
            <wp:docPr id="111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72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81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4991299</wp:posOffset>
            </wp:positionH>
            <wp:positionV relativeFrom="page">
              <wp:posOffset>5334130</wp:posOffset>
            </wp:positionV>
            <wp:extent cx="1279457" cy="319087"/>
            <wp:effectExtent l="0" t="0" r="0" b="0"/>
            <wp:wrapNone/>
            <wp:docPr id="113" name="image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73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457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5AE" w:rsidRPr="004E722D">
        <w:rPr>
          <w:noProof/>
        </w:rPr>
        <w:drawing>
          <wp:anchor distT="0" distB="0" distL="0" distR="0" simplePos="0" relativeHeight="15805440" behindDoc="0" locked="0" layoutInCell="1" allowOverlap="1">
            <wp:simplePos x="0" y="0"/>
            <wp:positionH relativeFrom="page">
              <wp:posOffset>2627663</wp:posOffset>
            </wp:positionH>
            <wp:positionV relativeFrom="page">
              <wp:posOffset>5319418</wp:posOffset>
            </wp:positionV>
            <wp:extent cx="1678679" cy="90487"/>
            <wp:effectExtent l="0" t="0" r="0" b="0"/>
            <wp:wrapNone/>
            <wp:docPr id="11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7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67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722D">
        <w:pict>
          <v:group id="_x0000_s1060" style="position:absolute;left:0;text-align:left;margin-left:316.8pt;margin-top:277.45pt;width:41.95pt;height:30.3pt;z-index:15805952;mso-position-horizontal-relative:page;mso-position-vertical-relative:page" coordorigin="6336,5549" coordsize="839,606">
            <v:shape id="_x0000_s1062" style="position:absolute;left:6523;top:5549;width:421;height:98" coordorigin="6524,5549" coordsize="421,98" o:spt="100" adj="0,,0" path="m6589,5618r-2,-5l6579,5607r-7,-3l6562,5602r-9,-3l6547,5598r-3,-3l6543,5594r,-3l6544,5590r4,-2l6551,5587r9,l6563,5588r4,3l6568,5593r1,3l6586,5593r-1,-7l6581,5582r-9,-6l6565,5574r-19,l6538,5576r-9,8l6526,5589r,13l6529,5607r10,7l6548,5617r18,4l6568,5622r2,1l6570,5625r,3l6570,5630r-2,1l6566,5633r-4,l6553,5633r-3,l6545,5629r-2,-3l6542,5623r-18,2l6525,5632r4,5l6540,5645r8,2l6568,5647r7,-2l6586,5635r3,-5l6589,5618xm6641,5644r-2,-14l6636,5631r-2,1l6631,5632r-1,-1l6628,5630r-1,-1l6627,5627r,-37l6639,5590r,-14l6627,5576r,-25l6608,5562r,14l6600,5576r,14l6608,5590r,31l6608,5631r1,6l6610,5639r1,2l6613,5643r2,1l6620,5646r3,1l6632,5647r5,-1l6641,5644xm6672,5576r-18,l6654,5645r18,l6672,5576xm6672,5549r-18,l6654,5566r18,l6672,5549xm6737,5578r-4,-3l6729,5574r-7,l6719,5575r-5,3l6712,5581r-3,5l6709,5576r-17,l6692,5645r18,l6710,5612r1,-8l6712,5600r1,-3l6714,5594r4,-3l6720,5591r5,l6728,5592r3,2l6737,5578xm6792,5578r-4,-3l6784,5574r-7,l6774,5575r-4,3l6767,5581r-3,5l6764,5576r-17,l6747,5645r19,l6766,5612r,-8l6767,5600r1,-3l6770,5594r3,-3l6775,5591r6,l6783,5592r4,2l6792,5578xm6864,5602r-3,-11l6858,5588r-3,-4l6849,5577r-4,-1l6845,5599r,5l6817,5604r,-5l6819,5595r5,-5l6827,5588r8,l6838,5590r3,2l6843,5595r2,4l6845,5576r-5,-2l6821,5574r-8,3l6807,5584r-6,6l6798,5599r,22l6800,5629r5,6l6811,5643r9,4l6840,5647r6,-2l6851,5641r5,-3l6860,5633r,l6862,5626r-18,-3l6843,5627r-2,2l6839,5631r-2,1l6835,5633r-7,l6824,5632r-2,-3l6819,5625r-2,-4l6817,5616r46,l6863,5604r1,-2xm6945,5549r-19,l6926,5584r,34l6925,5623r-3,4l6919,5631r-4,1l6906,5632r-4,-2l6898,5625r-2,-3l6895,5616r,-14l6897,5597r3,-4l6903,5590r3,-2l6915,5588r4,2l6925,5597r1,5l6926,5618r,-34l6921,5577r-7,-3l6898,5574r-8,3l6885,5583r-6,6l6877,5598r,24l6879,5631r12,13l6898,5647r12,l6914,5646r3,-2l6921,5642r4,-3l6927,5635r,10l6945,5645r,-10l6945,5632r,-44l6945,5584r,-35xe" fillcolor="black" stroked="f">
              <v:stroke joinstyle="round"/>
              <v:formulas/>
              <v:path arrowok="t" o:connecttype="segments"/>
            </v:shape>
            <v:shape id="_x0000_s1061" type="#_x0000_t75" style="position:absolute;left:6335;top:5682;width:839;height:473">
              <v:imagedata r:id="rId49" o:title=""/>
            </v:shape>
            <w10:wrap anchorx="page" anchory="page"/>
          </v:group>
        </w:pict>
      </w:r>
      <w:r w:rsidR="00B725AE" w:rsidRPr="004E722D">
        <w:rPr>
          <w:noProof/>
        </w:rPr>
        <w:drawing>
          <wp:inline distT="0" distB="0" distL="0" distR="0">
            <wp:extent cx="3843381" cy="995362"/>
            <wp:effectExtent l="0" t="0" r="0" b="0"/>
            <wp:docPr id="117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6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3381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tabs>
          <w:tab w:val="left" w:pos="2461"/>
        </w:tabs>
        <w:ind w:left="699"/>
        <w:jc w:val="both"/>
        <w:rPr>
          <w:sz w:val="24"/>
          <w:szCs w:val="24"/>
        </w:rPr>
      </w:pPr>
      <w:r w:rsidRPr="004E722D">
        <w:rPr>
          <w:position w:val="7"/>
          <w:sz w:val="24"/>
          <w:szCs w:val="24"/>
        </w:rPr>
      </w:r>
      <w:r w:rsidRPr="004E722D">
        <w:rPr>
          <w:position w:val="7"/>
          <w:sz w:val="24"/>
          <w:szCs w:val="24"/>
        </w:rPr>
        <w:pict>
          <v:group id="_x0000_s1057" style="width:75.8pt;height:16.15pt;mso-position-horizontal-relative:char;mso-position-vertical-relative:line" coordsize="1516,323">
            <v:rect id="_x0000_s1059" style="position:absolute;left:1112;top:59;width:41;height:21" fillcolor="black" stroked="f"/>
            <v:shape id="_x0000_s1058" type="#_x0000_t75" style="position:absolute;width:1516;height:323">
              <v:imagedata r:id="rId79" o:title=""/>
            </v:shape>
            <w10:wrap type="none"/>
            <w10:anchorlock/>
          </v:group>
        </w:pict>
      </w:r>
      <w:r w:rsidR="00B725AE" w:rsidRPr="004E722D">
        <w:rPr>
          <w:position w:val="7"/>
          <w:sz w:val="24"/>
          <w:szCs w:val="24"/>
        </w:rPr>
        <w:tab/>
      </w:r>
      <w:r w:rsidR="00B725AE" w:rsidRPr="004E722D">
        <w:rPr>
          <w:noProof/>
          <w:sz w:val="24"/>
          <w:szCs w:val="24"/>
        </w:rPr>
        <w:drawing>
          <wp:inline distT="0" distB="0" distL="0" distR="0">
            <wp:extent cx="1269588" cy="238125"/>
            <wp:effectExtent l="0" t="0" r="0" b="0"/>
            <wp:docPr id="119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78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588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D90" w:rsidRPr="004E722D" w:rsidRDefault="00A06D90" w:rsidP="004E722D">
      <w:pPr>
        <w:pStyle w:val="BodyText"/>
        <w:spacing w:before="7"/>
        <w:jc w:val="both"/>
        <w:rPr>
          <w:b/>
        </w:rPr>
      </w:pPr>
      <w:r w:rsidRPr="004E722D">
        <w:pict>
          <v:group id="_x0000_s1054" style="position:absolute;left:0;text-align:left;margin-left:427.75pt;margin-top:5.75pt;width:22.25pt;height:7.1pt;z-index:-15667200;mso-wrap-distance-left:0;mso-wrap-distance-right:0;mso-position-horizontal-relative:page" coordorigin="8555,115" coordsize="445,142">
            <v:shape id="_x0000_s1056" type="#_x0000_t75" style="position:absolute;left:8555;top:115;width:376;height:142">
              <v:imagedata r:id="rId55" o:title=""/>
            </v:shape>
            <v:shape id="_x0000_s1055" style="position:absolute;left:8962;top:115;width:38;height:142" coordorigin="8962,115" coordsize="38,142" path="m8976,115r-14,l8967,126r4,10l8980,192r,6l8962,257r15,l9000,195r,-22l8998,161r-8,-24l8984,126r-8,-11xe" fillcolor="black" stroked="f">
              <v:path arrowok="t"/>
            </v:shape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pStyle w:val="BodyText"/>
        <w:spacing w:before="6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121" behindDoc="0" locked="0" layoutInCell="1" allowOverlap="1">
            <wp:simplePos x="0" y="0"/>
            <wp:positionH relativeFrom="page">
              <wp:posOffset>5556497</wp:posOffset>
            </wp:positionH>
            <wp:positionV relativeFrom="paragraph">
              <wp:posOffset>211655</wp:posOffset>
            </wp:positionV>
            <wp:extent cx="283346" cy="90487"/>
            <wp:effectExtent l="0" t="0" r="0" b="0"/>
            <wp:wrapTopAndBottom/>
            <wp:docPr id="12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7"/>
        <w:jc w:val="both"/>
        <w:rPr>
          <w:b/>
        </w:rPr>
      </w:pPr>
      <w:r w:rsidRPr="004E722D">
        <w:pict>
          <v:shape id="_x0000_s1053" style="position:absolute;left:0;text-align:left;margin-left:122.8pt;margin-top:15pt;width:72.65pt;height:38.95pt;z-index:-15666176;mso-wrap-distance-left:0;mso-wrap-distance-right:0;mso-position-horizontal-relative:page" coordorigin="2456,300" coordsize="1453,779" o:spt="100" adj="0,,0" path="m2550,1043r-21,-7l2527,1044r-3,6l2516,1058r-5,1l2497,1059r-7,-2l2481,1045r-3,-10l2478,1009r3,-10l2491,988r6,-3l2511,985r5,2l2524,993r3,4l2528,1003r22,-5l2547,989r-4,-6l2530,970r-10,-4l2491,966r-12,5l2470,981r-6,8l2459,999r-2,11l2456,1023r1,12l2459,1046r4,9l2470,1063r9,10l2491,1078r26,l2526,1075r15,-11l2547,1055r3,-12xm2591,968r-20,l2571,1076r20,l2591,968xm2839,719r-5,-5l2822,714r-5,5l2817,891r5,5l2834,896r5,-5l2839,725r,-6xm3117,885r-7,-11l3104,872r-143,83l2955,958r-2,7l2960,975r6,2l3115,891r2,-6xm3117,726r-2,-7l2966,633r-6,2l2953,646r2,7l3098,735r6,3l3110,736r7,-10xm3393,967r-21,l3372,1039r-44,-72l3307,967r,108l3327,1075r,-70l3371,1075r22,l3393,967xm3393,300r-21,l3372,372r-44,-72l3307,300r,108l3327,408r,-71l3371,408r22,l3393,300xm3502,885r-6,-11l3489,872r-91,52l3393,928r-2,6l3397,945r7,2l3500,891r2,-6xm3502,726r-2,-7l3351,633r-6,2l3338,646r2,7l3483,735r6,3l3496,736r6,-10xm3504,300r-22,l3482,342r-42,l3440,300r-22,l3418,408r22,l3440,360r42,l3482,408r22,l3504,300xm3556,694r-1,-6l3555,688r,l3555,687r-1,l3550,683r-3,l3362,576r,-139l3362,431r-5,-5l3345,426r-5,5l3340,576,3159,681r-12,-6l3147,700r,210l2966,1015,2785,910r,-210l2966,596r181,104l3147,675,2974,575r-1,-3l2967,570r-1,l2966,570r,l2965,570r-5,2l2958,575,2770,683r-3,l2763,687r,l2763,688r-1,l2762,688r-1,6l2762,697r,213l2619,993r-2,7l2623,1010r7,2l2774,929r184,107l2960,1038r5,2l2966,1040r,l2966,1040r1,l2973,1038r1,-2l3159,929r112,65l3278,992r6,-10l3282,975,3170,910r,-210l3351,596r182,104l3533,910r-107,62l3420,975r-2,7l3425,992r6,2l3547,928r3,l3554,923r1,l3555,923r,l3555,922r1,-6l3555,913r,-216l3556,694xm3627,354r-5,-5l3531,349r-6,l3520,354r,13l3525,371r97,l3627,367r,-13xm3726,300r-20,l3706,372r-44,-72l3640,300r,108l3661,408r,-71l3704,408r22,l3726,300xm3838,300r-22,l3816,342r-43,l3773,300r-22,l3751,408r22,l3773,360r43,l3816,408r22,l3838,300xm3909,380r-3,-5l3897,366r-6,-2l3876,364r-6,2l3860,373r-3,6l3856,388r16,2l3872,385r1,-3l3875,380r2,-2l3879,377r7,l3888,378r4,4l3893,384r,7l3892,394r-4,5l3884,404r-16,14l3863,425r-6,10l3855,440r-1,5l3909,445r,-14l3878,431r1,-2l3881,426r14,-13l3899,410r4,-6l3905,400r3,-6l3909,390r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E722D">
        <w:pict>
          <v:shape id="_x0000_s1052" style="position:absolute;left:0;text-align:left;margin-left:209.75pt;margin-top:16.25pt;width:108.95pt;height:34.3pt;z-index:-15665664;mso-wrap-distance-left:0;mso-wrap-distance-right:0;mso-position-horizontal-relative:page" coordorigin="4195,325" coordsize="2179,686" o:spt="100" adj="0,,0" path="m4290,902r-22,l4268,945r-43,l4225,902r-21,l4204,1010r21,l4225,963r43,l4268,1010r22,l4290,902xm4300,573r-1,-10l4299,561r-3,-11l4291,540r-3,-4l4285,532r-8,-6l4277,526r,35l4277,586r-3,9l4269,601r-6,6l4256,611r-18,l4231,607r-11,-12l4217,586r,-25l4220,552r6,-7l4231,539r7,-3l4256,536r7,3l4269,545r5,6l4277,561r,-35l4268,521r-10,-3l4247,517r-9,l4230,519r-6,3l4218,524r-4,3l4210,531r-5,5l4202,541r-6,13l4195,563r,11l4195,586r3,11l4203,607r6,8l4217,621r9,5l4236,628r11,1l4259,628r10,-2l4278,621r7,-7l4288,611r4,-5l4296,597r3,-11l4299,586r1,-12l4300,573xm4737,908l4654,765r-3,-6l4644,758r-10,6l4632,771r86,148l4724,921r11,-6l4737,908xm4894,626r-5,-5l4724,621r-6,l4713,626r,13l4718,644r171,l4894,639r,-13xm4976,771r-2,-7l4963,758r-7,1l4874,903r-3,5l4872,915r11,6l4890,919r86,-148xm5179,764r-6,-5l5032,759r-19,-33l5013,770,4909,952r-210,l4594,770,4699,589r210,l5013,770r,-44l4926,575r,-3l4921,567r,l4921,567r,l4920,567r-5,-2l4912,567r-216,l4693,565r-6,2l4686,567r,l4686,567r-4,5l4682,575,4575,759r-178,l4321,628r-7,-2l4304,632r-2,7l4371,759r-9,l4359,758r-5,1l4353,759r,l4353,759r,1l4348,764r,3l4343,776,4274,655r-7,-2l4256,659r-1,7l4330,798r-47,82l4285,887r11,6l4302,891r49,-85l4354,804r2,-6l4365,781r20,l4391,783r3,-2l4575,781r107,185l4682,969r4,5l4686,974r,l4686,974r1,l4693,976r3,-2l4912,974r3,2l4920,974r1,l4921,974r,l4921,974r5,-5l4926,966,5033,781r134,l5173,781r6,-5l5179,764xm5300,765r-1,-10l5299,753r-3,-11l5291,732r-3,-4l5285,724r-8,-6l5277,717r,36l5277,778r-3,9l5263,799r-7,4l5239,803r-8,-4l5226,793r-6,-6l5217,778r,-25l5220,743r11,-12l5238,728r18,l5263,731r6,6l5274,743r3,10l5277,717r-9,-4l5258,710r-11,-1l5238,709r-8,2l5219,716r-5,3l5210,723r-5,5l5202,733r-6,13l5195,755r,11l5196,778r2,11l5203,798r6,9l5217,813r9,5l5236,820r11,1l5259,820r10,-2l5278,813r7,-7l5288,803r4,-5l5296,789r3,-11l5299,777r1,-11l5300,765xm5624,710r-22,l5602,752r-43,l5559,710r-22,l5537,818r22,l5559,771r43,l5602,818r22,l5624,710xm5687,473r-2,-7l5674,460r-6,2l5598,583r-5,-8l5593,572r-5,-5l5588,567r,l5588,567r-1,l5582,565r-3,2l5570,567r70,-122l5638,439r-11,-7l5620,434r-76,133l5363,567r-3,-2l5354,567r-1,l5353,567r,l5348,572r,3l5279,695r2,6l5292,708r7,-2l5366,589r181,l5550,590r6,-1l5575,589r10,17l5587,612r3,1l5629,682r3,5l5639,689r11,-6l5652,676r-41,-71l5687,473xm5734,710r-20,l5714,782r-44,-72l5649,710r,108l5669,818r,-71l5713,818r21,l5734,710xm5744,381r-1,-11l5743,368r-3,-11l5736,348r-3,-4l5730,340r-8,-7l5721,333r,35l5721,393r-3,9l5713,409r-6,6l5700,418r-17,l5676,415r-12,-13l5662,393r,-25l5664,359r11,-12l5682,344r19,l5708,346r5,7l5719,359r2,9l5721,333r-8,-4l5703,326r-12,-1l5682,325r-7,1l5668,329r-5,2l5658,334r-4,5l5650,343r-4,5l5644,354r-3,7l5639,370r,11l5640,394r2,10l5647,414r6,8l5661,428r9,5l5680,436r12,1l5703,436r10,-3l5722,428r8,-6l5733,418r3,-4l5740,404r3,-10l5743,393r1,-12l5744,381xm6039,853r-51,-88l5985,759r-7,-1l5968,764r-2,7l6020,864r6,2l6037,860r2,-7xm6068,902r-20,l6048,974r-44,-72l5982,902r,108l6003,1010r,-70l6046,1010r22,l6068,902xm6228,626r-5,-5l6052,621r-5,5l6047,639r5,5l6217,644r6,l6228,639r,-13xm6310,771r-2,-7l6297,758r-7,1l6208,903r-3,5l6206,915r11,6l6224,919r86,-148xm6373,770r-1,l6371,764r-3,-2l6260,575r,-3l6255,567r,l6255,567r,l6254,567r-5,-2l6246,567r-217,l6027,565r-6,2l6020,567r,l6020,567r-5,5l6015,575,5909,759r-149,l5754,759r-5,5l5749,776r5,5l5909,781r63,110l5979,893r11,-6l5992,880,5928,770,6033,589r209,l6347,770,6243,952r-146,l6091,952r-5,5l6086,969r5,5l6246,974r3,2l6254,974r1,l6255,974r,l6255,974r5,-5l6260,966,6368,779r3,-2l6372,771r1,l6373,770r,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p w:rsidR="00A06D90" w:rsidRPr="004E722D" w:rsidRDefault="00A06D90" w:rsidP="004E722D">
      <w:pPr>
        <w:tabs>
          <w:tab w:val="left" w:pos="2855"/>
        </w:tabs>
        <w:ind w:left="765"/>
        <w:jc w:val="both"/>
        <w:rPr>
          <w:sz w:val="24"/>
          <w:szCs w:val="24"/>
        </w:rPr>
      </w:pPr>
      <w:r w:rsidRPr="004E722D">
        <w:rPr>
          <w:position w:val="20"/>
          <w:sz w:val="24"/>
          <w:szCs w:val="24"/>
        </w:rPr>
      </w:r>
      <w:r w:rsidRPr="004E722D">
        <w:rPr>
          <w:position w:val="20"/>
          <w:sz w:val="24"/>
          <w:szCs w:val="24"/>
        </w:rPr>
        <w:pict>
          <v:group id="_x0000_s1049" style="width:71.55pt;height:16.15pt;mso-position-horizontal-relative:char;mso-position-vertical-relative:line" coordsize="1431,323">
            <v:rect id="_x0000_s1051" style="position:absolute;left:1069;top:59;width:41;height:21" fillcolor="black" stroked="f"/>
            <v:shape id="_x0000_s1050" type="#_x0000_t75" style="position:absolute;width:1431;height:323">
              <v:imagedata r:id="rId81" o:title=""/>
            </v:shape>
            <w10:wrap type="none"/>
            <w10:anchorlock/>
          </v:group>
        </w:pict>
      </w:r>
      <w:r w:rsidR="00B725AE" w:rsidRPr="004E722D">
        <w:rPr>
          <w:position w:val="20"/>
          <w:sz w:val="24"/>
          <w:szCs w:val="24"/>
        </w:rPr>
        <w:tab/>
      </w:r>
      <w:r w:rsidRPr="004E722D">
        <w:rPr>
          <w:sz w:val="24"/>
          <w:szCs w:val="24"/>
        </w:rPr>
      </w:r>
      <w:r w:rsidRPr="004E722D">
        <w:rPr>
          <w:sz w:val="24"/>
          <w:szCs w:val="24"/>
        </w:rPr>
        <w:pict>
          <v:group id="_x0000_s1046" style="width:85.05pt;height:28.2pt;mso-position-horizontal-relative:char;mso-position-vertical-relative:line" coordsize="1701,564">
            <v:shape id="_x0000_s1048" type="#_x0000_t75" style="position:absolute;width:1685;height:564">
              <v:imagedata r:id="rId58" o:title=""/>
            </v:shape>
            <v:rect id="_x0000_s1047" style="position:absolute;left:1659;top:60;width:41;height:21" fillcolor="black" stroked="f"/>
            <w10:wrap type="none"/>
            <w10:anchorlock/>
          </v:group>
        </w:pict>
      </w:r>
    </w:p>
    <w:p w:rsidR="00A06D90" w:rsidRPr="004E722D" w:rsidRDefault="00B725AE" w:rsidP="004E722D">
      <w:pPr>
        <w:pStyle w:val="BodyText"/>
        <w:spacing w:before="10"/>
        <w:jc w:val="both"/>
        <w:rPr>
          <w:b/>
        </w:rPr>
      </w:pPr>
      <w:r w:rsidRPr="004E722D">
        <w:rPr>
          <w:noProof/>
        </w:rPr>
        <w:drawing>
          <wp:anchor distT="0" distB="0" distL="0" distR="0" simplePos="0" relativeHeight="126" behindDoc="0" locked="0" layoutInCell="1" allowOverlap="1">
            <wp:simplePos x="0" y="0"/>
            <wp:positionH relativeFrom="page">
              <wp:posOffset>5554634</wp:posOffset>
            </wp:positionH>
            <wp:positionV relativeFrom="paragraph">
              <wp:posOffset>126130</wp:posOffset>
            </wp:positionV>
            <wp:extent cx="283346" cy="90487"/>
            <wp:effectExtent l="0" t="0" r="0" b="0"/>
            <wp:wrapTopAndBottom/>
            <wp:docPr id="123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6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0"/>
        <w:jc w:val="both"/>
        <w:rPr>
          <w:b/>
        </w:rPr>
      </w:pPr>
      <w:r w:rsidRPr="004E722D">
        <w:pict>
          <v:group id="_x0000_s1040" style="position:absolute;left:0;text-align:left;margin-left:117.55pt;margin-top:15.65pt;width:73.35pt;height:58.5pt;z-index:-15663616;mso-wrap-distance-left:0;mso-wrap-distance-right:0;mso-position-horizontal-relative:page" coordorigin="2351,313" coordsize="1467,1170">
            <v:line id="_x0000_s1045" style="position:absolute" from="3609,853" to="3774,853" strokeweight=".03814mm"/>
            <v:rect id="_x0000_s1044" style="position:absolute;left:3606;top:845;width:171;height:17" fillcolor="black" stroked="f"/>
            <v:line id="_x0000_s1043" style="position:absolute" from="3691,770" to="3691,935" strokeweight=".03814mm"/>
            <v:shape id="_x0000_s1042" style="position:absolute;left:3202;top:313;width:498;height:626" coordorigin="3203,313" coordsize="498,626" o:spt="100" adj="0,,0" path="m3288,313r-20,l3268,386r-44,-73l3203,313r,109l3223,422r,-71l3267,422r21,l3288,313xm3400,313r-22,l3378,356r-43,l3335,313r-21,l3314,422r21,l3335,374r43,l3378,422r22,l3400,313xm3701,768r-17,l3684,939r17,l3701,768xe" fillcolor="black" stroked="f">
              <v:stroke joinstyle="round"/>
              <v:formulas/>
              <v:path arrowok="t" o:connecttype="segments"/>
            </v:shape>
            <v:shape id="_x0000_s1041" type="#_x0000_t75" style="position:absolute;left:2351;top:313;width:1467;height:1170">
              <v:imagedata r:id="rId82" o:title=""/>
            </v:shape>
            <w10:wrap type="topAndBottom" anchorx="page"/>
          </v:group>
        </w:pict>
      </w:r>
      <w:r w:rsidRPr="004E722D">
        <w:pict>
          <v:group id="_x0000_s1037" style="position:absolute;left:0;text-align:left;margin-left:203.55pt;margin-top:61pt;width:128.95pt;height:26.35pt;z-index:-15663104;mso-wrap-distance-left:0;mso-wrap-distance-right:0;mso-position-horizontal-relative:page" coordorigin="4071,1220" coordsize="2579,527">
            <v:shape id="_x0000_s1039" type="#_x0000_t75" style="position:absolute;left:4070;top:1219;width:2518;height:527">
              <v:imagedata r:id="rId83" o:title=""/>
            </v:shape>
            <v:rect id="_x0000_s1038" style="position:absolute;left:6608;top:1280;width:41;height:21" fillcolor="black" stroked="f"/>
            <w10:wrap type="topAndBottom" anchorx="page"/>
          </v:group>
        </w:pict>
      </w:r>
    </w:p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1910" w:h="16850"/>
          <w:pgMar w:top="1480" w:right="1520" w:bottom="280" w:left="1680" w:header="720" w:footer="720" w:gutter="0"/>
          <w:cols w:space="720"/>
        </w:sectPr>
      </w:pPr>
    </w:p>
    <w:p w:rsidR="00A06D90" w:rsidRPr="004E722D" w:rsidRDefault="00A06D90" w:rsidP="004E722D">
      <w:pPr>
        <w:pStyle w:val="BodyText"/>
        <w:spacing w:before="4"/>
        <w:jc w:val="both"/>
        <w:rPr>
          <w:b/>
        </w:rPr>
      </w:pPr>
    </w:p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2240" w:h="15840"/>
          <w:pgMar w:top="1500" w:right="980" w:bottom="280" w:left="1340" w:header="720" w:footer="720" w:gutter="0"/>
          <w:cols w:space="720"/>
        </w:sectPr>
      </w:pPr>
    </w:p>
    <w:p w:rsidR="00A06D90" w:rsidRPr="004E722D" w:rsidRDefault="00B725AE" w:rsidP="004E722D">
      <w:pPr>
        <w:pStyle w:val="Heading1"/>
        <w:spacing w:before="79"/>
        <w:ind w:left="774"/>
        <w:jc w:val="both"/>
      </w:pPr>
      <w:r w:rsidRPr="004E722D">
        <w:lastRenderedPageBreak/>
        <w:t>4-(2-(4-(Benzoyloxy)-3-methoxybenzylidene</w:t>
      </w:r>
      <w:proofErr w:type="gramStart"/>
      <w:r w:rsidRPr="004E722D">
        <w:t>)hydrazinyl</w:t>
      </w:r>
      <w:proofErr w:type="gramEnd"/>
      <w:r w:rsidRPr="004E722D">
        <w:t>)-7-chloroquinoline</w:t>
      </w:r>
      <w:r w:rsidRPr="004E722D">
        <w:rPr>
          <w:spacing w:val="-8"/>
        </w:rPr>
        <w:t xml:space="preserve"> </w:t>
      </w:r>
      <w:r w:rsidRPr="004E722D">
        <w:t>(TM3)</w:t>
      </w: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  <w:r w:rsidRPr="004E722D">
        <w:pict>
          <v:group id="_x0000_s1031" style="position:absolute;left:0;text-align:left;margin-left:210.5pt;margin-top:9.5pt;width:207.75pt;height:77.2pt;z-index:-15650816;mso-wrap-distance-left:0;mso-wrap-distance-right:0;mso-position-horizontal-relative:page" coordorigin="4210,190" coordsize="4155,1544">
            <v:shape id="_x0000_s1036" style="position:absolute;left:4335;top:953;width:1384;height:636" coordorigin="4335,953" coordsize="1384,636" o:spt="100" adj="0,,0" path="m4457,1544r-27,-9l4427,1545r-4,8l4413,1562r-7,3l4388,1565r-8,-4l4367,1546r-3,-13l4364,1499r3,-12l4380,1472r9,-3l4407,1469r6,2l4423,1479r4,6l4429,1492r28,-7l4453,1474r-4,-8l4442,1460r-8,-7l4424,1449r-11,-3l4401,1445r-14,1l4374,1450r-11,6l4353,1464r-8,11l4340,1487r-4,15l4335,1518r1,15l4340,1547r5,12l4353,1570r10,8l4373,1584r13,3l4399,1589r15,l4426,1585r20,-15l4453,1559r4,-15xm4510,1447r-26,l4484,1586r26,l4510,1447xm4823,1141r-6,-7l4801,1134r-6,7l4795,1352r6,7l4817,1359r6,-7l4823,1149r,-8xm5166,1344r-8,-13l5149,1328r-177,102l4965,1434r-2,9l4971,1456r9,3l5164,1353r2,-9xm5166,1149r-2,-9l4980,1034r-9,3l4963,1050r2,9l5143,1161r6,4l5158,1163r8,-14xm5515,1446r-26,l5489,1539r-57,-93l5404,1446r,139l5431,1585r,-91l5487,1585r28,l5515,1446xm5648,1344r-7,-13l5632,1328r-109,63l5516,1395r-3,9l5521,1417r9,3l5646,1353r2,-9xm5648,1149r-2,-9l5462,1034r-9,3l5445,1050r3,9l5625,1161r7,4l5641,1163r7,-14xm5719,1108r-2,-7l5717,1100r,l5717,1100r-1,-1l5711,1094r-4,l5472,959r-2,-3l5462,954r,-1l5462,953r-1,l5461,954r-8,2l5451,959r-231,133l5206,1083r,33l5206,1377r-227,130l4753,1377r,-261l4979,986r227,130l5206,1083,4990,959r-2,-3l4980,954r,-1l4979,953r,l4978,954r-7,2l4969,959r-235,135l4730,1094r-5,5l4724,1100r,l4724,1100r,1l4722,1108r2,4l4724,1377r-177,102l4544,1488r8,13l4561,1504r177,-102l4969,1534r2,4l4978,1540r1,l4979,1540r1,l4980,1540r8,-2l4990,1534r230,-132l5358,1481r9,-3l5375,1465r-3,-9l5235,1377r,-261l5462,986r226,130l5688,1377r-130,75l5551,1456r-2,9l5557,1478r8,3l5707,1399r4,l5716,1394r1,l5717,1393r,l5717,1392r2,-7l5717,1381r,-269l5719,1108xe" fillcolor="black" stroked="f">
              <v:stroke joinstyle="round"/>
              <v:formulas/>
              <v:path arrowok="t" o:connecttype="segments"/>
            </v:shape>
            <v:shape id="_x0000_s1035" type="#_x0000_t75" style="position:absolute;left:5260;top:615;width:112;height:140">
              <v:imagedata r:id="rId84" o:title=""/>
            </v:shape>
            <v:shape id="_x0000_s1034" style="position:absolute;left:5404;top:330;width:2859;height:956" coordorigin="5404,330" coordsize="2859,956" o:spt="100" adj="0,,0" path="m5476,785r-6,-7l5454,778r-7,7l5447,970r,7l5454,984r16,l5476,977r,-192xm5515,615r-26,l5489,708r-57,-93l5404,615r,139l5430,754r,-90l5487,754r28,l5515,615xm5665,686r-6,-7l5548,679r-7,l5534,686r,15l5541,708r118,l5665,701r,-15xm5794,615r-27,l5767,708r-57,-93l5683,615r,139l5709,754r,-90l5765,754r29,l5794,615xm5939,721r-7,-7l5827,714r-8,l5813,721r,16l5819,743r113,l5939,737r,-16xm5939,650r-7,-6l5827,644r-8,l5813,650r,16l5819,673r113,l5939,666r,-16xm6073,785r-28,l6045,840r-56,l5989,785r-28,l5961,924r28,l5989,863r56,l6045,924r28,l6073,785xm6078,714r-28,-9l6048,716r-4,7l6033,732r-6,3l6009,735r-8,-4l5988,716r-3,-12l5985,670r3,-12l6001,643r9,-4l6027,639r7,2l6044,649r4,6l6049,662r28,-6l6074,645r-5,-9l6063,630r-9,-7l6045,619r-11,-3l6021,615r-14,1l5995,620r-11,6l5974,634r-8,11l5960,657r-3,15l5956,688r1,16l5960,718r6,12l5974,740r9,8l5994,754r12,4l6020,759r15,l6047,755r20,-15l6074,729r4,-15xm6493,863l6391,686r-4,-7l6378,677r-14,8l6362,694r106,183l6477,879r14,-8l6493,863xm6688,516r-6,-6l6469,510r-6,6l6463,532r6,6l6674,538r8,l6688,532r,-16xm6788,694r-2,-9l6772,677r-8,2l6661,856r-4,7l6660,871r13,8l6682,877,6788,694xm6919,1166r-1,-16l6915,1136r-6,-12l6905,1118r-4,-5l6891,1105r-1,l6890,1150r,32l6887,1194r-8,8l6872,1210r-9,4l6840,1214r-9,-4l6824,1202r-7,-8l6813,1182r,-32l6816,1138r8,-8l6831,1122r9,-4l6863,1118r10,4l6887,1138r3,12l6890,1105r-11,-6l6866,1095r-15,-1l6840,1094r-10,2l6815,1102r-6,4l6803,1112r-5,6l6793,1124r-3,7l6786,1141r-2,12l6784,1167r1,16l6788,1196r6,13l6802,1219r10,8l6824,1233r13,4l6852,1238r14,-1l6879,1233r12,-6l6901,1219r4,-5l6909,1208r6,-12l6918,1183r,-1l6919,1167r,-1xm7044,686r-7,-7l6862,679r-25,-43l6837,693,6706,919r-262,l6313,693,6444,468r262,l6837,693r,-57l6729,449r,-3l6723,440r,l6723,439r-1,l6722,439r-8,-2l6711,439r-271,l6436,437r-7,2l6428,439r,l6428,440r,l6422,446r,4l6289,679r-176,l6105,679r-7,7l6098,701r7,7l6289,708r133,229l6422,941r6,6l6428,947r,l6428,948r1,l6436,950r4,-2l6706,948r83,142l6798,1093r13,-8l6814,1076,6731,933,6862,708r175,l7044,701r,-15xm7061,1193r-28,-9l7031,1195r-4,7l7017,1212r-7,2l6992,1214r-8,-4l6971,1195r-3,-12l6968,1149r3,-12l6984,1122r9,-4l7011,1118r6,2l7027,1128r4,6l7033,1141r28,-6l7057,1124r-4,-9l7046,1109r-8,-6l7028,1098r-11,-3l7005,1094r-14,1l6978,1099r-11,6l6957,1113r-8,11l6944,1136r-4,15l6939,1167r1,16l6944,1197r5,12l6957,1219r10,8l6977,1233r12,4l7003,1238r15,l7030,1234r20,-15l7057,1208r4,-15xm7198,687r-1,-16l7194,657r-6,-12l7184,639r-4,-5l7170,626r-1,-1l7169,671r,32l7165,715r-14,16l7142,735r-23,l7110,731r-15,-16l7092,703r,-32l7095,659r8,-8l7109,643r10,-4l7142,639r10,4l7166,659r3,12l7169,625r-11,-5l7145,616r-15,-1l7119,615r-10,2l7094,623r-6,4l7082,633r-5,6l7072,645r-3,7l7065,662r-2,12l7063,688r1,16l7067,717r6,13l7081,740r10,8l7103,754r13,4l7131,759r14,-1l7158,754r12,-6l7180,740r4,-5l7188,729r6,-12l7197,704r,-1l7198,688r,-1xm7200,1096r-29,l7171,1151r-55,l7116,1096r-28,l7088,1236r28,l7116,1175r55,l7171,1236r29,l7200,1096xm7292,1246r-2,-5l7283,1232r-5,-3l7272,1228r10,-6l7287,1215r,-15l7285,1194r-5,-5l7274,1183r-8,-4l7251,1179r-6,1l7236,1185r-3,3l7227,1195r-2,5l7224,1206r19,4l7243,1205r2,-3l7249,1197r3,-1l7259,1196r3,1l7266,1201r1,3l7267,1211r-1,4l7260,1220r-4,1l7251,1221r-3,16l7252,1236r3,-1l7262,1235r3,2l7270,1243r2,4l7272,1257r-2,4l7265,1267r-4,2l7253,1269r-3,-1l7244,1262r-1,-3l7242,1254r-19,2l7224,1265r3,7l7240,1283r8,2l7267,1285r8,-3l7289,1269r3,-7l7292,1246xm7331,686r-7,-7l7232,679r-8,l7218,686r,15l7224,708r100,l7331,701r,-15xm7391,509r-3,-3l7381,506r-2,3l7379,591r,3l7381,597r7,l7391,594r,-85xm7442,509r-2,-3l7433,506r-3,3l7430,591r,3l7433,597r7,l7442,594r,-85xm7470,714r-27,-9l7440,716r-4,7l7425,732r-6,3l7401,735r-8,-4l7380,716r-3,-12l7377,670r3,-12l7393,643r9,-4l7420,639r6,2l7436,649r4,6l7442,662r27,-6l7466,645r-5,-9l7455,630r-8,-7l7437,619r-11,-3l7413,615r-14,1l7387,620r-11,6l7366,634r-8,11l7353,657r-4,15l7348,688r1,16l7353,718r5,12l7366,740r10,8l7386,754r12,4l7412,759r15,l7439,755r20,-15l7466,729r4,-15xm7477,402r-2,-16l7472,372r-6,-12l7462,354r-4,-5l7448,341r-1,l7447,386r,32l7444,430r-7,8l7429,446r-9,4l7398,450r-10,-4l7381,438r-7,-8l7370,418r,-32l7374,374r14,-16l7397,354r24,l7430,358r14,16l7447,386r,-45l7436,335r-13,-4l7409,330r-12,l7387,332r-15,6l7366,342r-5,6l7355,354r-4,6l7343,377r-2,12l7341,403r1,16l7346,432r5,13l7360,455r9,8l7381,469r13,4l7409,474r15,-1l7437,469r11,-6l7458,455r4,-5l7466,444r6,-12l7475,419r1,-1l7477,403r,-1xm7885,863l7783,686r-4,-7l7770,677r-13,8l7754,694r107,183l7869,879r14,-8l7885,863xm8080,516r-6,-6l7861,510r-6,6l7855,532r6,6l8066,538r8,l8080,532r,-16xm8181,694r-3,-9l8164,677r-8,2l8053,856r-4,7l8052,871r13,8l8074,877,8181,694xm8262,693r,l8260,685r-4,-2l8229,636r,57l8098,919r-262,l7706,693,7836,468r262,l8229,693r,-57l8121,450r,-4l8116,440r-1,l8115,439r,l8114,439r-8,-2l8103,439r-271,l7828,437r-7,2l7820,439r,l7820,440r-1,l7814,446r,3l7681,679r-176,l7497,679r-7,7l7490,701r7,7l7681,708r133,229l7814,941r5,6l7820,947r,l7820,948r1,l7828,950r4,-2l8103,948r3,2l8114,948r1,l8115,947r,l8116,947r5,-6l8121,937,8256,704r4,-2l8262,694r,l8262,693r,xe" fillcolor="black" stroked="f">
              <v:stroke joinstyle="round"/>
              <v:formulas/>
              <v:path arrowok="t" o:connecttype="segments"/>
            </v:shape>
            <v:shape id="_x0000_s1033" style="position:absolute;left:4264;top:267;width:4101;height:1467" coordorigin="4264,268" coordsize="4101,1467" o:spt="100" adj="0,,0" path="m4264,1662r6,28l4285,1713r23,15l4336,1734r3957,l8321,1728r22,-15l8359,1690r1,-4l4288,1686r-24,-24xm8317,268r,1347l8311,1643r-15,22l8273,1681r-28,5l8360,1686r5,-24l8365,315r-48,-47xe" fillcolor="black" stroked="f">
              <v:fill opacity="16191f"/>
              <v:stroke joinstyle="round"/>
              <v:formulas/>
              <v:path arrowok="t" o:connecttype="segments"/>
            </v:shape>
            <v:shape id="_x0000_s1032" style="position:absolute;left:4216;top:196;width:4101;height:1491" coordorigin="4216,196" coordsize="4101,1491" path="m4216,1615r,-211l4216,941r,-463l4216,268r6,-28l4237,217r23,-15l4288,196r618,l6266,196r1361,l8245,196r28,6l8296,217r15,23l8317,268r,210l8317,941r,463l8317,1615r-6,28l8296,1665r-23,16l8245,1686r-618,l6266,1686r-1360,l4288,1686r-28,-5l4237,1665r-15,-22l4216,1615r,-211l4216,941r,-463l4216,268e" filled="f" strokeweight=".21025mm">
              <v:path arrowok="t"/>
            </v:shape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7"/>
        <w:jc w:val="both"/>
        <w:rPr>
          <w:b/>
        </w:rPr>
      </w:pPr>
    </w:p>
    <w:p w:rsidR="00A06D90" w:rsidRPr="004E722D" w:rsidRDefault="00B725AE" w:rsidP="004E722D">
      <w:pPr>
        <w:spacing w:before="98" w:line="345" w:lineRule="auto"/>
        <w:ind w:left="100" w:right="113"/>
        <w:jc w:val="both"/>
        <w:rPr>
          <w:b/>
          <w:sz w:val="24"/>
          <w:szCs w:val="24"/>
        </w:rPr>
      </w:pPr>
      <w:r w:rsidRPr="004E722D">
        <w:rPr>
          <w:b/>
          <w:position w:val="1"/>
          <w:sz w:val="24"/>
          <w:szCs w:val="24"/>
        </w:rPr>
        <w:t>FTIR</w:t>
      </w:r>
      <w:r w:rsidRPr="004E722D">
        <w:rPr>
          <w:b/>
          <w:spacing w:val="8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:</w:t>
      </w:r>
      <w:r w:rsidRPr="004E722D">
        <w:rPr>
          <w:b/>
          <w:spacing w:val="7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3250cm</w:t>
      </w:r>
      <w:r w:rsidRPr="004E722D">
        <w:rPr>
          <w:b/>
          <w:position w:val="1"/>
          <w:sz w:val="24"/>
          <w:szCs w:val="24"/>
          <w:vertAlign w:val="superscript"/>
        </w:rPr>
        <w:t>-1</w:t>
      </w:r>
      <w:r w:rsidRPr="004E722D">
        <w:rPr>
          <w:b/>
          <w:spacing w:val="9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NH,</w:t>
      </w:r>
      <w:r w:rsidRPr="004E722D">
        <w:rPr>
          <w:b/>
          <w:spacing w:val="6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3050</w:t>
      </w:r>
      <w:r w:rsidRPr="004E722D">
        <w:rPr>
          <w:b/>
          <w:spacing w:val="9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cm</w:t>
      </w:r>
      <w:r w:rsidRPr="004E722D">
        <w:rPr>
          <w:b/>
          <w:position w:val="1"/>
          <w:sz w:val="24"/>
          <w:szCs w:val="24"/>
          <w:vertAlign w:val="superscript"/>
        </w:rPr>
        <w:t>-1</w:t>
      </w:r>
      <w:r w:rsidRPr="004E722D">
        <w:rPr>
          <w:b/>
          <w:spacing w:val="-12"/>
          <w:position w:val="1"/>
          <w:sz w:val="24"/>
          <w:szCs w:val="24"/>
        </w:rPr>
        <w:t xml:space="preserve"> </w:t>
      </w:r>
      <w:proofErr w:type="spellStart"/>
      <w:r w:rsidRPr="004E722D">
        <w:rPr>
          <w:b/>
          <w:position w:val="1"/>
          <w:sz w:val="24"/>
          <w:szCs w:val="24"/>
        </w:rPr>
        <w:t>Ar</w:t>
      </w:r>
      <w:proofErr w:type="spellEnd"/>
      <w:r w:rsidRPr="004E722D">
        <w:rPr>
          <w:b/>
          <w:position w:val="1"/>
          <w:sz w:val="24"/>
          <w:szCs w:val="24"/>
        </w:rPr>
        <w:t>-CH,</w:t>
      </w:r>
      <w:r w:rsidRPr="004E722D">
        <w:rPr>
          <w:b/>
          <w:spacing w:val="9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2800</w:t>
      </w:r>
      <w:r w:rsidRPr="004E722D">
        <w:rPr>
          <w:b/>
          <w:spacing w:val="9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cm</w:t>
      </w:r>
      <w:r w:rsidRPr="004E722D">
        <w:rPr>
          <w:b/>
          <w:position w:val="1"/>
          <w:sz w:val="24"/>
          <w:szCs w:val="24"/>
          <w:vertAlign w:val="superscript"/>
        </w:rPr>
        <w:t>-1</w:t>
      </w:r>
      <w:r w:rsidRPr="004E722D">
        <w:rPr>
          <w:b/>
          <w:spacing w:val="7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OCH</w:t>
      </w:r>
      <w:r w:rsidRPr="004E722D">
        <w:rPr>
          <w:b/>
          <w:sz w:val="24"/>
          <w:szCs w:val="24"/>
        </w:rPr>
        <w:t>3</w:t>
      </w:r>
      <w:r w:rsidRPr="004E722D">
        <w:rPr>
          <w:b/>
          <w:spacing w:val="27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1580</w:t>
      </w:r>
      <w:r w:rsidRPr="004E722D">
        <w:rPr>
          <w:b/>
          <w:spacing w:val="9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cm</w:t>
      </w:r>
      <w:r w:rsidRPr="004E722D">
        <w:rPr>
          <w:b/>
          <w:position w:val="1"/>
          <w:sz w:val="24"/>
          <w:szCs w:val="24"/>
          <w:vertAlign w:val="superscript"/>
        </w:rPr>
        <w:t>-1</w:t>
      </w:r>
      <w:r w:rsidRPr="004E722D">
        <w:rPr>
          <w:b/>
          <w:spacing w:val="-10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C=O,</w:t>
      </w:r>
      <w:r w:rsidRPr="004E722D">
        <w:rPr>
          <w:b/>
          <w:spacing w:val="8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1420</w:t>
      </w:r>
      <w:r w:rsidRPr="004E722D">
        <w:rPr>
          <w:b/>
          <w:spacing w:val="9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cm</w:t>
      </w:r>
      <w:r w:rsidRPr="004E722D">
        <w:rPr>
          <w:b/>
          <w:position w:val="1"/>
          <w:sz w:val="24"/>
          <w:szCs w:val="24"/>
          <w:vertAlign w:val="superscript"/>
        </w:rPr>
        <w:t>-1</w:t>
      </w:r>
      <w:r w:rsidRPr="004E722D">
        <w:rPr>
          <w:b/>
          <w:spacing w:val="-10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C=N,</w:t>
      </w:r>
      <w:r w:rsidRPr="004E722D">
        <w:rPr>
          <w:b/>
          <w:spacing w:val="8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1150</w:t>
      </w:r>
      <w:r w:rsidRPr="004E722D">
        <w:rPr>
          <w:b/>
          <w:spacing w:val="-57"/>
          <w:position w:val="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1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C-O-C, 800</w:t>
      </w:r>
      <w:r w:rsidRPr="004E722D">
        <w:rPr>
          <w:b/>
          <w:spacing w:val="-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1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C-Cl.</w:t>
      </w:r>
    </w:p>
    <w:p w:rsidR="00A06D90" w:rsidRPr="004E722D" w:rsidRDefault="00B725AE" w:rsidP="004E722D">
      <w:pPr>
        <w:pStyle w:val="Heading1"/>
        <w:spacing w:before="19"/>
        <w:ind w:left="100"/>
        <w:jc w:val="both"/>
      </w:pPr>
      <w:r w:rsidRPr="004E722D">
        <w:t>TABLE</w:t>
      </w:r>
      <w:r w:rsidRPr="004E722D">
        <w:rPr>
          <w:spacing w:val="-1"/>
        </w:rPr>
        <w:t xml:space="preserve"> </w:t>
      </w:r>
      <w:r w:rsidRPr="004E722D">
        <w:t>NO-1</w:t>
      </w:r>
    </w:p>
    <w:p w:rsidR="00A06D90" w:rsidRPr="004E722D" w:rsidRDefault="00B725AE" w:rsidP="004E722D">
      <w:pPr>
        <w:spacing w:before="137"/>
        <w:ind w:left="10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  <w:vertAlign w:val="superscript"/>
        </w:rPr>
        <w:t>1</w:t>
      </w:r>
      <w:r w:rsidRPr="004E722D">
        <w:rPr>
          <w:b/>
          <w:position w:val="1"/>
          <w:sz w:val="24"/>
          <w:szCs w:val="24"/>
        </w:rPr>
        <w:t>HNMR</w:t>
      </w:r>
      <w:r w:rsidRPr="004E722D">
        <w:rPr>
          <w:b/>
          <w:spacing w:val="-2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Spectra</w:t>
      </w:r>
      <w:r w:rsidRPr="004E722D">
        <w:rPr>
          <w:b/>
          <w:spacing w:val="-1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(DMSO-d</w:t>
      </w:r>
      <w:r w:rsidRPr="004E722D">
        <w:rPr>
          <w:b/>
          <w:sz w:val="24"/>
          <w:szCs w:val="24"/>
        </w:rPr>
        <w:t>6</w:t>
      </w:r>
      <w:r w:rsidRPr="004E722D">
        <w:rPr>
          <w:b/>
          <w:position w:val="1"/>
          <w:sz w:val="24"/>
          <w:szCs w:val="24"/>
        </w:rPr>
        <w:t>, δ</w:t>
      </w:r>
      <w:r w:rsidRPr="004E722D">
        <w:rPr>
          <w:b/>
          <w:spacing w:val="-2"/>
          <w:position w:val="1"/>
          <w:sz w:val="24"/>
          <w:szCs w:val="24"/>
        </w:rPr>
        <w:t xml:space="preserve"> </w:t>
      </w:r>
      <w:proofErr w:type="spellStart"/>
      <w:r w:rsidRPr="004E722D">
        <w:rPr>
          <w:b/>
          <w:position w:val="1"/>
          <w:sz w:val="24"/>
          <w:szCs w:val="24"/>
        </w:rPr>
        <w:t>ppm</w:t>
      </w:r>
      <w:proofErr w:type="spellEnd"/>
      <w:r w:rsidRPr="004E722D">
        <w:rPr>
          <w:b/>
          <w:position w:val="1"/>
          <w:sz w:val="24"/>
          <w:szCs w:val="24"/>
        </w:rPr>
        <w:t>):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2" w:after="1"/>
        <w:jc w:val="both"/>
        <w:rPr>
          <w:b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3"/>
        <w:gridCol w:w="2132"/>
        <w:gridCol w:w="1707"/>
        <w:gridCol w:w="2435"/>
      </w:tblGrid>
      <w:tr w:rsidR="00A06D90" w:rsidRPr="004E722D">
        <w:trPr>
          <w:trHeight w:val="414"/>
        </w:trPr>
        <w:tc>
          <w:tcPr>
            <w:tcW w:w="175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159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Value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(δ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b/>
                <w:sz w:val="24"/>
                <w:szCs w:val="24"/>
              </w:rPr>
              <w:t>ppm</w:t>
            </w:r>
            <w:proofErr w:type="spellEnd"/>
            <w:r w:rsidRPr="004E72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13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Nature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segment</w:t>
            </w:r>
          </w:p>
        </w:tc>
        <w:tc>
          <w:tcPr>
            <w:tcW w:w="1707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No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  <w:tc>
          <w:tcPr>
            <w:tcW w:w="2435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Types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</w:tr>
      <w:tr w:rsidR="00A06D90" w:rsidRPr="004E722D">
        <w:trPr>
          <w:trHeight w:val="418"/>
        </w:trPr>
        <w:tc>
          <w:tcPr>
            <w:tcW w:w="1753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3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12.8-13.2</w:t>
            </w:r>
          </w:p>
        </w:tc>
        <w:tc>
          <w:tcPr>
            <w:tcW w:w="2132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Broad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singlet</w:t>
            </w:r>
          </w:p>
        </w:tc>
        <w:tc>
          <w:tcPr>
            <w:tcW w:w="1707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8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</w:p>
        </w:tc>
        <w:tc>
          <w:tcPr>
            <w:tcW w:w="2435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NH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NH-</w:t>
            </w:r>
            <w:r w:rsidRPr="004E722D">
              <w:rPr>
                <w:sz w:val="24"/>
                <w:szCs w:val="24"/>
              </w:rPr>
              <w:t>N</w:t>
            </w:r>
          </w:p>
        </w:tc>
      </w:tr>
      <w:tr w:rsidR="00A06D90" w:rsidRPr="004E722D">
        <w:trPr>
          <w:trHeight w:val="551"/>
        </w:trPr>
        <w:tc>
          <w:tcPr>
            <w:tcW w:w="1753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7.4-8.4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89"/>
              <w:jc w:val="both"/>
              <w:rPr>
                <w:sz w:val="24"/>
                <w:szCs w:val="24"/>
              </w:rPr>
            </w:pPr>
            <w:proofErr w:type="spellStart"/>
            <w:r w:rsidRPr="004E722D">
              <w:rPr>
                <w:sz w:val="24"/>
                <w:szCs w:val="24"/>
              </w:rPr>
              <w:t>Multiplet</w:t>
            </w:r>
            <w:proofErr w:type="spellEnd"/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1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14H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13H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sz w:val="24"/>
                <w:szCs w:val="24"/>
              </w:rPr>
              <w:t>Ar</w:t>
            </w:r>
            <w:proofErr w:type="spellEnd"/>
            <w:r w:rsidRPr="004E722D">
              <w:rPr>
                <w:sz w:val="24"/>
                <w:szCs w:val="24"/>
              </w:rPr>
              <w:t>-H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and</w:t>
            </w:r>
          </w:p>
        </w:tc>
      </w:tr>
      <w:tr w:rsidR="00A06D90" w:rsidRPr="004E722D">
        <w:trPr>
          <w:trHeight w:val="552"/>
        </w:trPr>
        <w:tc>
          <w:tcPr>
            <w:tcW w:w="1753" w:type="dxa"/>
            <w:tcBorders>
              <w:top w:val="nil"/>
              <w:bottom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CH of</w:t>
            </w:r>
            <w:r w:rsidRPr="004E722D">
              <w:rPr>
                <w:spacing w:val="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N=</w:t>
            </w:r>
            <w:r w:rsidRPr="004E722D">
              <w:rPr>
                <w:b/>
                <w:sz w:val="24"/>
                <w:szCs w:val="24"/>
              </w:rPr>
              <w:t>CH</w:t>
            </w:r>
          </w:p>
        </w:tc>
      </w:tr>
      <w:tr w:rsidR="00A06D90" w:rsidRPr="004E722D">
        <w:trPr>
          <w:trHeight w:val="685"/>
        </w:trPr>
        <w:tc>
          <w:tcPr>
            <w:tcW w:w="1753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3.8-3.9</w:t>
            </w:r>
          </w:p>
        </w:tc>
        <w:tc>
          <w:tcPr>
            <w:tcW w:w="2132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9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Singlet</w:t>
            </w:r>
          </w:p>
        </w:tc>
        <w:tc>
          <w:tcPr>
            <w:tcW w:w="1707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3H</w:t>
            </w:r>
          </w:p>
        </w:tc>
        <w:tc>
          <w:tcPr>
            <w:tcW w:w="2435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2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position w:val="2"/>
                <w:sz w:val="24"/>
                <w:szCs w:val="24"/>
              </w:rPr>
              <w:t>3H</w:t>
            </w:r>
            <w:r w:rsidRPr="004E722D">
              <w:rPr>
                <w:spacing w:val="-1"/>
                <w:position w:val="2"/>
                <w:sz w:val="24"/>
                <w:szCs w:val="24"/>
              </w:rPr>
              <w:t xml:space="preserve"> </w:t>
            </w:r>
            <w:r w:rsidRPr="004E722D">
              <w:rPr>
                <w:position w:val="2"/>
                <w:sz w:val="24"/>
                <w:szCs w:val="24"/>
              </w:rPr>
              <w:t>of</w:t>
            </w:r>
            <w:r w:rsidRPr="004E722D">
              <w:rPr>
                <w:spacing w:val="-2"/>
                <w:position w:val="2"/>
                <w:sz w:val="24"/>
                <w:szCs w:val="24"/>
              </w:rPr>
              <w:t xml:space="preserve"> </w:t>
            </w:r>
            <w:r w:rsidRPr="004E722D">
              <w:rPr>
                <w:position w:val="2"/>
                <w:sz w:val="24"/>
                <w:szCs w:val="24"/>
              </w:rPr>
              <w:t>CH</w:t>
            </w:r>
            <w:r w:rsidRPr="004E722D">
              <w:rPr>
                <w:sz w:val="24"/>
                <w:szCs w:val="24"/>
              </w:rPr>
              <w:t>3</w:t>
            </w:r>
            <w:r w:rsidRPr="004E722D">
              <w:rPr>
                <w:spacing w:val="20"/>
                <w:sz w:val="24"/>
                <w:szCs w:val="24"/>
              </w:rPr>
              <w:t xml:space="preserve"> </w:t>
            </w:r>
            <w:r w:rsidRPr="004E722D">
              <w:rPr>
                <w:position w:val="2"/>
                <w:sz w:val="24"/>
                <w:szCs w:val="24"/>
              </w:rPr>
              <w:t>of O</w:t>
            </w:r>
            <w:r w:rsidRPr="004E722D">
              <w:rPr>
                <w:b/>
                <w:position w:val="2"/>
                <w:sz w:val="24"/>
                <w:szCs w:val="24"/>
              </w:rPr>
              <w:t>CH</w:t>
            </w:r>
            <w:r w:rsidRPr="004E722D">
              <w:rPr>
                <w:b/>
                <w:position w:val="1"/>
                <w:sz w:val="24"/>
                <w:szCs w:val="24"/>
              </w:rPr>
              <w:t>3</w:t>
            </w:r>
          </w:p>
        </w:tc>
      </w:tr>
    </w:tbl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p w:rsidR="00A06D90" w:rsidRPr="004E722D" w:rsidRDefault="00B725AE" w:rsidP="004E722D">
      <w:pPr>
        <w:pStyle w:val="BodyText"/>
        <w:spacing w:before="90"/>
        <w:ind w:left="820"/>
        <w:jc w:val="both"/>
      </w:pPr>
      <w:r w:rsidRPr="004E722D">
        <w:t>Mass</w:t>
      </w:r>
      <w:r w:rsidRPr="004E722D">
        <w:rPr>
          <w:spacing w:val="-1"/>
        </w:rPr>
        <w:t xml:space="preserve"> </w:t>
      </w:r>
      <w:r w:rsidRPr="004E722D">
        <w:t>spectrometry</w:t>
      </w:r>
      <w:r w:rsidRPr="004E722D">
        <w:rPr>
          <w:spacing w:val="-1"/>
        </w:rPr>
        <w:t xml:space="preserve"> </w:t>
      </w:r>
      <w:r w:rsidRPr="004E722D">
        <w:t>M/Z</w:t>
      </w:r>
      <w:r w:rsidRPr="004E722D">
        <w:rPr>
          <w:spacing w:val="1"/>
        </w:rPr>
        <w:t xml:space="preserve"> </w:t>
      </w:r>
      <w:r w:rsidRPr="004E722D">
        <w:t>Molecular</w:t>
      </w:r>
      <w:r w:rsidRPr="004E722D">
        <w:rPr>
          <w:spacing w:val="-3"/>
        </w:rPr>
        <w:t xml:space="preserve"> </w:t>
      </w:r>
      <w:r w:rsidRPr="004E722D">
        <w:t>ion</w:t>
      </w:r>
      <w:r w:rsidRPr="004E722D">
        <w:rPr>
          <w:spacing w:val="-1"/>
        </w:rPr>
        <w:t xml:space="preserve"> </w:t>
      </w:r>
      <w:r w:rsidRPr="004E722D">
        <w:t>peak</w:t>
      </w:r>
      <w:r w:rsidRPr="004E722D">
        <w:rPr>
          <w:spacing w:val="-1"/>
        </w:rPr>
        <w:t xml:space="preserve"> </w:t>
      </w:r>
      <w:r w:rsidRPr="004E722D">
        <w:t>431,</w:t>
      </w:r>
      <w:r w:rsidRPr="004E722D">
        <w:rPr>
          <w:spacing w:val="1"/>
        </w:rPr>
        <w:t xml:space="preserve"> </w:t>
      </w:r>
      <w:r w:rsidRPr="004E722D">
        <w:t>Base</w:t>
      </w:r>
      <w:r w:rsidRPr="004E722D">
        <w:rPr>
          <w:spacing w:val="-2"/>
        </w:rPr>
        <w:t xml:space="preserve"> </w:t>
      </w:r>
      <w:r w:rsidRPr="004E722D">
        <w:t>peak 280.</w:t>
      </w:r>
    </w:p>
    <w:p w:rsidR="00A06D90" w:rsidRPr="004E722D" w:rsidRDefault="00A06D90" w:rsidP="004E722D">
      <w:pPr>
        <w:pStyle w:val="BodyText"/>
        <w:jc w:val="both"/>
      </w:pPr>
    </w:p>
    <w:p w:rsidR="00A06D90" w:rsidRPr="004E722D" w:rsidRDefault="00A06D90" w:rsidP="004E722D">
      <w:pPr>
        <w:pStyle w:val="BodyText"/>
        <w:jc w:val="both"/>
      </w:pPr>
    </w:p>
    <w:p w:rsidR="00A06D90" w:rsidRPr="004E722D" w:rsidRDefault="00A06D90" w:rsidP="004E722D">
      <w:pPr>
        <w:pStyle w:val="BodyText"/>
        <w:spacing w:before="10"/>
        <w:jc w:val="both"/>
      </w:pPr>
    </w:p>
    <w:p w:rsidR="00A06D90" w:rsidRPr="004E722D" w:rsidRDefault="00B725AE" w:rsidP="004E722D">
      <w:pPr>
        <w:pStyle w:val="Heading1"/>
        <w:ind w:left="100"/>
        <w:jc w:val="both"/>
      </w:pPr>
      <w:r w:rsidRPr="004E722D">
        <w:t>4-(2-(4-(</w:t>
      </w:r>
      <w:proofErr w:type="spellStart"/>
      <w:r w:rsidRPr="004E722D">
        <w:t>Benzoyloxy</w:t>
      </w:r>
      <w:proofErr w:type="spellEnd"/>
      <w:proofErr w:type="gramStart"/>
      <w:r w:rsidRPr="004E722D">
        <w:t>)</w:t>
      </w:r>
      <w:proofErr w:type="spellStart"/>
      <w:r w:rsidRPr="004E722D">
        <w:t>benzylidene</w:t>
      </w:r>
      <w:proofErr w:type="spellEnd"/>
      <w:proofErr w:type="gramEnd"/>
      <w:r w:rsidRPr="004E722D">
        <w:t>)</w:t>
      </w:r>
      <w:proofErr w:type="spellStart"/>
      <w:r w:rsidRPr="004E722D">
        <w:t>hydrazinyl</w:t>
      </w:r>
      <w:proofErr w:type="spellEnd"/>
      <w:r w:rsidRPr="004E722D">
        <w:t>)-7-chloroquinoline</w:t>
      </w:r>
      <w:r w:rsidRPr="004E722D">
        <w:rPr>
          <w:spacing w:val="-5"/>
        </w:rPr>
        <w:t xml:space="preserve"> </w:t>
      </w:r>
      <w:r w:rsidRPr="004E722D">
        <w:t>(TM2)</w:t>
      </w:r>
    </w:p>
    <w:p w:rsidR="00A06D90" w:rsidRPr="004E722D" w:rsidRDefault="00A06D90" w:rsidP="004E722D">
      <w:pPr>
        <w:pStyle w:val="BodyText"/>
        <w:spacing w:before="2"/>
        <w:jc w:val="both"/>
        <w:rPr>
          <w:b/>
        </w:rPr>
      </w:pPr>
      <w:r w:rsidRPr="004E722D">
        <w:pict>
          <v:group id="_x0000_s1027" style="position:absolute;left:0;text-align:left;margin-left:207.1pt;margin-top:16.45pt;width:214.5pt;height:74.2pt;z-index:-15650304;mso-wrap-distance-left:0;mso-wrap-distance-right:0;mso-position-horizontal-relative:page" coordorigin="4142,329" coordsize="4290,1484">
            <v:shape id="_x0000_s1030" style="position:absolute;left:4254;top:445;width:4048;height:1187" coordorigin="4254,446" coordsize="4048,1187" o:spt="100" adj="0,,0" path="m4376,1587r-27,-8l4346,1589r-3,7l4332,1606r-7,2l4308,1608r-9,-3l4287,1590r-3,-13l4284,1543r3,-12l4300,1516r8,-4l4326,1512r6,3l4343,1523r3,6l4348,1536r28,-7l4373,1518r-5,-9l4362,1504r-9,-7l4343,1492r-11,-3l4320,1488r-14,2l4293,1493r-11,6l4272,1508r-7,10l4259,1531r-3,14l4254,1562r2,15l4259,1591r6,12l4272,1613r10,9l4293,1628r12,3l4318,1632r15,l4346,1629r19,-15l4372,1603r4,-16xm4430,1491r-27,l4403,1630r27,l4430,1491xm4750,1171r-6,-6l4728,1165r-6,6l4722,1392r6,6l4744,1398r6,-6l4750,1179r,-8xm5109,1383r-8,-13l5092,1367r-185,107l4900,1478r-2,8l4906,1500r8,2l5106,1392r3,-9xm5109,1179r-3,-8l4914,1060r-8,3l4898,1076r2,9l5085,1192r7,3l5101,1193r8,-14xm5466,1489r-27,l5439,1582r-57,-93l5355,1489r,139l5381,1628r,-90l5437,1628r29,l5466,1489xm5466,632r-27,l5439,724r-57,-92l5355,632r,139l5381,771r,-91l5437,771r29,l5466,632xm5606,1383r-7,-13l5590,1367r-121,70l5462,1441r-2,8l5468,1463r9,2l5604,1392r2,-9xm5606,1179r-2,-8l5412,1060r-9,3l5395,1076r3,9l5583,1192r7,3l5599,1193r7,-14xm5610,632r-28,l5582,686r-56,l5526,632r-28,l5498,771r28,l5526,710r56,l5582,771r28,l5610,632xm5677,1139r-2,-8l5675,1131r,-1l5675,1130r-1,l5669,1124r-4,l5426,987r,-178l5426,801r-6,-7l5404,794r-6,7l5398,987r-235,135l5149,1114r,33l5149,1416r-235,135l4680,1416r,-269l4914,1012r235,135l5149,1114,4925,985r-2,-3l4915,980r-1,-1l4914,979r,l4913,980r-7,2l4904,985r-243,139l4657,1124r-5,6l4651,1130r,l4651,1131r,l4649,1139r2,3l4651,1416r-185,106l4463,1531r8,14l4480,1547r185,-106l4904,1578r2,3l4913,1583r1,1l4914,1584r,l4915,1583r8,-2l4925,1578r238,-137l5310,1525r9,-2l5327,1509r-3,-8l5177,1416r,-269l5412,1012r234,135l5646,1416r-141,82l5498,1502r-3,8l5503,1524r9,2l5665,1439r4,l5674,1433r1,l5675,1433r,-1l5675,1432r2,-8l5675,1421r,-279l5677,1139xm5766,702r-7,-7l5645,695r-8,l5631,702r,16l5637,724r122,l5766,718r,-16xm5897,632r-27,l5870,724r-57,-92l5786,632r,139l5812,771r,-91l5868,771r29,l5897,632xm6051,737r-7,-6l5935,731r-8,l5921,737r,16l5927,759r117,l6051,753r,-16xm6051,667r-7,-7l5935,660r-8,l5921,667r,15l5927,689r117,l6051,682r,-15xm6185,801r-29,l6156,856r-55,l6101,801r-28,l6073,940r28,l6101,879r55,l6156,940r29,l6185,801xm6190,730r-28,-8l6160,732r-4,7l6145,749r-6,2l6121,751r-8,-4l6100,732r-3,-12l6097,686r3,-12l6113,659r9,-4l6139,655r7,2l6156,666r4,5l6161,679r28,-7l6186,661r-5,-9l6175,646r-9,-6l6157,635r-11,-3l6133,631r-14,1l6107,636r-11,6l6086,650r-8,11l6072,673r-3,15l6068,704r1,16l6072,734r6,12l6086,756r9,8l6106,770r12,4l6132,775r15,l6159,771r20,-14l6186,745r4,-15xm6619,887l6512,702r-4,-6l6499,693r-14,8l6483,710r111,191l6603,903r13,-8l6619,887xm6822,524r-6,-6l6594,518r-6,6l6588,540r6,7l6808,547r8,l6822,540r,-16xm6927,710r-2,-9l6911,693r-9,3l6796,880r-4,7l6794,895r14,8l6816,901,6927,710xm7192,702r-7,-7l7001,695r-25,-43l6976,710,6841,943r-271,l6434,710,6570,476r270,l6976,710r,-58l6863,458r,-4l6858,449r-1,-1l6857,448r,l6856,448r-7,-2l6845,448r-280,l6562,446r-8,2l6554,448r-1,l6553,448r,1l6547,454r,4l6409,695r-184,l6217,695r-7,7l6210,718r7,6l6409,724r138,237l6547,965r6,6l6553,971r,l6554,972r,l6562,974r3,-2l6845,972r4,2l6856,972r1,l6857,971r,l6858,971r5,-6l6863,961,7001,724r176,l7185,724r7,-6l7192,702xm7346,703r-1,-16l7341,673r-5,-12l7331,655r-4,-5l7317,642r,l7317,687r,32l7313,731r-7,8l7299,747r-9,4l7267,751r-9,-4l7243,731r-3,-12l7240,687r3,-12l7250,667r7,-8l7267,655r23,l7299,659r14,16l7317,687r,-45l7306,636r-13,-4l7278,631r-11,l7257,633r-16,6l7235,644r-5,5l7224,655r-4,6l7217,668r-4,10l7210,690r,14l7212,720r3,14l7221,746r8,10l7239,764r11,6l7264,774r14,1l7293,774r13,-4l7318,764r10,-8l7332,751r4,-5l7341,733r4,-13l7345,719r1,-15l7346,703xm7346,1197r-1,-15l7342,1167r-6,-12l7332,1150r-4,-5l7318,1136r-1,l7317,1181r,33l7314,1225r-15,16l7290,1245r-22,l7258,1241r-7,-8l7244,1225r-4,-11l7240,1181r3,-12l7258,1154r9,-4l7290,1150r10,3l7307,1161r7,8l7317,1181r,-45l7306,1130r-13,-3l7279,1126r-12,l7257,1127r-9,4l7242,1134r-6,4l7230,1144r-5,5l7221,1156r-4,7l7213,1172r-2,12l7211,1198r1,16l7216,1228r5,12l7229,1250r10,9l7251,1265r13,3l7279,1269r15,-1l7307,1265r11,-6l7328,1250r4,-5l7336,1240r6,-12l7345,1214r,-1l7346,1198r,-1xm7912,1134l7805,950r-4,-7l7792,941r-14,8l7776,958r111,190l7896,1151r14,-8l7912,1134xm8116,772r-7,-6l7887,766r-6,6l7881,788r6,6l8101,794r8,l8116,788r,-16xm8221,958r-3,-9l8204,941r-8,2l8089,1127r-4,7l8087,1143r14,8l8110,1148,8221,958xm8302,957r,-1l8300,949r-4,-2l8269,900r,57l8134,1191r-271,l7728,957,7863,724r271,l8269,957r,-57l8156,706r,-4l8151,696r-1,l8150,696r,-1l8149,695r-7,-2l8138,695r-280,l7855,693r-8,2l7847,695r,1l7846,696r,l7840,702r,4l7703,943r-235,l7465,941r-8,2l7432,943r-13,-21l7417,914r-3,-2l7341,786r-9,-2l7318,792r-2,8l7387,922r-99,169l7291,1100r14,8l7313,1105r90,-154l7409,961r,4l7415,971r,l7415,971r1,1l7416,972r8,2l7427,972r13,l7350,1126r2,9l7366,1143r9,-2l7473,972r230,l7840,1209r,4l7846,1218r,1l7847,1219r,l7847,1219r8,2l7858,1219r280,l8142,1221r7,-2l8150,1219r,l8150,1219r1,-1l8156,1213r,-4l8296,968r4,-2l8302,958r,l8302,957r,xe" fillcolor="black" stroked="f">
              <v:stroke joinstyle="round"/>
              <v:formulas/>
              <v:path arrowok="t" o:connecttype="segments"/>
            </v:shape>
            <v:shape id="_x0000_s1029" style="position:absolute;left:4196;top:382;width:4236;height:1430" coordorigin="4196,382" coordsize="4236,1430" o:spt="100" adj="0,,0" path="m4196,1740r6,28l4217,1791r23,15l4268,1812r4092,l8388,1806r23,-15l8426,1768r1,-4l4220,1764r-24,-24xm8315,1764r-3,l8312,1764r3,xm8360,382r24,24l8384,1693r-6,27l8363,1743r-23,16l8312,1764r115,l8432,1740r,-1286l8426,426r-15,-23l8388,388r-28,-6xe" fillcolor="black" stroked="f">
              <v:fill opacity="16191f"/>
              <v:stroke joinstyle="round"/>
              <v:formulas/>
              <v:path arrowok="t" o:connecttype="segments"/>
            </v:shape>
            <v:shape id="_x0000_s1028" style="position:absolute;left:4148;top:334;width:4236;height:1430" coordorigin="4148,335" coordsize="4236,1430" path="m4148,1693r,-201l4148,1049r,-442l4148,406r44,-66l4220,335r640,l6266,335r1407,l8312,335r66,43l8384,607r,442l8384,1492r,201l8340,1759r-28,5l7673,1764r-1407,l4860,1764r-640,l4154,1720r-6,-228l4148,1049r,-442l4148,406e" filled="f" strokeweight=".21025mm">
              <v:path arrowok="t"/>
            </v:shape>
            <w10:wrap type="topAndBottom" anchorx="page"/>
          </v:group>
        </w:pic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B725AE" w:rsidP="004E722D">
      <w:pPr>
        <w:spacing w:line="355" w:lineRule="auto"/>
        <w:ind w:left="10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FTIR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: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3400cm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5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NH,</w:t>
      </w:r>
      <w:r w:rsidRPr="004E722D">
        <w:rPr>
          <w:b/>
          <w:spacing w:val="20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3100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2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,</w:t>
      </w:r>
      <w:r w:rsidRPr="004E722D">
        <w:rPr>
          <w:b/>
          <w:spacing w:val="22"/>
          <w:sz w:val="24"/>
          <w:szCs w:val="24"/>
        </w:rPr>
        <w:t xml:space="preserve"> </w:t>
      </w:r>
      <w:proofErr w:type="spellStart"/>
      <w:r w:rsidRPr="004E722D">
        <w:rPr>
          <w:b/>
          <w:sz w:val="24"/>
          <w:szCs w:val="24"/>
        </w:rPr>
        <w:t>Ar</w:t>
      </w:r>
      <w:proofErr w:type="spellEnd"/>
      <w:r w:rsidRPr="004E722D">
        <w:rPr>
          <w:b/>
          <w:sz w:val="24"/>
          <w:szCs w:val="24"/>
        </w:rPr>
        <w:t>-CH,</w:t>
      </w:r>
      <w:r w:rsidRPr="004E722D">
        <w:rPr>
          <w:b/>
          <w:spacing w:val="46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1620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2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C=O,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1430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0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C=N,</w:t>
      </w:r>
      <w:r w:rsidRPr="004E722D">
        <w:rPr>
          <w:b/>
          <w:spacing w:val="2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1180</w:t>
      </w:r>
      <w:r w:rsidRPr="004E722D">
        <w:rPr>
          <w:b/>
          <w:spacing w:val="23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4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C-O-C,</w:t>
      </w:r>
      <w:r w:rsidRPr="004E722D">
        <w:rPr>
          <w:b/>
          <w:spacing w:val="-57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760</w:t>
      </w:r>
      <w:r w:rsidRPr="004E722D">
        <w:rPr>
          <w:b/>
          <w:spacing w:val="-1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cm</w:t>
      </w:r>
      <w:r w:rsidRPr="004E722D">
        <w:rPr>
          <w:b/>
          <w:position w:val="8"/>
          <w:sz w:val="24"/>
          <w:szCs w:val="24"/>
        </w:rPr>
        <w:t>-1</w:t>
      </w:r>
      <w:r w:rsidRPr="004E722D">
        <w:rPr>
          <w:b/>
          <w:spacing w:val="21"/>
          <w:position w:val="8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C-Cl.</w:t>
      </w:r>
    </w:p>
    <w:p w:rsidR="00A06D90" w:rsidRPr="004E722D" w:rsidRDefault="00A06D90" w:rsidP="004E722D">
      <w:pPr>
        <w:spacing w:line="355" w:lineRule="auto"/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340" w:header="720" w:footer="720" w:gutter="0"/>
          <w:cols w:space="720"/>
        </w:sectPr>
      </w:pPr>
    </w:p>
    <w:p w:rsidR="00A06D90" w:rsidRPr="004E722D" w:rsidRDefault="00B725AE" w:rsidP="004E722D">
      <w:pPr>
        <w:pStyle w:val="Heading1"/>
        <w:spacing w:before="79"/>
        <w:ind w:left="100"/>
        <w:jc w:val="both"/>
      </w:pPr>
      <w:r w:rsidRPr="004E722D">
        <w:lastRenderedPageBreak/>
        <w:t>TABLE</w:t>
      </w:r>
      <w:r w:rsidRPr="004E722D">
        <w:rPr>
          <w:spacing w:val="-1"/>
        </w:rPr>
        <w:t xml:space="preserve"> </w:t>
      </w:r>
      <w:r w:rsidRPr="004E722D">
        <w:t>NO-2</w:t>
      </w:r>
    </w:p>
    <w:p w:rsidR="00A06D90" w:rsidRPr="004E722D" w:rsidRDefault="00B725AE" w:rsidP="004E722D">
      <w:pPr>
        <w:spacing w:before="137"/>
        <w:ind w:left="10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  <w:vertAlign w:val="superscript"/>
        </w:rPr>
        <w:t>1</w:t>
      </w:r>
      <w:r w:rsidRPr="004E722D">
        <w:rPr>
          <w:b/>
          <w:position w:val="1"/>
          <w:sz w:val="24"/>
          <w:szCs w:val="24"/>
        </w:rPr>
        <w:t>HNMR</w:t>
      </w:r>
      <w:r w:rsidRPr="004E722D">
        <w:rPr>
          <w:b/>
          <w:spacing w:val="-1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Spectra</w:t>
      </w:r>
      <w:r w:rsidRPr="004E722D">
        <w:rPr>
          <w:b/>
          <w:spacing w:val="-1"/>
          <w:position w:val="1"/>
          <w:sz w:val="24"/>
          <w:szCs w:val="24"/>
        </w:rPr>
        <w:t xml:space="preserve"> </w:t>
      </w:r>
      <w:r w:rsidRPr="004E722D">
        <w:rPr>
          <w:b/>
          <w:position w:val="1"/>
          <w:sz w:val="24"/>
          <w:szCs w:val="24"/>
        </w:rPr>
        <w:t>(DMSO-d</w:t>
      </w:r>
      <w:r w:rsidRPr="004E722D">
        <w:rPr>
          <w:b/>
          <w:sz w:val="24"/>
          <w:szCs w:val="24"/>
        </w:rPr>
        <w:t>6</w:t>
      </w:r>
      <w:r w:rsidRPr="004E722D">
        <w:rPr>
          <w:b/>
          <w:position w:val="1"/>
          <w:sz w:val="24"/>
          <w:szCs w:val="24"/>
        </w:rPr>
        <w:t>, δ</w:t>
      </w:r>
      <w:r w:rsidRPr="004E722D">
        <w:rPr>
          <w:b/>
          <w:spacing w:val="-2"/>
          <w:position w:val="1"/>
          <w:sz w:val="24"/>
          <w:szCs w:val="24"/>
        </w:rPr>
        <w:t xml:space="preserve"> </w:t>
      </w:r>
      <w:proofErr w:type="spellStart"/>
      <w:r w:rsidRPr="004E722D">
        <w:rPr>
          <w:b/>
          <w:position w:val="1"/>
          <w:sz w:val="24"/>
          <w:szCs w:val="24"/>
        </w:rPr>
        <w:t>ppm</w:t>
      </w:r>
      <w:proofErr w:type="spellEnd"/>
      <w:r w:rsidRPr="004E722D">
        <w:rPr>
          <w:b/>
          <w:position w:val="1"/>
          <w:sz w:val="24"/>
          <w:szCs w:val="24"/>
        </w:rPr>
        <w:t>):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2"/>
        <w:jc w:val="both"/>
        <w:rPr>
          <w:b/>
        </w:rPr>
      </w:pPr>
    </w:p>
    <w:tbl>
      <w:tblPr>
        <w:tblW w:w="0" w:type="auto"/>
        <w:tblInd w:w="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3"/>
        <w:gridCol w:w="2132"/>
        <w:gridCol w:w="1707"/>
        <w:gridCol w:w="2435"/>
      </w:tblGrid>
      <w:tr w:rsidR="00A06D90" w:rsidRPr="004E722D">
        <w:trPr>
          <w:trHeight w:val="414"/>
        </w:trPr>
        <w:tc>
          <w:tcPr>
            <w:tcW w:w="1753" w:type="dxa"/>
          </w:tcPr>
          <w:p w:rsidR="00A06D90" w:rsidRPr="004E722D" w:rsidRDefault="00B725AE" w:rsidP="004E722D">
            <w:pPr>
              <w:pStyle w:val="TableParagraph"/>
              <w:spacing w:before="1"/>
              <w:ind w:right="159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Value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(δ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b/>
                <w:sz w:val="24"/>
                <w:szCs w:val="24"/>
              </w:rPr>
              <w:t>ppm</w:t>
            </w:r>
            <w:proofErr w:type="spellEnd"/>
            <w:r w:rsidRPr="004E722D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32" w:type="dxa"/>
          </w:tcPr>
          <w:p w:rsidR="00A06D90" w:rsidRPr="004E722D" w:rsidRDefault="00B725AE" w:rsidP="004E722D">
            <w:pPr>
              <w:pStyle w:val="TableParagraph"/>
              <w:spacing w:before="1"/>
              <w:ind w:right="13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Nature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segment</w:t>
            </w:r>
          </w:p>
        </w:tc>
        <w:tc>
          <w:tcPr>
            <w:tcW w:w="1707" w:type="dxa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No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  <w:tc>
          <w:tcPr>
            <w:tcW w:w="2435" w:type="dxa"/>
          </w:tcPr>
          <w:p w:rsidR="00A06D90" w:rsidRPr="004E722D" w:rsidRDefault="00B725AE" w:rsidP="004E722D">
            <w:pPr>
              <w:pStyle w:val="TableParagraph"/>
              <w:spacing w:before="1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Types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protons</w:t>
            </w:r>
          </w:p>
        </w:tc>
      </w:tr>
      <w:tr w:rsidR="00A06D90" w:rsidRPr="004E722D">
        <w:trPr>
          <w:trHeight w:val="418"/>
        </w:trPr>
        <w:tc>
          <w:tcPr>
            <w:tcW w:w="1753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3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11.2-11.4</w:t>
            </w:r>
          </w:p>
        </w:tc>
        <w:tc>
          <w:tcPr>
            <w:tcW w:w="2132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2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Broad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singlet</w:t>
            </w:r>
          </w:p>
        </w:tc>
        <w:tc>
          <w:tcPr>
            <w:tcW w:w="1707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8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</w:p>
        </w:tc>
        <w:tc>
          <w:tcPr>
            <w:tcW w:w="2435" w:type="dxa"/>
            <w:tcBorders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NH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NH-</w:t>
            </w:r>
            <w:r w:rsidRPr="004E722D">
              <w:rPr>
                <w:sz w:val="24"/>
                <w:szCs w:val="24"/>
              </w:rPr>
              <w:t>N</w:t>
            </w:r>
          </w:p>
        </w:tc>
      </w:tr>
      <w:tr w:rsidR="00A06D90" w:rsidRPr="004E722D">
        <w:trPr>
          <w:trHeight w:val="551"/>
        </w:trPr>
        <w:tc>
          <w:tcPr>
            <w:tcW w:w="1753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7.3-8.5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789"/>
              <w:jc w:val="both"/>
              <w:rPr>
                <w:sz w:val="24"/>
                <w:szCs w:val="24"/>
              </w:rPr>
            </w:pPr>
            <w:proofErr w:type="spellStart"/>
            <w:r w:rsidRPr="004E722D">
              <w:rPr>
                <w:sz w:val="24"/>
                <w:szCs w:val="24"/>
              </w:rPr>
              <w:t>Multiplet</w:t>
            </w:r>
            <w:proofErr w:type="spellEnd"/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81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15H</w:t>
            </w:r>
          </w:p>
        </w:tc>
        <w:tc>
          <w:tcPr>
            <w:tcW w:w="2435" w:type="dxa"/>
            <w:tcBorders>
              <w:top w:val="nil"/>
              <w:bottom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14H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722D">
              <w:rPr>
                <w:sz w:val="24"/>
                <w:szCs w:val="24"/>
              </w:rPr>
              <w:t>Ar</w:t>
            </w:r>
            <w:proofErr w:type="spellEnd"/>
            <w:r w:rsidRPr="004E722D">
              <w:rPr>
                <w:sz w:val="24"/>
                <w:szCs w:val="24"/>
              </w:rPr>
              <w:t>-H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and</w:t>
            </w:r>
          </w:p>
        </w:tc>
      </w:tr>
      <w:tr w:rsidR="00A06D90" w:rsidRPr="004E722D">
        <w:trPr>
          <w:trHeight w:val="685"/>
        </w:trPr>
        <w:tc>
          <w:tcPr>
            <w:tcW w:w="1753" w:type="dxa"/>
            <w:tcBorders>
              <w:top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2435" w:type="dxa"/>
            <w:tcBorders>
              <w:top w:val="nil"/>
            </w:tcBorders>
          </w:tcPr>
          <w:p w:rsidR="00A06D90" w:rsidRPr="004E722D" w:rsidRDefault="00B725AE" w:rsidP="004E722D">
            <w:pPr>
              <w:pStyle w:val="TableParagraph"/>
              <w:spacing w:before="133"/>
              <w:ind w:left="10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1H</w:t>
            </w:r>
            <w:r w:rsidRPr="004E722D">
              <w:rPr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of</w:t>
            </w:r>
            <w:r w:rsidRPr="004E722D">
              <w:rPr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CH of</w:t>
            </w:r>
            <w:r w:rsidRPr="004E722D">
              <w:rPr>
                <w:spacing w:val="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N=</w:t>
            </w:r>
            <w:r w:rsidRPr="004E722D">
              <w:rPr>
                <w:b/>
                <w:sz w:val="24"/>
                <w:szCs w:val="24"/>
              </w:rPr>
              <w:t>CH</w:t>
            </w:r>
          </w:p>
        </w:tc>
      </w:tr>
    </w:tbl>
    <w:p w:rsidR="00A06D90" w:rsidRPr="004E722D" w:rsidRDefault="00B725AE" w:rsidP="004E722D">
      <w:pPr>
        <w:pStyle w:val="BodyText"/>
        <w:spacing w:line="276" w:lineRule="exact"/>
        <w:ind w:left="100"/>
        <w:jc w:val="both"/>
      </w:pPr>
      <w:r w:rsidRPr="004E722D">
        <w:t>Mass</w:t>
      </w:r>
      <w:r w:rsidRPr="004E722D">
        <w:rPr>
          <w:spacing w:val="-1"/>
        </w:rPr>
        <w:t xml:space="preserve"> </w:t>
      </w:r>
      <w:r w:rsidRPr="004E722D">
        <w:t>spectrometry</w:t>
      </w:r>
      <w:r w:rsidRPr="004E722D">
        <w:rPr>
          <w:spacing w:val="-1"/>
        </w:rPr>
        <w:t xml:space="preserve"> </w:t>
      </w:r>
      <w:r w:rsidRPr="004E722D">
        <w:t>M/Z</w:t>
      </w:r>
      <w:r w:rsidRPr="004E722D">
        <w:rPr>
          <w:spacing w:val="2"/>
        </w:rPr>
        <w:t xml:space="preserve"> </w:t>
      </w:r>
      <w:r w:rsidRPr="004E722D">
        <w:t>Molecular</w:t>
      </w:r>
      <w:r w:rsidRPr="004E722D">
        <w:rPr>
          <w:spacing w:val="-3"/>
        </w:rPr>
        <w:t xml:space="preserve"> </w:t>
      </w:r>
      <w:r w:rsidRPr="004E722D">
        <w:t>ion</w:t>
      </w:r>
      <w:r w:rsidRPr="004E722D">
        <w:rPr>
          <w:spacing w:val="-1"/>
        </w:rPr>
        <w:t xml:space="preserve"> </w:t>
      </w:r>
      <w:r w:rsidRPr="004E722D">
        <w:t>peak</w:t>
      </w:r>
      <w:r w:rsidRPr="004E722D">
        <w:rPr>
          <w:spacing w:val="-1"/>
        </w:rPr>
        <w:t xml:space="preserve"> </w:t>
      </w:r>
      <w:r w:rsidRPr="004E722D">
        <w:t>404,</w:t>
      </w:r>
      <w:r w:rsidRPr="004E722D">
        <w:rPr>
          <w:spacing w:val="1"/>
        </w:rPr>
        <w:t xml:space="preserve"> </w:t>
      </w:r>
      <w:r w:rsidRPr="004E722D">
        <w:t>Base</w:t>
      </w:r>
      <w:r w:rsidRPr="004E722D">
        <w:rPr>
          <w:spacing w:val="-2"/>
        </w:rPr>
        <w:t xml:space="preserve"> </w:t>
      </w:r>
      <w:r w:rsidRPr="004E722D">
        <w:t>peak 370</w:t>
      </w:r>
    </w:p>
    <w:p w:rsidR="00A06D90" w:rsidRPr="004E722D" w:rsidRDefault="00B725AE" w:rsidP="004E722D">
      <w:pPr>
        <w:pStyle w:val="Heading1"/>
        <w:spacing w:before="139" w:line="360" w:lineRule="auto"/>
        <w:ind w:left="100" w:right="6599"/>
        <w:jc w:val="both"/>
      </w:pPr>
      <w:r w:rsidRPr="004E722D">
        <w:t>RESULTS AND DISCUSSION</w:t>
      </w:r>
      <w:r w:rsidRPr="004E722D">
        <w:rPr>
          <w:spacing w:val="-58"/>
        </w:rPr>
        <w:t xml:space="preserve"> </w:t>
      </w:r>
      <w:r w:rsidRPr="004E722D">
        <w:t>TABLE</w:t>
      </w:r>
      <w:r w:rsidRPr="004E722D">
        <w:rPr>
          <w:spacing w:val="-1"/>
        </w:rPr>
        <w:t xml:space="preserve"> </w:t>
      </w:r>
      <w:r w:rsidRPr="004E722D">
        <w:t>NO-3</w:t>
      </w:r>
    </w:p>
    <w:p w:rsidR="00A06D90" w:rsidRPr="004E722D" w:rsidRDefault="00B725AE" w:rsidP="004E722D">
      <w:pPr>
        <w:spacing w:before="137"/>
        <w:ind w:left="100"/>
        <w:jc w:val="both"/>
        <w:rPr>
          <w:b/>
          <w:sz w:val="24"/>
          <w:szCs w:val="24"/>
        </w:rPr>
      </w:pPr>
      <w:r w:rsidRPr="004E722D">
        <w:rPr>
          <w:b/>
          <w:sz w:val="24"/>
          <w:szCs w:val="24"/>
        </w:rPr>
        <w:t>MOLECULAR</w:t>
      </w:r>
      <w:r w:rsidRPr="004E722D">
        <w:rPr>
          <w:b/>
          <w:spacing w:val="-2"/>
          <w:sz w:val="24"/>
          <w:szCs w:val="24"/>
        </w:rPr>
        <w:t xml:space="preserve"> </w:t>
      </w:r>
      <w:r w:rsidRPr="004E722D">
        <w:rPr>
          <w:b/>
          <w:sz w:val="24"/>
          <w:szCs w:val="24"/>
        </w:rPr>
        <w:t>DOCKING:</w:t>
      </w:r>
    </w:p>
    <w:p w:rsidR="00A06D90" w:rsidRPr="004E722D" w:rsidRDefault="00A06D90" w:rsidP="004E722D">
      <w:pPr>
        <w:pStyle w:val="BodyText"/>
        <w:spacing w:before="1"/>
        <w:jc w:val="both"/>
        <w:rPr>
          <w:b/>
        </w:rPr>
      </w:pPr>
    </w:p>
    <w:tbl>
      <w:tblPr>
        <w:tblW w:w="0" w:type="auto"/>
        <w:tblInd w:w="4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1407"/>
        <w:gridCol w:w="1133"/>
        <w:gridCol w:w="1702"/>
        <w:gridCol w:w="1561"/>
        <w:gridCol w:w="2012"/>
      </w:tblGrid>
      <w:tr w:rsidR="00A06D90" w:rsidRPr="004E722D">
        <w:trPr>
          <w:trHeight w:val="829"/>
        </w:trPr>
        <w:tc>
          <w:tcPr>
            <w:tcW w:w="816" w:type="dxa"/>
            <w:tcBorders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40" w:right="133"/>
              <w:jc w:val="both"/>
              <w:rPr>
                <w:b/>
                <w:sz w:val="24"/>
                <w:szCs w:val="24"/>
              </w:rPr>
            </w:pPr>
            <w:proofErr w:type="spellStart"/>
            <w:r w:rsidRPr="004E722D">
              <w:rPr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407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11" w:right="9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Compound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111" w:right="9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23" w:right="105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Docking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119" w:right="105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Score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72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Glide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Energy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28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(kcal/mole)</w:t>
            </w:r>
          </w:p>
        </w:tc>
        <w:tc>
          <w:tcPr>
            <w:tcW w:w="1561" w:type="dxa"/>
            <w:tcBorders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222"/>
              <w:jc w:val="both"/>
              <w:rPr>
                <w:b/>
                <w:sz w:val="24"/>
                <w:szCs w:val="24"/>
              </w:rPr>
            </w:pPr>
            <w:proofErr w:type="spellStart"/>
            <w:r w:rsidRPr="004E722D">
              <w:rPr>
                <w:b/>
                <w:sz w:val="24"/>
                <w:szCs w:val="24"/>
              </w:rPr>
              <w:t>Aminoacid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7"/>
              <w:ind w:left="21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Interaction</w:t>
            </w:r>
          </w:p>
        </w:tc>
        <w:tc>
          <w:tcPr>
            <w:tcW w:w="2012" w:type="dxa"/>
            <w:tcBorders>
              <w:lef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279" w:right="26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Type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of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279" w:right="261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Interaction</w:t>
            </w:r>
          </w:p>
        </w:tc>
      </w:tr>
      <w:tr w:rsidR="00A06D90" w:rsidRPr="004E722D">
        <w:trPr>
          <w:trHeight w:val="827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</w:t>
            </w:r>
          </w:p>
        </w:tc>
        <w:tc>
          <w:tcPr>
            <w:tcW w:w="1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-6.091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-42.33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7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45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Val-79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7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Halogen-Bond</w:t>
            </w:r>
          </w:p>
        </w:tc>
      </w:tr>
      <w:tr w:rsidR="00A06D90" w:rsidRPr="004E722D">
        <w:trPr>
          <w:trHeight w:val="124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-6.188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-45.96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491" w:firstLine="5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R-84</w:t>
            </w:r>
          </w:p>
          <w:p w:rsidR="00A06D90" w:rsidRPr="004E722D" w:rsidRDefault="00B725AE" w:rsidP="004E722D">
            <w:pPr>
              <w:pStyle w:val="TableParagraph"/>
              <w:spacing w:before="5" w:line="410" w:lineRule="atLeast"/>
              <w:ind w:left="537" w:right="471" w:hanging="4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T-173</w:t>
            </w:r>
            <w:r w:rsidRPr="004E722D">
              <w:rPr>
                <w:spacing w:val="-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D-81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 w:line="360" w:lineRule="auto"/>
              <w:ind w:left="623" w:right="553" w:hanging="48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  <w:r w:rsidRPr="004E722D">
              <w:rPr>
                <w:spacing w:val="-58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41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-3.588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-32.01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6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</w:tc>
      </w:tr>
      <w:tr w:rsidR="00A06D90" w:rsidRPr="004E722D">
        <w:trPr>
          <w:trHeight w:val="827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-6.735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-49.29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7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  <w:p w:rsidR="00A06D90" w:rsidRPr="004E722D" w:rsidRDefault="00B725AE" w:rsidP="004E722D">
            <w:pPr>
              <w:pStyle w:val="TableParagraph"/>
              <w:spacing w:before="139"/>
              <w:ind w:left="4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Lys-93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9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Halogen-Bond</w:t>
            </w:r>
          </w:p>
        </w:tc>
      </w:tr>
      <w:tr w:rsidR="00A06D90" w:rsidRPr="004E722D">
        <w:trPr>
          <w:trHeight w:val="82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-5.806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7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-49.31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48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R-144</w:t>
            </w:r>
          </w:p>
          <w:p w:rsidR="00A06D90" w:rsidRPr="004E722D" w:rsidRDefault="00B725AE" w:rsidP="004E722D">
            <w:pPr>
              <w:pStyle w:val="TableParagraph"/>
              <w:spacing w:before="137"/>
              <w:ind w:left="49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T-173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57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137"/>
              <w:ind w:left="62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41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-5.526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-43.71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right="37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Thr-173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1"/>
              <w:ind w:left="279" w:right="258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1242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-5.955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-48.26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right="42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Arg-84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Pi-</w:t>
            </w:r>
            <w:proofErr w:type="spellStart"/>
            <w:r w:rsidRPr="004E722D">
              <w:rPr>
                <w:sz w:val="24"/>
                <w:szCs w:val="24"/>
              </w:rPr>
              <w:t>cation</w:t>
            </w:r>
            <w:proofErr w:type="spellEnd"/>
          </w:p>
          <w:p w:rsidR="00A06D90" w:rsidRPr="004E722D" w:rsidRDefault="00B725AE" w:rsidP="004E722D">
            <w:pPr>
              <w:pStyle w:val="TableParagraph"/>
              <w:spacing w:before="5" w:line="410" w:lineRule="atLeast"/>
              <w:ind w:left="301" w:right="282"/>
              <w:jc w:val="both"/>
              <w:rPr>
                <w:sz w:val="24"/>
                <w:szCs w:val="24"/>
              </w:rPr>
            </w:pPr>
            <w:r w:rsidRPr="004E722D">
              <w:rPr>
                <w:spacing w:val="-1"/>
                <w:sz w:val="24"/>
                <w:szCs w:val="24"/>
              </w:rPr>
              <w:t>Halogen-Bond</w:t>
            </w:r>
            <w:r w:rsidRPr="004E722D">
              <w:rPr>
                <w:spacing w:val="-57"/>
                <w:sz w:val="24"/>
                <w:szCs w:val="24"/>
              </w:rPr>
              <w:t xml:space="preserve"> </w:t>
            </w:r>
            <w:r w:rsidRPr="004E722D">
              <w:rPr>
                <w:sz w:val="24"/>
                <w:szCs w:val="24"/>
              </w:rPr>
              <w:t>H-Bond</w:t>
            </w:r>
          </w:p>
        </w:tc>
      </w:tr>
      <w:tr w:rsidR="00A06D90" w:rsidRPr="004E722D">
        <w:trPr>
          <w:trHeight w:val="827"/>
        </w:trPr>
        <w:tc>
          <w:tcPr>
            <w:tcW w:w="816" w:type="dxa"/>
            <w:tcBorders>
              <w:top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9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11" w:right="96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123" w:right="10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-4.877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before="205"/>
              <w:ind w:left="5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-40.93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76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Arg-144</w:t>
            </w:r>
          </w:p>
          <w:p w:rsidR="00A06D90" w:rsidRPr="004E722D" w:rsidRDefault="00B725AE" w:rsidP="004E722D">
            <w:pPr>
              <w:pStyle w:val="TableParagraph"/>
              <w:spacing w:before="136"/>
              <w:ind w:left="450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Val-79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</w:tcBorders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279" w:right="258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H-Bond</w:t>
            </w:r>
          </w:p>
          <w:p w:rsidR="00A06D90" w:rsidRPr="004E722D" w:rsidRDefault="00B725AE" w:rsidP="004E722D">
            <w:pPr>
              <w:pStyle w:val="TableParagraph"/>
              <w:spacing w:before="136"/>
              <w:ind w:left="279" w:right="26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Halogen-Bond</w:t>
            </w:r>
          </w:p>
        </w:tc>
      </w:tr>
    </w:tbl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2240" w:h="15840"/>
          <w:pgMar w:top="1360" w:right="980" w:bottom="280" w:left="1340" w:header="720" w:footer="720" w:gutter="0"/>
          <w:cols w:space="720"/>
        </w:sect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jc w:val="both"/>
        <w:rPr>
          <w:b/>
        </w:rPr>
      </w:pPr>
    </w:p>
    <w:p w:rsidR="00A06D90" w:rsidRPr="004E722D" w:rsidRDefault="00A06D90" w:rsidP="004E722D">
      <w:pPr>
        <w:pStyle w:val="BodyText"/>
        <w:spacing w:before="10"/>
        <w:jc w:val="both"/>
        <w:rPr>
          <w:b/>
        </w:rPr>
      </w:pPr>
    </w:p>
    <w:p w:rsidR="00A06D90" w:rsidRPr="004E722D" w:rsidRDefault="00B725AE" w:rsidP="004E722D">
      <w:pPr>
        <w:pStyle w:val="Heading1"/>
        <w:spacing w:before="90"/>
        <w:ind w:left="842" w:right="859"/>
        <w:jc w:val="both"/>
      </w:pPr>
      <w:r w:rsidRPr="004E722D">
        <w:t>Antibacterial</w:t>
      </w:r>
      <w:r w:rsidRPr="004E722D">
        <w:rPr>
          <w:spacing w:val="-2"/>
        </w:rPr>
        <w:t xml:space="preserve"> </w:t>
      </w:r>
      <w:r w:rsidRPr="004E722D">
        <w:t>activity</w:t>
      </w:r>
      <w:r w:rsidRPr="004E722D">
        <w:rPr>
          <w:spacing w:val="-1"/>
        </w:rPr>
        <w:t xml:space="preserve"> </w:t>
      </w:r>
      <w:r w:rsidRPr="004E722D">
        <w:t>data</w:t>
      </w:r>
      <w:r w:rsidRPr="004E722D">
        <w:rPr>
          <w:spacing w:val="-2"/>
        </w:rPr>
        <w:t xml:space="preserve"> </w:t>
      </w:r>
      <w:r w:rsidRPr="004E722D">
        <w:t>of</w:t>
      </w:r>
      <w:r w:rsidRPr="004E722D">
        <w:rPr>
          <w:spacing w:val="-1"/>
        </w:rPr>
        <w:t xml:space="preserve"> </w:t>
      </w:r>
      <w:r w:rsidRPr="004E722D">
        <w:t>newly</w:t>
      </w:r>
      <w:r w:rsidRPr="004E722D">
        <w:rPr>
          <w:spacing w:val="-2"/>
        </w:rPr>
        <w:t xml:space="preserve"> </w:t>
      </w:r>
      <w:r w:rsidRPr="004E722D">
        <w:t>synthesized</w:t>
      </w:r>
      <w:r w:rsidRPr="004E722D">
        <w:rPr>
          <w:spacing w:val="-1"/>
        </w:rPr>
        <w:t xml:space="preserve"> </w:t>
      </w:r>
      <w:r w:rsidRPr="004E722D">
        <w:t>compounds</w:t>
      </w:r>
      <w:r w:rsidRPr="004E722D">
        <w:rPr>
          <w:spacing w:val="2"/>
        </w:rPr>
        <w:t xml:space="preserve"> </w:t>
      </w:r>
      <w:r w:rsidRPr="004E722D">
        <w:t>(TM1-TM8)</w:t>
      </w:r>
      <w:r w:rsidRPr="004E722D">
        <w:rPr>
          <w:spacing w:val="-1"/>
        </w:rPr>
        <w:t xml:space="preserve"> </w:t>
      </w:r>
      <w:r w:rsidRPr="004E722D">
        <w:t>against</w:t>
      </w:r>
    </w:p>
    <w:p w:rsidR="00A06D90" w:rsidRPr="004E722D" w:rsidRDefault="00B725AE" w:rsidP="004E722D">
      <w:pPr>
        <w:spacing w:before="137"/>
        <w:ind w:left="842" w:right="858"/>
        <w:jc w:val="both"/>
        <w:rPr>
          <w:b/>
          <w:i/>
          <w:sz w:val="24"/>
          <w:szCs w:val="24"/>
        </w:rPr>
      </w:pPr>
      <w:r w:rsidRPr="004E722D">
        <w:rPr>
          <w:b/>
          <w:i/>
          <w:sz w:val="24"/>
          <w:szCs w:val="24"/>
        </w:rPr>
        <w:t>Staphylococcus</w:t>
      </w:r>
      <w:r w:rsidRPr="004E722D">
        <w:rPr>
          <w:b/>
          <w:i/>
          <w:spacing w:val="-2"/>
          <w:sz w:val="24"/>
          <w:szCs w:val="24"/>
        </w:rPr>
        <w:t xml:space="preserve"> </w:t>
      </w:r>
      <w:proofErr w:type="spellStart"/>
      <w:r w:rsidRPr="004E722D">
        <w:rPr>
          <w:b/>
          <w:i/>
          <w:sz w:val="24"/>
          <w:szCs w:val="24"/>
        </w:rPr>
        <w:t>aureus</w:t>
      </w:r>
      <w:proofErr w:type="spellEnd"/>
    </w:p>
    <w:p w:rsidR="00A06D90" w:rsidRPr="004E722D" w:rsidRDefault="00A06D90" w:rsidP="004E722D">
      <w:pPr>
        <w:pStyle w:val="Heading1"/>
        <w:spacing w:before="139"/>
        <w:ind w:left="100"/>
        <w:jc w:val="both"/>
      </w:pPr>
      <w:r w:rsidRPr="004E722D">
        <w:pict>
          <v:line id="_x0000_s1026" style="position:absolute;left:0;text-align:left;z-index:-16583680;mso-position-horizontal-relative:page" from="179.95pt,28.25pt" to="98.8pt,105.8pt" strokeweight=".48pt">
            <w10:wrap anchorx="page"/>
          </v:line>
        </w:pict>
      </w:r>
      <w:r w:rsidR="00B725AE" w:rsidRPr="004E722D">
        <w:t>TABLE</w:t>
      </w:r>
      <w:r w:rsidR="00B725AE" w:rsidRPr="004E722D">
        <w:rPr>
          <w:spacing w:val="-1"/>
        </w:rPr>
        <w:t xml:space="preserve"> </w:t>
      </w:r>
      <w:r w:rsidR="00B725AE" w:rsidRPr="004E722D">
        <w:t>NO-4</w:t>
      </w:r>
    </w:p>
    <w:p w:rsidR="00A06D90" w:rsidRPr="004E722D" w:rsidRDefault="00A06D90" w:rsidP="004E722D">
      <w:pPr>
        <w:pStyle w:val="BodyText"/>
        <w:jc w:val="both"/>
        <w:rPr>
          <w:b/>
        </w:rPr>
      </w:pPr>
    </w:p>
    <w:tbl>
      <w:tblPr>
        <w:tblW w:w="0" w:type="auto"/>
        <w:tblInd w:w="6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3"/>
        <w:gridCol w:w="1366"/>
        <w:gridCol w:w="1352"/>
        <w:gridCol w:w="1318"/>
        <w:gridCol w:w="1321"/>
        <w:gridCol w:w="1311"/>
      </w:tblGrid>
      <w:tr w:rsidR="00A06D90" w:rsidRPr="004E722D">
        <w:trPr>
          <w:trHeight w:val="517"/>
        </w:trPr>
        <w:tc>
          <w:tcPr>
            <w:tcW w:w="1633" w:type="dxa"/>
            <w:vMerge w:val="restart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Compound</w:t>
            </w:r>
          </w:p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spacing w:before="161"/>
              <w:ind w:left="827"/>
              <w:jc w:val="both"/>
              <w:rPr>
                <w:b/>
                <w:sz w:val="24"/>
                <w:szCs w:val="24"/>
              </w:rPr>
            </w:pPr>
            <w:proofErr w:type="spellStart"/>
            <w:r w:rsidRPr="004E722D">
              <w:rPr>
                <w:b/>
                <w:sz w:val="24"/>
                <w:szCs w:val="24"/>
              </w:rPr>
              <w:t>Conc</w:t>
            </w:r>
            <w:proofErr w:type="spellEnd"/>
          </w:p>
        </w:tc>
        <w:tc>
          <w:tcPr>
            <w:tcW w:w="6668" w:type="dxa"/>
            <w:gridSpan w:val="5"/>
          </w:tcPr>
          <w:p w:rsidR="00A06D90" w:rsidRPr="004E722D" w:rsidRDefault="00B725AE" w:rsidP="004E722D">
            <w:pPr>
              <w:pStyle w:val="TableParagraph"/>
              <w:spacing w:before="1"/>
              <w:ind w:left="1813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*Inhibition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zone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diameter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in mm</w:t>
            </w:r>
          </w:p>
        </w:tc>
      </w:tr>
      <w:tr w:rsidR="00A06D90" w:rsidRPr="004E722D">
        <w:trPr>
          <w:trHeight w:val="1025"/>
        </w:trPr>
        <w:tc>
          <w:tcPr>
            <w:tcW w:w="1633" w:type="dxa"/>
            <w:vMerge/>
            <w:tcBorders>
              <w:top w:val="nil"/>
            </w:tcBorders>
          </w:tcPr>
          <w:p w:rsidR="00A06D90" w:rsidRPr="004E722D" w:rsidRDefault="00A06D90" w:rsidP="004E72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81" w:right="235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75µg</w:t>
            </w:r>
          </w:p>
        </w:tc>
        <w:tc>
          <w:tcPr>
            <w:tcW w:w="1352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3" w:right="201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50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  <w:tc>
          <w:tcPr>
            <w:tcW w:w="1318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26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25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  <w:tc>
          <w:tcPr>
            <w:tcW w:w="1321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28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10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  <w:tc>
          <w:tcPr>
            <w:tcW w:w="1311" w:type="dxa"/>
          </w:tcPr>
          <w:p w:rsidR="00A06D90" w:rsidRPr="004E722D" w:rsidRDefault="00A06D90" w:rsidP="004E722D">
            <w:pPr>
              <w:pStyle w:val="TableParagraph"/>
              <w:spacing w:before="5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83" w:right="24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5</w:t>
            </w:r>
            <w:r w:rsidRPr="004E722D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TM-1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13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0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3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before="1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TM-2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before="1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10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before="1"/>
              <w:ind w:left="3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before="1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before="1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before="1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TM-3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TM-4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24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TM-5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11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TM-6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10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TM-7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12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3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line="275" w:lineRule="exact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551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before="1"/>
              <w:ind w:right="34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TM-8</w:t>
            </w:r>
          </w:p>
        </w:tc>
        <w:tc>
          <w:tcPr>
            <w:tcW w:w="1366" w:type="dxa"/>
          </w:tcPr>
          <w:p w:rsidR="00A06D90" w:rsidRPr="004E722D" w:rsidRDefault="00B725AE" w:rsidP="004E722D">
            <w:pPr>
              <w:pStyle w:val="TableParagraph"/>
              <w:spacing w:before="1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18</w:t>
            </w:r>
          </w:p>
        </w:tc>
        <w:tc>
          <w:tcPr>
            <w:tcW w:w="1352" w:type="dxa"/>
          </w:tcPr>
          <w:p w:rsidR="00A06D90" w:rsidRPr="004E722D" w:rsidRDefault="00B725AE" w:rsidP="004E722D">
            <w:pPr>
              <w:pStyle w:val="TableParagraph"/>
              <w:spacing w:before="1"/>
              <w:ind w:left="543" w:right="197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16</w:t>
            </w:r>
          </w:p>
        </w:tc>
        <w:tc>
          <w:tcPr>
            <w:tcW w:w="1318" w:type="dxa"/>
          </w:tcPr>
          <w:p w:rsidR="00A06D90" w:rsidRPr="004E722D" w:rsidRDefault="00B725AE" w:rsidP="004E722D">
            <w:pPr>
              <w:pStyle w:val="TableParagraph"/>
              <w:spacing w:before="1"/>
              <w:ind w:left="524" w:right="184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1" w:type="dxa"/>
          </w:tcPr>
          <w:p w:rsidR="00A06D90" w:rsidRPr="004E722D" w:rsidRDefault="00B725AE" w:rsidP="004E722D">
            <w:pPr>
              <w:pStyle w:val="TableParagraph"/>
              <w:spacing w:before="1"/>
              <w:ind w:left="34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  <w:tc>
          <w:tcPr>
            <w:tcW w:w="1311" w:type="dxa"/>
          </w:tcPr>
          <w:p w:rsidR="00A06D90" w:rsidRPr="004E722D" w:rsidRDefault="00B725AE" w:rsidP="004E722D">
            <w:pPr>
              <w:pStyle w:val="TableParagraph"/>
              <w:spacing w:before="1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  <w:tr w:rsidR="00A06D90" w:rsidRPr="004E722D">
        <w:trPr>
          <w:trHeight w:val="1106"/>
        </w:trPr>
        <w:tc>
          <w:tcPr>
            <w:tcW w:w="1633" w:type="dxa"/>
          </w:tcPr>
          <w:p w:rsidR="00A06D90" w:rsidRPr="004E722D" w:rsidRDefault="00B725AE" w:rsidP="004E722D">
            <w:pPr>
              <w:pStyle w:val="TableParagraph"/>
              <w:spacing w:before="1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Ciprofloxacin</w:t>
            </w:r>
          </w:p>
          <w:p w:rsidR="00A06D90" w:rsidRPr="004E722D" w:rsidRDefault="00A06D90" w:rsidP="004E722D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4E722D">
              <w:rPr>
                <w:b/>
                <w:sz w:val="24"/>
                <w:szCs w:val="24"/>
              </w:rPr>
              <w:t>(10</w:t>
            </w:r>
            <w:r w:rsidRPr="004E722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E722D">
              <w:rPr>
                <w:b/>
                <w:sz w:val="24"/>
                <w:szCs w:val="24"/>
              </w:rPr>
              <w:t>µg)</w:t>
            </w:r>
          </w:p>
        </w:tc>
        <w:tc>
          <w:tcPr>
            <w:tcW w:w="1366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81" w:right="235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--</w:t>
            </w:r>
          </w:p>
        </w:tc>
        <w:tc>
          <w:tcPr>
            <w:tcW w:w="1352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42" w:right="201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--</w:t>
            </w:r>
          </w:p>
        </w:tc>
        <w:tc>
          <w:tcPr>
            <w:tcW w:w="1318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24" w:right="18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--</w:t>
            </w:r>
          </w:p>
        </w:tc>
        <w:tc>
          <w:tcPr>
            <w:tcW w:w="1321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526" w:right="184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26</w:t>
            </w:r>
          </w:p>
        </w:tc>
        <w:tc>
          <w:tcPr>
            <w:tcW w:w="1311" w:type="dxa"/>
          </w:tcPr>
          <w:p w:rsidR="00A06D90" w:rsidRPr="004E722D" w:rsidRDefault="00A06D90" w:rsidP="004E722D">
            <w:pPr>
              <w:pStyle w:val="TableParagraph"/>
              <w:spacing w:before="1"/>
              <w:jc w:val="both"/>
              <w:rPr>
                <w:b/>
                <w:sz w:val="24"/>
                <w:szCs w:val="24"/>
              </w:rPr>
            </w:pPr>
          </w:p>
          <w:p w:rsidR="00A06D90" w:rsidRPr="004E722D" w:rsidRDefault="00B725AE" w:rsidP="004E722D">
            <w:pPr>
              <w:pStyle w:val="TableParagraph"/>
              <w:ind w:left="342"/>
              <w:jc w:val="both"/>
              <w:rPr>
                <w:sz w:val="24"/>
                <w:szCs w:val="24"/>
              </w:rPr>
            </w:pPr>
            <w:r w:rsidRPr="004E722D">
              <w:rPr>
                <w:sz w:val="24"/>
                <w:szCs w:val="24"/>
              </w:rPr>
              <w:t>R</w:t>
            </w:r>
          </w:p>
        </w:tc>
      </w:tr>
    </w:tbl>
    <w:p w:rsidR="00A06D90" w:rsidRPr="004E722D" w:rsidRDefault="00A06D90" w:rsidP="004E722D">
      <w:pPr>
        <w:jc w:val="both"/>
        <w:rPr>
          <w:sz w:val="24"/>
          <w:szCs w:val="24"/>
        </w:rPr>
        <w:sectPr w:rsidR="00A06D90" w:rsidRPr="004E722D">
          <w:pgSz w:w="12240" w:h="15840"/>
          <w:pgMar w:top="1500" w:right="980" w:bottom="280" w:left="1340" w:header="720" w:footer="720" w:gutter="0"/>
          <w:cols w:space="720"/>
        </w:sectPr>
      </w:pPr>
    </w:p>
    <w:p w:rsidR="00A06D90" w:rsidRPr="004E722D" w:rsidRDefault="00A06D90" w:rsidP="004E722D">
      <w:pPr>
        <w:pStyle w:val="BodyText"/>
        <w:spacing w:before="4"/>
        <w:jc w:val="both"/>
        <w:rPr>
          <w:b/>
        </w:rPr>
      </w:pPr>
    </w:p>
    <w:sectPr w:rsidR="00A06D90" w:rsidRPr="004E722D" w:rsidSect="004E722D">
      <w:pgSz w:w="22220" w:h="31660"/>
      <w:pgMar w:top="3080" w:right="3220" w:bottom="280" w:left="32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D5638"/>
    <w:multiLevelType w:val="hybridMultilevel"/>
    <w:tmpl w:val="ED8CC134"/>
    <w:lvl w:ilvl="0" w:tplc="6D68A4EC">
      <w:start w:val="1"/>
      <w:numFmt w:val="decimal"/>
      <w:lvlText w:val="%1."/>
      <w:lvlJc w:val="left"/>
      <w:pPr>
        <w:ind w:left="687" w:hanging="4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86A822">
      <w:numFmt w:val="bullet"/>
      <w:lvlText w:val="•"/>
      <w:lvlJc w:val="left"/>
      <w:pPr>
        <w:ind w:left="1620" w:hanging="428"/>
      </w:pPr>
      <w:rPr>
        <w:rFonts w:hint="default"/>
        <w:lang w:val="en-US" w:eastAsia="en-US" w:bidi="ar-SA"/>
      </w:rPr>
    </w:lvl>
    <w:lvl w:ilvl="2" w:tplc="A58A19E4">
      <w:numFmt w:val="bullet"/>
      <w:lvlText w:val="•"/>
      <w:lvlJc w:val="left"/>
      <w:pPr>
        <w:ind w:left="2560" w:hanging="428"/>
      </w:pPr>
      <w:rPr>
        <w:rFonts w:hint="default"/>
        <w:lang w:val="en-US" w:eastAsia="en-US" w:bidi="ar-SA"/>
      </w:rPr>
    </w:lvl>
    <w:lvl w:ilvl="3" w:tplc="8E4ED416">
      <w:numFmt w:val="bullet"/>
      <w:lvlText w:val="•"/>
      <w:lvlJc w:val="left"/>
      <w:pPr>
        <w:ind w:left="3500" w:hanging="428"/>
      </w:pPr>
      <w:rPr>
        <w:rFonts w:hint="default"/>
        <w:lang w:val="en-US" w:eastAsia="en-US" w:bidi="ar-SA"/>
      </w:rPr>
    </w:lvl>
    <w:lvl w:ilvl="4" w:tplc="0F1618BE">
      <w:numFmt w:val="bullet"/>
      <w:lvlText w:val="•"/>
      <w:lvlJc w:val="left"/>
      <w:pPr>
        <w:ind w:left="4440" w:hanging="428"/>
      </w:pPr>
      <w:rPr>
        <w:rFonts w:hint="default"/>
        <w:lang w:val="en-US" w:eastAsia="en-US" w:bidi="ar-SA"/>
      </w:rPr>
    </w:lvl>
    <w:lvl w:ilvl="5" w:tplc="8C2E2B90">
      <w:numFmt w:val="bullet"/>
      <w:lvlText w:val="•"/>
      <w:lvlJc w:val="left"/>
      <w:pPr>
        <w:ind w:left="5380" w:hanging="428"/>
      </w:pPr>
      <w:rPr>
        <w:rFonts w:hint="default"/>
        <w:lang w:val="en-US" w:eastAsia="en-US" w:bidi="ar-SA"/>
      </w:rPr>
    </w:lvl>
    <w:lvl w:ilvl="6" w:tplc="A548288C">
      <w:numFmt w:val="bullet"/>
      <w:lvlText w:val="•"/>
      <w:lvlJc w:val="left"/>
      <w:pPr>
        <w:ind w:left="6320" w:hanging="428"/>
      </w:pPr>
      <w:rPr>
        <w:rFonts w:hint="default"/>
        <w:lang w:val="en-US" w:eastAsia="en-US" w:bidi="ar-SA"/>
      </w:rPr>
    </w:lvl>
    <w:lvl w:ilvl="7" w:tplc="E472B090">
      <w:numFmt w:val="bullet"/>
      <w:lvlText w:val="•"/>
      <w:lvlJc w:val="left"/>
      <w:pPr>
        <w:ind w:left="7260" w:hanging="428"/>
      </w:pPr>
      <w:rPr>
        <w:rFonts w:hint="default"/>
        <w:lang w:val="en-US" w:eastAsia="en-US" w:bidi="ar-SA"/>
      </w:rPr>
    </w:lvl>
    <w:lvl w:ilvl="8" w:tplc="F0E06574">
      <w:numFmt w:val="bullet"/>
      <w:lvlText w:val="•"/>
      <w:lvlJc w:val="left"/>
      <w:pPr>
        <w:ind w:left="8200" w:hanging="4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06D90"/>
    <w:rsid w:val="004E722D"/>
    <w:rsid w:val="00A06D90"/>
    <w:rsid w:val="00B725AE"/>
    <w:rsid w:val="00E63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D9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06D90"/>
    <w:pPr>
      <w:ind w:left="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06D90"/>
    <w:rPr>
      <w:sz w:val="24"/>
      <w:szCs w:val="24"/>
    </w:rPr>
  </w:style>
  <w:style w:type="paragraph" w:styleId="Title">
    <w:name w:val="Title"/>
    <w:basedOn w:val="Normal"/>
    <w:uiPriority w:val="1"/>
    <w:qFormat/>
    <w:rsid w:val="00A06D90"/>
    <w:pPr>
      <w:ind w:left="830" w:right="47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A06D90"/>
    <w:pPr>
      <w:ind w:left="687" w:hanging="569"/>
      <w:jc w:val="both"/>
    </w:pPr>
  </w:style>
  <w:style w:type="paragraph" w:customStyle="1" w:styleId="TableParagraph">
    <w:name w:val="Table Paragraph"/>
    <w:basedOn w:val="Normal"/>
    <w:uiPriority w:val="1"/>
    <w:qFormat/>
    <w:rsid w:val="00A06D90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7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image" Target="media/image79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5" Type="http://schemas.openxmlformats.org/officeDocument/2006/relationships/hyperlink" Target="mailto:tejasmuttu19521@gmail.com" TargetMode="Externa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2713</Words>
  <Characters>15470</Characters>
  <Application>Microsoft Office Word</Application>
  <DocSecurity>0</DocSecurity>
  <Lines>128</Lines>
  <Paragraphs>36</Paragraphs>
  <ScaleCrop>false</ScaleCrop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2023-07-01T04:59:00Z</dcterms:created>
  <dcterms:modified xsi:type="dcterms:W3CDTF">2023-07-01T05:08:00Z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2023-07-01T00:00:00Z</vt:filetime>
  </property>
</Properties>
</file>