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038E7" w14:textId="77777777" w:rsidR="00E75292" w:rsidRPr="00517D55" w:rsidRDefault="00E75292" w:rsidP="00517D55">
      <w:pPr>
        <w:spacing w:after="0" w:line="240" w:lineRule="auto"/>
        <w:outlineLvl w:val="0"/>
        <w:rPr>
          <w:rFonts w:ascii="Times New Roman" w:eastAsia="Times New Roman" w:hAnsi="Times New Roman" w:cs="Times New Roman"/>
          <w:b/>
          <w:bCs/>
          <w:color w:val="111111"/>
          <w:kern w:val="36"/>
          <w:sz w:val="48"/>
          <w:szCs w:val="48"/>
        </w:rPr>
        <w:sectPr w:rsidR="00E75292" w:rsidRPr="00517D55" w:rsidSect="00E75292">
          <w:pgSz w:w="11907" w:h="16839" w:code="9"/>
          <w:pgMar w:top="1440" w:right="1440" w:bottom="1440" w:left="1440" w:header="720" w:footer="720" w:gutter="0"/>
          <w:cols w:num="2" w:space="720"/>
          <w:docGrid w:linePitch="360"/>
        </w:sectPr>
      </w:pPr>
    </w:p>
    <w:p w14:paraId="349F3FCE" w14:textId="6DFFA7FC" w:rsidR="00E75292" w:rsidRPr="00517D55" w:rsidRDefault="00517D55" w:rsidP="00517D55">
      <w:pPr>
        <w:spacing w:after="0" w:line="240" w:lineRule="auto"/>
        <w:jc w:val="right"/>
        <w:outlineLvl w:val="0"/>
        <w:rPr>
          <w:rFonts w:ascii="Times New Roman" w:hAnsi="Times New Roman" w:cs="Times New Roman"/>
        </w:rPr>
        <w:sectPr w:rsidR="00E75292" w:rsidRPr="00517D55" w:rsidSect="00E75292">
          <w:type w:val="continuous"/>
          <w:pgSz w:w="11907" w:h="16839" w:code="9"/>
          <w:pgMar w:top="1440" w:right="1440" w:bottom="1440" w:left="1440" w:header="720" w:footer="720" w:gutter="0"/>
          <w:cols w:space="720"/>
          <w:docGrid w:linePitch="360"/>
        </w:sectPr>
      </w:pPr>
      <w:r>
        <w:rPr>
          <w:rFonts w:ascii="Times New Roman" w:eastAsia="Times New Roman" w:hAnsi="Times New Roman" w:cs="Times New Roman"/>
          <w:b/>
          <w:bCs/>
          <w:color w:val="111111"/>
          <w:kern w:val="36"/>
          <w:sz w:val="48"/>
          <w:szCs w:val="48"/>
        </w:rPr>
        <w:t xml:space="preserve">The need of </w:t>
      </w:r>
      <w:r w:rsidR="001D09F0">
        <w:rPr>
          <w:rFonts w:ascii="Times New Roman" w:eastAsia="Times New Roman" w:hAnsi="Times New Roman" w:cs="Times New Roman"/>
          <w:b/>
          <w:bCs/>
          <w:color w:val="111111"/>
          <w:kern w:val="36"/>
          <w:sz w:val="48"/>
          <w:szCs w:val="48"/>
        </w:rPr>
        <w:t>integration</w:t>
      </w:r>
      <w:r>
        <w:rPr>
          <w:rFonts w:ascii="Times New Roman" w:eastAsia="Times New Roman" w:hAnsi="Times New Roman" w:cs="Times New Roman"/>
          <w:b/>
          <w:bCs/>
          <w:color w:val="111111"/>
          <w:kern w:val="36"/>
          <w:sz w:val="48"/>
          <w:szCs w:val="48"/>
        </w:rPr>
        <w:t xml:space="preserve"> of Electroni</w:t>
      </w:r>
      <w:r w:rsidR="001D09F0">
        <w:rPr>
          <w:rFonts w:ascii="Times New Roman" w:eastAsia="Times New Roman" w:hAnsi="Times New Roman" w:cs="Times New Roman"/>
          <w:b/>
          <w:bCs/>
          <w:color w:val="111111"/>
          <w:kern w:val="36"/>
          <w:sz w:val="48"/>
          <w:szCs w:val="48"/>
        </w:rPr>
        <w:t>c</w:t>
      </w:r>
      <w:r>
        <w:rPr>
          <w:rFonts w:ascii="Times New Roman" w:eastAsia="Times New Roman" w:hAnsi="Times New Roman" w:cs="Times New Roman"/>
          <w:b/>
          <w:bCs/>
          <w:color w:val="111111"/>
          <w:kern w:val="36"/>
          <w:sz w:val="48"/>
          <w:szCs w:val="48"/>
        </w:rPr>
        <w:t>s and Mechanical Engineering in the era of</w:t>
      </w:r>
      <w:r w:rsidR="001D09F0">
        <w:rPr>
          <w:rFonts w:ascii="Times New Roman" w:eastAsia="Times New Roman" w:hAnsi="Times New Roman" w:cs="Times New Roman"/>
          <w:b/>
          <w:bCs/>
          <w:color w:val="111111"/>
          <w:kern w:val="36"/>
          <w:sz w:val="48"/>
          <w:szCs w:val="48"/>
        </w:rPr>
        <w:t xml:space="preserve"> </w:t>
      </w:r>
      <w:r>
        <w:rPr>
          <w:rFonts w:ascii="Times New Roman" w:eastAsia="Times New Roman" w:hAnsi="Times New Roman" w:cs="Times New Roman"/>
          <w:b/>
          <w:bCs/>
          <w:color w:val="111111"/>
          <w:kern w:val="36"/>
          <w:sz w:val="48"/>
          <w:szCs w:val="48"/>
        </w:rPr>
        <w:t>digital transformation</w:t>
      </w:r>
    </w:p>
    <w:p w14:paraId="5C5F83B2" w14:textId="77777777" w:rsidR="00E75292" w:rsidRPr="00517D55" w:rsidRDefault="00E75292" w:rsidP="00517D55">
      <w:pPr>
        <w:spacing w:after="0" w:line="240" w:lineRule="auto"/>
        <w:rPr>
          <w:rFonts w:ascii="Times New Roman" w:eastAsia="Times New Roman" w:hAnsi="Times New Roman" w:cs="Times New Roman"/>
          <w:sz w:val="48"/>
          <w:szCs w:val="48"/>
        </w:rPr>
        <w:sectPr w:rsidR="00E75292" w:rsidRPr="00517D55" w:rsidSect="00E75292">
          <w:type w:val="continuous"/>
          <w:pgSz w:w="11907" w:h="16839" w:code="9"/>
          <w:pgMar w:top="1440" w:right="1440" w:bottom="1440" w:left="1440" w:header="720" w:footer="720" w:gutter="0"/>
          <w:cols w:space="720"/>
          <w:docGrid w:linePitch="360"/>
        </w:sectPr>
      </w:pPr>
    </w:p>
    <w:p w14:paraId="574C36E7" w14:textId="2DAC66EA" w:rsidR="003358F5" w:rsidRPr="00517D55" w:rsidRDefault="001D09F0" w:rsidP="00517D55">
      <w:pPr>
        <w:pStyle w:val="Affiliation"/>
        <w:rPr>
          <w:rFonts w:eastAsia="MS Mincho"/>
        </w:rPr>
      </w:pPr>
      <w:r>
        <w:rPr>
          <w:vertAlign w:val="superscript"/>
        </w:rPr>
        <w:t>1</w:t>
      </w:r>
      <w:r w:rsidR="003358F5" w:rsidRPr="00517D55">
        <w:rPr>
          <w:rFonts w:eastAsia="MS Mincho"/>
        </w:rPr>
        <w:t xml:space="preserve">Prof. (Dr.) </w:t>
      </w:r>
      <w:r w:rsidR="003358F5" w:rsidRPr="00517D55">
        <w:t>Parvinder</w:t>
      </w:r>
    </w:p>
    <w:p w14:paraId="52AFAFEE" w14:textId="5326ED65" w:rsidR="00517D55" w:rsidRPr="00517D55" w:rsidRDefault="00517D55" w:rsidP="00517D55">
      <w:pPr>
        <w:pStyle w:val="Affiliation"/>
        <w:rPr>
          <w:rFonts w:eastAsia="MS Mincho"/>
        </w:rPr>
      </w:pPr>
      <w:r w:rsidRPr="00517D55">
        <w:rPr>
          <w:rFonts w:eastAsia="MS Mincho"/>
        </w:rPr>
        <w:t>Professor in E</w:t>
      </w:r>
      <w:r w:rsidR="001D09F0">
        <w:rPr>
          <w:rFonts w:eastAsia="MS Mincho"/>
        </w:rPr>
        <w:t>CE,</w:t>
      </w:r>
    </w:p>
    <w:p w14:paraId="21E323B2" w14:textId="7B4D1465" w:rsidR="003358F5" w:rsidRPr="00517D55" w:rsidRDefault="003358F5" w:rsidP="00517D55">
      <w:pPr>
        <w:pStyle w:val="Affiliation"/>
        <w:rPr>
          <w:rFonts w:eastAsia="MS Mincho"/>
        </w:rPr>
      </w:pPr>
      <w:r w:rsidRPr="00517D55">
        <w:rPr>
          <w:rFonts w:eastAsia="MS Mincho"/>
        </w:rPr>
        <w:t>Greater Noida Institute</w:t>
      </w:r>
      <w:r w:rsidR="00FC5EAA" w:rsidRPr="00517D55">
        <w:rPr>
          <w:rFonts w:eastAsia="MS Mincho"/>
        </w:rPr>
        <w:t xml:space="preserve"> of Technology</w:t>
      </w:r>
      <w:r w:rsidR="00222B8E" w:rsidRPr="00517D55">
        <w:rPr>
          <w:rFonts w:eastAsia="MS Mincho"/>
        </w:rPr>
        <w:t xml:space="preserve"> (GN</w:t>
      </w:r>
      <w:r w:rsidR="00FC5EAA" w:rsidRPr="00517D55">
        <w:rPr>
          <w:rFonts w:eastAsia="MS Mincho"/>
        </w:rPr>
        <w:t xml:space="preserve">IT </w:t>
      </w:r>
      <w:r w:rsidR="00517D55" w:rsidRPr="00517D55">
        <w:rPr>
          <w:rFonts w:eastAsia="MS Mincho"/>
        </w:rPr>
        <w:t xml:space="preserve">- </w:t>
      </w:r>
      <w:r w:rsidR="00FC5EAA" w:rsidRPr="00517D55">
        <w:rPr>
          <w:rFonts w:eastAsia="MS Mincho"/>
        </w:rPr>
        <w:t>IPU</w:t>
      </w:r>
      <w:r w:rsidR="00222B8E" w:rsidRPr="00517D55">
        <w:rPr>
          <w:rFonts w:eastAsia="MS Mincho"/>
        </w:rPr>
        <w:t>)</w:t>
      </w:r>
      <w:r w:rsidRPr="00517D55">
        <w:rPr>
          <w:rFonts w:eastAsia="MS Mincho"/>
        </w:rPr>
        <w:t>, Greater Noida (U.P.)</w:t>
      </w:r>
    </w:p>
    <w:p w14:paraId="28E6F13C" w14:textId="77777777" w:rsidR="00517D55" w:rsidRDefault="00517D55" w:rsidP="001D09F0">
      <w:pPr>
        <w:spacing w:after="0" w:line="240" w:lineRule="auto"/>
        <w:jc w:val="center"/>
        <w:rPr>
          <w:rFonts w:ascii="Times New Roman" w:eastAsia="Times New Roman" w:hAnsi="Times New Roman" w:cs="Times New Roman"/>
          <w:sz w:val="20"/>
        </w:rPr>
      </w:pPr>
      <w:r w:rsidRPr="00517D55">
        <w:rPr>
          <w:rFonts w:ascii="Times New Roman" w:eastAsia="Times New Roman" w:hAnsi="Times New Roman" w:cs="Times New Roman"/>
          <w:color w:val="000000"/>
          <w:sz w:val="20"/>
        </w:rPr>
        <w:t>Parvinder.bangar@gmail.com</w:t>
      </w:r>
    </w:p>
    <w:p w14:paraId="0D092D1B" w14:textId="77777777" w:rsidR="001D09F0" w:rsidRPr="00D541C0" w:rsidRDefault="001D09F0" w:rsidP="001D09F0">
      <w:pPr>
        <w:pStyle w:val="Affiliation"/>
        <w:rPr>
          <w:rFonts w:eastAsia="MS Mincho"/>
        </w:rPr>
      </w:pPr>
      <w:r>
        <w:rPr>
          <w:vertAlign w:val="superscript"/>
        </w:rPr>
        <w:t>2</w:t>
      </w:r>
      <w:r>
        <w:rPr>
          <w:rFonts w:eastAsia="MS Mincho"/>
        </w:rPr>
        <w:t>Assoc. Prof. Ajay Kumar Agarwal</w:t>
      </w:r>
    </w:p>
    <w:p w14:paraId="34140F85" w14:textId="77777777" w:rsidR="001D09F0" w:rsidRPr="00466548" w:rsidRDefault="001D09F0" w:rsidP="001D09F0">
      <w:pPr>
        <w:pStyle w:val="Affiliation"/>
        <w:rPr>
          <w:rFonts w:eastAsia="MS Mincho"/>
        </w:rPr>
      </w:pPr>
      <w:r>
        <w:rPr>
          <w:rFonts w:eastAsia="MS Mincho"/>
        </w:rPr>
        <w:t xml:space="preserve">Associate Prof. in Mechanical </w:t>
      </w:r>
      <w:proofErr w:type="spellStart"/>
      <w:r>
        <w:rPr>
          <w:rFonts w:eastAsia="MS Mincho"/>
        </w:rPr>
        <w:t>Engg</w:t>
      </w:r>
      <w:proofErr w:type="spellEnd"/>
      <w:r>
        <w:rPr>
          <w:rFonts w:eastAsia="MS Mincho"/>
        </w:rPr>
        <w:t>. Department</w:t>
      </w:r>
    </w:p>
    <w:p w14:paraId="00A42954" w14:textId="77777777" w:rsidR="001D09F0" w:rsidRDefault="001D09F0" w:rsidP="001D09F0">
      <w:pPr>
        <w:spacing w:after="0" w:line="240" w:lineRule="auto"/>
        <w:jc w:val="center"/>
        <w:rPr>
          <w:rFonts w:ascii="Times New Roman" w:eastAsia="Times New Roman" w:hAnsi="Times New Roman" w:cs="Times New Roman"/>
          <w:color w:val="000000" w:themeColor="text1"/>
          <w:sz w:val="20"/>
        </w:rPr>
      </w:pPr>
      <w:r>
        <w:rPr>
          <w:rFonts w:ascii="Times New Roman" w:eastAsia="Times New Roman" w:hAnsi="Times New Roman" w:cs="Times New Roman"/>
          <w:color w:val="000000" w:themeColor="text1"/>
          <w:sz w:val="20"/>
        </w:rPr>
        <w:t>JB Knowledge Park (JBKP), Faridabad (Haryana)</w:t>
      </w:r>
    </w:p>
    <w:p w14:paraId="34D21DFC" w14:textId="77777777" w:rsidR="001D09F0" w:rsidRPr="003358F5" w:rsidRDefault="001D09F0" w:rsidP="001D09F0">
      <w:pPr>
        <w:spacing w:after="0" w:line="240" w:lineRule="auto"/>
        <w:jc w:val="center"/>
        <w:rPr>
          <w:rFonts w:ascii="Times New Roman" w:eastAsia="Times New Roman" w:hAnsi="Times New Roman" w:cs="Times New Roman"/>
          <w:color w:val="000000" w:themeColor="text1"/>
          <w:sz w:val="20"/>
        </w:rPr>
      </w:pPr>
      <w:hyperlink r:id="rId5" w:history="1">
        <w:r w:rsidRPr="003358F5">
          <w:rPr>
            <w:rStyle w:val="Hyperlink"/>
            <w:rFonts w:ascii="Times New Roman" w:eastAsia="Times New Roman" w:hAnsi="Times New Roman" w:cs="Times New Roman"/>
            <w:color w:val="000000" w:themeColor="text1"/>
            <w:sz w:val="20"/>
            <w:u w:val="none"/>
          </w:rPr>
          <w:t>ridhima24ajay@gmail.com</w:t>
        </w:r>
      </w:hyperlink>
    </w:p>
    <w:p w14:paraId="7BD5154D" w14:textId="77777777" w:rsidR="001D09F0" w:rsidRPr="00CC11B8" w:rsidRDefault="001D09F0" w:rsidP="001D09F0">
      <w:pPr>
        <w:spacing w:after="0" w:line="240" w:lineRule="auto"/>
        <w:jc w:val="center"/>
        <w:rPr>
          <w:rFonts w:ascii="Times New Roman" w:eastAsia="Times New Roman" w:hAnsi="Times New Roman" w:cs="Times New Roman"/>
          <w:sz w:val="20"/>
        </w:rPr>
      </w:pPr>
      <w:r>
        <w:rPr>
          <w:rFonts w:ascii="Times New Roman" w:eastAsia="Times New Roman" w:hAnsi="Times New Roman" w:cs="Times New Roman"/>
          <w:color w:val="000000"/>
          <w:sz w:val="20"/>
        </w:rPr>
        <w:t>ajaymechengineer</w:t>
      </w:r>
      <w:r w:rsidRPr="00CC11B8">
        <w:rPr>
          <w:rFonts w:ascii="Times New Roman" w:eastAsia="Times New Roman" w:hAnsi="Times New Roman" w:cs="Times New Roman"/>
          <w:color w:val="000000"/>
          <w:sz w:val="20"/>
        </w:rPr>
        <w:t>@</w:t>
      </w:r>
      <w:r>
        <w:rPr>
          <w:rFonts w:ascii="Times New Roman" w:eastAsia="Times New Roman" w:hAnsi="Times New Roman" w:cs="Times New Roman"/>
          <w:color w:val="000000"/>
          <w:sz w:val="20"/>
        </w:rPr>
        <w:t>gmail.com</w:t>
      </w:r>
    </w:p>
    <w:p w14:paraId="571464CB" w14:textId="6FB95AE3" w:rsidR="001D09F0" w:rsidRPr="00517D55" w:rsidRDefault="001D09F0" w:rsidP="001D09F0">
      <w:pPr>
        <w:spacing w:after="0" w:line="240" w:lineRule="auto"/>
        <w:jc w:val="center"/>
        <w:rPr>
          <w:rFonts w:ascii="Times New Roman" w:eastAsia="Times New Roman" w:hAnsi="Times New Roman" w:cs="Times New Roman"/>
          <w:sz w:val="20"/>
        </w:rPr>
        <w:sectPr w:rsidR="001D09F0" w:rsidRPr="00517D55" w:rsidSect="001D09F0">
          <w:type w:val="continuous"/>
          <w:pgSz w:w="11907" w:h="16839" w:code="9"/>
          <w:pgMar w:top="1440" w:right="1440" w:bottom="1440" w:left="1440" w:header="720" w:footer="720" w:gutter="0"/>
          <w:cols w:num="2" w:space="720"/>
          <w:docGrid w:linePitch="360"/>
        </w:sectPr>
      </w:pPr>
    </w:p>
    <w:p w14:paraId="64ED088C" w14:textId="77777777" w:rsidR="00D541C0" w:rsidRPr="00081DAF" w:rsidRDefault="00D541C0" w:rsidP="00081DAF">
      <w:pPr>
        <w:pStyle w:val="Author"/>
        <w:spacing w:before="0" w:after="0"/>
        <w:jc w:val="left"/>
        <w:rPr>
          <w:rFonts w:eastAsia="MS Mincho"/>
          <w:sz w:val="28"/>
          <w:szCs w:val="28"/>
        </w:rPr>
      </w:pPr>
    </w:p>
    <w:p w14:paraId="746DD366" w14:textId="77777777" w:rsidR="00D541C0" w:rsidRPr="00517D55" w:rsidRDefault="00D541C0" w:rsidP="00517D55">
      <w:pPr>
        <w:pStyle w:val="Author"/>
        <w:spacing w:before="0" w:after="0"/>
        <w:rPr>
          <w:rFonts w:eastAsia="MS Mincho"/>
          <w:sz w:val="20"/>
          <w:szCs w:val="20"/>
        </w:rPr>
        <w:sectPr w:rsidR="00D541C0" w:rsidRPr="00517D55" w:rsidSect="00E75292">
          <w:type w:val="continuous"/>
          <w:pgSz w:w="11907" w:h="16839" w:code="9"/>
          <w:pgMar w:top="1440" w:right="1440" w:bottom="1440" w:left="1440" w:header="720" w:footer="720" w:gutter="0"/>
          <w:cols w:num="2" w:space="720"/>
          <w:docGrid w:linePitch="360"/>
        </w:sectPr>
      </w:pPr>
    </w:p>
    <w:p w14:paraId="3453E984" w14:textId="77777777" w:rsidR="00E42D17" w:rsidRDefault="00836F62" w:rsidP="00517D55">
      <w:pPr>
        <w:spacing w:after="0" w:line="240" w:lineRule="auto"/>
        <w:jc w:val="center"/>
        <w:outlineLvl w:val="3"/>
        <w:rPr>
          <w:rFonts w:ascii="Times New Roman" w:eastAsia="Times New Roman" w:hAnsi="Times New Roman" w:cs="Times New Roman"/>
          <w:b/>
          <w:bCs/>
          <w:color w:val="111111"/>
          <w:sz w:val="20"/>
        </w:rPr>
      </w:pPr>
      <w:r w:rsidRPr="00517D55">
        <w:rPr>
          <w:rFonts w:ascii="Times New Roman" w:eastAsia="Times New Roman" w:hAnsi="Times New Roman" w:cs="Times New Roman"/>
          <w:b/>
          <w:bCs/>
          <w:color w:val="111111"/>
          <w:sz w:val="20"/>
        </w:rPr>
        <w:t>ABSTRACT</w:t>
      </w:r>
    </w:p>
    <w:p w14:paraId="77573B07" w14:textId="77777777" w:rsidR="00F565C4" w:rsidRPr="00517D55" w:rsidRDefault="00F565C4" w:rsidP="00517D55">
      <w:pPr>
        <w:spacing w:after="0" w:line="240" w:lineRule="auto"/>
        <w:jc w:val="center"/>
        <w:outlineLvl w:val="3"/>
        <w:rPr>
          <w:rFonts w:ascii="Times New Roman" w:eastAsia="Times New Roman" w:hAnsi="Times New Roman" w:cs="Times New Roman"/>
          <w:b/>
          <w:bCs/>
          <w:color w:val="111111"/>
          <w:sz w:val="20"/>
        </w:rPr>
      </w:pPr>
    </w:p>
    <w:p w14:paraId="1232315E" w14:textId="77777777" w:rsidR="00142B20" w:rsidRPr="00517D55" w:rsidRDefault="00142B20"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Mechanical engineering has been an integral part of our lives for centuries. From the first steam engine to modern-day robotics, mechanical engineering has evolved to meet the needs of the times. In recent years, electronic and communication technologies have revolutionized the field of mechanical engineering, making it possible to create machines that can perform complex tasks with ease. In this post, we will explore the future of mechanical engineering in the electronic and communication era. We will discuss how these advancements are changing the way we design and manufacture machines, and explore the potential impact of these developments on our society. So, whether you are a mechanical engineer looking to stay ahead of the curve or just interested in the future of technology, this post is for you.</w:t>
      </w:r>
    </w:p>
    <w:p w14:paraId="2A9C9068" w14:textId="77777777" w:rsidR="006B4FF7" w:rsidRPr="00517D55" w:rsidRDefault="006B4FF7" w:rsidP="00517D55">
      <w:pPr>
        <w:spacing w:after="0" w:line="240" w:lineRule="auto"/>
        <w:jc w:val="both"/>
        <w:rPr>
          <w:rFonts w:ascii="Times New Roman" w:eastAsia="Times New Roman" w:hAnsi="Times New Roman" w:cs="Times New Roman"/>
          <w:sz w:val="20"/>
        </w:rPr>
      </w:pPr>
    </w:p>
    <w:p w14:paraId="535CB488" w14:textId="4513D62D" w:rsidR="002C43A5" w:rsidRPr="00517D55" w:rsidRDefault="00F565C4" w:rsidP="00517D55">
      <w:pPr>
        <w:pStyle w:val="ListParagraph"/>
        <w:numPr>
          <w:ilvl w:val="0"/>
          <w:numId w:val="3"/>
        </w:numPr>
        <w:spacing w:after="0" w:line="240" w:lineRule="auto"/>
        <w:jc w:val="center"/>
        <w:outlineLvl w:val="2"/>
        <w:rPr>
          <w:rFonts w:ascii="Times New Roman" w:eastAsia="Times New Roman" w:hAnsi="Times New Roman" w:cs="Times New Roman"/>
          <w:b/>
          <w:bCs/>
          <w:color w:val="111111"/>
          <w:sz w:val="20"/>
        </w:rPr>
      </w:pPr>
      <w:r>
        <w:rPr>
          <w:rFonts w:ascii="Times New Roman" w:eastAsia="Times New Roman" w:hAnsi="Times New Roman" w:cs="Times New Roman"/>
          <w:b/>
          <w:bCs/>
          <w:color w:val="111111"/>
          <w:sz w:val="20"/>
        </w:rPr>
        <w:t xml:space="preserve">AN </w:t>
      </w:r>
      <w:r w:rsidR="002C43A5" w:rsidRPr="00517D55">
        <w:rPr>
          <w:rFonts w:ascii="Times New Roman" w:eastAsia="Times New Roman" w:hAnsi="Times New Roman" w:cs="Times New Roman"/>
          <w:b/>
          <w:bCs/>
          <w:color w:val="111111"/>
          <w:sz w:val="20"/>
        </w:rPr>
        <w:t xml:space="preserve">INTRODUCTION TO </w:t>
      </w:r>
      <w:r>
        <w:rPr>
          <w:rFonts w:ascii="Times New Roman" w:eastAsia="Times New Roman" w:hAnsi="Times New Roman" w:cs="Times New Roman"/>
          <w:b/>
          <w:bCs/>
          <w:color w:val="111111"/>
          <w:sz w:val="20"/>
        </w:rPr>
        <w:t>RECENT ADVANCEMENTS IN</w:t>
      </w:r>
      <w:r w:rsidR="002C43A5" w:rsidRPr="00517D55">
        <w:rPr>
          <w:rFonts w:ascii="Times New Roman" w:eastAsia="Times New Roman" w:hAnsi="Times New Roman" w:cs="Times New Roman"/>
          <w:b/>
          <w:bCs/>
          <w:color w:val="111111"/>
          <w:sz w:val="20"/>
        </w:rPr>
        <w:t xml:space="preserve"> MECHANICAL ENGINEERING</w:t>
      </w:r>
    </w:p>
    <w:p w14:paraId="26869B93"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150B2BE6"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Mechanical engineering has long been hailed as a field that drives innovation and propels technological advancements. Traditionally focused on designing and building physical structures and machinery, mechanical engineers have played a crucial role in shaping the world we live in today. However, with the rapid emergence of the electronic and communication era, the role of mechanical engineering is undergoing a significant transformation.</w:t>
      </w:r>
    </w:p>
    <w:p w14:paraId="689FD3B2"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p>
    <w:p w14:paraId="568935E5"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this ever-evolving digital landscape, mechanical engineers are now tasked with integrating electronic and communication systems into their designs. The once purely mechanical systems are now becoming interconnected with sensors, controllers, and data networks, giving rise to a new era of smart and interconnected devices.</w:t>
      </w:r>
    </w:p>
    <w:p w14:paraId="68E5710C"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p>
    <w:p w14:paraId="452ED7EA"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This shift towards electronic and communication integration brings about a multitude of opportunities and challenges for mechanical engineers. On one hand, it opens doors to a world of possibilities, allowing engineers to create sophisticated systems that can communicate, analyze data, and adapt to changing conditions in real-time. On the other hand, it requires mechanical engineers to broaden their skillsets and embrace new technologies in order to remain relevant in the ever-changing industry.</w:t>
      </w:r>
    </w:p>
    <w:p w14:paraId="311DFDD5"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p>
    <w:p w14:paraId="669F9557"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As the boundaries between mechanical, electronic, and communication engineering continue to blur, interdisciplinary collaboration becomes the key to success. Mechanical engineers must now work hand in hand with experts from various fields, such as electrical engineering, computer science, and telecommunications, to develop cutting-edge solutions that seamlessly merge physical and digital technologies.</w:t>
      </w:r>
    </w:p>
    <w:p w14:paraId="133116F4"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p>
    <w:p w14:paraId="5D4A5B24"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The future of mechanical engineering in the electronic and communication era holds immense potential. From the development of smart homes and autonomous vehicles to the advancement of robotics and renewable energy systems, mechanical engineers will continue to push the boundaries of innovation. By adapting to the evolving landscape and embracing the fusion of mechanical, electronic, and communication technologies, engineers can shape a future where machines not only perform tasks efficiently but also communicate intelligently, revolutionizing industries and improving lives.</w:t>
      </w:r>
    </w:p>
    <w:p w14:paraId="08975F61"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3232C3E9" w14:textId="226FEFC3" w:rsidR="002C43A5" w:rsidRPr="00517D55" w:rsidRDefault="00F565C4" w:rsidP="00517D55">
      <w:pPr>
        <w:pStyle w:val="ListParagraph"/>
        <w:numPr>
          <w:ilvl w:val="0"/>
          <w:numId w:val="3"/>
        </w:numPr>
        <w:spacing w:after="0" w:line="240" w:lineRule="auto"/>
        <w:ind w:left="360"/>
        <w:jc w:val="center"/>
        <w:outlineLvl w:val="2"/>
        <w:rPr>
          <w:rFonts w:ascii="Times New Roman" w:eastAsia="Times New Roman" w:hAnsi="Times New Roman" w:cs="Times New Roman"/>
          <w:b/>
          <w:bCs/>
          <w:color w:val="111111"/>
          <w:sz w:val="20"/>
        </w:rPr>
      </w:pPr>
      <w:r>
        <w:rPr>
          <w:rFonts w:ascii="Times New Roman" w:eastAsia="Times New Roman" w:hAnsi="Times New Roman" w:cs="Times New Roman"/>
          <w:b/>
          <w:bCs/>
          <w:color w:val="111111"/>
          <w:sz w:val="20"/>
        </w:rPr>
        <w:lastRenderedPageBreak/>
        <w:t>AN INTRODUCTION TO</w:t>
      </w:r>
      <w:r w:rsidRPr="00517D55">
        <w:rPr>
          <w:rFonts w:ascii="Times New Roman" w:eastAsia="Times New Roman" w:hAnsi="Times New Roman" w:cs="Times New Roman"/>
          <w:b/>
          <w:bCs/>
          <w:color w:val="111111"/>
          <w:sz w:val="20"/>
        </w:rPr>
        <w:t xml:space="preserve"> </w:t>
      </w:r>
      <w:r w:rsidR="002C43A5" w:rsidRPr="00517D55">
        <w:rPr>
          <w:rFonts w:ascii="Times New Roman" w:eastAsia="Times New Roman" w:hAnsi="Times New Roman" w:cs="Times New Roman"/>
          <w:b/>
          <w:bCs/>
          <w:color w:val="111111"/>
          <w:sz w:val="20"/>
        </w:rPr>
        <w:t>THE IMPACT OF ELECTRONICS ON MECHANICAL ENGINEERING</w:t>
      </w:r>
    </w:p>
    <w:p w14:paraId="609299E9"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7327586F"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The field of mechanical engineering has long been known for its focus on the design and development of physical systems and machinery. However, in recent years, the rapid advancements in electronics and communication technologies have had a profound impact on this traditional discipline.</w:t>
      </w:r>
    </w:p>
    <w:p w14:paraId="47787D87"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p>
    <w:p w14:paraId="747490C3"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The integration of electronics and communication in mechanical engineering has brought about a new era of innovation and efficiency. Today, mechanical engineers are not only concerned with the mechanical aspects of a system but also with its electronic components and their seamless integration. This convergence has given rise to a multitude of exciting opportunities and challenges.</w:t>
      </w:r>
    </w:p>
    <w:p w14:paraId="36E2782F"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p>
    <w:p w14:paraId="292979EB"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One of the key impacts of electronics and communication on mechanical engineering is the increased automation and control of mechanical systems. With the advent of sensors, actuators, and embedded systems, mechanical engineers can now develop intelligent systems that can adapt, respond, and communicate with their environment. This has led to the development of smart factories, autonomous vehicles, and advanced robotics, revolutionizing various industries.</w:t>
      </w:r>
    </w:p>
    <w:p w14:paraId="3736F3DB"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p>
    <w:p w14:paraId="5235D6F9"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Moreover, electronics and communication have also enhanced the design and analysis capabilities of mechanical engineers. The use of computer-aided design (CAD) software allows for more precise and efficient modeling and simulation of complex mechanical systems. Additionally, the integration of sensors and data acquisition systems enables engineers to gather real-time data, analyze performance, and optimize designs, leading to more robust and reliable products.</w:t>
      </w:r>
    </w:p>
    <w:p w14:paraId="7684F40F"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p>
    <w:p w14:paraId="6593C8FA"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Furthermore, the advancements in electronics and communication have facilitated the development of interconnected systems and the Internet of Things (IoT). Mechanical engineers can now design and implement smart systems that can communicate, share data, and collaborate with other devices and systems. This interconnectedness has opened up new avenues for innovation and has the potential to transform industries such as healthcare, transportation, and energy.</w:t>
      </w:r>
    </w:p>
    <w:p w14:paraId="7191FD74"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p>
    <w:p w14:paraId="08B534CB"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conclusion, the impact of electronics and communication on mechanical engineering cannot be overstated. The integration of these technologies has revolutionized the field, enabling engineers to create intelligent, connected, and efficient systems. As we venture into the future, it is clear that the collaboration between mechanical engineering and electronics and communication will continue to shape the way we live, work, and interact with technology.</w:t>
      </w:r>
    </w:p>
    <w:p w14:paraId="2AB707B8"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4AAFEB9E" w14:textId="7D3B548B" w:rsidR="002C43A5" w:rsidRPr="00517D55" w:rsidRDefault="002C43A5" w:rsidP="00517D55">
      <w:pPr>
        <w:pStyle w:val="ListParagraph"/>
        <w:numPr>
          <w:ilvl w:val="0"/>
          <w:numId w:val="3"/>
        </w:numPr>
        <w:spacing w:after="0" w:line="240" w:lineRule="auto"/>
        <w:jc w:val="center"/>
        <w:outlineLvl w:val="2"/>
        <w:rPr>
          <w:rFonts w:ascii="Times New Roman" w:eastAsia="Times New Roman" w:hAnsi="Times New Roman" w:cs="Times New Roman"/>
          <w:b/>
          <w:bCs/>
          <w:color w:val="111111"/>
          <w:sz w:val="20"/>
        </w:rPr>
      </w:pPr>
      <w:r w:rsidRPr="00517D55">
        <w:rPr>
          <w:rFonts w:ascii="Times New Roman" w:eastAsia="Times New Roman" w:hAnsi="Times New Roman" w:cs="Times New Roman"/>
          <w:b/>
          <w:bCs/>
          <w:color w:val="111111"/>
          <w:sz w:val="20"/>
        </w:rPr>
        <w:t xml:space="preserve">INTEGRATION OF ELECTRONICS </w:t>
      </w:r>
      <w:r w:rsidR="00F565C4">
        <w:rPr>
          <w:rFonts w:ascii="Times New Roman" w:eastAsia="Times New Roman" w:hAnsi="Times New Roman" w:cs="Times New Roman"/>
          <w:b/>
          <w:bCs/>
          <w:color w:val="111111"/>
          <w:sz w:val="20"/>
        </w:rPr>
        <w:t xml:space="preserve">AND </w:t>
      </w:r>
      <w:r w:rsidRPr="00517D55">
        <w:rPr>
          <w:rFonts w:ascii="Times New Roman" w:eastAsia="Times New Roman" w:hAnsi="Times New Roman" w:cs="Times New Roman"/>
          <w:b/>
          <w:bCs/>
          <w:color w:val="111111"/>
          <w:sz w:val="20"/>
        </w:rPr>
        <w:t xml:space="preserve">MECHANICAL </w:t>
      </w:r>
      <w:r w:rsidR="00F565C4">
        <w:rPr>
          <w:rFonts w:ascii="Times New Roman" w:eastAsia="Times New Roman" w:hAnsi="Times New Roman" w:cs="Times New Roman"/>
          <w:b/>
          <w:bCs/>
          <w:color w:val="111111"/>
          <w:sz w:val="20"/>
        </w:rPr>
        <w:t>ENGINEERING</w:t>
      </w:r>
    </w:p>
    <w:p w14:paraId="59EEFB11"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40229FE1"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today's rapidly evolving world, the integration of electronics and communication technologies has become a game-changer in the field of mechanical engineering. Gone are the days when mechanical systems operated in isolation, limited only to their mechanical components. Now, with the advent of advanced electronics and communication technologies, these systems have been revolutionized, opening up a whole new realm of possibilities.</w:t>
      </w:r>
    </w:p>
    <w:p w14:paraId="0B5C5960"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p>
    <w:p w14:paraId="70DD7B28"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The integration of electronics and communication technologies in mechanical systems has paved the way for enhanced functionality, improved efficiency, and greater control. By incorporating sensors, actuators, and microcontrollers, mechanical engineers can now design systems that can communicate, adapt, and optimize their performance in real-time.</w:t>
      </w:r>
    </w:p>
    <w:p w14:paraId="7BCAB213"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p>
    <w:p w14:paraId="2A1E8F8B"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 xml:space="preserve">One remarkable development in this integration is the rise of mechatronics, a field that combines mechanical engineering, electronics, and computer science. </w:t>
      </w:r>
      <w:r w:rsidR="00C36241" w:rsidRPr="00517D55">
        <w:rPr>
          <w:rFonts w:ascii="Times New Roman" w:eastAsia="Times New Roman" w:hAnsi="Times New Roman" w:cs="Times New Roman"/>
          <w:color w:val="111111"/>
          <w:sz w:val="20"/>
        </w:rPr>
        <w:t>Mechatronics</w:t>
      </w:r>
      <w:r w:rsidRPr="00517D55">
        <w:rPr>
          <w:rFonts w:ascii="Times New Roman" w:eastAsia="Times New Roman" w:hAnsi="Times New Roman" w:cs="Times New Roman"/>
          <w:color w:val="111111"/>
          <w:sz w:val="20"/>
        </w:rPr>
        <w:t xml:space="preserve"> systems, such as robotic arms or autonomous vehicles, exemplify the seamless integration of mechanical components with electronic sensors, microprocessors, and communication modules. These systems can now perceive their surroundings, make decisions, and interact with their environment, showcasing the transformative power of this integration.</w:t>
      </w:r>
    </w:p>
    <w:p w14:paraId="71759F16" w14:textId="77777777" w:rsidR="006E7345" w:rsidRPr="00517D55" w:rsidRDefault="006E7345" w:rsidP="00517D55">
      <w:pPr>
        <w:spacing w:after="0" w:line="240" w:lineRule="auto"/>
        <w:ind w:firstLine="360"/>
        <w:jc w:val="both"/>
        <w:outlineLvl w:val="3"/>
        <w:rPr>
          <w:rFonts w:ascii="Times New Roman" w:eastAsia="Times New Roman" w:hAnsi="Times New Roman" w:cs="Times New Roman"/>
          <w:color w:val="111111"/>
          <w:sz w:val="20"/>
        </w:rPr>
      </w:pPr>
    </w:p>
    <w:p w14:paraId="4864F5CB"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Moreover, the integration of electronics and communication technologies has also led to advancements in areas such as automation, robotics, and smart manufacturing. Mechanical systems can now be equipped with intelligent control systems, enabling them to operate autonomously, adapt to changing conditions, and optimize their performance. This not only increases productivity but also enhances safety and precision in various</w:t>
      </w:r>
      <w:r w:rsidR="00C36241" w:rsidRPr="00517D55">
        <w:rPr>
          <w:rFonts w:ascii="Times New Roman" w:eastAsia="Times New Roman" w:hAnsi="Times New Roman" w:cs="Times New Roman"/>
          <w:color w:val="111111"/>
          <w:sz w:val="20"/>
        </w:rPr>
        <w:t xml:space="preserve"> industries.</w:t>
      </w:r>
    </w:p>
    <w:p w14:paraId="64364EAD"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12752C33"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the era of the Internet of Things (IoT), mechanical systems are now capable of connecting to the internet and sharing data with other devices and systems. This connectivity opens up a wide range of possibilities, from remote monitoring and diagnostics to predictive maintenance and real-time optimization. Imagine a world where machines can communicate with each other, analyze data, and make decisions collaboratively, leading to unprecedented levels o</w:t>
      </w:r>
      <w:r w:rsidR="00C36241" w:rsidRPr="00517D55">
        <w:rPr>
          <w:rFonts w:ascii="Times New Roman" w:eastAsia="Times New Roman" w:hAnsi="Times New Roman" w:cs="Times New Roman"/>
          <w:color w:val="111111"/>
          <w:sz w:val="20"/>
        </w:rPr>
        <w:t>f efficiency and productivity.</w:t>
      </w:r>
    </w:p>
    <w:p w14:paraId="342D62D7"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4C35A26E"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As the integration of electronics and communication technologies continues to advance, the future of mechanical engineering holds immense potential. From intelligent systems that can learn and adapt to futuristic technologies such as 3D printing and nanotechnology, the possibilities are truly endless. Mechanical engineers of the future will need to embrace and master these technologies to stay at the forefront of innovation and dri</w:t>
      </w:r>
      <w:r w:rsidR="00C36241" w:rsidRPr="00517D55">
        <w:rPr>
          <w:rFonts w:ascii="Times New Roman" w:eastAsia="Times New Roman" w:hAnsi="Times New Roman" w:cs="Times New Roman"/>
          <w:color w:val="111111"/>
          <w:sz w:val="20"/>
        </w:rPr>
        <w:t>ve the evolution of the field.</w:t>
      </w:r>
    </w:p>
    <w:p w14:paraId="40A52503"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1A89AFC5"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conclusion, the integration of electronics and communication technologies in mechanical systems has ushered in a new era of possibilities and opportunities. The fusion of these domains has transformed traditional mechanical systems into intelligent, connected, and adaptive entities, shaping the future of mechanical engineering in the electronic and communication era. Embracing this integration will not only revolutionize various industries but also pave the way for exciting advancements yet to be imagined.</w:t>
      </w:r>
    </w:p>
    <w:p w14:paraId="2F28DD94"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4DC93568" w14:textId="56FD7D34" w:rsidR="002C43A5" w:rsidRPr="00517D55" w:rsidRDefault="00C36241" w:rsidP="00517D55">
      <w:pPr>
        <w:pStyle w:val="ListParagraph"/>
        <w:numPr>
          <w:ilvl w:val="0"/>
          <w:numId w:val="3"/>
        </w:numPr>
        <w:spacing w:after="0" w:line="240" w:lineRule="auto"/>
        <w:jc w:val="center"/>
        <w:outlineLvl w:val="2"/>
        <w:rPr>
          <w:rFonts w:ascii="Times New Roman" w:eastAsia="Times New Roman" w:hAnsi="Times New Roman" w:cs="Times New Roman"/>
          <w:b/>
          <w:bCs/>
          <w:color w:val="111111"/>
          <w:sz w:val="20"/>
        </w:rPr>
      </w:pPr>
      <w:r w:rsidRPr="00517D55">
        <w:rPr>
          <w:rFonts w:ascii="Times New Roman" w:eastAsia="Times New Roman" w:hAnsi="Times New Roman" w:cs="Times New Roman"/>
          <w:b/>
          <w:bCs/>
          <w:color w:val="111111"/>
          <w:sz w:val="20"/>
        </w:rPr>
        <w:t xml:space="preserve">ADVANCEMENTS IN ROBOTICS AND AUTOMATION IN </w:t>
      </w:r>
      <w:r w:rsidR="00F565C4">
        <w:rPr>
          <w:rFonts w:ascii="Times New Roman" w:eastAsia="Times New Roman" w:hAnsi="Times New Roman" w:cs="Times New Roman"/>
          <w:b/>
          <w:bCs/>
          <w:color w:val="111111"/>
          <w:sz w:val="20"/>
        </w:rPr>
        <w:t xml:space="preserve">REFERENCE TO </w:t>
      </w:r>
      <w:r w:rsidRPr="00517D55">
        <w:rPr>
          <w:rFonts w:ascii="Times New Roman" w:eastAsia="Times New Roman" w:hAnsi="Times New Roman" w:cs="Times New Roman"/>
          <w:b/>
          <w:bCs/>
          <w:color w:val="111111"/>
          <w:sz w:val="20"/>
        </w:rPr>
        <w:t>THE MECHANICAL ENGINEERING</w:t>
      </w:r>
    </w:p>
    <w:p w14:paraId="3B12AAED"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56341F43"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Advancements in robotics and automation are revolutionizing the field of mechanical engineering, paving the way for a future filled with cutting-edge technologies and increased efficiency. As we enter the electronic and communication era, these advancements are set to play a crucial role in shaping the fut</w:t>
      </w:r>
      <w:r w:rsidR="00C36241" w:rsidRPr="00517D55">
        <w:rPr>
          <w:rFonts w:ascii="Times New Roman" w:eastAsia="Times New Roman" w:hAnsi="Times New Roman" w:cs="Times New Roman"/>
          <w:color w:val="111111"/>
          <w:sz w:val="20"/>
        </w:rPr>
        <w:t>ure of mechanical engineering.</w:t>
      </w:r>
    </w:p>
    <w:p w14:paraId="28A02D06"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23EC174C"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One of the key areas where robotics and automation are making significant strides is in manufacturing processes. Traditional assembly lines are being replaced by highly automated systems that can handle complex tasks with precision and speed. Robots equipped with advanced sensors and artificial intelligence are now capable of performing intricate assembly processes, reducing human error and increasing productivity. This not only improves the quality of the final product but also enhances o</w:t>
      </w:r>
      <w:r w:rsidR="00C36241" w:rsidRPr="00517D55">
        <w:rPr>
          <w:rFonts w:ascii="Times New Roman" w:eastAsia="Times New Roman" w:hAnsi="Times New Roman" w:cs="Times New Roman"/>
          <w:color w:val="111111"/>
          <w:sz w:val="20"/>
        </w:rPr>
        <w:t>verall operational efficiency.</w:t>
      </w:r>
    </w:p>
    <w:p w14:paraId="33468977"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34145F51"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Additionally, robotics and automation are transforming the way maintenance and repairs are conducted in various industries. Drones equipped with cameras and sensors can now inspect hard-to-reach areas, such as bridges and power lines, with ease. This eliminates the need for manual inspections that are not only time-consuming but also potentially hazardous. Autonomous robots are also being developed to perform maintenance tasks, such as cleaning and repairing machinery, reducing downtime and increas</w:t>
      </w:r>
      <w:r w:rsidR="00C36241" w:rsidRPr="00517D55">
        <w:rPr>
          <w:rFonts w:ascii="Times New Roman" w:eastAsia="Times New Roman" w:hAnsi="Times New Roman" w:cs="Times New Roman"/>
          <w:color w:val="111111"/>
          <w:sz w:val="20"/>
        </w:rPr>
        <w:t>ing the lifespan of equipment.</w:t>
      </w:r>
    </w:p>
    <w:p w14:paraId="0C996C0A"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74D2654A"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the field of transportation, autonomous vehicles are becoming a reality, with major advancements being made in self-driving cars and trucks. These vehicles have the potential to revolutionize the way we commute and transport goods, offering increased safety, reduced congestion, and improved fuel efficiency. Mechanical engineers are at the forefront of developing and refining the technologies that power these autonomous vehicles, pushing the boundaries of what is possible i</w:t>
      </w:r>
      <w:r w:rsidR="00C36241" w:rsidRPr="00517D55">
        <w:rPr>
          <w:rFonts w:ascii="Times New Roman" w:eastAsia="Times New Roman" w:hAnsi="Times New Roman" w:cs="Times New Roman"/>
          <w:color w:val="111111"/>
          <w:sz w:val="20"/>
        </w:rPr>
        <w:t>n the transportation industry.</w:t>
      </w:r>
    </w:p>
    <w:p w14:paraId="4684C7C9"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6EF14641"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Moreover, the integration of robotics and automation with the Internet of Things (IoT) is opening up new opportunities for mechanical engineers. The ability to connect machines, devices, and systems through the internet allows for real-time data collection and analysis, enabling predictive maintenance and optimizing performance. Mechanical engineers are now involved in designing and implementing smart systems that can communicate and coordinate with each other, leading to more efficie</w:t>
      </w:r>
      <w:r w:rsidR="00C36241" w:rsidRPr="00517D55">
        <w:rPr>
          <w:rFonts w:ascii="Times New Roman" w:eastAsia="Times New Roman" w:hAnsi="Times New Roman" w:cs="Times New Roman"/>
          <w:color w:val="111111"/>
          <w:sz w:val="20"/>
        </w:rPr>
        <w:t>nt and sustainable operations.</w:t>
      </w:r>
    </w:p>
    <w:p w14:paraId="39211C75"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464D7D42" w14:textId="77777777" w:rsidR="006E734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 xml:space="preserve">As we look to the future, it is evident that the advancements in robotics and automation will continue to </w:t>
      </w:r>
    </w:p>
    <w:p w14:paraId="25CB3521" w14:textId="77777777" w:rsidR="002C43A5" w:rsidRPr="00517D55" w:rsidRDefault="002C43A5" w:rsidP="00517D55">
      <w:pPr>
        <w:spacing w:after="0" w:line="240" w:lineRule="auto"/>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shape the field of mechanical engineering. From revolutionizing manufacturing processes to transforming transportation and maintenance, these technologies are unlocking new possibilities and driving innovation. Mechanical engineers will play a vital role in harnessing these advancements, pushing the boundaries of what is possible and shaping a future that is more connected, efficient, and technologically advanced.</w:t>
      </w:r>
    </w:p>
    <w:p w14:paraId="7FC1F8E5"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4F765516" w14:textId="315B07D9" w:rsidR="002C43A5" w:rsidRPr="00517D55" w:rsidRDefault="00C36241" w:rsidP="00517D55">
      <w:pPr>
        <w:pStyle w:val="ListParagraph"/>
        <w:numPr>
          <w:ilvl w:val="0"/>
          <w:numId w:val="3"/>
        </w:numPr>
        <w:spacing w:after="0" w:line="240" w:lineRule="auto"/>
        <w:jc w:val="center"/>
        <w:rPr>
          <w:rFonts w:ascii="Times New Roman" w:eastAsia="Times New Roman" w:hAnsi="Times New Roman" w:cs="Times New Roman"/>
          <w:b/>
          <w:bCs/>
          <w:color w:val="111111"/>
          <w:sz w:val="20"/>
        </w:rPr>
      </w:pPr>
      <w:r w:rsidRPr="00517D55">
        <w:rPr>
          <w:rFonts w:ascii="Times New Roman" w:eastAsia="Times New Roman" w:hAnsi="Times New Roman" w:cs="Times New Roman"/>
          <w:b/>
          <w:bCs/>
          <w:color w:val="111111"/>
          <w:sz w:val="20"/>
        </w:rPr>
        <w:t xml:space="preserve">THE </w:t>
      </w:r>
      <w:r w:rsidR="00F565C4">
        <w:rPr>
          <w:rFonts w:ascii="Times New Roman" w:eastAsia="Times New Roman" w:hAnsi="Times New Roman" w:cs="Times New Roman"/>
          <w:b/>
          <w:bCs/>
          <w:color w:val="111111"/>
          <w:sz w:val="20"/>
        </w:rPr>
        <w:t xml:space="preserve">SIGNIFICANT </w:t>
      </w:r>
      <w:r w:rsidRPr="00517D55">
        <w:rPr>
          <w:rFonts w:ascii="Times New Roman" w:eastAsia="Times New Roman" w:hAnsi="Times New Roman" w:cs="Times New Roman"/>
          <w:b/>
          <w:bCs/>
          <w:color w:val="111111"/>
          <w:sz w:val="20"/>
        </w:rPr>
        <w:t>ROLE OF ARTIFICIAL INTELLIGENCE IN SHAPING THE FUTURE OF MECHANICAL ENGINEERING</w:t>
      </w:r>
    </w:p>
    <w:p w14:paraId="09AB1C6A"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046DC5CF"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lastRenderedPageBreak/>
        <w:t>In the rapidly evolving landscape of mechanical engineering, the integration of artificial intelligence (AI) has emerged as a transformative force. As we enter the electronic and communication era, AI is playing an increasingly pivotal role in sha</w:t>
      </w:r>
      <w:r w:rsidR="00C36241" w:rsidRPr="00517D55">
        <w:rPr>
          <w:rFonts w:ascii="Times New Roman" w:eastAsia="Times New Roman" w:hAnsi="Times New Roman" w:cs="Times New Roman"/>
          <w:color w:val="111111"/>
          <w:sz w:val="20"/>
        </w:rPr>
        <w:t>ping the future of this field.</w:t>
      </w:r>
    </w:p>
    <w:p w14:paraId="024A4BA1"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77440027"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Traditionally, mechanical engineering has been characterized by the design and development of physical systems and machinery. However, with the advent of AI, the boundaries of what can be achieved have expanded exponentially. AI-driven technologies such as machine learning and deep learning algorithms have the ability to process vast amounts of data, enabling engineers to make more informed d</w:t>
      </w:r>
      <w:r w:rsidR="00C36241" w:rsidRPr="00517D55">
        <w:rPr>
          <w:rFonts w:ascii="Times New Roman" w:eastAsia="Times New Roman" w:hAnsi="Times New Roman" w:cs="Times New Roman"/>
          <w:color w:val="111111"/>
          <w:sz w:val="20"/>
        </w:rPr>
        <w:t>ecisions and optimize designs.</w:t>
      </w:r>
    </w:p>
    <w:p w14:paraId="06C6DFDF"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16871042"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One area where AI is revolutionizing mechanical engineering is in the realm of automation. Smart factories and robotic systems are becoming more prevalent, and AI-powered robots are being employed to perform intricate tasks with precision and efficiency. These robots can adapt to changing conditions, learn from their experiences, and continuously improve their performance, leading to enhanced produc</w:t>
      </w:r>
      <w:r w:rsidR="00C36241" w:rsidRPr="00517D55">
        <w:rPr>
          <w:rFonts w:ascii="Times New Roman" w:eastAsia="Times New Roman" w:hAnsi="Times New Roman" w:cs="Times New Roman"/>
          <w:color w:val="111111"/>
          <w:sz w:val="20"/>
        </w:rPr>
        <w:t>tivity and cost-effectiveness.</w:t>
      </w:r>
    </w:p>
    <w:p w14:paraId="568767D3"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23A6FE2B"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Another significant aspect of AI in mechanical engineering is predictive maintenance. By analyzing sensor data and utilizing AI algorithms, engineers can accurately predict when machinery or components are likely to fail. This proactive approach enables timely maintenance interventions, minimizing downtime and maximizing operational efficiency. This not only saves costs but also enhances safety by reducing th</w:t>
      </w:r>
      <w:r w:rsidR="00C36241" w:rsidRPr="00517D55">
        <w:rPr>
          <w:rFonts w:ascii="Times New Roman" w:eastAsia="Times New Roman" w:hAnsi="Times New Roman" w:cs="Times New Roman"/>
          <w:color w:val="111111"/>
          <w:sz w:val="20"/>
        </w:rPr>
        <w:t>e risk of unexpected failures.</w:t>
      </w:r>
    </w:p>
    <w:p w14:paraId="58717C67"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14BE71E2"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Furthermore, AI is facilitating advancements in design optimization. Through the use of algorithms, engineers can explore an extensive range of design options and identify the most efficient and innovative solutions. This not only accelerates the design process but also allows for the creation of complex geometries and structures that were previously unattainable. As a result, the future of mechanical engineering is poised to witness groundbreaking advancements in areas such as aerospace, aut</w:t>
      </w:r>
      <w:r w:rsidR="00C36241" w:rsidRPr="00517D55">
        <w:rPr>
          <w:rFonts w:ascii="Times New Roman" w:eastAsia="Times New Roman" w:hAnsi="Times New Roman" w:cs="Times New Roman"/>
          <w:color w:val="111111"/>
          <w:sz w:val="20"/>
        </w:rPr>
        <w:t>omotive, and renewable energy.</w:t>
      </w:r>
    </w:p>
    <w:p w14:paraId="6923A53E"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178739EE"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However, it is important to note that the integration of AI in mechanical engineering does not mean the replacement of human engineers. Rather, it empowers them with powerful tools and capabilities to push the boundaries of what is possible. Collaborations between humans and AI technologies will be essential in unlocking the full potenti</w:t>
      </w:r>
      <w:r w:rsidR="00C36241" w:rsidRPr="00517D55">
        <w:rPr>
          <w:rFonts w:ascii="Times New Roman" w:eastAsia="Times New Roman" w:hAnsi="Times New Roman" w:cs="Times New Roman"/>
          <w:color w:val="111111"/>
          <w:sz w:val="20"/>
        </w:rPr>
        <w:t>al of this transformative era.</w:t>
      </w:r>
    </w:p>
    <w:p w14:paraId="39C62359"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0146D68B"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conclusion, artificial intelligence is revolutionizing the field of mechanical engineering in the electronic and communication era. From automation and predictive maintenance to design optimization, AI is driving innovation and pushing the boundaries of what can be achieved. As we embrace this future, the role of mechanical engineers will evolve, and their expertise in harnessing the power of AI will be invaluable in shaping a world of limitless possibilities.</w:t>
      </w:r>
    </w:p>
    <w:p w14:paraId="15A1315F"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63EFB6B1" w14:textId="77777777" w:rsidR="002C43A5" w:rsidRPr="00517D55" w:rsidRDefault="00C36241" w:rsidP="00517D55">
      <w:pPr>
        <w:pStyle w:val="ListParagraph"/>
        <w:numPr>
          <w:ilvl w:val="0"/>
          <w:numId w:val="3"/>
        </w:numPr>
        <w:spacing w:after="0" w:line="240" w:lineRule="auto"/>
        <w:jc w:val="center"/>
        <w:rPr>
          <w:rFonts w:ascii="Times New Roman" w:eastAsia="Times New Roman" w:hAnsi="Times New Roman" w:cs="Times New Roman"/>
          <w:b/>
          <w:bCs/>
          <w:color w:val="111111"/>
          <w:sz w:val="20"/>
        </w:rPr>
      </w:pPr>
      <w:r w:rsidRPr="00517D55">
        <w:rPr>
          <w:rFonts w:ascii="Times New Roman" w:eastAsia="Times New Roman" w:hAnsi="Times New Roman" w:cs="Times New Roman"/>
          <w:b/>
          <w:bCs/>
          <w:color w:val="111111"/>
          <w:sz w:val="20"/>
        </w:rPr>
        <w:t>THE EMERGENCE OF SMART MATERIALS AND THEIR APPLICATIONS IN MECHANICAL ENGINEERING</w:t>
      </w:r>
    </w:p>
    <w:p w14:paraId="7E409DF2"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0FF835D1"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The field of mechanical engineering is constantly evolving, and with the emergence of the electronic and communication era, new opportunities and challenges are arising. One of the most exciting developments in recent years is the advent of smart materials and their applicati</w:t>
      </w:r>
      <w:r w:rsidR="00C36241" w:rsidRPr="00517D55">
        <w:rPr>
          <w:rFonts w:ascii="Times New Roman" w:eastAsia="Times New Roman" w:hAnsi="Times New Roman" w:cs="Times New Roman"/>
          <w:color w:val="111111"/>
          <w:sz w:val="20"/>
        </w:rPr>
        <w:t>ons in mechanical engineering.</w:t>
      </w:r>
    </w:p>
    <w:p w14:paraId="403551CA"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588F9B6E"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Smart materials, also known as intelligent or responsive materials, are designed to respond to external stimuli such as temperature, light, pressure, or electrical current. These materials have the ability to change their properties, shape, or behavior in a controlled and predictable manner. This opens up a whole new world of possibili</w:t>
      </w:r>
      <w:r w:rsidR="00C36241" w:rsidRPr="00517D55">
        <w:rPr>
          <w:rFonts w:ascii="Times New Roman" w:eastAsia="Times New Roman" w:hAnsi="Times New Roman" w:cs="Times New Roman"/>
          <w:color w:val="111111"/>
          <w:sz w:val="20"/>
        </w:rPr>
        <w:t>ties for mechanical engineers.</w:t>
      </w:r>
    </w:p>
    <w:p w14:paraId="184ABE21"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066CB270" w14:textId="77777777" w:rsidR="006E734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 xml:space="preserve">One area where smart materials are making a significant impact is in the design and manufacturing of sensors and actuators. Traditional mechanical systems often require separate sensors and actuators to detect </w:t>
      </w:r>
    </w:p>
    <w:p w14:paraId="130619E1" w14:textId="77777777" w:rsidR="00C36241" w:rsidRPr="00517D55" w:rsidRDefault="002C43A5" w:rsidP="00517D55">
      <w:pPr>
        <w:spacing w:after="0" w:line="240" w:lineRule="auto"/>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and respond to stimuli. With smart materials, however, these functions can be integrated into a single material, simplifying the overall design and redu</w:t>
      </w:r>
      <w:r w:rsidR="00C36241" w:rsidRPr="00517D55">
        <w:rPr>
          <w:rFonts w:ascii="Times New Roman" w:eastAsia="Times New Roman" w:hAnsi="Times New Roman" w:cs="Times New Roman"/>
          <w:color w:val="111111"/>
          <w:sz w:val="20"/>
        </w:rPr>
        <w:t>cing the number of components.</w:t>
      </w:r>
    </w:p>
    <w:p w14:paraId="6C1B8023" w14:textId="77777777" w:rsidR="006E7345" w:rsidRPr="00517D55" w:rsidRDefault="006E7345" w:rsidP="00517D55">
      <w:pPr>
        <w:spacing w:after="0" w:line="240" w:lineRule="auto"/>
        <w:ind w:firstLine="360"/>
        <w:jc w:val="both"/>
        <w:outlineLvl w:val="3"/>
        <w:rPr>
          <w:rFonts w:ascii="Times New Roman" w:eastAsia="Times New Roman" w:hAnsi="Times New Roman" w:cs="Times New Roman"/>
          <w:color w:val="111111"/>
          <w:sz w:val="20"/>
        </w:rPr>
      </w:pPr>
    </w:p>
    <w:p w14:paraId="760FAFC7"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For example, shape-memory alloys (SMAs) are a type of smart material that can change shape in response to temperature. This property makes them ideal for applications such as self-repairing structures, adaptive optics, and biomedical devices. By incorporating SMAs into mechanical systems, engineers can create innovative designs that are more efficient</w:t>
      </w:r>
      <w:r w:rsidR="00C36241" w:rsidRPr="00517D55">
        <w:rPr>
          <w:rFonts w:ascii="Times New Roman" w:eastAsia="Times New Roman" w:hAnsi="Times New Roman" w:cs="Times New Roman"/>
          <w:color w:val="111111"/>
          <w:sz w:val="20"/>
        </w:rPr>
        <w:t>, lightweight, and responsive.</w:t>
      </w:r>
    </w:p>
    <w:p w14:paraId="52D7693E"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2CED446B"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lastRenderedPageBreak/>
        <w:t>Another area where smart materials are revolutionizing mechanical engineering is in the development of energy harvesting technologies. These materials have the ability to convert ambient energy, such as mechanical vibrations or solar radiation, into usable electrical energy. This opens up opportunities for self-powered sensors, wearable devices, and Internet</w:t>
      </w:r>
      <w:r w:rsidR="00C36241" w:rsidRPr="00517D55">
        <w:rPr>
          <w:rFonts w:ascii="Times New Roman" w:eastAsia="Times New Roman" w:hAnsi="Times New Roman" w:cs="Times New Roman"/>
          <w:color w:val="111111"/>
          <w:sz w:val="20"/>
        </w:rPr>
        <w:t xml:space="preserve"> of Things (IoT) applications.</w:t>
      </w:r>
    </w:p>
    <w:p w14:paraId="25668EFF"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6A88831B"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Furthermore, smart materials are also being used in the field of robotics and automation. By integrating shape-changing materials into robotic systems, engineers can create robots that can adapt to different environments and tasks. This flexibility and adaptability are crucial for applications such as search and rescue, industrial aut</w:t>
      </w:r>
      <w:r w:rsidR="00C36241" w:rsidRPr="00517D55">
        <w:rPr>
          <w:rFonts w:ascii="Times New Roman" w:eastAsia="Times New Roman" w:hAnsi="Times New Roman" w:cs="Times New Roman"/>
          <w:color w:val="111111"/>
          <w:sz w:val="20"/>
        </w:rPr>
        <w:t>omation, and medical robotics.</w:t>
      </w:r>
    </w:p>
    <w:p w14:paraId="121AA509"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233A1846"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conclusion, the emergence of smart materials is revolutionizing the field of mechanical engineering in the electronic and communication era. These materials offer unique properties and capabilities that enable engineers to design more efficient, responsive, and innovative mechanical systems. As technology continues to advance, we can expect to see even more exciting applications of smart materials in the future of mechanical engineering.</w:t>
      </w:r>
    </w:p>
    <w:p w14:paraId="06C1EC48"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58923822" w14:textId="5A9B605A" w:rsidR="002C43A5" w:rsidRPr="00517D55" w:rsidRDefault="00C36241" w:rsidP="00517D55">
      <w:pPr>
        <w:pStyle w:val="ListParagraph"/>
        <w:numPr>
          <w:ilvl w:val="0"/>
          <w:numId w:val="3"/>
        </w:numPr>
        <w:spacing w:after="0" w:line="240" w:lineRule="auto"/>
        <w:jc w:val="center"/>
        <w:outlineLvl w:val="2"/>
        <w:rPr>
          <w:rFonts w:ascii="Times New Roman" w:eastAsia="Times New Roman" w:hAnsi="Times New Roman" w:cs="Times New Roman"/>
          <w:b/>
          <w:bCs/>
          <w:color w:val="111111"/>
          <w:sz w:val="20"/>
        </w:rPr>
      </w:pPr>
      <w:r w:rsidRPr="00517D55">
        <w:rPr>
          <w:rFonts w:ascii="Times New Roman" w:eastAsia="Times New Roman" w:hAnsi="Times New Roman" w:cs="Times New Roman"/>
          <w:b/>
          <w:bCs/>
          <w:color w:val="111111"/>
          <w:sz w:val="20"/>
        </w:rPr>
        <w:t xml:space="preserve">THE </w:t>
      </w:r>
      <w:r w:rsidR="0062045B">
        <w:rPr>
          <w:rFonts w:ascii="Times New Roman" w:eastAsia="Times New Roman" w:hAnsi="Times New Roman" w:cs="Times New Roman"/>
          <w:b/>
          <w:bCs/>
          <w:color w:val="111111"/>
          <w:sz w:val="20"/>
        </w:rPr>
        <w:t>SIGNIFICANCE</w:t>
      </w:r>
      <w:r w:rsidRPr="00517D55">
        <w:rPr>
          <w:rFonts w:ascii="Times New Roman" w:eastAsia="Times New Roman" w:hAnsi="Times New Roman" w:cs="Times New Roman"/>
          <w:b/>
          <w:bCs/>
          <w:color w:val="111111"/>
          <w:sz w:val="20"/>
        </w:rPr>
        <w:t xml:space="preserve"> OF DATA ANALYTICS AND PREDICTIVE MAINTENANCE IN MECHANICAL SYSTEMS</w:t>
      </w:r>
    </w:p>
    <w:p w14:paraId="7C80501B"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618E2141"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 xml:space="preserve">As technology continues to advance and the world becomes increasingly connected, the role of data analytics and predictive maintenance in mechanical systems is growing in importance. In the electronic and communication era, mechanical engineers are now leveraging the power of data to optimize the performance and reliability </w:t>
      </w:r>
      <w:r w:rsidR="00C36241" w:rsidRPr="00517D55">
        <w:rPr>
          <w:rFonts w:ascii="Times New Roman" w:eastAsia="Times New Roman" w:hAnsi="Times New Roman" w:cs="Times New Roman"/>
          <w:color w:val="111111"/>
          <w:sz w:val="20"/>
        </w:rPr>
        <w:t>of their systems.</w:t>
      </w:r>
    </w:p>
    <w:p w14:paraId="249EA7C9"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75979672"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Data analytics allows engineers to collect valuable information from various sensors and devices embedded within mechanical systems. This data can provide insights into the performance, efficiency, and health of the system, enabling engineers to identify trends, p</w:t>
      </w:r>
      <w:r w:rsidR="00C36241" w:rsidRPr="00517D55">
        <w:rPr>
          <w:rFonts w:ascii="Times New Roman" w:eastAsia="Times New Roman" w:hAnsi="Times New Roman" w:cs="Times New Roman"/>
          <w:color w:val="111111"/>
          <w:sz w:val="20"/>
        </w:rPr>
        <w:t>atterns, and potential issues.</w:t>
      </w:r>
    </w:p>
    <w:p w14:paraId="537377BE"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0FC59642"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Predictive maintenance takes data analytics a step further by using advanced algorithms and machine learning techniques to predict when maintenance is needed before a breakdown occurs. By analyzing historical data and real-time performance metrics, engineers can proactively schedule maintenance activities, replace components, or make adjustments to prevent costly downtime and impro</w:t>
      </w:r>
      <w:r w:rsidR="00C36241" w:rsidRPr="00517D55">
        <w:rPr>
          <w:rFonts w:ascii="Times New Roman" w:eastAsia="Times New Roman" w:hAnsi="Times New Roman" w:cs="Times New Roman"/>
          <w:color w:val="111111"/>
          <w:sz w:val="20"/>
        </w:rPr>
        <w:t>ve overall system reliability.</w:t>
      </w:r>
    </w:p>
    <w:p w14:paraId="2A221A79"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795E6C25"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The benefits of data analytics and predictive maintenance in mechanical systems are numerous. By harnessing the power of data, engineers can optimize energy consumption, reduce operational costs, and extend the lifespan of mechanical components. Furthermore, by identifying potential failures before they happen, maintenance can be planned and executed more efficiently, minimiz</w:t>
      </w:r>
      <w:r w:rsidR="00C36241" w:rsidRPr="00517D55">
        <w:rPr>
          <w:rFonts w:ascii="Times New Roman" w:eastAsia="Times New Roman" w:hAnsi="Times New Roman" w:cs="Times New Roman"/>
          <w:color w:val="111111"/>
          <w:sz w:val="20"/>
        </w:rPr>
        <w:t>ing disruptions to operations.</w:t>
      </w:r>
    </w:p>
    <w:p w14:paraId="3667BFA1"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452F4473"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the future, as the Internet of Things (IoT) continues to evolve and more devices become interconnected, the amount of data generated by mechanical systems will only increase. This abundance of data presents new opportunities for mechanical engineers to gain deeper insights into system behavior an</w:t>
      </w:r>
      <w:r w:rsidR="00C36241" w:rsidRPr="00517D55">
        <w:rPr>
          <w:rFonts w:ascii="Times New Roman" w:eastAsia="Times New Roman" w:hAnsi="Times New Roman" w:cs="Times New Roman"/>
          <w:color w:val="111111"/>
          <w:sz w:val="20"/>
        </w:rPr>
        <w:t>d further enhance performance.</w:t>
      </w:r>
    </w:p>
    <w:p w14:paraId="4161DC20"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62468420"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As the electronic and communication era progresses</w:t>
      </w:r>
      <w:r w:rsidR="00C36241" w:rsidRPr="00517D55">
        <w:rPr>
          <w:rFonts w:ascii="Times New Roman" w:eastAsia="Times New Roman" w:hAnsi="Times New Roman" w:cs="Times New Roman"/>
          <w:color w:val="111111"/>
          <w:sz w:val="20"/>
        </w:rPr>
        <w:t>,</w:t>
      </w:r>
      <w:r w:rsidRPr="00517D55">
        <w:rPr>
          <w:rFonts w:ascii="Times New Roman" w:eastAsia="Times New Roman" w:hAnsi="Times New Roman" w:cs="Times New Roman"/>
          <w:color w:val="111111"/>
          <w:sz w:val="20"/>
        </w:rPr>
        <w:t xml:space="preserve"> the importance of data analytics and predictive maintenance in mechanical engineering cannot be overstated. By leveraging the power of data, engineers can unlock new possibilities, optimize system performance, and ensure a sustainable and efficient future for mechanical systems in the digital age.</w:t>
      </w:r>
    </w:p>
    <w:p w14:paraId="4647AAEC"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4674FDC5" w14:textId="5484C88D" w:rsidR="002C43A5" w:rsidRPr="00517D55" w:rsidRDefault="00C36241" w:rsidP="00517D55">
      <w:pPr>
        <w:pStyle w:val="ListParagraph"/>
        <w:numPr>
          <w:ilvl w:val="0"/>
          <w:numId w:val="3"/>
        </w:numPr>
        <w:spacing w:after="0" w:line="240" w:lineRule="auto"/>
        <w:jc w:val="center"/>
        <w:rPr>
          <w:rFonts w:ascii="Times New Roman" w:eastAsia="Times New Roman" w:hAnsi="Times New Roman" w:cs="Times New Roman"/>
          <w:b/>
          <w:bCs/>
          <w:color w:val="111111"/>
          <w:sz w:val="20"/>
        </w:rPr>
      </w:pPr>
      <w:r w:rsidRPr="00517D55">
        <w:rPr>
          <w:rFonts w:ascii="Times New Roman" w:eastAsia="Times New Roman" w:hAnsi="Times New Roman" w:cs="Times New Roman"/>
          <w:b/>
          <w:bCs/>
          <w:color w:val="111111"/>
          <w:sz w:val="20"/>
        </w:rPr>
        <w:t xml:space="preserve">THE ROLE OF INTERNET OF THINGS (IOT) IN ENHANCING EFFICIENCY AND FUNCTIONALITY </w:t>
      </w:r>
      <w:r w:rsidR="0062045B">
        <w:rPr>
          <w:rFonts w:ascii="Times New Roman" w:eastAsia="Times New Roman" w:hAnsi="Times New Roman" w:cs="Times New Roman"/>
          <w:b/>
          <w:bCs/>
          <w:color w:val="111111"/>
          <w:sz w:val="20"/>
        </w:rPr>
        <w:t>OF</w:t>
      </w:r>
      <w:r w:rsidRPr="00517D55">
        <w:rPr>
          <w:rFonts w:ascii="Times New Roman" w:eastAsia="Times New Roman" w:hAnsi="Times New Roman" w:cs="Times New Roman"/>
          <w:b/>
          <w:bCs/>
          <w:color w:val="111111"/>
          <w:sz w:val="20"/>
        </w:rPr>
        <w:t xml:space="preserve"> MECHANICAL ENGINEERING</w:t>
      </w:r>
    </w:p>
    <w:p w14:paraId="113846D6" w14:textId="77777777" w:rsidR="00AE095C" w:rsidRPr="00517D55" w:rsidRDefault="00AE095C" w:rsidP="00517D55">
      <w:pPr>
        <w:spacing w:after="0" w:line="240" w:lineRule="auto"/>
        <w:ind w:firstLine="360"/>
        <w:rPr>
          <w:rFonts w:ascii="Times New Roman" w:eastAsia="Times New Roman" w:hAnsi="Times New Roman" w:cs="Times New Roman"/>
          <w:color w:val="333333"/>
          <w:sz w:val="20"/>
        </w:rPr>
      </w:pPr>
    </w:p>
    <w:p w14:paraId="3702322B" w14:textId="77777777" w:rsidR="006E7345" w:rsidRPr="00517D55" w:rsidRDefault="002C43A5" w:rsidP="00517D55">
      <w:pPr>
        <w:spacing w:after="0" w:line="240" w:lineRule="auto"/>
        <w:ind w:firstLine="360"/>
        <w:jc w:val="both"/>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 xml:space="preserve">In the ever-evolving landscape of mechanical engineering, the integration </w:t>
      </w:r>
      <w:r w:rsidR="00C36241" w:rsidRPr="00517D55">
        <w:rPr>
          <w:rFonts w:ascii="Times New Roman" w:eastAsia="Times New Roman" w:hAnsi="Times New Roman" w:cs="Times New Roman"/>
          <w:color w:val="111111"/>
          <w:sz w:val="20"/>
        </w:rPr>
        <w:t>of the Internet of Things (IoT)</w:t>
      </w:r>
      <w:r w:rsidR="00AE095C" w:rsidRPr="00517D55">
        <w:rPr>
          <w:rFonts w:ascii="Times New Roman" w:eastAsia="Times New Roman" w:hAnsi="Times New Roman" w:cs="Times New Roman"/>
          <w:color w:val="111111"/>
          <w:sz w:val="20"/>
        </w:rPr>
        <w:t xml:space="preserve"> </w:t>
      </w:r>
    </w:p>
    <w:p w14:paraId="6A4B7ED3" w14:textId="77777777" w:rsidR="00C36241" w:rsidRPr="00517D55" w:rsidRDefault="002C43A5" w:rsidP="00517D55">
      <w:pPr>
        <w:spacing w:after="0" w:line="240" w:lineRule="auto"/>
        <w:jc w:val="both"/>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has emerged as a game-changer. IoT refers to the network of interconnect</w:t>
      </w:r>
      <w:r w:rsidR="00AE095C" w:rsidRPr="00517D55">
        <w:rPr>
          <w:rFonts w:ascii="Times New Roman" w:eastAsia="Times New Roman" w:hAnsi="Times New Roman" w:cs="Times New Roman"/>
          <w:color w:val="111111"/>
          <w:sz w:val="20"/>
        </w:rPr>
        <w:t xml:space="preserve">ed devices that communicate and </w:t>
      </w:r>
      <w:r w:rsidRPr="00517D55">
        <w:rPr>
          <w:rFonts w:ascii="Times New Roman" w:eastAsia="Times New Roman" w:hAnsi="Times New Roman" w:cs="Times New Roman"/>
          <w:color w:val="111111"/>
          <w:sz w:val="20"/>
        </w:rPr>
        <w:t>exchange data with each other, creating a seamlessly connected ecosyste</w:t>
      </w:r>
      <w:r w:rsidR="00C36241" w:rsidRPr="00517D55">
        <w:rPr>
          <w:rFonts w:ascii="Times New Roman" w:eastAsia="Times New Roman" w:hAnsi="Times New Roman" w:cs="Times New Roman"/>
          <w:color w:val="111111"/>
          <w:sz w:val="20"/>
        </w:rPr>
        <w:t xml:space="preserve">m. In the context of mechanical </w:t>
      </w:r>
      <w:r w:rsidRPr="00517D55">
        <w:rPr>
          <w:rFonts w:ascii="Times New Roman" w:eastAsia="Times New Roman" w:hAnsi="Times New Roman" w:cs="Times New Roman"/>
          <w:color w:val="111111"/>
          <w:sz w:val="20"/>
        </w:rPr>
        <w:t>engineering, IoT has opened up a realm of possibilities for enhancing</w:t>
      </w:r>
      <w:r w:rsidR="00C36241" w:rsidRPr="00517D55">
        <w:rPr>
          <w:rFonts w:ascii="Times New Roman" w:eastAsia="Times New Roman" w:hAnsi="Times New Roman" w:cs="Times New Roman"/>
          <w:color w:val="111111"/>
          <w:sz w:val="20"/>
        </w:rPr>
        <w:t xml:space="preserve"> efficiency and functionality.</w:t>
      </w:r>
    </w:p>
    <w:p w14:paraId="6D4D515F" w14:textId="77777777" w:rsidR="006E7345" w:rsidRPr="00517D55" w:rsidRDefault="006E7345" w:rsidP="00517D55">
      <w:pPr>
        <w:spacing w:after="0" w:line="240" w:lineRule="auto"/>
        <w:ind w:firstLine="360"/>
        <w:jc w:val="both"/>
        <w:rPr>
          <w:rFonts w:ascii="Times New Roman" w:eastAsia="Times New Roman" w:hAnsi="Times New Roman" w:cs="Times New Roman"/>
          <w:color w:val="111111"/>
          <w:sz w:val="20"/>
        </w:rPr>
      </w:pPr>
    </w:p>
    <w:p w14:paraId="4A3798DB" w14:textId="77777777" w:rsidR="00C36241" w:rsidRPr="00517D55" w:rsidRDefault="002C43A5" w:rsidP="00517D55">
      <w:pPr>
        <w:spacing w:after="0" w:line="240" w:lineRule="auto"/>
        <w:ind w:firstLine="360"/>
        <w:jc w:val="both"/>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One of the key advantages of IoT in mechanical engineering is the ability to gather real-time data from various components and systems. Sensors embedded in machinery can collect valuable information such as temperature, pressure, vibration, and more. This data can then be analyzed to detect potential issues, predict maintenance needs, and optimize performance. By leveraging IoT capabilities, engineers can proactively address problems before they escalate, minimizing downtim</w:t>
      </w:r>
      <w:r w:rsidR="00C36241" w:rsidRPr="00517D55">
        <w:rPr>
          <w:rFonts w:ascii="Times New Roman" w:eastAsia="Times New Roman" w:hAnsi="Times New Roman" w:cs="Times New Roman"/>
          <w:color w:val="111111"/>
          <w:sz w:val="20"/>
        </w:rPr>
        <w:t>e and maximizing productivity.</w:t>
      </w:r>
    </w:p>
    <w:p w14:paraId="51EFE066" w14:textId="77777777" w:rsidR="00C36241" w:rsidRPr="00517D55" w:rsidRDefault="00C36241" w:rsidP="00517D55">
      <w:pPr>
        <w:spacing w:after="0" w:line="240" w:lineRule="auto"/>
        <w:ind w:firstLine="360"/>
        <w:rPr>
          <w:rFonts w:ascii="Times New Roman" w:eastAsia="Times New Roman" w:hAnsi="Times New Roman" w:cs="Times New Roman"/>
          <w:color w:val="111111"/>
          <w:sz w:val="20"/>
        </w:rPr>
      </w:pPr>
    </w:p>
    <w:p w14:paraId="7A8096E5" w14:textId="77777777" w:rsidR="00C36241" w:rsidRPr="00517D55" w:rsidRDefault="002C43A5" w:rsidP="00517D55">
      <w:pPr>
        <w:spacing w:after="0" w:line="240" w:lineRule="auto"/>
        <w:ind w:firstLine="360"/>
        <w:jc w:val="both"/>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Moreover, IoT enables remote monitoring and control of mechanical systems. Through connected devices, engineers can access and manage equipment from anywhere in the world, providing unprecedented flexibility and convenience. This not only improves operational efficiency but also enables proactive decisi</w:t>
      </w:r>
      <w:r w:rsidR="00C36241" w:rsidRPr="00517D55">
        <w:rPr>
          <w:rFonts w:ascii="Times New Roman" w:eastAsia="Times New Roman" w:hAnsi="Times New Roman" w:cs="Times New Roman"/>
          <w:color w:val="111111"/>
          <w:sz w:val="20"/>
        </w:rPr>
        <w:t>on-making and troubleshooting.</w:t>
      </w:r>
    </w:p>
    <w:p w14:paraId="3229DA56" w14:textId="77777777" w:rsidR="00C36241" w:rsidRPr="00517D55" w:rsidRDefault="00C36241" w:rsidP="00517D55">
      <w:pPr>
        <w:spacing w:after="0" w:line="240" w:lineRule="auto"/>
        <w:ind w:firstLine="360"/>
        <w:jc w:val="both"/>
        <w:rPr>
          <w:rFonts w:ascii="Times New Roman" w:eastAsia="Times New Roman" w:hAnsi="Times New Roman" w:cs="Times New Roman"/>
          <w:color w:val="111111"/>
          <w:sz w:val="20"/>
        </w:rPr>
      </w:pPr>
    </w:p>
    <w:p w14:paraId="0AA9D48F" w14:textId="77777777" w:rsidR="00C36241" w:rsidRPr="00517D55" w:rsidRDefault="002C43A5" w:rsidP="00517D55">
      <w:pPr>
        <w:spacing w:after="0" w:line="240" w:lineRule="auto"/>
        <w:ind w:firstLine="360"/>
        <w:jc w:val="both"/>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Additionally, IoT plays a vital role in enabling predictive maintenance strategies. By continuously monitoring equipment performance and analyzing data patterns, engineers can anticipate when maintenance or repairs are required. This shift from reactive to proactive maintenance not only reduces costs associated with unplanned downtime but also extends the lifespan of mechanical system</w:t>
      </w:r>
      <w:r w:rsidR="00C36241" w:rsidRPr="00517D55">
        <w:rPr>
          <w:rFonts w:ascii="Times New Roman" w:eastAsia="Times New Roman" w:hAnsi="Times New Roman" w:cs="Times New Roman"/>
          <w:color w:val="111111"/>
          <w:sz w:val="20"/>
        </w:rPr>
        <w:t>s.</w:t>
      </w:r>
    </w:p>
    <w:p w14:paraId="304C3815" w14:textId="77777777" w:rsidR="00C36241" w:rsidRPr="00517D55" w:rsidRDefault="00C36241" w:rsidP="00517D55">
      <w:pPr>
        <w:spacing w:after="0" w:line="240" w:lineRule="auto"/>
        <w:ind w:firstLine="360"/>
        <w:jc w:val="both"/>
        <w:rPr>
          <w:rFonts w:ascii="Times New Roman" w:eastAsia="Times New Roman" w:hAnsi="Times New Roman" w:cs="Times New Roman"/>
          <w:color w:val="111111"/>
          <w:sz w:val="20"/>
        </w:rPr>
      </w:pPr>
    </w:p>
    <w:p w14:paraId="77105810" w14:textId="77777777" w:rsidR="00C36241" w:rsidRPr="00517D55" w:rsidRDefault="002C43A5" w:rsidP="00517D55">
      <w:pPr>
        <w:spacing w:after="0" w:line="240" w:lineRule="auto"/>
        <w:ind w:firstLine="360"/>
        <w:jc w:val="both"/>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Furthermore, the integration of IoT in mechanical engineering opens doors for innovative applications such as smart factories and industrial automation. With interconnected systems, processes can be streamlined, and production can be optimized. Real-time data exchange between machines and connected devices enables seamless coordination, improving overall e</w:t>
      </w:r>
      <w:r w:rsidR="00C36241" w:rsidRPr="00517D55">
        <w:rPr>
          <w:rFonts w:ascii="Times New Roman" w:eastAsia="Times New Roman" w:hAnsi="Times New Roman" w:cs="Times New Roman"/>
          <w:color w:val="111111"/>
          <w:sz w:val="20"/>
        </w:rPr>
        <w:t>fficiency and reducing errors.</w:t>
      </w:r>
    </w:p>
    <w:p w14:paraId="490F673B" w14:textId="77777777" w:rsidR="00C36241" w:rsidRPr="00517D55" w:rsidRDefault="00C36241" w:rsidP="00517D55">
      <w:pPr>
        <w:spacing w:after="0" w:line="240" w:lineRule="auto"/>
        <w:ind w:firstLine="360"/>
        <w:jc w:val="both"/>
        <w:rPr>
          <w:rFonts w:ascii="Times New Roman" w:eastAsia="Times New Roman" w:hAnsi="Times New Roman" w:cs="Times New Roman"/>
          <w:color w:val="111111"/>
          <w:sz w:val="20"/>
        </w:rPr>
      </w:pPr>
    </w:p>
    <w:p w14:paraId="6EF8215D" w14:textId="77777777" w:rsidR="002C43A5" w:rsidRPr="00517D55" w:rsidRDefault="002C43A5" w:rsidP="00517D55">
      <w:pPr>
        <w:spacing w:after="0" w:line="240" w:lineRule="auto"/>
        <w:ind w:firstLine="360"/>
        <w:jc w:val="both"/>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As the electronic and communication era continues to advance, the role of IoT in mechanical engineering will only become more prominent. It presents a new frontier of possibilities, revolutionizing the way engineers design, monitor, and optimize mechanical systems. By embracing IoT technologies, mechanical engineers can stay at the forefront of innovation and shape the future of their field.</w:t>
      </w:r>
    </w:p>
    <w:p w14:paraId="4024F24F" w14:textId="77777777" w:rsidR="00C36241" w:rsidRPr="00517D55" w:rsidRDefault="00C36241" w:rsidP="00517D55">
      <w:pPr>
        <w:spacing w:after="0" w:line="240" w:lineRule="auto"/>
        <w:ind w:firstLine="360"/>
        <w:rPr>
          <w:rFonts w:ascii="Times New Roman" w:eastAsia="Times New Roman" w:hAnsi="Times New Roman" w:cs="Times New Roman"/>
          <w:color w:val="111111"/>
          <w:sz w:val="20"/>
        </w:rPr>
      </w:pPr>
    </w:p>
    <w:p w14:paraId="64708E8C" w14:textId="24E88693" w:rsidR="002C43A5" w:rsidRPr="00517D55" w:rsidRDefault="00C36241" w:rsidP="00517D55">
      <w:pPr>
        <w:pStyle w:val="ListParagraph"/>
        <w:numPr>
          <w:ilvl w:val="0"/>
          <w:numId w:val="3"/>
        </w:numPr>
        <w:spacing w:after="0" w:line="240" w:lineRule="auto"/>
        <w:jc w:val="center"/>
        <w:rPr>
          <w:rFonts w:ascii="Times New Roman" w:eastAsia="Times New Roman" w:hAnsi="Times New Roman" w:cs="Times New Roman"/>
          <w:b/>
          <w:bCs/>
          <w:color w:val="111111"/>
          <w:sz w:val="20"/>
        </w:rPr>
      </w:pPr>
      <w:r w:rsidRPr="00517D55">
        <w:rPr>
          <w:rFonts w:ascii="Times New Roman" w:eastAsia="Times New Roman" w:hAnsi="Times New Roman" w:cs="Times New Roman"/>
          <w:b/>
          <w:bCs/>
          <w:color w:val="111111"/>
          <w:sz w:val="20"/>
        </w:rPr>
        <w:t xml:space="preserve">CHALLENGES AND OPPORTUNITIES IN THE </w:t>
      </w:r>
      <w:r w:rsidR="00EC6520">
        <w:rPr>
          <w:rFonts w:ascii="Times New Roman" w:eastAsia="Times New Roman" w:hAnsi="Times New Roman" w:cs="Times New Roman"/>
          <w:b/>
          <w:bCs/>
          <w:color w:val="111111"/>
          <w:sz w:val="20"/>
        </w:rPr>
        <w:t>DIGITAL</w:t>
      </w:r>
      <w:r w:rsidRPr="00517D55">
        <w:rPr>
          <w:rFonts w:ascii="Times New Roman" w:eastAsia="Times New Roman" w:hAnsi="Times New Roman" w:cs="Times New Roman"/>
          <w:b/>
          <w:bCs/>
          <w:color w:val="111111"/>
          <w:sz w:val="20"/>
        </w:rPr>
        <w:t xml:space="preserve"> ERA FOR MECHANICAL ENGINEERS</w:t>
      </w:r>
    </w:p>
    <w:p w14:paraId="4D19867F"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674996B8"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The electronic and communication era has brought forth both challenges and opportunities for mechanical engineers. As technology continues to advance at an unprecedented pace, mechanical engineers must adapt and evolve to stay relevant in th</w:t>
      </w:r>
      <w:r w:rsidR="00C36241" w:rsidRPr="00517D55">
        <w:rPr>
          <w:rFonts w:ascii="Times New Roman" w:eastAsia="Times New Roman" w:hAnsi="Times New Roman" w:cs="Times New Roman"/>
          <w:color w:val="111111"/>
          <w:sz w:val="20"/>
        </w:rPr>
        <w:t>is rapidly changing landscape.</w:t>
      </w:r>
    </w:p>
    <w:p w14:paraId="0D27EFDB"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50296452"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One of the main challenges faced by mechanical engineers in the electronic and communication era is the integration of electronics into mechanical systems. With the rise of smart devices and the Internet of Things (IoT), mechanical engineers must now possess a strong understanding of electronics and how they can be seamlessly incorporated into their designs. This requires a multidisciplinary approach, where mechanical engineers collaborate closely with electrical and computer engineers to create innovati</w:t>
      </w:r>
      <w:r w:rsidR="00C36241" w:rsidRPr="00517D55">
        <w:rPr>
          <w:rFonts w:ascii="Times New Roman" w:eastAsia="Times New Roman" w:hAnsi="Times New Roman" w:cs="Times New Roman"/>
          <w:color w:val="111111"/>
          <w:sz w:val="20"/>
        </w:rPr>
        <w:t>ve and interconnected systems.</w:t>
      </w:r>
    </w:p>
    <w:p w14:paraId="5EFA8DBB"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4D1C2702"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Furthermore, the increasing demand for automation and robotics presents both challenges and opportunities for mechanical engineers. On one hand, the automation of processes can lead to a reduction in the need for manual labor, potentially impacting certain job roles within the industry. On the other hand, this opens up new avenues for mechanical engineers to specialize in the design, development, and maintenance of robotic systems. By embracing automation, mechanical engineers can enhance efficiency, improve productivity, and explore new possibilities in various sectors such as manufacturing, h</w:t>
      </w:r>
      <w:r w:rsidR="00C36241" w:rsidRPr="00517D55">
        <w:rPr>
          <w:rFonts w:ascii="Times New Roman" w:eastAsia="Times New Roman" w:hAnsi="Times New Roman" w:cs="Times New Roman"/>
          <w:color w:val="111111"/>
          <w:sz w:val="20"/>
        </w:rPr>
        <w:t>ealthcare, and transportation.</w:t>
      </w:r>
    </w:p>
    <w:p w14:paraId="4C115D07"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512AC58F"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The electronic and communication era also brings opportunities for mechanical engineers to contribute to sustainable and green technologies. As the world becomes more conscious of environmental impact, mechanical engineers can play a crucial role in designing energy-efficient systems and exploring renewable energy sources. This includes developing advanced heating, ventilation, and air conditioning (HVAC) systems, optimizing energy consumption in transportation systems, and designing e</w:t>
      </w:r>
      <w:r w:rsidR="00C36241" w:rsidRPr="00517D55">
        <w:rPr>
          <w:rFonts w:ascii="Times New Roman" w:eastAsia="Times New Roman" w:hAnsi="Times New Roman" w:cs="Times New Roman"/>
          <w:color w:val="111111"/>
          <w:sz w:val="20"/>
        </w:rPr>
        <w:t>fficient industrial processes.</w:t>
      </w:r>
    </w:p>
    <w:p w14:paraId="70E9EDFE"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595C0A74"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conclusion, the electronic and communication era presents both challenges and opportunities for mechanical engineers. Adapting to the integration of electronics, embracing automation, and contributing to sustainable technologies are crucial for the future success of mechanical engineers in this evolving landscape. By staying ahead of the curve and continuously expanding their skill sets, mechanical engineers can thrive in the exciting and dynamic field of engineering in the electronic and communication era.</w:t>
      </w:r>
    </w:p>
    <w:p w14:paraId="3B09F49C"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07F9D0CE" w14:textId="67F51541" w:rsidR="0062045B" w:rsidRPr="00517D55" w:rsidRDefault="00C36241" w:rsidP="0062045B">
      <w:pPr>
        <w:pStyle w:val="ListParagraph"/>
        <w:numPr>
          <w:ilvl w:val="0"/>
          <w:numId w:val="3"/>
        </w:numPr>
        <w:spacing w:after="0" w:line="240" w:lineRule="auto"/>
        <w:jc w:val="center"/>
        <w:outlineLvl w:val="2"/>
        <w:rPr>
          <w:rFonts w:ascii="Times New Roman" w:eastAsia="Times New Roman" w:hAnsi="Times New Roman" w:cs="Times New Roman"/>
          <w:b/>
          <w:bCs/>
          <w:color w:val="111111"/>
          <w:sz w:val="20"/>
        </w:rPr>
      </w:pPr>
      <w:r w:rsidRPr="00517D55">
        <w:rPr>
          <w:rFonts w:ascii="Times New Roman" w:eastAsia="Times New Roman" w:hAnsi="Times New Roman" w:cs="Times New Roman"/>
          <w:b/>
          <w:bCs/>
          <w:color w:val="111111"/>
          <w:sz w:val="20"/>
        </w:rPr>
        <w:t>CONCLUSION</w:t>
      </w:r>
    </w:p>
    <w:p w14:paraId="15CC10EE" w14:textId="050EB2F3" w:rsidR="002C43A5" w:rsidRPr="00517D55" w:rsidRDefault="002C43A5" w:rsidP="00517D55">
      <w:pPr>
        <w:pStyle w:val="ListParagraph"/>
        <w:spacing w:after="0" w:line="240" w:lineRule="auto"/>
        <w:jc w:val="center"/>
        <w:outlineLvl w:val="2"/>
        <w:rPr>
          <w:rFonts w:ascii="Times New Roman" w:eastAsia="Times New Roman" w:hAnsi="Times New Roman" w:cs="Times New Roman"/>
          <w:b/>
          <w:bCs/>
          <w:color w:val="111111"/>
          <w:sz w:val="20"/>
        </w:rPr>
      </w:pPr>
    </w:p>
    <w:p w14:paraId="50B246BD" w14:textId="77777777" w:rsidR="002C43A5" w:rsidRPr="00517D55" w:rsidRDefault="002C43A5" w:rsidP="00517D55">
      <w:pPr>
        <w:spacing w:after="0" w:line="240" w:lineRule="auto"/>
        <w:jc w:val="center"/>
        <w:rPr>
          <w:rFonts w:ascii="Times New Roman" w:eastAsia="Times New Roman" w:hAnsi="Times New Roman" w:cs="Times New Roman"/>
          <w:sz w:val="20"/>
        </w:rPr>
      </w:pPr>
    </w:p>
    <w:p w14:paraId="6250970D"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conclusion, the future of mechanical engineering in the electronic and communication era is filled with exciting prospects. As technology continues to advance at an unprecedented pace</w:t>
      </w:r>
      <w:r w:rsidR="00AE095C" w:rsidRPr="00517D55">
        <w:rPr>
          <w:rFonts w:ascii="Times New Roman" w:eastAsia="Times New Roman" w:hAnsi="Times New Roman" w:cs="Times New Roman"/>
          <w:color w:val="111111"/>
          <w:sz w:val="20"/>
        </w:rPr>
        <w:t>,</w:t>
      </w:r>
      <w:r w:rsidRPr="00517D55">
        <w:rPr>
          <w:rFonts w:ascii="Times New Roman" w:eastAsia="Times New Roman" w:hAnsi="Times New Roman" w:cs="Times New Roman"/>
          <w:color w:val="111111"/>
          <w:sz w:val="20"/>
        </w:rPr>
        <w:t xml:space="preserve"> the integration of mechanical engineering principles with electronic and communication systems open</w:t>
      </w:r>
      <w:r w:rsidR="00C36241" w:rsidRPr="00517D55">
        <w:rPr>
          <w:rFonts w:ascii="Times New Roman" w:eastAsia="Times New Roman" w:hAnsi="Times New Roman" w:cs="Times New Roman"/>
          <w:color w:val="111111"/>
          <w:sz w:val="20"/>
        </w:rPr>
        <w:t>s up a world of possibilities.</w:t>
      </w:r>
    </w:p>
    <w:p w14:paraId="48BFB81F"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7E075466"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lastRenderedPageBreak/>
        <w:t>One of the key areas where mechanical engineering will play a vital role is in the development of advanced robotics and automation. With the increasing demand for more efficient and autonomous systems, mechanical engineers will be at the forefront of designing and building machines that can perform complex tasks w</w:t>
      </w:r>
      <w:r w:rsidR="00C36241" w:rsidRPr="00517D55">
        <w:rPr>
          <w:rFonts w:ascii="Times New Roman" w:eastAsia="Times New Roman" w:hAnsi="Times New Roman" w:cs="Times New Roman"/>
          <w:color w:val="111111"/>
          <w:sz w:val="20"/>
        </w:rPr>
        <w:t>ith precision and reliability.</w:t>
      </w:r>
    </w:p>
    <w:p w14:paraId="7A3DD6C5"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31653E60"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Moreover, the advent of the Internet of Things (IoT) has created a need for mechanical engineers who can design smart devices and sensors. These devices will be capable of collecting and transmitting data, enabling seamless communication between different systems and</w:t>
      </w:r>
      <w:r w:rsidR="00C36241" w:rsidRPr="00517D55">
        <w:rPr>
          <w:rFonts w:ascii="Times New Roman" w:eastAsia="Times New Roman" w:hAnsi="Times New Roman" w:cs="Times New Roman"/>
          <w:color w:val="111111"/>
          <w:sz w:val="20"/>
        </w:rPr>
        <w:t xml:space="preserve"> improving overall efficiency.</w:t>
      </w:r>
    </w:p>
    <w:p w14:paraId="1416B7A1"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468F4B4B"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Another exciting prospect lies in the field of renewable energy. As the world shifts towards sustainable and clean energy sources, mechanical engineers will be instrumental in developing innovative technologies for harnessing and utilizing these resources. From designing more efficient wind turbines to improving the performance of solar panels, mechanical engineering will play a crucial role in shaping t</w:t>
      </w:r>
      <w:r w:rsidR="00C36241" w:rsidRPr="00517D55">
        <w:rPr>
          <w:rFonts w:ascii="Times New Roman" w:eastAsia="Times New Roman" w:hAnsi="Times New Roman" w:cs="Times New Roman"/>
          <w:color w:val="111111"/>
          <w:sz w:val="20"/>
        </w:rPr>
        <w:t>he future of renewable energy.</w:t>
      </w:r>
    </w:p>
    <w:p w14:paraId="024851BE"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2B74A32B" w14:textId="77777777" w:rsidR="00C36241"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Furthermore, the convergence of mechanical engineering with electronic and communication systems will revolutionize industries such as automotive, aerospace, healthcare, and manufacturing. From self-driving cars to advanced medical devices, the integration of these disciplines will lead to groundbreaking innovations that will enhan</w:t>
      </w:r>
      <w:r w:rsidR="00C36241" w:rsidRPr="00517D55">
        <w:rPr>
          <w:rFonts w:ascii="Times New Roman" w:eastAsia="Times New Roman" w:hAnsi="Times New Roman" w:cs="Times New Roman"/>
          <w:color w:val="111111"/>
          <w:sz w:val="20"/>
        </w:rPr>
        <w:t>ce our lives in numerous ways.</w:t>
      </w:r>
    </w:p>
    <w:p w14:paraId="34A4647E" w14:textId="77777777" w:rsidR="00C36241" w:rsidRPr="00517D55" w:rsidRDefault="00C36241" w:rsidP="00517D55">
      <w:pPr>
        <w:spacing w:after="0" w:line="240" w:lineRule="auto"/>
        <w:ind w:firstLine="360"/>
        <w:jc w:val="both"/>
        <w:outlineLvl w:val="3"/>
        <w:rPr>
          <w:rFonts w:ascii="Times New Roman" w:eastAsia="Times New Roman" w:hAnsi="Times New Roman" w:cs="Times New Roman"/>
          <w:color w:val="111111"/>
          <w:sz w:val="20"/>
        </w:rPr>
      </w:pPr>
    </w:p>
    <w:p w14:paraId="21B00546"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color w:val="111111"/>
          <w:sz w:val="20"/>
        </w:rPr>
      </w:pPr>
      <w:r w:rsidRPr="00517D55">
        <w:rPr>
          <w:rFonts w:ascii="Times New Roman" w:eastAsia="Times New Roman" w:hAnsi="Times New Roman" w:cs="Times New Roman"/>
          <w:color w:val="111111"/>
          <w:sz w:val="20"/>
        </w:rPr>
        <w:t>In conclusion, the future of mechanical engineering in the electronic and communication era is filled with immense potential. As technology continues to evolve, mechanical engineers will be at the forefront of developing cutting-edge solutions that will shape our world for years to come. Embracing these exciting prospects and staying abreast of the latest advancements will be key for aspiring mechanical engineers to thrive in this dynamic and rapidly evolving field.</w:t>
      </w:r>
    </w:p>
    <w:p w14:paraId="78C71D8D" w14:textId="77777777" w:rsidR="002C43A5" w:rsidRPr="00517D55" w:rsidRDefault="002C43A5" w:rsidP="00517D55">
      <w:pPr>
        <w:spacing w:after="0" w:line="240" w:lineRule="auto"/>
        <w:jc w:val="both"/>
        <w:rPr>
          <w:rFonts w:ascii="Times New Roman" w:eastAsia="Times New Roman" w:hAnsi="Times New Roman" w:cs="Times New Roman"/>
          <w:sz w:val="20"/>
        </w:rPr>
      </w:pPr>
    </w:p>
    <w:p w14:paraId="09C5A33C" w14:textId="77777777" w:rsidR="002C43A5" w:rsidRPr="00517D55" w:rsidRDefault="002C43A5" w:rsidP="00517D55">
      <w:pPr>
        <w:spacing w:after="0" w:line="240" w:lineRule="auto"/>
        <w:ind w:firstLine="360"/>
        <w:jc w:val="both"/>
        <w:outlineLvl w:val="3"/>
        <w:rPr>
          <w:rFonts w:ascii="Times New Roman" w:eastAsia="Times New Roman" w:hAnsi="Times New Roman" w:cs="Times New Roman"/>
          <w:b/>
          <w:bCs/>
          <w:color w:val="111111"/>
          <w:sz w:val="20"/>
        </w:rPr>
      </w:pPr>
      <w:r w:rsidRPr="00517D55">
        <w:rPr>
          <w:rFonts w:ascii="Times New Roman" w:eastAsia="Times New Roman" w:hAnsi="Times New Roman" w:cs="Times New Roman"/>
          <w:b/>
          <w:bCs/>
          <w:color w:val="111111"/>
          <w:sz w:val="20"/>
        </w:rPr>
        <w:t>In conclusion, the future of mechanical engineering in the electronic and communication era is incredibly promising. As technology continues to advance at an unprecedented rate, mechanical engineers will play a crucial role in integrating electronic systems into mechanical devices, creating innovative solutions for various industries. The convergence of mechanical engineering with electronics and communication opens up vast opportunities for advancements in automation, robotics, renewable energy, and smart infrastructure. By staying updated with the latest trends and acquiring the necessary skills, mechanical engineers can position themselves at the forefront of this exciting era and contribute to shaping the future of technology. Embrace the possibilities and embark on this remarkable journey as the future of mechanical engineering unfolds before us.</w:t>
      </w:r>
    </w:p>
    <w:p w14:paraId="7E13F5C2" w14:textId="77777777" w:rsidR="006B4FF7" w:rsidRPr="00517D55" w:rsidRDefault="006B4FF7" w:rsidP="00517D55">
      <w:pPr>
        <w:spacing w:after="0" w:line="240" w:lineRule="auto"/>
        <w:jc w:val="both"/>
        <w:rPr>
          <w:rFonts w:ascii="Times New Roman" w:eastAsia="Times New Roman" w:hAnsi="Times New Roman" w:cs="Times New Roman"/>
          <w:sz w:val="20"/>
        </w:rPr>
      </w:pPr>
    </w:p>
    <w:p w14:paraId="5EC7FFD2" w14:textId="77777777" w:rsidR="0078703B" w:rsidRPr="00517D55" w:rsidRDefault="0078703B" w:rsidP="00517D55">
      <w:pPr>
        <w:pStyle w:val="Heading5"/>
        <w:spacing w:before="0" w:after="0"/>
        <w:rPr>
          <w:rFonts w:ascii="Times New Roman" w:eastAsia="MS Mincho" w:hAnsi="Times New Roman"/>
        </w:rPr>
      </w:pPr>
      <w:r w:rsidRPr="00517D55">
        <w:rPr>
          <w:rFonts w:ascii="Times New Roman" w:eastAsia="MS Mincho" w:hAnsi="Times New Roman"/>
          <w:i w:val="0"/>
          <w:sz w:val="20"/>
          <w:szCs w:val="20"/>
        </w:rPr>
        <w:t>REFERENCES</w:t>
      </w:r>
    </w:p>
    <w:p w14:paraId="39AE0E4E" w14:textId="77777777" w:rsidR="0078703B" w:rsidRPr="00517D55" w:rsidRDefault="0078703B" w:rsidP="00517D55">
      <w:pPr>
        <w:spacing w:after="0" w:line="240" w:lineRule="auto"/>
        <w:jc w:val="both"/>
        <w:rPr>
          <w:rFonts w:ascii="Times New Roman" w:eastAsia="Times New Roman" w:hAnsi="Times New Roman" w:cs="Times New Roman"/>
          <w:sz w:val="16"/>
          <w:szCs w:val="16"/>
        </w:rPr>
      </w:pPr>
    </w:p>
    <w:p w14:paraId="37DB049B" w14:textId="5E5FA442" w:rsidR="00EC6520" w:rsidRDefault="00EC6520" w:rsidP="000B1088">
      <w:pPr>
        <w:pStyle w:val="ListParagraph"/>
        <w:spacing w:after="0" w:line="240" w:lineRule="auto"/>
        <w:ind w:left="360"/>
        <w:jc w:val="both"/>
        <w:rPr>
          <w:rFonts w:ascii="Times New Roman" w:eastAsia="Times New Roman" w:hAnsi="Times New Roman" w:cs="Times New Roman"/>
          <w:sz w:val="20"/>
        </w:rPr>
      </w:pPr>
    </w:p>
    <w:p w14:paraId="71868E31" w14:textId="77777777" w:rsidR="000B1088" w:rsidRPr="000B1088" w:rsidRDefault="000B1088" w:rsidP="000B1088">
      <w:pPr>
        <w:pStyle w:val="ListParagraph"/>
        <w:numPr>
          <w:ilvl w:val="0"/>
          <w:numId w:val="2"/>
        </w:numPr>
        <w:spacing w:after="0" w:line="240" w:lineRule="auto"/>
        <w:ind w:left="284" w:hanging="284"/>
        <w:jc w:val="both"/>
        <w:rPr>
          <w:rFonts w:ascii="Times New Roman" w:eastAsia="Times New Roman" w:hAnsi="Times New Roman" w:cs="Times New Roman"/>
          <w:sz w:val="20"/>
        </w:rPr>
      </w:pPr>
      <w:r w:rsidRPr="000B1088">
        <w:rPr>
          <w:rFonts w:ascii="Times New Roman" w:eastAsia="Times New Roman" w:hAnsi="Times New Roman" w:cs="Times New Roman"/>
          <w:sz w:val="20"/>
        </w:rPr>
        <w:t>Enterprise IoT, 2015, Data-driven manufacturing, Available at: http:// enterprise-iot.org/wp content/uploads/2014/11/FoF.png</w:t>
      </w:r>
    </w:p>
    <w:p w14:paraId="5209F3C6" w14:textId="77777777" w:rsidR="000B1088" w:rsidRPr="000B1088" w:rsidRDefault="000B1088" w:rsidP="000B1088">
      <w:pPr>
        <w:pStyle w:val="ListParagraph"/>
        <w:numPr>
          <w:ilvl w:val="0"/>
          <w:numId w:val="2"/>
        </w:numPr>
        <w:spacing w:after="0" w:line="240" w:lineRule="auto"/>
        <w:ind w:left="284" w:hanging="284"/>
        <w:jc w:val="both"/>
        <w:rPr>
          <w:rFonts w:ascii="Times New Roman" w:eastAsia="Times New Roman" w:hAnsi="Times New Roman" w:cs="Times New Roman"/>
          <w:sz w:val="20"/>
        </w:rPr>
      </w:pPr>
      <w:r w:rsidRPr="000B1088">
        <w:rPr>
          <w:rFonts w:ascii="Times New Roman" w:eastAsia="Times New Roman" w:hAnsi="Times New Roman" w:cs="Times New Roman"/>
          <w:sz w:val="20"/>
        </w:rPr>
        <w:t xml:space="preserve">European Cloud Partnership (2014). 'Establishing a Trusted Cloud Europe: A policy vision document by the Steering Board of the European Cloud </w:t>
      </w:r>
      <w:proofErr w:type="gramStart"/>
      <w:r w:rsidRPr="000B1088">
        <w:rPr>
          <w:rFonts w:ascii="Times New Roman" w:eastAsia="Times New Roman" w:hAnsi="Times New Roman" w:cs="Times New Roman"/>
          <w:sz w:val="20"/>
        </w:rPr>
        <w:t>Partnership‘</w:t>
      </w:r>
      <w:proofErr w:type="gramEnd"/>
    </w:p>
    <w:p w14:paraId="62D9C413" w14:textId="77777777" w:rsidR="000B1088" w:rsidRPr="000B1088" w:rsidRDefault="000B1088" w:rsidP="000B1088">
      <w:pPr>
        <w:pStyle w:val="ListParagraph"/>
        <w:numPr>
          <w:ilvl w:val="0"/>
          <w:numId w:val="2"/>
        </w:numPr>
        <w:spacing w:after="0" w:line="240" w:lineRule="auto"/>
        <w:ind w:left="284" w:hanging="284"/>
        <w:jc w:val="both"/>
        <w:rPr>
          <w:rFonts w:ascii="Times New Roman" w:eastAsia="Times New Roman" w:hAnsi="Times New Roman" w:cs="Times New Roman"/>
          <w:sz w:val="20"/>
        </w:rPr>
      </w:pPr>
      <w:r w:rsidRPr="000B1088">
        <w:rPr>
          <w:rFonts w:ascii="Times New Roman" w:eastAsia="Times New Roman" w:hAnsi="Times New Roman" w:cs="Times New Roman"/>
          <w:sz w:val="20"/>
        </w:rPr>
        <w:t xml:space="preserve">European Commission, 2016, Mechanical Engineering, Available at: http://ec.europa.eu/growth/sectors/mechanicalengi </w:t>
      </w:r>
      <w:proofErr w:type="spellStart"/>
      <w:r w:rsidRPr="000B1088">
        <w:rPr>
          <w:rFonts w:ascii="Times New Roman" w:eastAsia="Times New Roman" w:hAnsi="Times New Roman" w:cs="Times New Roman"/>
          <w:sz w:val="20"/>
        </w:rPr>
        <w:t>neering</w:t>
      </w:r>
      <w:proofErr w:type="spellEnd"/>
      <w:r w:rsidRPr="000B1088">
        <w:rPr>
          <w:rFonts w:ascii="Times New Roman" w:eastAsia="Times New Roman" w:hAnsi="Times New Roman" w:cs="Times New Roman"/>
          <w:sz w:val="20"/>
        </w:rPr>
        <w:t>/index_en.htm</w:t>
      </w:r>
    </w:p>
    <w:p w14:paraId="5744023D" w14:textId="77777777" w:rsidR="000B1088" w:rsidRPr="000B1088" w:rsidRDefault="000B1088" w:rsidP="000B1088">
      <w:pPr>
        <w:pStyle w:val="ListParagraph"/>
        <w:numPr>
          <w:ilvl w:val="0"/>
          <w:numId w:val="2"/>
        </w:numPr>
        <w:spacing w:after="0" w:line="240" w:lineRule="auto"/>
        <w:ind w:left="284" w:hanging="284"/>
        <w:jc w:val="both"/>
        <w:rPr>
          <w:rFonts w:ascii="Times New Roman" w:eastAsia="Times New Roman" w:hAnsi="Times New Roman" w:cs="Times New Roman"/>
          <w:sz w:val="20"/>
        </w:rPr>
      </w:pPr>
      <w:r w:rsidRPr="000B1088">
        <w:rPr>
          <w:rFonts w:ascii="Times New Roman" w:eastAsia="Times New Roman" w:hAnsi="Times New Roman" w:cs="Times New Roman"/>
          <w:sz w:val="20"/>
        </w:rPr>
        <w:t>McKinsey Digital 2015, ‘Industry 4.0 How to navigate digitization of the manufacturing sector</w:t>
      </w:r>
    </w:p>
    <w:p w14:paraId="6716C93B" w14:textId="77777777" w:rsidR="000B1088" w:rsidRPr="000B1088" w:rsidRDefault="000B1088" w:rsidP="000B1088">
      <w:pPr>
        <w:pStyle w:val="ListParagraph"/>
        <w:numPr>
          <w:ilvl w:val="0"/>
          <w:numId w:val="2"/>
        </w:numPr>
        <w:spacing w:after="0" w:line="240" w:lineRule="auto"/>
        <w:ind w:left="284" w:hanging="284"/>
        <w:jc w:val="both"/>
        <w:rPr>
          <w:rFonts w:ascii="Times New Roman" w:eastAsia="Times New Roman" w:hAnsi="Times New Roman" w:cs="Times New Roman"/>
          <w:sz w:val="20"/>
        </w:rPr>
      </w:pPr>
      <w:proofErr w:type="spellStart"/>
      <w:r w:rsidRPr="000B1088">
        <w:rPr>
          <w:rFonts w:ascii="Times New Roman" w:eastAsia="Times New Roman" w:hAnsi="Times New Roman" w:cs="Times New Roman"/>
          <w:sz w:val="20"/>
        </w:rPr>
        <w:t>Porkodi</w:t>
      </w:r>
      <w:proofErr w:type="spellEnd"/>
      <w:r w:rsidRPr="000B1088">
        <w:rPr>
          <w:rFonts w:ascii="Times New Roman" w:eastAsia="Times New Roman" w:hAnsi="Times New Roman" w:cs="Times New Roman"/>
          <w:sz w:val="20"/>
        </w:rPr>
        <w:t xml:space="preserve">, S &amp; </w:t>
      </w:r>
      <w:proofErr w:type="spellStart"/>
      <w:r w:rsidRPr="000B1088">
        <w:rPr>
          <w:rFonts w:ascii="Times New Roman" w:eastAsia="Times New Roman" w:hAnsi="Times New Roman" w:cs="Times New Roman"/>
          <w:sz w:val="20"/>
        </w:rPr>
        <w:t>Balushi</w:t>
      </w:r>
      <w:proofErr w:type="spellEnd"/>
      <w:r w:rsidRPr="000B1088">
        <w:rPr>
          <w:rFonts w:ascii="Times New Roman" w:eastAsia="Times New Roman" w:hAnsi="Times New Roman" w:cs="Times New Roman"/>
          <w:sz w:val="20"/>
        </w:rPr>
        <w:t xml:space="preserve">, </w:t>
      </w:r>
      <w:proofErr w:type="spellStart"/>
      <w:r w:rsidRPr="000B1088">
        <w:rPr>
          <w:rFonts w:ascii="Times New Roman" w:eastAsia="Times New Roman" w:hAnsi="Times New Roman" w:cs="Times New Roman"/>
          <w:sz w:val="20"/>
        </w:rPr>
        <w:t>Shahla</w:t>
      </w:r>
      <w:proofErr w:type="spellEnd"/>
      <w:r w:rsidRPr="000B1088">
        <w:rPr>
          <w:rFonts w:ascii="Times New Roman" w:eastAsia="Times New Roman" w:hAnsi="Times New Roman" w:cs="Times New Roman"/>
          <w:sz w:val="20"/>
        </w:rPr>
        <w:t xml:space="preserve"> &amp; </w:t>
      </w:r>
      <w:proofErr w:type="spellStart"/>
      <w:r w:rsidRPr="000B1088">
        <w:rPr>
          <w:rFonts w:ascii="Times New Roman" w:eastAsia="Times New Roman" w:hAnsi="Times New Roman" w:cs="Times New Roman"/>
          <w:sz w:val="20"/>
        </w:rPr>
        <w:t>Balushi</w:t>
      </w:r>
      <w:proofErr w:type="spellEnd"/>
      <w:r w:rsidRPr="000B1088">
        <w:rPr>
          <w:rFonts w:ascii="Times New Roman" w:eastAsia="Times New Roman" w:hAnsi="Times New Roman" w:cs="Times New Roman"/>
          <w:sz w:val="20"/>
        </w:rPr>
        <w:t xml:space="preserve">, Marwa &amp; Hadi, </w:t>
      </w:r>
      <w:proofErr w:type="spellStart"/>
      <w:r w:rsidRPr="000B1088">
        <w:rPr>
          <w:rFonts w:ascii="Times New Roman" w:eastAsia="Times New Roman" w:hAnsi="Times New Roman" w:cs="Times New Roman"/>
          <w:sz w:val="20"/>
        </w:rPr>
        <w:t>Khulood</w:t>
      </w:r>
      <w:proofErr w:type="spellEnd"/>
      <w:r w:rsidRPr="000B1088">
        <w:rPr>
          <w:rFonts w:ascii="Times New Roman" w:eastAsia="Times New Roman" w:hAnsi="Times New Roman" w:cs="Times New Roman"/>
          <w:sz w:val="20"/>
        </w:rPr>
        <w:t xml:space="preserve"> &amp; </w:t>
      </w:r>
      <w:proofErr w:type="spellStart"/>
      <w:r w:rsidRPr="000B1088">
        <w:rPr>
          <w:rFonts w:ascii="Times New Roman" w:eastAsia="Times New Roman" w:hAnsi="Times New Roman" w:cs="Times New Roman"/>
          <w:sz w:val="20"/>
        </w:rPr>
        <w:t>Balushi</w:t>
      </w:r>
      <w:proofErr w:type="spellEnd"/>
      <w:r w:rsidRPr="000B1088">
        <w:rPr>
          <w:rFonts w:ascii="Times New Roman" w:eastAsia="Times New Roman" w:hAnsi="Times New Roman" w:cs="Times New Roman"/>
          <w:sz w:val="20"/>
        </w:rPr>
        <w:t xml:space="preserve">, </w:t>
      </w:r>
      <w:proofErr w:type="spellStart"/>
      <w:r w:rsidRPr="000B1088">
        <w:rPr>
          <w:rFonts w:ascii="Times New Roman" w:eastAsia="Times New Roman" w:hAnsi="Times New Roman" w:cs="Times New Roman"/>
          <w:sz w:val="20"/>
        </w:rPr>
        <w:t>Zulfa</w:t>
      </w:r>
      <w:proofErr w:type="spellEnd"/>
      <w:r w:rsidRPr="000B1088">
        <w:rPr>
          <w:rFonts w:ascii="Times New Roman" w:eastAsia="Times New Roman" w:hAnsi="Times New Roman" w:cs="Times New Roman"/>
          <w:sz w:val="20"/>
        </w:rPr>
        <w:t>. (2023). Assessing the Effects of Influential Factors and Demographic Traits on the Digital Employee Experience in Oman's Telecommunications Industry. 6. 4280-4289. 10.47191/</w:t>
      </w:r>
      <w:proofErr w:type="spellStart"/>
      <w:r w:rsidRPr="000B1088">
        <w:rPr>
          <w:rFonts w:ascii="Times New Roman" w:eastAsia="Times New Roman" w:hAnsi="Times New Roman" w:cs="Times New Roman"/>
          <w:sz w:val="20"/>
        </w:rPr>
        <w:t>ijsshr</w:t>
      </w:r>
      <w:proofErr w:type="spellEnd"/>
      <w:r w:rsidRPr="000B1088">
        <w:rPr>
          <w:rFonts w:ascii="Times New Roman" w:eastAsia="Times New Roman" w:hAnsi="Times New Roman" w:cs="Times New Roman"/>
          <w:sz w:val="20"/>
        </w:rPr>
        <w:t>/v6-i7-53.</w:t>
      </w:r>
    </w:p>
    <w:p w14:paraId="7032CBED" w14:textId="77777777" w:rsidR="000B1088" w:rsidRPr="000B1088" w:rsidRDefault="000B1088" w:rsidP="000B1088">
      <w:pPr>
        <w:pStyle w:val="ListParagraph"/>
        <w:numPr>
          <w:ilvl w:val="0"/>
          <w:numId w:val="2"/>
        </w:numPr>
        <w:spacing w:after="0" w:line="240" w:lineRule="auto"/>
        <w:ind w:left="284" w:hanging="284"/>
        <w:jc w:val="both"/>
        <w:rPr>
          <w:rFonts w:ascii="Times New Roman" w:eastAsia="Times New Roman" w:hAnsi="Times New Roman" w:cs="Times New Roman"/>
          <w:sz w:val="20"/>
        </w:rPr>
      </w:pPr>
      <w:r w:rsidRPr="000B1088">
        <w:rPr>
          <w:rFonts w:ascii="Times New Roman" w:eastAsia="Times New Roman" w:hAnsi="Times New Roman" w:cs="Times New Roman"/>
          <w:sz w:val="20"/>
        </w:rPr>
        <w:t>Roland Berger, 2014, Industry 4.0 – The new industrial revolution</w:t>
      </w:r>
    </w:p>
    <w:p w14:paraId="67C627B9" w14:textId="77777777" w:rsidR="000B1088" w:rsidRPr="000B1088" w:rsidRDefault="000B1088" w:rsidP="000B1088">
      <w:pPr>
        <w:pStyle w:val="ListParagraph"/>
        <w:numPr>
          <w:ilvl w:val="0"/>
          <w:numId w:val="2"/>
        </w:numPr>
        <w:spacing w:after="0" w:line="240" w:lineRule="auto"/>
        <w:ind w:left="284" w:hanging="284"/>
        <w:jc w:val="both"/>
        <w:rPr>
          <w:rFonts w:ascii="Times New Roman" w:eastAsia="Times New Roman" w:hAnsi="Times New Roman" w:cs="Times New Roman"/>
          <w:sz w:val="20"/>
        </w:rPr>
      </w:pPr>
      <w:proofErr w:type="spellStart"/>
      <w:r w:rsidRPr="000B1088">
        <w:rPr>
          <w:rFonts w:ascii="Times New Roman" w:eastAsia="Times New Roman" w:hAnsi="Times New Roman" w:cs="Times New Roman"/>
          <w:sz w:val="20"/>
        </w:rPr>
        <w:t>Sima</w:t>
      </w:r>
      <w:proofErr w:type="spellEnd"/>
      <w:r w:rsidRPr="000B1088">
        <w:rPr>
          <w:rFonts w:ascii="Times New Roman" w:eastAsia="Times New Roman" w:hAnsi="Times New Roman" w:cs="Times New Roman"/>
          <w:sz w:val="20"/>
        </w:rPr>
        <w:t xml:space="preserve">, Violeta &amp; Gheorghe, Ileana &amp; </w:t>
      </w:r>
      <w:proofErr w:type="spellStart"/>
      <w:r w:rsidRPr="000B1088">
        <w:rPr>
          <w:rFonts w:ascii="Times New Roman" w:eastAsia="Times New Roman" w:hAnsi="Times New Roman" w:cs="Times New Roman"/>
          <w:sz w:val="20"/>
        </w:rPr>
        <w:t>Subić</w:t>
      </w:r>
      <w:proofErr w:type="spellEnd"/>
      <w:r w:rsidRPr="000B1088">
        <w:rPr>
          <w:rFonts w:ascii="Times New Roman" w:eastAsia="Times New Roman" w:hAnsi="Times New Roman" w:cs="Times New Roman"/>
          <w:sz w:val="20"/>
        </w:rPr>
        <w:t xml:space="preserve">, </w:t>
      </w:r>
      <w:proofErr w:type="spellStart"/>
      <w:r w:rsidRPr="000B1088">
        <w:rPr>
          <w:rFonts w:ascii="Times New Roman" w:eastAsia="Times New Roman" w:hAnsi="Times New Roman" w:cs="Times New Roman"/>
          <w:sz w:val="20"/>
        </w:rPr>
        <w:t>Jonel</w:t>
      </w:r>
      <w:proofErr w:type="spellEnd"/>
      <w:r w:rsidRPr="000B1088">
        <w:rPr>
          <w:rFonts w:ascii="Times New Roman" w:eastAsia="Times New Roman" w:hAnsi="Times New Roman" w:cs="Times New Roman"/>
          <w:sz w:val="20"/>
        </w:rPr>
        <w:t xml:space="preserve"> &amp; </w:t>
      </w:r>
      <w:proofErr w:type="spellStart"/>
      <w:r w:rsidRPr="000B1088">
        <w:rPr>
          <w:rFonts w:ascii="Times New Roman" w:eastAsia="Times New Roman" w:hAnsi="Times New Roman" w:cs="Times New Roman"/>
          <w:sz w:val="20"/>
        </w:rPr>
        <w:t>Nancu</w:t>
      </w:r>
      <w:proofErr w:type="spellEnd"/>
      <w:r w:rsidRPr="000B1088">
        <w:rPr>
          <w:rFonts w:ascii="Times New Roman" w:eastAsia="Times New Roman" w:hAnsi="Times New Roman" w:cs="Times New Roman"/>
          <w:sz w:val="20"/>
        </w:rPr>
        <w:t>, Dumitru. (2020). Influences of the Industry 4.0 Revolution on the Human Capital Development and Consumer Behavior: A Systematic Review. Sustainability. 12. 4035. 10.3390/su12104035.</w:t>
      </w:r>
    </w:p>
    <w:p w14:paraId="37EEE250" w14:textId="77777777" w:rsidR="000B1088" w:rsidRPr="000B1088" w:rsidRDefault="000B1088" w:rsidP="000B1088">
      <w:pPr>
        <w:pStyle w:val="ListParagraph"/>
        <w:numPr>
          <w:ilvl w:val="0"/>
          <w:numId w:val="2"/>
        </w:numPr>
        <w:spacing w:after="0" w:line="240" w:lineRule="auto"/>
        <w:ind w:left="284" w:hanging="284"/>
        <w:jc w:val="both"/>
        <w:rPr>
          <w:rFonts w:ascii="Times New Roman" w:eastAsia="Times New Roman" w:hAnsi="Times New Roman" w:cs="Times New Roman"/>
          <w:sz w:val="20"/>
        </w:rPr>
      </w:pPr>
      <w:proofErr w:type="spellStart"/>
      <w:r w:rsidRPr="000B1088">
        <w:rPr>
          <w:rFonts w:ascii="Times New Roman" w:eastAsia="Times New Roman" w:hAnsi="Times New Roman" w:cs="Times New Roman"/>
          <w:sz w:val="20"/>
        </w:rPr>
        <w:t>Spöttl</w:t>
      </w:r>
      <w:proofErr w:type="spellEnd"/>
      <w:r w:rsidRPr="000B1088">
        <w:rPr>
          <w:rFonts w:ascii="Times New Roman" w:eastAsia="Times New Roman" w:hAnsi="Times New Roman" w:cs="Times New Roman"/>
          <w:sz w:val="20"/>
        </w:rPr>
        <w:t xml:space="preserve">, Georg &amp; </w:t>
      </w:r>
      <w:proofErr w:type="spellStart"/>
      <w:r w:rsidRPr="000B1088">
        <w:rPr>
          <w:rFonts w:ascii="Times New Roman" w:eastAsia="Times New Roman" w:hAnsi="Times New Roman" w:cs="Times New Roman"/>
          <w:sz w:val="20"/>
        </w:rPr>
        <w:t>Windelband</w:t>
      </w:r>
      <w:proofErr w:type="spellEnd"/>
      <w:r w:rsidRPr="000B1088">
        <w:rPr>
          <w:rFonts w:ascii="Times New Roman" w:eastAsia="Times New Roman" w:hAnsi="Times New Roman" w:cs="Times New Roman"/>
          <w:sz w:val="20"/>
        </w:rPr>
        <w:t xml:space="preserve">, Lars. (2020). The 4 </w:t>
      </w:r>
      <w:proofErr w:type="spellStart"/>
      <w:r w:rsidRPr="000B1088">
        <w:rPr>
          <w:rFonts w:ascii="Times New Roman" w:eastAsia="Times New Roman" w:hAnsi="Times New Roman" w:cs="Times New Roman"/>
          <w:sz w:val="20"/>
        </w:rPr>
        <w:t>th</w:t>
      </w:r>
      <w:proofErr w:type="spellEnd"/>
      <w:r w:rsidRPr="000B1088">
        <w:rPr>
          <w:rFonts w:ascii="Times New Roman" w:eastAsia="Times New Roman" w:hAnsi="Times New Roman" w:cs="Times New Roman"/>
          <w:sz w:val="20"/>
        </w:rPr>
        <w:t xml:space="preserve"> industrial revolution -its impact on vocational skills. Journal of Education and Work. 34. 10.1080/13639080.2020.1858230.</w:t>
      </w:r>
    </w:p>
    <w:p w14:paraId="12B1B3BF" w14:textId="626CE570" w:rsidR="000B1088" w:rsidRPr="000B1088" w:rsidRDefault="000B1088" w:rsidP="000B1088">
      <w:pPr>
        <w:pStyle w:val="ListParagraph"/>
        <w:numPr>
          <w:ilvl w:val="0"/>
          <w:numId w:val="2"/>
        </w:numPr>
        <w:spacing w:after="0" w:line="240" w:lineRule="auto"/>
        <w:ind w:left="284" w:hanging="284"/>
        <w:jc w:val="both"/>
        <w:rPr>
          <w:rFonts w:ascii="Times New Roman" w:eastAsia="Times New Roman" w:hAnsi="Times New Roman" w:cs="Times New Roman"/>
          <w:sz w:val="20"/>
        </w:rPr>
      </w:pPr>
      <w:proofErr w:type="spellStart"/>
      <w:r w:rsidRPr="000B1088">
        <w:rPr>
          <w:rFonts w:ascii="Times New Roman" w:eastAsia="Times New Roman" w:hAnsi="Times New Roman" w:cs="Times New Roman"/>
          <w:sz w:val="20"/>
        </w:rPr>
        <w:t>Thurner</w:t>
      </w:r>
      <w:proofErr w:type="spellEnd"/>
      <w:r w:rsidRPr="000B1088">
        <w:rPr>
          <w:rFonts w:ascii="Times New Roman" w:eastAsia="Times New Roman" w:hAnsi="Times New Roman" w:cs="Times New Roman"/>
          <w:sz w:val="20"/>
        </w:rPr>
        <w:t xml:space="preserve">, Michael &amp; </w:t>
      </w:r>
      <w:proofErr w:type="spellStart"/>
      <w:r w:rsidRPr="000B1088">
        <w:rPr>
          <w:rFonts w:ascii="Times New Roman" w:eastAsia="Times New Roman" w:hAnsi="Times New Roman" w:cs="Times New Roman"/>
          <w:sz w:val="20"/>
        </w:rPr>
        <w:t>Glauner</w:t>
      </w:r>
      <w:proofErr w:type="spellEnd"/>
      <w:r w:rsidRPr="000B1088">
        <w:rPr>
          <w:rFonts w:ascii="Times New Roman" w:eastAsia="Times New Roman" w:hAnsi="Times New Roman" w:cs="Times New Roman"/>
          <w:sz w:val="20"/>
        </w:rPr>
        <w:t>, Patrick. (2020). Digitalization in Mechanical Engineering. 10.1007/978-3-030-41309-5_9.</w:t>
      </w:r>
    </w:p>
    <w:p w14:paraId="48A64141" w14:textId="77777777" w:rsidR="00EC6520" w:rsidRDefault="00EC6520" w:rsidP="00EC6520">
      <w:pPr>
        <w:spacing w:after="0" w:line="240" w:lineRule="auto"/>
        <w:jc w:val="both"/>
        <w:rPr>
          <w:rFonts w:ascii="Times New Roman" w:eastAsia="Times New Roman" w:hAnsi="Times New Roman" w:cs="Times New Roman"/>
          <w:sz w:val="16"/>
          <w:szCs w:val="16"/>
        </w:rPr>
      </w:pPr>
    </w:p>
    <w:p w14:paraId="144A3378" w14:textId="77777777" w:rsidR="00EC6520" w:rsidRDefault="00EC6520" w:rsidP="00EC6520">
      <w:pPr>
        <w:spacing w:after="0" w:line="240" w:lineRule="auto"/>
        <w:jc w:val="both"/>
        <w:rPr>
          <w:rFonts w:ascii="Times New Roman" w:eastAsia="Times New Roman" w:hAnsi="Times New Roman" w:cs="Times New Roman"/>
          <w:sz w:val="16"/>
          <w:szCs w:val="16"/>
        </w:rPr>
      </w:pPr>
    </w:p>
    <w:p w14:paraId="0D76D86E" w14:textId="5EDE8564" w:rsidR="00EC6520" w:rsidRPr="00EC6520" w:rsidRDefault="00EC6520" w:rsidP="00EC6520">
      <w:pPr>
        <w:spacing w:after="0" w:line="240" w:lineRule="auto"/>
        <w:jc w:val="both"/>
        <w:rPr>
          <w:rFonts w:ascii="Times New Roman" w:eastAsia="Times New Roman" w:hAnsi="Times New Roman" w:cs="Times New Roman"/>
          <w:sz w:val="16"/>
          <w:szCs w:val="16"/>
        </w:rPr>
      </w:pPr>
    </w:p>
    <w:sectPr w:rsidR="00EC6520" w:rsidRPr="00EC6520" w:rsidSect="00E30885">
      <w:type w:val="continuous"/>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B2F22"/>
    <w:multiLevelType w:val="hybridMultilevel"/>
    <w:tmpl w:val="0C4C1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F731BB"/>
    <w:multiLevelType w:val="hybridMultilevel"/>
    <w:tmpl w:val="1D942FA0"/>
    <w:lvl w:ilvl="0" w:tplc="4114257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77796"/>
    <w:multiLevelType w:val="hybridMultilevel"/>
    <w:tmpl w:val="A02C4D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6245798">
    <w:abstractNumId w:val="2"/>
  </w:num>
  <w:num w:numId="2" w16cid:durableId="809591538">
    <w:abstractNumId w:val="1"/>
  </w:num>
  <w:num w:numId="3" w16cid:durableId="11320981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FF7"/>
    <w:rsid w:val="00002FF5"/>
    <w:rsid w:val="00081DAF"/>
    <w:rsid w:val="000B1088"/>
    <w:rsid w:val="0011306B"/>
    <w:rsid w:val="001401B2"/>
    <w:rsid w:val="00142B20"/>
    <w:rsid w:val="00154053"/>
    <w:rsid w:val="00175B43"/>
    <w:rsid w:val="001B037E"/>
    <w:rsid w:val="001D09F0"/>
    <w:rsid w:val="001F7FDF"/>
    <w:rsid w:val="00222B8E"/>
    <w:rsid w:val="00247481"/>
    <w:rsid w:val="002617D8"/>
    <w:rsid w:val="002C43A5"/>
    <w:rsid w:val="003358F5"/>
    <w:rsid w:val="0035176E"/>
    <w:rsid w:val="004143D1"/>
    <w:rsid w:val="004B0244"/>
    <w:rsid w:val="00517D55"/>
    <w:rsid w:val="005974B6"/>
    <w:rsid w:val="005F127C"/>
    <w:rsid w:val="0062045B"/>
    <w:rsid w:val="006B4FF7"/>
    <w:rsid w:val="006E7345"/>
    <w:rsid w:val="00734F61"/>
    <w:rsid w:val="0078703B"/>
    <w:rsid w:val="007E5EF2"/>
    <w:rsid w:val="00836F62"/>
    <w:rsid w:val="008635F8"/>
    <w:rsid w:val="00925805"/>
    <w:rsid w:val="00952E05"/>
    <w:rsid w:val="009B0C44"/>
    <w:rsid w:val="009E6BD2"/>
    <w:rsid w:val="00A66DE8"/>
    <w:rsid w:val="00AE095C"/>
    <w:rsid w:val="00B04C9B"/>
    <w:rsid w:val="00B42E98"/>
    <w:rsid w:val="00C36241"/>
    <w:rsid w:val="00CC11B8"/>
    <w:rsid w:val="00D541C0"/>
    <w:rsid w:val="00D75A7A"/>
    <w:rsid w:val="00DD7472"/>
    <w:rsid w:val="00E30885"/>
    <w:rsid w:val="00E34A8E"/>
    <w:rsid w:val="00E42D17"/>
    <w:rsid w:val="00E75292"/>
    <w:rsid w:val="00EC6520"/>
    <w:rsid w:val="00F565C4"/>
    <w:rsid w:val="00FC5EAA"/>
    <w:rsid w:val="00FC76E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1F120"/>
  <w15:docId w15:val="{8829944E-D3E4-4B6D-A47A-B97E707E5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6E2"/>
  </w:style>
  <w:style w:type="paragraph" w:styleId="Heading5">
    <w:name w:val="heading 5"/>
    <w:basedOn w:val="Normal"/>
    <w:next w:val="Normal"/>
    <w:link w:val="Heading5Char"/>
    <w:uiPriority w:val="9"/>
    <w:qFormat/>
    <w:rsid w:val="0078703B"/>
    <w:pPr>
      <w:tabs>
        <w:tab w:val="left" w:pos="360"/>
      </w:tabs>
      <w:spacing w:before="160" w:after="80" w:line="240" w:lineRule="auto"/>
      <w:jc w:val="center"/>
      <w:outlineLvl w:val="4"/>
    </w:pPr>
    <w:rPr>
      <w:rFonts w:ascii="Calibri" w:eastAsia="Times New Roman" w:hAnsi="Calibri" w:cs="Times New Roman"/>
      <w:b/>
      <w:bCs/>
      <w:i/>
      <w:iCs/>
      <w:sz w:val="26"/>
      <w:szCs w:val="2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4FF7"/>
    <w:pPr>
      <w:ind w:left="720"/>
      <w:contextualSpacing/>
    </w:pPr>
  </w:style>
  <w:style w:type="paragraph" w:customStyle="1" w:styleId="Affiliation">
    <w:name w:val="Affiliation"/>
    <w:uiPriority w:val="99"/>
    <w:rsid w:val="00E75292"/>
    <w:pPr>
      <w:spacing w:after="0" w:line="240" w:lineRule="auto"/>
      <w:jc w:val="center"/>
    </w:pPr>
    <w:rPr>
      <w:rFonts w:ascii="Times New Roman" w:eastAsia="Times New Roman" w:hAnsi="Times New Roman" w:cs="Times New Roman"/>
      <w:sz w:val="20"/>
      <w:lang w:bidi="ar-SA"/>
    </w:rPr>
  </w:style>
  <w:style w:type="paragraph" w:customStyle="1" w:styleId="Author">
    <w:name w:val="Author"/>
    <w:uiPriority w:val="99"/>
    <w:rsid w:val="00E75292"/>
    <w:pPr>
      <w:spacing w:before="360" w:after="40" w:line="240" w:lineRule="auto"/>
      <w:jc w:val="center"/>
    </w:pPr>
    <w:rPr>
      <w:rFonts w:ascii="Times New Roman" w:eastAsia="Times New Roman" w:hAnsi="Times New Roman" w:cs="Times New Roman"/>
      <w:noProof/>
      <w:szCs w:val="22"/>
      <w:lang w:bidi="ar-SA"/>
    </w:rPr>
  </w:style>
  <w:style w:type="character" w:customStyle="1" w:styleId="Heading5Char">
    <w:name w:val="Heading 5 Char"/>
    <w:basedOn w:val="DefaultParagraphFont"/>
    <w:link w:val="Heading5"/>
    <w:uiPriority w:val="9"/>
    <w:rsid w:val="0078703B"/>
    <w:rPr>
      <w:rFonts w:ascii="Calibri" w:eastAsia="Times New Roman" w:hAnsi="Calibri" w:cs="Times New Roman"/>
      <w:b/>
      <w:bCs/>
      <w:i/>
      <w:iCs/>
      <w:sz w:val="26"/>
      <w:szCs w:val="26"/>
      <w:lang w:bidi="ar-SA"/>
    </w:rPr>
  </w:style>
  <w:style w:type="character" w:styleId="Hyperlink">
    <w:name w:val="Hyperlink"/>
    <w:basedOn w:val="DefaultParagraphFont"/>
    <w:uiPriority w:val="99"/>
    <w:unhideWhenUsed/>
    <w:rsid w:val="0078703B"/>
    <w:rPr>
      <w:color w:val="0000FF" w:themeColor="hyperlink"/>
      <w:u w:val="single"/>
    </w:rPr>
  </w:style>
  <w:style w:type="character" w:customStyle="1" w:styleId="fontstyle01">
    <w:name w:val="fontstyle01"/>
    <w:basedOn w:val="DefaultParagraphFont"/>
    <w:rsid w:val="00CC11B8"/>
    <w:rPr>
      <w:rFonts w:ascii="Times New Roman" w:hAnsi="Times New Roman" w:cs="Times New Roman" w:hint="default"/>
      <w:b w:val="0"/>
      <w:bCs w:val="0"/>
      <w:i w:val="0"/>
      <w:iCs w:val="0"/>
      <w:color w:val="000000"/>
      <w:sz w:val="24"/>
      <w:szCs w:val="24"/>
    </w:rPr>
  </w:style>
  <w:style w:type="character" w:styleId="UnresolvedMention">
    <w:name w:val="Unresolved Mention"/>
    <w:basedOn w:val="DefaultParagraphFont"/>
    <w:uiPriority w:val="99"/>
    <w:semiHidden/>
    <w:unhideWhenUsed/>
    <w:rsid w:val="00EC65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0243748">
      <w:bodyDiv w:val="1"/>
      <w:marLeft w:val="0"/>
      <w:marRight w:val="0"/>
      <w:marTop w:val="0"/>
      <w:marBottom w:val="0"/>
      <w:divBdr>
        <w:top w:val="none" w:sz="0" w:space="0" w:color="auto"/>
        <w:left w:val="none" w:sz="0" w:space="0" w:color="auto"/>
        <w:bottom w:val="none" w:sz="0" w:space="0" w:color="auto"/>
        <w:right w:val="none" w:sz="0" w:space="0" w:color="auto"/>
      </w:divBdr>
    </w:div>
    <w:div w:id="1601258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dhima24aja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4503</Words>
  <Characters>25672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parvinder bangar</cp:lastModifiedBy>
  <cp:revision>5</cp:revision>
  <cp:lastPrinted>2023-07-15T05:00:00Z</cp:lastPrinted>
  <dcterms:created xsi:type="dcterms:W3CDTF">2023-07-28T01:41:00Z</dcterms:created>
  <dcterms:modified xsi:type="dcterms:W3CDTF">2023-07-28T02:10:00Z</dcterms:modified>
</cp:coreProperties>
</file>