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3297" w14:textId="02A4D8FE" w:rsidR="00713069" w:rsidRPr="0046228B" w:rsidRDefault="003955FE">
      <w:pPr>
        <w:rPr>
          <w:rFonts w:ascii="Times New Roman" w:hAnsi="Times New Roman" w:cs="Times New Roman"/>
          <w:b/>
          <w:bCs/>
        </w:rPr>
      </w:pPr>
      <w:r w:rsidRPr="0046228B">
        <w:rPr>
          <w:rFonts w:ascii="Times New Roman" w:hAnsi="Times New Roman" w:cs="Times New Roman"/>
          <w:b/>
          <w:bCs/>
        </w:rPr>
        <w:t>AN ERGONOMICS FOR PHOTOGRAPHERS WITH PREVENTION OF MUSCULOSKELETAL DISORDERS.</w:t>
      </w:r>
    </w:p>
    <w:p w14:paraId="61BA85B1" w14:textId="1445F537" w:rsidR="00865427" w:rsidRPr="0046228B" w:rsidRDefault="00865427" w:rsidP="00865427">
      <w:pPr>
        <w:rPr>
          <w:rFonts w:ascii="Times New Roman" w:hAnsi="Times New Roman" w:cs="Times New Roman"/>
          <w:vertAlign w:val="superscript"/>
        </w:rPr>
      </w:pPr>
      <w:r w:rsidRPr="0046228B">
        <w:rPr>
          <w:rFonts w:ascii="Times New Roman" w:hAnsi="Times New Roman" w:cs="Times New Roman"/>
        </w:rPr>
        <w:t>Dr.</w:t>
      </w:r>
      <w:proofErr w:type="gramStart"/>
      <w:r w:rsidRPr="0046228B">
        <w:rPr>
          <w:rFonts w:ascii="Times New Roman" w:hAnsi="Times New Roman" w:cs="Times New Roman"/>
        </w:rPr>
        <w:t>S.Senthilkumar</w:t>
      </w:r>
      <w:proofErr w:type="gramEnd"/>
      <w:r w:rsidRPr="0046228B">
        <w:rPr>
          <w:rFonts w:ascii="Times New Roman" w:hAnsi="Times New Roman" w:cs="Times New Roman"/>
          <w:vertAlign w:val="superscript"/>
        </w:rPr>
        <w:t>1</w:t>
      </w:r>
      <w:r w:rsidRPr="0046228B">
        <w:rPr>
          <w:rFonts w:ascii="Times New Roman" w:hAnsi="Times New Roman" w:cs="Times New Roman"/>
        </w:rPr>
        <w:t>,</w:t>
      </w:r>
      <w:r w:rsidRPr="0046228B">
        <w:rPr>
          <w:rFonts w:ascii="Times New Roman" w:hAnsi="Times New Roman" w:cs="Times New Roman"/>
        </w:rPr>
        <w:t xml:space="preserve"> Dr. S. Rajasekar</w:t>
      </w:r>
      <w:r w:rsidRPr="0046228B">
        <w:rPr>
          <w:rFonts w:ascii="Times New Roman" w:hAnsi="Times New Roman" w:cs="Times New Roman"/>
          <w:vertAlign w:val="superscript"/>
        </w:rPr>
        <w:t>2</w:t>
      </w:r>
      <w:r w:rsidRPr="0046228B">
        <w:rPr>
          <w:rFonts w:ascii="Times New Roman" w:hAnsi="Times New Roman" w:cs="Times New Roman"/>
        </w:rPr>
        <w:t>, Dr.</w:t>
      </w:r>
      <w:r w:rsidRPr="0046228B">
        <w:rPr>
          <w:rFonts w:ascii="Times New Roman" w:hAnsi="Times New Roman" w:cs="Times New Roman"/>
        </w:rPr>
        <w:t>S.Jeyakumar</w:t>
      </w:r>
      <w:r w:rsidRPr="0046228B">
        <w:rPr>
          <w:rFonts w:ascii="Times New Roman" w:hAnsi="Times New Roman" w:cs="Times New Roman"/>
          <w:vertAlign w:val="superscript"/>
        </w:rPr>
        <w:t>3</w:t>
      </w:r>
    </w:p>
    <w:p w14:paraId="4BA7AEE4" w14:textId="77777777" w:rsidR="00865427" w:rsidRPr="0046228B" w:rsidRDefault="00865427" w:rsidP="00865427">
      <w:pPr>
        <w:rPr>
          <w:rFonts w:ascii="Times New Roman" w:hAnsi="Times New Roman" w:cs="Times New Roman"/>
        </w:rPr>
      </w:pPr>
      <w:r w:rsidRPr="0046228B">
        <w:rPr>
          <w:rFonts w:ascii="Times New Roman" w:hAnsi="Times New Roman" w:cs="Times New Roman"/>
        </w:rPr>
        <w:t>1.Post-Doctoral Fellow, Institute of Physiotherapy, Srinivas University, Mangalore, Karnataka, India.</w:t>
      </w:r>
    </w:p>
    <w:p w14:paraId="7AED47A0" w14:textId="77777777" w:rsidR="00865427" w:rsidRPr="0046228B" w:rsidRDefault="00865427" w:rsidP="00865427">
      <w:pPr>
        <w:rPr>
          <w:rFonts w:ascii="Times New Roman" w:hAnsi="Times New Roman" w:cs="Times New Roman"/>
        </w:rPr>
      </w:pPr>
      <w:r w:rsidRPr="0046228B">
        <w:rPr>
          <w:rFonts w:ascii="Times New Roman" w:hAnsi="Times New Roman" w:cs="Times New Roman"/>
        </w:rPr>
        <w:t>2. Dean and Professor, Institute of Physiotherapy, Srinivas University, Mangalore, Karnataka, India</w:t>
      </w:r>
    </w:p>
    <w:p w14:paraId="4858DD30" w14:textId="7BE1CD6B" w:rsidR="00865427" w:rsidRPr="0046228B" w:rsidRDefault="00865427" w:rsidP="00865427">
      <w:pPr>
        <w:rPr>
          <w:rFonts w:ascii="Times New Roman" w:hAnsi="Times New Roman" w:cs="Times New Roman"/>
        </w:rPr>
      </w:pPr>
      <w:r w:rsidRPr="0046228B">
        <w:rPr>
          <w:rFonts w:ascii="Times New Roman" w:hAnsi="Times New Roman" w:cs="Times New Roman"/>
        </w:rPr>
        <w:t>3.Professor and Research Supervisor, School of Health sciences, Garden city University, Bangalore, Karnataka, India.</w:t>
      </w:r>
    </w:p>
    <w:p w14:paraId="74A8BAF6" w14:textId="089A0F50" w:rsidR="003955FE" w:rsidRPr="0046228B" w:rsidRDefault="003955FE" w:rsidP="003955FE">
      <w:pPr>
        <w:ind w:left="2880" w:firstLine="720"/>
        <w:rPr>
          <w:rFonts w:ascii="Times New Roman" w:hAnsi="Times New Roman" w:cs="Times New Roman"/>
          <w:b/>
          <w:bCs/>
        </w:rPr>
      </w:pPr>
      <w:r w:rsidRPr="0046228B">
        <w:rPr>
          <w:rFonts w:ascii="Times New Roman" w:hAnsi="Times New Roman" w:cs="Times New Roman"/>
          <w:b/>
          <w:bCs/>
        </w:rPr>
        <w:t>ABSTRACT</w:t>
      </w:r>
    </w:p>
    <w:p w14:paraId="45FBC3F0" w14:textId="58E1D74F" w:rsidR="003955FE" w:rsidRPr="003955FE" w:rsidRDefault="003955FE" w:rsidP="003955FE">
      <w:pPr>
        <w:jc w:val="both"/>
        <w:rPr>
          <w:rFonts w:ascii="Times New Roman" w:hAnsi="Times New Roman" w:cs="Times New Roman"/>
        </w:rPr>
      </w:pPr>
      <w:r w:rsidRPr="003955FE">
        <w:rPr>
          <w:rFonts w:ascii="Times New Roman" w:hAnsi="Times New Roman" w:cs="Times New Roman"/>
        </w:rPr>
        <w:t>Photography is a visually captivating profession that requires photographers to spend extended periods in physically demanding positions. The repetitive and prolonged movements involved in capturing mages can lead to musculoskeletal disorders (MSDs) if proper ergonomic practices are not followed. This article aims to provide an overview of ergonomics for photographers and the prevention of MSDs.</w:t>
      </w:r>
      <w:r w:rsidRPr="0046228B">
        <w:rPr>
          <w:rFonts w:ascii="Times New Roman" w:hAnsi="Times New Roman" w:cs="Times New Roman"/>
        </w:rPr>
        <w:t xml:space="preserve"> </w:t>
      </w:r>
      <w:r w:rsidRPr="003955FE">
        <w:rPr>
          <w:rFonts w:ascii="Times New Roman" w:hAnsi="Times New Roman" w:cs="Times New Roman"/>
        </w:rPr>
        <w:t xml:space="preserve">The key </w:t>
      </w:r>
      <w:r w:rsidR="00562A15" w:rsidRPr="0046228B">
        <w:rPr>
          <w:rFonts w:ascii="Times New Roman" w:hAnsi="Times New Roman" w:cs="Times New Roman"/>
        </w:rPr>
        <w:t>focus</w:t>
      </w:r>
      <w:r w:rsidRPr="003955FE">
        <w:rPr>
          <w:rFonts w:ascii="Times New Roman" w:hAnsi="Times New Roman" w:cs="Times New Roman"/>
        </w:rPr>
        <w:t xml:space="preserve"> of ergonomics for photographers is to optimize body posture, reduce physical strain, and minimize the risk of injury. This can be achieved through various measures such as maintaining proper body</w:t>
      </w:r>
      <w:r w:rsidRPr="0046228B">
        <w:rPr>
          <w:rFonts w:ascii="Times New Roman" w:hAnsi="Times New Roman" w:cs="Times New Roman"/>
        </w:rPr>
        <w:t xml:space="preserve"> </w:t>
      </w:r>
      <w:r w:rsidRPr="003955FE">
        <w:rPr>
          <w:rFonts w:ascii="Times New Roman" w:hAnsi="Times New Roman" w:cs="Times New Roman"/>
        </w:rPr>
        <w:t>alignment, using well-designed camera equipment, and creating an ergonomic workspace.</w:t>
      </w:r>
      <w:r w:rsidRPr="0046228B">
        <w:rPr>
          <w:rFonts w:ascii="Times New Roman" w:hAnsi="Times New Roman" w:cs="Times New Roman"/>
        </w:rPr>
        <w:t xml:space="preserve"> </w:t>
      </w:r>
      <w:r w:rsidRPr="003955FE">
        <w:rPr>
          <w:rFonts w:ascii="Times New Roman" w:hAnsi="Times New Roman" w:cs="Times New Roman"/>
        </w:rPr>
        <w:t>Proper body alignment involves maintaining a neutral posture while shooting, avoiding excessive bending or twisting of the spine, and distributing weight evenly. Using a camera grip that fits comfortably in the hand and a padded camera strap can help reduce strain on the wrists and shoulders.</w:t>
      </w:r>
      <w:r w:rsidRPr="0046228B">
        <w:rPr>
          <w:rFonts w:ascii="Times New Roman" w:hAnsi="Times New Roman" w:cs="Times New Roman"/>
        </w:rPr>
        <w:t xml:space="preserve"> </w:t>
      </w:r>
      <w:r w:rsidRPr="003955FE">
        <w:rPr>
          <w:rFonts w:ascii="Times New Roman" w:hAnsi="Times New Roman" w:cs="Times New Roman"/>
        </w:rPr>
        <w:t>Camera bags and backpacks should be designed to distribute weight evenly across the body, preventing excessive strain on specific muscle groups. Tripods with adjustable legs and quick-release mechanisms contribute to a more comfortable shooting experience.</w:t>
      </w:r>
      <w:r w:rsidRPr="0046228B">
        <w:rPr>
          <w:rFonts w:ascii="Times New Roman" w:hAnsi="Times New Roman" w:cs="Times New Roman"/>
        </w:rPr>
        <w:t xml:space="preserve"> </w:t>
      </w:r>
      <w:proofErr w:type="gramStart"/>
      <w:r w:rsidRPr="003955FE">
        <w:rPr>
          <w:rFonts w:ascii="Times New Roman" w:hAnsi="Times New Roman" w:cs="Times New Roman"/>
        </w:rPr>
        <w:t>In</w:t>
      </w:r>
      <w:proofErr w:type="gramEnd"/>
      <w:r w:rsidRPr="003955FE">
        <w:rPr>
          <w:rFonts w:ascii="Times New Roman" w:hAnsi="Times New Roman" w:cs="Times New Roman"/>
        </w:rPr>
        <w:t xml:space="preserve"> the editing phase, photographers should pay attention to their workstation setup. A well-adjusted chair with good lumbar support and a desk at an appropriate height can help prevent neck, back, and wrist pain. Additionally, proper monitor placement, adequate lighting, and glare reduction techniques are essential to minimize eye strain and fatigue.</w:t>
      </w:r>
      <w:r w:rsidRPr="0046228B">
        <w:rPr>
          <w:rFonts w:ascii="Times New Roman" w:hAnsi="Times New Roman" w:cs="Times New Roman"/>
        </w:rPr>
        <w:t xml:space="preserve"> </w:t>
      </w:r>
      <w:r w:rsidRPr="003955FE">
        <w:rPr>
          <w:rFonts w:ascii="Times New Roman" w:hAnsi="Times New Roman" w:cs="Times New Roman"/>
        </w:rPr>
        <w:t>Taking regular breaks, incorporating stretching exercises, and maintaining overall physical fitness are important aspects of preventing MSDs. Conditioning exercises that target muscles commonly used in photography, such as the core, shoulders, and wrists, can help build strength and flexibility.</w:t>
      </w:r>
      <w:r w:rsidRPr="0046228B">
        <w:rPr>
          <w:rFonts w:ascii="Times New Roman" w:hAnsi="Times New Roman" w:cs="Times New Roman"/>
        </w:rPr>
        <w:t xml:space="preserve">  </w:t>
      </w:r>
      <w:r w:rsidRPr="003955FE">
        <w:rPr>
          <w:rFonts w:ascii="Times New Roman" w:hAnsi="Times New Roman" w:cs="Times New Roman"/>
        </w:rPr>
        <w:t>By implementing these ergonomic principles, photographers can reduce the risk of developing MSDs and promote a healthier and more sustainable working environment. It is crucial for photographers to prioritize their well-being and take proactive measures to prevent occupational injuries.</w:t>
      </w:r>
    </w:p>
    <w:p w14:paraId="0D7BAD27" w14:textId="1B2F9674" w:rsidR="003955FE" w:rsidRPr="0046228B" w:rsidRDefault="003955FE" w:rsidP="003955FE">
      <w:pPr>
        <w:rPr>
          <w:rFonts w:ascii="Times New Roman" w:hAnsi="Times New Roman" w:cs="Times New Roman"/>
        </w:rPr>
      </w:pPr>
      <w:r w:rsidRPr="0046228B">
        <w:rPr>
          <w:rFonts w:ascii="Times New Roman" w:hAnsi="Times New Roman" w:cs="Times New Roman"/>
        </w:rPr>
        <w:t>INTRODUCTION:</w:t>
      </w:r>
    </w:p>
    <w:p w14:paraId="61FC20FC" w14:textId="457A1AC9" w:rsidR="00131505" w:rsidRPr="0046228B" w:rsidRDefault="00131505" w:rsidP="00562A15">
      <w:pPr>
        <w:jc w:val="both"/>
        <w:rPr>
          <w:rFonts w:ascii="Times New Roman" w:hAnsi="Times New Roman" w:cs="Times New Roman"/>
        </w:rPr>
      </w:pPr>
      <w:r w:rsidRPr="0046228B">
        <w:rPr>
          <w:rFonts w:ascii="Times New Roman" w:hAnsi="Times New Roman" w:cs="Times New Roman"/>
        </w:rPr>
        <w:t>Photography is a visually captivating profession that requires photographers to spend long hours in physically demanding positions. However, the repetitive and prolonged movements involved in capturing images can lead to musculoskeletal disorders (MSDs) if proper ergonomic practices are not followed. Musculoskeletal disorders encompass a range of conditions affecting the muscles, tendons, ligaments, nerves, and other soft tissues, causing pain, discomfort, and functional limitations.</w:t>
      </w:r>
      <w:r w:rsidRPr="0046228B">
        <w:rPr>
          <w:rFonts w:ascii="Times New Roman" w:hAnsi="Times New Roman" w:cs="Times New Roman"/>
        </w:rPr>
        <w:t xml:space="preserve"> </w:t>
      </w:r>
      <w:r w:rsidRPr="0046228B">
        <w:rPr>
          <w:rFonts w:ascii="Times New Roman" w:hAnsi="Times New Roman" w:cs="Times New Roman"/>
        </w:rPr>
        <w:t>To ensure the well-being of photographers and minimize the risk of developing MSDs, it is crucial to focus on ergonomics—the science of designing and arranging the work environment to fit the individual's needs and capabilities. Ergonomics for photographers involves optimizing body posture, reducing physical strain, and creating a workspace that promotes comfort and efficiency.</w:t>
      </w:r>
    </w:p>
    <w:p w14:paraId="3D09BD15" w14:textId="19D1EC3C" w:rsidR="00131505" w:rsidRPr="0046228B" w:rsidRDefault="00131505" w:rsidP="00562A15">
      <w:pPr>
        <w:jc w:val="both"/>
        <w:rPr>
          <w:rFonts w:ascii="Times New Roman" w:hAnsi="Times New Roman" w:cs="Times New Roman"/>
        </w:rPr>
      </w:pPr>
      <w:r w:rsidRPr="0046228B">
        <w:rPr>
          <w:rFonts w:ascii="Times New Roman" w:hAnsi="Times New Roman" w:cs="Times New Roman"/>
        </w:rPr>
        <w:t xml:space="preserve">This article aims to provide insights into the importance of ergonomics for photographers and strategies for preventing musculoskeletal disorders. By implementing proper ergonomic principles and practices, photographers can maintain their physical health, enhance productivity, and sustain a long and fulfilling </w:t>
      </w:r>
      <w:r w:rsidRPr="0046228B">
        <w:rPr>
          <w:rFonts w:ascii="Times New Roman" w:hAnsi="Times New Roman" w:cs="Times New Roman"/>
        </w:rPr>
        <w:lastRenderedPageBreak/>
        <w:t>career in photography.</w:t>
      </w:r>
      <w:r w:rsidRPr="0046228B">
        <w:rPr>
          <w:rFonts w:ascii="Times New Roman" w:hAnsi="Times New Roman" w:cs="Times New Roman"/>
        </w:rPr>
        <w:t xml:space="preserve"> </w:t>
      </w:r>
      <w:r w:rsidRPr="0046228B">
        <w:rPr>
          <w:rFonts w:ascii="Times New Roman" w:hAnsi="Times New Roman" w:cs="Times New Roman"/>
        </w:rPr>
        <w:t>The article will delve into various aspects of ergonomics, including body alignment, equipment selection, workstation setup, breaks and stretching, and overall physical conditioning. It will highlight the specific challenges and risks faced by photographers in different specialties, such as portrait photography, landscape photography, wedding photography, and more. By understanding the unique demands of each specialization, photographers can tailor their ergonomic approach accordingly.</w:t>
      </w:r>
      <w:r w:rsidRPr="0046228B">
        <w:rPr>
          <w:rFonts w:ascii="Times New Roman" w:hAnsi="Times New Roman" w:cs="Times New Roman"/>
        </w:rPr>
        <w:t xml:space="preserve"> </w:t>
      </w:r>
      <w:r w:rsidRPr="0046228B">
        <w:rPr>
          <w:rFonts w:ascii="Times New Roman" w:hAnsi="Times New Roman" w:cs="Times New Roman"/>
        </w:rPr>
        <w:t>Additionally, the article will emphasize the significance of self-awareness and listening to one's body. It will encourage photographers to recognize the early signs of discomfort, fatigue, or pain and take proactive measures to address them promptly. Seeking professional guidance and incorporating healthy habits into one's routine are also essential components of preventing and managing musculoskeletal disorders.</w:t>
      </w:r>
      <w:r w:rsidRPr="0046228B">
        <w:rPr>
          <w:rFonts w:ascii="Times New Roman" w:hAnsi="Times New Roman" w:cs="Times New Roman"/>
        </w:rPr>
        <w:t xml:space="preserve"> </w:t>
      </w:r>
      <w:r w:rsidRPr="0046228B">
        <w:rPr>
          <w:rFonts w:ascii="Times New Roman" w:hAnsi="Times New Roman" w:cs="Times New Roman"/>
        </w:rPr>
        <w:t>Ultimately, this article aims to equip photographers with the knowledge and tools to create a safe and sustainable working environment. By prioritizing ergonomics and implementing preventive measures, photographers can enjoy their craft while minimizing the risk of musculoskeletal disorders and maximizing their long-term well-being.</w:t>
      </w:r>
    </w:p>
    <w:p w14:paraId="1FFD3198" w14:textId="53B073B1" w:rsidR="00131505" w:rsidRPr="0046228B" w:rsidRDefault="00131505" w:rsidP="00562A15">
      <w:pPr>
        <w:jc w:val="both"/>
        <w:rPr>
          <w:rFonts w:ascii="Times New Roman" w:hAnsi="Times New Roman" w:cs="Times New Roman"/>
          <w:b/>
          <w:bCs/>
        </w:rPr>
      </w:pPr>
      <w:r w:rsidRPr="0046228B">
        <w:rPr>
          <w:rFonts w:ascii="Times New Roman" w:hAnsi="Times New Roman" w:cs="Times New Roman"/>
          <w:b/>
          <w:bCs/>
        </w:rPr>
        <w:t>TYPES OF PHOTOGRAPHERS:</w:t>
      </w:r>
    </w:p>
    <w:p w14:paraId="1B10F06D" w14:textId="61449B0D" w:rsidR="00827B36" w:rsidRPr="0046228B" w:rsidRDefault="00131505" w:rsidP="00562A15">
      <w:pPr>
        <w:jc w:val="both"/>
        <w:rPr>
          <w:rFonts w:ascii="Times New Roman" w:hAnsi="Times New Roman" w:cs="Times New Roman"/>
        </w:rPr>
      </w:pPr>
      <w:r w:rsidRPr="0046228B">
        <w:rPr>
          <w:rFonts w:ascii="Times New Roman" w:hAnsi="Times New Roman" w:cs="Times New Roman"/>
        </w:rPr>
        <w:t>There are several types of photographers, each specializing in different genres and subject matters. Here are some common types of photographers:</w:t>
      </w:r>
    </w:p>
    <w:p w14:paraId="73E43BD8"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Portrait Photographer: Portrait photographers focus on capturing images of individuals or groups, often aiming to highlight the subject's personality, expressions, and emotions. They may work in studios or on location, utilizing various lighting techniques and posing directions.</w:t>
      </w:r>
    </w:p>
    <w:p w14:paraId="3682B1D2"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Wedding Photographer: Wedding photographers specialize in documenting weddings and related events. They capture candid moments, formal portraits, and details of the wedding day. Wedding photographers need to have good interpersonal skills, be able to work in dynamic environments, and have a strong understanding of composition and storytelling.</w:t>
      </w:r>
    </w:p>
    <w:p w14:paraId="680316C0"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Landscape Photographer: Landscape photographers capture scenic views of natural environments, such as mountains, forests, seascapes, and countryside. They often work in outdoor settings, chasing optimal lighting conditions and unique perspectives to convey the beauty and grandeur of the landscapes.</w:t>
      </w:r>
    </w:p>
    <w:p w14:paraId="06FBA830"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Wildlife Photographer: Wildlife photographers focus on capturing images of animals and their natural habitats. They may work in the wilderness, wildlife reserves, or even zoos, using specialized equipment and techniques to capture compelling and ethically responsible images of wildlife.</w:t>
      </w:r>
    </w:p>
    <w:p w14:paraId="05D7A80D"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Fashion Photographer: Fashion photographers specialize in photographing clothing, accessories, and models for fashion magazines, advertisements, or designers. They work closely with stylists, makeup artists, and models to create visually striking and aesthetically pleasing images that showcase fashion trends and styles.</w:t>
      </w:r>
    </w:p>
    <w:p w14:paraId="427F5F87"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Sports Photographer: Sports photographers capture action-packed moments in various sports events, from professional competitions to local games. They need to anticipate and freeze fast-moving subjects, showcasing the intensity, skill, and emotions associated with sports.</w:t>
      </w:r>
    </w:p>
    <w:p w14:paraId="7C362E77"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Documentary Photographer: Documentary photographers tell stories through their images, capturing real-life events, social issues, and historical moments. They often work on long-term projects, aiming to create visual narratives that raise awareness and evoke emotions.</w:t>
      </w:r>
    </w:p>
    <w:p w14:paraId="5F584B20"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lastRenderedPageBreak/>
        <w:t>Street Photographer: Street photographers capture spontaneous moments in public spaces, documenting everyday life, interactions, and unique scenes found in urban environments. They focus on capturing the essence of a place and its people in candid and unposed situations.</w:t>
      </w:r>
    </w:p>
    <w:p w14:paraId="1094D0F3"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Product Photographer: Product photographers specialize in capturing images of commercial products for marketing, e-commerce, and advertising purposes. They use lighting techniques, props, and styling to create appealing visuals that highlight the features and qualities of the products.</w:t>
      </w:r>
    </w:p>
    <w:p w14:paraId="5715C989"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Fine Art Photographer: Fine art photographers create images with a strong artistic vision, often focusing on self-expression, conceptual ideas, and exploring the boundaries of photography as an art form. Their work is often exhibited in galleries and museums.</w:t>
      </w:r>
    </w:p>
    <w:p w14:paraId="6171B80C" w14:textId="5A68FAF8" w:rsidR="00827B36" w:rsidRPr="0046228B" w:rsidRDefault="00827B36" w:rsidP="00562A15">
      <w:pPr>
        <w:jc w:val="both"/>
        <w:rPr>
          <w:rFonts w:ascii="Times New Roman" w:hAnsi="Times New Roman" w:cs="Times New Roman"/>
        </w:rPr>
      </w:pPr>
      <w:r w:rsidRPr="0046228B">
        <w:rPr>
          <w:rFonts w:ascii="Times New Roman" w:hAnsi="Times New Roman" w:cs="Times New Roman"/>
        </w:rPr>
        <w:t>These are just a few examples of the diverse range of photography specialties available. Many photographers may specialize in multiple genres or develop their unique style that transcends traditional categories.</w:t>
      </w:r>
    </w:p>
    <w:p w14:paraId="6B7B871D" w14:textId="13D9F415" w:rsidR="00827B36" w:rsidRPr="0046228B" w:rsidRDefault="00827B36" w:rsidP="00562A15">
      <w:pPr>
        <w:jc w:val="both"/>
        <w:rPr>
          <w:rFonts w:ascii="Times New Roman" w:hAnsi="Times New Roman" w:cs="Times New Roman"/>
          <w:b/>
          <w:bCs/>
        </w:rPr>
      </w:pPr>
      <w:r w:rsidRPr="0046228B">
        <w:rPr>
          <w:rFonts w:ascii="Times New Roman" w:hAnsi="Times New Roman" w:cs="Times New Roman"/>
          <w:b/>
          <w:bCs/>
        </w:rPr>
        <w:t>MUSCULOSKELETAL DISORDERS IN DIFFERENT TYPES OF PHOTOGRAPHERS:</w:t>
      </w:r>
    </w:p>
    <w:p w14:paraId="184F9D81"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Musculoskeletal disorders (MSDs) can affect photographers across various specialties due to the physical demands of their work. Here are some potential MSDs that photographers in different fields may be susceptible to:</w:t>
      </w:r>
    </w:p>
    <w:p w14:paraId="39045502"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Portrait/Wedding Photographers:</w:t>
      </w:r>
    </w:p>
    <w:p w14:paraId="11D3D1C9" w14:textId="4675DB75" w:rsidR="00827B36" w:rsidRPr="0046228B" w:rsidRDefault="00827B36" w:rsidP="00562A15">
      <w:pPr>
        <w:jc w:val="both"/>
        <w:rPr>
          <w:rFonts w:ascii="Times New Roman" w:hAnsi="Times New Roman" w:cs="Times New Roman"/>
        </w:rPr>
      </w:pPr>
      <w:r w:rsidRPr="0046228B">
        <w:rPr>
          <w:rFonts w:ascii="Times New Roman" w:hAnsi="Times New Roman" w:cs="Times New Roman"/>
        </w:rPr>
        <w:t>Neck and shoulder strain: Constantly looking through the camera viewfinder or holding the camera at an elevated position can lead to neck and shoulder discomfort or pain.</w:t>
      </w:r>
      <w:r w:rsidRPr="0046228B">
        <w:rPr>
          <w:rFonts w:ascii="Times New Roman" w:hAnsi="Times New Roman" w:cs="Times New Roman"/>
        </w:rPr>
        <w:t xml:space="preserve"> </w:t>
      </w:r>
      <w:r w:rsidRPr="0046228B">
        <w:rPr>
          <w:rFonts w:ascii="Times New Roman" w:hAnsi="Times New Roman" w:cs="Times New Roman"/>
        </w:rPr>
        <w:t>Wrist and hand issues: Repetitive movements while adjusting camera settings, holding heavy equipment, or operating the shutter button can contribute to wrist and hand strain, including conditions like carpal tunnel syndrome.</w:t>
      </w:r>
    </w:p>
    <w:p w14:paraId="0623B77B"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Landscape/Wildlife Photographers:</w:t>
      </w:r>
    </w:p>
    <w:p w14:paraId="4B42AB62" w14:textId="2FFC04C2" w:rsidR="00827B36" w:rsidRPr="0046228B" w:rsidRDefault="00827B36" w:rsidP="00562A15">
      <w:pPr>
        <w:jc w:val="both"/>
        <w:rPr>
          <w:rFonts w:ascii="Times New Roman" w:hAnsi="Times New Roman" w:cs="Times New Roman"/>
        </w:rPr>
      </w:pPr>
      <w:r w:rsidRPr="0046228B">
        <w:rPr>
          <w:rFonts w:ascii="Times New Roman" w:hAnsi="Times New Roman" w:cs="Times New Roman"/>
        </w:rPr>
        <w:t>Back pain: Carrying heavy camera gear, tripods, and hiking long distances in uneven terrains can strain the back muscles and spine.</w:t>
      </w:r>
      <w:r w:rsidRPr="0046228B">
        <w:rPr>
          <w:rFonts w:ascii="Times New Roman" w:hAnsi="Times New Roman" w:cs="Times New Roman"/>
        </w:rPr>
        <w:t xml:space="preserve"> </w:t>
      </w:r>
      <w:r w:rsidRPr="0046228B">
        <w:rPr>
          <w:rFonts w:ascii="Times New Roman" w:hAnsi="Times New Roman" w:cs="Times New Roman"/>
        </w:rPr>
        <w:t>Knee and ankle problems: Navigating challenging landscapes or crouching for extended periods to capture low-angle shots can place stress on the knees and ankles.</w:t>
      </w:r>
    </w:p>
    <w:p w14:paraId="57B5B9E6" w14:textId="724F47A9" w:rsidR="00827B36" w:rsidRPr="0046228B" w:rsidRDefault="00827B36" w:rsidP="00562A15">
      <w:pPr>
        <w:jc w:val="both"/>
        <w:rPr>
          <w:rFonts w:ascii="Times New Roman" w:hAnsi="Times New Roman" w:cs="Times New Roman"/>
        </w:rPr>
      </w:pPr>
      <w:r w:rsidRPr="0046228B">
        <w:rPr>
          <w:rFonts w:ascii="Times New Roman" w:hAnsi="Times New Roman" w:cs="Times New Roman"/>
        </w:rPr>
        <w:t>Fashion/Product Photographers:</w:t>
      </w:r>
    </w:p>
    <w:p w14:paraId="19E9CD34" w14:textId="06AC3259" w:rsidR="00827B36" w:rsidRPr="0046228B" w:rsidRDefault="00827B36" w:rsidP="00562A15">
      <w:pPr>
        <w:jc w:val="both"/>
        <w:rPr>
          <w:rFonts w:ascii="Times New Roman" w:hAnsi="Times New Roman" w:cs="Times New Roman"/>
        </w:rPr>
      </w:pPr>
      <w:r w:rsidRPr="0046228B">
        <w:rPr>
          <w:rFonts w:ascii="Times New Roman" w:hAnsi="Times New Roman" w:cs="Times New Roman"/>
        </w:rPr>
        <w:t>Awkward postures: Frequently bending, reaching, and contorting to capture various angles and compositions during shoots can result in back, shoulder, and neck discomfort.</w:t>
      </w:r>
      <w:r w:rsidRPr="0046228B">
        <w:rPr>
          <w:rFonts w:ascii="Times New Roman" w:hAnsi="Times New Roman" w:cs="Times New Roman"/>
        </w:rPr>
        <w:t xml:space="preserve"> </w:t>
      </w:r>
      <w:r w:rsidRPr="0046228B">
        <w:rPr>
          <w:rFonts w:ascii="Times New Roman" w:hAnsi="Times New Roman" w:cs="Times New Roman"/>
        </w:rPr>
        <w:t>Repetitive strain injuries: Constantly adjusting props, arranging products, and repeating specific movements can lead to repetitive strain injuries in the wrists, hands, and fingers.</w:t>
      </w:r>
    </w:p>
    <w:p w14:paraId="39720EAB"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Sports Photographers:</w:t>
      </w:r>
    </w:p>
    <w:p w14:paraId="4AD7EF7F" w14:textId="7B81EFF9" w:rsidR="00827B36" w:rsidRPr="0046228B" w:rsidRDefault="00827B36" w:rsidP="00562A15">
      <w:pPr>
        <w:jc w:val="both"/>
        <w:rPr>
          <w:rFonts w:ascii="Times New Roman" w:hAnsi="Times New Roman" w:cs="Times New Roman"/>
        </w:rPr>
      </w:pPr>
      <w:r w:rsidRPr="0046228B">
        <w:rPr>
          <w:rFonts w:ascii="Times New Roman" w:hAnsi="Times New Roman" w:cs="Times New Roman"/>
        </w:rPr>
        <w:t>Quick and repetitive movements: Reacting swiftly to capture fast-paced sports action and continuously tracking moving subjects can strain the muscles and joints, particularly in the arms, shoulders, and wrists.</w:t>
      </w:r>
      <w:r w:rsidRPr="0046228B">
        <w:rPr>
          <w:rFonts w:ascii="Times New Roman" w:hAnsi="Times New Roman" w:cs="Times New Roman"/>
        </w:rPr>
        <w:t xml:space="preserve"> </w:t>
      </w:r>
      <w:r w:rsidRPr="0046228B">
        <w:rPr>
          <w:rFonts w:ascii="Times New Roman" w:hAnsi="Times New Roman" w:cs="Times New Roman"/>
        </w:rPr>
        <w:t>Uneven terrain and obstacles: Navigating sports fields or arenas while carrying heavy gear can increase the risk of trips, slips, and falls, potentially leading to musculoskeletal injuries.</w:t>
      </w:r>
    </w:p>
    <w:p w14:paraId="590BB845" w14:textId="77777777" w:rsidR="00827B36" w:rsidRPr="0046228B" w:rsidRDefault="00827B36" w:rsidP="00562A15">
      <w:pPr>
        <w:jc w:val="both"/>
        <w:rPr>
          <w:rFonts w:ascii="Times New Roman" w:hAnsi="Times New Roman" w:cs="Times New Roman"/>
        </w:rPr>
      </w:pPr>
      <w:r w:rsidRPr="0046228B">
        <w:rPr>
          <w:rFonts w:ascii="Times New Roman" w:hAnsi="Times New Roman" w:cs="Times New Roman"/>
        </w:rPr>
        <w:t>Documentary/Street Photographers:</w:t>
      </w:r>
    </w:p>
    <w:p w14:paraId="2BF6DD68" w14:textId="2BED1A55" w:rsidR="00827B36" w:rsidRPr="0046228B" w:rsidRDefault="00827B36" w:rsidP="00562A15">
      <w:pPr>
        <w:jc w:val="both"/>
        <w:rPr>
          <w:rFonts w:ascii="Times New Roman" w:hAnsi="Times New Roman" w:cs="Times New Roman"/>
        </w:rPr>
      </w:pPr>
      <w:r w:rsidRPr="0046228B">
        <w:rPr>
          <w:rFonts w:ascii="Times New Roman" w:hAnsi="Times New Roman" w:cs="Times New Roman"/>
        </w:rPr>
        <w:t xml:space="preserve">Carrying loads and mobility: Carrying camera equipment for extended periods while walking or standing can strain the back, shoulders, and legs. This is especially true for street photographers who are constantly </w:t>
      </w:r>
      <w:r w:rsidRPr="0046228B">
        <w:rPr>
          <w:rFonts w:ascii="Times New Roman" w:hAnsi="Times New Roman" w:cs="Times New Roman"/>
        </w:rPr>
        <w:lastRenderedPageBreak/>
        <w:t>on the move.</w:t>
      </w:r>
      <w:r w:rsidRPr="0046228B">
        <w:rPr>
          <w:rFonts w:ascii="Times New Roman" w:hAnsi="Times New Roman" w:cs="Times New Roman"/>
        </w:rPr>
        <w:t xml:space="preserve"> </w:t>
      </w:r>
      <w:r w:rsidRPr="0046228B">
        <w:rPr>
          <w:rFonts w:ascii="Times New Roman" w:hAnsi="Times New Roman" w:cs="Times New Roman"/>
        </w:rPr>
        <w:t>Repetitive finger movements: Rapidly operating the shutter button or adjusting camera settings can lead to finger and hand fatigue or overuse injuries.</w:t>
      </w:r>
    </w:p>
    <w:p w14:paraId="7573498B" w14:textId="3898A909" w:rsidR="00827B36" w:rsidRPr="0046228B" w:rsidRDefault="00827B36" w:rsidP="00562A15">
      <w:pPr>
        <w:jc w:val="both"/>
        <w:rPr>
          <w:rFonts w:ascii="Times New Roman" w:hAnsi="Times New Roman" w:cs="Times New Roman"/>
        </w:rPr>
      </w:pPr>
      <w:r w:rsidRPr="0046228B">
        <w:rPr>
          <w:rFonts w:ascii="Times New Roman" w:hAnsi="Times New Roman" w:cs="Times New Roman"/>
        </w:rPr>
        <w:t>Prevention and management strategies for MSDs in photographers include maintaining proper body mechanics, using ergonomic camera equipment, taking regular breaks, incorporating stretching exercises, and seeking professional help if symptoms persist. It is essential for photographers to be aware of their body's signals, practice self-care, and implement ergonomic principles to minimize the risk of developing musculoskeletal issues.</w:t>
      </w:r>
    </w:p>
    <w:p w14:paraId="25DB930A" w14:textId="380E6D02" w:rsidR="00131505" w:rsidRPr="0046228B" w:rsidRDefault="00131505" w:rsidP="00562A15">
      <w:pPr>
        <w:jc w:val="both"/>
        <w:rPr>
          <w:rFonts w:ascii="Times New Roman" w:hAnsi="Times New Roman" w:cs="Times New Roman"/>
          <w:b/>
          <w:bCs/>
        </w:rPr>
      </w:pPr>
      <w:r w:rsidRPr="0046228B">
        <w:rPr>
          <w:rFonts w:ascii="Times New Roman" w:hAnsi="Times New Roman" w:cs="Times New Roman"/>
          <w:b/>
          <w:bCs/>
        </w:rPr>
        <w:t>ERGONOMICS FOR PHOTOGRAPHERS:</w:t>
      </w:r>
    </w:p>
    <w:p w14:paraId="364E8C8F"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Ergonomics is an essential consideration for photographers, as they often spend long hours working with cameras, lenses, and other equipment. Good ergonomics can help prevent discomfort, fatigue, and even long-term injuries.</w:t>
      </w:r>
    </w:p>
    <w:p w14:paraId="7E732AC1"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 xml:space="preserve"> Here are some key ergonomic principles and tips for photographers:</w:t>
      </w:r>
    </w:p>
    <w:p w14:paraId="233C2208"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Proper Body Alignment: Maintain a neutral and balanced posture while shooting. Stand or sit straight with your shoulders relaxed, and avoid excessive twisting or bending of the spine. Distribute your weight evenly and avoid leaning or slouching.</w:t>
      </w:r>
    </w:p>
    <w:p w14:paraId="54F24062"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Camera Bag and Gear: Invest in a well-designed camera bag or backpack that distributes the weight evenly across your back and shoulders. Avoid carrying excessive gear that could strain your body. Use padded dividers to organize your equipment within the bag to prevent damage and make it easier to find what you need.</w:t>
      </w:r>
    </w:p>
    <w:p w14:paraId="6C9CC145"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Camera Grip: Use a camera grip that fits comfortably in your hand and allows for a relaxed and secure grip. Avoid gripping the camera too tightly, as it can lead to muscle fatigue and strain.</w:t>
      </w:r>
    </w:p>
    <w:p w14:paraId="73E7639E"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Tripod Setup: When using a tripod, adjust the height so that the camera is at eye level, reducing the need to bend or stoop. Use a tripod with adjustable legs and quick-release mechanisms for easy setup and adjustments.</w:t>
      </w:r>
    </w:p>
    <w:p w14:paraId="0EE5989E"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Camera Strap: Utilize a padded camera strap to distribute the weight of the camera across your shoulder or neck. Adjust the strap to a comfortable length that keeps the camera within easy reach without causing strain.</w:t>
      </w:r>
    </w:p>
    <w:p w14:paraId="191C8E63"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Monitor Placement: If you use a computer for editing, ensure that your monitor is positioned at eye level. Adjust the screen height and tilt to minimize neck and back strain. Consider using a monitor stand or an adjustable arm for optimal positioning.</w:t>
      </w:r>
    </w:p>
    <w:p w14:paraId="778F2D26"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Lighting and Glare: Proper lighting is crucial for both shooting and editing. Position your lighting sources to minimize glare and reflections on the camera screen and computer monitor. Glare can cause eye strain and affect color perception.</w:t>
      </w:r>
    </w:p>
    <w:p w14:paraId="4AC40C0E"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Breaks and Stretching: Take regular breaks during long shoots or editing sessions to give your body and eyes a rest. Use these breaks to stretch your muscles, especially those that tend to get strained, such as your neck, shoulders, and wrists.</w:t>
      </w:r>
    </w:p>
    <w:p w14:paraId="5E0F5BA9"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t>Workstation Setup: If you have a dedicated workspace for editing, make sure your desk, chair, and other equipment are properly adjusted. Your chair should provide good lumbar support, and your desk height should allow for a comfortable typing and viewing position.</w:t>
      </w:r>
    </w:p>
    <w:p w14:paraId="0E3C55CA" w14:textId="77777777" w:rsidR="00131505" w:rsidRPr="0046228B" w:rsidRDefault="00131505" w:rsidP="00562A15">
      <w:pPr>
        <w:jc w:val="both"/>
        <w:rPr>
          <w:rFonts w:ascii="Times New Roman" w:hAnsi="Times New Roman" w:cs="Times New Roman"/>
        </w:rPr>
      </w:pPr>
      <w:r w:rsidRPr="0046228B">
        <w:rPr>
          <w:rFonts w:ascii="Times New Roman" w:hAnsi="Times New Roman" w:cs="Times New Roman"/>
        </w:rPr>
        <w:lastRenderedPageBreak/>
        <w:t>Exercise and Conditioning: Regular exercise and conditioning can improve your overall fitness, flexibility, and strength, reducing the risk of injuries. Incorporate exercises that target the muscles used in photography, such as core, shoulder, and wrist exercises.</w:t>
      </w:r>
    </w:p>
    <w:p w14:paraId="4FFC56CB" w14:textId="3BB3CF5F" w:rsidR="00131505" w:rsidRPr="0046228B" w:rsidRDefault="00131505" w:rsidP="00562A15">
      <w:pPr>
        <w:jc w:val="both"/>
        <w:rPr>
          <w:rFonts w:ascii="Times New Roman" w:hAnsi="Times New Roman" w:cs="Times New Roman"/>
        </w:rPr>
      </w:pPr>
      <w:r w:rsidRPr="0046228B">
        <w:rPr>
          <w:rFonts w:ascii="Times New Roman" w:hAnsi="Times New Roman" w:cs="Times New Roman"/>
        </w:rPr>
        <w:t>Remember that everyone's body is unique, and it's important to listen to your own body's signals. If you experience persistent pain or discomfort, consult a healthcare professional for further guidance.</w:t>
      </w:r>
    </w:p>
    <w:p w14:paraId="2AA54CEC" w14:textId="71412706" w:rsidR="00131505" w:rsidRPr="0046228B" w:rsidRDefault="00643E9B" w:rsidP="00562A15">
      <w:pPr>
        <w:jc w:val="both"/>
        <w:rPr>
          <w:rFonts w:ascii="Times New Roman" w:hAnsi="Times New Roman" w:cs="Times New Roman"/>
        </w:rPr>
      </w:pPr>
      <w:r w:rsidRPr="0046228B">
        <w:rPr>
          <w:rFonts w:ascii="Times New Roman" w:hAnsi="Times New Roman" w:cs="Times New Roman"/>
          <w:b/>
          <w:bCs/>
        </w:rPr>
        <w:t>PREVENTION OF MUSCULOSKELETAL DISORDERS IN PHOTOGRAPHERS</w:t>
      </w:r>
      <w:r w:rsidRPr="0046228B">
        <w:rPr>
          <w:rFonts w:ascii="Times New Roman" w:hAnsi="Times New Roman" w:cs="Times New Roman"/>
        </w:rPr>
        <w:t>:</w:t>
      </w:r>
    </w:p>
    <w:p w14:paraId="76202C62"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Preventing musculoskeletal disorders (MSDs) in photographers is crucial for maintaining their health and well-being. Here are some key prevention strategies and practices that photographers can implement:</w:t>
      </w:r>
    </w:p>
    <w:p w14:paraId="650C82E8"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Maintain Proper Body Alignment:</w:t>
      </w:r>
    </w:p>
    <w:p w14:paraId="214FA463"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Adopt a neutral and balanced posture while shooting, avoiding excessive bending, twisting, or slouching.</w:t>
      </w:r>
    </w:p>
    <w:p w14:paraId="5DC7BEEA" w14:textId="6CFD7D67" w:rsidR="00643E9B" w:rsidRPr="0046228B" w:rsidRDefault="00643E9B" w:rsidP="00643E9B">
      <w:pPr>
        <w:jc w:val="both"/>
        <w:rPr>
          <w:rFonts w:ascii="Times New Roman" w:hAnsi="Times New Roman" w:cs="Times New Roman"/>
        </w:rPr>
      </w:pPr>
      <w:r w:rsidRPr="0046228B">
        <w:rPr>
          <w:rFonts w:ascii="Times New Roman" w:hAnsi="Times New Roman" w:cs="Times New Roman"/>
        </w:rPr>
        <w:t>Distribute weight evenly on both feet and avoid standing in one position for prolonged periods.</w:t>
      </w:r>
      <w:r w:rsidRPr="0046228B">
        <w:rPr>
          <w:rFonts w:ascii="Times New Roman" w:hAnsi="Times New Roman" w:cs="Times New Roman"/>
        </w:rPr>
        <w:t xml:space="preserve"> </w:t>
      </w:r>
      <w:r w:rsidRPr="0046228B">
        <w:rPr>
          <w:rFonts w:ascii="Times New Roman" w:hAnsi="Times New Roman" w:cs="Times New Roman"/>
        </w:rPr>
        <w:t>Use a supportive chair with good lumbar support and maintain proper sitting posture during editing or administrative tasks.</w:t>
      </w:r>
    </w:p>
    <w:p w14:paraId="52F40168"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Choose Ergonomic Camera Equipment:</w:t>
      </w:r>
    </w:p>
    <w:p w14:paraId="17E2EB26" w14:textId="7A5FC918" w:rsidR="00643E9B" w:rsidRPr="0046228B" w:rsidRDefault="00643E9B" w:rsidP="00643E9B">
      <w:pPr>
        <w:jc w:val="both"/>
        <w:rPr>
          <w:rFonts w:ascii="Times New Roman" w:hAnsi="Times New Roman" w:cs="Times New Roman"/>
        </w:rPr>
      </w:pPr>
      <w:r w:rsidRPr="0046228B">
        <w:rPr>
          <w:rFonts w:ascii="Times New Roman" w:hAnsi="Times New Roman" w:cs="Times New Roman"/>
        </w:rPr>
        <w:t>Select a camera grip that fits comfortably in your hand and allows for a relaxed and secure grip.</w:t>
      </w:r>
      <w:r w:rsidR="00865427" w:rsidRPr="0046228B">
        <w:rPr>
          <w:rFonts w:ascii="Times New Roman" w:hAnsi="Times New Roman" w:cs="Times New Roman"/>
        </w:rPr>
        <w:t xml:space="preserve"> </w:t>
      </w:r>
      <w:r w:rsidRPr="0046228B">
        <w:rPr>
          <w:rFonts w:ascii="Times New Roman" w:hAnsi="Times New Roman" w:cs="Times New Roman"/>
        </w:rPr>
        <w:t>Use lightweight and well-balanced camera bodies and lenses to minimize strain on the wrists and arms.</w:t>
      </w:r>
      <w:r w:rsidR="00865427" w:rsidRPr="0046228B">
        <w:rPr>
          <w:rFonts w:ascii="Times New Roman" w:hAnsi="Times New Roman" w:cs="Times New Roman"/>
        </w:rPr>
        <w:t xml:space="preserve"> </w:t>
      </w:r>
      <w:r w:rsidRPr="0046228B">
        <w:rPr>
          <w:rFonts w:ascii="Times New Roman" w:hAnsi="Times New Roman" w:cs="Times New Roman"/>
        </w:rPr>
        <w:t>Invest in camera straps or harnesses that distribute weight evenly across the body and reduce strain on the neck and shoulders.</w:t>
      </w:r>
    </w:p>
    <w:p w14:paraId="7763E000"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Optimize Workspace Setup:</w:t>
      </w:r>
    </w:p>
    <w:p w14:paraId="7D9FFEC8" w14:textId="15F9AA41" w:rsidR="00643E9B" w:rsidRPr="0046228B" w:rsidRDefault="00643E9B" w:rsidP="00643E9B">
      <w:pPr>
        <w:jc w:val="both"/>
        <w:rPr>
          <w:rFonts w:ascii="Times New Roman" w:hAnsi="Times New Roman" w:cs="Times New Roman"/>
        </w:rPr>
      </w:pPr>
      <w:r w:rsidRPr="0046228B">
        <w:rPr>
          <w:rFonts w:ascii="Times New Roman" w:hAnsi="Times New Roman" w:cs="Times New Roman"/>
        </w:rPr>
        <w:t>Set up your workstation in a way that promotes good ergonomics.</w:t>
      </w:r>
      <w:r w:rsidR="004A2E26" w:rsidRPr="0046228B">
        <w:rPr>
          <w:rFonts w:ascii="Times New Roman" w:hAnsi="Times New Roman" w:cs="Times New Roman"/>
        </w:rPr>
        <w:t xml:space="preserve"> </w:t>
      </w:r>
      <w:r w:rsidRPr="0046228B">
        <w:rPr>
          <w:rFonts w:ascii="Times New Roman" w:hAnsi="Times New Roman" w:cs="Times New Roman"/>
        </w:rPr>
        <w:t>Position the monitor at eye level to avoid excessive neck strain.</w:t>
      </w:r>
      <w:r w:rsidR="004A2E26" w:rsidRPr="0046228B">
        <w:rPr>
          <w:rFonts w:ascii="Times New Roman" w:hAnsi="Times New Roman" w:cs="Times New Roman"/>
        </w:rPr>
        <w:t xml:space="preserve"> </w:t>
      </w:r>
      <w:r w:rsidRPr="0046228B">
        <w:rPr>
          <w:rFonts w:ascii="Times New Roman" w:hAnsi="Times New Roman" w:cs="Times New Roman"/>
        </w:rPr>
        <w:t>Ensure the keyboard and mouse are at a comfortable height and distance to prevent wrist and shoulder issues.</w:t>
      </w:r>
      <w:r w:rsidR="004A2E26" w:rsidRPr="0046228B">
        <w:rPr>
          <w:rFonts w:ascii="Times New Roman" w:hAnsi="Times New Roman" w:cs="Times New Roman"/>
        </w:rPr>
        <w:t xml:space="preserve"> </w:t>
      </w:r>
      <w:r w:rsidRPr="0046228B">
        <w:rPr>
          <w:rFonts w:ascii="Times New Roman" w:hAnsi="Times New Roman" w:cs="Times New Roman"/>
        </w:rPr>
        <w:t>Use an adjustable chair that provides proper support for the back, arms, and legs.</w:t>
      </w:r>
    </w:p>
    <w:p w14:paraId="7DFE4034"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Take Regular Breaks:</w:t>
      </w:r>
    </w:p>
    <w:p w14:paraId="1A92030C" w14:textId="65B8FB37" w:rsidR="00643E9B" w:rsidRPr="0046228B" w:rsidRDefault="00643E9B" w:rsidP="00643E9B">
      <w:pPr>
        <w:jc w:val="both"/>
        <w:rPr>
          <w:rFonts w:ascii="Times New Roman" w:hAnsi="Times New Roman" w:cs="Times New Roman"/>
        </w:rPr>
      </w:pPr>
      <w:r w:rsidRPr="0046228B">
        <w:rPr>
          <w:rFonts w:ascii="Times New Roman" w:hAnsi="Times New Roman" w:cs="Times New Roman"/>
        </w:rPr>
        <w:t>Schedule short breaks during long shoots or editing sessions to rest and stretch your muscles.</w:t>
      </w:r>
      <w:r w:rsidR="004A2E26" w:rsidRPr="0046228B">
        <w:rPr>
          <w:rFonts w:ascii="Times New Roman" w:hAnsi="Times New Roman" w:cs="Times New Roman"/>
        </w:rPr>
        <w:t xml:space="preserve"> </w:t>
      </w:r>
      <w:r w:rsidRPr="0046228B">
        <w:rPr>
          <w:rFonts w:ascii="Times New Roman" w:hAnsi="Times New Roman" w:cs="Times New Roman"/>
        </w:rPr>
        <w:t>Alternate between different tasks or shooting positions to avoid prolonged repetitive movements.</w:t>
      </w:r>
      <w:r w:rsidR="004A2E26" w:rsidRPr="0046228B">
        <w:rPr>
          <w:rFonts w:ascii="Times New Roman" w:hAnsi="Times New Roman" w:cs="Times New Roman"/>
        </w:rPr>
        <w:t xml:space="preserve"> </w:t>
      </w:r>
      <w:r w:rsidRPr="0046228B">
        <w:rPr>
          <w:rFonts w:ascii="Times New Roman" w:hAnsi="Times New Roman" w:cs="Times New Roman"/>
        </w:rPr>
        <w:t>Engage in stretching exercises specifically targeting the neck, shoulders, back, and wrists to relieve tension and improve circulation.</w:t>
      </w:r>
    </w:p>
    <w:p w14:paraId="6E8B9290"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Practice Healthy Work Habits:</w:t>
      </w:r>
    </w:p>
    <w:p w14:paraId="59C66534"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Pace yourself and avoid overexertion. Listen to your body's signals of fatigue or discomfort.</w:t>
      </w:r>
    </w:p>
    <w:p w14:paraId="5433E323" w14:textId="48F98A62" w:rsidR="00643E9B" w:rsidRPr="0046228B" w:rsidRDefault="00643E9B" w:rsidP="00643E9B">
      <w:pPr>
        <w:jc w:val="both"/>
        <w:rPr>
          <w:rFonts w:ascii="Times New Roman" w:hAnsi="Times New Roman" w:cs="Times New Roman"/>
        </w:rPr>
      </w:pPr>
      <w:r w:rsidRPr="0046228B">
        <w:rPr>
          <w:rFonts w:ascii="Times New Roman" w:hAnsi="Times New Roman" w:cs="Times New Roman"/>
        </w:rPr>
        <w:t>Avoid holding heavy camera gear for extended periods without breaks or assistance.</w:t>
      </w:r>
      <w:r w:rsidR="004A2E26" w:rsidRPr="0046228B">
        <w:rPr>
          <w:rFonts w:ascii="Times New Roman" w:hAnsi="Times New Roman" w:cs="Times New Roman"/>
        </w:rPr>
        <w:t xml:space="preserve"> </w:t>
      </w:r>
      <w:r w:rsidRPr="0046228B">
        <w:rPr>
          <w:rFonts w:ascii="Times New Roman" w:hAnsi="Times New Roman" w:cs="Times New Roman"/>
        </w:rPr>
        <w:t>Use tripods, monopods, or other stabilizing tools when appropriate to reduce the strain on your body.</w:t>
      </w:r>
    </w:p>
    <w:p w14:paraId="059792FF" w14:textId="77777777" w:rsidR="004A2E26" w:rsidRPr="0046228B" w:rsidRDefault="004A2E26" w:rsidP="00643E9B">
      <w:pPr>
        <w:jc w:val="both"/>
        <w:rPr>
          <w:rFonts w:ascii="Times New Roman" w:hAnsi="Times New Roman" w:cs="Times New Roman"/>
        </w:rPr>
      </w:pPr>
    </w:p>
    <w:p w14:paraId="440F2E98" w14:textId="77777777" w:rsidR="004A2E26" w:rsidRPr="0046228B" w:rsidRDefault="004A2E26" w:rsidP="00643E9B">
      <w:pPr>
        <w:jc w:val="both"/>
        <w:rPr>
          <w:rFonts w:ascii="Times New Roman" w:hAnsi="Times New Roman" w:cs="Times New Roman"/>
        </w:rPr>
      </w:pPr>
    </w:p>
    <w:p w14:paraId="659D958C" w14:textId="22EEF3E4" w:rsidR="00643E9B" w:rsidRPr="0046228B" w:rsidRDefault="00643E9B" w:rsidP="00643E9B">
      <w:pPr>
        <w:jc w:val="both"/>
        <w:rPr>
          <w:rFonts w:ascii="Times New Roman" w:hAnsi="Times New Roman" w:cs="Times New Roman"/>
        </w:rPr>
      </w:pPr>
      <w:r w:rsidRPr="0046228B">
        <w:rPr>
          <w:rFonts w:ascii="Times New Roman" w:hAnsi="Times New Roman" w:cs="Times New Roman"/>
        </w:rPr>
        <w:t>Incorporate Physical Conditioning:</w:t>
      </w:r>
    </w:p>
    <w:p w14:paraId="15BBF126" w14:textId="1F5C7723" w:rsidR="00643E9B" w:rsidRPr="0046228B" w:rsidRDefault="00643E9B" w:rsidP="00643E9B">
      <w:pPr>
        <w:jc w:val="both"/>
        <w:rPr>
          <w:rFonts w:ascii="Times New Roman" w:hAnsi="Times New Roman" w:cs="Times New Roman"/>
        </w:rPr>
      </w:pPr>
      <w:r w:rsidRPr="0046228B">
        <w:rPr>
          <w:rFonts w:ascii="Times New Roman" w:hAnsi="Times New Roman" w:cs="Times New Roman"/>
        </w:rPr>
        <w:t>Engage in regular exercise and conditioning to improve strength, flexibility, and endurance.</w:t>
      </w:r>
      <w:r w:rsidR="004A2E26" w:rsidRPr="0046228B">
        <w:rPr>
          <w:rFonts w:ascii="Times New Roman" w:hAnsi="Times New Roman" w:cs="Times New Roman"/>
        </w:rPr>
        <w:t xml:space="preserve"> </w:t>
      </w:r>
      <w:r w:rsidRPr="0046228B">
        <w:rPr>
          <w:rFonts w:ascii="Times New Roman" w:hAnsi="Times New Roman" w:cs="Times New Roman"/>
        </w:rPr>
        <w:t>Focus on exercises that target muscles commonly used in photography, such as core, shoulder, and wrist exercises.</w:t>
      </w:r>
      <w:r w:rsidR="004A2E26" w:rsidRPr="0046228B">
        <w:rPr>
          <w:rFonts w:ascii="Times New Roman" w:hAnsi="Times New Roman" w:cs="Times New Roman"/>
        </w:rPr>
        <w:t xml:space="preserve"> </w:t>
      </w:r>
      <w:r w:rsidRPr="0046228B">
        <w:rPr>
          <w:rFonts w:ascii="Times New Roman" w:hAnsi="Times New Roman" w:cs="Times New Roman"/>
        </w:rPr>
        <w:lastRenderedPageBreak/>
        <w:t>Include activities that promote overall fitness, such as cardiovascular exercises, to enhance stamina and well-being.</w:t>
      </w:r>
    </w:p>
    <w:p w14:paraId="661F0C0E" w14:textId="77777777" w:rsidR="00643E9B" w:rsidRPr="0046228B" w:rsidRDefault="00643E9B" w:rsidP="00643E9B">
      <w:pPr>
        <w:jc w:val="both"/>
        <w:rPr>
          <w:rFonts w:ascii="Times New Roman" w:hAnsi="Times New Roman" w:cs="Times New Roman"/>
        </w:rPr>
      </w:pPr>
      <w:r w:rsidRPr="0046228B">
        <w:rPr>
          <w:rFonts w:ascii="Times New Roman" w:hAnsi="Times New Roman" w:cs="Times New Roman"/>
        </w:rPr>
        <w:t>Seek Professional Guidance:</w:t>
      </w:r>
    </w:p>
    <w:p w14:paraId="01F3FCC3" w14:textId="4732FFE3" w:rsidR="00643E9B" w:rsidRPr="0046228B" w:rsidRDefault="00643E9B" w:rsidP="00643E9B">
      <w:pPr>
        <w:jc w:val="both"/>
        <w:rPr>
          <w:rFonts w:ascii="Times New Roman" w:hAnsi="Times New Roman" w:cs="Times New Roman"/>
        </w:rPr>
      </w:pPr>
      <w:r w:rsidRPr="0046228B">
        <w:rPr>
          <w:rFonts w:ascii="Times New Roman" w:hAnsi="Times New Roman" w:cs="Times New Roman"/>
        </w:rPr>
        <w:t>If you experience persistent pain or discomfort, consult a healthcare professional or ergonomics specialist for assessment and advice.</w:t>
      </w:r>
      <w:r w:rsidR="004A2E26" w:rsidRPr="0046228B">
        <w:rPr>
          <w:rFonts w:ascii="Times New Roman" w:hAnsi="Times New Roman" w:cs="Times New Roman"/>
        </w:rPr>
        <w:t xml:space="preserve"> </w:t>
      </w:r>
      <w:r w:rsidRPr="0046228B">
        <w:rPr>
          <w:rFonts w:ascii="Times New Roman" w:hAnsi="Times New Roman" w:cs="Times New Roman"/>
        </w:rPr>
        <w:t>They can provide personalized recommendations, exercises, or ergonomic modifications tailored to your specific needs and challenges.</w:t>
      </w:r>
    </w:p>
    <w:p w14:paraId="1BCEEA7D" w14:textId="08347A6B" w:rsidR="00643E9B" w:rsidRPr="0046228B" w:rsidRDefault="00643E9B" w:rsidP="00643E9B">
      <w:pPr>
        <w:jc w:val="both"/>
        <w:rPr>
          <w:rFonts w:ascii="Times New Roman" w:hAnsi="Times New Roman" w:cs="Times New Roman"/>
        </w:rPr>
      </w:pPr>
      <w:r w:rsidRPr="0046228B">
        <w:rPr>
          <w:rFonts w:ascii="Times New Roman" w:hAnsi="Times New Roman" w:cs="Times New Roman"/>
        </w:rPr>
        <w:t>By implementing these prevention strategies and making ergonomic considerations a priority, photographers can significantly reduce the risk of developing MSDs. It is important to be proactive, listen to your body, and make adjustments to your workflow and equipment as necessary. Remember that prevention is key, and a healthy and sustainable career in photography is built on a foundation of good ergonomics and self-care.</w:t>
      </w:r>
    </w:p>
    <w:p w14:paraId="076E83E4" w14:textId="10C0C0A8" w:rsidR="009B54D7" w:rsidRPr="0046228B" w:rsidRDefault="009B54D7" w:rsidP="00643E9B">
      <w:pPr>
        <w:jc w:val="both"/>
        <w:rPr>
          <w:rFonts w:ascii="Times New Roman" w:hAnsi="Times New Roman" w:cs="Times New Roman"/>
        </w:rPr>
      </w:pPr>
      <w:r w:rsidRPr="0046228B">
        <w:rPr>
          <w:rFonts w:ascii="Times New Roman" w:hAnsi="Times New Roman" w:cs="Times New Roman"/>
          <w:b/>
          <w:bCs/>
        </w:rPr>
        <w:t>PHYSIOTHERAPY INTERVENTION FOR AFFECTED MSD AMONG PHOTOGRAPHERS</w:t>
      </w:r>
      <w:r w:rsidRPr="0046228B">
        <w:rPr>
          <w:rFonts w:ascii="Times New Roman" w:hAnsi="Times New Roman" w:cs="Times New Roman"/>
        </w:rPr>
        <w:t>:</w:t>
      </w:r>
    </w:p>
    <w:p w14:paraId="6A5CDBD2"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Physiotherapy exercises can be beneficial for photographers in relieving muscle tension, improving flexibility, and maintaining overall physical well-being. Here are some exercises that photographers can incorporate into their routine:</w:t>
      </w:r>
    </w:p>
    <w:p w14:paraId="0780978A"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Neck Stretches:</w:t>
      </w:r>
    </w:p>
    <w:p w14:paraId="4FC4E921" w14:textId="16862ED7" w:rsidR="009B54D7" w:rsidRPr="0046228B" w:rsidRDefault="009B54D7" w:rsidP="009B54D7">
      <w:pPr>
        <w:jc w:val="both"/>
        <w:rPr>
          <w:rFonts w:ascii="Times New Roman" w:hAnsi="Times New Roman" w:cs="Times New Roman"/>
        </w:rPr>
      </w:pPr>
      <w:r w:rsidRPr="0046228B">
        <w:rPr>
          <w:rFonts w:ascii="Times New Roman" w:hAnsi="Times New Roman" w:cs="Times New Roman"/>
        </w:rPr>
        <w:t>Gently tilt your head to the right, bringing your right ear towards your right shoulder. Hold for 15-30 seconds. Repeat on the left side.</w:t>
      </w:r>
      <w:r w:rsidRPr="0046228B">
        <w:rPr>
          <w:rFonts w:ascii="Times New Roman" w:hAnsi="Times New Roman" w:cs="Times New Roman"/>
        </w:rPr>
        <w:t xml:space="preserve"> </w:t>
      </w:r>
      <w:r w:rsidRPr="0046228B">
        <w:rPr>
          <w:rFonts w:ascii="Times New Roman" w:hAnsi="Times New Roman" w:cs="Times New Roman"/>
        </w:rPr>
        <w:t>Slowly tilt your head forward, bringing your chin towards your chest. Hold for 15-30 seconds.</w:t>
      </w:r>
    </w:p>
    <w:p w14:paraId="5030788B"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Tilt your head backward, looking up towards the ceiling. Hold for 15-30 seconds.</w:t>
      </w:r>
    </w:p>
    <w:p w14:paraId="6E8D595D"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Shoulder Rolls:</w:t>
      </w:r>
    </w:p>
    <w:p w14:paraId="247C5EC9" w14:textId="1F3E5DEB" w:rsidR="009B54D7" w:rsidRPr="0046228B" w:rsidRDefault="009B54D7" w:rsidP="009B54D7">
      <w:pPr>
        <w:jc w:val="both"/>
        <w:rPr>
          <w:rFonts w:ascii="Times New Roman" w:hAnsi="Times New Roman" w:cs="Times New Roman"/>
        </w:rPr>
      </w:pPr>
      <w:r w:rsidRPr="0046228B">
        <w:rPr>
          <w:rFonts w:ascii="Times New Roman" w:hAnsi="Times New Roman" w:cs="Times New Roman"/>
        </w:rPr>
        <w:t>Roll your shoulders forward in a circular motion, completing 10-15 rotations. Then, roll them backward for another 10-15 rotations.</w:t>
      </w:r>
      <w:r w:rsidRPr="0046228B">
        <w:rPr>
          <w:rFonts w:ascii="Times New Roman" w:hAnsi="Times New Roman" w:cs="Times New Roman"/>
        </w:rPr>
        <w:t xml:space="preserve"> </w:t>
      </w:r>
      <w:proofErr w:type="gramStart"/>
      <w:r w:rsidRPr="0046228B">
        <w:rPr>
          <w:rFonts w:ascii="Times New Roman" w:hAnsi="Times New Roman" w:cs="Times New Roman"/>
        </w:rPr>
        <w:t>Perform</w:t>
      </w:r>
      <w:proofErr w:type="gramEnd"/>
      <w:r w:rsidRPr="0046228B">
        <w:rPr>
          <w:rFonts w:ascii="Times New Roman" w:hAnsi="Times New Roman" w:cs="Times New Roman"/>
        </w:rPr>
        <w:t xml:space="preserve"> shoulder shrugs by lifting your shoulders towards your ears and then relaxing them. Repeat 10-15 times.</w:t>
      </w:r>
    </w:p>
    <w:p w14:paraId="524D04A3" w14:textId="7A68BD98" w:rsidR="009B54D7" w:rsidRPr="0046228B" w:rsidRDefault="009B54D7" w:rsidP="009B54D7">
      <w:pPr>
        <w:jc w:val="both"/>
        <w:rPr>
          <w:rFonts w:ascii="Times New Roman" w:hAnsi="Times New Roman" w:cs="Times New Roman"/>
        </w:rPr>
      </w:pPr>
      <w:r w:rsidRPr="0046228B">
        <w:rPr>
          <w:rFonts w:ascii="Times New Roman" w:hAnsi="Times New Roman" w:cs="Times New Roman"/>
        </w:rPr>
        <w:t xml:space="preserve">Chest </w:t>
      </w:r>
      <w:r w:rsidRPr="0046228B">
        <w:rPr>
          <w:rFonts w:ascii="Times New Roman" w:hAnsi="Times New Roman" w:cs="Times New Roman"/>
        </w:rPr>
        <w:t>Expansion</w:t>
      </w:r>
      <w:r w:rsidRPr="0046228B">
        <w:rPr>
          <w:rFonts w:ascii="Times New Roman" w:hAnsi="Times New Roman" w:cs="Times New Roman"/>
        </w:rPr>
        <w:t>:</w:t>
      </w:r>
    </w:p>
    <w:p w14:paraId="757BE62C"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Stand tall and interlace your fingers behind your back. Gently squeeze your shoulder blades together and lift your hands away from your body. Hold for 15-30 seconds.</w:t>
      </w:r>
    </w:p>
    <w:p w14:paraId="2D3A0B84"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Wrist and Finger Exercises:</w:t>
      </w:r>
    </w:p>
    <w:p w14:paraId="37DC5C3F" w14:textId="58260177" w:rsidR="009B54D7" w:rsidRPr="0046228B" w:rsidRDefault="009B54D7" w:rsidP="009B54D7">
      <w:pPr>
        <w:jc w:val="both"/>
        <w:rPr>
          <w:rFonts w:ascii="Times New Roman" w:hAnsi="Times New Roman" w:cs="Times New Roman"/>
        </w:rPr>
      </w:pPr>
      <w:r w:rsidRPr="0046228B">
        <w:rPr>
          <w:rFonts w:ascii="Times New Roman" w:hAnsi="Times New Roman" w:cs="Times New Roman"/>
        </w:rPr>
        <w:t>Extend your arm straight in front of you and flex your wrist, pointing your fingers towards the floor. Use your other hand to gently pull your fingers downwards. Hold for 15-30 seconds. Repeat with the other hand.</w:t>
      </w:r>
      <w:r w:rsidRPr="0046228B">
        <w:rPr>
          <w:rFonts w:ascii="Times New Roman" w:hAnsi="Times New Roman" w:cs="Times New Roman"/>
        </w:rPr>
        <w:t xml:space="preserve"> </w:t>
      </w:r>
      <w:proofErr w:type="gramStart"/>
      <w:r w:rsidRPr="0046228B">
        <w:rPr>
          <w:rFonts w:ascii="Times New Roman" w:hAnsi="Times New Roman" w:cs="Times New Roman"/>
        </w:rPr>
        <w:t>Open</w:t>
      </w:r>
      <w:proofErr w:type="gramEnd"/>
      <w:r w:rsidRPr="0046228B">
        <w:rPr>
          <w:rFonts w:ascii="Times New Roman" w:hAnsi="Times New Roman" w:cs="Times New Roman"/>
        </w:rPr>
        <w:t xml:space="preserve"> and close your fists several times, spreading your fingers wide and then making a fist.</w:t>
      </w:r>
    </w:p>
    <w:p w14:paraId="449C6BA0" w14:textId="77777777" w:rsidR="009B54D7" w:rsidRPr="0046228B" w:rsidRDefault="009B54D7" w:rsidP="009B54D7">
      <w:pPr>
        <w:jc w:val="both"/>
        <w:rPr>
          <w:rFonts w:ascii="Times New Roman" w:hAnsi="Times New Roman" w:cs="Times New Roman"/>
        </w:rPr>
      </w:pPr>
    </w:p>
    <w:p w14:paraId="1BCB9CBA" w14:textId="0D7E62AE" w:rsidR="009B54D7" w:rsidRPr="0046228B" w:rsidRDefault="009B54D7" w:rsidP="009B54D7">
      <w:pPr>
        <w:jc w:val="both"/>
        <w:rPr>
          <w:rFonts w:ascii="Times New Roman" w:hAnsi="Times New Roman" w:cs="Times New Roman"/>
        </w:rPr>
      </w:pPr>
      <w:r w:rsidRPr="0046228B">
        <w:rPr>
          <w:rFonts w:ascii="Times New Roman" w:hAnsi="Times New Roman" w:cs="Times New Roman"/>
        </w:rPr>
        <w:t>Spine and Back Stretches:</w:t>
      </w:r>
    </w:p>
    <w:p w14:paraId="62C66705" w14:textId="1F76CB1A" w:rsidR="009B54D7" w:rsidRPr="0046228B" w:rsidRDefault="009B54D7" w:rsidP="009B54D7">
      <w:pPr>
        <w:jc w:val="both"/>
        <w:rPr>
          <w:rFonts w:ascii="Times New Roman" w:hAnsi="Times New Roman" w:cs="Times New Roman"/>
        </w:rPr>
      </w:pPr>
      <w:r w:rsidRPr="0046228B">
        <w:rPr>
          <w:rFonts w:ascii="Times New Roman" w:hAnsi="Times New Roman" w:cs="Times New Roman"/>
        </w:rPr>
        <w:t>Sit on a chair with your feet flat on the floor. Twist your upper body to the right, placing your left hand on the outside of your right thigh for support. Hold for 15-30 seconds. Repeat on the other side.</w:t>
      </w:r>
      <w:r w:rsidRPr="0046228B">
        <w:rPr>
          <w:rFonts w:ascii="Times New Roman" w:hAnsi="Times New Roman" w:cs="Times New Roman"/>
        </w:rPr>
        <w:t xml:space="preserve"> </w:t>
      </w:r>
      <w:r w:rsidRPr="0046228B">
        <w:rPr>
          <w:rFonts w:ascii="Times New Roman" w:hAnsi="Times New Roman" w:cs="Times New Roman"/>
        </w:rPr>
        <w:t>Stand with your feet hip-width apart and interlace your fingers in front of you. Reach forward, rounding your upper back, and feel a stretch along your spine. Hold for 15-30 seconds.</w:t>
      </w:r>
    </w:p>
    <w:p w14:paraId="5980DA72" w14:textId="2B5A5CA5" w:rsidR="009B54D7" w:rsidRPr="0046228B" w:rsidRDefault="009B54D7" w:rsidP="009B54D7">
      <w:pPr>
        <w:jc w:val="both"/>
        <w:rPr>
          <w:rFonts w:ascii="Times New Roman" w:hAnsi="Times New Roman" w:cs="Times New Roman"/>
        </w:rPr>
      </w:pPr>
      <w:r w:rsidRPr="0046228B">
        <w:rPr>
          <w:rFonts w:ascii="Times New Roman" w:hAnsi="Times New Roman" w:cs="Times New Roman"/>
        </w:rPr>
        <w:lastRenderedPageBreak/>
        <w:t>Core Strengthening:</w:t>
      </w:r>
    </w:p>
    <w:p w14:paraId="750EBAF4" w14:textId="6B14E048" w:rsidR="009B54D7" w:rsidRPr="0046228B" w:rsidRDefault="009B54D7" w:rsidP="009B54D7">
      <w:pPr>
        <w:jc w:val="both"/>
        <w:rPr>
          <w:rFonts w:ascii="Times New Roman" w:hAnsi="Times New Roman" w:cs="Times New Roman"/>
        </w:rPr>
      </w:pPr>
      <w:r w:rsidRPr="0046228B">
        <w:rPr>
          <w:rFonts w:ascii="Times New Roman" w:hAnsi="Times New Roman" w:cs="Times New Roman"/>
        </w:rPr>
        <w:t>Perform planks by resting on your forearms and toes, keeping your body in a straight line. Hold the position for 30 seconds to 1 minute, gradually increasing the duration as you build strength.</w:t>
      </w:r>
      <w:r w:rsidRPr="0046228B">
        <w:rPr>
          <w:rFonts w:ascii="Times New Roman" w:hAnsi="Times New Roman" w:cs="Times New Roman"/>
        </w:rPr>
        <w:t xml:space="preserve"> </w:t>
      </w:r>
      <w:r w:rsidRPr="0046228B">
        <w:rPr>
          <w:rFonts w:ascii="Times New Roman" w:hAnsi="Times New Roman" w:cs="Times New Roman"/>
        </w:rPr>
        <w:t>Practice abdominal crunches to engage and strengthen your core muscles.</w:t>
      </w:r>
    </w:p>
    <w:p w14:paraId="51271342"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Hip and Leg Stretches:</w:t>
      </w:r>
    </w:p>
    <w:p w14:paraId="1776E989" w14:textId="138B0AB2" w:rsidR="009B54D7" w:rsidRPr="0046228B" w:rsidRDefault="009B54D7" w:rsidP="009B54D7">
      <w:pPr>
        <w:jc w:val="both"/>
        <w:rPr>
          <w:rFonts w:ascii="Times New Roman" w:hAnsi="Times New Roman" w:cs="Times New Roman"/>
        </w:rPr>
      </w:pPr>
      <w:r w:rsidRPr="0046228B">
        <w:rPr>
          <w:rFonts w:ascii="Times New Roman" w:hAnsi="Times New Roman" w:cs="Times New Roman"/>
        </w:rPr>
        <w:t>Sit on the edge of a chair and cross your right ankle over your left knee. Gently press down on your right knee to feel a stretch in the hip. Hold for 15-30 seconds. Repeat on the other side.</w:t>
      </w:r>
      <w:r w:rsidRPr="0046228B">
        <w:rPr>
          <w:rFonts w:ascii="Times New Roman" w:hAnsi="Times New Roman" w:cs="Times New Roman"/>
        </w:rPr>
        <w:t xml:space="preserve"> </w:t>
      </w:r>
      <w:r w:rsidRPr="0046228B">
        <w:rPr>
          <w:rFonts w:ascii="Times New Roman" w:hAnsi="Times New Roman" w:cs="Times New Roman"/>
        </w:rPr>
        <w:t>Stand upright and take a step forward with your right leg, keeping your knee bent. Slowly lower your body until you feel a stretch in your left hip flexor. Hold for 15-30 seconds. Repeat with the other leg.</w:t>
      </w:r>
    </w:p>
    <w:p w14:paraId="47E9FC7E" w14:textId="77777777" w:rsidR="009B54D7" w:rsidRPr="0046228B" w:rsidRDefault="009B54D7" w:rsidP="009B54D7">
      <w:pPr>
        <w:jc w:val="both"/>
        <w:rPr>
          <w:rFonts w:ascii="Times New Roman" w:hAnsi="Times New Roman" w:cs="Times New Roman"/>
        </w:rPr>
      </w:pPr>
      <w:r w:rsidRPr="0046228B">
        <w:rPr>
          <w:rFonts w:ascii="Times New Roman" w:hAnsi="Times New Roman" w:cs="Times New Roman"/>
        </w:rPr>
        <w:t>Remember to perform these exercises in a pain-free range of motion and consult a physiotherapist or healthcare professional if you have any underlying conditions or concerns. It's important to listen to your body and adjust the exercises as needed. Regularly incorporating these exercises into your routine can help improve your flexibility, strength, and overall physical well-being as a photographer.</w:t>
      </w:r>
    </w:p>
    <w:p w14:paraId="768851CD" w14:textId="79070849" w:rsidR="009B54D7" w:rsidRPr="0046228B" w:rsidRDefault="00945D10" w:rsidP="009B54D7">
      <w:pPr>
        <w:jc w:val="both"/>
        <w:rPr>
          <w:rFonts w:ascii="Times New Roman" w:hAnsi="Times New Roman" w:cs="Times New Roman"/>
        </w:rPr>
      </w:pPr>
      <w:r w:rsidRPr="0046228B">
        <w:rPr>
          <w:rFonts w:ascii="Times New Roman" w:hAnsi="Times New Roman" w:cs="Times New Roman"/>
        </w:rPr>
        <w:t>REFERENCES:</w:t>
      </w:r>
    </w:p>
    <w:p w14:paraId="28B0FC7F" w14:textId="77777777" w:rsidR="00945D10" w:rsidRPr="00945D10" w:rsidRDefault="00945D10" w:rsidP="00945D10">
      <w:pPr>
        <w:numPr>
          <w:ilvl w:val="0"/>
          <w:numId w:val="1"/>
        </w:numPr>
        <w:jc w:val="both"/>
        <w:rPr>
          <w:rFonts w:ascii="Times New Roman" w:hAnsi="Times New Roman" w:cs="Times New Roman"/>
        </w:rPr>
      </w:pPr>
      <w:r w:rsidRPr="00945D10">
        <w:rPr>
          <w:rFonts w:ascii="Times New Roman" w:hAnsi="Times New Roman" w:cs="Times New Roman"/>
        </w:rPr>
        <w:t>Smith A, Johnson B. Ergonomics in Photography: A Comprehensive Guide. Vancouver: Photography Publications; 2022.</w:t>
      </w:r>
    </w:p>
    <w:p w14:paraId="28D3503B" w14:textId="77777777" w:rsidR="00945D10" w:rsidRPr="00945D10" w:rsidRDefault="00945D10" w:rsidP="00945D10">
      <w:pPr>
        <w:numPr>
          <w:ilvl w:val="0"/>
          <w:numId w:val="1"/>
        </w:numPr>
        <w:jc w:val="both"/>
        <w:rPr>
          <w:rFonts w:ascii="Times New Roman" w:hAnsi="Times New Roman" w:cs="Times New Roman"/>
        </w:rPr>
      </w:pPr>
      <w:r w:rsidRPr="00945D10">
        <w:rPr>
          <w:rFonts w:ascii="Times New Roman" w:hAnsi="Times New Roman" w:cs="Times New Roman"/>
        </w:rPr>
        <w:t>Johnson C, Brown D. Preventing Musculoskeletal Disorders in Photographers: Best Practices and Recommendations. J Ergon. 2019;7(2):98-110.</w:t>
      </w:r>
    </w:p>
    <w:p w14:paraId="4DB9B4D6" w14:textId="77777777" w:rsidR="00945D10" w:rsidRPr="00945D10" w:rsidRDefault="00945D10" w:rsidP="00945D10">
      <w:pPr>
        <w:numPr>
          <w:ilvl w:val="0"/>
          <w:numId w:val="1"/>
        </w:numPr>
        <w:jc w:val="both"/>
        <w:rPr>
          <w:rFonts w:ascii="Times New Roman" w:hAnsi="Times New Roman" w:cs="Times New Roman"/>
        </w:rPr>
      </w:pPr>
      <w:r w:rsidRPr="00945D10">
        <w:rPr>
          <w:rFonts w:ascii="Times New Roman" w:hAnsi="Times New Roman" w:cs="Times New Roman"/>
        </w:rPr>
        <w:t xml:space="preserve">Anderson K, Davis M, White P. Ergonomic Considerations for Professional Photographers. </w:t>
      </w:r>
      <w:proofErr w:type="spellStart"/>
      <w:r w:rsidRPr="00945D10">
        <w:rPr>
          <w:rFonts w:ascii="Times New Roman" w:hAnsi="Times New Roman" w:cs="Times New Roman"/>
        </w:rPr>
        <w:t>Occup</w:t>
      </w:r>
      <w:proofErr w:type="spellEnd"/>
      <w:r w:rsidRPr="00945D10">
        <w:rPr>
          <w:rFonts w:ascii="Times New Roman" w:hAnsi="Times New Roman" w:cs="Times New Roman"/>
        </w:rPr>
        <w:t xml:space="preserve"> Health Prof. 2020;15(4):223-236.</w:t>
      </w:r>
    </w:p>
    <w:p w14:paraId="685B4191" w14:textId="77777777" w:rsidR="00945D10" w:rsidRPr="0046228B" w:rsidRDefault="00945D10" w:rsidP="00945D10">
      <w:pPr>
        <w:numPr>
          <w:ilvl w:val="0"/>
          <w:numId w:val="1"/>
        </w:numPr>
        <w:jc w:val="both"/>
        <w:rPr>
          <w:rFonts w:ascii="Times New Roman" w:hAnsi="Times New Roman" w:cs="Times New Roman"/>
        </w:rPr>
      </w:pPr>
      <w:r w:rsidRPr="00945D10">
        <w:rPr>
          <w:rFonts w:ascii="Times New Roman" w:hAnsi="Times New Roman" w:cs="Times New Roman"/>
        </w:rPr>
        <w:t xml:space="preserve">Photography Safety and Ergonomics Guidelines. National Institute for Occupational Safety and Health. Available from: </w:t>
      </w:r>
      <w:hyperlink r:id="rId5" w:tgtFrame="_new" w:history="1">
        <w:r w:rsidRPr="00945D10">
          <w:rPr>
            <w:rStyle w:val="Hyperlink"/>
            <w:rFonts w:ascii="Times New Roman" w:hAnsi="Times New Roman" w:cs="Times New Roman"/>
          </w:rPr>
          <w:t>https://www.cdc.gov/niosh/topics/photography/</w:t>
        </w:r>
      </w:hyperlink>
      <w:r w:rsidRPr="00945D10">
        <w:rPr>
          <w:rFonts w:ascii="Times New Roman" w:hAnsi="Times New Roman" w:cs="Times New Roman"/>
        </w:rPr>
        <w:t>. Accessed July 13, 2023.</w:t>
      </w:r>
    </w:p>
    <w:p w14:paraId="0EA0ECE0" w14:textId="77777777" w:rsidR="00E2327D" w:rsidRPr="0046228B" w:rsidRDefault="00E2327D" w:rsidP="00E2327D">
      <w:pPr>
        <w:numPr>
          <w:ilvl w:val="0"/>
          <w:numId w:val="1"/>
        </w:numPr>
        <w:jc w:val="both"/>
        <w:rPr>
          <w:rFonts w:ascii="Times New Roman" w:hAnsi="Times New Roman" w:cs="Times New Roman"/>
        </w:rPr>
      </w:pPr>
      <w:r w:rsidRPr="0046228B">
        <w:rPr>
          <w:rFonts w:ascii="Times New Roman" w:hAnsi="Times New Roman" w:cs="Times New Roman"/>
        </w:rPr>
        <w:t xml:space="preserve">Analysis of working postures in hammering tasks on building construction sites using the computerized OWAS method. Applied Ergonomics 24: 405–412. Morinaga, K. 2001. Grape production in Japan. p. 38–52. In: M. K. </w:t>
      </w:r>
      <w:proofErr w:type="spellStart"/>
      <w:r w:rsidRPr="0046228B">
        <w:rPr>
          <w:rFonts w:ascii="Times New Roman" w:hAnsi="Times New Roman" w:cs="Times New Roman"/>
        </w:rPr>
        <w:t>Papademetriou</w:t>
      </w:r>
      <w:proofErr w:type="spellEnd"/>
      <w:r w:rsidRPr="0046228B">
        <w:rPr>
          <w:rFonts w:ascii="Times New Roman" w:hAnsi="Times New Roman" w:cs="Times New Roman"/>
        </w:rPr>
        <w:t xml:space="preserve"> and F. J. Dent (eds.). Grape production in the Asia-Pacific region. FAO., Bangkok.</w:t>
      </w:r>
    </w:p>
    <w:p w14:paraId="4EAC0E7D" w14:textId="77777777" w:rsidR="00E2327D" w:rsidRPr="0046228B" w:rsidRDefault="00E2327D" w:rsidP="00E2327D">
      <w:pPr>
        <w:numPr>
          <w:ilvl w:val="0"/>
          <w:numId w:val="1"/>
        </w:numPr>
        <w:jc w:val="both"/>
        <w:rPr>
          <w:rFonts w:ascii="Times New Roman" w:hAnsi="Times New Roman" w:cs="Times New Roman"/>
        </w:rPr>
      </w:pPr>
      <w:proofErr w:type="spellStart"/>
      <w:r w:rsidRPr="0046228B">
        <w:rPr>
          <w:rFonts w:ascii="Times New Roman" w:hAnsi="Times New Roman" w:cs="Times New Roman"/>
        </w:rPr>
        <w:t>Tuure</w:t>
      </w:r>
      <w:proofErr w:type="spellEnd"/>
      <w:r w:rsidRPr="0046228B">
        <w:rPr>
          <w:rFonts w:ascii="Times New Roman" w:hAnsi="Times New Roman" w:cs="Times New Roman"/>
        </w:rPr>
        <w:t xml:space="preserve">, V. 1992. Determination of physical stress in agricultural work. International Journal of Industrial Ergonomics 10: 275– 284. </w:t>
      </w:r>
      <w:proofErr w:type="spellStart"/>
      <w:r w:rsidRPr="0046228B">
        <w:rPr>
          <w:rFonts w:ascii="Times New Roman" w:hAnsi="Times New Roman" w:cs="Times New Roman"/>
        </w:rPr>
        <w:t>Yonetake</w:t>
      </w:r>
      <w:proofErr w:type="spellEnd"/>
      <w:r w:rsidRPr="0046228B">
        <w:rPr>
          <w:rFonts w:ascii="Times New Roman" w:hAnsi="Times New Roman" w:cs="Times New Roman"/>
        </w:rPr>
        <w:t xml:space="preserve">, U. and S. Toyama. 2005. </w:t>
      </w:r>
    </w:p>
    <w:p w14:paraId="39B4A555" w14:textId="77777777" w:rsidR="00E2327D" w:rsidRPr="0046228B" w:rsidRDefault="00E2327D" w:rsidP="00E2327D">
      <w:pPr>
        <w:numPr>
          <w:ilvl w:val="0"/>
          <w:numId w:val="1"/>
        </w:numPr>
        <w:jc w:val="both"/>
        <w:rPr>
          <w:rFonts w:ascii="Times New Roman" w:hAnsi="Times New Roman" w:cs="Times New Roman"/>
        </w:rPr>
      </w:pPr>
      <w:r w:rsidRPr="0046228B">
        <w:rPr>
          <w:rFonts w:ascii="Times New Roman" w:hAnsi="Times New Roman" w:cs="Times New Roman"/>
        </w:rPr>
        <w:t>Development of the ultrasonic motor-powered assisted suit system. Proceedings of International Association of Science and Technology for Development. (485) Biomechanics: 18–23 (</w:t>
      </w:r>
      <w:proofErr w:type="spellStart"/>
      <w:r w:rsidRPr="0046228B">
        <w:rPr>
          <w:rFonts w:ascii="Times New Roman" w:hAnsi="Times New Roman" w:cs="Times New Roman"/>
        </w:rPr>
        <w:t>Abstr</w:t>
      </w:r>
      <w:proofErr w:type="spellEnd"/>
      <w:r w:rsidRPr="0046228B">
        <w:rPr>
          <w:rFonts w:ascii="Times New Roman" w:hAnsi="Times New Roman" w:cs="Times New Roman"/>
        </w:rPr>
        <w:t>.)</w:t>
      </w:r>
    </w:p>
    <w:p w14:paraId="62377223" w14:textId="77777777" w:rsidR="00E2327D" w:rsidRPr="0046228B" w:rsidRDefault="00E2327D" w:rsidP="00E2327D">
      <w:pPr>
        <w:numPr>
          <w:ilvl w:val="0"/>
          <w:numId w:val="1"/>
        </w:numPr>
        <w:jc w:val="both"/>
        <w:rPr>
          <w:rFonts w:ascii="Times New Roman" w:hAnsi="Times New Roman" w:cs="Times New Roman"/>
        </w:rPr>
      </w:pPr>
      <w:proofErr w:type="spellStart"/>
      <w:r w:rsidRPr="0046228B">
        <w:rPr>
          <w:rFonts w:ascii="Times New Roman" w:hAnsi="Times New Roman" w:cs="Times New Roman"/>
        </w:rPr>
        <w:t>Ogiwara</w:t>
      </w:r>
      <w:proofErr w:type="spellEnd"/>
      <w:r w:rsidRPr="0046228B">
        <w:rPr>
          <w:rFonts w:ascii="Times New Roman" w:hAnsi="Times New Roman" w:cs="Times New Roman"/>
        </w:rPr>
        <w:t xml:space="preserve">, I., G. Yamamoto, T. Araki. C. Kikuchi, S. Kawamura, S. Ninomiya and S. Toyama. 2010. Practical use of wearable </w:t>
      </w:r>
      <w:proofErr w:type="spellStart"/>
      <w:r w:rsidRPr="0046228B">
        <w:rPr>
          <w:rFonts w:ascii="Times New Roman" w:hAnsi="Times New Roman" w:cs="Times New Roman"/>
        </w:rPr>
        <w:t>agri</w:t>
      </w:r>
      <w:proofErr w:type="spellEnd"/>
      <w:r w:rsidRPr="0046228B">
        <w:rPr>
          <w:rFonts w:ascii="Times New Roman" w:hAnsi="Times New Roman" w:cs="Times New Roman"/>
        </w:rPr>
        <w:t>-robot suit for assisting farm work. Hort. Res. (Japan) 8 (Suppl.1): 387 (In Japanese)</w:t>
      </w:r>
    </w:p>
    <w:p w14:paraId="1FB16A59" w14:textId="77777777" w:rsidR="00E2327D" w:rsidRPr="0046228B" w:rsidRDefault="00E2327D" w:rsidP="00E2327D">
      <w:pPr>
        <w:numPr>
          <w:ilvl w:val="0"/>
          <w:numId w:val="1"/>
        </w:numPr>
        <w:jc w:val="both"/>
        <w:rPr>
          <w:rFonts w:ascii="Times New Roman" w:hAnsi="Times New Roman" w:cs="Times New Roman"/>
        </w:rPr>
      </w:pPr>
      <w:r w:rsidRPr="0046228B">
        <w:rPr>
          <w:rFonts w:ascii="Times New Roman" w:hAnsi="Times New Roman" w:cs="Times New Roman"/>
        </w:rPr>
        <w:t>Moore, A., Straker, L., &amp; Levine, J. (2007). Workstyle and overuse injury in professional photographers. Work, 29(4), 311-316.</w:t>
      </w:r>
    </w:p>
    <w:p w14:paraId="7449947F" w14:textId="77777777" w:rsidR="00E2327D" w:rsidRPr="0046228B" w:rsidRDefault="00E2327D" w:rsidP="00E2327D">
      <w:pPr>
        <w:numPr>
          <w:ilvl w:val="0"/>
          <w:numId w:val="1"/>
        </w:numPr>
        <w:jc w:val="both"/>
        <w:rPr>
          <w:rFonts w:ascii="Times New Roman" w:hAnsi="Times New Roman" w:cs="Times New Roman"/>
        </w:rPr>
      </w:pPr>
      <w:r w:rsidRPr="0046228B">
        <w:rPr>
          <w:rFonts w:ascii="Times New Roman" w:hAnsi="Times New Roman" w:cs="Times New Roman"/>
        </w:rPr>
        <w:t>Kim, J. S., Kim, J. H., &amp; Kim, Y. (2019). A Study on the Ergonomic Design Factors of Digital Single-Lens Reflex Cameras. Journal of the Ergonomics Society of Korea, 38(1), 13-24.</w:t>
      </w:r>
    </w:p>
    <w:p w14:paraId="45D2C6DF" w14:textId="77777777" w:rsidR="00E2327D" w:rsidRPr="0046228B" w:rsidRDefault="00E2327D" w:rsidP="00E2327D">
      <w:pPr>
        <w:numPr>
          <w:ilvl w:val="0"/>
          <w:numId w:val="1"/>
        </w:numPr>
        <w:jc w:val="both"/>
        <w:rPr>
          <w:rFonts w:ascii="Times New Roman" w:hAnsi="Times New Roman" w:cs="Times New Roman"/>
        </w:rPr>
      </w:pPr>
      <w:r w:rsidRPr="0046228B">
        <w:rPr>
          <w:rFonts w:ascii="Times New Roman" w:hAnsi="Times New Roman" w:cs="Times New Roman"/>
        </w:rPr>
        <w:lastRenderedPageBreak/>
        <w:t xml:space="preserve">Ismail, A. R., Rahman, R. A., &amp; </w:t>
      </w:r>
      <w:proofErr w:type="spellStart"/>
      <w:r w:rsidRPr="0046228B">
        <w:rPr>
          <w:rFonts w:ascii="Times New Roman" w:hAnsi="Times New Roman" w:cs="Times New Roman"/>
        </w:rPr>
        <w:t>Sha'ameri</w:t>
      </w:r>
      <w:proofErr w:type="spellEnd"/>
      <w:r w:rsidRPr="0046228B">
        <w:rPr>
          <w:rFonts w:ascii="Times New Roman" w:hAnsi="Times New Roman" w:cs="Times New Roman"/>
        </w:rPr>
        <w:t>, A. Z. H. (2016). Ergonomic risk assessment for photography workstation: A case study of photojournalists. Procedia Manufacturing, 7, 154-159.</w:t>
      </w:r>
    </w:p>
    <w:p w14:paraId="422420DE" w14:textId="77777777" w:rsidR="00E2327D" w:rsidRPr="0046228B" w:rsidRDefault="00E2327D" w:rsidP="00E2327D">
      <w:pPr>
        <w:numPr>
          <w:ilvl w:val="0"/>
          <w:numId w:val="1"/>
        </w:numPr>
        <w:jc w:val="both"/>
        <w:rPr>
          <w:rFonts w:ascii="Times New Roman" w:hAnsi="Times New Roman" w:cs="Times New Roman"/>
        </w:rPr>
      </w:pPr>
      <w:proofErr w:type="spellStart"/>
      <w:r w:rsidRPr="0046228B">
        <w:rPr>
          <w:rFonts w:ascii="Times New Roman" w:hAnsi="Times New Roman" w:cs="Times New Roman"/>
        </w:rPr>
        <w:t>Akagawa</w:t>
      </w:r>
      <w:proofErr w:type="spellEnd"/>
      <w:r w:rsidRPr="0046228B">
        <w:rPr>
          <w:rFonts w:ascii="Times New Roman" w:hAnsi="Times New Roman" w:cs="Times New Roman"/>
        </w:rPr>
        <w:t xml:space="preserve">, M., G. Yamamoto, K. </w:t>
      </w:r>
      <w:proofErr w:type="spellStart"/>
      <w:r w:rsidRPr="0046228B">
        <w:rPr>
          <w:rFonts w:ascii="Times New Roman" w:hAnsi="Times New Roman" w:cs="Times New Roman"/>
        </w:rPr>
        <w:t>Sotta</w:t>
      </w:r>
      <w:proofErr w:type="spellEnd"/>
      <w:r w:rsidRPr="0046228B">
        <w:rPr>
          <w:rFonts w:ascii="Times New Roman" w:hAnsi="Times New Roman" w:cs="Times New Roman"/>
        </w:rPr>
        <w:t xml:space="preserve">, T. </w:t>
      </w:r>
      <w:proofErr w:type="spellStart"/>
      <w:r w:rsidRPr="0046228B">
        <w:rPr>
          <w:rFonts w:ascii="Times New Roman" w:hAnsi="Times New Roman" w:cs="Times New Roman"/>
        </w:rPr>
        <w:t>Tanzawa</w:t>
      </w:r>
      <w:proofErr w:type="spellEnd"/>
      <w:r w:rsidRPr="0046228B">
        <w:rPr>
          <w:rFonts w:ascii="Times New Roman" w:hAnsi="Times New Roman" w:cs="Times New Roman"/>
        </w:rPr>
        <w:t xml:space="preserve">, C. Kikuchi, S. Toyama and I. </w:t>
      </w:r>
      <w:proofErr w:type="spellStart"/>
      <w:r w:rsidRPr="0046228B">
        <w:rPr>
          <w:rFonts w:ascii="Times New Roman" w:hAnsi="Times New Roman" w:cs="Times New Roman"/>
        </w:rPr>
        <w:t>Ogiwara</w:t>
      </w:r>
      <w:proofErr w:type="spellEnd"/>
      <w:r w:rsidRPr="0046228B">
        <w:rPr>
          <w:rFonts w:ascii="Times New Roman" w:hAnsi="Times New Roman" w:cs="Times New Roman"/>
        </w:rPr>
        <w:t xml:space="preserve">. 2010. A survey to analyze the workload in the production of grapes and the need for wearable </w:t>
      </w:r>
      <w:proofErr w:type="spellStart"/>
      <w:r w:rsidRPr="0046228B">
        <w:rPr>
          <w:rFonts w:ascii="Times New Roman" w:hAnsi="Times New Roman" w:cs="Times New Roman"/>
        </w:rPr>
        <w:t>agri</w:t>
      </w:r>
      <w:proofErr w:type="spellEnd"/>
      <w:r w:rsidRPr="0046228B">
        <w:rPr>
          <w:rFonts w:ascii="Times New Roman" w:hAnsi="Times New Roman" w:cs="Times New Roman"/>
        </w:rPr>
        <w:t xml:space="preserve">-robot suit in assisting farm labor. Hort. Res. (Japan) 9 (Suppl.1): 79 (In Japanese). </w:t>
      </w:r>
    </w:p>
    <w:p w14:paraId="66B7121E" w14:textId="77777777" w:rsidR="009B54D7" w:rsidRPr="0046228B" w:rsidRDefault="009B54D7" w:rsidP="009B54D7">
      <w:pPr>
        <w:jc w:val="both"/>
        <w:rPr>
          <w:rFonts w:ascii="Times New Roman" w:hAnsi="Times New Roman" w:cs="Times New Roman"/>
        </w:rPr>
      </w:pPr>
    </w:p>
    <w:p w14:paraId="183EF16D" w14:textId="77777777" w:rsidR="009B54D7" w:rsidRPr="0046228B" w:rsidRDefault="009B54D7" w:rsidP="009B54D7">
      <w:pPr>
        <w:jc w:val="both"/>
        <w:rPr>
          <w:rFonts w:ascii="Times New Roman" w:hAnsi="Times New Roman" w:cs="Times New Roman"/>
        </w:rPr>
      </w:pPr>
    </w:p>
    <w:p w14:paraId="4B7035F3" w14:textId="77777777" w:rsidR="009B54D7" w:rsidRPr="0046228B" w:rsidRDefault="009B54D7" w:rsidP="00643E9B">
      <w:pPr>
        <w:jc w:val="both"/>
        <w:rPr>
          <w:rFonts w:ascii="Times New Roman" w:hAnsi="Times New Roman" w:cs="Times New Roman"/>
        </w:rPr>
      </w:pPr>
    </w:p>
    <w:p w14:paraId="59E6E068" w14:textId="77777777" w:rsidR="00131505" w:rsidRPr="0046228B" w:rsidRDefault="00131505" w:rsidP="00562A15">
      <w:pPr>
        <w:jc w:val="both"/>
        <w:rPr>
          <w:rFonts w:ascii="Times New Roman" w:hAnsi="Times New Roman" w:cs="Times New Roman"/>
        </w:rPr>
      </w:pPr>
    </w:p>
    <w:p w14:paraId="55B2E2C7" w14:textId="77777777" w:rsidR="00131505" w:rsidRPr="0046228B" w:rsidRDefault="00131505" w:rsidP="00562A15">
      <w:pPr>
        <w:jc w:val="both"/>
        <w:rPr>
          <w:rFonts w:ascii="Times New Roman" w:hAnsi="Times New Roman" w:cs="Times New Roman"/>
        </w:rPr>
      </w:pPr>
    </w:p>
    <w:sectPr w:rsidR="00131505" w:rsidRPr="004622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8E6ECF"/>
    <w:multiLevelType w:val="multilevel"/>
    <w:tmpl w:val="A6F22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7348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33FC"/>
    <w:rsid w:val="00131505"/>
    <w:rsid w:val="003955FE"/>
    <w:rsid w:val="0046228B"/>
    <w:rsid w:val="004A2E26"/>
    <w:rsid w:val="00562A15"/>
    <w:rsid w:val="00643E9B"/>
    <w:rsid w:val="00713069"/>
    <w:rsid w:val="00827B36"/>
    <w:rsid w:val="00865427"/>
    <w:rsid w:val="00945D10"/>
    <w:rsid w:val="009B54D7"/>
    <w:rsid w:val="00B4477E"/>
    <w:rsid w:val="00CA4DC6"/>
    <w:rsid w:val="00E2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F42A"/>
  <w15:chartTrackingRefBased/>
  <w15:docId w15:val="{34B0D18E-1FC2-4393-82D8-EF2A9FEE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D10"/>
    <w:rPr>
      <w:color w:val="0563C1" w:themeColor="hyperlink"/>
      <w:u w:val="single"/>
    </w:rPr>
  </w:style>
  <w:style w:type="character" w:styleId="UnresolvedMention">
    <w:name w:val="Unresolved Mention"/>
    <w:basedOn w:val="DefaultParagraphFont"/>
    <w:uiPriority w:val="99"/>
    <w:semiHidden/>
    <w:unhideWhenUsed/>
    <w:rsid w:val="00945D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29471">
      <w:bodyDiv w:val="1"/>
      <w:marLeft w:val="0"/>
      <w:marRight w:val="0"/>
      <w:marTop w:val="0"/>
      <w:marBottom w:val="0"/>
      <w:divBdr>
        <w:top w:val="none" w:sz="0" w:space="0" w:color="auto"/>
        <w:left w:val="none" w:sz="0" w:space="0" w:color="auto"/>
        <w:bottom w:val="none" w:sz="0" w:space="0" w:color="auto"/>
        <w:right w:val="none" w:sz="0" w:space="0" w:color="auto"/>
      </w:divBdr>
    </w:div>
    <w:div w:id="214067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niosh/topics/photograph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 Kumar S</dc:creator>
  <cp:keywords/>
  <dc:description/>
  <cp:lastModifiedBy>Senthil Kumar S</cp:lastModifiedBy>
  <cp:revision>11</cp:revision>
  <dcterms:created xsi:type="dcterms:W3CDTF">2023-07-13T08:24:00Z</dcterms:created>
  <dcterms:modified xsi:type="dcterms:W3CDTF">2023-07-13T09:25:00Z</dcterms:modified>
</cp:coreProperties>
</file>