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06DD3" w14:textId="151055CC" w:rsidR="00805EE3" w:rsidRPr="00876F03" w:rsidRDefault="00761D5C" w:rsidP="00F8708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F03">
        <w:rPr>
          <w:rFonts w:ascii="Times New Roman" w:hAnsi="Times New Roman" w:cs="Times New Roman"/>
          <w:b/>
          <w:bCs/>
          <w:sz w:val="28"/>
          <w:szCs w:val="28"/>
        </w:rPr>
        <w:t>Development of poultry processing and poultry technology</w:t>
      </w:r>
    </w:p>
    <w:p w14:paraId="1E9B8C1D" w14:textId="4A222C6E" w:rsidR="00F87086" w:rsidRPr="00876F03" w:rsidRDefault="00F87086" w:rsidP="00F870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0F67C2" w14:textId="589B643F" w:rsidR="00F87086" w:rsidRPr="00876F03" w:rsidRDefault="00F87086" w:rsidP="00F8708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Poultry production was initiated in INDIA at which five year plan</w:t>
      </w:r>
    </w:p>
    <w:p w14:paraId="5C61A8FD" w14:textId="29589709" w:rsidR="00F87086" w:rsidRPr="00876F03" w:rsidRDefault="00F87086" w:rsidP="00F870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First five year plan</w:t>
      </w:r>
    </w:p>
    <w:p w14:paraId="46A6EA38" w14:textId="36C18F82" w:rsidR="00F87086" w:rsidRPr="00876F03" w:rsidRDefault="00F87086" w:rsidP="00F870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Second five year plan</w:t>
      </w:r>
    </w:p>
    <w:p w14:paraId="3AAB4F7C" w14:textId="6472D243" w:rsidR="00F87086" w:rsidRPr="00876F03" w:rsidRDefault="00F87086" w:rsidP="00F870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76F03">
        <w:rPr>
          <w:rFonts w:ascii="Times New Roman" w:hAnsi="Times New Roman" w:cs="Times New Roman"/>
          <w:b/>
          <w:bCs/>
          <w:sz w:val="24"/>
          <w:szCs w:val="24"/>
        </w:rPr>
        <w:t>Third five year plan</w:t>
      </w:r>
    </w:p>
    <w:p w14:paraId="23F93885" w14:textId="3F08E478" w:rsidR="00F87086" w:rsidRPr="00876F03" w:rsidRDefault="00F87086" w:rsidP="00F87086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Fourth five year plan </w:t>
      </w:r>
    </w:p>
    <w:p w14:paraId="3F32ECE5" w14:textId="0E2C1F79" w:rsidR="00F87086" w:rsidRPr="00876F03" w:rsidRDefault="00F87086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does the term "poultry" refer to in the context of animal husbandry?</w:t>
      </w:r>
    </w:p>
    <w:p w14:paraId="1FB6EF20" w14:textId="5AD37861" w:rsidR="00F87086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(</w:t>
      </w:r>
      <w:r w:rsidR="00F87086" w:rsidRPr="00876F03">
        <w:rPr>
          <w:rFonts w:ascii="Times New Roman" w:hAnsi="Times New Roman" w:cs="Times New Roman"/>
          <w:sz w:val="24"/>
          <w:szCs w:val="24"/>
        </w:rPr>
        <w:t>a) Only chicken</w:t>
      </w:r>
    </w:p>
    <w:p w14:paraId="4800619C" w14:textId="7DBDF9E0" w:rsidR="00F87086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76F0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87086" w:rsidRPr="00876F03">
        <w:rPr>
          <w:rFonts w:ascii="Times New Roman" w:hAnsi="Times New Roman" w:cs="Times New Roman"/>
          <w:b/>
          <w:bCs/>
          <w:sz w:val="24"/>
          <w:szCs w:val="24"/>
        </w:rPr>
        <w:t>b) Various avian species domesticated for economic purposes</w:t>
      </w:r>
    </w:p>
    <w:p w14:paraId="51AD8659" w14:textId="7C280201" w:rsidR="00F87086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(</w:t>
      </w:r>
      <w:r w:rsidR="00F87086" w:rsidRPr="00876F03">
        <w:rPr>
          <w:rFonts w:ascii="Times New Roman" w:hAnsi="Times New Roman" w:cs="Times New Roman"/>
          <w:sz w:val="24"/>
          <w:szCs w:val="24"/>
        </w:rPr>
        <w:t>c) Wild birds kept as pets</w:t>
      </w:r>
    </w:p>
    <w:p w14:paraId="0C760016" w14:textId="25E1D57A" w:rsidR="00F87086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(</w:t>
      </w:r>
      <w:r w:rsidR="00F87086" w:rsidRPr="00876F03">
        <w:rPr>
          <w:rFonts w:ascii="Times New Roman" w:hAnsi="Times New Roman" w:cs="Times New Roman"/>
          <w:sz w:val="24"/>
          <w:szCs w:val="24"/>
        </w:rPr>
        <w:t>d) Exotic birds raised for ornamental purposes</w:t>
      </w:r>
    </w:p>
    <w:p w14:paraId="70A951BA" w14:textId="0B1F22C8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country is mentioned as the largest second economy among developing nations in the context of the poultry industry, contributing 2.3 million tonnes of meat annually?</w:t>
      </w:r>
    </w:p>
    <w:p w14:paraId="2AB13F96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China  </w:t>
      </w:r>
    </w:p>
    <w:p w14:paraId="6CE1306F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76F03">
        <w:rPr>
          <w:rFonts w:ascii="Times New Roman" w:hAnsi="Times New Roman" w:cs="Times New Roman"/>
          <w:b/>
          <w:bCs/>
          <w:sz w:val="24"/>
          <w:szCs w:val="24"/>
        </w:rPr>
        <w:t xml:space="preserve">b) India  </w:t>
      </w:r>
    </w:p>
    <w:p w14:paraId="160C1574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c) Brazil  </w:t>
      </w:r>
    </w:p>
    <w:p w14:paraId="29551BEE" w14:textId="11ACA635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Nigeria </w:t>
      </w:r>
    </w:p>
    <w:p w14:paraId="00F040BB" w14:textId="12B9DBB0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expected growth rate in broiler production, according to the provided content?</w:t>
      </w:r>
    </w:p>
    <w:p w14:paraId="1BF002DA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5 per cent  </w:t>
      </w:r>
    </w:p>
    <w:p w14:paraId="61AA3285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10 per cent  </w:t>
      </w:r>
    </w:p>
    <w:p w14:paraId="59610F0A" w14:textId="77777777" w:rsidR="006755E4" w:rsidRPr="00353235" w:rsidRDefault="006755E4" w:rsidP="006755E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15 per cent  </w:t>
      </w:r>
    </w:p>
    <w:p w14:paraId="189C1B12" w14:textId="4249E2AF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20 per cent  </w:t>
      </w:r>
    </w:p>
    <w:p w14:paraId="21E75FDD" w14:textId="2F1AAA71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In what year did broiler production reach more than 1500 million, according to the information provided?</w:t>
      </w:r>
    </w:p>
    <w:p w14:paraId="44555DE7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1971  </w:t>
      </w:r>
    </w:p>
    <w:p w14:paraId="1A003EBD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2007  </w:t>
      </w:r>
    </w:p>
    <w:p w14:paraId="167387A5" w14:textId="77777777" w:rsidR="006755E4" w:rsidRPr="00353235" w:rsidRDefault="006755E4" w:rsidP="006755E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2010  </w:t>
      </w:r>
    </w:p>
    <w:p w14:paraId="299F99EB" w14:textId="4A989049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1996  </w:t>
      </w:r>
    </w:p>
    <w:p w14:paraId="184CFE45" w14:textId="77777777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was the per capita availability per year of poultry meat in 1996?</w:t>
      </w:r>
    </w:p>
    <w:p w14:paraId="4DA4E2C5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500 grams  </w:t>
      </w:r>
    </w:p>
    <w:p w14:paraId="499C749C" w14:textId="77777777" w:rsidR="006755E4" w:rsidRPr="00353235" w:rsidRDefault="006755E4" w:rsidP="006755E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b) 917 grams  </w:t>
      </w:r>
    </w:p>
    <w:p w14:paraId="123264BC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c) 1.5 kg  </w:t>
      </w:r>
    </w:p>
    <w:p w14:paraId="22B8CDA8" w14:textId="24D48C8B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2.0 kg  </w:t>
      </w:r>
    </w:p>
    <w:p w14:paraId="75D16BC4" w14:textId="5B865D3D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region in India dominates in broiler production, accounting for nearly 60-70 per cent of the total output?</w:t>
      </w:r>
    </w:p>
    <w:p w14:paraId="7E203E07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Northern states  </w:t>
      </w:r>
    </w:p>
    <w:p w14:paraId="35F88E40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Western states  </w:t>
      </w:r>
    </w:p>
    <w:p w14:paraId="1B7602E5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c) Eastern states  </w:t>
      </w:r>
    </w:p>
    <w:p w14:paraId="267DEF0F" w14:textId="029076ED" w:rsidR="006755E4" w:rsidRPr="00353235" w:rsidRDefault="006755E4" w:rsidP="006755E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d) Southern states  </w:t>
      </w:r>
    </w:p>
    <w:p w14:paraId="568560D7" w14:textId="77777777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states are mentioned as contributing nearly 70 per cent of the country's egg production?</w:t>
      </w:r>
    </w:p>
    <w:p w14:paraId="34ED5D36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 xml:space="preserve">a) Uttar Pradesh and Rajasthan  </w:t>
      </w:r>
    </w:p>
    <w:p w14:paraId="111DB849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Karnataka and Kerala  </w:t>
      </w:r>
    </w:p>
    <w:p w14:paraId="3C338FED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876F03">
        <w:rPr>
          <w:rFonts w:ascii="Times New Roman" w:hAnsi="Times New Roman" w:cs="Times New Roman"/>
          <w:b/>
          <w:bCs/>
          <w:sz w:val="24"/>
          <w:szCs w:val="24"/>
        </w:rPr>
        <w:t xml:space="preserve">c) Andhra Pradesh, Tamil Nadu, and Maharashtra  </w:t>
      </w:r>
    </w:p>
    <w:p w14:paraId="212554E9" w14:textId="77777777" w:rsidR="006755E4" w:rsidRPr="00876F03" w:rsidRDefault="006755E4" w:rsidP="006755E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Gujarat and Madhya Pradesh  </w:t>
      </w:r>
    </w:p>
    <w:p w14:paraId="54272EB6" w14:textId="77777777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are the different forms in which poultry is marketed, as mentioned in the content?</w:t>
      </w:r>
    </w:p>
    <w:p w14:paraId="3DC1D911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Only live form  </w:t>
      </w:r>
    </w:p>
    <w:p w14:paraId="50B13253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Only frozen form  </w:t>
      </w:r>
    </w:p>
    <w:p w14:paraId="38E46921" w14:textId="77777777" w:rsidR="006755E4" w:rsidRPr="00353235" w:rsidRDefault="006755E4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Live, freshly dressed, and further processed products  </w:t>
      </w:r>
    </w:p>
    <w:p w14:paraId="2DA1DBB3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Chilled and cut-up parts  </w:t>
      </w:r>
    </w:p>
    <w:p w14:paraId="4C95E5A7" w14:textId="77777777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percentage of poultry meat is mentioned to be sold as further processed poultry products?</w:t>
      </w:r>
    </w:p>
    <w:p w14:paraId="4045DE7B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2%  </w:t>
      </w:r>
    </w:p>
    <w:p w14:paraId="5374F6C4" w14:textId="77777777" w:rsidR="006755E4" w:rsidRPr="00353235" w:rsidRDefault="006755E4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b) 5%  </w:t>
      </w:r>
    </w:p>
    <w:p w14:paraId="492B8E20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c) 10%  </w:t>
      </w:r>
    </w:p>
    <w:p w14:paraId="26F8420F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15%  </w:t>
      </w:r>
    </w:p>
    <w:p w14:paraId="41DF65F1" w14:textId="77777777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impact of holding live birds for 24 hours on shrinkage in live weight, as mentioned in the content?</w:t>
      </w:r>
    </w:p>
    <w:p w14:paraId="3E8A3867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1.0%  </w:t>
      </w:r>
    </w:p>
    <w:p w14:paraId="57A29079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2.5%  </w:t>
      </w:r>
    </w:p>
    <w:p w14:paraId="128D4F9F" w14:textId="77777777" w:rsidR="006755E4" w:rsidRPr="00353235" w:rsidRDefault="006755E4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4.4%  </w:t>
      </w:r>
    </w:p>
    <w:p w14:paraId="52343C2F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6.0%  </w:t>
      </w:r>
    </w:p>
    <w:p w14:paraId="3F53771F" w14:textId="77777777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is the mode of dressing and packing in automatic poultry processing plants different from small poultry retailers?</w:t>
      </w:r>
    </w:p>
    <w:p w14:paraId="278FC14E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It is the same  </w:t>
      </w:r>
    </w:p>
    <w:p w14:paraId="50F783BC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Small retailers use advanced technology  </w:t>
      </w:r>
    </w:p>
    <w:p w14:paraId="4285A5D4" w14:textId="77777777" w:rsidR="006755E4" w:rsidRPr="00353235" w:rsidRDefault="006755E4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Small retailers dress birds before customer selection  </w:t>
      </w:r>
    </w:p>
    <w:p w14:paraId="1C378A63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There is no significant difference  </w:t>
      </w:r>
    </w:p>
    <w:p w14:paraId="0721E296" w14:textId="77777777" w:rsidR="006755E4" w:rsidRPr="00876F03" w:rsidRDefault="006755E4" w:rsidP="006755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hygiene difficult to follow with retail processors, as mentioned in the content?</w:t>
      </w:r>
    </w:p>
    <w:p w14:paraId="68EB3FFB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Lack of awareness  </w:t>
      </w:r>
    </w:p>
    <w:p w14:paraId="24027DEA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Consumer preference for unprocessed birds  </w:t>
      </w:r>
    </w:p>
    <w:p w14:paraId="0EA54BE8" w14:textId="77777777" w:rsidR="006755E4" w:rsidRPr="00353235" w:rsidRDefault="006755E4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Bargain deals and customer selection  </w:t>
      </w:r>
    </w:p>
    <w:p w14:paraId="765DCB36" w14:textId="77777777" w:rsidR="006755E4" w:rsidRPr="00876F03" w:rsidRDefault="006755E4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Inefficient transportation  </w:t>
      </w:r>
    </w:p>
    <w:p w14:paraId="7D03D408" w14:textId="77777777" w:rsidR="00893202" w:rsidRPr="00876F03" w:rsidRDefault="00893202" w:rsidP="008932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does the price of poultry vary with seasons, according to the information provided?</w:t>
      </w:r>
    </w:p>
    <w:p w14:paraId="31F7E2DB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Summer higher, winter lower  </w:t>
      </w:r>
    </w:p>
    <w:p w14:paraId="0DC6AB40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Summer and winter same  </w:t>
      </w:r>
    </w:p>
    <w:p w14:paraId="19A478DD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c) Summer and winter both higher  </w:t>
      </w:r>
    </w:p>
    <w:p w14:paraId="55BD7C1E" w14:textId="77777777" w:rsidR="00893202" w:rsidRPr="00353235" w:rsidRDefault="00893202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d) Summer lower, winter higher  </w:t>
      </w:r>
    </w:p>
    <w:p w14:paraId="06CA1A9D" w14:textId="77777777" w:rsidR="00893202" w:rsidRPr="00876F03" w:rsidRDefault="00893202" w:rsidP="008932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Who are the various entities involved in poultry retailing, as mentioned in the content?</w:t>
      </w:r>
    </w:p>
    <w:p w14:paraId="489D8590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Only independent retailers  </w:t>
      </w:r>
    </w:p>
    <w:p w14:paraId="5E19BC87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Only chain stores  </w:t>
      </w:r>
    </w:p>
    <w:p w14:paraId="1C62715E" w14:textId="77777777" w:rsidR="00893202" w:rsidRPr="00353235" w:rsidRDefault="00893202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Independent retailers, chain stores, road side stands, itinerant peddlers, and cooperative agencies  </w:t>
      </w:r>
    </w:p>
    <w:p w14:paraId="07A3F353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Only cooperative agencies  </w:t>
      </w:r>
    </w:p>
    <w:p w14:paraId="1365404D" w14:textId="77777777" w:rsidR="00893202" w:rsidRPr="00876F03" w:rsidRDefault="00893202" w:rsidP="008932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What is the usual price differential between the producer and the retail rate of poultry?</w:t>
      </w:r>
    </w:p>
    <w:p w14:paraId="460FDE14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Rs. 2-4 per kg  </w:t>
      </w:r>
    </w:p>
    <w:p w14:paraId="69C78B9E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Rs. 4-6 per kg  </w:t>
      </w:r>
    </w:p>
    <w:p w14:paraId="27440AE3" w14:textId="77777777" w:rsidR="00893202" w:rsidRPr="00353235" w:rsidRDefault="00893202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Rs. 6-10 per kg  </w:t>
      </w:r>
    </w:p>
    <w:p w14:paraId="78625BD0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Rs. 10-15 per kg  </w:t>
      </w:r>
    </w:p>
    <w:p w14:paraId="60D377DF" w14:textId="77777777" w:rsidR="00893202" w:rsidRPr="00876F03" w:rsidRDefault="00893202" w:rsidP="008932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are producer prices decided, as mentioned in the content?</w:t>
      </w:r>
    </w:p>
    <w:p w14:paraId="48D1EA87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Based on government regulations  </w:t>
      </w:r>
    </w:p>
    <w:p w14:paraId="381F2100" w14:textId="77777777" w:rsidR="00893202" w:rsidRPr="00353235" w:rsidRDefault="00893202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b) Market forces without regard to cost of production  </w:t>
      </w:r>
    </w:p>
    <w:p w14:paraId="1D41BC51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c) Cost of production only  </w:t>
      </w:r>
    </w:p>
    <w:p w14:paraId="7DE2358E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Negotiation with retailers  </w:t>
      </w:r>
    </w:p>
    <w:p w14:paraId="48230C82" w14:textId="77777777" w:rsidR="00893202" w:rsidRPr="00876F03" w:rsidRDefault="00893202" w:rsidP="0089320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strategy is being considered for domestic market and exports in the poultry industry?</w:t>
      </w:r>
    </w:p>
    <w:p w14:paraId="3A006885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a) Increased reliance on independent retailers  </w:t>
      </w:r>
    </w:p>
    <w:p w14:paraId="3CB69241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b) Chain retail stores expansion  </w:t>
      </w:r>
    </w:p>
    <w:p w14:paraId="43159C95" w14:textId="77777777" w:rsidR="00893202" w:rsidRPr="00353235" w:rsidRDefault="00893202" w:rsidP="0089320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c) Integrated broiler production  </w:t>
      </w:r>
    </w:p>
    <w:p w14:paraId="2F24D938" w14:textId="77777777" w:rsidR="00893202" w:rsidRPr="00876F03" w:rsidRDefault="00893202" w:rsidP="0089320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 xml:space="preserve">d) Roadside stands promotion  </w:t>
      </w:r>
    </w:p>
    <w:p w14:paraId="22BAEEC4" w14:textId="5FE09ADE" w:rsidR="00475DA2" w:rsidRPr="00876F03" w:rsidRDefault="00475DA2" w:rsidP="00475D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about 90 per cent of India's total poultry exports, according to the information provided?</w:t>
      </w:r>
    </w:p>
    <w:p w14:paraId="11A1A0DC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Broiler meat</w:t>
      </w:r>
    </w:p>
    <w:p w14:paraId="00A4CB67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Live poultry</w:t>
      </w:r>
    </w:p>
    <w:p w14:paraId="4D1BD9BA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Shell eggs and other egg-based products</w:t>
      </w:r>
    </w:p>
    <w:p w14:paraId="407C8DF6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Genetic stock and feed</w:t>
      </w:r>
    </w:p>
    <w:p w14:paraId="415A0E3B" w14:textId="77777777" w:rsidR="00475DA2" w:rsidRPr="00876F03" w:rsidRDefault="00475DA2" w:rsidP="00475D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was the export earnings through table eggs in the year 2005-06, as mentioned in the content?</w:t>
      </w:r>
    </w:p>
    <w:p w14:paraId="66A30D1C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Rs 196 million</w:t>
      </w:r>
    </w:p>
    <w:p w14:paraId="183AE2E9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Rs 351 million</w:t>
      </w:r>
    </w:p>
    <w:p w14:paraId="261FC22A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Rs 408 million</w:t>
      </w:r>
    </w:p>
    <w:p w14:paraId="2B687D9B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Rs 1126 million</w:t>
      </w:r>
    </w:p>
    <w:p w14:paraId="737CC7F8" w14:textId="77777777" w:rsidR="00475DA2" w:rsidRPr="00876F03" w:rsidRDefault="00475DA2" w:rsidP="00475D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led to a downturn in exports of egg powder between 1997-98 and 2001-02?</w:t>
      </w:r>
    </w:p>
    <w:p w14:paraId="2FBF00FB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Increased demand in the EU</w:t>
      </w:r>
    </w:p>
    <w:p w14:paraId="4D956B42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b) Ban imposed by the EU on egg powder imports from India</w:t>
      </w:r>
    </w:p>
    <w:p w14:paraId="7840A727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Certification issues in India</w:t>
      </w:r>
    </w:p>
    <w:p w14:paraId="63597DC0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Decline in domestic production</w:t>
      </w:r>
    </w:p>
    <w:p w14:paraId="23E071B3" w14:textId="77777777" w:rsidR="00475DA2" w:rsidRPr="00876F03" w:rsidRDefault="00475DA2" w:rsidP="00475D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countries are mentioned as the main export markets for India's egg products?</w:t>
      </w:r>
    </w:p>
    <w:p w14:paraId="078F04CD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USA, Canada, and Mexico</w:t>
      </w:r>
    </w:p>
    <w:p w14:paraId="14B7E5CC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b) Kuwait, Oman, Saudi Arabia, the UAE, and Yemen</w:t>
      </w:r>
    </w:p>
    <w:p w14:paraId="6DF774DC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Germany, Austria, Japan, the Netherlands, and the Republic of Korea</w:t>
      </w:r>
    </w:p>
    <w:p w14:paraId="494B0D23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China, Brazil, and Russia</w:t>
      </w:r>
    </w:p>
    <w:p w14:paraId="17D2EB63" w14:textId="76FDC57C" w:rsidR="00475DA2" w:rsidRPr="00876F03" w:rsidRDefault="00475DA2" w:rsidP="00475D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region receives India's live poultry exports?</w:t>
      </w:r>
    </w:p>
    <w:p w14:paraId="119D0391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Europe</w:t>
      </w:r>
    </w:p>
    <w:p w14:paraId="4F9E99E8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South America</w:t>
      </w:r>
    </w:p>
    <w:p w14:paraId="12833705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SAARC countries</w:t>
      </w:r>
    </w:p>
    <w:p w14:paraId="61041587" w14:textId="0ABF1E8B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Southeast Asia</w:t>
      </w:r>
    </w:p>
    <w:p w14:paraId="5C74DC61" w14:textId="77777777" w:rsidR="00475DA2" w:rsidRPr="00876F03" w:rsidRDefault="00475DA2" w:rsidP="00475D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rye considered a poor choice for poultry feed?</w:t>
      </w:r>
    </w:p>
    <w:p w14:paraId="0779DD16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a) Birds do not like the taste</w:t>
      </w:r>
    </w:p>
    <w:p w14:paraId="692353C8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b) It contains a poisonous principle</w:t>
      </w:r>
    </w:p>
    <w:p w14:paraId="0B5201BE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It causes crop impaction in chicks</w:t>
      </w:r>
    </w:p>
    <w:p w14:paraId="64198095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It reduces the density of high-energy feed</w:t>
      </w:r>
    </w:p>
    <w:p w14:paraId="177126A4" w14:textId="77777777" w:rsidR="00475DA2" w:rsidRPr="00876F03" w:rsidRDefault="00475DA2" w:rsidP="00475DA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should the white variety of sorghums be preferred over the dark variety for poultry feed?</w:t>
      </w:r>
    </w:p>
    <w:p w14:paraId="4D3072ED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White sorghums have a higher fiber content</w:t>
      </w:r>
    </w:p>
    <w:p w14:paraId="56B5D606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Dark sorghums contain a poisonous principle called ricin</w:t>
      </w:r>
    </w:p>
    <w:p w14:paraId="18E07B8C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White sorghums have lesser tannin than dark sorghums</w:t>
      </w:r>
    </w:p>
    <w:p w14:paraId="76F07BC1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Dark sorghums have a bitter taste</w:t>
      </w:r>
    </w:p>
    <w:p w14:paraId="0C29C0CA" w14:textId="3B26F061" w:rsidR="00475DA2" w:rsidRPr="00356E1C" w:rsidRDefault="00475DA2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poisonous principle in castor seed cake, and how can it be destroyed?</w:t>
      </w:r>
    </w:p>
    <w:p w14:paraId="38D5CC7E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a) Ricin, destroyed by heat</w:t>
      </w:r>
    </w:p>
    <w:p w14:paraId="7D12BFB5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Gossypol, destroyed by boiling</w:t>
      </w:r>
    </w:p>
    <w:p w14:paraId="53517CF6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Aflatoxin, destroyed by roasting</w:t>
      </w:r>
    </w:p>
    <w:p w14:paraId="7833CD18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Prussic acid, destroyed by boiling</w:t>
      </w:r>
    </w:p>
    <w:p w14:paraId="138CA5A5" w14:textId="7BB3E0A0" w:rsidR="00475DA2" w:rsidRPr="00356E1C" w:rsidRDefault="00475DA2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groundnut cake considered potentially harmful, especially to ducks, turkeys, and chickens?</w:t>
      </w:r>
    </w:p>
    <w:p w14:paraId="15BB62FE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It contains high levels of tannin</w:t>
      </w:r>
    </w:p>
    <w:p w14:paraId="50D158A7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It causes bitter taste in eggs</w:t>
      </w:r>
    </w:p>
    <w:p w14:paraId="0A42E938" w14:textId="77777777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It is prone to Aspergillus infection, producing aflatoxin</w:t>
      </w:r>
    </w:p>
    <w:p w14:paraId="43F9C80F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It leads to poor growth in chicks</w:t>
      </w:r>
    </w:p>
    <w:p w14:paraId="47E3AFEC" w14:textId="4B414942" w:rsidR="00475DA2" w:rsidRPr="00356E1C" w:rsidRDefault="00475DA2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toxic factor found in linseed meal, and how can it be detoxified?</w:t>
      </w:r>
    </w:p>
    <w:p w14:paraId="04E0CB1A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Ricin, destroyed by heat</w:t>
      </w:r>
    </w:p>
    <w:p w14:paraId="3EDC5A2B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Aflatoxin, destroyed by roasting</w:t>
      </w:r>
    </w:p>
    <w:p w14:paraId="267C0687" w14:textId="77777777" w:rsidR="00475DA2" w:rsidRPr="00876F03" w:rsidRDefault="00475DA2" w:rsidP="00475DA2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Prussic acid, destroyed by boiling</w:t>
      </w:r>
    </w:p>
    <w:p w14:paraId="7F1339E3" w14:textId="07BF5FE6" w:rsidR="00475DA2" w:rsidRPr="00353235" w:rsidRDefault="00475DA2" w:rsidP="00475DA2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="004D12AA" w:rsidRPr="00353235">
        <w:rPr>
          <w:rFonts w:ascii="Times New Roman" w:hAnsi="Times New Roman" w:cs="Times New Roman"/>
          <w:b/>
          <w:bCs/>
          <w:sz w:val="24"/>
          <w:szCs w:val="24"/>
        </w:rPr>
        <w:t>Cyanogenic</w:t>
      </w:r>
      <w:r w:rsidRPr="00353235">
        <w:rPr>
          <w:rFonts w:ascii="Times New Roman" w:hAnsi="Times New Roman" w:cs="Times New Roman"/>
          <w:b/>
          <w:bCs/>
          <w:sz w:val="24"/>
          <w:szCs w:val="24"/>
        </w:rPr>
        <w:t xml:space="preserve"> glucoside, destroyed by boiling</w:t>
      </w:r>
    </w:p>
    <w:p w14:paraId="7AC016F5" w14:textId="7F29016C" w:rsidR="004D12AA" w:rsidRPr="00356E1C" w:rsidRDefault="004D12AA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breed is noted for superior meat yields among pure breeds in broiler production, according to the information provided?</w:t>
      </w:r>
    </w:p>
    <w:p w14:paraId="363D9D74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Rock</w:t>
      </w:r>
    </w:p>
    <w:p w14:paraId="74CE4D12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New Hampshire</w:t>
      </w:r>
    </w:p>
    <w:p w14:paraId="296F94E4" w14:textId="77777777" w:rsidR="004D12AA" w:rsidRPr="00353235" w:rsidRDefault="004D12AA" w:rsidP="004D12A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Cornish</w:t>
      </w:r>
    </w:p>
    <w:p w14:paraId="2A50FFAE" w14:textId="50A0B6EC" w:rsidR="004D12AA" w:rsidRPr="00356E1C" w:rsidRDefault="004D12AA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Cross-breeds</w:t>
      </w:r>
    </w:p>
    <w:p w14:paraId="0B9560C2" w14:textId="53F16F2A" w:rsidR="004D12AA" w:rsidRPr="00356E1C" w:rsidRDefault="004D12AA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general relationship between body weight and meat yield in poultry?</w:t>
      </w:r>
    </w:p>
    <w:p w14:paraId="7CADB3EC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Inverse correlation</w:t>
      </w:r>
    </w:p>
    <w:p w14:paraId="2EDC5433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No correlation</w:t>
      </w:r>
    </w:p>
    <w:p w14:paraId="559705D0" w14:textId="77777777" w:rsidR="004D12AA" w:rsidRPr="00353235" w:rsidRDefault="004D12AA" w:rsidP="004D12A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Positive correlation</w:t>
      </w:r>
    </w:p>
    <w:p w14:paraId="70EDD5A5" w14:textId="1980C4EE" w:rsidR="004D12AA" w:rsidRPr="00356E1C" w:rsidRDefault="004D12AA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Negative correlation</w:t>
      </w:r>
    </w:p>
    <w:p w14:paraId="27BE7E07" w14:textId="1D952A56" w:rsidR="004D12AA" w:rsidRPr="00356E1C" w:rsidRDefault="004D12AA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breed is mentioned for its breast width and yield of breast meat?</w:t>
      </w:r>
    </w:p>
    <w:p w14:paraId="51F59AEC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Rock</w:t>
      </w:r>
    </w:p>
    <w:p w14:paraId="56453B68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New Hampshire</w:t>
      </w:r>
    </w:p>
    <w:p w14:paraId="3904DF4C" w14:textId="77777777" w:rsidR="004D12AA" w:rsidRPr="00353235" w:rsidRDefault="004D12AA" w:rsidP="004D12A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Cornish</w:t>
      </w:r>
    </w:p>
    <w:p w14:paraId="0AF72A46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Cross-breeds</w:t>
      </w:r>
    </w:p>
    <w:p w14:paraId="721695E7" w14:textId="3C260E28" w:rsidR="004D12AA" w:rsidRPr="00356E1C" w:rsidRDefault="004D12AA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does the use of feed grade fat in diets typically affect meat yields?</w:t>
      </w:r>
    </w:p>
    <w:p w14:paraId="6781C257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Increases meat yields</w:t>
      </w:r>
    </w:p>
    <w:p w14:paraId="78097485" w14:textId="77777777" w:rsidR="004D12AA" w:rsidRPr="00353235" w:rsidRDefault="004D12AA" w:rsidP="004D12A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lastRenderedPageBreak/>
        <w:t>b) No effect on meat yields</w:t>
      </w:r>
    </w:p>
    <w:p w14:paraId="1DC80842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Reduces meat yields</w:t>
      </w:r>
    </w:p>
    <w:p w14:paraId="1DF17BDC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Depends on the breed</w:t>
      </w:r>
    </w:p>
    <w:p w14:paraId="63599307" w14:textId="525A7A6C" w:rsidR="004D12AA" w:rsidRPr="00356E1C" w:rsidRDefault="004D12AA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effect of using hormones or hormone-like substances on poultry meat yields?</w:t>
      </w:r>
    </w:p>
    <w:p w14:paraId="7E6A6BA6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Decreases eviscerated yields</w:t>
      </w:r>
    </w:p>
    <w:p w14:paraId="53B0C606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No effect on yields</w:t>
      </w:r>
    </w:p>
    <w:p w14:paraId="3FA9C4CC" w14:textId="77777777" w:rsidR="004D12AA" w:rsidRPr="00353235" w:rsidRDefault="004D12AA" w:rsidP="004D12A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Increases eviscerated yields</w:t>
      </w:r>
    </w:p>
    <w:p w14:paraId="6EEFA02C" w14:textId="77777777" w:rsidR="004D12AA" w:rsidRPr="00876F03" w:rsidRDefault="004D12AA" w:rsidP="004D12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Reduces growth but increases meat yields</w:t>
      </w:r>
    </w:p>
    <w:p w14:paraId="025F70BA" w14:textId="759090A1" w:rsidR="008A6C47" w:rsidRPr="00356E1C" w:rsidRDefault="008A6C47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poultry species are mentioned as of economical importance?</w:t>
      </w:r>
    </w:p>
    <w:p w14:paraId="2274387C" w14:textId="77777777" w:rsidR="008A6C47" w:rsidRPr="00353235" w:rsidRDefault="008A6C47" w:rsidP="008A6C4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a) Chicken, duck, turkey</w:t>
      </w:r>
    </w:p>
    <w:p w14:paraId="5FA7A744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Quail, guinea fowl, goose</w:t>
      </w:r>
    </w:p>
    <w:p w14:paraId="3DC8D1B7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Pigeon, quail, goose</w:t>
      </w:r>
    </w:p>
    <w:p w14:paraId="5C22368A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Duck, guinea fowl, pigeon</w:t>
      </w:r>
    </w:p>
    <w:p w14:paraId="22F2F1F9" w14:textId="45EED6A9" w:rsidR="008A6C47" w:rsidRPr="00356E1C" w:rsidRDefault="008A6C47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determinant of species-specific taste and flavor in poultry meat?</w:t>
      </w:r>
    </w:p>
    <w:p w14:paraId="5D399CB2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Age</w:t>
      </w:r>
    </w:p>
    <w:p w14:paraId="063D3E32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Sex</w:t>
      </w:r>
    </w:p>
    <w:p w14:paraId="7687BC5B" w14:textId="77777777" w:rsidR="008A6C47" w:rsidRPr="00353235" w:rsidRDefault="008A6C47" w:rsidP="008A6C4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Lipid content</w:t>
      </w:r>
    </w:p>
    <w:p w14:paraId="5051F81A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Organic constituents</w:t>
      </w:r>
    </w:p>
    <w:p w14:paraId="4BFFAAEC" w14:textId="256EFB72" w:rsidR="008A6C47" w:rsidRPr="00356E1C" w:rsidRDefault="008A6C47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criterion for classifying chickens as broilers or fryers?</w:t>
      </w:r>
    </w:p>
    <w:p w14:paraId="2A4CEFFC" w14:textId="77777777" w:rsidR="008A6C47" w:rsidRPr="00353235" w:rsidRDefault="008A6C47" w:rsidP="008A6C4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a) Age and sex</w:t>
      </w:r>
    </w:p>
    <w:p w14:paraId="649F5EA0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Weight and color</w:t>
      </w:r>
    </w:p>
    <w:p w14:paraId="50FE1649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Leg length</w:t>
      </w:r>
    </w:p>
    <w:p w14:paraId="3EA9D984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Wing size</w:t>
      </w:r>
    </w:p>
    <w:p w14:paraId="3E8E3C9A" w14:textId="5634B403" w:rsidR="008A6C47" w:rsidRPr="00356E1C" w:rsidRDefault="008A6C47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distinguishing factor between broiler and roaster chickens?</w:t>
      </w:r>
    </w:p>
    <w:p w14:paraId="71B7B057" w14:textId="77777777" w:rsidR="008A6C47" w:rsidRPr="00353235" w:rsidRDefault="008A6C47" w:rsidP="008A6C4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a) Age</w:t>
      </w:r>
    </w:p>
    <w:p w14:paraId="2EF4F5FD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Breast width</w:t>
      </w:r>
    </w:p>
    <w:p w14:paraId="068DB278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Leg length</w:t>
      </w:r>
    </w:p>
    <w:p w14:paraId="05046AFB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Wing size</w:t>
      </w:r>
    </w:p>
    <w:p w14:paraId="3857BFEB" w14:textId="37841B85" w:rsidR="008A6C47" w:rsidRPr="00356E1C" w:rsidRDefault="008A6C47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difference between duckling classes, such as broiler ducklings and roaster ducklings?</w:t>
      </w:r>
    </w:p>
    <w:p w14:paraId="196A7A82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Feather color</w:t>
      </w:r>
    </w:p>
    <w:p w14:paraId="24EA826D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Beak size</w:t>
      </w:r>
    </w:p>
    <w:p w14:paraId="539A6816" w14:textId="77777777" w:rsidR="008A6C47" w:rsidRPr="00353235" w:rsidRDefault="008A6C47" w:rsidP="008A6C4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Age</w:t>
      </w:r>
    </w:p>
    <w:p w14:paraId="659801AF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Wing span</w:t>
      </w:r>
    </w:p>
    <w:p w14:paraId="3D0A3AFA" w14:textId="4EC8CE6A" w:rsidR="008A6C47" w:rsidRPr="00356E1C" w:rsidRDefault="008A6C47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class of turkey is known for its tender meat and pliable breast bone cartilage?</w:t>
      </w:r>
    </w:p>
    <w:p w14:paraId="4C856B80" w14:textId="77777777" w:rsidR="008A6C47" w:rsidRPr="00353235" w:rsidRDefault="008A6C47" w:rsidP="008A6C4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a) Fryer-roaster turkey</w:t>
      </w:r>
    </w:p>
    <w:p w14:paraId="3579EFCF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Young tom</w:t>
      </w:r>
    </w:p>
    <w:p w14:paraId="21F197AA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Young hen</w:t>
      </w:r>
    </w:p>
    <w:p w14:paraId="4C5428D4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Mature turkey</w:t>
      </w:r>
    </w:p>
    <w:p w14:paraId="244F0077" w14:textId="0E54E621" w:rsidR="008A6C47" w:rsidRPr="00356E1C" w:rsidRDefault="008A6C47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distinguishes a mature goose from a young goose?</w:t>
      </w:r>
    </w:p>
    <w:p w14:paraId="05D19EE4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Feather color</w:t>
      </w:r>
    </w:p>
    <w:p w14:paraId="55C93325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Beak size</w:t>
      </w:r>
    </w:p>
    <w:p w14:paraId="22BBF3A0" w14:textId="77777777" w:rsidR="008A6C47" w:rsidRPr="00353235" w:rsidRDefault="008A6C47" w:rsidP="008A6C4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Breast bone cartilage</w:t>
      </w:r>
    </w:p>
    <w:p w14:paraId="1F7E0B28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d) Leg length</w:t>
      </w:r>
    </w:p>
    <w:p w14:paraId="1944F9C7" w14:textId="57F9DC5E" w:rsidR="008A6C47" w:rsidRPr="00356E1C" w:rsidRDefault="008A6C47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At what age are mature guinea fowls typically slaughtered?</w:t>
      </w:r>
    </w:p>
    <w:p w14:paraId="062F160C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5-7 weeks</w:t>
      </w:r>
    </w:p>
    <w:p w14:paraId="576D7A2A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16-20 weeks</w:t>
      </w:r>
    </w:p>
    <w:p w14:paraId="1DF472C1" w14:textId="77777777" w:rsidR="008A6C47" w:rsidRPr="00353235" w:rsidRDefault="008A6C47" w:rsidP="008A6C47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3235">
        <w:rPr>
          <w:rFonts w:ascii="Times New Roman" w:hAnsi="Times New Roman" w:cs="Times New Roman"/>
          <w:b/>
          <w:bCs/>
          <w:sz w:val="24"/>
          <w:szCs w:val="24"/>
        </w:rPr>
        <w:t>c) Over 15 months</w:t>
      </w:r>
    </w:p>
    <w:p w14:paraId="45E31341" w14:textId="77777777" w:rsidR="008A6C47" w:rsidRPr="00876F03" w:rsidRDefault="008A6C47" w:rsidP="008A6C4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Before sexual maturity</w:t>
      </w:r>
    </w:p>
    <w:p w14:paraId="0122A65D" w14:textId="5A4FB27C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cooking method recommended for Broiler (Fryer) chicken?</w:t>
      </w:r>
    </w:p>
    <w:p w14:paraId="2954DC35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Stew</w:t>
      </w:r>
    </w:p>
    <w:p w14:paraId="3790AD5B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Broil</w:t>
      </w:r>
    </w:p>
    <w:p w14:paraId="445741B4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Barbecue</w:t>
      </w:r>
    </w:p>
    <w:p w14:paraId="62807D0A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Roast (Bake)</w:t>
      </w:r>
    </w:p>
    <w:p w14:paraId="2F11486C" w14:textId="514DD091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At what age is a Roaster usually slaughtered?</w:t>
      </w:r>
    </w:p>
    <w:p w14:paraId="45141919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Less than 5 months</w:t>
      </w:r>
    </w:p>
    <w:p w14:paraId="2F13AE99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Over 10 weeks</w:t>
      </w:r>
    </w:p>
    <w:p w14:paraId="211DE73F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Less than 10 months</w:t>
      </w:r>
    </w:p>
    <w:p w14:paraId="133D1031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Usually under 8 weeks</w:t>
      </w:r>
    </w:p>
    <w:p w14:paraId="0A7A5A08" w14:textId="54CC609F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distinguishing feature of a Capon?</w:t>
      </w:r>
    </w:p>
    <w:p w14:paraId="12DC9CB2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Castrated male</w:t>
      </w:r>
    </w:p>
    <w:p w14:paraId="347401D7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Less than 5 months old</w:t>
      </w:r>
    </w:p>
    <w:p w14:paraId="61775488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Female</w:t>
      </w:r>
    </w:p>
    <w:p w14:paraId="321C8463" w14:textId="0CB1A8DE" w:rsidR="000A2224" w:rsidRPr="00356E1C" w:rsidRDefault="000A2224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Tender meat</w:t>
      </w:r>
    </w:p>
    <w:p w14:paraId="2FB31848" w14:textId="24FB0E9C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For what purpose is a Stag usually used in poultry processing?</w:t>
      </w:r>
    </w:p>
    <w:p w14:paraId="04B758B4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Barbecue</w:t>
      </w:r>
    </w:p>
    <w:p w14:paraId="08D29D01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Roast (Bake)</w:t>
      </w:r>
    </w:p>
    <w:p w14:paraId="12DDD7E7" w14:textId="0856AE0B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Stewing or MDPM</w:t>
      </w:r>
      <w:r w:rsidR="0064040C" w:rsidRPr="0064040C">
        <w:rPr>
          <w:rFonts w:ascii="Times New Roman" w:hAnsi="Times New Roman" w:cs="Times New Roman"/>
          <w:b/>
          <w:bCs/>
          <w:sz w:val="24"/>
          <w:szCs w:val="24"/>
        </w:rPr>
        <w:t>(Mechanically Deboned Poultry Meat)</w:t>
      </w:r>
    </w:p>
    <w:p w14:paraId="63B076A8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Fry or broiler barbecue</w:t>
      </w:r>
    </w:p>
    <w:p w14:paraId="6AB38344" w14:textId="20108F44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characterizes a Hen, Fowl, Stewing Chicken, or Spent Layer in terms of meat tenderness?</w:t>
      </w:r>
    </w:p>
    <w:p w14:paraId="03BFC729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Tender meat</w:t>
      </w:r>
    </w:p>
    <w:p w14:paraId="6F48223E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Tough, darkened meat</w:t>
      </w:r>
    </w:p>
    <w:p w14:paraId="3D56A720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Less tender meat than a roaster</w:t>
      </w:r>
    </w:p>
    <w:p w14:paraId="4056412E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Soft pliable meat</w:t>
      </w:r>
    </w:p>
    <w:p w14:paraId="22EB745C" w14:textId="2C0EBE6F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recommended cooking method for a Broiler Mother?</w:t>
      </w:r>
    </w:p>
    <w:p w14:paraId="3DDBB3DB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Broil</w:t>
      </w:r>
    </w:p>
    <w:p w14:paraId="308FA882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Roast (Bake)</w:t>
      </w:r>
    </w:p>
    <w:p w14:paraId="124055CD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Stew</w:t>
      </w:r>
    </w:p>
    <w:p w14:paraId="49285364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Bake</w:t>
      </w:r>
    </w:p>
    <w:p w14:paraId="067F8943" w14:textId="540A79CD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At what age is a Cock or Rooster usually slaughtered?</w:t>
      </w:r>
    </w:p>
    <w:p w14:paraId="65C191BA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Less than 5 months</w:t>
      </w:r>
    </w:p>
    <w:p w14:paraId="4E007ADB" w14:textId="2514DE25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="0064040C" w:rsidRPr="0064040C">
        <w:rPr>
          <w:rFonts w:ascii="Times New Roman" w:hAnsi="Times New Roman" w:cs="Times New Roman"/>
          <w:b/>
          <w:bCs/>
          <w:sz w:val="24"/>
          <w:szCs w:val="24"/>
        </w:rPr>
        <w:t>months</w:t>
      </w:r>
      <w:r w:rsidR="0064040C" w:rsidRPr="006404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040C">
        <w:rPr>
          <w:rFonts w:ascii="Times New Roman" w:hAnsi="Times New Roman" w:cs="Times New Roman"/>
          <w:b/>
          <w:bCs/>
          <w:sz w:val="24"/>
          <w:szCs w:val="24"/>
        </w:rPr>
        <w:t xml:space="preserve">Over 10 </w:t>
      </w:r>
    </w:p>
    <w:p w14:paraId="0375FC81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Less than 10 months</w:t>
      </w:r>
    </w:p>
    <w:p w14:paraId="60648547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Over 14 months</w:t>
      </w:r>
    </w:p>
    <w:p w14:paraId="6FFB1CA8" w14:textId="35E46844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Which area of a poultry processing plant involves operations such as killing, bleeding, scalding, picking, pinning, and washing?</w:t>
      </w:r>
    </w:p>
    <w:p w14:paraId="0F875C29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Packaging area</w:t>
      </w:r>
    </w:p>
    <w:p w14:paraId="56E73F93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Refrigerated rooms</w:t>
      </w:r>
    </w:p>
    <w:p w14:paraId="007ECA77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Dressing area</w:t>
      </w:r>
    </w:p>
    <w:p w14:paraId="1B29E577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Eviscerating room</w:t>
      </w:r>
    </w:p>
    <w:p w14:paraId="5F6B9C40" w14:textId="31E32E93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purpose of the eviscerating room in a poultry processing plant?</w:t>
      </w:r>
    </w:p>
    <w:p w14:paraId="3E561ED0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Killing and bleeding</w:t>
      </w:r>
    </w:p>
    <w:p w14:paraId="08E8EA0E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Separating edible and inedible viscera</w:t>
      </w:r>
    </w:p>
    <w:p w14:paraId="6A67E26A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Scalding and picking</w:t>
      </w:r>
    </w:p>
    <w:p w14:paraId="2E65F9B7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Packaging</w:t>
      </w:r>
    </w:p>
    <w:p w14:paraId="286C8FD8" w14:textId="5BD5663B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room is responsible for chilling, freezing, and storing poultry until ready for delivery in a poultry processing plant?</w:t>
      </w:r>
    </w:p>
    <w:p w14:paraId="67D7246A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Packaging area</w:t>
      </w:r>
    </w:p>
    <w:p w14:paraId="439CD345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Dressing area</w:t>
      </w:r>
    </w:p>
    <w:p w14:paraId="7261D2F5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Refrigerated rooms</w:t>
      </w:r>
    </w:p>
    <w:p w14:paraId="10FE0D40" w14:textId="1485EACA" w:rsidR="000A2224" w:rsidRPr="00356E1C" w:rsidRDefault="000A2224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Auxiliary rooms</w:t>
      </w:r>
    </w:p>
    <w:p w14:paraId="1DD35068" w14:textId="1E25230D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recommended material for constructing floors in processing areas of a poultry processing plant?</w:t>
      </w:r>
    </w:p>
    <w:p w14:paraId="4EC05EE0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Wood</w:t>
      </w:r>
    </w:p>
    <w:p w14:paraId="4504A0F3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Tile</w:t>
      </w:r>
    </w:p>
    <w:p w14:paraId="5D9F617E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Reinforced concrete</w:t>
      </w:r>
    </w:p>
    <w:p w14:paraId="466C0919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Carpet</w:t>
      </w:r>
    </w:p>
    <w:p w14:paraId="51C4018F" w14:textId="76F27CD6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an abrasive substance incorporated into the wearing surface of floors in wet work areas?</w:t>
      </w:r>
    </w:p>
    <w:p w14:paraId="677CA05E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increase slipperiness</w:t>
      </w:r>
    </w:p>
    <w:p w14:paraId="332112B0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reduce water runoff</w:t>
      </w:r>
    </w:p>
    <w:p w14:paraId="16D6A9EE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To prevent water collection in puddles</w:t>
      </w:r>
    </w:p>
    <w:p w14:paraId="4441C795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encourage accidental falls</w:t>
      </w:r>
    </w:p>
    <w:p w14:paraId="1A589B43" w14:textId="74290A50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purpose of using smooth and moisture-resistant materials for walls, posts, and doors in a poultry processing plant?</w:t>
      </w:r>
    </w:p>
    <w:p w14:paraId="54491C53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increase slipperiness</w:t>
      </w:r>
    </w:p>
    <w:p w14:paraId="13D084D5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To facilitate easy cleaning</w:t>
      </w:r>
    </w:p>
    <w:p w14:paraId="41848957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encourage water collection</w:t>
      </w:r>
    </w:p>
    <w:p w14:paraId="14959DA8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reduce ventilation</w:t>
      </w:r>
    </w:p>
    <w:p w14:paraId="0319E592" w14:textId="7D9C67B5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recommended lighting system in a poultry processing plant, and why is it preferred?</w:t>
      </w:r>
    </w:p>
    <w:p w14:paraId="1388BFF9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Incandescent lights; for high heat output</w:t>
      </w:r>
    </w:p>
    <w:p w14:paraId="00397434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Fluorescent lights; for energy efficiency and minimal heat emission</w:t>
      </w:r>
    </w:p>
    <w:p w14:paraId="372B909C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LED lights; for color accuracy</w:t>
      </w:r>
    </w:p>
    <w:p w14:paraId="1D578079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Candle lights; for traditional ambiance</w:t>
      </w:r>
    </w:p>
    <w:p w14:paraId="63CE9860" w14:textId="3BBFD8EA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should equipment design prioritize in a poultry processing plant?</w:t>
      </w:r>
    </w:p>
    <w:p w14:paraId="07B8911E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Complicated adjustments</w:t>
      </w:r>
    </w:p>
    <w:p w14:paraId="4EA3D123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b) Difficult cleaning procedures</w:t>
      </w:r>
    </w:p>
    <w:p w14:paraId="7D9B101E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Easy adjustments, cleaning, and maintenance</w:t>
      </w:r>
    </w:p>
    <w:p w14:paraId="40C63806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Unsafe operation</w:t>
      </w:r>
    </w:p>
    <w:p w14:paraId="11AD5F03" w14:textId="4225863A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concern in water supply for a poultry processing plant?</w:t>
      </w:r>
    </w:p>
    <w:p w14:paraId="4322B495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Color</w:t>
      </w:r>
    </w:p>
    <w:p w14:paraId="25767E57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Taste</w:t>
      </w:r>
    </w:p>
    <w:p w14:paraId="4DD98AA6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Potability</w:t>
      </w:r>
    </w:p>
    <w:p w14:paraId="2DA8E13E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Odor</w:t>
      </w:r>
    </w:p>
    <w:p w14:paraId="60EAA25C" w14:textId="514A1F67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water hardness an important factor in poultry processing?</w:t>
      </w:r>
    </w:p>
    <w:p w14:paraId="24639637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It enhances the wetting action of water in scalding</w:t>
      </w:r>
    </w:p>
    <w:p w14:paraId="1B8679F3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It reduces foaming and cleansing action of soaps</w:t>
      </w:r>
    </w:p>
    <w:p w14:paraId="11011B13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It has no effect on the processing</w:t>
      </w:r>
    </w:p>
    <w:p w14:paraId="7278596D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It prevents the formation of precipitates or curds</w:t>
      </w:r>
    </w:p>
    <w:p w14:paraId="45A9147C" w14:textId="692B7D31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recommended maximum number of coliform organisms per 100 ml of water for water used in direct contact with food stuffs and human consumption?</w:t>
      </w:r>
    </w:p>
    <w:p w14:paraId="0283ABC6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10</w:t>
      </w:r>
    </w:p>
    <w:p w14:paraId="10616C6D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100</w:t>
      </w:r>
    </w:p>
    <w:p w14:paraId="04894C7F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1</w:t>
      </w:r>
    </w:p>
    <w:p w14:paraId="224865C7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1000</w:t>
      </w:r>
    </w:p>
    <w:p w14:paraId="4E682018" w14:textId="088BE241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does the pH of water influence the processing in a poultry plant?</w:t>
      </w:r>
    </w:p>
    <w:p w14:paraId="0BA405F0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It has no effect</w:t>
      </w:r>
    </w:p>
    <w:p w14:paraId="2E846F74" w14:textId="77777777" w:rsidR="000A2224" w:rsidRPr="0064040C" w:rsidRDefault="000A2224" w:rsidP="000A2224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It encourages corrosion of pipes and equipment</w:t>
      </w:r>
    </w:p>
    <w:p w14:paraId="29B46F83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It enhances the cleansing action of detergents</w:t>
      </w:r>
    </w:p>
    <w:p w14:paraId="0A26BB2D" w14:textId="77777777" w:rsidR="000A2224" w:rsidRPr="00876F03" w:rsidRDefault="000A2224" w:rsidP="000A22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It prevents contamination through cross connections</w:t>
      </w:r>
    </w:p>
    <w:p w14:paraId="46534A43" w14:textId="3F8C753E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concern with poultry plant sewage, and why are processing plants not always welcome in municipalities?</w:t>
      </w:r>
    </w:p>
    <w:p w14:paraId="0454D698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Odor</w:t>
      </w:r>
    </w:p>
    <w:p w14:paraId="45B9280F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Blood content</w:t>
      </w:r>
    </w:p>
    <w:p w14:paraId="6B42B30B" w14:textId="77777777" w:rsidR="000A2224" w:rsidRPr="0064040C" w:rsidRDefault="000A2224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Manure and blood content</w:t>
      </w:r>
    </w:p>
    <w:p w14:paraId="78DBA6E7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Suspended solids</w:t>
      </w:r>
    </w:p>
    <w:p w14:paraId="5E444375" w14:textId="19E5B077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two common measures are used to assess the concentration of sewage in a poultry processing plant?</w:t>
      </w:r>
    </w:p>
    <w:p w14:paraId="7BDCC541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Water hardness and pH</w:t>
      </w:r>
    </w:p>
    <w:p w14:paraId="5F884214" w14:textId="77777777" w:rsidR="000A2224" w:rsidRPr="0064040C" w:rsidRDefault="000A2224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Biological oxygen demand (BOD) and solids content</w:t>
      </w:r>
    </w:p>
    <w:p w14:paraId="095BCFA9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Alkalinity and turbidity</w:t>
      </w:r>
    </w:p>
    <w:p w14:paraId="223A4A6E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Total nitrogen and COD</w:t>
      </w:r>
    </w:p>
    <w:p w14:paraId="46960AEB" w14:textId="5F89666A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recommended method for poultry processing plants to discharge wastes?</w:t>
      </w:r>
    </w:p>
    <w:p w14:paraId="052DBFCD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Direct disposal into water bodies</w:t>
      </w:r>
    </w:p>
    <w:p w14:paraId="4723DA90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Incineration on-site</w:t>
      </w:r>
    </w:p>
    <w:p w14:paraId="45849DE7" w14:textId="77777777" w:rsidR="000A2224" w:rsidRPr="0064040C" w:rsidRDefault="000A2224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Municipal treatment facilities</w:t>
      </w:r>
    </w:p>
    <w:p w14:paraId="644705EA" w14:textId="2E5C1BDF" w:rsidR="000A2224" w:rsidRPr="00356E1C" w:rsidRDefault="000A2224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Composting on-site</w:t>
      </w:r>
    </w:p>
    <w:p w14:paraId="01E715EB" w14:textId="03C0BC4A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the poultry industry considered to have one of the highest accident rates among food processing industries?</w:t>
      </w:r>
    </w:p>
    <w:p w14:paraId="19407705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a) Lack of safety regulations</w:t>
      </w:r>
    </w:p>
    <w:p w14:paraId="5922B975" w14:textId="77777777" w:rsidR="000A2224" w:rsidRPr="0064040C" w:rsidRDefault="000A2224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High-speed machinery</w:t>
      </w:r>
    </w:p>
    <w:p w14:paraId="2431A8A7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Carelessness of workers</w:t>
      </w:r>
    </w:p>
    <w:p w14:paraId="201FDEC5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Inherent safety risks in processing</w:t>
      </w:r>
    </w:p>
    <w:p w14:paraId="5D4BC54B" w14:textId="2DEEA9CC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a key safety consideration in designing a poultry processing plant according to the provided information?</w:t>
      </w:r>
    </w:p>
    <w:p w14:paraId="3EDCBC51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Proximity to a grocery store</w:t>
      </w:r>
    </w:p>
    <w:p w14:paraId="353142BF" w14:textId="77777777" w:rsidR="000A2224" w:rsidRPr="0064040C" w:rsidRDefault="000A2224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Availability of a nearby fire department and water supply</w:t>
      </w:r>
    </w:p>
    <w:p w14:paraId="3DDA72A0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Remote location for auxiliary buildings</w:t>
      </w:r>
    </w:p>
    <w:p w14:paraId="006C4AC8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Use of non-fire-resistant materials in construction</w:t>
      </w:r>
    </w:p>
    <w:p w14:paraId="5D890ECD" w14:textId="63BEEB6B" w:rsidR="000A2224" w:rsidRPr="00356E1C" w:rsidRDefault="000A2224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standby power recommended for refrigeration systems in a poultry processing plant?</w:t>
      </w:r>
    </w:p>
    <w:p w14:paraId="6E09B4F9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reduce energy consumption</w:t>
      </w:r>
    </w:p>
    <w:p w14:paraId="0570A0E2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minimize noise pollution</w:t>
      </w:r>
    </w:p>
    <w:p w14:paraId="4CD8AB48" w14:textId="77777777" w:rsidR="000A2224" w:rsidRPr="0064040C" w:rsidRDefault="000A2224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To prevent spoilage of products during power outages</w:t>
      </w:r>
    </w:p>
    <w:p w14:paraId="2F2FD74D" w14:textId="77777777" w:rsidR="000A2224" w:rsidRPr="00876F03" w:rsidRDefault="000A2224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enhance worker safety</w:t>
      </w:r>
    </w:p>
    <w:p w14:paraId="2F954772" w14:textId="124A32FF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are broilers usually caught at night for loading?</w:t>
      </w:r>
    </w:p>
    <w:p w14:paraId="0CE29F35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They are more active at night</w:t>
      </w:r>
    </w:p>
    <w:p w14:paraId="6D026FF8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It is more convenient for workers</w:t>
      </w:r>
    </w:p>
    <w:p w14:paraId="118E7462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They struggle less and settle down faster at night</w:t>
      </w:r>
    </w:p>
    <w:p w14:paraId="21138DAC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They are easier to catch during the day</w:t>
      </w:r>
    </w:p>
    <w:p w14:paraId="310186CB" w14:textId="0808DECA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goal in arranging loading schedules for broilers?</w:t>
      </w:r>
    </w:p>
    <w:p w14:paraId="229CDF48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Maximizing worker convenience</w:t>
      </w:r>
    </w:p>
    <w:p w14:paraId="772E9635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Reducing bird stress and damage during transportation</w:t>
      </w:r>
    </w:p>
    <w:p w14:paraId="51457347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Minimizing the time between catching and unloading</w:t>
      </w:r>
    </w:p>
    <w:p w14:paraId="706446BA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Maximizing financial losses to the poultry industry</w:t>
      </w:r>
    </w:p>
    <w:p w14:paraId="467A68C4" w14:textId="77777777" w:rsidR="0059635D" w:rsidRPr="00876F03" w:rsidRDefault="0059635D" w:rsidP="005963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are broilers typically caught before loading onto trucks?</w:t>
      </w:r>
    </w:p>
    <w:p w14:paraId="61120F21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0CDB3C5C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By wings</w:t>
      </w:r>
    </w:p>
    <w:p w14:paraId="51A740F4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By beaks</w:t>
      </w:r>
    </w:p>
    <w:p w14:paraId="1873BEF0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By shanks</w:t>
      </w:r>
    </w:p>
    <w:p w14:paraId="414A7656" w14:textId="5C5A164B" w:rsidR="0059635D" w:rsidRPr="00356E1C" w:rsidRDefault="0059635D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By necks</w:t>
      </w:r>
      <w:r w:rsidRPr="00356E1C">
        <w:rPr>
          <w:rFonts w:ascii="Times New Roman" w:hAnsi="Times New Roman" w:cs="Times New Roman"/>
          <w:sz w:val="24"/>
          <w:szCs w:val="24"/>
        </w:rPr>
        <w:t>:</w:t>
      </w:r>
    </w:p>
    <w:p w14:paraId="09408682" w14:textId="2BD1BBBC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poultry harvesting procedure involves using a low-profile forklift truck to carry an empty module into the house?</w:t>
      </w:r>
    </w:p>
    <w:p w14:paraId="0B74D297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Loose crate system</w:t>
      </w:r>
    </w:p>
    <w:p w14:paraId="1BBFA886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Fixed crates system</w:t>
      </w:r>
    </w:p>
    <w:p w14:paraId="22B0E2F7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Modules system</w:t>
      </w:r>
    </w:p>
    <w:p w14:paraId="76FFDFBD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Novel mechanical methods</w:t>
      </w:r>
    </w:p>
    <w:p w14:paraId="570F0455" w14:textId="44830D62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main advantage of the vacuum system in harvesting broilers?</w:t>
      </w:r>
    </w:p>
    <w:p w14:paraId="76260698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It requires fewer workers</w:t>
      </w:r>
    </w:p>
    <w:p w14:paraId="2BD7EDA1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It is the fastest method</w:t>
      </w:r>
    </w:p>
    <w:p w14:paraId="15C40F6F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It is the most cost-effective</w:t>
      </w:r>
    </w:p>
    <w:p w14:paraId="586B3B83" w14:textId="4CA49EB3" w:rsidR="0059635D" w:rsidRPr="00356E1C" w:rsidRDefault="0059635D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It minimizes stress on the birds</w:t>
      </w:r>
    </w:p>
    <w:p w14:paraId="03CD8F4D" w14:textId="03689CDA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Why is it recommended to reduce the number of birds placed in each crate or module in warm weather during transportation?</w:t>
      </w:r>
    </w:p>
    <w:p w14:paraId="7FFF1EC3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increase worker efficiency</w:t>
      </w:r>
    </w:p>
    <w:p w14:paraId="794C1BF8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minimize vehicle weight</w:t>
      </w:r>
    </w:p>
    <w:p w14:paraId="77D9E01E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To reduce stress on the birds</w:t>
      </w:r>
    </w:p>
    <w:p w14:paraId="7C77D5CE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maximize cooling effects</w:t>
      </w:r>
    </w:p>
    <w:p w14:paraId="0A48F8E9" w14:textId="46B6F8FE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</w:t>
      </w:r>
      <w:r w:rsidR="00356E1C">
        <w:rPr>
          <w:rFonts w:ascii="Times New Roman" w:hAnsi="Times New Roman" w:cs="Times New Roman"/>
          <w:sz w:val="24"/>
          <w:szCs w:val="24"/>
        </w:rPr>
        <w:t>h</w:t>
      </w:r>
      <w:r w:rsidRPr="00876F03">
        <w:rPr>
          <w:rFonts w:ascii="Times New Roman" w:hAnsi="Times New Roman" w:cs="Times New Roman"/>
          <w:sz w:val="24"/>
          <w:szCs w:val="24"/>
        </w:rPr>
        <w:t>e purpose of the arrival area (reception area) in a poultry slaughterhouse?</w:t>
      </w:r>
    </w:p>
    <w:p w14:paraId="2C81C123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It is where the birds are weighed</w:t>
      </w:r>
    </w:p>
    <w:p w14:paraId="08DB21ED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It is where ante-mortem inspection takes place</w:t>
      </w:r>
    </w:p>
    <w:p w14:paraId="59B13C24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It is where the birds are unloaded from transport vehicles</w:t>
      </w:r>
    </w:p>
    <w:p w14:paraId="7F5D1002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It is where the birds are eviscerated</w:t>
      </w:r>
    </w:p>
    <w:p w14:paraId="70FB0C57" w14:textId="1C850838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purpose of ante-mortem inspection in poultry processing?</w:t>
      </w:r>
    </w:p>
    <w:p w14:paraId="6A154908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assess the taste of the meat</w:t>
      </w:r>
    </w:p>
    <w:p w14:paraId="4D9FB99B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determine the age of the birds</w:t>
      </w:r>
    </w:p>
    <w:p w14:paraId="03A05943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To identify potential diseases or conditions that may render the meat unwholesome</w:t>
      </w:r>
    </w:p>
    <w:p w14:paraId="398D0CAC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enhance the visual appeal of the poultry products</w:t>
      </w:r>
    </w:p>
    <w:p w14:paraId="4168BBF4" w14:textId="2D749333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AM (ante-mortem) inspection considered essential?</w:t>
      </w:r>
    </w:p>
    <w:p w14:paraId="69FF6551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It is a legal requirement</w:t>
      </w:r>
    </w:p>
    <w:p w14:paraId="05DEC0ED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It represents at least 50% of meat inspection</w:t>
      </w:r>
    </w:p>
    <w:p w14:paraId="4D9BF82C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It is only relevant for emergency slaughter stock</w:t>
      </w:r>
    </w:p>
    <w:p w14:paraId="738C9309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It mainly focuses on post-mortem examination</w:t>
      </w:r>
    </w:p>
    <w:p w14:paraId="100C686D" w14:textId="1DB3C967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purpose of the arrival area in a poultry slaughterhouse?</w:t>
      </w:r>
    </w:p>
    <w:p w14:paraId="470EC888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provide shelter for workers</w:t>
      </w:r>
    </w:p>
    <w:p w14:paraId="1D2FE652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conduct post-mortem inspections</w:t>
      </w:r>
    </w:p>
    <w:p w14:paraId="51A39441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To unload birds from transport vehicles</w:t>
      </w:r>
    </w:p>
    <w:p w14:paraId="0B7B71DC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serve as a waiting area for workers</w:t>
      </w:r>
    </w:p>
    <w:p w14:paraId="4200F46C" w14:textId="77777777" w:rsidR="0059635D" w:rsidRPr="00876F03" w:rsidRDefault="0059635D" w:rsidP="0059635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are broilers caught at night for loading?</w:t>
      </w:r>
    </w:p>
    <w:p w14:paraId="39ADA4C2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559671EE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They are more active at night</w:t>
      </w:r>
    </w:p>
    <w:p w14:paraId="079D8DEF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It is more convenient for workers</w:t>
      </w:r>
    </w:p>
    <w:p w14:paraId="425AAE77" w14:textId="77777777" w:rsidR="0059635D" w:rsidRPr="0064040C" w:rsidRDefault="0059635D" w:rsidP="0059635D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They struggle less and settle down faster at night</w:t>
      </w:r>
    </w:p>
    <w:p w14:paraId="2BE3DE41" w14:textId="77777777" w:rsidR="0059635D" w:rsidRPr="00876F03" w:rsidRDefault="0059635D" w:rsidP="0059635D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They are easier to catch during the day</w:t>
      </w:r>
    </w:p>
    <w:p w14:paraId="392CB8F3" w14:textId="37D89445" w:rsidR="0059635D" w:rsidRPr="00356E1C" w:rsidRDefault="0059635D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goal in arranging loading schedules for broilers?</w:t>
      </w:r>
    </w:p>
    <w:p w14:paraId="03C00DE2" w14:textId="77777777" w:rsidR="0059635D" w:rsidRPr="00876F03" w:rsidRDefault="0059635D" w:rsidP="00356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Maximizing worker convenience</w:t>
      </w:r>
    </w:p>
    <w:p w14:paraId="79E15524" w14:textId="77777777" w:rsidR="0059635D" w:rsidRPr="0064040C" w:rsidRDefault="0059635D" w:rsidP="00356E1C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Reducing bird stress and damage during transportation</w:t>
      </w:r>
    </w:p>
    <w:p w14:paraId="548C2F34" w14:textId="77777777" w:rsidR="0059635D" w:rsidRPr="00876F03" w:rsidRDefault="0059635D" w:rsidP="00356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Minimizing the time between catching and unloading</w:t>
      </w:r>
    </w:p>
    <w:p w14:paraId="20FBB1BD" w14:textId="77777777" w:rsidR="0059635D" w:rsidRPr="00876F03" w:rsidRDefault="0059635D" w:rsidP="00356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Maximizing financial losses to the poultry industry</w:t>
      </w:r>
    </w:p>
    <w:p w14:paraId="355FD012" w14:textId="2AA2FBBD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purpose of stunning birds before slaughter?</w:t>
      </w:r>
    </w:p>
    <w:p w14:paraId="37BE0441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enhance the visual appeal of the poultry products</w:t>
      </w:r>
    </w:p>
    <w:p w14:paraId="0FB5F08E" w14:textId="77777777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To minimize distress during bleeding out</w:t>
      </w:r>
    </w:p>
    <w:p w14:paraId="51DA413D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c) To prevent convulsions during bleeding out</w:t>
      </w:r>
    </w:p>
    <w:p w14:paraId="3D05B034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make the feathers easier to remove</w:t>
      </w:r>
    </w:p>
    <w:p w14:paraId="348600D9" w14:textId="12732E63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the water bath stunner preferred in most poultry plants?</w:t>
      </w:r>
    </w:p>
    <w:p w14:paraId="13DB5DDA" w14:textId="79FB10F1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I</w:t>
      </w:r>
      <w:r w:rsidR="00356E1C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64040C">
        <w:rPr>
          <w:rFonts w:ascii="Times New Roman" w:hAnsi="Times New Roman" w:cs="Times New Roman"/>
          <w:b/>
          <w:bCs/>
          <w:sz w:val="24"/>
          <w:szCs w:val="24"/>
        </w:rPr>
        <w:t xml:space="preserve"> accommodates all sizes of birds effectively</w:t>
      </w:r>
    </w:p>
    <w:p w14:paraId="61AC1F94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It is the most cost-effective method</w:t>
      </w:r>
    </w:p>
    <w:p w14:paraId="23445120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It ensures deep immersion of large birds</w:t>
      </w:r>
    </w:p>
    <w:p w14:paraId="1C1A8C10" w14:textId="7E38567B" w:rsidR="005A7380" w:rsidRPr="00356E1C" w:rsidRDefault="005A7380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It allows for manual stunning with ease</w:t>
      </w:r>
    </w:p>
    <w:p w14:paraId="7463E56E" w14:textId="662A2DA2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stunning method is considered the most widely used in modern processing operations?</w:t>
      </w:r>
    </w:p>
    <w:p w14:paraId="37659051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Electrical stunning</w:t>
      </w:r>
    </w:p>
    <w:p w14:paraId="4E5E47DF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Carbon dioxide immobilization</w:t>
      </w:r>
    </w:p>
    <w:p w14:paraId="11F804B1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Piercing the cerebellum</w:t>
      </w:r>
    </w:p>
    <w:p w14:paraId="7BF74F53" w14:textId="1A3F0FC1" w:rsidR="005A7380" w:rsidRPr="00356E1C" w:rsidRDefault="005A7380" w:rsidP="00356E1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Modified Kosher slaughter</w:t>
      </w:r>
    </w:p>
    <w:p w14:paraId="0A5A6AF4" w14:textId="7010CE5F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advantage of soft scalding in poultry processing?</w:t>
      </w:r>
    </w:p>
    <w:p w14:paraId="49C5C405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Easy removal of feathers</w:t>
      </w:r>
    </w:p>
    <w:p w14:paraId="42FDC231" w14:textId="77777777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Retention of the cuticle</w:t>
      </w:r>
    </w:p>
    <w:p w14:paraId="1C0FAB7E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Uniform skin color</w:t>
      </w:r>
    </w:p>
    <w:p w14:paraId="2032C483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Puffy appearance of the carcass</w:t>
      </w:r>
    </w:p>
    <w:p w14:paraId="7D118402" w14:textId="1FB66C06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recommended time between neck cutting and scalding for chickens?</w:t>
      </w:r>
    </w:p>
    <w:p w14:paraId="24024AF9" w14:textId="77777777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Not less than 90 seconds</w:t>
      </w:r>
    </w:p>
    <w:p w14:paraId="0702EAE2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Not less than 2 minutes</w:t>
      </w:r>
    </w:p>
    <w:p w14:paraId="15F98AF7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10-15 seconds</w:t>
      </w:r>
    </w:p>
    <w:p w14:paraId="2154D550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3 minutes</w:t>
      </w:r>
    </w:p>
    <w:p w14:paraId="799B9AF5" w14:textId="7756FF08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are some conditions that may lead to the condemnation of live birds during ante-mortem inspection?</w:t>
      </w:r>
    </w:p>
    <w:p w14:paraId="619492BA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Lack of feather cleanliness</w:t>
      </w:r>
    </w:p>
    <w:p w14:paraId="1BCDCECD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Slight respiratory distress</w:t>
      </w:r>
    </w:p>
    <w:p w14:paraId="41835129" w14:textId="77777777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Lack of flesh and thrift</w:t>
      </w:r>
    </w:p>
    <w:p w14:paraId="12B6B379" w14:textId="08B5528A" w:rsidR="005A7380" w:rsidRPr="00356E1C" w:rsidRDefault="005A7380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Enlarged bones</w:t>
      </w:r>
    </w:p>
    <w:p w14:paraId="24FCB2BB" w14:textId="178C20BF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In poultry processing, what does the term "slack scalding" refer to?</w:t>
      </w:r>
    </w:p>
    <w:p w14:paraId="0D617F36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Immersion in hot water at 56-60 °C for 30-75 seconds</w:t>
      </w:r>
    </w:p>
    <w:p w14:paraId="7059F4D5" w14:textId="77777777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Immersion in hot water at 50-51.5 °C for 2.5 minutes</w:t>
      </w:r>
    </w:p>
    <w:p w14:paraId="461294C0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Immersion in hot water at 71-82 °C for 30-60 seconds</w:t>
      </w:r>
    </w:p>
    <w:p w14:paraId="51E16FE0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Immersion in hot water at 53-55 °C for 1-2 minutes</w:t>
      </w:r>
    </w:p>
    <w:p w14:paraId="367E8B53" w14:textId="52A904BF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purpose of scalding in the poultry processing sequence?</w:t>
      </w:r>
    </w:p>
    <w:p w14:paraId="2FB3B92F" w14:textId="77777777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To remove feathers easily</w:t>
      </w:r>
    </w:p>
    <w:p w14:paraId="1CD4053C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enhance the visual appeal of the carcass</w:t>
      </w:r>
    </w:p>
    <w:p w14:paraId="0CD99B61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minimize distress during bleeding out</w:t>
      </w:r>
    </w:p>
    <w:p w14:paraId="132A7DC8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improve the tenderness of the meat</w:t>
      </w:r>
    </w:p>
    <w:p w14:paraId="760B942A" w14:textId="2BA2A52C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the soft scalding method required for fresh, chill market poultry products?</w:t>
      </w:r>
    </w:p>
    <w:p w14:paraId="35401920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It enhances the visual appeal of the carcass</w:t>
      </w:r>
    </w:p>
    <w:p w14:paraId="7710C2DA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It allows for easy removal of feathers</w:t>
      </w:r>
    </w:p>
    <w:p w14:paraId="59102A6B" w14:textId="77777777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It prevents severe discoloration and drying of the skin</w:t>
      </w:r>
    </w:p>
    <w:p w14:paraId="70ABAE5F" w14:textId="1B01C2B6" w:rsidR="005A7380" w:rsidRPr="00356E1C" w:rsidRDefault="005A7380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d) It improves the tenderness of the meat</w:t>
      </w:r>
    </w:p>
    <w:p w14:paraId="4B5DCB35" w14:textId="6C85112A" w:rsidR="005A7380" w:rsidRPr="00356E1C" w:rsidRDefault="005A7380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purpose of the V-shaped stunner in poultry processing?</w:t>
      </w:r>
    </w:p>
    <w:p w14:paraId="68498F1C" w14:textId="77777777" w:rsidR="005A7380" w:rsidRPr="0064040C" w:rsidRDefault="005A7380" w:rsidP="005A7380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To apply an electrical current to the birds</w:t>
      </w:r>
    </w:p>
    <w:p w14:paraId="690423B9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pierce the cerebellum of the brain</w:t>
      </w:r>
    </w:p>
    <w:p w14:paraId="5EDB6864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facilitate easy removal of feathers</w:t>
      </w:r>
    </w:p>
    <w:p w14:paraId="2240ABA8" w14:textId="77777777" w:rsidR="005A7380" w:rsidRPr="00876F03" w:rsidRDefault="005A7380" w:rsidP="005A738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ensure proper bleeding during slaughter</w:t>
      </w:r>
    </w:p>
    <w:p w14:paraId="7286D773" w14:textId="74E2D505" w:rsidR="005A7380" w:rsidRPr="00876F03" w:rsidRDefault="005A7380" w:rsidP="005A73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purpose of scalding in poultry processing?</w:t>
      </w:r>
    </w:p>
    <w:p w14:paraId="3A045CD3" w14:textId="77777777" w:rsidR="005A7380" w:rsidRPr="0064040C" w:rsidRDefault="005A7380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To remove feathers</w:t>
      </w:r>
    </w:p>
    <w:p w14:paraId="5469E2D8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cool the carcass</w:t>
      </w:r>
    </w:p>
    <w:p w14:paraId="7D304A49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singe fine hairs</w:t>
      </w:r>
    </w:p>
    <w:p w14:paraId="409EE036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wash the carcass</w:t>
      </w:r>
    </w:p>
    <w:p w14:paraId="00CA855C" w14:textId="661045EC" w:rsidR="005A7380" w:rsidRPr="00876F03" w:rsidRDefault="005A7380" w:rsidP="005A73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temperature range for the first scalding in poultry processing?</w:t>
      </w:r>
    </w:p>
    <w:p w14:paraId="746AC8CD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50-55 °C</w:t>
      </w:r>
    </w:p>
    <w:p w14:paraId="3FA64B06" w14:textId="77777777" w:rsidR="005A7380" w:rsidRPr="0064040C" w:rsidRDefault="005A7380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60-65 °C</w:t>
      </w:r>
    </w:p>
    <w:p w14:paraId="6998EF6E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70-75 °C</w:t>
      </w:r>
    </w:p>
    <w:p w14:paraId="2B264F64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80-85 °C</w:t>
      </w:r>
    </w:p>
    <w:p w14:paraId="42975C18" w14:textId="4C0B0693" w:rsidR="005A7380" w:rsidRPr="00876F03" w:rsidRDefault="005A7380" w:rsidP="005A73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are feathers removed in the defeathering process?</w:t>
      </w:r>
    </w:p>
    <w:p w14:paraId="43B4DF9B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Hand-plucking</w:t>
      </w:r>
    </w:p>
    <w:p w14:paraId="0CF323D0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Mechanical plucking machines</w:t>
      </w:r>
    </w:p>
    <w:p w14:paraId="66B1A89E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Wax dipping</w:t>
      </w:r>
    </w:p>
    <w:p w14:paraId="489EAF3B" w14:textId="77777777" w:rsidR="005A7380" w:rsidRPr="0064040C" w:rsidRDefault="005A7380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Both a and b</w:t>
      </w:r>
    </w:p>
    <w:p w14:paraId="01D00510" w14:textId="0D81B5EA" w:rsidR="005A7380" w:rsidRPr="00876F03" w:rsidRDefault="005A7380" w:rsidP="005A73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purpose of an arc flame in poultry processing?</w:t>
      </w:r>
    </w:p>
    <w:p w14:paraId="245EF588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cook the meat</w:t>
      </w:r>
    </w:p>
    <w:p w14:paraId="69FE1728" w14:textId="77777777" w:rsidR="005A7380" w:rsidRPr="0064040C" w:rsidRDefault="005A7380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To singe remaining fine hairs</w:t>
      </w:r>
    </w:p>
    <w:p w14:paraId="53CB4594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remove internal organs</w:t>
      </w:r>
    </w:p>
    <w:p w14:paraId="383915C2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cool the carcass</w:t>
      </w:r>
    </w:p>
    <w:p w14:paraId="6CD7D5B8" w14:textId="59184BDF" w:rsidR="005A7380" w:rsidRPr="00876F03" w:rsidRDefault="005A7380" w:rsidP="005A73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method is used by duck processors for feather removal?</w:t>
      </w:r>
    </w:p>
    <w:p w14:paraId="2F2EDE35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Mechanical plucking</w:t>
      </w:r>
    </w:p>
    <w:p w14:paraId="340F57C5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Hand-plucking</w:t>
      </w:r>
    </w:p>
    <w:p w14:paraId="4BA6E31A" w14:textId="77777777" w:rsidR="005A7380" w:rsidRPr="0064040C" w:rsidRDefault="005A7380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Wax stripping</w:t>
      </w:r>
    </w:p>
    <w:p w14:paraId="4600F1D9" w14:textId="2EBCC9E1" w:rsidR="005A7380" w:rsidRPr="00356E1C" w:rsidRDefault="005A7380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Arc flame treatmen</w:t>
      </w:r>
      <w:r w:rsidR="00356E1C">
        <w:rPr>
          <w:rFonts w:ascii="Times New Roman" w:hAnsi="Times New Roman" w:cs="Times New Roman"/>
          <w:sz w:val="24"/>
          <w:szCs w:val="24"/>
        </w:rPr>
        <w:t>t</w:t>
      </w:r>
    </w:p>
    <w:p w14:paraId="2D4ADF62" w14:textId="47A4FA71" w:rsidR="005A7380" w:rsidRPr="00876F03" w:rsidRDefault="005A7380" w:rsidP="005A73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main purpose of post-mortem inspection in poultry processing?</w:t>
      </w:r>
    </w:p>
    <w:p w14:paraId="2C688C5E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cook the meat</w:t>
      </w:r>
    </w:p>
    <w:p w14:paraId="41DDBCDA" w14:textId="77777777" w:rsidR="005A7380" w:rsidRPr="0064040C" w:rsidRDefault="005A7380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To detect and eliminate abnormalities</w:t>
      </w:r>
    </w:p>
    <w:p w14:paraId="72A2D4B4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remove feathers</w:t>
      </w:r>
    </w:p>
    <w:p w14:paraId="6BC6F19A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wash the carcass</w:t>
      </w:r>
    </w:p>
    <w:p w14:paraId="4A2F96A8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9DD9ED9" w14:textId="3D2CA669" w:rsidR="005A7380" w:rsidRPr="00876F03" w:rsidRDefault="005A7380" w:rsidP="005A73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are giblets in poultry processing?</w:t>
      </w:r>
    </w:p>
    <w:p w14:paraId="0623B145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Mechanical plucking devices</w:t>
      </w:r>
    </w:p>
    <w:p w14:paraId="22544DA7" w14:textId="77777777" w:rsidR="005A7380" w:rsidRPr="0064040C" w:rsidRDefault="005A7380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Internal organs like liver, gizzard, and heart</w:t>
      </w:r>
    </w:p>
    <w:p w14:paraId="1733D23E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Wax stripping equipment</w:t>
      </w:r>
    </w:p>
    <w:p w14:paraId="5E6F2E8C" w14:textId="10794A90" w:rsidR="005A7380" w:rsidRPr="00356E1C" w:rsidRDefault="005A7380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Post-mortem inspection tools</w:t>
      </w:r>
    </w:p>
    <w:p w14:paraId="55B4706E" w14:textId="0201AF01" w:rsidR="005A7380" w:rsidRPr="00876F03" w:rsidRDefault="005A7380" w:rsidP="005A73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purpose of washing in poultry processing?</w:t>
      </w:r>
    </w:p>
    <w:p w14:paraId="064A16F6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a) To remove feathers</w:t>
      </w:r>
    </w:p>
    <w:p w14:paraId="635F9D87" w14:textId="77777777" w:rsidR="005A7380" w:rsidRPr="00876F03" w:rsidRDefault="005A7380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cool the carcass</w:t>
      </w:r>
    </w:p>
    <w:p w14:paraId="662B2CCA" w14:textId="77777777" w:rsidR="005A7380" w:rsidRPr="0064040C" w:rsidRDefault="005A7380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To loosen and remove soiled areas</w:t>
      </w:r>
    </w:p>
    <w:p w14:paraId="51192D8F" w14:textId="101E0DC8" w:rsidR="005A7380" w:rsidRPr="00356E1C" w:rsidRDefault="005A7380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singe remaining fine hairs</w:t>
      </w:r>
    </w:p>
    <w:p w14:paraId="5BA04589" w14:textId="77777777" w:rsidR="00DA05E1" w:rsidRPr="00876F03" w:rsidRDefault="00DA05E1" w:rsidP="00DA05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is evisceration typically carried out in poultry processing?</w:t>
      </w:r>
    </w:p>
    <w:p w14:paraId="2E98923B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Mechanical vent cutter</w:t>
      </w:r>
    </w:p>
    <w:p w14:paraId="2E2EA5C5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Hand-picking</w:t>
      </w:r>
    </w:p>
    <w:p w14:paraId="4E9A4338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Wax dipping</w:t>
      </w:r>
    </w:p>
    <w:p w14:paraId="5515BAA9" w14:textId="67B897F3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Both a and b</w:t>
      </w:r>
    </w:p>
    <w:p w14:paraId="3DA6C5C1" w14:textId="6F197D0E" w:rsidR="00DA05E1" w:rsidRPr="00876F03" w:rsidRDefault="00DA05E1" w:rsidP="00DA05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purpose of the "New York dressed" method in poultry processing?</w:t>
      </w:r>
    </w:p>
    <w:p w14:paraId="41FD4738" w14:textId="77777777" w:rsidR="00DA05E1" w:rsidRPr="0064040C" w:rsidRDefault="00DA05E1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To sell poultry with guts in</w:t>
      </w:r>
    </w:p>
    <w:p w14:paraId="2CA1FB79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remove feathers</w:t>
      </w:r>
    </w:p>
    <w:p w14:paraId="5D391969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singe remaining fine hairs</w:t>
      </w:r>
    </w:p>
    <w:p w14:paraId="19F80583" w14:textId="1976673D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cool the carcass</w:t>
      </w:r>
    </w:p>
    <w:p w14:paraId="5AF82B76" w14:textId="374A795F" w:rsidR="00DA05E1" w:rsidRPr="00876F03" w:rsidRDefault="00DA05E1" w:rsidP="00DA05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When is washing most commonly done in the poultry processing sequence?</w:t>
      </w:r>
    </w:p>
    <w:p w14:paraId="7DA82288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After chilling</w:t>
      </w:r>
    </w:p>
    <w:p w14:paraId="3641C55A" w14:textId="77777777" w:rsidR="00DA05E1" w:rsidRPr="0064040C" w:rsidRDefault="00DA05E1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Before chilling</w:t>
      </w:r>
    </w:p>
    <w:p w14:paraId="143CD09C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After scalding</w:t>
      </w:r>
    </w:p>
    <w:p w14:paraId="4896E581" w14:textId="0427C38A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After evisceration</w:t>
      </w:r>
    </w:p>
    <w:p w14:paraId="5FEF5B5B" w14:textId="6CBD68C1" w:rsidR="00DA05E1" w:rsidRPr="00876F03" w:rsidRDefault="00DA05E1" w:rsidP="00DA05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purpose of chilling in poultry processing?</w:t>
      </w:r>
    </w:p>
    <w:p w14:paraId="7C90958F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remove feathers</w:t>
      </w:r>
    </w:p>
    <w:p w14:paraId="51C6978B" w14:textId="77777777" w:rsidR="00DA05E1" w:rsidRPr="0064040C" w:rsidRDefault="00DA05E1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To cool the carcass</w:t>
      </w:r>
    </w:p>
    <w:p w14:paraId="4AB08E6E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singe remaining fine hairs</w:t>
      </w:r>
    </w:p>
    <w:p w14:paraId="3FB2FFF6" w14:textId="0C0286BD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wash the carcass</w:t>
      </w:r>
    </w:p>
    <w:p w14:paraId="7F8A7126" w14:textId="55F34103" w:rsidR="00DA05E1" w:rsidRPr="00876F03" w:rsidRDefault="00DA05E1" w:rsidP="00DA05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is packaging done in poultry processing for individual carcasses?</w:t>
      </w:r>
    </w:p>
    <w:p w14:paraId="7D23AC59" w14:textId="77777777" w:rsidR="00DA05E1" w:rsidRPr="0064040C" w:rsidRDefault="00DA05E1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Shrink film packaging</w:t>
      </w:r>
    </w:p>
    <w:p w14:paraId="5C97C1C0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Vacuum packaging</w:t>
      </w:r>
    </w:p>
    <w:p w14:paraId="44F0C07C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Bulk ice packing</w:t>
      </w:r>
    </w:p>
    <w:p w14:paraId="631537CD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Both a and b</w:t>
      </w:r>
    </w:p>
    <w:p w14:paraId="35210802" w14:textId="5739FA93" w:rsidR="00DA05E1" w:rsidRPr="00876F03" w:rsidRDefault="00DA05E1" w:rsidP="00DA05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recommended maximum storage time for poultry carcasses at 4 °C?</w:t>
      </w:r>
    </w:p>
    <w:p w14:paraId="4F3D0AE5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14 days</w:t>
      </w:r>
    </w:p>
    <w:p w14:paraId="73D7C8AF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21 days</w:t>
      </w:r>
    </w:p>
    <w:p w14:paraId="383AC514" w14:textId="77777777" w:rsidR="00DA05E1" w:rsidRPr="0064040C" w:rsidRDefault="00DA05E1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5 days</w:t>
      </w:r>
    </w:p>
    <w:p w14:paraId="4FE050FF" w14:textId="3CBE7544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7 days</w:t>
      </w:r>
    </w:p>
    <w:p w14:paraId="54F10511" w14:textId="055A2B43" w:rsidR="00DA05E1" w:rsidRPr="00876F03" w:rsidRDefault="00DA05E1" w:rsidP="00DA05E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In duck processing, what temperature is used for the second scalding?</w:t>
      </w:r>
    </w:p>
    <w:p w14:paraId="3D5C4986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60 °C</w:t>
      </w:r>
    </w:p>
    <w:p w14:paraId="187D662F" w14:textId="77777777" w:rsidR="00DA05E1" w:rsidRPr="0064040C" w:rsidRDefault="00DA05E1" w:rsidP="00DA05E1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71 °C</w:t>
      </w:r>
    </w:p>
    <w:p w14:paraId="1DC5DE03" w14:textId="77777777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90 °C</w:t>
      </w:r>
    </w:p>
    <w:p w14:paraId="7A6FA11A" w14:textId="25936092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10-12 °C</w:t>
      </w:r>
    </w:p>
    <w:p w14:paraId="3A74DB84" w14:textId="32C0172F" w:rsidR="00DA05E1" w:rsidRPr="00356E1C" w:rsidRDefault="00DA05E1" w:rsidP="00356E1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average protein content in cooked poultry meat?</w:t>
      </w:r>
    </w:p>
    <w:p w14:paraId="5D7A7781" w14:textId="667A34B9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10-15%</w:t>
      </w:r>
    </w:p>
    <w:p w14:paraId="56CB57C0" w14:textId="67D8BAEA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25-35%</w:t>
      </w:r>
    </w:p>
    <w:p w14:paraId="538DD23C" w14:textId="22F86324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40-50%</w:t>
      </w:r>
    </w:p>
    <w:p w14:paraId="2E8A230F" w14:textId="67C0E65F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d) 5-10%</w:t>
      </w:r>
    </w:p>
    <w:p w14:paraId="7756F760" w14:textId="5A07544B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type of fatty acids are more prevalent in poultry meats compared to red meats?</w:t>
      </w:r>
    </w:p>
    <w:p w14:paraId="32CB344C" w14:textId="3F66D273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Saturated fatty acids</w:t>
      </w:r>
    </w:p>
    <w:p w14:paraId="3B4F53F7" w14:textId="78569987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Monounsaturated fatty acids</w:t>
      </w:r>
    </w:p>
    <w:p w14:paraId="6E9229C1" w14:textId="1FC4E13F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Polyunsaturated fatty acids</w:t>
      </w:r>
    </w:p>
    <w:p w14:paraId="7EFD2E7C" w14:textId="1DB17CEA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Trans fatty acids</w:t>
      </w:r>
    </w:p>
    <w:p w14:paraId="19801423" w14:textId="655A10D5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factor influencing the tenderness of poultry meat?</w:t>
      </w:r>
    </w:p>
    <w:p w14:paraId="1D488B69" w14:textId="1E4BBFAA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Exercise before slaughter</w:t>
      </w:r>
    </w:p>
    <w:p w14:paraId="726C8E8E" w14:textId="78CF2F13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Scalding temperature</w:t>
      </w:r>
    </w:p>
    <w:p w14:paraId="7993EA24" w14:textId="29CEF514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Type of feed</w:t>
      </w:r>
    </w:p>
    <w:p w14:paraId="6913B936" w14:textId="0AB00E2A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Age of birds</w:t>
      </w:r>
    </w:p>
    <w:p w14:paraId="5B354797" w14:textId="2D8C30F2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poultry meat considered suitable for weight control diets?</w:t>
      </w:r>
    </w:p>
    <w:p w14:paraId="27B12077" w14:textId="22917A90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High caloric content</w:t>
      </w:r>
    </w:p>
    <w:p w14:paraId="4FC7AF65" w14:textId="40F5EC9B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Low protein content</w:t>
      </w:r>
    </w:p>
    <w:p w14:paraId="3D1F4109" w14:textId="09B8203F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Low fat content</w:t>
      </w:r>
    </w:p>
    <w:p w14:paraId="192A812B" w14:textId="607EB5C5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High moisture content</w:t>
      </w:r>
    </w:p>
    <w:p w14:paraId="341693C4" w14:textId="44AFB4CF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vitamin is found in moderate quantities in poultry meat?</w:t>
      </w:r>
    </w:p>
    <w:p w14:paraId="7B779387" w14:textId="2447E0B2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Vitamin A</w:t>
      </w:r>
    </w:p>
    <w:p w14:paraId="47BEFA61" w14:textId="795E5AAE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Vitamin C</w:t>
      </w:r>
    </w:p>
    <w:p w14:paraId="5D83FA15" w14:textId="52DC44DD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Niacin</w:t>
      </w:r>
    </w:p>
    <w:p w14:paraId="36522838" w14:textId="39520ED3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Riboflavin</w:t>
      </w:r>
    </w:p>
    <w:p w14:paraId="046678A4" w14:textId="6CB9B52C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role of iodine in determining the quality of fats in poultry meat?</w:t>
      </w:r>
    </w:p>
    <w:p w14:paraId="21FC5B99" w14:textId="18EB21C5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Increases cholesterol content</w:t>
      </w:r>
    </w:p>
    <w:p w14:paraId="26FF012E" w14:textId="48F39F8C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Induces flavor</w:t>
      </w:r>
    </w:p>
    <w:p w14:paraId="7D54C5F9" w14:textId="2D71141E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Indicates degree of saturation or unsaturation</w:t>
      </w:r>
    </w:p>
    <w:p w14:paraId="6C1084EE" w14:textId="078A2899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Enhances tenderness</w:t>
      </w:r>
    </w:p>
    <w:p w14:paraId="29CCFFF3" w14:textId="027A2194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does the flavor of poultry meat change when immersed in cold water for prolonged periods?</w:t>
      </w:r>
    </w:p>
    <w:p w14:paraId="3221B6CD" w14:textId="5F383BEA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Becomes more intense</w:t>
      </w:r>
    </w:p>
    <w:p w14:paraId="7C82B251" w14:textId="4F5D0403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No change in flavor</w:t>
      </w:r>
    </w:p>
    <w:p w14:paraId="3AA340B4" w14:textId="44A7E1B7" w:rsidR="00DA05E1" w:rsidRPr="0064040C" w:rsidRDefault="00DA05E1" w:rsidP="0064040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Loses flavor</w:t>
      </w:r>
    </w:p>
    <w:p w14:paraId="324F6FFA" w14:textId="2F6B591C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Develops a buttery aroma</w:t>
      </w:r>
    </w:p>
    <w:p w14:paraId="33CB5989" w14:textId="0B914638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mineral is NOT mentioned as present in poultry meat?</w:t>
      </w:r>
    </w:p>
    <w:p w14:paraId="189EA32C" w14:textId="556401F2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Sodium</w:t>
      </w:r>
    </w:p>
    <w:p w14:paraId="5F558CF5" w14:textId="722C9D69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Potassium</w:t>
      </w:r>
    </w:p>
    <w:p w14:paraId="5228DD32" w14:textId="09B5667B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Calciu</w:t>
      </w:r>
    </w:p>
    <w:p w14:paraId="74D58836" w14:textId="20E22E0A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Chlorine</w:t>
      </w:r>
    </w:p>
    <w:p w14:paraId="6B413931" w14:textId="71A7CFB4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poultry part is mentioned to contain the highest fat content?</w:t>
      </w:r>
    </w:p>
    <w:p w14:paraId="5695C188" w14:textId="7E7D7422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Breast meat</w:t>
      </w:r>
    </w:p>
    <w:p w14:paraId="708BC894" w14:textId="632CEF66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Thigh meat</w:t>
      </w:r>
    </w:p>
    <w:p w14:paraId="7862B903" w14:textId="48731455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Wings</w:t>
      </w:r>
    </w:p>
    <w:p w14:paraId="118B738A" w14:textId="1F8EE790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Skin</w:t>
      </w:r>
    </w:p>
    <w:p w14:paraId="75059833" w14:textId="5DD19A0E" w:rsidR="00DA05E1" w:rsidRPr="00356E1C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What is the significance of glycogen concentration in relation to tenderness in poultry meat?</w:t>
      </w:r>
    </w:p>
    <w:p w14:paraId="6A7A9C40" w14:textId="1F8426C7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High glycogen leads to toughness</w:t>
      </w:r>
    </w:p>
    <w:p w14:paraId="4DC6667D" w14:textId="3749689B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Low glycogen leads to tenderness</w:t>
      </w:r>
    </w:p>
    <w:p w14:paraId="499F2179" w14:textId="69E1D24A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No correlation with tenderness</w:t>
      </w:r>
    </w:p>
    <w:p w14:paraId="78D4036F" w14:textId="77777777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Glycogen has no impact</w:t>
      </w:r>
    </w:p>
    <w:p w14:paraId="3C3FE199" w14:textId="7FD44304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calorie content per 100g of medium fat turkeys</w:t>
      </w:r>
    </w:p>
    <w:p w14:paraId="1D834E0E" w14:textId="65DB8156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138 calories</w:t>
      </w:r>
    </w:p>
    <w:p w14:paraId="722DAC53" w14:textId="478933B5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200 calories</w:t>
      </w:r>
    </w:p>
    <w:p w14:paraId="69DC074E" w14:textId="54AB9B13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268 calories</w:t>
      </w:r>
    </w:p>
    <w:p w14:paraId="0A9AF6E7" w14:textId="32F10C01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302 calories</w:t>
      </w:r>
    </w:p>
    <w:p w14:paraId="4778DD68" w14:textId="55CF0791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poultry meat considered suitable for weight control diets?</w:t>
      </w:r>
    </w:p>
    <w:p w14:paraId="6763900E" w14:textId="767E348F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High fat content</w:t>
      </w:r>
    </w:p>
    <w:p w14:paraId="48A70883" w14:textId="2EBA9633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Low protein content</w:t>
      </w:r>
    </w:p>
    <w:p w14:paraId="1A05DDFC" w14:textId="3C4623B1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Low calorie content</w:t>
      </w:r>
    </w:p>
    <w:p w14:paraId="200FB502" w14:textId="6C29EC58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High cholesterol content</w:t>
      </w:r>
    </w:p>
    <w:p w14:paraId="5E7CE280" w14:textId="058764FD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factor influencing tenderness in poultry meat?</w:t>
      </w:r>
    </w:p>
    <w:p w14:paraId="394FA435" w14:textId="03C4B040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Age</w:t>
      </w:r>
    </w:p>
    <w:p w14:paraId="2E47F9CF" w14:textId="6A347C2B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Fat content</w:t>
      </w:r>
    </w:p>
    <w:p w14:paraId="396AC39B" w14:textId="018B0211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Cooking temperature</w:t>
      </w:r>
    </w:p>
    <w:p w14:paraId="7CE689C1" w14:textId="51C12AD0" w:rsidR="00DA05E1" w:rsidRPr="00356E1C" w:rsidRDefault="00DA05E1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Freezing duration</w:t>
      </w:r>
    </w:p>
    <w:p w14:paraId="2BCD55D5" w14:textId="2300F4F8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vitamin is found in significant amounts in uncooked chicken livers?</w:t>
      </w:r>
    </w:p>
    <w:p w14:paraId="03ACC542" w14:textId="355FD238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Vitamin A</w:t>
      </w:r>
    </w:p>
    <w:p w14:paraId="35849674" w14:textId="59B5F89A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Vitamin C</w:t>
      </w:r>
    </w:p>
    <w:p w14:paraId="44741C19" w14:textId="14564551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Vitamin D</w:t>
      </w:r>
    </w:p>
    <w:p w14:paraId="3FFCC1AB" w14:textId="67EBEFEF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Vitamin K</w:t>
      </w:r>
    </w:p>
    <w:p w14:paraId="5D0C6B61" w14:textId="4216F478" w:rsidR="00DA05E1" w:rsidRPr="00876F03" w:rsidRDefault="00DA05E1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In which part of poultry is most fat found in comparison to red meats?</w:t>
      </w:r>
    </w:p>
    <w:p w14:paraId="17CF18C3" w14:textId="36FEFCF7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Muscles</w:t>
      </w:r>
    </w:p>
    <w:p w14:paraId="3273B4AA" w14:textId="4ABC826E" w:rsidR="00DA05E1" w:rsidRPr="0064040C" w:rsidRDefault="00DA05E1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Skin</w:t>
      </w:r>
    </w:p>
    <w:p w14:paraId="7D353937" w14:textId="3DA8730E" w:rsidR="00DA05E1" w:rsidRPr="00876F03" w:rsidRDefault="00DA05E1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Viscera</w:t>
      </w:r>
    </w:p>
    <w:p w14:paraId="3A9BDB49" w14:textId="426A3BB2" w:rsidR="00DA05E1" w:rsidRPr="00876F03" w:rsidRDefault="00DA05E1" w:rsidP="00DA05E1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Bones</w:t>
      </w:r>
    </w:p>
    <w:p w14:paraId="157141FF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a primary source of microbial contaminants in poultry meat?</w:t>
      </w:r>
    </w:p>
    <w:p w14:paraId="34FD8923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Air</w:t>
      </w:r>
    </w:p>
    <w:p w14:paraId="7D82D1B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Water</w:t>
      </w:r>
    </w:p>
    <w:p w14:paraId="1EB436B2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Intestinal tracts of animals</w:t>
      </w:r>
    </w:p>
    <w:p w14:paraId="02A2FCA5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Skin of live birds</w:t>
      </w:r>
    </w:p>
    <w:p w14:paraId="70CA6553" w14:textId="7E7B860D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can serve as an intermediate source of contamination during the handling of meat in a processing plant?</w:t>
      </w:r>
    </w:p>
    <w:p w14:paraId="1F9E2541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Knives</w:t>
      </w:r>
    </w:p>
    <w:p w14:paraId="1107EB15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Cloths</w:t>
      </w:r>
    </w:p>
    <w:p w14:paraId="77D24E81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Air</w:t>
      </w:r>
    </w:p>
    <w:p w14:paraId="5A1AAED0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All of the above</w:t>
      </w:r>
    </w:p>
    <w:p w14:paraId="4582F8A0" w14:textId="0FCA109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bacterial type is commonly found on the skin of poultry?</w:t>
      </w:r>
    </w:p>
    <w:p w14:paraId="4C88EEF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A) E. coli</w:t>
      </w:r>
    </w:p>
    <w:p w14:paraId="3C442F3B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Salmonella</w:t>
      </w:r>
    </w:p>
    <w:p w14:paraId="1ED4B870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Staphylococci</w:t>
      </w:r>
    </w:p>
    <w:p w14:paraId="61B45789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Listeria</w:t>
      </w:r>
    </w:p>
    <w:p w14:paraId="2E4440EE" w14:textId="26A7C9B9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a common spoilage organism found on poultry skin, feet, and feathers?</w:t>
      </w:r>
    </w:p>
    <w:p w14:paraId="0B7BC98C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Pseudomonas</w:t>
      </w:r>
    </w:p>
    <w:p w14:paraId="26EFC698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Candida</w:t>
      </w:r>
    </w:p>
    <w:p w14:paraId="57A27AAD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Salmonella</w:t>
      </w:r>
    </w:p>
    <w:p w14:paraId="0F49274D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Lactobacillus</w:t>
      </w:r>
    </w:p>
    <w:p w14:paraId="286587BE" w14:textId="03FA2D8D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cause of spoilage in poultry meat during low-temperature storage?</w:t>
      </w:r>
    </w:p>
    <w:p w14:paraId="5A154E93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Yeasts</w:t>
      </w:r>
    </w:p>
    <w:p w14:paraId="7E745356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Pseudomonas</w:t>
      </w:r>
    </w:p>
    <w:p w14:paraId="4FAE06B3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Acinetobacter</w:t>
      </w:r>
    </w:p>
    <w:p w14:paraId="6243CFA0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Flavobacterium</w:t>
      </w:r>
    </w:p>
    <w:p w14:paraId="1A113F95" w14:textId="11455CE2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does the term "visceral taint" refer to in poultry spoilage?</w:t>
      </w:r>
    </w:p>
    <w:p w14:paraId="22C0F38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Sliminess</w:t>
      </w:r>
    </w:p>
    <w:p w14:paraId="5F4B1E97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Off-odors</w:t>
      </w:r>
    </w:p>
    <w:p w14:paraId="5FE1688F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Sharpness</w:t>
      </w:r>
    </w:p>
    <w:p w14:paraId="5BDC5126" w14:textId="06134299" w:rsidR="0028373F" w:rsidRPr="00356E1C" w:rsidRDefault="0028373F" w:rsidP="00356E1C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Odor from the visceral cavity</w:t>
      </w:r>
    </w:p>
    <w:p w14:paraId="2E22145E" w14:textId="79183C2A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method is effective in delaying the spoilage of poultry during storage?</w:t>
      </w:r>
    </w:p>
    <w:p w14:paraId="6C7433C3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Vacuum packaging</w:t>
      </w:r>
    </w:p>
    <w:p w14:paraId="40F2A2F8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High humidity storage</w:t>
      </w:r>
    </w:p>
    <w:p w14:paraId="3762E9EC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Steam scalding</w:t>
      </w:r>
    </w:p>
    <w:p w14:paraId="68B4D6CD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Dry plucking</w:t>
      </w:r>
    </w:p>
    <w:p w14:paraId="582D69B6" w14:textId="675F4DB9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basic purpose of chilling in poultry meat preservation?</w:t>
      </w:r>
    </w:p>
    <w:p w14:paraId="613D42DB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Eliminate body heat</w:t>
      </w:r>
    </w:p>
    <w:p w14:paraId="063AC04D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Increase microbial growth</w:t>
      </w:r>
    </w:p>
    <w:p w14:paraId="16EFFD4D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Enhance flavor</w:t>
      </w:r>
    </w:p>
    <w:p w14:paraId="0FD536B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Accelerate spoilage</w:t>
      </w:r>
    </w:p>
    <w:p w14:paraId="0A0F6672" w14:textId="76ED1615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coolant is most commonly used in commercial poultry chilling practice?</w:t>
      </w:r>
    </w:p>
    <w:p w14:paraId="0BD9CFDA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Liquid nitrogen</w:t>
      </w:r>
    </w:p>
    <w:p w14:paraId="3E079229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Solid carbon dioxide</w:t>
      </w:r>
    </w:p>
    <w:p w14:paraId="437EF451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Water and ice mixture</w:t>
      </w:r>
    </w:p>
    <w:p w14:paraId="786F993F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Air</w:t>
      </w:r>
    </w:p>
    <w:p w14:paraId="5DD71D09" w14:textId="54421B02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maximum time allowed by USDA regulations for reaching the internal temperature of a poultry carcass to at least 40 °F?</w:t>
      </w:r>
    </w:p>
    <w:p w14:paraId="2081DC2E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2 hours</w:t>
      </w:r>
    </w:p>
    <w:p w14:paraId="30E8987E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4 hours</w:t>
      </w:r>
    </w:p>
    <w:p w14:paraId="662EF40F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6 hours</w:t>
      </w:r>
    </w:p>
    <w:p w14:paraId="3255DEEF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8 hours</w:t>
      </w:r>
    </w:p>
    <w:p w14:paraId="3D9B86E2" w14:textId="469BCFFC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purpose of air blowing over carcasses in the air chilling process?</w:t>
      </w:r>
    </w:p>
    <w:p w14:paraId="12926917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Dehydration</w:t>
      </w:r>
    </w:p>
    <w:p w14:paraId="15D65ACB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Enhance microbial growth</w:t>
      </w:r>
    </w:p>
    <w:p w14:paraId="5B65E381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C) Increase weight loss</w:t>
      </w:r>
    </w:p>
    <w:p w14:paraId="6ED5A9D2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D) Reduce surface moisture</w:t>
      </w:r>
    </w:p>
    <w:p w14:paraId="6D564B43" w14:textId="1ADE3798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does evapourative chilling involve?</w:t>
      </w:r>
    </w:p>
    <w:p w14:paraId="22923324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Immersion in cold water</w:t>
      </w:r>
    </w:p>
    <w:p w14:paraId="5DC0B1D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Exposure to air at 0 °C</w:t>
      </w:r>
    </w:p>
    <w:p w14:paraId="44733CB4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Spray chilling</w:t>
      </w:r>
    </w:p>
    <w:p w14:paraId="13EC96B1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Vacuum cooling</w:t>
      </w:r>
    </w:p>
    <w:p w14:paraId="04D5F9AB" w14:textId="28450A4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specialized use of liquefied gases such as nitrogen and solid carbon dioxide in poultry chilling called?</w:t>
      </w:r>
    </w:p>
    <w:p w14:paraId="1FD7B8B7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Immersion chilling</w:t>
      </w:r>
    </w:p>
    <w:p w14:paraId="31D602AC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Evapourative chilling</w:t>
      </w:r>
    </w:p>
    <w:p w14:paraId="7A31512E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Cryogenic chilling</w:t>
      </w:r>
    </w:p>
    <w:p w14:paraId="5104439A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Air chilling</w:t>
      </w:r>
    </w:p>
    <w:p w14:paraId="0BBF9E7D" w14:textId="3AD9D8E5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does freezing affect the shelf life of poultry meat?</w:t>
      </w:r>
    </w:p>
    <w:p w14:paraId="512FCE71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Decreases shelf life</w:t>
      </w:r>
    </w:p>
    <w:p w14:paraId="320FA543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Has no effect</w:t>
      </w:r>
    </w:p>
    <w:p w14:paraId="1D43B782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Increases shelf life</w:t>
      </w:r>
    </w:p>
    <w:p w14:paraId="49E3CA98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Causes rancidity</w:t>
      </w:r>
    </w:p>
    <w:p w14:paraId="29EA4534" w14:textId="1554CE0F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ideal temperature for freezing poultry meat?</w:t>
      </w:r>
    </w:p>
    <w:p w14:paraId="1B6DB52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-5 °C</w:t>
      </w:r>
    </w:p>
    <w:p w14:paraId="5ACA99A4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-10 °C</w:t>
      </w:r>
    </w:p>
    <w:p w14:paraId="2974FC93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-18 °C</w:t>
      </w:r>
    </w:p>
    <w:p w14:paraId="080A5EA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0 °C</w:t>
      </w:r>
    </w:p>
    <w:p w14:paraId="104A6FE1" w14:textId="08E8A594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shelf life of fresh poultry at 5 °C?</w:t>
      </w:r>
    </w:p>
    <w:p w14:paraId="12B2B64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Up to 3 days</w:t>
      </w:r>
    </w:p>
    <w:p w14:paraId="6D07635C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Up to 7 days</w:t>
      </w:r>
    </w:p>
    <w:p w14:paraId="4F7BA8A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Up to 14 days</w:t>
      </w:r>
    </w:p>
    <w:p w14:paraId="5601B541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Up to 30 days</w:t>
      </w:r>
    </w:p>
    <w:p w14:paraId="24D727BC" w14:textId="2945EC85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does air chilling differ from immersion chilling?</w:t>
      </w:r>
    </w:p>
    <w:p w14:paraId="6D1C0B7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Uses water as a coolant</w:t>
      </w:r>
    </w:p>
    <w:p w14:paraId="67EFFE6F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Requires scalding at higher temperatures</w:t>
      </w:r>
    </w:p>
    <w:p w14:paraId="7D00E96C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Involves exposure to cold air</w:t>
      </w:r>
    </w:p>
    <w:p w14:paraId="2707D32A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Causes weight gain due to water uptake</w:t>
      </w:r>
    </w:p>
    <w:p w14:paraId="1FB9C06A" w14:textId="5EBEFD70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bacterial type is commonly found on broiler carcasses during air chilling?</w:t>
      </w:r>
    </w:p>
    <w:p w14:paraId="3417624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E. coli</w:t>
      </w:r>
    </w:p>
    <w:p w14:paraId="0021E103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Listeria</w:t>
      </w:r>
    </w:p>
    <w:p w14:paraId="2EC1F1CE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C) Pseudomonas</w:t>
      </w:r>
    </w:p>
    <w:p w14:paraId="61662AC7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Salmonella</w:t>
      </w:r>
    </w:p>
    <w:p w14:paraId="0B0E6321" w14:textId="7F09C7CF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does spray chilling differ from immersion chilling in terms of water consumption?</w:t>
      </w:r>
    </w:p>
    <w:p w14:paraId="41FDB23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Higher water consumption</w:t>
      </w:r>
    </w:p>
    <w:p w14:paraId="3CA9ED66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B) Lower water consumption</w:t>
      </w:r>
    </w:p>
    <w:p w14:paraId="5E053599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Equal water consumption</w:t>
      </w:r>
    </w:p>
    <w:p w14:paraId="08E61CBB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No water consumption</w:t>
      </w:r>
    </w:p>
    <w:p w14:paraId="47C6FE0A" w14:textId="4F657F2B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What is the main disadvantage of air chilling in terms of frozen poultry?</w:t>
      </w:r>
    </w:p>
    <w:p w14:paraId="380CACA9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A) Dehydration</w:t>
      </w:r>
    </w:p>
    <w:p w14:paraId="59489FDE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Discoloration</w:t>
      </w:r>
    </w:p>
    <w:p w14:paraId="5229E4A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Weight loss</w:t>
      </w:r>
    </w:p>
    <w:p w14:paraId="2C3504A7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Increased microbial growth</w:t>
      </w:r>
    </w:p>
    <w:p w14:paraId="41812C0B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temperature range is considered for still air freezing in most commercial practices?</w:t>
      </w:r>
    </w:p>
    <w:p w14:paraId="13838B6C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a. -2.5 to -6 °C</w:t>
      </w:r>
    </w:p>
    <w:p w14:paraId="38887784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b. -10 to -30 °C</w:t>
      </w:r>
    </w:p>
    <w:p w14:paraId="665DCF27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c. -30 to -60 °C</w:t>
      </w:r>
    </w:p>
    <w:p w14:paraId="37E100F5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-60 to -80 °C</w:t>
      </w:r>
    </w:p>
    <w:p w14:paraId="51911EA9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method of freezing uses condensed gases such as liquid nitrogen, dry ice, or liquid nitric oxide?</w:t>
      </w:r>
    </w:p>
    <w:p w14:paraId="47522045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a. Still air freezing</w:t>
      </w:r>
    </w:p>
    <w:p w14:paraId="34ACDFF8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b. Plate freezing</w:t>
      </w:r>
    </w:p>
    <w:p w14:paraId="6718EBF5" w14:textId="77777777" w:rsidR="0028373F" w:rsidRPr="0064040C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64040C">
        <w:rPr>
          <w:rFonts w:ascii="Times New Roman" w:hAnsi="Times New Roman" w:cs="Times New Roman"/>
          <w:b/>
          <w:bCs/>
          <w:sz w:val="24"/>
          <w:szCs w:val="24"/>
        </w:rPr>
        <w:t>c. Cryogenic freezing</w:t>
      </w:r>
    </w:p>
    <w:p w14:paraId="4220FF0E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Air blast freezing</w:t>
      </w:r>
    </w:p>
    <w:p w14:paraId="2EC14D46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main characteristic of bone darkening in frozen poultry?</w:t>
      </w:r>
    </w:p>
    <w:p w14:paraId="48BE43FB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a. Affects flavor and texture</w:t>
      </w:r>
    </w:p>
    <w:p w14:paraId="4642CDF3" w14:textId="77777777" w:rsidR="0028373F" w:rsidRPr="009A2C95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b. Causes a bloody appearance</w:t>
      </w:r>
    </w:p>
    <w:p w14:paraId="0BE3ADFC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c. Results from slow freezing</w:t>
      </w:r>
    </w:p>
    <w:p w14:paraId="389653B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Influenced by eutectic formation</w:t>
      </w:r>
    </w:p>
    <w:p w14:paraId="2AE2143B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Freezer burn is mainly associated with which type of freezing?</w:t>
      </w:r>
    </w:p>
    <w:p w14:paraId="3E2ED5CE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a. Quick freezing</w:t>
      </w:r>
    </w:p>
    <w:p w14:paraId="25CD066C" w14:textId="77777777" w:rsidR="0028373F" w:rsidRPr="009A2C95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b. Slow freezing</w:t>
      </w:r>
    </w:p>
    <w:p w14:paraId="457C14C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c. Cryogenic freezing</w:t>
      </w:r>
    </w:p>
    <w:p w14:paraId="443520CE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Still air freezing</w:t>
      </w:r>
    </w:p>
    <w:p w14:paraId="1EC2AA1B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purpose of smoking in meat preservation?</w:t>
      </w:r>
    </w:p>
    <w:p w14:paraId="2D049B36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a. Accelerates freezing</w:t>
      </w:r>
    </w:p>
    <w:p w14:paraId="24C33272" w14:textId="77777777" w:rsidR="0028373F" w:rsidRPr="009A2C95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b. Adds flavor and color</w:t>
      </w:r>
    </w:p>
    <w:p w14:paraId="6F73125B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c. Reduces eutectic formation</w:t>
      </w:r>
    </w:p>
    <w:p w14:paraId="2C94302F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Increases thermal conductivity</w:t>
      </w:r>
    </w:p>
    <w:p w14:paraId="1C536EF6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compound is responsible for the pink color in smoked meat products?</w:t>
      </w:r>
    </w:p>
    <w:p w14:paraId="47D48199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a. Nitrogen</w:t>
      </w:r>
    </w:p>
    <w:p w14:paraId="3E7CA73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b. Carbon dioxide</w:t>
      </w:r>
    </w:p>
    <w:p w14:paraId="4F26F01F" w14:textId="77777777" w:rsidR="0028373F" w:rsidRPr="009A2C95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c. Nitrites</w:t>
      </w:r>
    </w:p>
    <w:p w14:paraId="23D6AFA1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Phenols</w:t>
      </w:r>
    </w:p>
    <w:p w14:paraId="22FD1F86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minimum machine vacuum required during mechanical vacuum closure in canning?</w:t>
      </w:r>
    </w:p>
    <w:p w14:paraId="63AF2887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a. 5 inches</w:t>
      </w:r>
    </w:p>
    <w:p w14:paraId="51B29C82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b. 10 inches</w:t>
      </w:r>
    </w:p>
    <w:p w14:paraId="4C2AFC6B" w14:textId="77777777" w:rsidR="0028373F" w:rsidRPr="009A2C95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c. 12 inches</w:t>
      </w:r>
    </w:p>
    <w:p w14:paraId="282282DE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15 inches</w:t>
      </w:r>
    </w:p>
    <w:p w14:paraId="4C611C5C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maximum storage life of smoked meat products at -18°C?</w:t>
      </w:r>
    </w:p>
    <w:p w14:paraId="4489DBB3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a. 1-2 weeks</w:t>
      </w:r>
    </w:p>
    <w:p w14:paraId="77BE398A" w14:textId="77777777" w:rsidR="0028373F" w:rsidRPr="009A2C95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b. 2-4 months</w:t>
      </w:r>
    </w:p>
    <w:p w14:paraId="57B26954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c. 6-8 months</w:t>
      </w:r>
    </w:p>
    <w:p w14:paraId="727FA1A4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1 year</w:t>
      </w:r>
    </w:p>
    <w:p w14:paraId="4845D68B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method is most popular for value addition of poultry in tropical countries like India?</w:t>
      </w:r>
    </w:p>
    <w:p w14:paraId="3A445F60" w14:textId="77777777" w:rsidR="0028373F" w:rsidRPr="009A2C95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a. Canning</w:t>
      </w:r>
    </w:p>
    <w:p w14:paraId="6C0BA749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b. Smoking</w:t>
      </w:r>
    </w:p>
    <w:p w14:paraId="161D8B51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c. Freezing</w:t>
      </w:r>
    </w:p>
    <w:p w14:paraId="06765634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Cryogenic freezing</w:t>
      </w:r>
    </w:p>
    <w:p w14:paraId="199C31CF" w14:textId="77777777" w:rsidR="0028373F" w:rsidRPr="00876F03" w:rsidRDefault="0028373F" w:rsidP="0028373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recommended irradiation dose level approved as safe for human in poultry preservation?</w:t>
      </w:r>
    </w:p>
    <w:p w14:paraId="182FA1ED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a. 2.5 kGy</w:t>
      </w:r>
    </w:p>
    <w:p w14:paraId="7663BEC3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b. 5 kGy</w:t>
      </w:r>
    </w:p>
    <w:p w14:paraId="6B9A2B7C" w14:textId="77777777" w:rsidR="0028373F" w:rsidRPr="009A2C95" w:rsidRDefault="0028373F" w:rsidP="0028373F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c. 10 kGy</w:t>
      </w:r>
    </w:p>
    <w:p w14:paraId="14831C93" w14:textId="77777777" w:rsidR="0028373F" w:rsidRPr="00876F03" w:rsidRDefault="0028373F" w:rsidP="002837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d. 15 kGy</w:t>
      </w:r>
    </w:p>
    <w:p w14:paraId="1BC5CE0E" w14:textId="6F910EF6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proximate end of the oviduct where the matured ovum is engulfed after ovulation?</w:t>
      </w:r>
    </w:p>
    <w:p w14:paraId="0E7EBDFD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Magnum</w:t>
      </w:r>
    </w:p>
    <w:p w14:paraId="2F4B50A7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Infundibulum</w:t>
      </w:r>
    </w:p>
    <w:p w14:paraId="7761E3EA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Isthmus</w:t>
      </w:r>
    </w:p>
    <w:p w14:paraId="017192A1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Uterus</w:t>
      </w:r>
    </w:p>
    <w:p w14:paraId="58139BD1" w14:textId="4E0AFE63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longest segment of the oviduct where albumen is deposited around the yolk?</w:t>
      </w:r>
    </w:p>
    <w:p w14:paraId="034D802A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Magnum</w:t>
      </w:r>
    </w:p>
    <w:p w14:paraId="4F3A7990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Infundibulum</w:t>
      </w:r>
    </w:p>
    <w:p w14:paraId="11566CE6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Isthmus</w:t>
      </w:r>
    </w:p>
    <w:p w14:paraId="3B9C6708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Uterus</w:t>
      </w:r>
    </w:p>
    <w:p w14:paraId="22AA5A28" w14:textId="737797E4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process is responsible for the stretching of the shell membrane and acts as a stimulus for rapid shell calcification?</w:t>
      </w:r>
    </w:p>
    <w:p w14:paraId="7C517ED4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Plumping</w:t>
      </w:r>
    </w:p>
    <w:p w14:paraId="5D7B8419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Ovulation</w:t>
      </w:r>
    </w:p>
    <w:p w14:paraId="6687A14D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Rotation</w:t>
      </w:r>
    </w:p>
    <w:p w14:paraId="7C43E83A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Distension</w:t>
      </w:r>
    </w:p>
    <w:p w14:paraId="7484936F" w14:textId="4EAD8FEF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pigment responsible for the golden yellow to orange color of egg yolk?</w:t>
      </w:r>
    </w:p>
    <w:p w14:paraId="1D19039C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Capsanthin</w:t>
      </w:r>
    </w:p>
    <w:p w14:paraId="63AC3BEE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Zeaxanthin</w:t>
      </w:r>
    </w:p>
    <w:p w14:paraId="61840581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Canthaxanthin</w:t>
      </w:r>
    </w:p>
    <w:p w14:paraId="20D42338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Lutein</w:t>
      </w:r>
    </w:p>
    <w:p w14:paraId="19BC4561" w14:textId="5E571AD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main reason for the production of excessive hydrogen ions during shell calcification?</w:t>
      </w:r>
    </w:p>
    <w:p w14:paraId="66BE5A3A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Uptake of water</w:t>
      </w:r>
    </w:p>
    <w:p w14:paraId="2F98418E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Plumping process</w:t>
      </w:r>
    </w:p>
    <w:p w14:paraId="7F17C04B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C) Transport of calcium ions</w:t>
      </w:r>
    </w:p>
    <w:p w14:paraId="4D390A09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Acidosis</w:t>
      </w:r>
    </w:p>
    <w:p w14:paraId="40B6D0AB" w14:textId="71156F2E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In which part of the reproductive system is the chalaziferous layer of albumen added around the yolk?</w:t>
      </w:r>
    </w:p>
    <w:p w14:paraId="407012CD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Magnum</w:t>
      </w:r>
    </w:p>
    <w:p w14:paraId="268E24C8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Infundibulum</w:t>
      </w:r>
    </w:p>
    <w:p w14:paraId="3625CC1F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Isthmus</w:t>
      </w:r>
    </w:p>
    <w:p w14:paraId="63149554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Uterus</w:t>
      </w:r>
    </w:p>
    <w:p w14:paraId="66BCACB4" w14:textId="363604FE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initiates the shell calcification in the uterus or shell gland?</w:t>
      </w:r>
    </w:p>
    <w:p w14:paraId="6F3A737E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Albumen secretion</w:t>
      </w:r>
    </w:p>
    <w:p w14:paraId="306D9D83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Mammary cores secretion</w:t>
      </w:r>
    </w:p>
    <w:p w14:paraId="7840846D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Plumping process</w:t>
      </w:r>
    </w:p>
    <w:p w14:paraId="5E2541A2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Uptake of water</w:t>
      </w:r>
    </w:p>
    <w:p w14:paraId="6595817D" w14:textId="47DAF6AC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significance of the chalazae in the egg?</w:t>
      </w:r>
    </w:p>
    <w:p w14:paraId="33958249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They contribute to yolk pigmentation</w:t>
      </w:r>
    </w:p>
    <w:p w14:paraId="09B3F740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They are involved in the formation of the shell</w:t>
      </w:r>
    </w:p>
    <w:p w14:paraId="582105B9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They prevent the yolk from rotating</w:t>
      </w:r>
    </w:p>
    <w:p w14:paraId="05E5823F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They facilitate the movement of the egg in the oviduct</w:t>
      </w:r>
    </w:p>
    <w:p w14:paraId="4B99A83C" w14:textId="68CAD1AE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hormone is responsible for ovulation in hens?</w:t>
      </w:r>
    </w:p>
    <w:p w14:paraId="60D7D18C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Estrogen</w:t>
      </w:r>
    </w:p>
    <w:p w14:paraId="528EDA33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Progesterone</w:t>
      </w:r>
    </w:p>
    <w:p w14:paraId="4D55B769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Luteinizing hormone (LH)</w:t>
      </w:r>
    </w:p>
    <w:p w14:paraId="6C6A0BA9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Follicle-stimulating hormone (FSH)</w:t>
      </w:r>
    </w:p>
    <w:p w14:paraId="46229092" w14:textId="602AE61D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role of the isthmus in egg formation?</w:t>
      </w:r>
    </w:p>
    <w:p w14:paraId="371111FF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Deposition of albumen</w:t>
      </w:r>
    </w:p>
    <w:p w14:paraId="24EC3F20" w14:textId="77777777" w:rsidR="00876F03" w:rsidRPr="009A2C95" w:rsidRDefault="00876F03" w:rsidP="00353235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Secretion of shell membranes</w:t>
      </w:r>
    </w:p>
    <w:p w14:paraId="163E8026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Initiation of shell calcification</w:t>
      </w:r>
    </w:p>
    <w:p w14:paraId="76C6FD41" w14:textId="77777777" w:rsidR="00876F03" w:rsidRPr="00876F03" w:rsidRDefault="00876F03" w:rsidP="0035323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Uptake of water during plumping</w:t>
      </w:r>
    </w:p>
    <w:p w14:paraId="0A52457A" w14:textId="77777777" w:rsidR="00876F03" w:rsidRPr="00876F03" w:rsidRDefault="00876F03" w:rsidP="00197CFC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What is the primary function of the chalaziferous layer of albumen? </w:t>
      </w:r>
    </w:p>
    <w:p w14:paraId="6399245D" w14:textId="77777777" w:rsidR="00876F03" w:rsidRPr="00876F03" w:rsidRDefault="00876F03" w:rsidP="00353235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A) Yolk pigmentation </w:t>
      </w:r>
    </w:p>
    <w:p w14:paraId="0DC34693" w14:textId="77777777" w:rsidR="00876F03" w:rsidRPr="00876F03" w:rsidRDefault="00876F03" w:rsidP="00353235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B) Shell calcification </w:t>
      </w:r>
    </w:p>
    <w:p w14:paraId="52650607" w14:textId="77777777" w:rsidR="00876F03" w:rsidRPr="00876F03" w:rsidRDefault="00876F03" w:rsidP="00353235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C) Preventing yolk rotation</w:t>
      </w: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</w:t>
      </w:r>
    </w:p>
    <w:p w14:paraId="78F183CB" w14:textId="17772F79" w:rsidR="00876F03" w:rsidRPr="00876F03" w:rsidRDefault="00876F03" w:rsidP="00353235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D) Facilitating egg movement in the ovid</w:t>
      </w:r>
    </w:p>
    <w:p w14:paraId="2D3668A8" w14:textId="10154C2F" w:rsidR="00353235" w:rsidRDefault="00876F03" w:rsidP="00353235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What is the primary factor influencing the efficiency of synthetic oxycarotenoids in yolk pigmentation?</w:t>
      </w:r>
    </w:p>
    <w:p w14:paraId="69B4B2AE" w14:textId="5F17C03A" w:rsidR="00876F03" w:rsidRPr="00353235" w:rsidRDefault="00876F03" w:rsidP="00353235">
      <w:pPr>
        <w:spacing w:before="100" w:after="1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353235">
        <w:rPr>
          <w:rFonts w:ascii="Times New Roman" w:eastAsia="Times New Roman" w:hAnsi="Times New Roman" w:cs="Times New Roman"/>
          <w:sz w:val="24"/>
          <w:szCs w:val="24"/>
          <w:lang w:bidi="hi-IN"/>
        </w:rPr>
        <w:t>A) Feed moisture</w:t>
      </w:r>
    </w:p>
    <w:p w14:paraId="54379A92" w14:textId="5990575C" w:rsidR="00876F03" w:rsidRPr="009A2C95" w:rsidRDefault="00876F03" w:rsidP="00353235">
      <w:pPr>
        <w:spacing w:before="100" w:after="10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A2C95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B) Dietary intake</w:t>
      </w:r>
    </w:p>
    <w:p w14:paraId="7431B950" w14:textId="6CD1F21E" w:rsidR="00876F03" w:rsidRPr="001A456B" w:rsidRDefault="00876F03" w:rsidP="00353235">
      <w:pPr>
        <w:spacing w:before="100" w:after="1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A456B">
        <w:rPr>
          <w:rFonts w:ascii="Times New Roman" w:eastAsia="Times New Roman" w:hAnsi="Times New Roman" w:cs="Times New Roman"/>
          <w:sz w:val="24"/>
          <w:szCs w:val="24"/>
          <w:lang w:bidi="hi-IN"/>
        </w:rPr>
        <w:t>C) Antibiotics</w:t>
      </w:r>
    </w:p>
    <w:p w14:paraId="172465A8" w14:textId="1BED72B5" w:rsidR="00876F03" w:rsidRPr="00356E1C" w:rsidRDefault="00876F03" w:rsidP="00356E1C">
      <w:pPr>
        <w:spacing w:before="100" w:after="10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1A456B">
        <w:rPr>
          <w:rFonts w:ascii="Times New Roman" w:eastAsia="Times New Roman" w:hAnsi="Times New Roman" w:cs="Times New Roman"/>
          <w:sz w:val="24"/>
          <w:szCs w:val="24"/>
          <w:lang w:bidi="hi-IN"/>
        </w:rPr>
        <w:t>D) Housing systems</w:t>
      </w:r>
    </w:p>
    <w:p w14:paraId="6A5CA0A4" w14:textId="7C7CA619" w:rsidR="00876F03" w:rsidRPr="00876F03" w:rsidRDefault="00876F03" w:rsidP="00876F03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How does the deposition of canthaxanthin (CHX) compare to citranaxanthin (CTX) in egg yolk?</w:t>
      </w:r>
    </w:p>
    <w:p w14:paraId="7E8B9FC5" w14:textId="5FA80785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A) CTX is 3 to 5 times more efficient</w:t>
      </w:r>
    </w:p>
    <w:p w14:paraId="4D7D53DC" w14:textId="4F22AE68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lastRenderedPageBreak/>
        <w:t xml:space="preserve">  B) CTX is equally efficient</w:t>
      </w:r>
    </w:p>
    <w:p w14:paraId="5C06EC2C" w14:textId="042D684B" w:rsidR="00876F03" w:rsidRPr="009A2C95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A2C95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 xml:space="preserve">  C) CHX is 3 to 5 times more efficient</w:t>
      </w:r>
    </w:p>
    <w:p w14:paraId="174CCD59" w14:textId="5402624D" w:rsidR="00876F03" w:rsidRPr="00356E1C" w:rsidRDefault="00876F03" w:rsidP="00356E1C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  D) CHX and CTX have the same efficiency</w:t>
      </w:r>
    </w:p>
    <w:p w14:paraId="786E84E7" w14:textId="0CF8E3FE" w:rsidR="00876F03" w:rsidRPr="00876F03" w:rsidRDefault="00876F03" w:rsidP="00876F03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What is the primary pigment responsible for a golden orange yolk?</w:t>
      </w:r>
    </w:p>
    <w:p w14:paraId="42ED8D40" w14:textId="0CD78EFC" w:rsidR="00876F03" w:rsidRPr="009A2C95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A2C95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A) Canthaxanthin (CHX)</w:t>
      </w:r>
    </w:p>
    <w:p w14:paraId="2E50A97E" w14:textId="713802FD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B) Citranaxanthin (CTX)</w:t>
      </w:r>
    </w:p>
    <w:p w14:paraId="6783070F" w14:textId="784E5C4E" w:rsidR="00876F03" w:rsidRPr="00876F03" w:rsidRDefault="00353235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bidi="hi-IN"/>
        </w:rPr>
        <w:t>C</w:t>
      </w:r>
      <w:r w:rsidR="00876F03"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) β-Apo-8'-carotenal (BAC)</w:t>
      </w:r>
    </w:p>
    <w:p w14:paraId="25F7B186" w14:textId="13461A0E" w:rsidR="00876F03" w:rsidRPr="00356E1C" w:rsidRDefault="00876F03" w:rsidP="00356E1C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D) Ethyl β-Apo-8'-carotenoic acid (BACE)</w:t>
      </w:r>
    </w:p>
    <w:p w14:paraId="2A62391F" w14:textId="254844EB" w:rsidR="00876F03" w:rsidRPr="00876F03" w:rsidRDefault="00876F03" w:rsidP="00876F03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Which method involves the visual comparison of yolk color with reference standards like Roche color fan?</w:t>
      </w:r>
    </w:p>
    <w:p w14:paraId="15363321" w14:textId="7886032F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A) Reflectance spectroscopy</w:t>
      </w:r>
    </w:p>
    <w:p w14:paraId="5B543CCC" w14:textId="3A07C9C5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B) AOAC method</w:t>
      </w:r>
    </w:p>
    <w:p w14:paraId="49AD46B6" w14:textId="03D4E1AE" w:rsidR="00876F03" w:rsidRPr="009A2C95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A2C95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C) Optical (Subjective)</w:t>
      </w:r>
    </w:p>
    <w:p w14:paraId="177E7D7A" w14:textId="69A897CF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D) Chemical</w:t>
      </w:r>
    </w:p>
    <w:p w14:paraId="51E77CC7" w14:textId="793F0314" w:rsidR="00876F03" w:rsidRPr="00876F03" w:rsidRDefault="00876F03" w:rsidP="00876F03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What does a Roche yolk color fan measure?</w:t>
      </w:r>
    </w:p>
    <w:p w14:paraId="38AAB18A" w14:textId="35C8848A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A) Optical density</w:t>
      </w:r>
    </w:p>
    <w:p w14:paraId="0769CD68" w14:textId="7B8B9B0F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B) Reflectance spectroscopy</w:t>
      </w:r>
    </w:p>
    <w:p w14:paraId="00F9D332" w14:textId="01F3A849" w:rsidR="00876F03" w:rsidRPr="00353235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353235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C) Yolk color on a scale</w:t>
      </w:r>
    </w:p>
    <w:p w14:paraId="0B27D26D" w14:textId="3D4101ED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D) Chemical composition</w:t>
      </w:r>
    </w:p>
    <w:p w14:paraId="5E5BD21F" w14:textId="065FB491" w:rsidR="00876F03" w:rsidRPr="00876F03" w:rsidRDefault="00876F03" w:rsidP="00876F03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What is the relationship between the daily intake of natural oxycarotenoids and their deposition in yolk?</w:t>
      </w:r>
    </w:p>
    <w:p w14:paraId="0398D32F" w14:textId="5C028684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A) Linear</w:t>
      </w:r>
    </w:p>
    <w:p w14:paraId="18EA5AB0" w14:textId="7E674D04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B) Inverse</w:t>
      </w:r>
    </w:p>
    <w:p w14:paraId="71A5D6A5" w14:textId="08BE0F8D" w:rsidR="00876F03" w:rsidRPr="009A2C95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A2C95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C) Exponential</w:t>
      </w:r>
    </w:p>
    <w:p w14:paraId="02286770" w14:textId="12880F42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D) Constant</w:t>
      </w:r>
    </w:p>
    <w:p w14:paraId="61D9B61B" w14:textId="00D194A7" w:rsidR="00876F03" w:rsidRPr="00876F03" w:rsidRDefault="00876F03" w:rsidP="00876F03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Why do caged hens tend to lay eggs with higher yolk color compared to litter-raised hens?</w:t>
      </w:r>
    </w:p>
    <w:p w14:paraId="782C24EA" w14:textId="2E1B5F57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A) Increased exposure to sunlight</w:t>
      </w:r>
    </w:p>
    <w:p w14:paraId="50910F8E" w14:textId="4BBD0952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B) Higher antioxidant intake</w:t>
      </w:r>
    </w:p>
    <w:p w14:paraId="680E9FD0" w14:textId="77EC9FD8" w:rsidR="00876F03" w:rsidRPr="009A2C95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A2C95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C) Differences in feed intake</w:t>
      </w:r>
    </w:p>
    <w:p w14:paraId="1415D79D" w14:textId="41DD9B10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D) Genetic factors</w:t>
      </w:r>
    </w:p>
    <w:p w14:paraId="5D9336C6" w14:textId="59CCFECA" w:rsidR="00876F03" w:rsidRPr="00876F03" w:rsidRDefault="00876F03" w:rsidP="00876F03">
      <w:pPr>
        <w:pStyle w:val="ListParagraph"/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What is the primary reason for the discolouration of yolk, resulting in olive or apricot-colored yolk?</w:t>
      </w:r>
    </w:p>
    <w:p w14:paraId="73A923B1" w14:textId="358B55D8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A) Presence of antibiotics</w:t>
      </w:r>
    </w:p>
    <w:p w14:paraId="3ACB2E5E" w14:textId="0FEF458B" w:rsidR="00876F03" w:rsidRPr="009A2C95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</w:pPr>
      <w:r w:rsidRPr="009A2C95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B) Iron-conalbumen complexes</w:t>
      </w:r>
    </w:p>
    <w:p w14:paraId="1FBEA9BC" w14:textId="7CC336A1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C) Continuous use of coccidiostats</w:t>
      </w:r>
    </w:p>
    <w:p w14:paraId="7082661D" w14:textId="37EC3BE9" w:rsidR="00876F03" w:rsidRPr="00876F03" w:rsidRDefault="00876F03" w:rsidP="001A456B">
      <w:pPr>
        <w:pStyle w:val="ListParagraph"/>
        <w:spacing w:before="100" w:after="10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76F03">
        <w:rPr>
          <w:rFonts w:ascii="Times New Roman" w:eastAsia="Times New Roman" w:hAnsi="Times New Roman" w:cs="Times New Roman"/>
          <w:sz w:val="24"/>
          <w:szCs w:val="24"/>
          <w:lang w:bidi="hi-IN"/>
        </w:rPr>
        <w:t>D) Excess vitamin A</w:t>
      </w:r>
    </w:p>
    <w:p w14:paraId="6E5BE3D5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function of the chalaziferous layer of albumen?</w:t>
      </w:r>
    </w:p>
    <w:p w14:paraId="564051CC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Yolk pigmentation</w:t>
      </w:r>
    </w:p>
    <w:p w14:paraId="7C8EDCD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Shell calcification</w:t>
      </w:r>
    </w:p>
    <w:p w14:paraId="0FBB2D3A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Preventing yolk rotation</w:t>
      </w:r>
    </w:p>
    <w:p w14:paraId="1AC2CD22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Facilitating egg movement in the oviduct</w:t>
      </w:r>
    </w:p>
    <w:p w14:paraId="5F55C50D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At what daily intake of natural oxycarotenoids per hen does about 40% get deposited in the yolk?</w:t>
      </w:r>
    </w:p>
    <w:p w14:paraId="78757982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0.1 to 0.3 mg</w:t>
      </w:r>
    </w:p>
    <w:p w14:paraId="4DC35EBF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0.3 to 1 mg</w:t>
      </w:r>
    </w:p>
    <w:p w14:paraId="5B169C3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C) 1 to 5 mg</w:t>
      </w:r>
    </w:p>
    <w:p w14:paraId="0D744AEB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5 mg or more</w:t>
      </w:r>
    </w:p>
    <w:p w14:paraId="3AE51F9F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synthetic oxycarotenoid is 3 to 5 times less efficient than canthaxanthin in yolk deposition?</w:t>
      </w:r>
    </w:p>
    <w:p w14:paraId="02FAFC4B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Citranaxanthin (CTX)</w:t>
      </w:r>
    </w:p>
    <w:p w14:paraId="71AD817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β-Apo-8'-carotenal (BAC)</w:t>
      </w:r>
    </w:p>
    <w:p w14:paraId="284BAEBC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Canthaxanthin (CHX)</w:t>
      </w:r>
    </w:p>
    <w:p w14:paraId="7A7B353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Ethyl β-Apo-8'-carotenoic acid (BACE)</w:t>
      </w:r>
    </w:p>
    <w:p w14:paraId="67CB8D90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method of yolk color measurement using Roche color fan?</w:t>
      </w:r>
    </w:p>
    <w:p w14:paraId="0702AD60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Optical (Subjective)</w:t>
      </w:r>
    </w:p>
    <w:p w14:paraId="0CC1EA1C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Photoelectric (Colorimetric)</w:t>
      </w:r>
    </w:p>
    <w:p w14:paraId="063EEA6C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Chemical: AOAC method</w:t>
      </w:r>
    </w:p>
    <w:p w14:paraId="36B3F83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Spectrophotometric</w:t>
      </w:r>
    </w:p>
    <w:p w14:paraId="4A3B0958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factor has the greatest role in yolk color, according to the provided information?</w:t>
      </w:r>
    </w:p>
    <w:p w14:paraId="55E257E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Genetics</w:t>
      </w:r>
    </w:p>
    <w:p w14:paraId="6751FD38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Housing systems</w:t>
      </w:r>
    </w:p>
    <w:p w14:paraId="4F6C4D2C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Feed including lipids and antioxidants</w:t>
      </w:r>
    </w:p>
    <w:p w14:paraId="08D9662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Antibiotics/drugs</w:t>
      </w:r>
    </w:p>
    <w:p w14:paraId="69C68E52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component of the eggshell?</w:t>
      </w:r>
    </w:p>
    <w:p w14:paraId="014EBD27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Calcium carbonate</w:t>
      </w:r>
    </w:p>
    <w:p w14:paraId="44BB411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Magnesium carbonate</w:t>
      </w:r>
    </w:p>
    <w:p w14:paraId="5EBC9A2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Calcium phosphate</w:t>
      </w:r>
    </w:p>
    <w:p w14:paraId="047268B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Protein</w:t>
      </w:r>
    </w:p>
    <w:p w14:paraId="22D99CEF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approximate composition of eggshell in terms of calcium?</w:t>
      </w:r>
    </w:p>
    <w:p w14:paraId="11662F4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0.02%</w:t>
      </w:r>
    </w:p>
    <w:p w14:paraId="182F8D7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0.1%</w:t>
      </w:r>
    </w:p>
    <w:p w14:paraId="735287DC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1%</w:t>
      </w:r>
    </w:p>
    <w:p w14:paraId="4032F244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10%</w:t>
      </w:r>
    </w:p>
    <w:p w14:paraId="70334F57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layer of the egg comprises approximately 60% of the total egg weight?</w:t>
      </w:r>
    </w:p>
    <w:p w14:paraId="7B77A188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Yolk</w:t>
      </w:r>
    </w:p>
    <w:p w14:paraId="377CD20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Inner thin white</w:t>
      </w:r>
    </w:p>
    <w:p w14:paraId="4A91EE25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Outer thick white</w:t>
      </w:r>
    </w:p>
    <w:p w14:paraId="5B69E399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Inner shell membrane</w:t>
      </w:r>
    </w:p>
    <w:p w14:paraId="1615CA46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nutrient provided by eggs during rapid growth, making them an excellent food for young children and teenagers?</w:t>
      </w:r>
    </w:p>
    <w:p w14:paraId="5CFD8A83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Carbohydrates</w:t>
      </w:r>
    </w:p>
    <w:p w14:paraId="05B7AE71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Proteins</w:t>
      </w:r>
    </w:p>
    <w:p w14:paraId="72ABD946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Fats</w:t>
      </w:r>
    </w:p>
    <w:p w14:paraId="45BB436C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Vitamins</w:t>
      </w:r>
    </w:p>
    <w:p w14:paraId="40F21044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How does the environmental temperature affect the size of eggs?</w:t>
      </w:r>
    </w:p>
    <w:p w14:paraId="2166CF9B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Increases egg size</w:t>
      </w:r>
    </w:p>
    <w:p w14:paraId="00372B0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No effect on egg size</w:t>
      </w:r>
    </w:p>
    <w:p w14:paraId="5F7B5EF9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Decreases egg size</w:t>
      </w:r>
    </w:p>
    <w:p w14:paraId="1AF75AB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D) Environmental temperature has no impact</w:t>
      </w:r>
    </w:p>
    <w:p w14:paraId="5F621A84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fatty acid is increased in egg yolks when hens are fed with corn oil?</w:t>
      </w:r>
    </w:p>
    <w:p w14:paraId="51A0244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Oleic acid</w:t>
      </w:r>
    </w:p>
    <w:p w14:paraId="079C87F8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Stearic acid</w:t>
      </w:r>
    </w:p>
    <w:p w14:paraId="1B18F636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Linoleic acid</w:t>
      </w:r>
    </w:p>
    <w:p w14:paraId="27AA232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Palmitic acid</w:t>
      </w:r>
    </w:p>
    <w:p w14:paraId="33F2DB5B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happens to the thiamine content in eggs coated with plastic or light mineral oil during storage?</w:t>
      </w:r>
    </w:p>
    <w:p w14:paraId="06D6090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Increases</w:t>
      </w:r>
    </w:p>
    <w:p w14:paraId="5C260D24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Decreases</w:t>
      </w:r>
    </w:p>
    <w:p w14:paraId="3AD2FA9D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Remains the same</w:t>
      </w:r>
    </w:p>
    <w:p w14:paraId="4AE53F63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Becomes toxic</w:t>
      </w:r>
    </w:p>
    <w:p w14:paraId="1F67F27E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cooking method results in about 20% less riboflavin in eggs compared to hard-cooked or raw eggs?</w:t>
      </w:r>
    </w:p>
    <w:p w14:paraId="71CE8BD6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Scrambled</w:t>
      </w:r>
    </w:p>
    <w:p w14:paraId="1BD77633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Poached</w:t>
      </w:r>
    </w:p>
    <w:p w14:paraId="33DE33E8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Fried</w:t>
      </w:r>
    </w:p>
    <w:p w14:paraId="6E7A19A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Boiled</w:t>
      </w:r>
    </w:p>
    <w:p w14:paraId="262F4C05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misconception is discussed regarding eggshell color and nutritive value?</w:t>
      </w:r>
    </w:p>
    <w:p w14:paraId="7F841E0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Dark shell eggs are less nutritious</w:t>
      </w:r>
    </w:p>
    <w:p w14:paraId="0A81C872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White shell eggs are less nutritious</w:t>
      </w:r>
    </w:p>
    <w:p w14:paraId="2FF36A4C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Shell color indicates freshness</w:t>
      </w:r>
    </w:p>
    <w:p w14:paraId="2841B7E2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Shell color affects yolk color</w:t>
      </w:r>
    </w:p>
    <w:p w14:paraId="0FD0FE37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statement about fertile eggs is true?</w:t>
      </w:r>
    </w:p>
    <w:p w14:paraId="5FB52C5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Fertile eggs are less nutritious</w:t>
      </w:r>
    </w:p>
    <w:p w14:paraId="4473E85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Fertile eggs have more vitamins</w:t>
      </w:r>
    </w:p>
    <w:p w14:paraId="2DA440EC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Fertile eggs have fewer minerals</w:t>
      </w:r>
    </w:p>
    <w:p w14:paraId="115B5AE1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Fertile eggs are more expensive</w:t>
      </w:r>
    </w:p>
    <w:p w14:paraId="18418A2C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purpose of adding synthetic vitamins to commercial egg production rations?</w:t>
      </w:r>
    </w:p>
    <w:p w14:paraId="255E6BF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Enhance yolk pigmentation</w:t>
      </w:r>
    </w:p>
    <w:p w14:paraId="32609C2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Improve eggshell strength</w:t>
      </w:r>
    </w:p>
    <w:p w14:paraId="3F5256B6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Increase overall egg size</w:t>
      </w:r>
    </w:p>
    <w:p w14:paraId="54D54AD9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Boost the nutritional content</w:t>
      </w:r>
    </w:p>
    <w:p w14:paraId="0260B91F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factor has the least effect on egg size?</w:t>
      </w:r>
    </w:p>
    <w:p w14:paraId="53AA95A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Age of hens</w:t>
      </w:r>
    </w:p>
    <w:p w14:paraId="523D0FA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Breed of hens</w:t>
      </w:r>
    </w:p>
    <w:p w14:paraId="0B8D4EAF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Diet of hens</w:t>
      </w:r>
    </w:p>
    <w:p w14:paraId="47105615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Environmental temperature</w:t>
      </w:r>
    </w:p>
    <w:p w14:paraId="54A9DB4F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main reason for considering eggs an excellent food source for those recovering from illness?</w:t>
      </w:r>
    </w:p>
    <w:p w14:paraId="134F465C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High fat content</w:t>
      </w:r>
    </w:p>
    <w:p w14:paraId="634AF709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High water content</w:t>
      </w:r>
    </w:p>
    <w:p w14:paraId="4DF3F646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lastRenderedPageBreak/>
        <w:t>C) High digestibility and nutrient concentration</w:t>
      </w:r>
    </w:p>
    <w:p w14:paraId="233BCBC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Low protein content</w:t>
      </w:r>
    </w:p>
    <w:p w14:paraId="6688E83F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is the primary source of vitamin D in eggs?</w:t>
      </w:r>
    </w:p>
    <w:p w14:paraId="2D42AAC7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Yolk</w:t>
      </w:r>
    </w:p>
    <w:p w14:paraId="719E71B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Egg white</w:t>
      </w:r>
    </w:p>
    <w:p w14:paraId="667DD9D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Eggshell</w:t>
      </w:r>
    </w:p>
    <w:p w14:paraId="0519FA7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Albumen</w:t>
      </w:r>
    </w:p>
    <w:p w14:paraId="40F11BF3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Which statement about the pH of freshly laid egg albumen is correct?</w:t>
      </w:r>
    </w:p>
    <w:p w14:paraId="7CCA0E64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pH is acidic (below 7)</w:t>
      </w:r>
    </w:p>
    <w:p w14:paraId="6E971FB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pH is neutral (around 7)</w:t>
      </w:r>
    </w:p>
    <w:p w14:paraId="36A8A664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pH is alkaline (above 7)</w:t>
      </w:r>
    </w:p>
    <w:p w14:paraId="7F042E5B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pH varies with egg size</w:t>
      </w:r>
    </w:p>
    <w:p w14:paraId="6BAA8A14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External Quality: What factors influence the size and weight of an egg?</w:t>
      </w:r>
    </w:p>
    <w:p w14:paraId="088023A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Color and shape</w:t>
      </w:r>
    </w:p>
    <w:p w14:paraId="36E42684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Heredity, age, diet, and season</w:t>
      </w:r>
    </w:p>
    <w:p w14:paraId="69A66AEB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Albumen quality</w:t>
      </w:r>
    </w:p>
    <w:p w14:paraId="3060B8D3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Yolk consistency</w:t>
      </w:r>
    </w:p>
    <w:p w14:paraId="3FB4A563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Egg Shape: The normal shape of hen's eggs is generally:</w:t>
      </w:r>
    </w:p>
    <w:p w14:paraId="10399172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Circular</w:t>
      </w:r>
    </w:p>
    <w:p w14:paraId="0B8D8B06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Oval or spheroid</w:t>
      </w:r>
    </w:p>
    <w:p w14:paraId="501B1908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Spherical</w:t>
      </w:r>
    </w:p>
    <w:p w14:paraId="3A9C160F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Conical</w:t>
      </w:r>
    </w:p>
    <w:p w14:paraId="54ED87E5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Shell Quality: What is the main concern regarding the quality of eggshell?</w:t>
      </w:r>
    </w:p>
    <w:p w14:paraId="37833CB3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Yolk color</w:t>
      </w:r>
    </w:p>
    <w:p w14:paraId="40BC7712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Albumen consistency</w:t>
      </w:r>
    </w:p>
    <w:p w14:paraId="1930B16D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Cracks or imperfections</w:t>
      </w:r>
    </w:p>
    <w:p w14:paraId="7C136BC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Egg size</w:t>
      </w:r>
    </w:p>
    <w:p w14:paraId="0A801D16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Air Cell Size: What does the size of the air cell indicate?</w:t>
      </w:r>
    </w:p>
    <w:p w14:paraId="6FE89CC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Yolk freshness</w:t>
      </w:r>
    </w:p>
    <w:p w14:paraId="49D33238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Interior egg quality</w:t>
      </w:r>
    </w:p>
    <w:p w14:paraId="463A638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Albumen density</w:t>
      </w:r>
    </w:p>
    <w:p w14:paraId="49096CC4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External egg quality</w:t>
      </w:r>
    </w:p>
    <w:p w14:paraId="1CF78FF3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Albumen Quality: What influences the quality of albumen?</w:t>
      </w:r>
    </w:p>
    <w:p w14:paraId="605A1D3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Shell thickness</w:t>
      </w:r>
    </w:p>
    <w:p w14:paraId="7C1EB850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Heredity and respiratory diseases</w:t>
      </w:r>
    </w:p>
    <w:p w14:paraId="4191DB42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Yolk color</w:t>
      </w:r>
    </w:p>
    <w:p w14:paraId="1395591B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Egg shape</w:t>
      </w:r>
    </w:p>
    <w:p w14:paraId="79CF0009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Yolk Quality: What affects the position and shape of the yolk?</w:t>
      </w:r>
    </w:p>
    <w:p w14:paraId="154164F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Albumen quality</w:t>
      </w:r>
    </w:p>
    <w:p w14:paraId="08CA14D9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Freshness</w:t>
      </w:r>
    </w:p>
    <w:p w14:paraId="4B8E6B26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Vitelline membrane strength</w:t>
      </w:r>
    </w:p>
    <w:p w14:paraId="31B171F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External temperature</w:t>
      </w:r>
    </w:p>
    <w:p w14:paraId="56ECA2B5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Nutritional Quality: The fatty acid composition of yolk fat is influenced by:</w:t>
      </w:r>
    </w:p>
    <w:p w14:paraId="4F2AECC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A) Yolk color</w:t>
      </w:r>
    </w:p>
    <w:p w14:paraId="3CCA147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Heredity</w:t>
      </w:r>
    </w:p>
    <w:p w14:paraId="2F7EE27B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Diet</w:t>
      </w:r>
    </w:p>
    <w:p w14:paraId="31C361B3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Respiratory diseases</w:t>
      </w:r>
    </w:p>
    <w:p w14:paraId="0AED494B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Sensory Quality: What contributes to an objectionable fishy flavor in eggs?</w:t>
      </w:r>
    </w:p>
    <w:p w14:paraId="4C2165F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Heredity</w:t>
      </w:r>
    </w:p>
    <w:p w14:paraId="3852670A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Poor diet</w:t>
      </w:r>
    </w:p>
    <w:p w14:paraId="4C47B31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Garlic proximity</w:t>
      </w:r>
    </w:p>
    <w:p w14:paraId="75AE45A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Respiratory diseases</w:t>
      </w:r>
    </w:p>
    <w:p w14:paraId="03A4EB00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Determination Methods: What is the purpose of candling eggs?</w:t>
      </w:r>
    </w:p>
    <w:p w14:paraId="68D816BF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determine yolk color</w:t>
      </w:r>
    </w:p>
    <w:p w14:paraId="44ED7C9F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To detect invisible cracks and assess quality</w:t>
      </w:r>
    </w:p>
    <w:p w14:paraId="65D2B46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measure albumen density</w:t>
      </w:r>
    </w:p>
    <w:p w14:paraId="5F60C38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To identify egg size</w:t>
      </w:r>
    </w:p>
    <w:p w14:paraId="42A78D9E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Shape Index: How is the shape index measured?</w:t>
      </w:r>
    </w:p>
    <w:p w14:paraId="30F0BEF7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Ratio of maximum breadth to length</w:t>
      </w:r>
    </w:p>
    <w:p w14:paraId="1EDAD808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Ratio of yolk diameter to height</w:t>
      </w:r>
    </w:p>
    <w:p w14:paraId="4C9E7DA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Specific gravity measurement</w:t>
      </w:r>
    </w:p>
    <w:p w14:paraId="7746515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Albumen height measurement</w:t>
      </w:r>
    </w:p>
    <w:p w14:paraId="51164838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Shell Quality Measurement: What are the first two widely used tests for measuring shell quality?</w:t>
      </w:r>
    </w:p>
    <w:p w14:paraId="5EDD5B5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Shell deformation and breaking strength</w:t>
      </w:r>
    </w:p>
    <w:p w14:paraId="6D051D7F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Shell thickness and specific gravity</w:t>
      </w:r>
    </w:p>
    <w:p w14:paraId="784980A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Shell weight and cleanliness</w:t>
      </w:r>
    </w:p>
    <w:p w14:paraId="36D8851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Shell texture and color</w:t>
      </w:r>
    </w:p>
    <w:p w14:paraId="28670CF4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Albumen Quality Measurement: What is the Haugh unit value of fairly good albumen quality?</w:t>
      </w:r>
    </w:p>
    <w:p w14:paraId="1468C65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50 and above</w:t>
      </w:r>
    </w:p>
    <w:p w14:paraId="128D6E9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60 and above</w:t>
      </w:r>
    </w:p>
    <w:p w14:paraId="56D95EAA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70 and above</w:t>
      </w:r>
    </w:p>
    <w:p w14:paraId="79582760" w14:textId="6EE6561A" w:rsidR="00876F03" w:rsidRPr="00356E1C" w:rsidRDefault="00876F03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80 and above</w:t>
      </w:r>
    </w:p>
    <w:p w14:paraId="45EB8323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Yolk Quality Measurement: What is the yolk index ratio?</w:t>
      </w:r>
    </w:p>
    <w:p w14:paraId="7712B9E4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Diameter to height</w:t>
      </w:r>
    </w:p>
    <w:p w14:paraId="24725A6A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Height to diameter</w:t>
      </w:r>
    </w:p>
    <w:p w14:paraId="52034E4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Thickness to width</w:t>
      </w:r>
    </w:p>
    <w:p w14:paraId="63DED55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Circumference to radius</w:t>
      </w:r>
    </w:p>
    <w:p w14:paraId="3A38D48E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Factors Influencing Quality: What production factor can lead to thin porous and soft-shelled eggs?</w:t>
      </w:r>
    </w:p>
    <w:p w14:paraId="313F226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Genetic factors</w:t>
      </w:r>
    </w:p>
    <w:p w14:paraId="5E189D7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Age</w:t>
      </w:r>
    </w:p>
    <w:p w14:paraId="715CDCD4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Feed lacking calcium</w:t>
      </w:r>
    </w:p>
    <w:p w14:paraId="4FEF10ED" w14:textId="7C0277E2" w:rsidR="00876F03" w:rsidRPr="00356E1C" w:rsidRDefault="00876F03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Medicament and chemicals</w:t>
      </w:r>
    </w:p>
    <w:p w14:paraId="216932A9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lastRenderedPageBreak/>
        <w:t>Physico-Chemical Deterioration: What causes the cloudy appearance of albumen in a newly laid egg?</w:t>
      </w:r>
    </w:p>
    <w:p w14:paraId="5BC939B6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Evaporation of water</w:t>
      </w:r>
    </w:p>
    <w:p w14:paraId="51B7DD6C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Presence of carbon dioxide</w:t>
      </w:r>
    </w:p>
    <w:p w14:paraId="15B65E11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Increase in pH</w:t>
      </w:r>
    </w:p>
    <w:p w14:paraId="10435FE3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Bacterial action</w:t>
      </w:r>
    </w:p>
    <w:p w14:paraId="4C36CE6A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Physico-Chemical Deterioration: What occurs due to the escape of carbon dioxide from the albumen?</w:t>
      </w:r>
    </w:p>
    <w:p w14:paraId="6D99903F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Liquefaction of thick albumen</w:t>
      </w:r>
    </w:p>
    <w:p w14:paraId="373FB5A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Increase in pH</w:t>
      </w:r>
    </w:p>
    <w:p w14:paraId="222794F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Yolk flattening</w:t>
      </w:r>
    </w:p>
    <w:p w14:paraId="638A996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Shell thinning</w:t>
      </w:r>
    </w:p>
    <w:p w14:paraId="48E91C6D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Physico-Chemical Deterioration: What abnormality can result from the simultaneous ovulation of two ova?</w:t>
      </w:r>
    </w:p>
    <w:p w14:paraId="31F44D5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Blood spots</w:t>
      </w:r>
    </w:p>
    <w:p w14:paraId="044841AD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Double yolk</w:t>
      </w:r>
    </w:p>
    <w:p w14:paraId="630C445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Mottled yolk</w:t>
      </w:r>
    </w:p>
    <w:p w14:paraId="68A79EA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Meat spots</w:t>
      </w:r>
    </w:p>
    <w:p w14:paraId="7AC1B947" w14:textId="77777777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Storage Factors: What is the recommended relative humidity range during chilling to avoid desiccation?</w:t>
      </w:r>
    </w:p>
    <w:p w14:paraId="74EDD92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Below 50%</w:t>
      </w:r>
    </w:p>
    <w:p w14:paraId="63B04BA9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60-85%</w:t>
      </w:r>
    </w:p>
    <w:p w14:paraId="7D538FE5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Above 90%</w:t>
      </w:r>
    </w:p>
    <w:p w14:paraId="09C44DE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40-60%</w:t>
      </w:r>
    </w:p>
    <w:p w14:paraId="1CBC1908" w14:textId="485F9796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Why is frequent marketing essential?</w:t>
      </w:r>
    </w:p>
    <w:p w14:paraId="7719171A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To lower egg quality</w:t>
      </w:r>
    </w:p>
    <w:p w14:paraId="1898406D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B) To lengthen time between production and consumption</w:t>
      </w:r>
    </w:p>
    <w:p w14:paraId="23EC525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To avoid grading</w:t>
      </w:r>
    </w:p>
    <w:p w14:paraId="3C209F8A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To shorten time between production and consumption</w:t>
      </w:r>
    </w:p>
    <w:p w14:paraId="5A815A1D" w14:textId="17D102A8" w:rsidR="00876F03" w:rsidRPr="00876F03" w:rsidRDefault="00876F03" w:rsidP="00876F0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What starts the deterioration of egg quality during storage?</w:t>
      </w:r>
    </w:p>
    <w:p w14:paraId="2F6AEDF7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A) Microbial action</w:t>
      </w:r>
    </w:p>
    <w:p w14:paraId="3437F7FF" w14:textId="77777777" w:rsidR="00876F03" w:rsidRPr="009A2C95" w:rsidRDefault="00876F03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Physico-chemical alterations</w:t>
      </w:r>
    </w:p>
    <w:p w14:paraId="6231AE40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C) Heredity</w:t>
      </w:r>
    </w:p>
    <w:p w14:paraId="26F6CB6E" w14:textId="77777777" w:rsidR="00876F03" w:rsidRPr="00876F03" w:rsidRDefault="00876F03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876F03">
        <w:rPr>
          <w:rFonts w:ascii="Times New Roman" w:hAnsi="Times New Roman" w:cs="Times New Roman"/>
          <w:sz w:val="24"/>
          <w:szCs w:val="24"/>
        </w:rPr>
        <w:t>D) Ovulation</w:t>
      </w:r>
    </w:p>
    <w:p w14:paraId="5985D487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Composition Breakdown: What is the average composition of liquid whole egg in terms of white and yolk?</w:t>
      </w:r>
    </w:p>
    <w:p w14:paraId="7E37208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70% white, 30% yolk</w:t>
      </w:r>
    </w:p>
    <w:p w14:paraId="23E79A96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64% white, 36% yolk</w:t>
      </w:r>
    </w:p>
    <w:p w14:paraId="0722212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50% white, 50% yolk</w:t>
      </w:r>
    </w:p>
    <w:p w14:paraId="435F3CB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80% white, 20% yolk</w:t>
      </w:r>
    </w:p>
    <w:p w14:paraId="50FE9EB0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White Solid Matter: What percentage of solid matter does the white part of the egg contain?</w:t>
      </w:r>
    </w:p>
    <w:p w14:paraId="531AA61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15%</w:t>
      </w:r>
    </w:p>
    <w:p w14:paraId="4061DC1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lastRenderedPageBreak/>
        <w:t>B) 8%</w:t>
      </w:r>
    </w:p>
    <w:p w14:paraId="0545A9F1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12%</w:t>
      </w:r>
    </w:p>
    <w:p w14:paraId="5C95238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20%</w:t>
      </w:r>
    </w:p>
    <w:p w14:paraId="3C27F860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Ovalbumin Characteristics: Ovalbumin is a phospho and glycoprotein. What is its predominant percentage in egg white proteins?</w:t>
      </w:r>
    </w:p>
    <w:p w14:paraId="64705FA7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40%</w:t>
      </w:r>
    </w:p>
    <w:p w14:paraId="46126F45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54%</w:t>
      </w:r>
    </w:p>
    <w:p w14:paraId="4C438F9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20%</w:t>
      </w:r>
    </w:p>
    <w:p w14:paraId="56E898C7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30%</w:t>
      </w:r>
    </w:p>
    <w:p w14:paraId="2D44EEC4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Conalbumin Properties: Conalbumin, also known as transferrin, has an isoelectric pH of approximately:</w:t>
      </w:r>
    </w:p>
    <w:p w14:paraId="488894AB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7.2</w:t>
      </w:r>
    </w:p>
    <w:p w14:paraId="3ABC383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5.5</w:t>
      </w:r>
    </w:p>
    <w:p w14:paraId="61C481FF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6.6</w:t>
      </w:r>
    </w:p>
    <w:p w14:paraId="4ABBF77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9.0</w:t>
      </w:r>
    </w:p>
    <w:p w14:paraId="1C501720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Ovomucoid Function: What is the primary function of ovomucoid in the egg?</w:t>
      </w:r>
    </w:p>
    <w:p w14:paraId="4793D9F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Iron binding</w:t>
      </w:r>
    </w:p>
    <w:p w14:paraId="0E1D296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Antibacterial activity</w:t>
      </w:r>
    </w:p>
    <w:p w14:paraId="0FC92983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Trypsin inhibition</w:t>
      </w:r>
    </w:p>
    <w:p w14:paraId="334A2DB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Enzymatic digestion</w:t>
      </w:r>
    </w:p>
    <w:p w14:paraId="7C477142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Lysozyme Action: Lysozyme is known for its action against:</w:t>
      </w:r>
    </w:p>
    <w:p w14:paraId="5BD0F47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Gram-negative bacteria</w:t>
      </w:r>
    </w:p>
    <w:p w14:paraId="7A3FBDC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Fungal proteases</w:t>
      </w:r>
    </w:p>
    <w:p w14:paraId="7A5FF30C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Gram-positive bacteria</w:t>
      </w:r>
    </w:p>
    <w:p w14:paraId="4DFC147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Viruses</w:t>
      </w:r>
    </w:p>
    <w:p w14:paraId="3EF10F7F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Lysozyme Heat Sensitivity: How does heat affect lysozyme activity in egg albumen?</w:t>
      </w:r>
    </w:p>
    <w:p w14:paraId="40EC49B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Enhances activity</w:t>
      </w:r>
    </w:p>
    <w:p w14:paraId="43D59FE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No effect</w:t>
      </w:r>
    </w:p>
    <w:p w14:paraId="7563CB8F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Reduces activity</w:t>
      </w:r>
    </w:p>
    <w:p w14:paraId="1085361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Activates lysozyme</w:t>
      </w:r>
    </w:p>
    <w:p w14:paraId="5694C439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Ovomucin and Thick Albumen: What contributes to the jelly-like structure of thick albumen?</w:t>
      </w:r>
    </w:p>
    <w:p w14:paraId="2438B14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Lysozyme</w:t>
      </w:r>
    </w:p>
    <w:p w14:paraId="2DF599DB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Avidin</w:t>
      </w:r>
    </w:p>
    <w:p w14:paraId="421C2EB7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Ovomucin</w:t>
      </w:r>
    </w:p>
    <w:p w14:paraId="4E38F93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Conalbumin</w:t>
      </w:r>
    </w:p>
    <w:p w14:paraId="04C23DBE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Avidin Binding: Avidin binds with which nutrient, making it nutritionally unavailable?</w:t>
      </w:r>
    </w:p>
    <w:p w14:paraId="2AC760E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Calcium</w:t>
      </w:r>
    </w:p>
    <w:p w14:paraId="3DDCCD84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Biotin</w:t>
      </w:r>
    </w:p>
    <w:p w14:paraId="5AC50DC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Iron</w:t>
      </w:r>
    </w:p>
    <w:p w14:paraId="54AD85EB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Vitamin C</w:t>
      </w:r>
    </w:p>
    <w:p w14:paraId="7467D648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Ovoglobulins: Which fractions of egg white proteins are called ovoglobulins and act as foaming agents?</w:t>
      </w:r>
    </w:p>
    <w:p w14:paraId="4E94793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lastRenderedPageBreak/>
        <w:t>A) G1 and G2</w:t>
      </w:r>
    </w:p>
    <w:p w14:paraId="30FB5D4B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G2 and G3</w:t>
      </w:r>
    </w:p>
    <w:p w14:paraId="3636DB1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G1 and G3</w:t>
      </w:r>
    </w:p>
    <w:p w14:paraId="717EE65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G1 and G2</w:t>
      </w:r>
    </w:p>
    <w:p w14:paraId="2179CE99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Ovoinhibitor Function: What is the primary function of ovoinhibitor in eggs?</w:t>
      </w:r>
    </w:p>
    <w:p w14:paraId="58F77CA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Antibacterial activity</w:t>
      </w:r>
    </w:p>
    <w:p w14:paraId="2976E26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Foaming agent</w:t>
      </w:r>
    </w:p>
    <w:p w14:paraId="50D92073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Enzyme inhibition</w:t>
      </w:r>
    </w:p>
    <w:p w14:paraId="34BEC61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Iron binding</w:t>
      </w:r>
    </w:p>
    <w:p w14:paraId="670BCBDF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Flavoprotein Role: How does flavoprotein contribute to the antimicrobial properties of egg albumen?</w:t>
      </w:r>
    </w:p>
    <w:p w14:paraId="4A99244B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Binds riboflavin</w:t>
      </w:r>
    </w:p>
    <w:p w14:paraId="70123BD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Acts as a foaming agent</w:t>
      </w:r>
    </w:p>
    <w:p w14:paraId="068F9FB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Inhibits bacterial proteases</w:t>
      </w:r>
    </w:p>
    <w:p w14:paraId="4EEE46C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Enhances lysozyme activity</w:t>
      </w:r>
    </w:p>
    <w:p w14:paraId="15889C19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Yolk Spheres Composition: What is the main component of the yellow yolk spheres?</w:t>
      </w:r>
    </w:p>
    <w:p w14:paraId="34D92BD2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Lipovitellins</w:t>
      </w:r>
    </w:p>
    <w:p w14:paraId="0A72EEB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Phosvitin</w:t>
      </w:r>
    </w:p>
    <w:p w14:paraId="763D54C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Livetins</w:t>
      </w:r>
    </w:p>
    <w:p w14:paraId="29EB004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Low-density lipoprotein</w:t>
      </w:r>
    </w:p>
    <w:p w14:paraId="5FB765B3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Plasma Composition: What is the approximate composition of plasma in egg yolk?</w:t>
      </w:r>
    </w:p>
    <w:p w14:paraId="19C5797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50% lipid, 50% protein</w:t>
      </w:r>
    </w:p>
    <w:p w14:paraId="47D0AFBA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80% lipid, 20% protein</w:t>
      </w:r>
    </w:p>
    <w:p w14:paraId="2BF25DF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60% lipid, 40% protein</w:t>
      </w:r>
    </w:p>
    <w:p w14:paraId="0C0ACB8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70% lipid, 30% protein</w:t>
      </w:r>
    </w:p>
    <w:p w14:paraId="67E71119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Egg Yolk Lipids: Which component represents about 37% of the total lipid in egg yolk?</w:t>
      </w:r>
    </w:p>
    <w:p w14:paraId="2687CBC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Cholesterol</w:t>
      </w:r>
    </w:p>
    <w:p w14:paraId="42A0F65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Triglycerides</w:t>
      </w:r>
    </w:p>
    <w:p w14:paraId="341672A5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Phospholipids</w:t>
      </w:r>
    </w:p>
    <w:p w14:paraId="5C38E90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Carotenoids</w:t>
      </w:r>
    </w:p>
    <w:p w14:paraId="3FF7E331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Ovomacroglobulin: What is the characteristic property of ovomacroglobulin?</w:t>
      </w:r>
    </w:p>
    <w:p w14:paraId="23D3A85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Antibacterial</w:t>
      </w:r>
    </w:p>
    <w:p w14:paraId="09EDEDC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Heat resistant</w:t>
      </w:r>
    </w:p>
    <w:p w14:paraId="07C7621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Enzymatic</w:t>
      </w:r>
    </w:p>
    <w:p w14:paraId="070A65FF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Immunogenic</w:t>
      </w:r>
    </w:p>
    <w:p w14:paraId="1A067936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Ovoinhibitors: What does ovoinhibitor inhibit?</w:t>
      </w:r>
    </w:p>
    <w:p w14:paraId="0564BFA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Antibacterial activity</w:t>
      </w:r>
    </w:p>
    <w:p w14:paraId="0518EB2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Foaming</w:t>
      </w:r>
    </w:p>
    <w:p w14:paraId="28029C60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Enzyme activity</w:t>
      </w:r>
    </w:p>
    <w:p w14:paraId="0735DADB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Iron binding</w:t>
      </w:r>
    </w:p>
    <w:p w14:paraId="4E9DD9C9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Phospholipids in Egg Yolk: Which phospholipid is the major component in egg yolk?</w:t>
      </w:r>
    </w:p>
    <w:p w14:paraId="18B8C9A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Phosphatidyl ethanolamine</w:t>
      </w:r>
    </w:p>
    <w:p w14:paraId="041D49D7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Lysolecithin</w:t>
      </w:r>
    </w:p>
    <w:p w14:paraId="72A670B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lastRenderedPageBreak/>
        <w:t>C) Sphingomylin</w:t>
      </w:r>
    </w:p>
    <w:p w14:paraId="763F958A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Phosphatidyl choline</w:t>
      </w:r>
    </w:p>
    <w:p w14:paraId="68C976FD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Yolk Spheres Size: What is the average size range of white yolk spheres?</w:t>
      </w:r>
    </w:p>
    <w:p w14:paraId="13E6B9F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1-10μ</w:t>
      </w:r>
    </w:p>
    <w:p w14:paraId="1578990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25-150μ</w:t>
      </w:r>
    </w:p>
    <w:p w14:paraId="4E93CE7A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0.5μ</w:t>
      </w:r>
    </w:p>
    <w:p w14:paraId="176500DB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10-25μ</w:t>
      </w:r>
    </w:p>
    <w:p w14:paraId="2AD0A562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Water Insolubility: What makes ovomucin not easily studied by chromatographic/electrophoresis methods?</w:t>
      </w:r>
    </w:p>
    <w:p w14:paraId="216573E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Enzymatic properties</w:t>
      </w:r>
    </w:p>
    <w:p w14:paraId="4C1CFDF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Glycoprotein nature</w:t>
      </w:r>
    </w:p>
    <w:p w14:paraId="0F48201D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Fibrous structure</w:t>
      </w:r>
    </w:p>
    <w:p w14:paraId="5D04A62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Heat resistance</w:t>
      </w:r>
    </w:p>
    <w:p w14:paraId="2113B11D" w14:textId="7777777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average composition of liquid whole egg (white and yolk)?</w:t>
      </w:r>
    </w:p>
    <w:p w14:paraId="0B7E5CD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70% white, 30% yolk</w:t>
      </w:r>
    </w:p>
    <w:p w14:paraId="09BC332B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64% white, 36% yolk (64:36)</w:t>
      </w:r>
    </w:p>
    <w:p w14:paraId="1403BFA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50% white, 50% yolk</w:t>
      </w:r>
    </w:p>
    <w:p w14:paraId="6EDC4AF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80% white, 20% yolk</w:t>
      </w:r>
    </w:p>
    <w:p w14:paraId="7A1BE528" w14:textId="08A74EE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Which protein in egg white is heat resistant and acts as a trypsin inhibitor?</w:t>
      </w:r>
    </w:p>
    <w:p w14:paraId="1B33312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Ovalbumin</w:t>
      </w:r>
    </w:p>
    <w:p w14:paraId="15F1AEA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Conalbumin</w:t>
      </w:r>
    </w:p>
    <w:p w14:paraId="73C66F25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Ovomucoid</w:t>
      </w:r>
    </w:p>
    <w:p w14:paraId="1EA2D1E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Lysozyme</w:t>
      </w:r>
    </w:p>
    <w:p w14:paraId="3D70BBE2" w14:textId="23EAFAE1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function of lysozyme in egg white?</w:t>
      </w:r>
    </w:p>
    <w:p w14:paraId="28E4A43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Emulsification</w:t>
      </w:r>
    </w:p>
    <w:p w14:paraId="667DC1E0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Coagulation</w:t>
      </w:r>
    </w:p>
    <w:p w14:paraId="0183A909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Antibacterial action</w:t>
      </w:r>
    </w:p>
    <w:p w14:paraId="32F87F0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Flavor enhancement</w:t>
      </w:r>
    </w:p>
    <w:p w14:paraId="1E1020FD" w14:textId="735F23BD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Which egg white protein is responsible for the jelly-like structure of thick albumen?</w:t>
      </w:r>
    </w:p>
    <w:p w14:paraId="6BCE5C5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Ovalbumin</w:t>
      </w:r>
    </w:p>
    <w:p w14:paraId="66BA822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Conalbumin</w:t>
      </w:r>
    </w:p>
    <w:p w14:paraId="1C2058CE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Ovomucin</w:t>
      </w:r>
    </w:p>
    <w:p w14:paraId="1FFB9E9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Lysozyme</w:t>
      </w:r>
    </w:p>
    <w:p w14:paraId="25AB4E0F" w14:textId="69AB801F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isoelectric pH of lysozyme?</w:t>
      </w:r>
    </w:p>
    <w:p w14:paraId="37DE561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4.6</w:t>
      </w:r>
    </w:p>
    <w:p w14:paraId="679A670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6.6</w:t>
      </w:r>
    </w:p>
    <w:p w14:paraId="296E94B7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10.7</w:t>
      </w:r>
    </w:p>
    <w:p w14:paraId="124BF3EB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3.9-4.3</w:t>
      </w:r>
    </w:p>
    <w:p w14:paraId="581783F2" w14:textId="54A21925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In egg yolk, what contributes to the yellow color of many food products?</w:t>
      </w:r>
    </w:p>
    <w:p w14:paraId="192DD29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β-carotene</w:t>
      </w:r>
    </w:p>
    <w:p w14:paraId="0DF42E5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Cryptoxanthin</w:t>
      </w:r>
    </w:p>
    <w:p w14:paraId="6BA195E4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Xanthophylls</w:t>
      </w:r>
    </w:p>
    <w:p w14:paraId="31003C1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Lutein</w:t>
      </w:r>
    </w:p>
    <w:p w14:paraId="2899CC30" w14:textId="6D82F94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lastRenderedPageBreak/>
        <w:t>What functional property of egg yolk makes it an excellent emulsifier?</w:t>
      </w:r>
    </w:p>
    <w:p w14:paraId="2F3B1080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Coagulation</w:t>
      </w:r>
    </w:p>
    <w:p w14:paraId="07F4C7C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Foaming</w:t>
      </w:r>
    </w:p>
    <w:p w14:paraId="54A10FDB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Emulsification</w:t>
      </w:r>
    </w:p>
    <w:p w14:paraId="41EA3A5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Inhibition of crystal</w:t>
      </w:r>
    </w:p>
    <w:p w14:paraId="47CA022D" w14:textId="68B11BC3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causes the greenish-black discoloration on the surface of hard-cooked egg yolk?</w:t>
      </w:r>
    </w:p>
    <w:p w14:paraId="2BC25F3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Xanthophylls</w:t>
      </w:r>
    </w:p>
    <w:p w14:paraId="5ACBF69B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Iron-sulfide (FeS)</w:t>
      </w:r>
    </w:p>
    <w:p w14:paraId="5DC07D8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Conalbumin</w:t>
      </w:r>
    </w:p>
    <w:p w14:paraId="3C9CD9D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Lecithin</w:t>
      </w:r>
    </w:p>
    <w:p w14:paraId="56BEC529" w14:textId="4CFEDEAB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factor influencing the stability of egg white foams?</w:t>
      </w:r>
    </w:p>
    <w:p w14:paraId="6F9EA9C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Presence of ovomucin</w:t>
      </w:r>
    </w:p>
    <w:p w14:paraId="34E543F7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Surface tension</w:t>
      </w:r>
    </w:p>
    <w:p w14:paraId="5A6D259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Foaming power</w:t>
      </w:r>
    </w:p>
    <w:p w14:paraId="2847B09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Specific gravity</w:t>
      </w:r>
    </w:p>
    <w:p w14:paraId="0418A9E7" w14:textId="7CCC845D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Which condition is associated with the phenomenon of syneresis in egg coagulation?</w:t>
      </w:r>
    </w:p>
    <w:p w14:paraId="413AB618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Overcoagulation</w:t>
      </w:r>
    </w:p>
    <w:p w14:paraId="046892E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Heat denaturation</w:t>
      </w:r>
    </w:p>
    <w:p w14:paraId="3AD7AB9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Urea addition</w:t>
      </w:r>
    </w:p>
    <w:p w14:paraId="7EDF72C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Gelation</w:t>
      </w:r>
    </w:p>
    <w:p w14:paraId="7A4EB999" w14:textId="608581AC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role of egg yolk in mayonnaise?</w:t>
      </w:r>
    </w:p>
    <w:p w14:paraId="39330E8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Coagulation</w:t>
      </w:r>
    </w:p>
    <w:p w14:paraId="76C22DA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Foaming</w:t>
      </w:r>
    </w:p>
    <w:p w14:paraId="125F7316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Emulsification</w:t>
      </w:r>
    </w:p>
    <w:p w14:paraId="72CEC4AB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Antibacterial action</w:t>
      </w:r>
    </w:p>
    <w:p w14:paraId="37A30BDE" w14:textId="2535D6B5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Which egg white protein is known for its iron-binding properties and acts as an antibacterial factor?</w:t>
      </w:r>
    </w:p>
    <w:p w14:paraId="050B16D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Ovalbumin</w:t>
      </w:r>
    </w:p>
    <w:p w14:paraId="15774D0F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Conalbumin</w:t>
      </w:r>
    </w:p>
    <w:p w14:paraId="1CD3F8F7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Ovomucoid</w:t>
      </w:r>
    </w:p>
    <w:p w14:paraId="0B02DE4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Lysozyme</w:t>
      </w:r>
    </w:p>
    <w:p w14:paraId="44D78283" w14:textId="6E21E40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happens to lysozyme activity in egg white when stored at 2 °C for 45 days?</w:t>
      </w:r>
    </w:p>
    <w:p w14:paraId="1AB6A86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Increases</w:t>
      </w:r>
    </w:p>
    <w:p w14:paraId="6C66E52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Remains unchanged</w:t>
      </w:r>
    </w:p>
    <w:p w14:paraId="42713D44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Decreases by 20-25%</w:t>
      </w:r>
    </w:p>
    <w:p w14:paraId="0D48338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Completely degrades</w:t>
      </w:r>
    </w:p>
    <w:p w14:paraId="3D47A403" w14:textId="15E7868F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isoelectric pH of lysozyme, where translucent gel is formed in the albumen?</w:t>
      </w:r>
    </w:p>
    <w:p w14:paraId="006BD55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4.6</w:t>
      </w:r>
    </w:p>
    <w:p w14:paraId="43E3502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6.6</w:t>
      </w:r>
    </w:p>
    <w:p w14:paraId="0287C0B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10.7</w:t>
      </w:r>
    </w:p>
    <w:p w14:paraId="2CF80C49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Above 11.9</w:t>
      </w:r>
    </w:p>
    <w:p w14:paraId="5C58D71E" w14:textId="3B21AC9B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contributes to the stability of thick albumen in eggs?</w:t>
      </w:r>
    </w:p>
    <w:p w14:paraId="57416ED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Ovoglobulins</w:t>
      </w:r>
    </w:p>
    <w:p w14:paraId="044713BE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lastRenderedPageBreak/>
        <w:t>B) Ovomucin-Lysozyme complex</w:t>
      </w:r>
    </w:p>
    <w:p w14:paraId="35CD1260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Ovoinhibitor</w:t>
      </w:r>
    </w:p>
    <w:p w14:paraId="1746C91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Flavoproteins</w:t>
      </w:r>
    </w:p>
    <w:p w14:paraId="7B71EA0E" w14:textId="5C0807D7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How does the addition of urea affect ovalbumin in egg white?</w:t>
      </w:r>
    </w:p>
    <w:p w14:paraId="5C2D1BA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Increases solubility</w:t>
      </w:r>
    </w:p>
    <w:p w14:paraId="498B16E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Causes coagulation</w:t>
      </w:r>
    </w:p>
    <w:p w14:paraId="77FAAD6D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Induces denaturation</w:t>
      </w:r>
    </w:p>
    <w:p w14:paraId="66DC250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Enhances emulsification</w:t>
      </w:r>
    </w:p>
    <w:p w14:paraId="1376BEEB" w14:textId="23324EDC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factor influences emulsification properties in egg yolk?</w:t>
      </w:r>
    </w:p>
    <w:p w14:paraId="4D86FD2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Cholesterol content</w:t>
      </w:r>
    </w:p>
    <w:p w14:paraId="4EA9F14B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Lecithin content</w:t>
      </w:r>
    </w:p>
    <w:p w14:paraId="689AB25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Xanthophylls concentration</w:t>
      </w:r>
    </w:p>
    <w:p w14:paraId="11B7D91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Protein denaturation</w:t>
      </w:r>
    </w:p>
    <w:p w14:paraId="6A29268E" w14:textId="0F53F6DE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In which food product is the inhibition of crystal associated with eggs?</w:t>
      </w:r>
    </w:p>
    <w:p w14:paraId="47B8F6C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Custards</w:t>
      </w:r>
    </w:p>
    <w:p w14:paraId="1DDFAD9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Meringues</w:t>
      </w:r>
    </w:p>
    <w:p w14:paraId="29138BB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Angel cakes</w:t>
      </w:r>
    </w:p>
    <w:p w14:paraId="6DE4C499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Candy</w:t>
      </w:r>
    </w:p>
    <w:p w14:paraId="33A145D2" w14:textId="465A3FF2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Which egg component contributes to the aftertaste in sponge cakes made with dark-colored yolks?</w:t>
      </w:r>
    </w:p>
    <w:p w14:paraId="4D0068F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Xanthophylls</w:t>
      </w:r>
    </w:p>
    <w:p w14:paraId="23C7F09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Lecithin</w:t>
      </w:r>
    </w:p>
    <w:p w14:paraId="48650241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Cholesterol</w:t>
      </w:r>
    </w:p>
    <w:p w14:paraId="6614630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Livetins</w:t>
      </w:r>
    </w:p>
    <w:p w14:paraId="401A5942" w14:textId="7504706F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function of egg white in salad dressing?</w:t>
      </w:r>
    </w:p>
    <w:p w14:paraId="4DDF1284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Foaming</w:t>
      </w:r>
    </w:p>
    <w:p w14:paraId="01D62E1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Emulsifying</w:t>
      </w:r>
    </w:p>
    <w:p w14:paraId="10B3F86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Coagulation</w:t>
      </w:r>
    </w:p>
    <w:p w14:paraId="634DA0D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Inhibition of crystal</w:t>
      </w:r>
    </w:p>
    <w:p w14:paraId="07ECA886" w14:textId="5E2BF2D2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does Quality Control (QC) aim to achieve in relation to customer expectations?</w:t>
      </w:r>
    </w:p>
    <w:p w14:paraId="1D09BF1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Increase production speed</w:t>
      </w:r>
    </w:p>
    <w:p w14:paraId="19F3FDB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Reduce costs</w:t>
      </w:r>
    </w:p>
    <w:p w14:paraId="40583536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Meet customer expectations consistently</w:t>
      </w:r>
    </w:p>
    <w:p w14:paraId="12FE1E27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Maximize profits</w:t>
      </w:r>
    </w:p>
    <w:p w14:paraId="1C6B735F" w14:textId="38A16FD9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purpose of Quality Assurance (QA) in the context of egg production?</w:t>
      </w:r>
    </w:p>
    <w:p w14:paraId="6135B8E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Reduce labor costs</w:t>
      </w:r>
    </w:p>
    <w:p w14:paraId="6504963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Serve as a marketing tool</w:t>
      </w:r>
    </w:p>
    <w:p w14:paraId="7C03C3A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Win the confidence of managers</w:t>
      </w:r>
    </w:p>
    <w:p w14:paraId="37769BD0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D) Ensure safety and quality through routine checks</w:t>
      </w:r>
    </w:p>
    <w:p w14:paraId="45D6B489" w14:textId="1758ED61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are the main quality attributes of eggs mentioned in the text?</w:t>
      </w:r>
    </w:p>
    <w:p w14:paraId="58D8CEC0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Color, taste, and smell</w:t>
      </w:r>
    </w:p>
    <w:p w14:paraId="10807392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Size, shape, cleanliness, and soundness of shell, freshness, albumen and yolk quality, nutritive values, wholesomeness, and functional properties</w:t>
      </w:r>
    </w:p>
    <w:p w14:paraId="2ADE5705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lastRenderedPageBreak/>
        <w:t>C) Weight, texture, and shelf life</w:t>
      </w:r>
    </w:p>
    <w:p w14:paraId="2EBD306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Cost, availability, and convenience</w:t>
      </w:r>
    </w:p>
    <w:p w14:paraId="3BED5903" w14:textId="00B98445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does ISO 9000 encompass in the activities of a company?</w:t>
      </w:r>
    </w:p>
    <w:p w14:paraId="1B7CA75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Only food safety</w:t>
      </w:r>
    </w:p>
    <w:p w14:paraId="182BEFD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Only production efficiency</w:t>
      </w:r>
    </w:p>
    <w:p w14:paraId="689C2EDE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C) All activities to ensure quality objectives are met</w:t>
      </w:r>
    </w:p>
    <w:p w14:paraId="4ABEE3D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Only HACCP system</w:t>
      </w:r>
    </w:p>
    <w:p w14:paraId="312F779B" w14:textId="1FC00ED4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focus of ISO 22000?</w:t>
      </w:r>
    </w:p>
    <w:p w14:paraId="050C439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Food quality</w:t>
      </w:r>
    </w:p>
    <w:p w14:paraId="428A8A65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Food safety</w:t>
      </w:r>
    </w:p>
    <w:p w14:paraId="57EC0C8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Environmental management</w:t>
      </w:r>
    </w:p>
    <w:p w14:paraId="15AA381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Employee training</w:t>
      </w:r>
    </w:p>
    <w:p w14:paraId="7830E397" w14:textId="21787C69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role of Total Quality Management (TQM) in enterprises?</w:t>
      </w:r>
    </w:p>
    <w:p w14:paraId="06980B2D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A) Focus on customer satisfaction</w:t>
      </w:r>
    </w:p>
    <w:p w14:paraId="11F15F7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Minimize employee responsibility</w:t>
      </w:r>
    </w:p>
    <w:p w14:paraId="73E73E5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Maximize production speed</w:t>
      </w:r>
    </w:p>
    <w:p w14:paraId="094EF2E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Reduce product variety</w:t>
      </w:r>
    </w:p>
    <w:p w14:paraId="34F60239" w14:textId="2CE1C004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are the three levels considered for each process and product in implementing HACCP?</w:t>
      </w:r>
    </w:p>
    <w:p w14:paraId="5CC023F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Raw material, processing, and packaging</w:t>
      </w:r>
    </w:p>
    <w:p w14:paraId="522FA938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Raw product, process, and finished product</w:t>
      </w:r>
    </w:p>
    <w:p w14:paraId="097BACE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Employee training, process monitoring, and product development</w:t>
      </w:r>
    </w:p>
    <w:p w14:paraId="68A5C2E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Quality attributes, system capabilities, and tolerances</w:t>
      </w:r>
    </w:p>
    <w:p w14:paraId="7D91DDE0" w14:textId="1C6D023F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According to the text, what is the role of the shell in egg contamination?</w:t>
      </w:r>
    </w:p>
    <w:p w14:paraId="5FF9CF0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It remains sterile despite external factors</w:t>
      </w:r>
    </w:p>
    <w:p w14:paraId="0D88856F" w14:textId="4303343F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1A456B" w:rsidRPr="009A2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A2C95">
        <w:rPr>
          <w:rFonts w:ascii="Times New Roman" w:hAnsi="Times New Roman" w:cs="Times New Roman"/>
          <w:b/>
          <w:bCs/>
          <w:sz w:val="24"/>
          <w:szCs w:val="24"/>
        </w:rPr>
        <w:t>It acquires infection from various surfaces it contacts</w:t>
      </w:r>
    </w:p>
    <w:p w14:paraId="49739BC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It prevents microbial growth</w:t>
      </w:r>
    </w:p>
    <w:p w14:paraId="732C4B27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It has no impact on egg safety</w:t>
      </w:r>
    </w:p>
    <w:p w14:paraId="51E497F2" w14:textId="3870B0CD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concern for egg and egg products producers due to diseases and contamination?</w:t>
      </w:r>
    </w:p>
    <w:p w14:paraId="49A60B8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Increased production costs</w:t>
      </w:r>
    </w:p>
    <w:p w14:paraId="02165554" w14:textId="77777777" w:rsidR="00136E14" w:rsidRPr="009A2C95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9A2C95">
        <w:rPr>
          <w:rFonts w:ascii="Times New Roman" w:hAnsi="Times New Roman" w:cs="Times New Roman"/>
          <w:b/>
          <w:bCs/>
          <w:sz w:val="24"/>
          <w:szCs w:val="24"/>
        </w:rPr>
        <w:t>B) Public interest in food safety</w:t>
      </w:r>
    </w:p>
    <w:p w14:paraId="2DD42BF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Profit maximization</w:t>
      </w:r>
    </w:p>
    <w:p w14:paraId="3FA7824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Brand promotion</w:t>
      </w:r>
    </w:p>
    <w:p w14:paraId="4B93C4A3" w14:textId="1EC99D65" w:rsidR="001A456B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purpose of the ISO 15161 guideline for the food industry?</w:t>
      </w:r>
    </w:p>
    <w:p w14:paraId="4F79C15D" w14:textId="31201B9C" w:rsidR="001A456B" w:rsidRPr="00356E1C" w:rsidRDefault="00136E14" w:rsidP="00356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56E1C">
        <w:rPr>
          <w:rFonts w:ascii="Times New Roman" w:hAnsi="Times New Roman" w:cs="Times New Roman"/>
          <w:sz w:val="24"/>
          <w:szCs w:val="24"/>
        </w:rPr>
        <w:t>A) Provide microbiological standards</w:t>
      </w:r>
    </w:p>
    <w:p w14:paraId="41C8A1D7" w14:textId="49DB3216" w:rsidR="001A456B" w:rsidRPr="001A456B" w:rsidRDefault="00136E14" w:rsidP="00356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1A456B">
        <w:rPr>
          <w:rFonts w:ascii="Times New Roman" w:hAnsi="Times New Roman" w:cs="Times New Roman"/>
          <w:sz w:val="24"/>
          <w:szCs w:val="24"/>
        </w:rPr>
        <w:t>B) Serve as an ISO 9000 certification document</w:t>
      </w:r>
    </w:p>
    <w:p w14:paraId="5496367F" w14:textId="0A56DF7E" w:rsidR="001A456B" w:rsidRPr="00356E1C" w:rsidRDefault="00136E14" w:rsidP="00356E1C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 xml:space="preserve">C) Support HACCP controls for an effective food safety system  </w:t>
      </w:r>
    </w:p>
    <w:p w14:paraId="02C60A2F" w14:textId="0E49CC11" w:rsidR="001A456B" w:rsidRPr="00356E1C" w:rsidRDefault="00136E14" w:rsidP="00356E1C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356E1C">
        <w:rPr>
          <w:rFonts w:ascii="Times New Roman" w:hAnsi="Times New Roman" w:cs="Times New Roman"/>
          <w:sz w:val="24"/>
          <w:szCs w:val="24"/>
        </w:rPr>
        <w:t>D) Focus on total quality management</w:t>
      </w:r>
    </w:p>
    <w:p w14:paraId="2146921E" w14:textId="277A3284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does Quality Control (QC) aim to achieve in relation to customer expectations?</w:t>
      </w:r>
    </w:p>
    <w:p w14:paraId="2B604717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lastRenderedPageBreak/>
        <w:t>A) Increase production speed</w:t>
      </w:r>
    </w:p>
    <w:p w14:paraId="27940E0E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Reduce costs</w:t>
      </w:r>
    </w:p>
    <w:p w14:paraId="75EBFA9C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C) Meet customer expectations consistently</w:t>
      </w:r>
    </w:p>
    <w:p w14:paraId="78FA367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Maximize profits</w:t>
      </w:r>
    </w:p>
    <w:p w14:paraId="0C2C9973" w14:textId="45A7C232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purpose of Quality Assurance (QA) in the context of egg production?</w:t>
      </w:r>
    </w:p>
    <w:p w14:paraId="26078D7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Reduce labor costs</w:t>
      </w:r>
    </w:p>
    <w:p w14:paraId="0ACB1362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Serve as a marketing tool</w:t>
      </w:r>
    </w:p>
    <w:p w14:paraId="2BB3417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Win the confidence of managers</w:t>
      </w:r>
    </w:p>
    <w:p w14:paraId="16E321D0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D) Ensure safety and quality through routine checks</w:t>
      </w:r>
    </w:p>
    <w:p w14:paraId="45C146AC" w14:textId="07C1ADC0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are the main quality attributes of eggs mentioned in the text?</w:t>
      </w:r>
    </w:p>
    <w:p w14:paraId="22C1159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Color, taste, and smell</w:t>
      </w:r>
    </w:p>
    <w:p w14:paraId="64662B47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B) Size, shape, cleanliness, and soundness of shell, freshness, albumen and yolk quality, nutritive values, wholesomeness, and functional properties</w:t>
      </w:r>
    </w:p>
    <w:p w14:paraId="3E973270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Weight, texture, and shelf life</w:t>
      </w:r>
    </w:p>
    <w:p w14:paraId="4976BEE4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Cost, availability, and convenience</w:t>
      </w:r>
    </w:p>
    <w:p w14:paraId="0EC485C6" w14:textId="763B32B9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does ISO 9000 encompass in the activities of a company?</w:t>
      </w:r>
    </w:p>
    <w:p w14:paraId="244CAD6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Only food safety</w:t>
      </w:r>
    </w:p>
    <w:p w14:paraId="2CA55CA1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Only production efficiency</w:t>
      </w:r>
    </w:p>
    <w:p w14:paraId="5EDF4AE7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C) All activities to ensure quality objectives are met</w:t>
      </w:r>
    </w:p>
    <w:p w14:paraId="3749658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Only HACCP system</w:t>
      </w:r>
    </w:p>
    <w:p w14:paraId="489D3107" w14:textId="738DA31F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focus of ISO 22000?</w:t>
      </w:r>
    </w:p>
    <w:p w14:paraId="516EBC39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Food quality</w:t>
      </w:r>
    </w:p>
    <w:p w14:paraId="2037B904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B) Food safety</w:t>
      </w:r>
    </w:p>
    <w:p w14:paraId="14C18DE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Environmental management</w:t>
      </w:r>
    </w:p>
    <w:p w14:paraId="606E4470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Employee training</w:t>
      </w:r>
    </w:p>
    <w:p w14:paraId="3A52D5B1" w14:textId="53E2D481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role of Total Quality Management (TQM) in enterprises?</w:t>
      </w:r>
    </w:p>
    <w:p w14:paraId="16DCBF0C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A) Focus on customer satisfaction</w:t>
      </w:r>
    </w:p>
    <w:p w14:paraId="2D99E2D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B) Minimize employee responsibility</w:t>
      </w:r>
    </w:p>
    <w:p w14:paraId="039FFD6B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Maximize production speed</w:t>
      </w:r>
    </w:p>
    <w:p w14:paraId="2BC9A4E6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Reduce product variety</w:t>
      </w:r>
    </w:p>
    <w:p w14:paraId="1AFA9969" w14:textId="285BE9B0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are the three levels considered for each process and product in implementing HACCP?</w:t>
      </w:r>
    </w:p>
    <w:p w14:paraId="1ADC1D3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Raw material, processing, and packaging</w:t>
      </w:r>
    </w:p>
    <w:p w14:paraId="0958EF05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B) Raw product, process, and finished product</w:t>
      </w:r>
    </w:p>
    <w:p w14:paraId="33D63CDA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Employee training, process monitoring, and product development</w:t>
      </w:r>
    </w:p>
    <w:p w14:paraId="3CE94D37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Quality attributes, system capabilities, and tolerances</w:t>
      </w:r>
    </w:p>
    <w:p w14:paraId="1488B985" w14:textId="3B3520D4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According to the text, what is the role of the shell in egg contamination?</w:t>
      </w:r>
    </w:p>
    <w:p w14:paraId="5C41DE6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A) It remains sterile despite external factors</w:t>
      </w:r>
    </w:p>
    <w:p w14:paraId="65FF2E3A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B) It acquires infection from various surfaces it contacts</w:t>
      </w:r>
    </w:p>
    <w:p w14:paraId="099D421D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It prevents microbial growth</w:t>
      </w:r>
    </w:p>
    <w:p w14:paraId="70FDFA3F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It has no impact on egg safety</w:t>
      </w:r>
    </w:p>
    <w:p w14:paraId="01C58B79" w14:textId="7D290AB2" w:rsidR="00136E14" w:rsidRP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What is the primary concern for egg and egg products producers due to diseases and contamination?</w:t>
      </w:r>
    </w:p>
    <w:p w14:paraId="128461B3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lastRenderedPageBreak/>
        <w:t>A) Increased production costs</w:t>
      </w:r>
    </w:p>
    <w:p w14:paraId="7BA4C11B" w14:textId="77777777" w:rsidR="00136E14" w:rsidRPr="00356E1C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56E1C">
        <w:rPr>
          <w:rFonts w:ascii="Times New Roman" w:hAnsi="Times New Roman" w:cs="Times New Roman"/>
          <w:b/>
          <w:bCs/>
          <w:sz w:val="24"/>
          <w:szCs w:val="24"/>
        </w:rPr>
        <w:t>B) Public interest in food safety</w:t>
      </w:r>
    </w:p>
    <w:p w14:paraId="7A9118AC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C) Profit maximization</w:t>
      </w:r>
    </w:p>
    <w:p w14:paraId="2B6C8608" w14:textId="77777777" w:rsidR="00136E14" w:rsidRP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>D) Brand promotion</w:t>
      </w:r>
    </w:p>
    <w:p w14:paraId="75BF4EBF" w14:textId="65936F17" w:rsidR="00136E14" w:rsidRDefault="00136E14" w:rsidP="00136E1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 xml:space="preserve">What is the purpose of the ISO 15161 guideline for the food industry? </w:t>
      </w:r>
    </w:p>
    <w:p w14:paraId="3041001D" w14:textId="1417926F" w:rsid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 xml:space="preserve">A) Provide microbiological standards </w:t>
      </w:r>
    </w:p>
    <w:p w14:paraId="7A7D997B" w14:textId="758CABC8" w:rsidR="00136E14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 xml:space="preserve">B) Serve as an ISO 9000 certification document </w:t>
      </w:r>
    </w:p>
    <w:p w14:paraId="4319275E" w14:textId="6CAFFD5D" w:rsidR="00136E14" w:rsidRPr="001A456B" w:rsidRDefault="00136E14" w:rsidP="001A456B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1A456B">
        <w:rPr>
          <w:rFonts w:ascii="Times New Roman" w:hAnsi="Times New Roman" w:cs="Times New Roman"/>
          <w:b/>
          <w:bCs/>
          <w:sz w:val="24"/>
          <w:szCs w:val="24"/>
        </w:rPr>
        <w:t xml:space="preserve">C) Support HACCP controls for an effective food safety system </w:t>
      </w:r>
    </w:p>
    <w:p w14:paraId="32A96947" w14:textId="63B927B1" w:rsidR="001A456B" w:rsidRDefault="00136E14" w:rsidP="001A456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136E14">
        <w:rPr>
          <w:rFonts w:ascii="Times New Roman" w:hAnsi="Times New Roman" w:cs="Times New Roman"/>
          <w:sz w:val="24"/>
          <w:szCs w:val="24"/>
        </w:rPr>
        <w:t xml:space="preserve">D) Focus on total quality management </w:t>
      </w:r>
    </w:p>
    <w:p w14:paraId="38F8DEB0" w14:textId="490DD0F9" w:rsidR="0028373F" w:rsidRPr="00876F03" w:rsidRDefault="0028373F" w:rsidP="00356E1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sectPr w:rsidR="0028373F" w:rsidRPr="00876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6CC9"/>
    <w:multiLevelType w:val="hybridMultilevel"/>
    <w:tmpl w:val="53380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37066F"/>
    <w:multiLevelType w:val="hybridMultilevel"/>
    <w:tmpl w:val="E41A40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82F2C12"/>
    <w:multiLevelType w:val="hybridMultilevel"/>
    <w:tmpl w:val="B24EE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459EF"/>
    <w:multiLevelType w:val="hybridMultilevel"/>
    <w:tmpl w:val="FDBCD06E"/>
    <w:lvl w:ilvl="0" w:tplc="EA484A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56DD8"/>
    <w:multiLevelType w:val="hybridMultilevel"/>
    <w:tmpl w:val="8E4A1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D408F"/>
    <w:multiLevelType w:val="hybridMultilevel"/>
    <w:tmpl w:val="F7C00F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5548161">
    <w:abstractNumId w:val="2"/>
  </w:num>
  <w:num w:numId="2" w16cid:durableId="1801877859">
    <w:abstractNumId w:val="1"/>
  </w:num>
  <w:num w:numId="3" w16cid:durableId="215944014">
    <w:abstractNumId w:val="4"/>
  </w:num>
  <w:num w:numId="4" w16cid:durableId="1664120583">
    <w:abstractNumId w:val="5"/>
  </w:num>
  <w:num w:numId="5" w16cid:durableId="1237787834">
    <w:abstractNumId w:val="0"/>
  </w:num>
  <w:num w:numId="6" w16cid:durableId="12440979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78"/>
    <w:rsid w:val="000A2224"/>
    <w:rsid w:val="00136E14"/>
    <w:rsid w:val="001A456B"/>
    <w:rsid w:val="0028373F"/>
    <w:rsid w:val="00353235"/>
    <w:rsid w:val="00356E1C"/>
    <w:rsid w:val="00475DA2"/>
    <w:rsid w:val="004D12AA"/>
    <w:rsid w:val="00562F0B"/>
    <w:rsid w:val="0059635D"/>
    <w:rsid w:val="005A7380"/>
    <w:rsid w:val="0064040C"/>
    <w:rsid w:val="006755E4"/>
    <w:rsid w:val="00761D5C"/>
    <w:rsid w:val="00805EE3"/>
    <w:rsid w:val="00876F03"/>
    <w:rsid w:val="00893202"/>
    <w:rsid w:val="008A6C47"/>
    <w:rsid w:val="008F3B65"/>
    <w:rsid w:val="009A2C95"/>
    <w:rsid w:val="00B15478"/>
    <w:rsid w:val="00D355BB"/>
    <w:rsid w:val="00DA05E1"/>
    <w:rsid w:val="00F87086"/>
    <w:rsid w:val="00FB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6434"/>
  <w15:chartTrackingRefBased/>
  <w15:docId w15:val="{92279A53-B61D-4E7D-AD81-15B30ED6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5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31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8278674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938239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093412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9840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920568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336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9104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3337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39469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903949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55167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1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1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15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6950020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58301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4034591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818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8183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5596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69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4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0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95224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313613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16769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5378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7373160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940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1638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336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0295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37030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1443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6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89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840821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844188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77122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2013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541932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3444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3261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6929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3299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8982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7646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4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54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7673324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730016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8591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016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471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322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23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34</Pages>
  <Words>7019</Words>
  <Characters>40012</Characters>
  <Application>Microsoft Office Word</Application>
  <DocSecurity>0</DocSecurity>
  <Lines>333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Pooja &amp; Prasad Wadajkar</dc:creator>
  <cp:keywords/>
  <dc:description/>
  <cp:lastModifiedBy>DR. Pooja &amp; Prasad Wadajkar</cp:lastModifiedBy>
  <cp:revision>5</cp:revision>
  <dcterms:created xsi:type="dcterms:W3CDTF">2023-11-30T06:16:00Z</dcterms:created>
  <dcterms:modified xsi:type="dcterms:W3CDTF">2023-12-01T10:02:00Z</dcterms:modified>
</cp:coreProperties>
</file>