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1A4D9" w14:textId="1DD1E1BA" w:rsidR="004E758C" w:rsidRDefault="002E34DF" w:rsidP="000615CC">
      <w:pPr>
        <w:spacing w:before="104"/>
        <w:ind w:right="955"/>
        <w:jc w:val="center"/>
        <w:rPr>
          <w:rFonts w:ascii="Times New Roman" w:hAnsi="Times New Roman" w:cs="Times New Roman"/>
          <w:b/>
          <w:w w:val="110"/>
          <w:sz w:val="32"/>
          <w:szCs w:val="32"/>
        </w:rPr>
      </w:pPr>
      <w:r>
        <w:rPr>
          <w:rFonts w:ascii="Times New Roman" w:hAnsi="Times New Roman" w:cs="Times New Roman"/>
          <w:b/>
          <w:w w:val="110"/>
          <w:sz w:val="32"/>
          <w:szCs w:val="32"/>
        </w:rPr>
        <w:t xml:space="preserve">         </w:t>
      </w:r>
      <w:r w:rsidR="00000000" w:rsidRPr="000615CC">
        <w:rPr>
          <w:rFonts w:ascii="Times New Roman" w:hAnsi="Times New Roman" w:cs="Times New Roman"/>
          <w:b/>
          <w:w w:val="110"/>
          <w:sz w:val="32"/>
          <w:szCs w:val="32"/>
        </w:rPr>
        <w:t>Artificial</w:t>
      </w:r>
      <w:r w:rsidR="00000000" w:rsidRPr="000615CC">
        <w:rPr>
          <w:rFonts w:ascii="Times New Roman" w:hAnsi="Times New Roman" w:cs="Times New Roman"/>
          <w:b/>
          <w:spacing w:val="22"/>
          <w:w w:val="110"/>
          <w:sz w:val="32"/>
          <w:szCs w:val="32"/>
        </w:rPr>
        <w:t xml:space="preserve"> </w:t>
      </w:r>
      <w:r w:rsidR="00000000" w:rsidRPr="000615CC">
        <w:rPr>
          <w:rFonts w:ascii="Times New Roman" w:hAnsi="Times New Roman" w:cs="Times New Roman"/>
          <w:b/>
          <w:w w:val="110"/>
          <w:sz w:val="32"/>
          <w:szCs w:val="32"/>
        </w:rPr>
        <w:t>Intelligence</w:t>
      </w:r>
      <w:r w:rsidR="00000000" w:rsidRPr="000615CC">
        <w:rPr>
          <w:rFonts w:ascii="Times New Roman" w:hAnsi="Times New Roman" w:cs="Times New Roman"/>
          <w:b/>
          <w:spacing w:val="22"/>
          <w:w w:val="110"/>
          <w:sz w:val="32"/>
          <w:szCs w:val="32"/>
        </w:rPr>
        <w:t xml:space="preserve"> </w:t>
      </w:r>
      <w:r w:rsidR="00000000" w:rsidRPr="000615CC">
        <w:rPr>
          <w:rFonts w:ascii="Times New Roman" w:hAnsi="Times New Roman" w:cs="Times New Roman"/>
          <w:b/>
          <w:w w:val="110"/>
          <w:sz w:val="32"/>
          <w:szCs w:val="32"/>
        </w:rPr>
        <w:t>and</w:t>
      </w:r>
      <w:r w:rsidR="00000000" w:rsidRPr="000615CC">
        <w:rPr>
          <w:rFonts w:ascii="Times New Roman" w:hAnsi="Times New Roman" w:cs="Times New Roman"/>
          <w:b/>
          <w:spacing w:val="22"/>
          <w:w w:val="110"/>
          <w:sz w:val="32"/>
          <w:szCs w:val="32"/>
        </w:rPr>
        <w:t xml:space="preserve"> </w:t>
      </w:r>
      <w:r w:rsidR="00000000" w:rsidRPr="000615CC">
        <w:rPr>
          <w:rFonts w:ascii="Times New Roman" w:hAnsi="Times New Roman" w:cs="Times New Roman"/>
          <w:b/>
          <w:w w:val="110"/>
          <w:sz w:val="32"/>
          <w:szCs w:val="32"/>
        </w:rPr>
        <w:t>Ethics:</w:t>
      </w:r>
      <w:r w:rsidR="00000000" w:rsidRPr="000615CC">
        <w:rPr>
          <w:rFonts w:ascii="Times New Roman" w:hAnsi="Times New Roman" w:cs="Times New Roman"/>
          <w:b/>
          <w:spacing w:val="18"/>
          <w:w w:val="110"/>
          <w:sz w:val="32"/>
          <w:szCs w:val="32"/>
        </w:rPr>
        <w:t xml:space="preserve"> </w:t>
      </w:r>
      <w:r w:rsidR="00124F9C" w:rsidRPr="000615CC">
        <w:rPr>
          <w:rFonts w:ascii="Times New Roman" w:hAnsi="Times New Roman" w:cs="Times New Roman"/>
          <w:b/>
          <w:w w:val="110"/>
          <w:sz w:val="32"/>
          <w:szCs w:val="32"/>
        </w:rPr>
        <w:t xml:space="preserve">Exploring the </w:t>
      </w:r>
      <w:r w:rsidR="00000000" w:rsidRPr="000615CC">
        <w:rPr>
          <w:rFonts w:ascii="Times New Roman" w:hAnsi="Times New Roman" w:cs="Times New Roman"/>
          <w:b/>
          <w:w w:val="110"/>
          <w:sz w:val="32"/>
          <w:szCs w:val="32"/>
        </w:rPr>
        <w:t>Intersection</w:t>
      </w:r>
      <w:r w:rsidR="00000000" w:rsidRPr="000615CC">
        <w:rPr>
          <w:rFonts w:ascii="Times New Roman" w:hAnsi="Times New Roman" w:cs="Times New Roman"/>
          <w:b/>
          <w:spacing w:val="14"/>
          <w:w w:val="110"/>
          <w:sz w:val="32"/>
          <w:szCs w:val="32"/>
        </w:rPr>
        <w:t xml:space="preserve"> </w:t>
      </w:r>
      <w:r w:rsidR="00000000" w:rsidRPr="000615CC">
        <w:rPr>
          <w:rFonts w:ascii="Times New Roman" w:hAnsi="Times New Roman" w:cs="Times New Roman"/>
          <w:b/>
          <w:w w:val="110"/>
          <w:sz w:val="32"/>
          <w:szCs w:val="32"/>
        </w:rPr>
        <w:t>and</w:t>
      </w:r>
      <w:r w:rsidR="00000000" w:rsidRPr="000615CC">
        <w:rPr>
          <w:rFonts w:ascii="Times New Roman" w:hAnsi="Times New Roman" w:cs="Times New Roman"/>
          <w:b/>
          <w:spacing w:val="16"/>
          <w:w w:val="110"/>
          <w:sz w:val="32"/>
          <w:szCs w:val="32"/>
        </w:rPr>
        <w:t xml:space="preserve"> </w:t>
      </w:r>
      <w:r w:rsidR="00000000" w:rsidRPr="000615CC">
        <w:rPr>
          <w:rFonts w:ascii="Times New Roman" w:hAnsi="Times New Roman" w:cs="Times New Roman"/>
          <w:b/>
          <w:w w:val="110"/>
          <w:sz w:val="32"/>
          <w:szCs w:val="32"/>
        </w:rPr>
        <w:t>Implications</w:t>
      </w:r>
    </w:p>
    <w:p w14:paraId="19CBD603" w14:textId="77777777" w:rsidR="000615CC" w:rsidRPr="000615CC" w:rsidRDefault="000615CC" w:rsidP="000615CC">
      <w:pPr>
        <w:spacing w:before="104"/>
        <w:ind w:right="95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767044" w14:textId="6744352D" w:rsidR="004E758C" w:rsidRPr="000615CC" w:rsidRDefault="001322D4" w:rsidP="00CC43E2">
      <w:pPr>
        <w:spacing w:before="104"/>
        <w:rPr>
          <w:rFonts w:ascii="Times New Roman" w:hAnsi="Times New Roman" w:cs="Times New Roman"/>
          <w:b/>
          <w:sz w:val="28"/>
          <w:szCs w:val="28"/>
        </w:rPr>
      </w:pPr>
      <w:r w:rsidRPr="00CC43E2">
        <w:rPr>
          <w:rFonts w:ascii="Times New Roman" w:hAnsi="Times New Roman" w:cs="Times New Roman"/>
          <w:b/>
          <w:w w:val="110"/>
          <w:sz w:val="26"/>
          <w:szCs w:val="26"/>
        </w:rPr>
        <w:t xml:space="preserve">                                                                                  </w:t>
      </w:r>
      <w:r w:rsidR="000615CC">
        <w:rPr>
          <w:rFonts w:ascii="Times New Roman" w:hAnsi="Times New Roman" w:cs="Times New Roman"/>
          <w:b/>
          <w:w w:val="110"/>
          <w:sz w:val="26"/>
          <w:szCs w:val="26"/>
        </w:rPr>
        <w:t xml:space="preserve">                  </w:t>
      </w:r>
      <w:r w:rsidRPr="000615CC">
        <w:rPr>
          <w:rFonts w:ascii="Times New Roman" w:hAnsi="Times New Roman" w:cs="Times New Roman"/>
          <w:b/>
          <w:w w:val="110"/>
          <w:sz w:val="28"/>
          <w:szCs w:val="28"/>
        </w:rPr>
        <w:t>Ms. P</w:t>
      </w:r>
      <w:r w:rsidR="00000000" w:rsidRPr="000615CC">
        <w:rPr>
          <w:rFonts w:ascii="Times New Roman" w:hAnsi="Times New Roman" w:cs="Times New Roman"/>
          <w:b/>
          <w:w w:val="110"/>
          <w:sz w:val="28"/>
          <w:szCs w:val="28"/>
        </w:rPr>
        <w:t>allavi</w:t>
      </w:r>
      <w:r w:rsidR="00000000" w:rsidRPr="000615CC">
        <w:rPr>
          <w:rFonts w:ascii="Times New Roman" w:hAnsi="Times New Roman" w:cs="Times New Roman"/>
          <w:b/>
          <w:spacing w:val="10"/>
          <w:w w:val="110"/>
          <w:sz w:val="28"/>
          <w:szCs w:val="28"/>
        </w:rPr>
        <w:t xml:space="preserve"> </w:t>
      </w:r>
      <w:r w:rsidRPr="000615CC">
        <w:rPr>
          <w:rFonts w:ascii="Times New Roman" w:hAnsi="Times New Roman" w:cs="Times New Roman"/>
          <w:b/>
          <w:w w:val="110"/>
          <w:sz w:val="28"/>
          <w:szCs w:val="28"/>
        </w:rPr>
        <w:t>S</w:t>
      </w:r>
      <w:r w:rsidR="00000000" w:rsidRPr="000615CC">
        <w:rPr>
          <w:rFonts w:ascii="Times New Roman" w:hAnsi="Times New Roman" w:cs="Times New Roman"/>
          <w:b/>
          <w:w w:val="110"/>
          <w:sz w:val="28"/>
          <w:szCs w:val="28"/>
        </w:rPr>
        <w:t>oni</w:t>
      </w:r>
    </w:p>
    <w:p w14:paraId="1FEBADC9" w14:textId="2DC69444" w:rsidR="001322D4" w:rsidRPr="000615CC" w:rsidRDefault="001322D4" w:rsidP="00CC43E2">
      <w:pPr>
        <w:spacing w:before="203"/>
        <w:ind w:left="540" w:right="1430" w:firstLine="105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CC43E2">
        <w:rPr>
          <w:rFonts w:ascii="Times New Roman" w:hAnsi="Times New Roman" w:cs="Times New Roman"/>
          <w:b/>
          <w:w w:val="105"/>
          <w:sz w:val="26"/>
          <w:szCs w:val="26"/>
        </w:rPr>
        <w:t xml:space="preserve">                                                                                             </w:t>
      </w:r>
      <w:r w:rsidRPr="000615CC">
        <w:rPr>
          <w:rFonts w:ascii="Times New Roman" w:hAnsi="Times New Roman" w:cs="Times New Roman"/>
          <w:b/>
          <w:w w:val="105"/>
          <w:sz w:val="24"/>
          <w:szCs w:val="24"/>
        </w:rPr>
        <w:t>(Student of Law)</w:t>
      </w:r>
    </w:p>
    <w:p w14:paraId="60BDBE23" w14:textId="521D90BA" w:rsidR="004E758C" w:rsidRPr="000615CC" w:rsidRDefault="001322D4" w:rsidP="00CC43E2">
      <w:pPr>
        <w:spacing w:before="203"/>
        <w:ind w:left="540" w:right="1430" w:firstLine="105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0615CC">
        <w:rPr>
          <w:rFonts w:ascii="Times New Roman" w:hAnsi="Times New Roman" w:cs="Times New Roman"/>
          <w:b/>
          <w:w w:val="105"/>
          <w:sz w:val="24"/>
          <w:szCs w:val="24"/>
        </w:rPr>
        <w:t xml:space="preserve">                                                                                                     School of Law</w:t>
      </w:r>
    </w:p>
    <w:p w14:paraId="732AD92A" w14:textId="007F46AA" w:rsidR="001322D4" w:rsidRDefault="001322D4" w:rsidP="00CC43E2">
      <w:pPr>
        <w:spacing w:before="203"/>
        <w:ind w:left="540" w:right="1430" w:firstLine="105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  <w:r w:rsidRPr="000615CC">
        <w:rPr>
          <w:rFonts w:ascii="Times New Roman" w:hAnsi="Times New Roman" w:cs="Times New Roman"/>
          <w:b/>
          <w:w w:val="105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Pr="000615CC">
        <w:rPr>
          <w:rFonts w:ascii="Times New Roman" w:hAnsi="Times New Roman" w:cs="Times New Roman"/>
          <w:b/>
          <w:w w:val="105"/>
          <w:sz w:val="24"/>
          <w:szCs w:val="24"/>
        </w:rPr>
        <w:t>Galgotias</w:t>
      </w:r>
      <w:proofErr w:type="spellEnd"/>
      <w:r w:rsidRPr="000615CC">
        <w:rPr>
          <w:rFonts w:ascii="Times New Roman" w:hAnsi="Times New Roman" w:cs="Times New Roman"/>
          <w:b/>
          <w:w w:val="105"/>
          <w:sz w:val="24"/>
          <w:szCs w:val="24"/>
        </w:rPr>
        <w:t xml:space="preserve"> University</w:t>
      </w:r>
    </w:p>
    <w:p w14:paraId="21A0A49F" w14:textId="77777777" w:rsidR="002E34DF" w:rsidRDefault="002E34DF" w:rsidP="002E34DF">
      <w:pPr>
        <w:spacing w:before="203"/>
        <w:ind w:left="540" w:right="1430" w:firstLine="105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7641E71F" w14:textId="0AA19F17" w:rsidR="002E34DF" w:rsidRPr="002E34DF" w:rsidRDefault="002E34DF" w:rsidP="002E34DF">
      <w:pPr>
        <w:pStyle w:val="Heading1"/>
        <w:ind w:left="0"/>
        <w:rPr>
          <w:rFonts w:ascii="Times New Roman" w:hAnsi="Times New Roman" w:cs="Times New Roman"/>
          <w:b/>
          <w:bCs/>
          <w:sz w:val="26"/>
          <w:szCs w:val="26"/>
          <w:u w:val="none"/>
        </w:rPr>
      </w:pPr>
      <w:r w:rsidRPr="002E34DF">
        <w:rPr>
          <w:rFonts w:ascii="Times New Roman" w:hAnsi="Times New Roman" w:cs="Times New Roman"/>
          <w:b/>
          <w:bCs/>
          <w:sz w:val="26"/>
          <w:szCs w:val="26"/>
        </w:rPr>
        <w:t>ABSTRACT</w:t>
      </w:r>
      <w:r w:rsidRPr="002E34DF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5ABEBBF" w14:textId="77777777" w:rsidR="00F72D7C" w:rsidRDefault="002E34DF" w:rsidP="00F72D7C">
      <w:pPr>
        <w:pStyle w:val="BodyText"/>
        <w:spacing w:before="36"/>
        <w:ind w:left="540" w:right="960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Artificial intelligence (AI) has advanced quickly in recent years, altering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many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facets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life.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ensure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responsible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advantageous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deployment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systems,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however,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these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developments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create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significant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issues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that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need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properly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considered.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order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examine the ethical issues surrounding the development, application,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effect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artificial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intelligence,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this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research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paper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explores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confluence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ethics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AI.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article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explores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variety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issues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related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including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prejudice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fairness,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privacy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protection,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accountability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transparency,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human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dignity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autonomy,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socioeconomic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effects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AI.</w:t>
      </w:r>
    </w:p>
    <w:p w14:paraId="6671F7E1" w14:textId="2EFAC6DD" w:rsidR="002E34DF" w:rsidRPr="00CC43E2" w:rsidRDefault="002E34DF" w:rsidP="00F72D7C">
      <w:pPr>
        <w:pStyle w:val="BodyText"/>
        <w:spacing w:before="36"/>
        <w:ind w:left="540" w:right="960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This study also analyses the current frameworks and techniques that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have been put up to address these ethical issues, such as technology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solutions, regulatory frameworks, 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standards. Finally, this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research study promotes the responsible and ethical development 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use of artificial intelligence technologies by highlighting the significance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comprehensive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interdisciplinary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approach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ethics.</w:t>
      </w:r>
    </w:p>
    <w:p w14:paraId="688E126D" w14:textId="77777777" w:rsidR="005E78C5" w:rsidRDefault="005E78C5" w:rsidP="005E78C5">
      <w:pPr>
        <w:pStyle w:val="BodyText"/>
        <w:ind w:right="947"/>
        <w:jc w:val="both"/>
        <w:rPr>
          <w:rFonts w:ascii="Times New Roman" w:hAnsi="Times New Roman" w:cs="Times New Roman"/>
          <w:b/>
          <w:w w:val="95"/>
          <w:sz w:val="26"/>
          <w:szCs w:val="26"/>
          <w:u w:val="thick"/>
        </w:rPr>
      </w:pPr>
    </w:p>
    <w:p w14:paraId="5F720A22" w14:textId="7FA4328B" w:rsidR="002E34DF" w:rsidRDefault="002E34DF" w:rsidP="005E78C5">
      <w:pPr>
        <w:pStyle w:val="BodyText"/>
        <w:ind w:right="947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b/>
          <w:w w:val="95"/>
          <w:sz w:val="26"/>
          <w:szCs w:val="26"/>
          <w:u w:val="thick"/>
        </w:rPr>
        <w:t>K</w:t>
      </w:r>
      <w:r w:rsidR="00353056">
        <w:rPr>
          <w:rFonts w:ascii="Times New Roman" w:hAnsi="Times New Roman" w:cs="Times New Roman"/>
          <w:b/>
          <w:w w:val="95"/>
          <w:sz w:val="26"/>
          <w:szCs w:val="26"/>
          <w:u w:val="thick"/>
        </w:rPr>
        <w:t>EYWORDS</w:t>
      </w:r>
      <w:r w:rsidRPr="00CC43E2">
        <w:rPr>
          <w:rFonts w:ascii="Times New Roman" w:hAnsi="Times New Roman" w:cs="Times New Roman"/>
          <w:b/>
          <w:w w:val="95"/>
          <w:sz w:val="26"/>
          <w:szCs w:val="26"/>
          <w:u w:val="thick"/>
        </w:rPr>
        <w:t>:</w:t>
      </w:r>
      <w:r w:rsidRPr="00CC43E2">
        <w:rPr>
          <w:rFonts w:ascii="Times New Roman" w:hAnsi="Times New Roman" w:cs="Times New Roman"/>
          <w:b/>
          <w:w w:val="9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w w:val="95"/>
          <w:sz w:val="26"/>
          <w:szCs w:val="26"/>
        </w:rPr>
        <w:t>Artificial Intelligence (AI), Ethics, Ethical challenges, AI</w:t>
      </w:r>
      <w:r w:rsidRPr="00CC43E2">
        <w:rPr>
          <w:rFonts w:ascii="Times New Roman" w:hAnsi="Times New Roman" w:cs="Times New Roman"/>
          <w:spacing w:val="1"/>
          <w:w w:val="9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technology,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Fairness.</w:t>
      </w:r>
    </w:p>
    <w:p w14:paraId="508E442F" w14:textId="77777777" w:rsidR="00B71C7C" w:rsidRDefault="00B71C7C" w:rsidP="005E78C5">
      <w:pPr>
        <w:pStyle w:val="BodyText"/>
        <w:ind w:right="947"/>
        <w:jc w:val="both"/>
        <w:rPr>
          <w:rFonts w:ascii="Times New Roman" w:hAnsi="Times New Roman" w:cs="Times New Roman"/>
          <w:sz w:val="26"/>
          <w:szCs w:val="26"/>
        </w:rPr>
      </w:pPr>
    </w:p>
    <w:p w14:paraId="4B9035F8" w14:textId="77777777" w:rsidR="00B71C7C" w:rsidRPr="00B71C7C" w:rsidRDefault="00B71C7C" w:rsidP="00E658EB">
      <w:pPr>
        <w:pStyle w:val="Heading1"/>
        <w:ind w:left="0"/>
        <w:rPr>
          <w:rFonts w:ascii="Times New Roman" w:hAnsi="Times New Roman" w:cs="Times New Roman"/>
          <w:b/>
          <w:bCs/>
          <w:sz w:val="26"/>
          <w:szCs w:val="26"/>
          <w:u w:val="none"/>
        </w:rPr>
      </w:pPr>
      <w:r w:rsidRPr="00B71C7C">
        <w:rPr>
          <w:rFonts w:ascii="Times New Roman" w:hAnsi="Times New Roman" w:cs="Times New Roman"/>
          <w:b/>
          <w:bCs/>
          <w:sz w:val="26"/>
          <w:szCs w:val="26"/>
        </w:rPr>
        <w:t>INTRODUCTION:</w:t>
      </w:r>
    </w:p>
    <w:p w14:paraId="37AFBFF3" w14:textId="77777777" w:rsidR="00F72D7C" w:rsidRDefault="00F72D7C" w:rsidP="00F72D7C">
      <w:pPr>
        <w:pStyle w:val="BodyText"/>
        <w:ind w:right="9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71C7C" w:rsidRPr="00CC43E2">
        <w:rPr>
          <w:rFonts w:ascii="Times New Roman" w:hAnsi="Times New Roman" w:cs="Times New Roman"/>
          <w:sz w:val="26"/>
          <w:szCs w:val="26"/>
        </w:rPr>
        <w:t>Artificial intelligence (AI) has become a key factor in the technology</w:t>
      </w:r>
      <w:r w:rsidR="00B71C7C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revolution, affecting</w:t>
      </w:r>
    </w:p>
    <w:p w14:paraId="105ECF12" w14:textId="77777777" w:rsidR="00F72D7C" w:rsidRDefault="00F72D7C" w:rsidP="00F72D7C">
      <w:pPr>
        <w:pStyle w:val="BodyText"/>
        <w:ind w:right="9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71C7C" w:rsidRPr="00CC43E2">
        <w:rPr>
          <w:rFonts w:ascii="Times New Roman" w:hAnsi="Times New Roman" w:cs="Times New Roman"/>
          <w:sz w:val="26"/>
          <w:szCs w:val="26"/>
        </w:rPr>
        <w:t xml:space="preserve"> a variety of businesses and the basic foundation of</w:t>
      </w:r>
      <w:r w:rsidR="00B71C7C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our civilizations. AI has demonstrated</w:t>
      </w:r>
    </w:p>
    <w:p w14:paraId="5866E2AB" w14:textId="77777777" w:rsidR="00F72D7C" w:rsidRDefault="00F72D7C" w:rsidP="00F72D7C">
      <w:pPr>
        <w:pStyle w:val="BodyText"/>
        <w:ind w:right="9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71C7C" w:rsidRPr="00CC43E2">
        <w:rPr>
          <w:rFonts w:ascii="Times New Roman" w:hAnsi="Times New Roman" w:cs="Times New Roman"/>
          <w:sz w:val="26"/>
          <w:szCs w:val="26"/>
        </w:rPr>
        <w:t xml:space="preserve"> unmatched potential in a wide</w:t>
      </w:r>
      <w:r w:rsidR="00B71C7C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range of applications, from healthcare and finance to</w:t>
      </w:r>
    </w:p>
    <w:p w14:paraId="760AAB68" w14:textId="77777777" w:rsidR="00F72D7C" w:rsidRDefault="00F72D7C" w:rsidP="00F72D7C">
      <w:pPr>
        <w:pStyle w:val="BodyText"/>
        <w:ind w:right="9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71C7C" w:rsidRPr="00CC43E2">
        <w:rPr>
          <w:rFonts w:ascii="Times New Roman" w:hAnsi="Times New Roman" w:cs="Times New Roman"/>
          <w:sz w:val="26"/>
          <w:szCs w:val="26"/>
        </w:rPr>
        <w:t xml:space="preserve"> education and</w:t>
      </w:r>
      <w:r w:rsidR="00B71C7C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autonomous systems. AI is powered by sophisticated algorithms and</w:t>
      </w:r>
    </w:p>
    <w:p w14:paraId="3A5CD372" w14:textId="77777777" w:rsidR="00F72D7C" w:rsidRDefault="00F72D7C" w:rsidP="00F72D7C">
      <w:pPr>
        <w:pStyle w:val="BodyText"/>
        <w:ind w:right="9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71C7C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pacing w:val="-1"/>
          <w:sz w:val="26"/>
          <w:szCs w:val="26"/>
        </w:rPr>
        <w:t>machine</w:t>
      </w:r>
      <w:r w:rsidR="00B71C7C"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pacing w:val="-1"/>
          <w:sz w:val="26"/>
          <w:szCs w:val="26"/>
        </w:rPr>
        <w:t>learning</w:t>
      </w:r>
      <w:r w:rsidR="00B71C7C"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skills.</w:t>
      </w:r>
      <w:r w:rsidR="00B71C7C"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Researchers,</w:t>
      </w:r>
      <w:r w:rsidR="00B71C7C"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policymakers,</w:t>
      </w:r>
      <w:r w:rsidR="00B71C7C"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business</w:t>
      </w:r>
      <w:r w:rsidR="00B71C7C"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leaders,</w:t>
      </w:r>
      <w:r w:rsidR="00B71C7C"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and</w:t>
      </w:r>
      <w:r w:rsidR="00B71C7C"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the</w:t>
      </w:r>
      <w:r w:rsidR="00B71C7C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general</w:t>
      </w:r>
      <w:r w:rsidR="00B71C7C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public</w:t>
      </w:r>
    </w:p>
    <w:p w14:paraId="17CBFA98" w14:textId="77777777" w:rsidR="00F72D7C" w:rsidRDefault="00F72D7C" w:rsidP="00F72D7C">
      <w:pPr>
        <w:pStyle w:val="BodyText"/>
        <w:ind w:right="9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71C7C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have</w:t>
      </w:r>
      <w:r w:rsidR="00B71C7C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all</w:t>
      </w:r>
      <w:r w:rsidR="00B71C7C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focused</w:t>
      </w:r>
      <w:r w:rsidR="00B71C7C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heavily</w:t>
      </w:r>
      <w:r w:rsidR="00B71C7C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on</w:t>
      </w:r>
      <w:r w:rsidR="00B71C7C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the</w:t>
      </w:r>
      <w:r w:rsidR="00B71C7C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ethical</w:t>
      </w:r>
      <w:r w:rsidR="00B71C7C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issues</w:t>
      </w:r>
      <w:r w:rsidR="00B71C7C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surrounding the creation, deployment, and</w:t>
      </w:r>
    </w:p>
    <w:p w14:paraId="6834C5AC" w14:textId="2EE73576" w:rsidR="00B71C7C" w:rsidRDefault="00F72D7C" w:rsidP="00F72D7C">
      <w:pPr>
        <w:pStyle w:val="BodyText"/>
        <w:ind w:right="94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B71C7C" w:rsidRPr="00CC43E2">
        <w:rPr>
          <w:rFonts w:ascii="Times New Roman" w:hAnsi="Times New Roman" w:cs="Times New Roman"/>
          <w:sz w:val="26"/>
          <w:szCs w:val="26"/>
        </w:rPr>
        <w:t xml:space="preserve"> use of AI technology as it</w:t>
      </w:r>
      <w:r w:rsidR="00B71C7C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becomes</w:t>
      </w:r>
      <w:r w:rsidR="00B71C7C"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more</w:t>
      </w:r>
      <w:r w:rsidR="00B71C7C"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pervasive</w:t>
      </w:r>
      <w:r w:rsidR="00B71C7C"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and</w:t>
      </w:r>
      <w:r w:rsidR="00B71C7C"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essential</w:t>
      </w:r>
      <w:r w:rsidR="00B71C7C"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to</w:t>
      </w:r>
      <w:r w:rsidR="00B71C7C"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our</w:t>
      </w:r>
      <w:r w:rsidR="00B71C7C"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daily</w:t>
      </w:r>
      <w:r w:rsidR="00B71C7C"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B71C7C" w:rsidRPr="00CC43E2">
        <w:rPr>
          <w:rFonts w:ascii="Times New Roman" w:hAnsi="Times New Roman" w:cs="Times New Roman"/>
          <w:sz w:val="26"/>
          <w:szCs w:val="26"/>
        </w:rPr>
        <w:t>lives.</w:t>
      </w:r>
    </w:p>
    <w:p w14:paraId="721AFC74" w14:textId="77777777" w:rsidR="00EF00D6" w:rsidRDefault="00EF00D6" w:rsidP="00B71C7C">
      <w:pPr>
        <w:pStyle w:val="BodyText"/>
        <w:ind w:right="947"/>
        <w:jc w:val="both"/>
        <w:rPr>
          <w:rFonts w:ascii="Times New Roman" w:hAnsi="Times New Roman" w:cs="Times New Roman"/>
          <w:sz w:val="26"/>
          <w:szCs w:val="26"/>
        </w:rPr>
      </w:pPr>
    </w:p>
    <w:p w14:paraId="40413D65" w14:textId="77777777" w:rsidR="00EF00D6" w:rsidRPr="00EF00D6" w:rsidRDefault="00EF00D6" w:rsidP="00EF00D6">
      <w:pPr>
        <w:pStyle w:val="Heading2"/>
        <w:ind w:left="0"/>
        <w:rPr>
          <w:rFonts w:ascii="Times New Roman" w:hAnsi="Times New Roman" w:cs="Times New Roman"/>
          <w:sz w:val="26"/>
          <w:szCs w:val="26"/>
          <w:u w:val="none"/>
        </w:rPr>
      </w:pPr>
      <w:r w:rsidRPr="00CC43E2">
        <w:rPr>
          <w:rFonts w:ascii="Times New Roman" w:hAnsi="Times New Roman" w:cs="Times New Roman"/>
          <w:sz w:val="26"/>
          <w:szCs w:val="26"/>
        </w:rPr>
        <w:t>BACKGROUND:</w:t>
      </w:r>
    </w:p>
    <w:p w14:paraId="5F7B6CA0" w14:textId="77777777" w:rsidR="00F72D7C" w:rsidRDefault="00EF00D6" w:rsidP="00F72D7C">
      <w:pPr>
        <w:pStyle w:val="BodyText"/>
        <w:spacing w:before="36"/>
        <w:ind w:left="540" w:right="950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The concept of artificial intelligence and machine learning can be traced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back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early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20</w:t>
      </w:r>
      <w:r w:rsidRPr="00CC43E2">
        <w:rPr>
          <w:rFonts w:ascii="Times New Roman" w:hAnsi="Times New Roman" w:cs="Times New Roman"/>
          <w:sz w:val="26"/>
          <w:szCs w:val="26"/>
          <w:vertAlign w:val="superscript"/>
        </w:rPr>
        <w:t>th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century,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when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visionaries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like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Alan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Turing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built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groundwork for it. The succeeding decades saw the development of 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from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theoretical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hypotheses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real-world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applications,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leading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highly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developed neural networks and algorithms that are now capable 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complex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pattern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recognition,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natural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language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processing,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self-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aware decision-</w:t>
      </w:r>
      <w:r w:rsidRPr="00CC43E2">
        <w:rPr>
          <w:rFonts w:ascii="Times New Roman" w:hAnsi="Times New Roman" w:cs="Times New Roman"/>
          <w:sz w:val="26"/>
          <w:szCs w:val="26"/>
        </w:rPr>
        <w:lastRenderedPageBreak/>
        <w:t>making. Excitement and anticipation have been sparked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by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realization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AI’s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revolutionary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potential,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which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holds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promises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increased productivity, improved decision-making, and the potential 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tackle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some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humanity’s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most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pressing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problems.</w:t>
      </w:r>
    </w:p>
    <w:p w14:paraId="7D8707C0" w14:textId="0ADD1BAD" w:rsidR="00EF00D6" w:rsidRDefault="00EF00D6" w:rsidP="00F72D7C">
      <w:pPr>
        <w:pStyle w:val="BodyText"/>
        <w:spacing w:before="36"/>
        <w:ind w:left="540" w:right="950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Along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with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these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promising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developments,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rise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has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also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highlighted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significant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quandaries.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need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address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implications</w:t>
      </w:r>
      <w:r w:rsidRPr="00CC43E2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systems</w:t>
      </w:r>
      <w:r w:rsidRPr="00CC43E2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becoming</w:t>
      </w:r>
      <w:r w:rsidRPr="00CC43E2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more</w:t>
      </w:r>
      <w:r w:rsidRPr="00CC43E2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pressing</w:t>
      </w:r>
      <w:r w:rsidRPr="00CC43E2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as</w:t>
      </w:r>
      <w:r w:rsidRPr="00CC43E2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they</w:t>
      </w:r>
      <w:r w:rsidRPr="00CC43E2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take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on significant decision-making responsibilities that affect human lives.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 AI ethical discourse has become increasingly focused on issues like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 privacy, algorithmic bias, transparency, accountability, safety, 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 replacement of human labor. As society moves toward an AI-driven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>future,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>it</w:t>
      </w:r>
      <w:r w:rsidRPr="00CC43E2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>is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>crucial</w:t>
      </w:r>
      <w:r w:rsidRPr="00CC43E2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investigate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complex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relationship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between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ethics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make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sure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that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this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transformative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technology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used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fairly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responsibly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for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society’s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benefit.</w:t>
      </w:r>
    </w:p>
    <w:p w14:paraId="711369A0" w14:textId="77777777" w:rsidR="00EF00D6" w:rsidRDefault="00EF00D6" w:rsidP="00EF00D6">
      <w:pPr>
        <w:pStyle w:val="BodyText"/>
        <w:ind w:right="947"/>
        <w:jc w:val="both"/>
        <w:rPr>
          <w:rFonts w:ascii="Times New Roman" w:hAnsi="Times New Roman" w:cs="Times New Roman"/>
          <w:sz w:val="26"/>
          <w:szCs w:val="26"/>
        </w:rPr>
      </w:pPr>
    </w:p>
    <w:p w14:paraId="18B32BED" w14:textId="77777777" w:rsidR="00EF00D6" w:rsidRPr="00EF00D6" w:rsidRDefault="00EF00D6" w:rsidP="00EF00D6">
      <w:pPr>
        <w:pStyle w:val="Heading2"/>
        <w:ind w:left="0"/>
        <w:rPr>
          <w:rFonts w:ascii="Times New Roman" w:hAnsi="Times New Roman" w:cs="Times New Roman"/>
          <w:sz w:val="26"/>
          <w:szCs w:val="26"/>
          <w:u w:val="none"/>
        </w:rPr>
      </w:pPr>
      <w:r w:rsidRPr="00CC43E2">
        <w:rPr>
          <w:rFonts w:ascii="Times New Roman" w:hAnsi="Times New Roman" w:cs="Times New Roman"/>
          <w:sz w:val="26"/>
          <w:szCs w:val="26"/>
          <w:u w:val="thick"/>
        </w:rPr>
        <w:t>OBJECTIVES:</w:t>
      </w:r>
    </w:p>
    <w:p w14:paraId="513CF8EC" w14:textId="77777777" w:rsidR="00F72D7C" w:rsidRDefault="00EF00D6" w:rsidP="00F72D7C">
      <w:pPr>
        <w:pStyle w:val="BodyText"/>
        <w:spacing w:before="35"/>
        <w:ind w:left="540" w:right="950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This study paper’s main goals are to thoroughly examine the ethical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implications of AI and to shed light on the ramifications of its pervasive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integration into many parts of human existence. We want to develop a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deeper awareness of the potential risks and opportunities that come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from the broad adoption of AI technologies by conducting an extensive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investigation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issues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raised</w:t>
      </w:r>
      <w:r w:rsidRPr="00CC43E2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by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these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technologies.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This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study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also aims to emphasize the significance of coordinating AI development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with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human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values,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encouraging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equity,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inclusivity,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respect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for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individual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rights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while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addressing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issues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with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power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disparities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potential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social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divisions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brought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on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by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AI.</w:t>
      </w:r>
    </w:p>
    <w:p w14:paraId="6721D9F3" w14:textId="1AF557FB" w:rsidR="00EF00D6" w:rsidRDefault="00EF00D6" w:rsidP="00F72D7C">
      <w:pPr>
        <w:pStyle w:val="BodyText"/>
        <w:spacing w:before="35"/>
        <w:ind w:left="540" w:right="950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Additionally, this study aims to look into how AI affects essential human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rights including privacy, freedom of speech, and non-discrimination. By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acknowledging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tremendous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effects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that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will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have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on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fundamental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rights, we may proactively create moral standards and frameworks that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protect human autonomy and dignity in an AI-driven future. This study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also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seeks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examine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limitations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prospects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for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multi-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>stakeholder</w:t>
      </w:r>
      <w:r w:rsidRPr="00CC43E2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collaboration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building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governance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current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policy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regulatory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landscape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regarding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ethics.</w:t>
      </w:r>
    </w:p>
    <w:p w14:paraId="55C6E3A7" w14:textId="77777777" w:rsidR="00EF00D6" w:rsidRDefault="00EF00D6" w:rsidP="00EF00D6">
      <w:pPr>
        <w:pStyle w:val="BodyText"/>
        <w:ind w:right="947"/>
        <w:jc w:val="both"/>
        <w:rPr>
          <w:rFonts w:ascii="Times New Roman" w:hAnsi="Times New Roman" w:cs="Times New Roman"/>
          <w:sz w:val="26"/>
          <w:szCs w:val="26"/>
        </w:rPr>
      </w:pPr>
    </w:p>
    <w:p w14:paraId="1283AF26" w14:textId="77777777" w:rsidR="00EF00D6" w:rsidRPr="00EF00D6" w:rsidRDefault="00EF00D6" w:rsidP="00EF00D6">
      <w:pPr>
        <w:pStyle w:val="Heading2"/>
        <w:spacing w:before="36"/>
        <w:rPr>
          <w:rFonts w:ascii="Times New Roman" w:hAnsi="Times New Roman" w:cs="Times New Roman"/>
          <w:sz w:val="26"/>
          <w:szCs w:val="26"/>
          <w:u w:val="none"/>
        </w:rPr>
      </w:pPr>
      <w:r w:rsidRPr="00CC43E2">
        <w:rPr>
          <w:rFonts w:ascii="Times New Roman" w:hAnsi="Times New Roman" w:cs="Times New Roman"/>
          <w:sz w:val="26"/>
          <w:szCs w:val="26"/>
        </w:rPr>
        <w:t>SCOPE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RELEVANCE:</w:t>
      </w:r>
    </w:p>
    <w:p w14:paraId="60E30EE8" w14:textId="77777777" w:rsidR="00EF00D6" w:rsidRPr="00CC43E2" w:rsidRDefault="00EF00D6" w:rsidP="00EF00D6">
      <w:pPr>
        <w:pStyle w:val="BodyText"/>
        <w:spacing w:before="36"/>
        <w:ind w:left="540" w:right="957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This research paper’s scope includes a thorough analysis of the ethical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issues raised by AI technology in a variety of sectors. We’ll look at 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moral issues raised by AI’s use in social media, autonomous systems,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healthcare, banking, education, criminal justice, and other fields. By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concentrating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on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these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diverse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industries,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we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may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find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common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patterns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that cut beyond domain-specific barriers and develop a sophisticated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knowledge of the particular ethical quandaries offered by AI in each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industry.</w:t>
      </w:r>
    </w:p>
    <w:p w14:paraId="5A0B725B" w14:textId="0C6F5AF8" w:rsidR="00EF00D6" w:rsidRDefault="00EF00D6" w:rsidP="00EF00D6">
      <w:pPr>
        <w:pStyle w:val="BodyText"/>
        <w:spacing w:before="156"/>
        <w:ind w:left="540" w:right="960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principles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that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support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development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will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also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thoroughly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explored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this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study,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along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with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theories,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norms,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 frameworks that guide ethical AI design and application. In order to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build a culture of responsible innovation within the AI community, we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analyze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perspectives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both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industry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academics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order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offer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insightful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analysis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into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CSR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moral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practices.</w:t>
      </w:r>
    </w:p>
    <w:p w14:paraId="4961C3AF" w14:textId="77777777" w:rsidR="00EF00D6" w:rsidRPr="00CC43E2" w:rsidRDefault="00EF00D6" w:rsidP="00EF00D6">
      <w:pPr>
        <w:pStyle w:val="BodyText"/>
        <w:ind w:left="540" w:right="950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Due to the tremendous societal impact and ethical consequences 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artificial intelligence technology, addressing AI ethics concerns is of 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utmost importance. As AI spreads, it has an impact on many facets 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 xml:space="preserve">daily life, including communication, work, and even </w:t>
      </w:r>
      <w:r w:rsidRPr="00CC43E2">
        <w:rPr>
          <w:rFonts w:ascii="Times New Roman" w:hAnsi="Times New Roman" w:cs="Times New Roman"/>
          <w:sz w:val="26"/>
          <w:szCs w:val="26"/>
        </w:rPr>
        <w:lastRenderedPageBreak/>
        <w:t>transportation 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healthcare. In order to protect individual rights, privacy, and autonomy,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concerns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are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essential.</w:t>
      </w:r>
    </w:p>
    <w:p w14:paraId="64C1B514" w14:textId="7505A0DD" w:rsidR="00DD38A7" w:rsidRDefault="00EF00D6" w:rsidP="00DD38A7">
      <w:pPr>
        <w:pStyle w:val="BodyText"/>
        <w:spacing w:before="21"/>
        <w:ind w:left="540" w:right="951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Avoiding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discriminatory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algorithms,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biased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decision-making,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potential</w:t>
      </w:r>
      <w:r w:rsidRPr="00CC43E2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job</w:t>
      </w:r>
      <w:r w:rsidRPr="00CC43E2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displacement</w:t>
      </w:r>
      <w:r w:rsidRPr="00CC43E2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</w:t>
      </w:r>
      <w:r w:rsidRPr="00CC43E2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relevant</w:t>
      </w:r>
      <w:r w:rsidRPr="00CC43E2">
        <w:rPr>
          <w:rFonts w:ascii="Times New Roman" w:hAnsi="Times New Roman" w:cs="Times New Roman"/>
          <w:spacing w:val="2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because</w:t>
      </w:r>
      <w:r w:rsidRPr="00CC43E2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these</w:t>
      </w:r>
      <w:r w:rsidRPr="00CC43E2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factors</w:t>
      </w:r>
      <w:r w:rsidRPr="00CC43E2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have</w:t>
      </w:r>
      <w:r w:rsidRPr="00CC43E2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="00DD38A7" w:rsidRPr="00DD38A7">
        <w:rPr>
          <w:rFonts w:ascii="Times New Roman" w:hAnsi="Times New Roman" w:cs="Times New Roman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potential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to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exacerbate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already-existing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socioeconomic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inequities.</w:t>
      </w:r>
      <w:r w:rsidR="00DD38A7"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Addressing AI ethics makes guarantee that AI systems are responsible,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open,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and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just,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which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fosters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public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acceptance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and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trust.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We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can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leverage AI’s potential while preserving human values and advancing a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future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that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is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beneficial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to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all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by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proactively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negotiating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ethical</w:t>
      </w:r>
      <w:r w:rsidR="00DD38A7"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DD38A7" w:rsidRPr="00CC43E2">
        <w:rPr>
          <w:rFonts w:ascii="Times New Roman" w:hAnsi="Times New Roman" w:cs="Times New Roman"/>
          <w:sz w:val="26"/>
          <w:szCs w:val="26"/>
        </w:rPr>
        <w:t>challenges.</w:t>
      </w:r>
    </w:p>
    <w:p w14:paraId="05FE8D92" w14:textId="77777777" w:rsidR="00DD38A7" w:rsidRDefault="00DD38A7" w:rsidP="00DD38A7">
      <w:pPr>
        <w:pStyle w:val="BodyText"/>
        <w:spacing w:before="21"/>
        <w:ind w:left="540" w:right="951"/>
        <w:jc w:val="both"/>
        <w:rPr>
          <w:rFonts w:ascii="Times New Roman" w:hAnsi="Times New Roman" w:cs="Times New Roman"/>
          <w:sz w:val="26"/>
          <w:szCs w:val="26"/>
        </w:rPr>
      </w:pPr>
    </w:p>
    <w:p w14:paraId="1260D8EA" w14:textId="77777777" w:rsidR="00DD38A7" w:rsidRPr="00CC43E2" w:rsidRDefault="00DD38A7" w:rsidP="00DD38A7">
      <w:pPr>
        <w:pStyle w:val="Heading2"/>
        <w:rPr>
          <w:rFonts w:ascii="Times New Roman" w:hAnsi="Times New Roman" w:cs="Times New Roman"/>
          <w:sz w:val="26"/>
          <w:szCs w:val="26"/>
          <w:u w:val="none"/>
        </w:rPr>
      </w:pP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ISSUES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ARTIFICIAL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INTELLIGENCE</w:t>
      </w:r>
    </w:p>
    <w:p w14:paraId="286E53DD" w14:textId="77777777" w:rsidR="00DD38A7" w:rsidRPr="00CC43E2" w:rsidRDefault="00DD38A7" w:rsidP="00DD38A7">
      <w:pPr>
        <w:pStyle w:val="BodyText"/>
        <w:spacing w:before="1"/>
        <w:rPr>
          <w:rFonts w:ascii="Times New Roman" w:hAnsi="Times New Roman" w:cs="Times New Roman"/>
          <w:b/>
          <w:sz w:val="26"/>
          <w:szCs w:val="26"/>
        </w:rPr>
      </w:pPr>
    </w:p>
    <w:p w14:paraId="2B940A5F" w14:textId="77777777" w:rsidR="00DD38A7" w:rsidRPr="00CC43E2" w:rsidRDefault="00DD38A7" w:rsidP="00DD38A7">
      <w:pPr>
        <w:pStyle w:val="BodyText"/>
        <w:spacing w:before="35"/>
        <w:ind w:left="540" w:right="964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Artificial intelligence (AI) ethical challenges have surfaced as a result 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quick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development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extensive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acceptance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technologies.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Key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issues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include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following:</w:t>
      </w:r>
    </w:p>
    <w:p w14:paraId="695EA41E" w14:textId="77777777" w:rsidR="00DD38A7" w:rsidRPr="00CC43E2" w:rsidRDefault="00DD38A7" w:rsidP="00DD38A7">
      <w:pPr>
        <w:pStyle w:val="BodyText"/>
        <w:ind w:left="540" w:right="954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b/>
          <w:sz w:val="26"/>
          <w:szCs w:val="26"/>
        </w:rPr>
        <w:t xml:space="preserve">Bias and Fairness: </w:t>
      </w:r>
      <w:r w:rsidRPr="00CC43E2">
        <w:rPr>
          <w:rFonts w:ascii="Times New Roman" w:hAnsi="Times New Roman" w:cs="Times New Roman"/>
          <w:sz w:val="26"/>
          <w:szCs w:val="26"/>
        </w:rPr>
        <w:t>Due to the way AI algorithms learn and generalize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from data, they can reinforce social biases that were present in 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training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resulting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biased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results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discrimination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against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particular groups. Artificial intelligence (AI) systems have a tendency 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accept and repeat societal biases when trained on historical data that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reflects these biases or imbalances, frequently without express human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aim.</w:t>
      </w:r>
    </w:p>
    <w:p w14:paraId="6ECB0948" w14:textId="77777777" w:rsidR="00DD38A7" w:rsidRDefault="00DD38A7" w:rsidP="00DD38A7">
      <w:pPr>
        <w:pStyle w:val="BodyText"/>
        <w:spacing w:before="163"/>
        <w:ind w:left="540" w:right="963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Learning patterns and correlations from massive datasets in order 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generate predictions or choices is the process of training AI algorithms.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These training data are used by the algorithms to build models that can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later be used with fresh, unexplored data. However, if the training data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contains biases, the AI models’ decision-making will inevitably reflect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those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biases.</w:t>
      </w:r>
    </w:p>
    <w:p w14:paraId="776FEE65" w14:textId="77777777" w:rsidR="00283D19" w:rsidRPr="00CC43E2" w:rsidRDefault="00283D19" w:rsidP="00283D19">
      <w:pPr>
        <w:pStyle w:val="BodyText"/>
        <w:spacing w:before="21"/>
        <w:ind w:left="540" w:right="949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For example: Consider an AI system that evaluates job applicants based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>on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>their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resumes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as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an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illustration.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system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will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interpret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applicants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from a certain demographic group more favorably if the past recruiting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 used to train it indicates a preference for individuals from that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group,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which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could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result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biased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hiring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judgments.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result,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applicants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from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underrepresented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or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disadvantaged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groups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might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experience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prejudice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given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less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opportunities,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which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would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further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disparities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already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place.</w:t>
      </w:r>
    </w:p>
    <w:p w14:paraId="1C19990C" w14:textId="77777777" w:rsidR="00283D19" w:rsidRPr="00CC43E2" w:rsidRDefault="00283D19" w:rsidP="00283D19">
      <w:pPr>
        <w:pStyle w:val="BodyText"/>
        <w:spacing w:before="156"/>
        <w:ind w:left="540" w:right="955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absence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variety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proofErr w:type="gramStart"/>
      <w:r w:rsidRPr="00CC43E2">
        <w:rPr>
          <w:rFonts w:ascii="Times New Roman" w:hAnsi="Times New Roman" w:cs="Times New Roman"/>
          <w:sz w:val="26"/>
          <w:szCs w:val="26"/>
        </w:rPr>
        <w:t>In</w:t>
      </w:r>
      <w:proofErr w:type="gramEnd"/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training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set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can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make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bias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even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worse. The AI system cannot be taught to recognize and fairly evaluate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 traits,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abilities, or qualities of underrepresented or marginalized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groups in the training data. Because of this, these groups might have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disadvantage in a variety of situations, including hiring, loan approval,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criminal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justice.</w:t>
      </w:r>
    </w:p>
    <w:p w14:paraId="1D111AAF" w14:textId="77777777" w:rsidR="00283D19" w:rsidRDefault="00283D19" w:rsidP="00283D19">
      <w:pPr>
        <w:pStyle w:val="BodyText"/>
        <w:spacing w:before="159"/>
        <w:ind w:left="540" w:right="954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pacing w:val="-1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ensure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that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technologies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do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not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perpetuate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societal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disparities,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it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essential to address bias and promote justice in AI algorithms. Methods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 identify and reduce bias during the creation of AI are actively being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developed by researchers and practitioners. To lessen bias and improve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justice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models,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methods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like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pre-treatment,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algorithmic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tweaks,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fairness-aware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learning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are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applied.</w:t>
      </w:r>
    </w:p>
    <w:p w14:paraId="6015C9E6" w14:textId="77777777" w:rsidR="00283D19" w:rsidRDefault="00283D19" w:rsidP="00283D19">
      <w:pPr>
        <w:pStyle w:val="BodyText"/>
        <w:spacing w:before="159"/>
        <w:ind w:left="540" w:right="954"/>
        <w:jc w:val="both"/>
        <w:rPr>
          <w:rFonts w:ascii="Times New Roman" w:hAnsi="Times New Roman" w:cs="Times New Roman"/>
          <w:sz w:val="26"/>
          <w:szCs w:val="26"/>
        </w:rPr>
      </w:pPr>
    </w:p>
    <w:p w14:paraId="231FB5C5" w14:textId="2B264D2D" w:rsidR="00283D19" w:rsidRPr="00F72D7C" w:rsidRDefault="00283D19" w:rsidP="00F72D7C">
      <w:pPr>
        <w:pStyle w:val="Heading2"/>
        <w:rPr>
          <w:rFonts w:ascii="Times New Roman" w:hAnsi="Times New Roman" w:cs="Times New Roman"/>
          <w:sz w:val="26"/>
          <w:szCs w:val="26"/>
          <w:u w:val="none"/>
        </w:rPr>
      </w:pPr>
      <w:r w:rsidRPr="00CC43E2">
        <w:rPr>
          <w:rFonts w:ascii="Times New Roman" w:hAnsi="Times New Roman" w:cs="Times New Roman"/>
          <w:spacing w:val="-2"/>
          <w:sz w:val="26"/>
          <w:szCs w:val="26"/>
        </w:rPr>
        <w:t>PRIVACY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>DATA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>PROTECTION:</w:t>
      </w:r>
    </w:p>
    <w:p w14:paraId="26732AF4" w14:textId="776B9036" w:rsidR="00283D19" w:rsidRDefault="00283D19" w:rsidP="00F72D7C">
      <w:pPr>
        <w:pStyle w:val="BodyText"/>
        <w:spacing w:before="36"/>
        <w:ind w:left="540" w:right="951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lastRenderedPageBreak/>
        <w:t>AI technologies have such a huge impact on people and society, privacy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 data protection are ethical concerns in AI. These problems result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from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heavy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reliance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including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sensitive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private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information,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develop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algorithms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guide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decision-making.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Several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significant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issues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can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noted:</w:t>
      </w:r>
    </w:p>
    <w:p w14:paraId="438607CA" w14:textId="331A9B7F" w:rsidR="00283D19" w:rsidRPr="00F72D7C" w:rsidRDefault="00283D19" w:rsidP="00F72D7C">
      <w:pPr>
        <w:pStyle w:val="ListParagraph"/>
        <w:numPr>
          <w:ilvl w:val="0"/>
          <w:numId w:val="1"/>
        </w:numPr>
        <w:tabs>
          <w:tab w:val="left" w:pos="1261"/>
        </w:tabs>
        <w:spacing w:before="84"/>
        <w:ind w:right="947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Informed Consent: Concerns regarding getting informed consent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from people are raised by the gathering and use of personal data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by AI systems. Users must have liberty to give or withhold consent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informed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about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how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their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will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used.</w:t>
      </w:r>
    </w:p>
    <w:p w14:paraId="12134F1F" w14:textId="71078CE7" w:rsidR="00283D19" w:rsidRPr="00F72D7C" w:rsidRDefault="00283D19" w:rsidP="00F72D7C">
      <w:pPr>
        <w:pStyle w:val="ListParagraph"/>
        <w:numPr>
          <w:ilvl w:val="0"/>
          <w:numId w:val="1"/>
        </w:numPr>
        <w:tabs>
          <w:tab w:val="left" w:pos="1261"/>
        </w:tabs>
        <w:ind w:right="958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Data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security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privacy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are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key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problems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since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systems</w:t>
      </w:r>
      <w:r w:rsidRPr="00CC43E2">
        <w:rPr>
          <w:rFonts w:ascii="Times New Roman" w:hAnsi="Times New Roman" w:cs="Times New Roman"/>
          <w:spacing w:val="-6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manage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enormous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volumes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private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information.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Protecting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from misuse, illegal access, and breaches is crucial for preventing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harm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people.</w:t>
      </w:r>
    </w:p>
    <w:p w14:paraId="68CE0EA3" w14:textId="084D9338" w:rsidR="00283D19" w:rsidRPr="00F72D7C" w:rsidRDefault="00283D19" w:rsidP="00F72D7C">
      <w:pPr>
        <w:pStyle w:val="ListParagraph"/>
        <w:numPr>
          <w:ilvl w:val="0"/>
          <w:numId w:val="1"/>
        </w:numPr>
        <w:tabs>
          <w:tab w:val="left" w:pos="1261"/>
        </w:tabs>
        <w:ind w:right="961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Data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Ownership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Control: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Because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centered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data,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 issues around data ownership and control are raised. Users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ought to be able to decide how their data is used and reap 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rewards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that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use.</w:t>
      </w:r>
    </w:p>
    <w:p w14:paraId="60DD3EBC" w14:textId="2A98DE7D" w:rsidR="00283D19" w:rsidRPr="00F72D7C" w:rsidRDefault="00283D19" w:rsidP="00F72D7C">
      <w:pPr>
        <w:pStyle w:val="ListParagraph"/>
        <w:numPr>
          <w:ilvl w:val="0"/>
          <w:numId w:val="1"/>
        </w:numPr>
        <w:tabs>
          <w:tab w:val="left" w:pos="1261"/>
        </w:tabs>
        <w:spacing w:before="1"/>
        <w:ind w:right="969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Data reduction, limiting data collection to what is necessary, 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establishing guidelines for data preservation and deletion are all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important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considerations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for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engineers.</w:t>
      </w:r>
    </w:p>
    <w:p w14:paraId="36087002" w14:textId="607063C6" w:rsidR="00283D19" w:rsidRPr="00F72D7C" w:rsidRDefault="00283D19" w:rsidP="00F72D7C">
      <w:pPr>
        <w:pStyle w:val="ListParagraph"/>
        <w:numPr>
          <w:ilvl w:val="0"/>
          <w:numId w:val="1"/>
        </w:numPr>
        <w:tabs>
          <w:tab w:val="left" w:pos="1261"/>
        </w:tabs>
        <w:ind w:right="962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Regulatory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Compliance: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demonstrate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responsibility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development,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compliance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with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protection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laws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7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regulations,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such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as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GDPR,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crucial.</w:t>
      </w:r>
    </w:p>
    <w:p w14:paraId="7CBDD66A" w14:textId="77777777" w:rsidR="00283D19" w:rsidRPr="00CC43E2" w:rsidRDefault="00283D19" w:rsidP="00283D19">
      <w:pPr>
        <w:pStyle w:val="ListParagraph"/>
        <w:numPr>
          <w:ilvl w:val="0"/>
          <w:numId w:val="1"/>
        </w:numPr>
        <w:tabs>
          <w:tab w:val="left" w:pos="1261"/>
        </w:tabs>
        <w:ind w:right="969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Empowerment and Autonomy: Ethical AI systems give users 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power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make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decisions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control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their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data.</w:t>
      </w:r>
    </w:p>
    <w:p w14:paraId="5A20ABB0" w14:textId="77777777" w:rsidR="00283D19" w:rsidRDefault="00283D19" w:rsidP="00283D19">
      <w:pPr>
        <w:pStyle w:val="BodyText"/>
        <w:spacing w:before="36"/>
        <w:ind w:left="540" w:right="951"/>
        <w:jc w:val="both"/>
        <w:rPr>
          <w:rFonts w:ascii="Times New Roman" w:hAnsi="Times New Roman" w:cs="Times New Roman"/>
          <w:sz w:val="26"/>
          <w:szCs w:val="26"/>
        </w:rPr>
      </w:pPr>
    </w:p>
    <w:p w14:paraId="1CB88C9B" w14:textId="77777777" w:rsidR="00283D19" w:rsidRDefault="00283D19" w:rsidP="00283D19">
      <w:pPr>
        <w:pStyle w:val="BodyText"/>
        <w:spacing w:before="21"/>
        <w:ind w:left="540" w:right="963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increase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consumer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confidence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 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technology,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essential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address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privacy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protection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concerns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during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development.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develop ethical AI systems that benefit society and support core human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values,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crucial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respect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individual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privacy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rights,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ensure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security,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advance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fairness.</w:t>
      </w:r>
    </w:p>
    <w:p w14:paraId="5DDD0328" w14:textId="77777777" w:rsidR="00283D19" w:rsidRDefault="00283D19" w:rsidP="00283D19">
      <w:pPr>
        <w:pStyle w:val="BodyText"/>
        <w:spacing w:before="21"/>
        <w:ind w:left="540" w:right="963"/>
        <w:jc w:val="both"/>
        <w:rPr>
          <w:rFonts w:ascii="Times New Roman" w:hAnsi="Times New Roman" w:cs="Times New Roman"/>
          <w:sz w:val="26"/>
          <w:szCs w:val="26"/>
        </w:rPr>
      </w:pPr>
    </w:p>
    <w:p w14:paraId="1A6371BD" w14:textId="77777777" w:rsidR="00283D19" w:rsidRPr="00CC43E2" w:rsidRDefault="00283D19" w:rsidP="00283D19">
      <w:pPr>
        <w:pStyle w:val="Heading2"/>
        <w:spacing w:before="1"/>
        <w:rPr>
          <w:rFonts w:ascii="Times New Roman" w:hAnsi="Times New Roman" w:cs="Times New Roman"/>
          <w:sz w:val="26"/>
          <w:szCs w:val="26"/>
          <w:u w:val="none"/>
        </w:rPr>
      </w:pPr>
      <w:r w:rsidRPr="00CC43E2">
        <w:rPr>
          <w:rFonts w:ascii="Times New Roman" w:hAnsi="Times New Roman" w:cs="Times New Roman"/>
          <w:sz w:val="26"/>
          <w:szCs w:val="26"/>
        </w:rPr>
        <w:t>AUTONOMOUS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WEAPONS:</w:t>
      </w:r>
    </w:p>
    <w:p w14:paraId="740F1980" w14:textId="77777777" w:rsidR="00283D19" w:rsidRPr="00CC43E2" w:rsidRDefault="00283D19" w:rsidP="00283D19">
      <w:pPr>
        <w:pStyle w:val="BodyText"/>
        <w:spacing w:before="1"/>
        <w:rPr>
          <w:rFonts w:ascii="Times New Roman" w:hAnsi="Times New Roman" w:cs="Times New Roman"/>
          <w:b/>
          <w:sz w:val="26"/>
          <w:szCs w:val="26"/>
        </w:rPr>
      </w:pPr>
    </w:p>
    <w:p w14:paraId="02524C66" w14:textId="77777777" w:rsidR="00283D19" w:rsidRPr="00CC43E2" w:rsidRDefault="00283D19" w:rsidP="00283D19">
      <w:pPr>
        <w:pStyle w:val="BodyText"/>
        <w:spacing w:before="36"/>
        <w:ind w:left="540" w:right="959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The development of AI-powered autonomous weapons raises profound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questions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due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their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potential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make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lethal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decisions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without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human intervention. These weapons, often known as “killer robots” or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“lethal autonomous weapons systems” (LAWS), are able to locate 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engage targets without the need for human intervention. The following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succinct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summary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issues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raised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by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such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weapons:</w:t>
      </w:r>
    </w:p>
    <w:p w14:paraId="2A499323" w14:textId="77777777" w:rsidR="00283D19" w:rsidRPr="00CC43E2" w:rsidRDefault="00283D19" w:rsidP="00283D19">
      <w:pPr>
        <w:pStyle w:val="BodyText"/>
        <w:spacing w:before="10"/>
        <w:rPr>
          <w:rFonts w:ascii="Times New Roman" w:hAnsi="Times New Roman" w:cs="Times New Roman"/>
          <w:sz w:val="26"/>
          <w:szCs w:val="26"/>
        </w:rPr>
      </w:pPr>
    </w:p>
    <w:p w14:paraId="19BCCE1E" w14:textId="77777777" w:rsidR="00283D19" w:rsidRDefault="00283D19" w:rsidP="00283D19">
      <w:pPr>
        <w:pStyle w:val="ListParagraph"/>
        <w:numPr>
          <w:ilvl w:val="0"/>
          <w:numId w:val="1"/>
        </w:numPr>
        <w:tabs>
          <w:tab w:val="left" w:pos="1261"/>
        </w:tabs>
        <w:ind w:right="961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pacing w:val="-1"/>
          <w:sz w:val="26"/>
          <w:szCs w:val="26"/>
        </w:rPr>
        <w:t>Lack</w:t>
      </w:r>
      <w:r w:rsidRPr="00CC43E2">
        <w:rPr>
          <w:rFonts w:ascii="Times New Roman" w:hAnsi="Times New Roman" w:cs="Times New Roman"/>
          <w:spacing w:val="-2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Human</w:t>
      </w:r>
      <w:r w:rsidRPr="00CC43E2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Control:</w:t>
      </w:r>
      <w:r w:rsidRPr="00CC43E2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main</w:t>
      </w:r>
      <w:r w:rsidRPr="00CC43E2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problem</w:t>
      </w:r>
      <w:r w:rsidRPr="00CC43E2">
        <w:rPr>
          <w:rFonts w:ascii="Times New Roman" w:hAnsi="Times New Roman" w:cs="Times New Roman"/>
          <w:spacing w:val="-2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with</w:t>
      </w:r>
      <w:r w:rsidRPr="00CC43E2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autonomous</w:t>
      </w:r>
      <w:r w:rsidRPr="00CC43E2">
        <w:rPr>
          <w:rFonts w:ascii="Times New Roman" w:hAnsi="Times New Roman" w:cs="Times New Roman"/>
          <w:spacing w:val="-6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weapons is that the choice to use fatal force is not directly under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control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humans.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This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raises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questions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regarding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accountability because it makes it difficult to assign blame for any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unexpected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or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improper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activities.</w:t>
      </w:r>
    </w:p>
    <w:p w14:paraId="58C1B5AC" w14:textId="0A527E1D" w:rsidR="00283D19" w:rsidRDefault="00283D19" w:rsidP="00283D19">
      <w:pPr>
        <w:pStyle w:val="ListParagraph"/>
        <w:numPr>
          <w:ilvl w:val="0"/>
          <w:numId w:val="1"/>
        </w:numPr>
        <w:tabs>
          <w:tab w:val="left" w:pos="1261"/>
        </w:tabs>
        <w:ind w:right="961"/>
        <w:rPr>
          <w:rFonts w:ascii="Times New Roman" w:hAnsi="Times New Roman" w:cs="Times New Roman"/>
          <w:sz w:val="26"/>
          <w:szCs w:val="26"/>
        </w:rPr>
      </w:pPr>
      <w:r w:rsidRPr="00283D19">
        <w:rPr>
          <w:rFonts w:ascii="Times New Roman" w:hAnsi="Times New Roman" w:cs="Times New Roman"/>
          <w:sz w:val="26"/>
          <w:szCs w:val="26"/>
        </w:rPr>
        <w:t>International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law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must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be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followed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when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using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autonomous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weapons, especially the concepts of distinction (making a clear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distinction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between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fighters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and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non-combatants)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and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proportionality (avoidance of disproportionately severe injury to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civilians).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A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significant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difficulty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is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ensuring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that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autonomous</w:t>
      </w:r>
      <w:r w:rsidRPr="00283D19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weapons</w:t>
      </w:r>
      <w:r w:rsidRPr="00283D19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follow</w:t>
      </w:r>
      <w:r w:rsidRPr="00283D1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t>these</w:t>
      </w:r>
      <w:r w:rsidRPr="00283D19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283D19">
        <w:rPr>
          <w:rFonts w:ascii="Times New Roman" w:hAnsi="Times New Roman" w:cs="Times New Roman"/>
          <w:sz w:val="26"/>
          <w:szCs w:val="26"/>
        </w:rPr>
        <w:lastRenderedPageBreak/>
        <w:t>rules.</w:t>
      </w:r>
    </w:p>
    <w:p w14:paraId="6DD3D90E" w14:textId="2F30A5E2" w:rsidR="00283D19" w:rsidRPr="00F72D7C" w:rsidRDefault="00283D19" w:rsidP="00F72D7C">
      <w:pPr>
        <w:pStyle w:val="ListParagraph"/>
        <w:numPr>
          <w:ilvl w:val="0"/>
          <w:numId w:val="1"/>
        </w:numPr>
        <w:tabs>
          <w:tab w:val="left" w:pos="1261"/>
        </w:tabs>
        <w:spacing w:before="84"/>
        <w:ind w:right="957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Risk of Abuse and Proliferation: The employment of autonomous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weapons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subject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hazards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abuse,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including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possibility that terrorist organizations or other rogue actors will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obtain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exploit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such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technology,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with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dire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humanitarian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repercussions.</w:t>
      </w:r>
    </w:p>
    <w:p w14:paraId="370AFC40" w14:textId="6F26E117" w:rsidR="00283D19" w:rsidRPr="00F72D7C" w:rsidRDefault="00283D19" w:rsidP="00F72D7C">
      <w:pPr>
        <w:pStyle w:val="ListParagraph"/>
        <w:numPr>
          <w:ilvl w:val="0"/>
          <w:numId w:val="1"/>
        </w:numPr>
        <w:tabs>
          <w:tab w:val="left" w:pos="1261"/>
        </w:tabs>
        <w:ind w:right="960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pacing w:val="-1"/>
          <w:sz w:val="26"/>
          <w:szCs w:val="26"/>
        </w:rPr>
        <w:t>Ethics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Delegating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Lethal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Decisions:</w:t>
      </w:r>
      <w:r w:rsidRPr="00CC43E2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It</w:t>
      </w:r>
      <w:r w:rsidRPr="00CC43E2">
        <w:rPr>
          <w:rFonts w:ascii="Times New Roman" w:hAnsi="Times New Roman" w:cs="Times New Roman"/>
          <w:spacing w:val="-2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raises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considerations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regarding the value of human life and the implications for human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dignity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when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life-and-death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decisions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are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given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computers.</w:t>
      </w:r>
    </w:p>
    <w:p w14:paraId="1AB55A8D" w14:textId="1625AC2A" w:rsidR="00283D19" w:rsidRPr="00F72D7C" w:rsidRDefault="00283D19" w:rsidP="00F72D7C">
      <w:pPr>
        <w:pStyle w:val="ListParagraph"/>
        <w:numPr>
          <w:ilvl w:val="0"/>
          <w:numId w:val="1"/>
        </w:numPr>
        <w:tabs>
          <w:tab w:val="left" w:pos="1261"/>
        </w:tabs>
        <w:ind w:right="958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Lack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Context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Understanding: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systems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unable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comprehend the context in which lethal force is used in complex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situations,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which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could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have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unintended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disastrous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results.</w:t>
      </w:r>
    </w:p>
    <w:p w14:paraId="0259DDAE" w14:textId="48086CD6" w:rsidR="00283D19" w:rsidRPr="00F72D7C" w:rsidRDefault="00283D19" w:rsidP="00F72D7C">
      <w:pPr>
        <w:pStyle w:val="ListParagraph"/>
        <w:numPr>
          <w:ilvl w:val="0"/>
          <w:numId w:val="1"/>
        </w:numPr>
        <w:tabs>
          <w:tab w:val="left" w:pos="1261"/>
        </w:tabs>
        <w:ind w:right="957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Avoiding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Arms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Race: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creation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use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autonomous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weapons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could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spark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arms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race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between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states,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increasing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dangers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instability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global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security.</w:t>
      </w:r>
    </w:p>
    <w:p w14:paraId="4D08283B" w14:textId="3180035C" w:rsidR="00283D19" w:rsidRPr="00F72D7C" w:rsidRDefault="00283D19" w:rsidP="00F72D7C">
      <w:pPr>
        <w:pStyle w:val="ListParagraph"/>
        <w:numPr>
          <w:ilvl w:val="0"/>
          <w:numId w:val="1"/>
        </w:numPr>
        <w:tabs>
          <w:tab w:val="left" w:pos="1261"/>
        </w:tabs>
        <w:spacing w:before="1"/>
        <w:ind w:right="961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Impact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Soldiers’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Operators’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Mental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Health: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employment 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autonomous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weapons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affect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soldiers’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operators’ mental health, thereby lowering the barriers to using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fatal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force.</w:t>
      </w:r>
    </w:p>
    <w:p w14:paraId="069ABCA9" w14:textId="1B78B102" w:rsidR="00283D19" w:rsidRPr="00F72D7C" w:rsidRDefault="00283D19" w:rsidP="00283D19">
      <w:pPr>
        <w:pStyle w:val="ListParagraph"/>
        <w:numPr>
          <w:ilvl w:val="0"/>
          <w:numId w:val="1"/>
        </w:numPr>
        <w:tabs>
          <w:tab w:val="left" w:pos="1261"/>
        </w:tabs>
        <w:ind w:right="972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Lack of Moral Intelligence: AI lacks moral intelligence, which is a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critical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component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making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moral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decisions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conflict.</w:t>
      </w:r>
    </w:p>
    <w:p w14:paraId="0B567C95" w14:textId="79445B7C" w:rsidR="00283D19" w:rsidRPr="00283D19" w:rsidRDefault="00283D19" w:rsidP="00283D19">
      <w:pPr>
        <w:pStyle w:val="ListParagraph"/>
        <w:numPr>
          <w:ilvl w:val="0"/>
          <w:numId w:val="1"/>
        </w:numPr>
        <w:tabs>
          <w:tab w:val="left" w:pos="1261"/>
        </w:tabs>
        <w:ind w:right="961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Threat to Humanitarian values: The employment of autonomous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weapons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compromise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important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humanitarian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values,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including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need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keep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suffering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check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during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armed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conflict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proportionality.</w:t>
      </w:r>
    </w:p>
    <w:p w14:paraId="7E03237C" w14:textId="6EF6C489" w:rsidR="00283D19" w:rsidRPr="00CC43E2" w:rsidRDefault="00283D19" w:rsidP="00283D19">
      <w:pPr>
        <w:pStyle w:val="BodyText"/>
        <w:spacing w:before="1"/>
        <w:ind w:left="540" w:right="955"/>
        <w:rPr>
          <w:rFonts w:ascii="Times New Roman" w:hAnsi="Times New Roman" w:cs="Times New Roman"/>
          <w:sz w:val="26"/>
          <w:szCs w:val="26"/>
        </w:rPr>
      </w:pPr>
    </w:p>
    <w:p w14:paraId="27C57E8B" w14:textId="5E946EF0" w:rsidR="00283D19" w:rsidRDefault="00283D19" w:rsidP="00283D19">
      <w:pPr>
        <w:pStyle w:val="BodyText"/>
        <w:spacing w:before="36"/>
        <w:ind w:left="540" w:right="951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Many scientists and organizations, including the United Nations, have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demanded a global prohibition or stringent restriction of autonomous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weapons in light of these ethical considerations. To ensure responsible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development and deployment of these technologies as well as to avoid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their</w:t>
      </w:r>
      <w:r w:rsidRPr="00CC43E2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misuse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or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unintended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repercussions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on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global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scale,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informed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inclusive talks about the implications and hazards of these technologies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essential.</w:t>
      </w:r>
    </w:p>
    <w:p w14:paraId="2CE857EC" w14:textId="77777777" w:rsidR="00283D19" w:rsidRPr="00CC43E2" w:rsidRDefault="00283D19" w:rsidP="00283D19">
      <w:pPr>
        <w:pStyle w:val="BodyText"/>
        <w:spacing w:before="36"/>
        <w:ind w:left="540" w:right="951"/>
        <w:jc w:val="both"/>
        <w:rPr>
          <w:rFonts w:ascii="Times New Roman" w:hAnsi="Times New Roman" w:cs="Times New Roman"/>
          <w:sz w:val="26"/>
          <w:szCs w:val="26"/>
        </w:rPr>
      </w:pPr>
    </w:p>
    <w:p w14:paraId="7F7E8A23" w14:textId="77777777" w:rsidR="00283D19" w:rsidRPr="00CC43E2" w:rsidRDefault="00283D19" w:rsidP="00283D19">
      <w:pPr>
        <w:pStyle w:val="Heading2"/>
        <w:rPr>
          <w:rFonts w:ascii="Times New Roman" w:hAnsi="Times New Roman" w:cs="Times New Roman"/>
          <w:sz w:val="26"/>
          <w:szCs w:val="26"/>
          <w:u w:val="none"/>
        </w:rPr>
      </w:pPr>
      <w:r w:rsidRPr="00CC43E2">
        <w:rPr>
          <w:rFonts w:ascii="Times New Roman" w:hAnsi="Times New Roman" w:cs="Times New Roman"/>
          <w:sz w:val="26"/>
          <w:szCs w:val="26"/>
        </w:rPr>
        <w:t>JOB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DISPLACEMENT:</w:t>
      </w:r>
    </w:p>
    <w:p w14:paraId="34866EEE" w14:textId="77777777" w:rsidR="00283D19" w:rsidRPr="00CC43E2" w:rsidRDefault="00283D19" w:rsidP="00283D19">
      <w:pPr>
        <w:pStyle w:val="BodyText"/>
        <w:spacing w:before="2"/>
        <w:rPr>
          <w:rFonts w:ascii="Times New Roman" w:hAnsi="Times New Roman" w:cs="Times New Roman"/>
          <w:b/>
          <w:sz w:val="26"/>
          <w:szCs w:val="26"/>
        </w:rPr>
      </w:pPr>
    </w:p>
    <w:p w14:paraId="245A7103" w14:textId="77777777" w:rsidR="00283D19" w:rsidRPr="00CC43E2" w:rsidRDefault="00283D19" w:rsidP="00283D19">
      <w:pPr>
        <w:pStyle w:val="BodyText"/>
        <w:spacing w:before="36"/>
        <w:ind w:left="540" w:right="956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Automation led by AI that results in job loss is a serious ethical concern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with far-reaching effects on the labor force and socioeconomic equality.</w:t>
      </w:r>
      <w:r w:rsidRPr="00CC43E2">
        <w:rPr>
          <w:rFonts w:ascii="Times New Roman" w:hAnsi="Times New Roman" w:cs="Times New Roman"/>
          <w:spacing w:val="-7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Robotics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machine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learning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are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two</w:t>
      </w:r>
      <w:r w:rsidRPr="00CC43E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examples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technologies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that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can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automate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processes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that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were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previously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handled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humans,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potentially resulting in the loss or decrease of some work functions. The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following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details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draw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attention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moral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dimensions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this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problem:</w:t>
      </w:r>
    </w:p>
    <w:p w14:paraId="3CAE3DAE" w14:textId="77777777" w:rsidR="00283D19" w:rsidRPr="00CC43E2" w:rsidRDefault="00283D19" w:rsidP="00283D19">
      <w:pPr>
        <w:pStyle w:val="BodyText"/>
        <w:spacing w:before="3"/>
        <w:rPr>
          <w:rFonts w:ascii="Times New Roman" w:hAnsi="Times New Roman" w:cs="Times New Roman"/>
          <w:sz w:val="26"/>
          <w:szCs w:val="26"/>
        </w:rPr>
      </w:pPr>
    </w:p>
    <w:p w14:paraId="0BFDEDF7" w14:textId="5A8452E8" w:rsidR="00283D19" w:rsidRPr="009D6D7B" w:rsidRDefault="00283D19" w:rsidP="009D6D7B">
      <w:pPr>
        <w:pStyle w:val="ListParagraph"/>
        <w:numPr>
          <w:ilvl w:val="0"/>
          <w:numId w:val="1"/>
        </w:numPr>
        <w:tabs>
          <w:tab w:val="left" w:pos="1261"/>
        </w:tabs>
        <w:ind w:right="960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Job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Disruption: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broad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use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automation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has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potential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disrupt a number of industries and job sectors, leaving workers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whose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jobs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are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automated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unemployed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or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underemployed.</w:t>
      </w:r>
    </w:p>
    <w:p w14:paraId="3AD9F221" w14:textId="621BA442" w:rsidR="00EB45DC" w:rsidRPr="009D6D7B" w:rsidRDefault="00283D19" w:rsidP="009D6D7B">
      <w:pPr>
        <w:pStyle w:val="ListParagraph"/>
        <w:numPr>
          <w:ilvl w:val="0"/>
          <w:numId w:val="1"/>
        </w:numPr>
        <w:tabs>
          <w:tab w:val="left" w:pos="1261"/>
        </w:tabs>
        <w:ind w:right="957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Job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displacement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cause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mismatch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between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displaced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workers’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abilities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new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job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market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requirements,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creating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skill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gap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impeding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their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reintegration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into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workforce.</w:t>
      </w:r>
    </w:p>
    <w:p w14:paraId="76E68A71" w14:textId="3D624C71" w:rsidR="00EB45DC" w:rsidRPr="009D6D7B" w:rsidRDefault="00283D19" w:rsidP="009D6D7B">
      <w:pPr>
        <w:pStyle w:val="ListParagraph"/>
        <w:numPr>
          <w:ilvl w:val="0"/>
          <w:numId w:val="1"/>
        </w:numPr>
        <w:tabs>
          <w:tab w:val="left" w:pos="1261"/>
        </w:tabs>
        <w:ind w:right="957"/>
        <w:rPr>
          <w:rFonts w:ascii="Times New Roman" w:hAnsi="Times New Roman" w:cs="Times New Roman"/>
          <w:sz w:val="26"/>
          <w:szCs w:val="26"/>
        </w:rPr>
      </w:pPr>
      <w:r w:rsidRPr="00EB45DC">
        <w:rPr>
          <w:rFonts w:ascii="Times New Roman" w:hAnsi="Times New Roman" w:cs="Times New Roman"/>
          <w:sz w:val="26"/>
          <w:szCs w:val="26"/>
        </w:rPr>
        <w:lastRenderedPageBreak/>
        <w:t>Socio-Economic</w:t>
      </w:r>
      <w:r w:rsidRPr="00EB45D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B45DC">
        <w:rPr>
          <w:rFonts w:ascii="Times New Roman" w:hAnsi="Times New Roman" w:cs="Times New Roman"/>
          <w:sz w:val="26"/>
          <w:szCs w:val="26"/>
        </w:rPr>
        <w:t>Inequality:</w:t>
      </w:r>
      <w:r w:rsidRPr="00EB45D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B45DC">
        <w:rPr>
          <w:rFonts w:ascii="Times New Roman" w:hAnsi="Times New Roman" w:cs="Times New Roman"/>
          <w:sz w:val="26"/>
          <w:szCs w:val="26"/>
        </w:rPr>
        <w:t>The</w:t>
      </w:r>
      <w:r w:rsidRPr="00EB45D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B45DC">
        <w:rPr>
          <w:rFonts w:ascii="Times New Roman" w:hAnsi="Times New Roman" w:cs="Times New Roman"/>
          <w:sz w:val="26"/>
          <w:szCs w:val="26"/>
        </w:rPr>
        <w:t>loss</w:t>
      </w:r>
      <w:r w:rsidRPr="00EB45D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B45DC">
        <w:rPr>
          <w:rFonts w:ascii="Times New Roman" w:hAnsi="Times New Roman" w:cs="Times New Roman"/>
          <w:sz w:val="26"/>
          <w:szCs w:val="26"/>
        </w:rPr>
        <w:t>of</w:t>
      </w:r>
      <w:r w:rsidRPr="00EB45D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B45DC">
        <w:rPr>
          <w:rFonts w:ascii="Times New Roman" w:hAnsi="Times New Roman" w:cs="Times New Roman"/>
          <w:sz w:val="26"/>
          <w:szCs w:val="26"/>
        </w:rPr>
        <w:t>a</w:t>
      </w:r>
      <w:r w:rsidRPr="00EB45D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B45DC">
        <w:rPr>
          <w:rFonts w:ascii="Times New Roman" w:hAnsi="Times New Roman" w:cs="Times New Roman"/>
          <w:sz w:val="26"/>
          <w:szCs w:val="26"/>
        </w:rPr>
        <w:t>job</w:t>
      </w:r>
      <w:r w:rsidRPr="00EB45D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B45DC">
        <w:rPr>
          <w:rFonts w:ascii="Times New Roman" w:hAnsi="Times New Roman" w:cs="Times New Roman"/>
          <w:sz w:val="26"/>
          <w:szCs w:val="26"/>
        </w:rPr>
        <w:t>can</w:t>
      </w:r>
      <w:r w:rsidRPr="00EB45D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EB45DC" w:rsidRPr="00EB45DC">
        <w:rPr>
          <w:rFonts w:ascii="Times New Roman" w:hAnsi="Times New Roman" w:cs="Times New Roman"/>
          <w:sz w:val="26"/>
          <w:szCs w:val="26"/>
        </w:rPr>
        <w:t>makes</w:t>
      </w:r>
      <w:r w:rsidRPr="00EB45D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B45DC">
        <w:rPr>
          <w:rFonts w:ascii="Times New Roman" w:hAnsi="Times New Roman" w:cs="Times New Roman"/>
          <w:sz w:val="26"/>
          <w:szCs w:val="26"/>
        </w:rPr>
        <w:t>socio-</w:t>
      </w:r>
      <w:r w:rsidRPr="00EB45D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B45DC">
        <w:rPr>
          <w:rFonts w:ascii="Times New Roman" w:hAnsi="Times New Roman" w:cs="Times New Roman"/>
          <w:sz w:val="26"/>
          <w:szCs w:val="26"/>
        </w:rPr>
        <w:t>economic</w:t>
      </w:r>
      <w:r w:rsidRPr="00EB45D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B45DC">
        <w:rPr>
          <w:rFonts w:ascii="Times New Roman" w:hAnsi="Times New Roman" w:cs="Times New Roman"/>
          <w:sz w:val="26"/>
          <w:szCs w:val="26"/>
        </w:rPr>
        <w:t>inequality</w:t>
      </w:r>
      <w:r w:rsidRPr="00EB45D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B45DC">
        <w:rPr>
          <w:rFonts w:ascii="Times New Roman" w:hAnsi="Times New Roman" w:cs="Times New Roman"/>
          <w:sz w:val="26"/>
          <w:szCs w:val="26"/>
        </w:rPr>
        <w:t>worse</w:t>
      </w:r>
      <w:r w:rsidRPr="00EB45D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B45DC">
        <w:rPr>
          <w:rFonts w:ascii="Times New Roman" w:hAnsi="Times New Roman" w:cs="Times New Roman"/>
          <w:sz w:val="26"/>
          <w:szCs w:val="26"/>
        </w:rPr>
        <w:t>since</w:t>
      </w:r>
      <w:r w:rsidRPr="00EB45DC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EB45DC">
        <w:rPr>
          <w:rFonts w:ascii="Times New Roman" w:hAnsi="Times New Roman" w:cs="Times New Roman"/>
          <w:sz w:val="26"/>
          <w:szCs w:val="26"/>
        </w:rPr>
        <w:t>finding</w:t>
      </w:r>
      <w:r w:rsidRPr="00EB45D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EB45DC">
        <w:rPr>
          <w:rFonts w:ascii="Times New Roman" w:hAnsi="Times New Roman" w:cs="Times New Roman"/>
          <w:sz w:val="26"/>
          <w:szCs w:val="26"/>
        </w:rPr>
        <w:t>new</w:t>
      </w:r>
      <w:r w:rsidRPr="00EB45DC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EB45DC">
        <w:rPr>
          <w:rFonts w:ascii="Times New Roman" w:hAnsi="Times New Roman" w:cs="Times New Roman"/>
          <w:sz w:val="26"/>
          <w:szCs w:val="26"/>
        </w:rPr>
        <w:t>employment</w:t>
      </w:r>
      <w:r w:rsidRPr="00EB45D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EB45DC">
        <w:rPr>
          <w:rFonts w:ascii="Times New Roman" w:hAnsi="Times New Roman" w:cs="Times New Roman"/>
          <w:sz w:val="26"/>
          <w:szCs w:val="26"/>
        </w:rPr>
        <w:t>may</w:t>
      </w:r>
      <w:r w:rsidRPr="00EB45DC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EB45DC">
        <w:rPr>
          <w:rFonts w:ascii="Times New Roman" w:hAnsi="Times New Roman" w:cs="Times New Roman"/>
          <w:sz w:val="26"/>
          <w:szCs w:val="26"/>
        </w:rPr>
        <w:t>be</w:t>
      </w:r>
      <w:r w:rsidR="00EB45DC" w:rsidRPr="00EB45DC">
        <w:rPr>
          <w:rFonts w:ascii="Times New Roman" w:hAnsi="Times New Roman" w:cs="Times New Roman"/>
          <w:sz w:val="26"/>
          <w:szCs w:val="26"/>
        </w:rPr>
        <w:t xml:space="preserve"> </w:t>
      </w:r>
      <w:r w:rsidR="00EB45DC" w:rsidRPr="00EB45DC">
        <w:rPr>
          <w:rFonts w:ascii="Times New Roman" w:hAnsi="Times New Roman" w:cs="Times New Roman"/>
          <w:sz w:val="26"/>
          <w:szCs w:val="26"/>
        </w:rPr>
        <w:t>more</w:t>
      </w:r>
      <w:r w:rsidR="00EB45DC" w:rsidRPr="00EB45DC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="00EB45DC" w:rsidRPr="00EB45DC">
        <w:rPr>
          <w:rFonts w:ascii="Times New Roman" w:hAnsi="Times New Roman" w:cs="Times New Roman"/>
          <w:sz w:val="26"/>
          <w:szCs w:val="26"/>
        </w:rPr>
        <w:t>difficult</w:t>
      </w:r>
      <w:r w:rsidR="00EB45DC" w:rsidRPr="00EB45DC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="00EB45DC" w:rsidRPr="00EB45DC">
        <w:rPr>
          <w:rFonts w:ascii="Times New Roman" w:hAnsi="Times New Roman" w:cs="Times New Roman"/>
          <w:sz w:val="26"/>
          <w:szCs w:val="26"/>
        </w:rPr>
        <w:t>for</w:t>
      </w:r>
      <w:r w:rsidR="00EB45DC" w:rsidRPr="00EB45DC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="00EB45DC" w:rsidRPr="00EB45DC">
        <w:rPr>
          <w:rFonts w:ascii="Times New Roman" w:hAnsi="Times New Roman" w:cs="Times New Roman"/>
          <w:sz w:val="26"/>
          <w:szCs w:val="26"/>
        </w:rPr>
        <w:t>people</w:t>
      </w:r>
      <w:r w:rsidR="00EB45DC" w:rsidRPr="00EB45DC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="00EB45DC" w:rsidRPr="00EB45DC">
        <w:rPr>
          <w:rFonts w:ascii="Times New Roman" w:hAnsi="Times New Roman" w:cs="Times New Roman"/>
          <w:sz w:val="26"/>
          <w:szCs w:val="26"/>
        </w:rPr>
        <w:t>who</w:t>
      </w:r>
      <w:r w:rsidR="00EB45DC" w:rsidRPr="00EB45DC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="00EB45DC" w:rsidRPr="00EB45DC">
        <w:rPr>
          <w:rFonts w:ascii="Times New Roman" w:hAnsi="Times New Roman" w:cs="Times New Roman"/>
          <w:sz w:val="26"/>
          <w:szCs w:val="26"/>
        </w:rPr>
        <w:t>have</w:t>
      </w:r>
      <w:r w:rsidR="00EB45DC" w:rsidRPr="00EB45DC">
        <w:rPr>
          <w:rFonts w:ascii="Times New Roman" w:hAnsi="Times New Roman" w:cs="Times New Roman"/>
          <w:spacing w:val="37"/>
          <w:sz w:val="26"/>
          <w:szCs w:val="26"/>
        </w:rPr>
        <w:t xml:space="preserve"> </w:t>
      </w:r>
      <w:r w:rsidR="00EB45DC" w:rsidRPr="00EB45DC">
        <w:rPr>
          <w:rFonts w:ascii="Times New Roman" w:hAnsi="Times New Roman" w:cs="Times New Roman"/>
          <w:sz w:val="26"/>
          <w:szCs w:val="26"/>
        </w:rPr>
        <w:t>less</w:t>
      </w:r>
      <w:r w:rsidR="00EB45DC" w:rsidRPr="00EB45DC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="00EB45DC" w:rsidRPr="00EB45DC">
        <w:rPr>
          <w:rFonts w:ascii="Times New Roman" w:hAnsi="Times New Roman" w:cs="Times New Roman"/>
          <w:sz w:val="26"/>
          <w:szCs w:val="26"/>
        </w:rPr>
        <w:t>access</w:t>
      </w:r>
      <w:r w:rsidR="00EB45DC" w:rsidRPr="00EB45DC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="00EB45DC" w:rsidRPr="00EB45DC">
        <w:rPr>
          <w:rFonts w:ascii="Times New Roman" w:hAnsi="Times New Roman" w:cs="Times New Roman"/>
          <w:sz w:val="26"/>
          <w:szCs w:val="26"/>
        </w:rPr>
        <w:t>to</w:t>
      </w:r>
      <w:r w:rsidR="00EB45DC" w:rsidRPr="00EB45DC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="00EB45DC" w:rsidRPr="00EB45DC">
        <w:rPr>
          <w:rFonts w:ascii="Times New Roman" w:hAnsi="Times New Roman" w:cs="Times New Roman"/>
          <w:sz w:val="26"/>
          <w:szCs w:val="26"/>
        </w:rPr>
        <w:t>education</w:t>
      </w:r>
      <w:r w:rsidR="00EB45DC" w:rsidRPr="00EB45DC">
        <w:rPr>
          <w:rFonts w:ascii="Times New Roman" w:hAnsi="Times New Roman" w:cs="Times New Roman"/>
          <w:spacing w:val="36"/>
          <w:sz w:val="26"/>
          <w:szCs w:val="26"/>
        </w:rPr>
        <w:t xml:space="preserve"> </w:t>
      </w:r>
      <w:r w:rsidR="00EB45DC" w:rsidRPr="00EB45DC">
        <w:rPr>
          <w:rFonts w:ascii="Times New Roman" w:hAnsi="Times New Roman" w:cs="Times New Roman"/>
          <w:sz w:val="26"/>
          <w:szCs w:val="26"/>
        </w:rPr>
        <w:t>and</w:t>
      </w:r>
      <w:r w:rsidR="00EB45DC" w:rsidRPr="00EB45DC">
        <w:rPr>
          <w:rFonts w:ascii="Times New Roman" w:hAnsi="Times New Roman" w:cs="Times New Roman"/>
          <w:spacing w:val="-69"/>
          <w:sz w:val="26"/>
          <w:szCs w:val="26"/>
        </w:rPr>
        <w:t xml:space="preserve"> </w:t>
      </w:r>
      <w:r w:rsidR="00EB45DC" w:rsidRPr="00EB45DC">
        <w:rPr>
          <w:rFonts w:ascii="Times New Roman" w:hAnsi="Times New Roman" w:cs="Times New Roman"/>
          <w:sz w:val="26"/>
          <w:szCs w:val="26"/>
        </w:rPr>
        <w:t>training</w:t>
      </w:r>
      <w:r w:rsidR="00EB45DC" w:rsidRPr="00EB45D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EB45DC" w:rsidRPr="00EB45DC">
        <w:rPr>
          <w:rFonts w:ascii="Times New Roman" w:hAnsi="Times New Roman" w:cs="Times New Roman"/>
          <w:sz w:val="26"/>
          <w:szCs w:val="26"/>
        </w:rPr>
        <w:t>possibilities.</w:t>
      </w:r>
    </w:p>
    <w:p w14:paraId="6A82E5E0" w14:textId="20A620D7" w:rsidR="00EB45DC" w:rsidRPr="009D6D7B" w:rsidRDefault="00EB45DC" w:rsidP="009D6D7B">
      <w:pPr>
        <w:pStyle w:val="ListParagraph"/>
        <w:numPr>
          <w:ilvl w:val="0"/>
          <w:numId w:val="1"/>
        </w:numPr>
        <w:tabs>
          <w:tab w:val="left" w:pos="1261"/>
        </w:tabs>
        <w:ind w:right="950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Employers have an ethical obligation to take into account how AI-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 xml:space="preserve">driven automation may </w:t>
      </w:r>
      <w:r w:rsidRPr="00CC43E2">
        <w:rPr>
          <w:rFonts w:ascii="Times New Roman" w:hAnsi="Times New Roman" w:cs="Times New Roman"/>
          <w:sz w:val="26"/>
          <w:szCs w:val="26"/>
        </w:rPr>
        <w:t>affect</w:t>
      </w:r>
      <w:r w:rsidRPr="00CC43E2">
        <w:rPr>
          <w:rFonts w:ascii="Times New Roman" w:hAnsi="Times New Roman" w:cs="Times New Roman"/>
          <w:sz w:val="26"/>
          <w:szCs w:val="26"/>
        </w:rPr>
        <w:t xml:space="preserve"> their workforce and to put in place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supports for those people, such as reskilling initiatives and help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with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career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transitions.</w:t>
      </w:r>
    </w:p>
    <w:p w14:paraId="3F28C23C" w14:textId="2D638DA8" w:rsidR="00EB45DC" w:rsidRPr="009D6D7B" w:rsidRDefault="00EB45DC" w:rsidP="00EB45DC">
      <w:pPr>
        <w:pStyle w:val="ListParagraph"/>
        <w:numPr>
          <w:ilvl w:val="0"/>
          <w:numId w:val="1"/>
        </w:numPr>
        <w:tabs>
          <w:tab w:val="left" w:pos="1261"/>
        </w:tabs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Human Dignity: Preserving human dignity and making sure that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technical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improvements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not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lead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worker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exploitation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or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marginalization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fundamental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concerns.</w:t>
      </w:r>
    </w:p>
    <w:p w14:paraId="1A4A4222" w14:textId="67EF4507" w:rsidR="00EB45DC" w:rsidRPr="009D6D7B" w:rsidRDefault="00EB45DC" w:rsidP="009D6D7B">
      <w:pPr>
        <w:pStyle w:val="ListParagraph"/>
        <w:numPr>
          <w:ilvl w:val="0"/>
          <w:numId w:val="1"/>
        </w:numPr>
        <w:tabs>
          <w:tab w:val="left" w:pos="1261"/>
        </w:tabs>
        <w:ind w:right="958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Retraining and Upskilling: By giving workers the chance to retrain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upgrade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their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skills,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employers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help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them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remain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marketable in a changing labor market and adjust to technology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advancements.</w:t>
      </w:r>
    </w:p>
    <w:p w14:paraId="4C7948E8" w14:textId="6CBF2C77" w:rsidR="00EB45DC" w:rsidRPr="009D6D7B" w:rsidRDefault="00EB45DC" w:rsidP="009D6D7B">
      <w:pPr>
        <w:pStyle w:val="ListParagraph"/>
        <w:numPr>
          <w:ilvl w:val="0"/>
          <w:numId w:val="1"/>
        </w:numPr>
        <w:tabs>
          <w:tab w:val="left" w:pos="1261"/>
        </w:tabs>
        <w:ind w:right="958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pacing w:val="-1"/>
          <w:sz w:val="26"/>
          <w:szCs w:val="26"/>
        </w:rPr>
        <w:t>Governments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organizations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must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investigate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social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safety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nets,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such as income support and unemployment benefits, to safeguard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displaced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employees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advance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socioeconomic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stability.</w:t>
      </w:r>
    </w:p>
    <w:p w14:paraId="5CA048FF" w14:textId="67E1BBCB" w:rsidR="00EB45DC" w:rsidRPr="009D6D7B" w:rsidRDefault="00EB45DC" w:rsidP="009D6D7B">
      <w:pPr>
        <w:pStyle w:val="ListParagraph"/>
        <w:numPr>
          <w:ilvl w:val="0"/>
          <w:numId w:val="1"/>
        </w:numPr>
        <w:tabs>
          <w:tab w:val="left" w:pos="1261"/>
        </w:tabs>
        <w:spacing w:before="1"/>
        <w:ind w:right="962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Human-Centric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AI: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Moral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development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should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put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people’s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welfare and the good of society first, aiming to improve human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capabilities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rather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than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completely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replace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human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laborers.</w:t>
      </w:r>
    </w:p>
    <w:p w14:paraId="2A89FE1F" w14:textId="28098FA4" w:rsidR="00DE286F" w:rsidRPr="009D6D7B" w:rsidRDefault="00EB45DC" w:rsidP="009D6D7B">
      <w:pPr>
        <w:pStyle w:val="ListParagraph"/>
        <w:numPr>
          <w:ilvl w:val="0"/>
          <w:numId w:val="1"/>
        </w:numPr>
        <w:tabs>
          <w:tab w:val="left" w:pos="1261"/>
        </w:tabs>
        <w:ind w:right="957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Fair Benefit Distribution: Workers, companies, and society at large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should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all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receive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fair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share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advantages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automation.</w:t>
      </w:r>
    </w:p>
    <w:p w14:paraId="4C4A120D" w14:textId="77777777" w:rsidR="00DE286F" w:rsidRPr="00CC43E2" w:rsidRDefault="00DE286F" w:rsidP="00DE286F">
      <w:pPr>
        <w:pStyle w:val="ListParagraph"/>
        <w:numPr>
          <w:ilvl w:val="0"/>
          <w:numId w:val="1"/>
        </w:numPr>
        <w:tabs>
          <w:tab w:val="left" w:pos="1261"/>
        </w:tabs>
        <w:spacing w:before="84"/>
        <w:ind w:right="957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Responsible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deployment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entails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cautious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progressive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shift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toward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automation,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allowing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for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analysis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reduction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unfavorable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effects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on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workforce.</w:t>
      </w:r>
    </w:p>
    <w:p w14:paraId="24DAE862" w14:textId="77777777" w:rsidR="00DE286F" w:rsidRPr="00CC43E2" w:rsidRDefault="00DE286F" w:rsidP="00DE286F">
      <w:pPr>
        <w:pStyle w:val="BodyText"/>
        <w:spacing w:before="6"/>
        <w:rPr>
          <w:rFonts w:ascii="Times New Roman" w:hAnsi="Times New Roman" w:cs="Times New Roman"/>
          <w:sz w:val="26"/>
          <w:szCs w:val="26"/>
        </w:rPr>
      </w:pPr>
    </w:p>
    <w:p w14:paraId="7A40FF2B" w14:textId="0B1076A4" w:rsidR="00DE286F" w:rsidRDefault="00DE286F" w:rsidP="00DE286F">
      <w:pPr>
        <w:pStyle w:val="BodyText"/>
        <w:ind w:left="540" w:right="957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In order to address job displacement, policymakers, corporations, 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society must work together to guarantee that the advantages of AI are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shared fairly, that displaced workers are supported, and that steps are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taken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offset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any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potential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negative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effects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on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socioeconomic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equality.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 technology can promote inclusive economic growth and open doors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for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human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development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while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preventing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unnecessary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harm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employees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society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by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embracing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standards.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E8143A5" w14:textId="77777777" w:rsidR="00C60D5F" w:rsidRDefault="00C60D5F" w:rsidP="00DE286F">
      <w:pPr>
        <w:pStyle w:val="BodyText"/>
        <w:ind w:left="540" w:right="957"/>
        <w:jc w:val="both"/>
        <w:rPr>
          <w:rFonts w:ascii="Times New Roman" w:hAnsi="Times New Roman" w:cs="Times New Roman"/>
          <w:sz w:val="26"/>
          <w:szCs w:val="26"/>
        </w:rPr>
      </w:pPr>
    </w:p>
    <w:p w14:paraId="43041796" w14:textId="77777777" w:rsidR="00C60D5F" w:rsidRPr="00CC43E2" w:rsidRDefault="00C60D5F" w:rsidP="00C60D5F">
      <w:pPr>
        <w:pStyle w:val="Heading2"/>
        <w:rPr>
          <w:rFonts w:ascii="Times New Roman" w:hAnsi="Times New Roman" w:cs="Times New Roman"/>
          <w:sz w:val="26"/>
          <w:szCs w:val="26"/>
          <w:u w:val="none"/>
        </w:rPr>
      </w:pPr>
      <w:r w:rsidRPr="00CC43E2">
        <w:rPr>
          <w:rFonts w:ascii="Times New Roman" w:hAnsi="Times New Roman" w:cs="Times New Roman"/>
          <w:spacing w:val="-1"/>
          <w:sz w:val="26"/>
          <w:szCs w:val="26"/>
        </w:rPr>
        <w:t>LACK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ACCOUNTABILITY:</w:t>
      </w:r>
    </w:p>
    <w:p w14:paraId="0F09AD03" w14:textId="77777777" w:rsidR="00C60D5F" w:rsidRPr="00CC43E2" w:rsidRDefault="00C60D5F" w:rsidP="00C60D5F">
      <w:pPr>
        <w:pStyle w:val="BodyText"/>
        <w:spacing w:before="7"/>
        <w:rPr>
          <w:rFonts w:ascii="Times New Roman" w:hAnsi="Times New Roman" w:cs="Times New Roman"/>
          <w:b/>
          <w:sz w:val="26"/>
          <w:szCs w:val="26"/>
        </w:rPr>
      </w:pPr>
    </w:p>
    <w:p w14:paraId="013F0590" w14:textId="77777777" w:rsidR="00C60D5F" w:rsidRPr="00CC43E2" w:rsidRDefault="00C60D5F" w:rsidP="00C60D5F">
      <w:pPr>
        <w:pStyle w:val="BodyText"/>
        <w:spacing w:before="36"/>
        <w:ind w:left="540" w:right="952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The “black box” problem, or the opacity of some algorithms, is what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leads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lack</w:t>
      </w:r>
      <w:r w:rsidRPr="00CC43E2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accountability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systems.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This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phrase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describes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6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difficulty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fully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comprehending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inner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workings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reasoning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procedures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sophisticated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models,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particularly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those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involving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deep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learning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neural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networks.</w:t>
      </w:r>
      <w:r w:rsidRPr="00CC43E2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“black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box”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nature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these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algorithms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poses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number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significant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difficulties:</w:t>
      </w:r>
    </w:p>
    <w:p w14:paraId="69C52500" w14:textId="77777777" w:rsidR="00C60D5F" w:rsidRPr="00CC43E2" w:rsidRDefault="00C60D5F" w:rsidP="00C60D5F">
      <w:pPr>
        <w:pStyle w:val="BodyText"/>
        <w:spacing w:before="10"/>
        <w:rPr>
          <w:rFonts w:ascii="Times New Roman" w:hAnsi="Times New Roman" w:cs="Times New Roman"/>
          <w:sz w:val="26"/>
          <w:szCs w:val="26"/>
        </w:rPr>
      </w:pPr>
    </w:p>
    <w:p w14:paraId="4B2959FA" w14:textId="77777777" w:rsidR="00C60D5F" w:rsidRDefault="00C60D5F" w:rsidP="00C60D5F">
      <w:pPr>
        <w:pStyle w:val="ListParagraph"/>
        <w:numPr>
          <w:ilvl w:val="0"/>
          <w:numId w:val="1"/>
        </w:numPr>
        <w:tabs>
          <w:tab w:val="left" w:pos="1261"/>
        </w:tabs>
        <w:ind w:right="952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Lack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proofErr w:type="spellStart"/>
      <w:r w:rsidRPr="00CC43E2">
        <w:rPr>
          <w:rFonts w:ascii="Times New Roman" w:hAnsi="Times New Roman" w:cs="Times New Roman"/>
          <w:sz w:val="26"/>
          <w:szCs w:val="26"/>
        </w:rPr>
        <w:t>Explainability</w:t>
      </w:r>
      <w:proofErr w:type="spellEnd"/>
      <w:r w:rsidRPr="00CC43E2">
        <w:rPr>
          <w:rFonts w:ascii="Times New Roman" w:hAnsi="Times New Roman" w:cs="Times New Roman"/>
          <w:sz w:val="26"/>
          <w:szCs w:val="26"/>
        </w:rPr>
        <w:t>: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Humans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find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it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difficult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understand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how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algorithms, particularly deep learning models, arrive at particular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judgments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because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they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frequently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incorporate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millions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factors.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As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result,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it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more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challenging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lastRenderedPageBreak/>
        <w:t>explain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or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defend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decisions.</w:t>
      </w:r>
    </w:p>
    <w:p w14:paraId="2DFD4D75" w14:textId="76B1D8AF" w:rsidR="00C60D5F" w:rsidRPr="009F2424" w:rsidRDefault="00C60D5F" w:rsidP="009F2424">
      <w:pPr>
        <w:pStyle w:val="ListParagraph"/>
        <w:numPr>
          <w:ilvl w:val="0"/>
          <w:numId w:val="1"/>
        </w:numPr>
        <w:tabs>
          <w:tab w:val="left" w:pos="1261"/>
        </w:tabs>
        <w:spacing w:before="100"/>
        <w:ind w:right="962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Attribution of Responsibility: It is crucial to assign blame when an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 system makes a choice that has major repercussions, such as in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 fields of healthcare, finance, or criminal justice. However, it is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difficult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pinpoint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who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or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what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responsible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for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result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due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algorithms’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intricacy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opaque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nature.</w:t>
      </w:r>
    </w:p>
    <w:p w14:paraId="06EBC1D8" w14:textId="0089CD90" w:rsidR="00C60D5F" w:rsidRPr="009F2424" w:rsidRDefault="00C60D5F" w:rsidP="009F2424">
      <w:pPr>
        <w:pStyle w:val="ListParagraph"/>
        <w:numPr>
          <w:ilvl w:val="0"/>
          <w:numId w:val="1"/>
        </w:numPr>
        <w:tabs>
          <w:tab w:val="left" w:pos="1261"/>
        </w:tabs>
        <w:ind w:right="955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Lack of transparency in AI decision-making can create ethical 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legal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conundrums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since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those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who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are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affected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by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those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judgments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may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not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 aware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 reasoning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behind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them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or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know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where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turn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if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bias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or errors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are</w:t>
      </w:r>
      <w:r w:rsidRPr="00CC43E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there.</w:t>
      </w:r>
    </w:p>
    <w:p w14:paraId="31306577" w14:textId="7543598F" w:rsidR="00C60D5F" w:rsidRPr="009F2424" w:rsidRDefault="00C60D5F" w:rsidP="009F2424">
      <w:pPr>
        <w:pStyle w:val="ListParagraph"/>
        <w:numPr>
          <w:ilvl w:val="0"/>
          <w:numId w:val="1"/>
        </w:numPr>
        <w:tabs>
          <w:tab w:val="left" w:pos="1261"/>
        </w:tabs>
        <w:ind w:right="964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Discriminatory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outcomes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might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result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from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biases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that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are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present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training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that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are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obscured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by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opaque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systems.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If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bias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is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not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openly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addressed,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it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may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result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continued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unfair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treatment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some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groups.</w:t>
      </w:r>
    </w:p>
    <w:p w14:paraId="22E7FCDB" w14:textId="1B88AFB6" w:rsidR="00C60D5F" w:rsidRPr="009F2424" w:rsidRDefault="00C60D5F" w:rsidP="00C60D5F">
      <w:pPr>
        <w:pStyle w:val="ListParagraph"/>
        <w:numPr>
          <w:ilvl w:val="0"/>
          <w:numId w:val="1"/>
        </w:numPr>
        <w:tabs>
          <w:tab w:val="left" w:pos="1261"/>
        </w:tabs>
        <w:spacing w:before="1"/>
        <w:ind w:right="962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Adoption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Trust: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Lack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accountability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can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reduce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adoption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systems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crucial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applications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where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transparency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accountability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are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crucial.</w:t>
      </w:r>
    </w:p>
    <w:p w14:paraId="38DC13A8" w14:textId="77777777" w:rsidR="00C60D5F" w:rsidRPr="00CC43E2" w:rsidRDefault="00C60D5F" w:rsidP="00C60D5F">
      <w:pPr>
        <w:pStyle w:val="BodyText"/>
        <w:spacing w:before="1"/>
        <w:rPr>
          <w:rFonts w:ascii="Times New Roman" w:hAnsi="Times New Roman" w:cs="Times New Roman"/>
          <w:sz w:val="26"/>
          <w:szCs w:val="26"/>
        </w:rPr>
      </w:pPr>
    </w:p>
    <w:p w14:paraId="6DEAF36A" w14:textId="77777777" w:rsidR="00C60D5F" w:rsidRPr="00CC43E2" w:rsidRDefault="00C60D5F" w:rsidP="00C60D5F">
      <w:pPr>
        <w:pStyle w:val="BodyText"/>
        <w:ind w:left="540" w:right="955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Addressing</w:t>
      </w:r>
      <w:r w:rsidRPr="00CC43E2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lack</w:t>
      </w:r>
      <w:r w:rsidRPr="00CC43E2">
        <w:rPr>
          <w:rFonts w:ascii="Times New Roman" w:hAnsi="Times New Roman" w:cs="Times New Roman"/>
          <w:spacing w:val="4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accountability</w:t>
      </w:r>
      <w:r w:rsidRPr="00CC43E2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4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5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algorithms</w:t>
      </w:r>
      <w:r w:rsidRPr="00CC43E2">
        <w:rPr>
          <w:rFonts w:ascii="Times New Roman" w:hAnsi="Times New Roman" w:cs="Times New Roman"/>
          <w:spacing w:val="4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requires</w:t>
      </w:r>
      <w:r w:rsidRPr="00CC43E2">
        <w:rPr>
          <w:rFonts w:ascii="Times New Roman" w:hAnsi="Times New Roman" w:cs="Times New Roman"/>
          <w:spacing w:val="4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multidimensional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approach:</w:t>
      </w:r>
    </w:p>
    <w:p w14:paraId="49A28FDF" w14:textId="77777777" w:rsidR="00C60D5F" w:rsidRPr="00CC43E2" w:rsidRDefault="00C60D5F" w:rsidP="00C60D5F">
      <w:pPr>
        <w:pStyle w:val="BodyText"/>
        <w:rPr>
          <w:rFonts w:ascii="Times New Roman" w:hAnsi="Times New Roman" w:cs="Times New Roman"/>
          <w:sz w:val="26"/>
          <w:szCs w:val="26"/>
        </w:rPr>
      </w:pPr>
    </w:p>
    <w:p w14:paraId="104153C1" w14:textId="50754CCE" w:rsidR="00CC50B2" w:rsidRPr="009F2424" w:rsidRDefault="00C60D5F" w:rsidP="009F2424">
      <w:pPr>
        <w:pStyle w:val="ListParagraph"/>
        <w:numPr>
          <w:ilvl w:val="0"/>
          <w:numId w:val="1"/>
        </w:numPr>
        <w:tabs>
          <w:tab w:val="left" w:pos="1261"/>
        </w:tabs>
        <w:ind w:right="961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Explainable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AI: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Research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efforts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focused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creating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“explainable</w:t>
      </w:r>
      <w:r w:rsidRPr="00CC43E2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AI”</w:t>
      </w:r>
      <w:r w:rsidRPr="00CC43E2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techniques</w:t>
      </w:r>
      <w:r w:rsidRPr="00CC43E2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that</w:t>
      </w:r>
      <w:r w:rsidRPr="00CC43E2">
        <w:rPr>
          <w:rFonts w:ascii="Times New Roman" w:hAnsi="Times New Roman" w:cs="Times New Roman"/>
          <w:spacing w:val="5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reveal</w:t>
      </w:r>
      <w:r w:rsidRPr="00CC43E2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how</w:t>
      </w:r>
      <w:r w:rsidRPr="00CC43E2">
        <w:rPr>
          <w:rFonts w:ascii="Times New Roman" w:hAnsi="Times New Roman" w:cs="Times New Roman"/>
          <w:spacing w:val="6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complicated</w:t>
      </w:r>
      <w:r w:rsidR="00CC50B2">
        <w:rPr>
          <w:rFonts w:ascii="Times New Roman" w:hAnsi="Times New Roman" w:cs="Times New Roman"/>
          <w:sz w:val="26"/>
          <w:szCs w:val="26"/>
        </w:rPr>
        <w:t xml:space="preserve"> </w:t>
      </w:r>
      <w:r w:rsidR="00CC50B2" w:rsidRPr="00CC50B2">
        <w:rPr>
          <w:rFonts w:ascii="Times New Roman" w:hAnsi="Times New Roman" w:cs="Times New Roman"/>
          <w:sz w:val="26"/>
          <w:szCs w:val="26"/>
        </w:rPr>
        <w:t>algorithms</w:t>
      </w:r>
      <w:r w:rsidR="00CC50B2" w:rsidRPr="00CC50B2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="00CC50B2" w:rsidRPr="00CC50B2">
        <w:rPr>
          <w:rFonts w:ascii="Times New Roman" w:hAnsi="Times New Roman" w:cs="Times New Roman"/>
          <w:sz w:val="26"/>
          <w:szCs w:val="26"/>
        </w:rPr>
        <w:t>make</w:t>
      </w:r>
      <w:r w:rsidR="00CC50B2" w:rsidRPr="00CC50B2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="00CC50B2" w:rsidRPr="00CC50B2">
        <w:rPr>
          <w:rFonts w:ascii="Times New Roman" w:hAnsi="Times New Roman" w:cs="Times New Roman"/>
          <w:sz w:val="26"/>
          <w:szCs w:val="26"/>
        </w:rPr>
        <w:t>decisions,</w:t>
      </w:r>
      <w:r w:rsidR="00CC50B2" w:rsidRPr="00CC50B2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="00CC50B2" w:rsidRPr="00CC50B2">
        <w:rPr>
          <w:rFonts w:ascii="Times New Roman" w:hAnsi="Times New Roman" w:cs="Times New Roman"/>
          <w:sz w:val="26"/>
          <w:szCs w:val="26"/>
        </w:rPr>
        <w:t>enabling</w:t>
      </w:r>
      <w:r w:rsidR="00CC50B2" w:rsidRPr="00CC50B2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="00CC50B2" w:rsidRPr="00CC50B2">
        <w:rPr>
          <w:rFonts w:ascii="Times New Roman" w:hAnsi="Times New Roman" w:cs="Times New Roman"/>
          <w:sz w:val="26"/>
          <w:szCs w:val="26"/>
        </w:rPr>
        <w:t>more</w:t>
      </w:r>
      <w:r w:rsidR="00CC50B2" w:rsidRPr="00CC50B2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="00CC50B2" w:rsidRPr="00CC50B2">
        <w:rPr>
          <w:rFonts w:ascii="Times New Roman" w:hAnsi="Times New Roman" w:cs="Times New Roman"/>
          <w:sz w:val="26"/>
          <w:szCs w:val="26"/>
        </w:rPr>
        <w:t>rational</w:t>
      </w:r>
      <w:r w:rsidR="00CC50B2" w:rsidRPr="00CC50B2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="00CC50B2" w:rsidRPr="00CC50B2">
        <w:rPr>
          <w:rFonts w:ascii="Times New Roman" w:hAnsi="Times New Roman" w:cs="Times New Roman"/>
          <w:sz w:val="26"/>
          <w:szCs w:val="26"/>
        </w:rPr>
        <w:t>and</w:t>
      </w:r>
      <w:r w:rsidR="00CC50B2" w:rsidRPr="00CC50B2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="00CC50B2" w:rsidRPr="00CC50B2">
        <w:rPr>
          <w:rFonts w:ascii="Times New Roman" w:hAnsi="Times New Roman" w:cs="Times New Roman"/>
          <w:sz w:val="26"/>
          <w:szCs w:val="26"/>
        </w:rPr>
        <w:t>intelligible</w:t>
      </w:r>
      <w:r w:rsidR="00CC50B2" w:rsidRPr="00CC50B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="00CC50B2" w:rsidRPr="00CC50B2">
        <w:rPr>
          <w:rFonts w:ascii="Times New Roman" w:hAnsi="Times New Roman" w:cs="Times New Roman"/>
          <w:sz w:val="26"/>
          <w:szCs w:val="26"/>
        </w:rPr>
        <w:t>AI</w:t>
      </w:r>
      <w:r w:rsidR="00CC50B2" w:rsidRPr="00CC50B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C50B2" w:rsidRPr="00CC50B2">
        <w:rPr>
          <w:rFonts w:ascii="Times New Roman" w:hAnsi="Times New Roman" w:cs="Times New Roman"/>
          <w:sz w:val="26"/>
          <w:szCs w:val="26"/>
        </w:rPr>
        <w:t>actions.</w:t>
      </w:r>
    </w:p>
    <w:p w14:paraId="13EB83D2" w14:textId="038B9306" w:rsidR="00CC50B2" w:rsidRPr="009F2424" w:rsidRDefault="00CC50B2" w:rsidP="009F2424">
      <w:pPr>
        <w:pStyle w:val="ListParagraph"/>
        <w:numPr>
          <w:ilvl w:val="0"/>
          <w:numId w:val="1"/>
        </w:numPr>
        <w:tabs>
          <w:tab w:val="left" w:pos="1261"/>
        </w:tabs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Regulatory Frameworks: Governments and regulatory authorities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investigating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rules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criteria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for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accountability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transparency,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particularly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fields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where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has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big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social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impact.</w:t>
      </w:r>
    </w:p>
    <w:p w14:paraId="4A07A190" w14:textId="72F6732E" w:rsidR="00CC50B2" w:rsidRPr="009F2424" w:rsidRDefault="00CC50B2" w:rsidP="009F2424">
      <w:pPr>
        <w:pStyle w:val="ListParagraph"/>
        <w:numPr>
          <w:ilvl w:val="0"/>
          <w:numId w:val="1"/>
        </w:numPr>
        <w:tabs>
          <w:tab w:val="left" w:pos="1261"/>
        </w:tabs>
        <w:spacing w:before="1"/>
        <w:ind w:right="967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Design: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order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ensure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accountability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for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judgments, ethical considerations should be incorporated into the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creation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systems,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giving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transparency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fairness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first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priority.</w:t>
      </w:r>
    </w:p>
    <w:p w14:paraId="7538B806" w14:textId="028F5F10" w:rsidR="00CC50B2" w:rsidRPr="009F2424" w:rsidRDefault="00CC50B2" w:rsidP="009F2424">
      <w:pPr>
        <w:pStyle w:val="ListParagraph"/>
        <w:numPr>
          <w:ilvl w:val="0"/>
          <w:numId w:val="1"/>
        </w:numPr>
        <w:tabs>
          <w:tab w:val="left" w:pos="1261"/>
        </w:tabs>
        <w:spacing w:before="1"/>
        <w:ind w:right="964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Regular audits and evaluations of AI algorithms can aid in finding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any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biases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ensuring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decision-making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accountable.</w:t>
      </w:r>
    </w:p>
    <w:p w14:paraId="1BF8BF49" w14:textId="77777777" w:rsidR="00CC50B2" w:rsidRPr="00CC43E2" w:rsidRDefault="00CC50B2" w:rsidP="00CC50B2">
      <w:pPr>
        <w:pStyle w:val="ListParagraph"/>
        <w:numPr>
          <w:ilvl w:val="0"/>
          <w:numId w:val="1"/>
        </w:numPr>
        <w:tabs>
          <w:tab w:val="left" w:pos="1261"/>
        </w:tabs>
        <w:spacing w:before="1"/>
        <w:ind w:right="949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User education: Informing users of the strengths and weaknesses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systems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promotes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transparency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enables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users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comprehend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rationale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behind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judgments.</w:t>
      </w:r>
    </w:p>
    <w:p w14:paraId="09B8458A" w14:textId="77777777" w:rsidR="00CC50B2" w:rsidRDefault="00CC50B2" w:rsidP="002E3CB0">
      <w:pPr>
        <w:tabs>
          <w:tab w:val="left" w:pos="1261"/>
        </w:tabs>
        <w:ind w:right="961"/>
        <w:rPr>
          <w:rFonts w:ascii="Times New Roman" w:hAnsi="Times New Roman" w:cs="Times New Roman"/>
          <w:sz w:val="26"/>
          <w:szCs w:val="26"/>
        </w:rPr>
      </w:pPr>
    </w:p>
    <w:p w14:paraId="01CD5C89" w14:textId="77777777" w:rsidR="002E3CB0" w:rsidRPr="00CC43E2" w:rsidRDefault="002E3CB0" w:rsidP="002E3CB0">
      <w:pPr>
        <w:pStyle w:val="Heading2"/>
        <w:spacing w:before="260"/>
        <w:rPr>
          <w:rFonts w:ascii="Times New Roman" w:hAnsi="Times New Roman" w:cs="Times New Roman"/>
          <w:sz w:val="26"/>
          <w:szCs w:val="26"/>
          <w:u w:val="none"/>
        </w:rPr>
      </w:pPr>
      <w:r w:rsidRPr="00CC43E2">
        <w:rPr>
          <w:rFonts w:ascii="Times New Roman" w:hAnsi="Times New Roman" w:cs="Times New Roman"/>
          <w:spacing w:val="-1"/>
          <w:sz w:val="26"/>
          <w:szCs w:val="26"/>
        </w:rPr>
        <w:t>DEEPFAKES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MISINFORMATION:</w:t>
      </w:r>
    </w:p>
    <w:p w14:paraId="3E63B6C1" w14:textId="77777777" w:rsidR="002E3CB0" w:rsidRPr="00CC43E2" w:rsidRDefault="002E3CB0" w:rsidP="002E3CB0">
      <w:pPr>
        <w:pStyle w:val="BodyText"/>
        <w:spacing w:before="1"/>
        <w:rPr>
          <w:rFonts w:ascii="Times New Roman" w:hAnsi="Times New Roman" w:cs="Times New Roman"/>
          <w:b/>
          <w:sz w:val="26"/>
          <w:szCs w:val="26"/>
        </w:rPr>
      </w:pPr>
    </w:p>
    <w:p w14:paraId="0E24FC02" w14:textId="1CC09C9E" w:rsidR="002E3CB0" w:rsidRPr="00CC43E2" w:rsidRDefault="002E3CB0" w:rsidP="002E3CB0">
      <w:pPr>
        <w:pStyle w:val="BodyText"/>
        <w:spacing w:before="35"/>
        <w:ind w:left="540" w:right="952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Deepfakes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are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artificial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intelligence-generated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synthetic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media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that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have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capacity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distribute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false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information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sway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public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opinion.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They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raise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serious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questions.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Deepfakes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use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powerful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machine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learning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algorithms, in particular deep learning techniques, to overlay or modify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existing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sounds,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photos,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or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videos to</w:t>
      </w:r>
      <w:r w:rsidRPr="00CC43E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produce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very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realistic fake</w:t>
      </w:r>
      <w:r w:rsidRPr="00CC43E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content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that</w:t>
      </w:r>
      <w:r w:rsidRPr="00CC43E2">
        <w:rPr>
          <w:rFonts w:ascii="Times New Roman" w:hAnsi="Times New Roman" w:cs="Times New Roman"/>
          <w:spacing w:val="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</w:t>
      </w:r>
      <w:r w:rsidRPr="00CC43E2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challenging</w:t>
      </w:r>
      <w:r w:rsidRPr="00CC43E2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discern</w:t>
      </w:r>
      <w:r w:rsidRPr="00CC43E2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from</w:t>
      </w:r>
      <w:r w:rsidRPr="00CC43E2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authentic</w:t>
      </w:r>
      <w:r w:rsidRPr="00CC43E2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content.</w:t>
      </w:r>
      <w:r w:rsidRPr="00CC43E2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following</w:t>
      </w:r>
      <w:r w:rsidRPr="00CC43E2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are</w:t>
      </w:r>
      <w:r w:rsidRPr="00CC43E2">
        <w:rPr>
          <w:rFonts w:ascii="Times New Roman" w:hAnsi="Times New Roman" w:cs="Times New Roman"/>
          <w:spacing w:val="-6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ramifications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deep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fakes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false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information:</w:t>
      </w:r>
    </w:p>
    <w:p w14:paraId="47F50ECE" w14:textId="77777777" w:rsidR="002E3CB0" w:rsidRPr="00CC43E2" w:rsidRDefault="002E3CB0" w:rsidP="002E3CB0">
      <w:pPr>
        <w:pStyle w:val="BodyText"/>
        <w:spacing w:before="12"/>
        <w:rPr>
          <w:rFonts w:ascii="Times New Roman" w:hAnsi="Times New Roman" w:cs="Times New Roman"/>
          <w:sz w:val="26"/>
          <w:szCs w:val="26"/>
        </w:rPr>
      </w:pPr>
    </w:p>
    <w:p w14:paraId="56C2B5BD" w14:textId="5323A303" w:rsidR="002E3CB0" w:rsidRPr="009F2424" w:rsidRDefault="002E3CB0" w:rsidP="009F2424">
      <w:pPr>
        <w:pStyle w:val="ListParagraph"/>
        <w:numPr>
          <w:ilvl w:val="0"/>
          <w:numId w:val="1"/>
        </w:numPr>
        <w:tabs>
          <w:tab w:val="left" w:pos="1261"/>
        </w:tabs>
        <w:ind w:right="964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lastRenderedPageBreak/>
        <w:t>Deepfakes can be used to produce convincing films or audio 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people saying or doing things they never did, which can result in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spread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false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information.</w:t>
      </w:r>
    </w:p>
    <w:p w14:paraId="018AFD3E" w14:textId="13F51728" w:rsidR="002E3CB0" w:rsidRPr="009F2424" w:rsidRDefault="002E3CB0" w:rsidP="009F2424">
      <w:pPr>
        <w:pStyle w:val="ListParagraph"/>
        <w:numPr>
          <w:ilvl w:val="0"/>
          <w:numId w:val="1"/>
        </w:numPr>
        <w:tabs>
          <w:tab w:val="left" w:pos="1261"/>
        </w:tabs>
        <w:ind w:right="951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Fake News and Propaganda: Deepfakes can be used to produce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convincing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videos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public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personalities making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fraudulent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claims.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These videos might then be weaponized as a means of spreading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misinformation,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supporting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propaganda,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or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influencing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political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outcomes.</w:t>
      </w:r>
    </w:p>
    <w:p w14:paraId="1ABC775E" w14:textId="0B1F1EC0" w:rsidR="002E3CB0" w:rsidRPr="009F2424" w:rsidRDefault="002E3CB0" w:rsidP="002E3CB0">
      <w:pPr>
        <w:pStyle w:val="ListParagraph"/>
        <w:numPr>
          <w:ilvl w:val="0"/>
          <w:numId w:val="1"/>
        </w:numPr>
        <w:tabs>
          <w:tab w:val="left" w:pos="1261"/>
        </w:tabs>
        <w:ind w:right="957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Undermining faith: People find it difficult to distinguish between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real content and fake content due to the abundance of deepfakes,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which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erodes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public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faith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media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information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sources.</w:t>
      </w:r>
    </w:p>
    <w:p w14:paraId="5AEBA461" w14:textId="584FE3BC" w:rsidR="002E3CB0" w:rsidRPr="009F2424" w:rsidRDefault="002E3CB0" w:rsidP="009F2424">
      <w:pPr>
        <w:pStyle w:val="ListParagraph"/>
        <w:numPr>
          <w:ilvl w:val="0"/>
          <w:numId w:val="1"/>
        </w:numPr>
        <w:tabs>
          <w:tab w:val="left" w:pos="1261"/>
        </w:tabs>
        <w:ind w:right="963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Damage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Reputations: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Because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modified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content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show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people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participating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inappropriate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or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dangerous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acts,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deepfakes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can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damage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people’s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reputations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those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public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figures.</w:t>
      </w:r>
    </w:p>
    <w:p w14:paraId="71001470" w14:textId="6FA446F2" w:rsidR="00C252A7" w:rsidRPr="009F2424" w:rsidRDefault="002E3CB0" w:rsidP="009F2424">
      <w:pPr>
        <w:pStyle w:val="ListParagraph"/>
        <w:numPr>
          <w:ilvl w:val="0"/>
          <w:numId w:val="1"/>
        </w:numPr>
        <w:tabs>
          <w:tab w:val="left" w:pos="1261"/>
        </w:tabs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Deepfakes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usage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presents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concerns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concerning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privacy,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consent,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proper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application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technology.</w:t>
      </w:r>
    </w:p>
    <w:p w14:paraId="4F10131F" w14:textId="0710705F" w:rsidR="00C252A7" w:rsidRPr="009F2424" w:rsidRDefault="002E3CB0" w:rsidP="009F2424">
      <w:pPr>
        <w:pStyle w:val="ListParagraph"/>
        <w:numPr>
          <w:ilvl w:val="0"/>
          <w:numId w:val="1"/>
        </w:numPr>
        <w:tabs>
          <w:tab w:val="left" w:pos="1261"/>
        </w:tabs>
        <w:rPr>
          <w:rFonts w:ascii="Times New Roman" w:hAnsi="Times New Roman" w:cs="Times New Roman"/>
          <w:sz w:val="26"/>
          <w:szCs w:val="26"/>
        </w:rPr>
      </w:pPr>
      <w:r w:rsidRPr="00C252A7">
        <w:rPr>
          <w:rFonts w:ascii="Times New Roman" w:hAnsi="Times New Roman" w:cs="Times New Roman"/>
          <w:sz w:val="26"/>
          <w:szCs w:val="26"/>
        </w:rPr>
        <w:t>Impact</w:t>
      </w:r>
      <w:r w:rsidRPr="00C252A7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on</w:t>
      </w:r>
      <w:r w:rsidRPr="00C252A7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Journalism:</w:t>
      </w:r>
      <w:r w:rsidRPr="00C252A7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Deepfakes</w:t>
      </w:r>
      <w:r w:rsidRPr="00C252A7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may</w:t>
      </w:r>
      <w:r w:rsidRPr="00C252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erode</w:t>
      </w:r>
      <w:r w:rsidRPr="00C252A7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media</w:t>
      </w:r>
      <w:r w:rsidRPr="00C252A7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reporting’s</w:t>
      </w:r>
      <w:r w:rsidRPr="00C252A7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and</w:t>
      </w:r>
      <w:r w:rsidRPr="00C252A7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journalism’s credibility, making it more difficult to tell fact from</w:t>
      </w:r>
      <w:r w:rsidRPr="00C252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fiction.</w:t>
      </w:r>
      <w:r w:rsidR="00C252A7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280AE3F" w14:textId="09326062" w:rsidR="00C252A7" w:rsidRPr="009F2424" w:rsidRDefault="00C252A7" w:rsidP="009F2424">
      <w:pPr>
        <w:pStyle w:val="ListParagraph"/>
        <w:numPr>
          <w:ilvl w:val="0"/>
          <w:numId w:val="1"/>
        </w:numPr>
        <w:tabs>
          <w:tab w:val="left" w:pos="1261"/>
        </w:tabs>
        <w:rPr>
          <w:rFonts w:ascii="Times New Roman" w:hAnsi="Times New Roman" w:cs="Times New Roman"/>
          <w:sz w:val="26"/>
          <w:szCs w:val="26"/>
        </w:rPr>
      </w:pPr>
      <w:r w:rsidRPr="00C252A7">
        <w:rPr>
          <w:rFonts w:ascii="Times New Roman" w:hAnsi="Times New Roman" w:cs="Times New Roman"/>
          <w:sz w:val="26"/>
          <w:szCs w:val="26"/>
        </w:rPr>
        <w:t>Election Interference: The spread of deep-fake information during</w:t>
      </w:r>
      <w:r w:rsidRPr="00C252A7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elections has the ability to affect voter sentiment and democratic</w:t>
      </w:r>
      <w:r w:rsidRPr="00C252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procedures.</w:t>
      </w:r>
    </w:p>
    <w:p w14:paraId="2B142451" w14:textId="4AD195F2" w:rsidR="00C252A7" w:rsidRPr="009F2424" w:rsidRDefault="00C252A7" w:rsidP="00C252A7">
      <w:pPr>
        <w:pStyle w:val="ListParagraph"/>
        <w:numPr>
          <w:ilvl w:val="0"/>
          <w:numId w:val="1"/>
        </w:numPr>
        <w:tabs>
          <w:tab w:val="left" w:pos="1261"/>
        </w:tabs>
        <w:rPr>
          <w:rFonts w:ascii="Times New Roman" w:hAnsi="Times New Roman" w:cs="Times New Roman"/>
          <w:sz w:val="26"/>
          <w:szCs w:val="26"/>
        </w:rPr>
      </w:pPr>
      <w:r w:rsidRPr="00C252A7">
        <w:rPr>
          <w:rFonts w:ascii="Times New Roman" w:hAnsi="Times New Roman" w:cs="Times New Roman"/>
          <w:sz w:val="26"/>
          <w:szCs w:val="26"/>
        </w:rPr>
        <w:t>Consumers of deepfake content may feel emotional anguish or</w:t>
      </w:r>
      <w:r w:rsidRPr="00C252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perplexity</w:t>
      </w:r>
      <w:r w:rsidRPr="00C252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when</w:t>
      </w:r>
      <w:r w:rsidRPr="00C252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viewing</w:t>
      </w:r>
      <w:r w:rsidRPr="00C252A7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it,</w:t>
      </w:r>
      <w:r w:rsidRPr="00C252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which</w:t>
      </w:r>
      <w:r w:rsidRPr="00C252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has</w:t>
      </w:r>
      <w:r w:rsidRPr="00C252A7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a</w:t>
      </w:r>
      <w:r w:rsidRPr="00C252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negative</w:t>
      </w:r>
      <w:r w:rsidRPr="00C252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psychological</w:t>
      </w:r>
      <w:r w:rsidRPr="00C252A7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and</w:t>
      </w:r>
      <w:r w:rsidRPr="00C252A7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emotional</w:t>
      </w:r>
      <w:r w:rsidRPr="00C252A7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impact.</w:t>
      </w:r>
    </w:p>
    <w:p w14:paraId="3622EF1E" w14:textId="77777777" w:rsidR="00C252A7" w:rsidRDefault="00C252A7" w:rsidP="00C252A7">
      <w:pPr>
        <w:tabs>
          <w:tab w:val="left" w:pos="1261"/>
        </w:tabs>
        <w:rPr>
          <w:rFonts w:ascii="Times New Roman" w:hAnsi="Times New Roman" w:cs="Times New Roman"/>
          <w:sz w:val="26"/>
          <w:szCs w:val="26"/>
        </w:rPr>
      </w:pPr>
    </w:p>
    <w:p w14:paraId="753C230B" w14:textId="77777777" w:rsidR="00C252A7" w:rsidRPr="00CC43E2" w:rsidRDefault="00C252A7" w:rsidP="00C252A7">
      <w:pPr>
        <w:pStyle w:val="BodyText"/>
        <w:spacing w:before="1"/>
        <w:ind w:right="955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Addressing</w:t>
      </w:r>
      <w:r w:rsidRPr="00CC43E2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challenges</w:t>
      </w:r>
      <w:r w:rsidRPr="00CC43E2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deepfakes</w:t>
      </w:r>
      <w:r w:rsidRPr="00CC43E2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misinformation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requires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multi-faceted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approach:</w:t>
      </w:r>
    </w:p>
    <w:p w14:paraId="1F195256" w14:textId="77777777" w:rsidR="00C252A7" w:rsidRPr="00CC43E2" w:rsidRDefault="00C252A7" w:rsidP="00C252A7">
      <w:pPr>
        <w:pStyle w:val="BodyText"/>
        <w:spacing w:before="4"/>
        <w:rPr>
          <w:rFonts w:ascii="Times New Roman" w:hAnsi="Times New Roman" w:cs="Times New Roman"/>
          <w:sz w:val="26"/>
          <w:szCs w:val="26"/>
        </w:rPr>
      </w:pPr>
    </w:p>
    <w:p w14:paraId="0CBE2684" w14:textId="2C941E9A" w:rsidR="00C252A7" w:rsidRPr="009F2424" w:rsidRDefault="00C252A7" w:rsidP="009F2424">
      <w:pPr>
        <w:pStyle w:val="ListParagraph"/>
        <w:numPr>
          <w:ilvl w:val="0"/>
          <w:numId w:val="1"/>
        </w:numPr>
        <w:tabs>
          <w:tab w:val="left" w:pos="1261"/>
        </w:tabs>
        <w:ind w:right="957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Detection and Authentication: To aid people in recognizing fake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media, it is essential to develop effective methods for identifying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validating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deepfake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content.</w:t>
      </w:r>
    </w:p>
    <w:p w14:paraId="05E78E3D" w14:textId="3722E813" w:rsidR="00C252A7" w:rsidRPr="009F2424" w:rsidRDefault="00C252A7" w:rsidP="009F2424">
      <w:pPr>
        <w:pStyle w:val="ListParagraph"/>
        <w:numPr>
          <w:ilvl w:val="0"/>
          <w:numId w:val="1"/>
        </w:numPr>
        <w:tabs>
          <w:tab w:val="left" w:pos="1261"/>
        </w:tabs>
        <w:ind w:right="964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Promoting critical thinking abilities and media literacy can help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people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identify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weigh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potentially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misleading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content.</w:t>
      </w:r>
    </w:p>
    <w:p w14:paraId="3A9141A5" w14:textId="6F4365CC" w:rsidR="00C252A7" w:rsidRPr="009F2424" w:rsidRDefault="00C252A7" w:rsidP="00C252A7">
      <w:pPr>
        <w:pStyle w:val="ListParagraph"/>
        <w:numPr>
          <w:ilvl w:val="0"/>
          <w:numId w:val="1"/>
        </w:numPr>
        <w:tabs>
          <w:tab w:val="left" w:pos="1261"/>
        </w:tabs>
        <w:spacing w:before="1"/>
        <w:ind w:right="952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Responsible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Use: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prevent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exploitation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technology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produce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damaging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deepfake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content,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developers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must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give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issues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top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priority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their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work.</w:t>
      </w:r>
    </w:p>
    <w:p w14:paraId="73DC44E2" w14:textId="2975F9E9" w:rsidR="00C252A7" w:rsidRPr="009F2424" w:rsidRDefault="00C252A7" w:rsidP="009F2424">
      <w:pPr>
        <w:pStyle w:val="ListParagraph"/>
        <w:numPr>
          <w:ilvl w:val="0"/>
          <w:numId w:val="1"/>
        </w:numPr>
        <w:tabs>
          <w:tab w:val="left" w:pos="1261"/>
        </w:tabs>
        <w:ind w:right="954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Fact-Checking and Verification: Fact-checking groups are essential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for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confirming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facts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disproving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exaggerated</w:t>
      </w:r>
      <w:r w:rsidRPr="00CC43E2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claims.</w:t>
      </w:r>
    </w:p>
    <w:p w14:paraId="7E905C87" w14:textId="01B48CF7" w:rsidR="00C252A7" w:rsidRPr="00C252A7" w:rsidRDefault="00C252A7" w:rsidP="00C252A7">
      <w:pPr>
        <w:pStyle w:val="ListParagraph"/>
        <w:numPr>
          <w:ilvl w:val="0"/>
          <w:numId w:val="1"/>
        </w:numPr>
        <w:tabs>
          <w:tab w:val="left" w:pos="1261"/>
        </w:tabs>
        <w:ind w:right="954"/>
        <w:rPr>
          <w:rFonts w:ascii="Times New Roman" w:hAnsi="Times New Roman" w:cs="Times New Roman"/>
          <w:sz w:val="26"/>
          <w:szCs w:val="26"/>
        </w:rPr>
        <w:sectPr w:rsidR="00C252A7" w:rsidRPr="00C252A7">
          <w:footerReference w:type="default" r:id="rId7"/>
          <w:pgSz w:w="12240" w:h="15840"/>
          <w:pgMar w:top="1420" w:right="480" w:bottom="920" w:left="900" w:header="0" w:footer="725" w:gutter="0"/>
          <w:cols w:space="720"/>
        </w:sectPr>
      </w:pPr>
      <w:r w:rsidRPr="00C252A7">
        <w:rPr>
          <w:rFonts w:ascii="Times New Roman" w:hAnsi="Times New Roman" w:cs="Times New Roman"/>
          <w:sz w:val="26"/>
          <w:szCs w:val="26"/>
        </w:rPr>
        <w:t>Policy and Regulation: To stop the spread of deepfakes and false</w:t>
      </w:r>
      <w:r w:rsidRPr="00C252A7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information,</w:t>
      </w:r>
      <w:r w:rsidRPr="00C252A7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governments</w:t>
      </w:r>
      <w:r w:rsidRPr="00C252A7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and</w:t>
      </w:r>
      <w:r w:rsidRPr="00C252A7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platforms</w:t>
      </w:r>
      <w:r w:rsidRPr="00C252A7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may</w:t>
      </w:r>
      <w:r w:rsidRPr="00C252A7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think</w:t>
      </w:r>
      <w:r w:rsidRPr="00C252A7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about</w:t>
      </w:r>
      <w:r w:rsidRPr="00C252A7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enacting</w:t>
      </w:r>
      <w:r w:rsidRPr="00C252A7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legislation</w:t>
      </w:r>
      <w:r w:rsidRPr="00C252A7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and</w:t>
      </w:r>
      <w:r w:rsidRPr="00C252A7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252A7">
        <w:rPr>
          <w:rFonts w:ascii="Times New Roman" w:hAnsi="Times New Roman" w:cs="Times New Roman"/>
          <w:sz w:val="26"/>
          <w:szCs w:val="26"/>
        </w:rPr>
        <w:t>regulations.</w:t>
      </w:r>
    </w:p>
    <w:p w14:paraId="5C2EB58E" w14:textId="77777777" w:rsidR="004B7CDA" w:rsidRPr="00CC43E2" w:rsidRDefault="004B7CDA" w:rsidP="004B7CDA">
      <w:pPr>
        <w:pStyle w:val="Heading2"/>
        <w:spacing w:before="36"/>
        <w:rPr>
          <w:rFonts w:ascii="Times New Roman" w:hAnsi="Times New Roman" w:cs="Times New Roman"/>
          <w:sz w:val="26"/>
          <w:szCs w:val="26"/>
          <w:u w:val="none"/>
        </w:rPr>
      </w:pPr>
      <w:r w:rsidRPr="00CC43E2">
        <w:rPr>
          <w:rFonts w:ascii="Times New Roman" w:hAnsi="Times New Roman" w:cs="Times New Roman"/>
          <w:sz w:val="26"/>
          <w:szCs w:val="26"/>
        </w:rPr>
        <w:lastRenderedPageBreak/>
        <w:t>ETHICAL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GOVERNANCE:</w:t>
      </w:r>
    </w:p>
    <w:p w14:paraId="06F7EEF1" w14:textId="77777777" w:rsidR="004B7CDA" w:rsidRPr="00CC43E2" w:rsidRDefault="004B7CDA" w:rsidP="004B7CDA">
      <w:pPr>
        <w:pStyle w:val="BodyText"/>
        <w:spacing w:before="1"/>
        <w:rPr>
          <w:rFonts w:ascii="Times New Roman" w:hAnsi="Times New Roman" w:cs="Times New Roman"/>
          <w:b/>
          <w:sz w:val="26"/>
          <w:szCs w:val="26"/>
        </w:rPr>
      </w:pPr>
    </w:p>
    <w:p w14:paraId="70964BAB" w14:textId="77777777" w:rsidR="004B7CDA" w:rsidRPr="00CC43E2" w:rsidRDefault="004B7CDA" w:rsidP="004B7CDA">
      <w:pPr>
        <w:pStyle w:val="BodyText"/>
        <w:spacing w:before="36"/>
        <w:ind w:left="540" w:right="951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pacing w:val="-2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>creation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uniform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policies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rules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for</w:t>
      </w:r>
      <w:r w:rsidRPr="00CC43E2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creation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application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artificial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intelligence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technology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is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referred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as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governance.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 order to ensure that AI is developed and deployed in an ethical 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>responsible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>manner,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such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standardized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frameworks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are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currently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lacking,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which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creates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considerable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hurdles.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following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details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these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difficulties:</w:t>
      </w:r>
    </w:p>
    <w:p w14:paraId="50E1E132" w14:textId="77777777" w:rsidR="004B7CDA" w:rsidRPr="00C252A7" w:rsidRDefault="004B7CDA" w:rsidP="004B7CDA">
      <w:pPr>
        <w:pStyle w:val="ListParagraph"/>
        <w:numPr>
          <w:ilvl w:val="0"/>
          <w:numId w:val="1"/>
        </w:numPr>
        <w:tabs>
          <w:tab w:val="left" w:pos="1261"/>
        </w:tabs>
        <w:spacing w:before="1"/>
        <w:ind w:right="965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Accountability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Responsibility: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challenging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assign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accountability for AI systems and their results in the absence 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explicit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rules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laws.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Lack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accountability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have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unanticipated effects and may be harmful to both individuals 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society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as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whole.</w:t>
      </w:r>
    </w:p>
    <w:p w14:paraId="04892198" w14:textId="77777777" w:rsidR="004B7CDA" w:rsidRPr="004B7CDA" w:rsidRDefault="004B7CDA" w:rsidP="004B7CDA">
      <w:pPr>
        <w:pStyle w:val="ListParagraph"/>
        <w:numPr>
          <w:ilvl w:val="0"/>
          <w:numId w:val="1"/>
        </w:numPr>
        <w:tabs>
          <w:tab w:val="left" w:pos="1261"/>
        </w:tabs>
        <w:ind w:right="963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Transparency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proofErr w:type="spellStart"/>
      <w:r w:rsidRPr="00CC43E2">
        <w:rPr>
          <w:rFonts w:ascii="Times New Roman" w:hAnsi="Times New Roman" w:cs="Times New Roman"/>
          <w:sz w:val="26"/>
          <w:szCs w:val="26"/>
        </w:rPr>
        <w:t>Explainability</w:t>
      </w:r>
      <w:proofErr w:type="spellEnd"/>
      <w:r w:rsidRPr="00CC43E2">
        <w:rPr>
          <w:rFonts w:ascii="Times New Roman" w:hAnsi="Times New Roman" w:cs="Times New Roman"/>
          <w:sz w:val="26"/>
          <w:szCs w:val="26"/>
        </w:rPr>
        <w:t>: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reduce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possibility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biased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or discriminatory outcomes, ethical AI governance should place a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high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priority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on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transparency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 w:rsidRPr="00CC43E2">
        <w:rPr>
          <w:rFonts w:ascii="Times New Roman" w:hAnsi="Times New Roman" w:cs="Times New Roman"/>
          <w:sz w:val="26"/>
          <w:szCs w:val="26"/>
        </w:rPr>
        <w:t>explainability</w:t>
      </w:r>
      <w:proofErr w:type="spellEnd"/>
      <w:r w:rsidRPr="00CC43E2">
        <w:rPr>
          <w:rFonts w:ascii="Times New Roman" w:hAnsi="Times New Roman" w:cs="Times New Roman"/>
          <w:sz w:val="26"/>
          <w:szCs w:val="26"/>
        </w:rPr>
        <w:t>.</w:t>
      </w:r>
    </w:p>
    <w:p w14:paraId="701DC341" w14:textId="77777777" w:rsidR="004B7CDA" w:rsidRDefault="004B7CDA" w:rsidP="004B7CDA">
      <w:pPr>
        <w:pStyle w:val="ListParagraph"/>
        <w:numPr>
          <w:ilvl w:val="0"/>
          <w:numId w:val="1"/>
        </w:numPr>
        <w:tabs>
          <w:tab w:val="left" w:pos="1261"/>
        </w:tabs>
        <w:ind w:right="960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Bias Mitigation: To overcome biases in AI algorithms and data,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standardized norms are crucial. Without transparent government,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prejudices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already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present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society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run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risk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reinforced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inequity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being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made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worse.</w:t>
      </w:r>
    </w:p>
    <w:p w14:paraId="10B53512" w14:textId="7D7D2270" w:rsidR="004B7CDA" w:rsidRPr="004B7CDA" w:rsidRDefault="004B7CDA" w:rsidP="004B7CDA">
      <w:pPr>
        <w:pStyle w:val="ListParagraph"/>
        <w:numPr>
          <w:ilvl w:val="0"/>
          <w:numId w:val="1"/>
        </w:numPr>
        <w:tabs>
          <w:tab w:val="left" w:pos="1261"/>
        </w:tabs>
        <w:ind w:right="960"/>
        <w:rPr>
          <w:rFonts w:ascii="Times New Roman" w:hAnsi="Times New Roman" w:cs="Times New Roman"/>
          <w:sz w:val="26"/>
          <w:szCs w:val="26"/>
        </w:rPr>
      </w:pPr>
      <w:r w:rsidRPr="004B7CDA">
        <w:rPr>
          <w:rFonts w:ascii="Times New Roman" w:hAnsi="Times New Roman" w:cs="Times New Roman"/>
          <w:sz w:val="26"/>
          <w:szCs w:val="26"/>
        </w:rPr>
        <w:t>Privacy and data protection: Ethical AI governance should place a</w:t>
      </w:r>
      <w:r w:rsidRPr="004B7C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B7CDA">
        <w:rPr>
          <w:rFonts w:ascii="Times New Roman" w:hAnsi="Times New Roman" w:cs="Times New Roman"/>
          <w:spacing w:val="-1"/>
          <w:sz w:val="26"/>
          <w:szCs w:val="26"/>
        </w:rPr>
        <w:t>strong</w:t>
      </w:r>
      <w:r w:rsidRPr="004B7CDA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4B7CDA">
        <w:rPr>
          <w:rFonts w:ascii="Times New Roman" w:hAnsi="Times New Roman" w:cs="Times New Roman"/>
          <w:sz w:val="26"/>
          <w:szCs w:val="26"/>
        </w:rPr>
        <w:t>emphasis</w:t>
      </w:r>
      <w:r w:rsidRPr="004B7CDA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4B7CDA">
        <w:rPr>
          <w:rFonts w:ascii="Times New Roman" w:hAnsi="Times New Roman" w:cs="Times New Roman"/>
          <w:sz w:val="26"/>
          <w:szCs w:val="26"/>
        </w:rPr>
        <w:t>on</w:t>
      </w:r>
      <w:r w:rsidRPr="004B7CDA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4B7CDA">
        <w:rPr>
          <w:rFonts w:ascii="Times New Roman" w:hAnsi="Times New Roman" w:cs="Times New Roman"/>
          <w:sz w:val="26"/>
          <w:szCs w:val="26"/>
        </w:rPr>
        <w:t>safeguarding</w:t>
      </w:r>
      <w:r w:rsidRPr="004B7CDA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4B7CDA">
        <w:rPr>
          <w:rFonts w:ascii="Times New Roman" w:hAnsi="Times New Roman" w:cs="Times New Roman"/>
          <w:sz w:val="26"/>
          <w:szCs w:val="26"/>
        </w:rPr>
        <w:t>user</w:t>
      </w:r>
      <w:r w:rsidRPr="004B7CDA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4B7CDA">
        <w:rPr>
          <w:rFonts w:ascii="Times New Roman" w:hAnsi="Times New Roman" w:cs="Times New Roman"/>
          <w:sz w:val="26"/>
          <w:szCs w:val="26"/>
        </w:rPr>
        <w:t>privacy</w:t>
      </w:r>
      <w:r w:rsidRPr="004B7CDA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4B7CDA">
        <w:rPr>
          <w:rFonts w:ascii="Times New Roman" w:hAnsi="Times New Roman" w:cs="Times New Roman"/>
          <w:sz w:val="26"/>
          <w:szCs w:val="26"/>
        </w:rPr>
        <w:t>and</w:t>
      </w:r>
      <w:r w:rsidRPr="004B7CDA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4B7CDA">
        <w:rPr>
          <w:rFonts w:ascii="Times New Roman" w:hAnsi="Times New Roman" w:cs="Times New Roman"/>
          <w:sz w:val="26"/>
          <w:szCs w:val="26"/>
        </w:rPr>
        <w:t>data.</w:t>
      </w:r>
      <w:r w:rsidRPr="004B7CDA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4B7CDA">
        <w:rPr>
          <w:rFonts w:ascii="Times New Roman" w:hAnsi="Times New Roman" w:cs="Times New Roman"/>
          <w:sz w:val="26"/>
          <w:szCs w:val="26"/>
        </w:rPr>
        <w:t>The</w:t>
      </w:r>
      <w:r w:rsidRPr="004B7CDA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4B7CDA">
        <w:rPr>
          <w:rFonts w:ascii="Times New Roman" w:hAnsi="Times New Roman" w:cs="Times New Roman"/>
          <w:sz w:val="26"/>
          <w:szCs w:val="26"/>
        </w:rPr>
        <w:t>misuse</w:t>
      </w:r>
      <w:r w:rsidRPr="004B7CDA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4B7CDA">
        <w:rPr>
          <w:rFonts w:ascii="Times New Roman" w:hAnsi="Times New Roman" w:cs="Times New Roman"/>
          <w:sz w:val="26"/>
          <w:szCs w:val="26"/>
        </w:rPr>
        <w:t>or illegal access to personal information may result from weak</w:t>
      </w:r>
      <w:r w:rsidRPr="004B7CD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4B7CDA">
        <w:rPr>
          <w:rFonts w:ascii="Times New Roman" w:hAnsi="Times New Roman" w:cs="Times New Roman"/>
          <w:sz w:val="26"/>
          <w:szCs w:val="26"/>
        </w:rPr>
        <w:t>regulations.</w:t>
      </w:r>
    </w:p>
    <w:p w14:paraId="291A42AC" w14:textId="308E9E08" w:rsidR="004B7CDA" w:rsidRPr="004B7CDA" w:rsidRDefault="004B7CDA" w:rsidP="004B7CDA">
      <w:pPr>
        <w:pStyle w:val="ListParagraph"/>
        <w:numPr>
          <w:ilvl w:val="0"/>
          <w:numId w:val="1"/>
        </w:numPr>
        <w:tabs>
          <w:tab w:val="left" w:pos="1261"/>
        </w:tabs>
        <w:ind w:right="961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Respect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for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concepts: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Consistent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standards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serve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guarantee that AI developers respect ethical concepts like justice,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goodness, and non-maleficence to advance the general welfare of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people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society.</w:t>
      </w:r>
    </w:p>
    <w:p w14:paraId="16D23B03" w14:textId="5DDFB130" w:rsidR="004B7CDA" w:rsidRPr="004B7CDA" w:rsidRDefault="004B7CDA" w:rsidP="004B7CDA">
      <w:pPr>
        <w:pStyle w:val="ListParagraph"/>
        <w:numPr>
          <w:ilvl w:val="0"/>
          <w:numId w:val="1"/>
        </w:numPr>
        <w:tabs>
          <w:tab w:val="left" w:pos="1261"/>
        </w:tabs>
        <w:ind w:right="957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Global Consistency: Due to the lack of established governance,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differing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regional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practices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lead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discrepancies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creation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use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AI.</w:t>
      </w:r>
    </w:p>
    <w:p w14:paraId="18ED328C" w14:textId="579D9AFD" w:rsidR="004B7CDA" w:rsidRPr="004B7CDA" w:rsidRDefault="004B7CDA" w:rsidP="004B7CDA">
      <w:pPr>
        <w:pStyle w:val="ListParagraph"/>
        <w:numPr>
          <w:ilvl w:val="0"/>
          <w:numId w:val="1"/>
        </w:numPr>
        <w:tabs>
          <w:tab w:val="left" w:pos="1261"/>
        </w:tabs>
        <w:spacing w:before="1"/>
        <w:ind w:right="969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Human rights protection: To protect people’s rights and dignity,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 AI governance should be in line with global human rights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norms.</w:t>
      </w:r>
    </w:p>
    <w:p w14:paraId="7691F2EB" w14:textId="358EE646" w:rsidR="004B7CDA" w:rsidRPr="004B7CDA" w:rsidRDefault="004B7CDA" w:rsidP="004B7CDA">
      <w:pPr>
        <w:pStyle w:val="ListParagraph"/>
        <w:numPr>
          <w:ilvl w:val="0"/>
          <w:numId w:val="1"/>
        </w:numPr>
        <w:tabs>
          <w:tab w:val="left" w:pos="1261"/>
        </w:tabs>
        <w:spacing w:before="1"/>
        <w:ind w:right="961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Regulations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can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preventing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nefarious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use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technologies,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such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as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production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distribution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deep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false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content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or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AI-driven cyber-attacks.</w:t>
      </w:r>
    </w:p>
    <w:p w14:paraId="06999E31" w14:textId="22EFE1A7" w:rsidR="004B7CDA" w:rsidRPr="004B7CDA" w:rsidRDefault="004B7CDA" w:rsidP="004B7CDA">
      <w:pPr>
        <w:pStyle w:val="ListParagraph"/>
        <w:numPr>
          <w:ilvl w:val="0"/>
          <w:numId w:val="1"/>
        </w:numPr>
        <w:tabs>
          <w:tab w:val="left" w:pos="1261"/>
        </w:tabs>
        <w:spacing w:before="1"/>
        <w:ind w:right="961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Standardized rules and regulations are crucial for increasing public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acceptance and adoption of AI technology and for establishing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public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trust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them.</w:t>
      </w:r>
    </w:p>
    <w:p w14:paraId="3140BC06" w14:textId="77777777" w:rsidR="0037596D" w:rsidRDefault="004B7CDA" w:rsidP="0037596D">
      <w:pPr>
        <w:pStyle w:val="ListParagraph"/>
        <w:numPr>
          <w:ilvl w:val="0"/>
          <w:numId w:val="1"/>
        </w:numPr>
        <w:tabs>
          <w:tab w:val="left" w:pos="1261"/>
        </w:tabs>
        <w:ind w:right="962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Industry Compliance: In the absence of clear governance, some 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developers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might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put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financial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interests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ahead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moral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considerations,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which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could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result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moral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failings.</w:t>
      </w:r>
    </w:p>
    <w:p w14:paraId="038AB283" w14:textId="77777777" w:rsidR="0037596D" w:rsidRDefault="0037596D" w:rsidP="0037596D">
      <w:pPr>
        <w:tabs>
          <w:tab w:val="left" w:pos="1261"/>
        </w:tabs>
        <w:ind w:left="901" w:right="962"/>
        <w:rPr>
          <w:rFonts w:ascii="Times New Roman" w:hAnsi="Times New Roman" w:cs="Times New Roman"/>
          <w:sz w:val="26"/>
          <w:szCs w:val="26"/>
        </w:rPr>
      </w:pPr>
    </w:p>
    <w:p w14:paraId="0C8A42A1" w14:textId="7F6FEAAC" w:rsidR="006A2D14" w:rsidRPr="0037596D" w:rsidRDefault="006A2D14" w:rsidP="0037596D">
      <w:pPr>
        <w:tabs>
          <w:tab w:val="left" w:pos="1261"/>
        </w:tabs>
        <w:ind w:left="901" w:right="962"/>
        <w:rPr>
          <w:rFonts w:ascii="Times New Roman" w:hAnsi="Times New Roman" w:cs="Times New Roman"/>
          <w:sz w:val="26"/>
          <w:szCs w:val="26"/>
        </w:rPr>
      </w:pPr>
      <w:r w:rsidRPr="0037596D">
        <w:rPr>
          <w:rFonts w:ascii="Times New Roman" w:hAnsi="Times New Roman" w:cs="Times New Roman"/>
          <w:sz w:val="26"/>
          <w:szCs w:val="26"/>
        </w:rPr>
        <w:t>Stakeholders</w:t>
      </w:r>
      <w:r w:rsidRPr="0037596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must</w:t>
      </w:r>
      <w:r w:rsidRPr="0037596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work</w:t>
      </w:r>
      <w:r w:rsidRPr="0037596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together</w:t>
      </w:r>
      <w:r w:rsidRPr="0037596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to</w:t>
      </w:r>
      <w:r w:rsidRPr="0037596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develop</w:t>
      </w:r>
      <w:r w:rsidRPr="0037596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comprehensive</w:t>
      </w:r>
      <w:r w:rsidRPr="0037596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and</w:t>
      </w:r>
      <w:r w:rsidRPr="0037596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harmonized</w:t>
      </w:r>
      <w:r w:rsidRPr="0037596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ethical</w:t>
      </w:r>
      <w:r w:rsidRPr="0037596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AI frameworks in order to</w:t>
      </w:r>
      <w:r w:rsidRPr="0037596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address</w:t>
      </w:r>
      <w:r w:rsidRPr="0037596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these</w:t>
      </w:r>
      <w:r w:rsidRPr="0037596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issues,</w:t>
      </w:r>
      <w:r w:rsidRPr="0037596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including</w:t>
      </w:r>
      <w:r w:rsidRPr="0037596D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governments,</w:t>
      </w:r>
      <w:r w:rsidRPr="0037596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policymakers,</w:t>
      </w:r>
      <w:r w:rsidRPr="0037596D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researchers,</w:t>
      </w:r>
      <w:r w:rsidRPr="0037596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and</w:t>
      </w:r>
      <w:r w:rsidRPr="0037596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industry</w:t>
      </w:r>
      <w:r w:rsidRPr="0037596D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leaders.</w:t>
      </w:r>
      <w:r w:rsidRPr="0037596D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These frameworks should be founded on open, inclusive processes that</w:t>
      </w:r>
      <w:r w:rsidRPr="0037596D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take into account all points of view and ensure that AI technologies are</w:t>
      </w:r>
      <w:r w:rsidRPr="0037596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developed, deployed, and used ethically for the benefit of humanity</w:t>
      </w:r>
      <w:r w:rsidRPr="0037596D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while</w:t>
      </w:r>
      <w:r w:rsidRPr="0037596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reducing</w:t>
      </w:r>
      <w:r w:rsidRPr="0037596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any</w:t>
      </w:r>
      <w:r w:rsidRPr="0037596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dangers</w:t>
      </w:r>
      <w:r w:rsidRPr="0037596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or</w:t>
      </w:r>
      <w:r w:rsidRPr="0037596D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negative</w:t>
      </w:r>
      <w:r w:rsidRPr="0037596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37596D">
        <w:rPr>
          <w:rFonts w:ascii="Times New Roman" w:hAnsi="Times New Roman" w:cs="Times New Roman"/>
          <w:sz w:val="26"/>
          <w:szCs w:val="26"/>
        </w:rPr>
        <w:t>effects.</w:t>
      </w:r>
    </w:p>
    <w:p w14:paraId="7816EB1D" w14:textId="77777777" w:rsidR="007432E8" w:rsidRDefault="007432E8" w:rsidP="004B7CDA">
      <w:pPr>
        <w:tabs>
          <w:tab w:val="left" w:pos="1261"/>
        </w:tabs>
        <w:ind w:right="960"/>
        <w:rPr>
          <w:rFonts w:ascii="Times New Roman" w:hAnsi="Times New Roman" w:cs="Times New Roman"/>
          <w:sz w:val="26"/>
          <w:szCs w:val="26"/>
        </w:rPr>
      </w:pPr>
    </w:p>
    <w:p w14:paraId="1ED72FC7" w14:textId="77777777" w:rsidR="007432E8" w:rsidRDefault="007432E8" w:rsidP="007432E8">
      <w:pPr>
        <w:pStyle w:val="Heading2"/>
        <w:rPr>
          <w:rFonts w:ascii="Times New Roman" w:hAnsi="Times New Roman" w:cs="Times New Roman"/>
          <w:sz w:val="26"/>
          <w:szCs w:val="26"/>
          <w:u w:val="thick"/>
        </w:rPr>
      </w:pPr>
      <w:r w:rsidRPr="00CC43E2">
        <w:rPr>
          <w:rFonts w:ascii="Times New Roman" w:hAnsi="Times New Roman" w:cs="Times New Roman"/>
          <w:sz w:val="26"/>
          <w:szCs w:val="26"/>
          <w:u w:val="thick"/>
        </w:rPr>
        <w:t>AI</w:t>
      </w:r>
      <w:r w:rsidRPr="00CC43E2">
        <w:rPr>
          <w:rFonts w:ascii="Times New Roman" w:hAnsi="Times New Roman" w:cs="Times New Roman"/>
          <w:spacing w:val="-13"/>
          <w:sz w:val="26"/>
          <w:szCs w:val="26"/>
          <w:u w:val="thick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  <w:u w:val="thick"/>
        </w:rPr>
        <w:t>IN</w:t>
      </w:r>
      <w:r w:rsidRPr="00CC43E2">
        <w:rPr>
          <w:rFonts w:ascii="Times New Roman" w:hAnsi="Times New Roman" w:cs="Times New Roman"/>
          <w:spacing w:val="-14"/>
          <w:sz w:val="26"/>
          <w:szCs w:val="26"/>
          <w:u w:val="thick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  <w:u w:val="thick"/>
        </w:rPr>
        <w:t>HEALTHCARE:</w:t>
      </w:r>
    </w:p>
    <w:p w14:paraId="40509745" w14:textId="77777777" w:rsidR="007432E8" w:rsidRPr="006A2D14" w:rsidRDefault="007432E8" w:rsidP="007432E8">
      <w:pPr>
        <w:pStyle w:val="Heading2"/>
        <w:rPr>
          <w:rFonts w:ascii="Times New Roman" w:hAnsi="Times New Roman" w:cs="Times New Roman"/>
          <w:sz w:val="26"/>
          <w:szCs w:val="26"/>
          <w:u w:val="none"/>
        </w:rPr>
      </w:pPr>
    </w:p>
    <w:p w14:paraId="6EC811D2" w14:textId="77777777" w:rsidR="007432E8" w:rsidRPr="00CC43E2" w:rsidRDefault="007432E8" w:rsidP="007432E8">
      <w:pPr>
        <w:pStyle w:val="BodyText"/>
        <w:spacing w:before="35"/>
        <w:ind w:left="540" w:right="953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AI in healthcare has the potential to significantly improve patient care,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medical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diagnosis,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therapy.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maximize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AI’s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benefits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while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preserving patient rights and welfare, ethical issues are essential. These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considerations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are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further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explained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following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points:</w:t>
      </w:r>
    </w:p>
    <w:p w14:paraId="0C60AABD" w14:textId="77777777" w:rsidR="007432E8" w:rsidRPr="006A2D14" w:rsidRDefault="007432E8" w:rsidP="007432E8">
      <w:pPr>
        <w:pStyle w:val="ListParagraph"/>
        <w:numPr>
          <w:ilvl w:val="0"/>
          <w:numId w:val="1"/>
        </w:numPr>
        <w:tabs>
          <w:tab w:val="left" w:pos="1261"/>
        </w:tabs>
        <w:ind w:right="961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Patient Data Privacy: A lot of patient data, including sensitive 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personal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used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algorithms.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safeguard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patient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confidentiality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stop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unauthorized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access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or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breaches,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it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crucial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make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sure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that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stringent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privacy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security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safeguards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are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place.</w:t>
      </w:r>
    </w:p>
    <w:p w14:paraId="7E2A5704" w14:textId="49E05707" w:rsidR="007432E8" w:rsidRPr="0037596D" w:rsidRDefault="007432E8" w:rsidP="007432E8">
      <w:pPr>
        <w:pStyle w:val="ListParagraph"/>
        <w:numPr>
          <w:ilvl w:val="0"/>
          <w:numId w:val="1"/>
        </w:numPr>
        <w:tabs>
          <w:tab w:val="left" w:pos="1261"/>
        </w:tabs>
        <w:ind w:right="951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pacing w:val="-1"/>
          <w:sz w:val="26"/>
          <w:szCs w:val="26"/>
        </w:rPr>
        <w:t>Informed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Consent: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order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use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patients’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for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applications,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 AI deployment in healthcare must first gain their informed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consent. The possible advantages and disadvantages of using their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should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made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plain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patients.</w:t>
      </w:r>
    </w:p>
    <w:p w14:paraId="39593F25" w14:textId="77777777" w:rsidR="007432E8" w:rsidRPr="006A2D14" w:rsidRDefault="007432E8" w:rsidP="007432E8">
      <w:pPr>
        <w:pStyle w:val="ListParagraph"/>
        <w:numPr>
          <w:ilvl w:val="0"/>
          <w:numId w:val="1"/>
        </w:numPr>
        <w:tabs>
          <w:tab w:val="left" w:pos="1261"/>
        </w:tabs>
        <w:spacing w:before="84"/>
        <w:ind w:right="949"/>
        <w:rPr>
          <w:rFonts w:ascii="Times New Roman" w:hAnsi="Times New Roman" w:cs="Times New Roman"/>
          <w:sz w:val="26"/>
          <w:szCs w:val="26"/>
        </w:rPr>
      </w:pPr>
      <w:proofErr w:type="spellStart"/>
      <w:r w:rsidRPr="00CC43E2">
        <w:rPr>
          <w:rFonts w:ascii="Times New Roman" w:hAnsi="Times New Roman" w:cs="Times New Roman"/>
          <w:sz w:val="26"/>
          <w:szCs w:val="26"/>
        </w:rPr>
        <w:t>Explainability</w:t>
      </w:r>
      <w:proofErr w:type="spellEnd"/>
      <w:r w:rsidRPr="00CC43E2">
        <w:rPr>
          <w:rFonts w:ascii="Times New Roman" w:hAnsi="Times New Roman" w:cs="Times New Roman"/>
          <w:sz w:val="26"/>
          <w:szCs w:val="26"/>
        </w:rPr>
        <w:t>: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algorithms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used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medical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decision-making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should be transparent and offer justifications for their decisions.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Gaining physicians’ trust and helping them to comprehend 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thinking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behind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AI-generated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suggestions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depends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CC43E2">
        <w:rPr>
          <w:rFonts w:ascii="Times New Roman" w:hAnsi="Times New Roman" w:cs="Times New Roman"/>
          <w:sz w:val="26"/>
          <w:szCs w:val="26"/>
        </w:rPr>
        <w:t>explainability</w:t>
      </w:r>
      <w:proofErr w:type="spellEnd"/>
      <w:r w:rsidRPr="00CC43E2">
        <w:rPr>
          <w:rFonts w:ascii="Times New Roman" w:hAnsi="Times New Roman" w:cs="Times New Roman"/>
          <w:sz w:val="26"/>
          <w:szCs w:val="26"/>
        </w:rPr>
        <w:t>.</w:t>
      </w:r>
    </w:p>
    <w:p w14:paraId="2FD850AC" w14:textId="77777777" w:rsidR="007432E8" w:rsidRPr="006A2D14" w:rsidRDefault="007432E8" w:rsidP="007432E8">
      <w:pPr>
        <w:pStyle w:val="ListParagraph"/>
        <w:numPr>
          <w:ilvl w:val="0"/>
          <w:numId w:val="1"/>
        </w:numPr>
        <w:tabs>
          <w:tab w:val="left" w:pos="1261"/>
        </w:tabs>
        <w:ind w:right="952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can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help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with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medical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decision-making,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but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shouldn’t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completely take the place of human judgment. Human clinicians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should be included in the decision-making process when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using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AI,</w:t>
      </w:r>
      <w:r w:rsidRPr="00CC43E2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with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recommendations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being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just</w:t>
      </w:r>
      <w:r w:rsidRPr="00CC43E2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one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many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aspects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take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into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account.</w:t>
      </w:r>
    </w:p>
    <w:p w14:paraId="189BB559" w14:textId="77777777" w:rsidR="007432E8" w:rsidRPr="006A2D14" w:rsidRDefault="007432E8" w:rsidP="007432E8">
      <w:pPr>
        <w:pStyle w:val="ListParagraph"/>
        <w:numPr>
          <w:ilvl w:val="0"/>
          <w:numId w:val="1"/>
        </w:numPr>
        <w:tabs>
          <w:tab w:val="left" w:pos="1261"/>
        </w:tabs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Data Bias Mitigation: 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prevent propagating biases present in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previous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healthcare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must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trained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variety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representative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datasets.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Reduce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inequities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among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underrepresented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groups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as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goal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gathering.</w:t>
      </w:r>
    </w:p>
    <w:p w14:paraId="2888C929" w14:textId="77777777" w:rsidR="007432E8" w:rsidRPr="006A2D14" w:rsidRDefault="007432E8" w:rsidP="007432E8">
      <w:pPr>
        <w:pStyle w:val="ListParagraph"/>
        <w:numPr>
          <w:ilvl w:val="0"/>
          <w:numId w:val="1"/>
        </w:numPr>
        <w:tabs>
          <w:tab w:val="left" w:pos="1261"/>
        </w:tabs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Algorithm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transparency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enables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patients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informed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participants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their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treatment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decisions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by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encouraging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healthcare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practitioners to be open and upfront about the use of AI in patient</w:t>
      </w:r>
      <w:r w:rsidRPr="00CC43E2">
        <w:rPr>
          <w:rFonts w:ascii="Times New Roman" w:hAnsi="Times New Roman" w:cs="Times New Roman"/>
          <w:spacing w:val="-7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care.</w:t>
      </w:r>
    </w:p>
    <w:p w14:paraId="2299FBB8" w14:textId="77777777" w:rsidR="007432E8" w:rsidRDefault="007432E8" w:rsidP="007432E8">
      <w:pPr>
        <w:pStyle w:val="ListParagraph"/>
        <w:numPr>
          <w:ilvl w:val="0"/>
          <w:numId w:val="1"/>
        </w:numPr>
        <w:tabs>
          <w:tab w:val="left" w:pos="1261"/>
        </w:tabs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Continuous Monitoring and Evaluation: It’s important to regularly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assess how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 algorithms are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performing in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order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spot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correct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any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unanticipated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biases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or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mistakes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that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may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occur.</w:t>
      </w:r>
    </w:p>
    <w:p w14:paraId="18F86539" w14:textId="52EF4CA4" w:rsidR="006A2D14" w:rsidRPr="0037596D" w:rsidRDefault="007432E8" w:rsidP="0037596D">
      <w:pPr>
        <w:pStyle w:val="ListParagraph"/>
        <w:numPr>
          <w:ilvl w:val="0"/>
          <w:numId w:val="1"/>
        </w:numPr>
        <w:tabs>
          <w:tab w:val="left" w:pos="1261"/>
        </w:tabs>
        <w:rPr>
          <w:rFonts w:ascii="Times New Roman" w:hAnsi="Times New Roman" w:cs="Times New Roman"/>
          <w:sz w:val="26"/>
          <w:szCs w:val="26"/>
        </w:rPr>
      </w:pPr>
      <w:r w:rsidRPr="006A2D14">
        <w:rPr>
          <w:rFonts w:ascii="Times New Roman" w:hAnsi="Times New Roman" w:cs="Times New Roman"/>
          <w:sz w:val="26"/>
          <w:szCs w:val="26"/>
        </w:rPr>
        <w:t>Responsibility for Errors: To reduce the possibility of making poor</w:t>
      </w:r>
      <w:r w:rsidRPr="006A2D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or</w:t>
      </w:r>
      <w:r w:rsidRPr="006A2D14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harmful</w:t>
      </w:r>
      <w:r w:rsidRPr="006A2D14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decisions,</w:t>
      </w:r>
      <w:r w:rsidRPr="006A2D1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AI</w:t>
      </w:r>
      <w:r w:rsidRPr="006A2D14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systems</w:t>
      </w:r>
      <w:r w:rsidRPr="006A2D14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should</w:t>
      </w:r>
      <w:r w:rsidRPr="006A2D14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be</w:t>
      </w:r>
      <w:r w:rsidRPr="006A2D14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built</w:t>
      </w:r>
      <w:r w:rsidRPr="006A2D14">
        <w:rPr>
          <w:rFonts w:ascii="Times New Roman" w:hAnsi="Times New Roman" w:cs="Times New Roman"/>
          <w:spacing w:val="72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with</w:t>
      </w:r>
      <w:r w:rsidRPr="006A2D14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fail-safe procedures.</w:t>
      </w:r>
      <w:r w:rsidRPr="006A2D14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If</w:t>
      </w:r>
      <w:r w:rsidRPr="006A2D14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mistakes</w:t>
      </w:r>
      <w:r w:rsidRPr="006A2D14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are</w:t>
      </w:r>
      <w:r w:rsidRPr="006A2D14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made,</w:t>
      </w:r>
      <w:r w:rsidRPr="006A2D14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there</w:t>
      </w:r>
      <w:r w:rsidRPr="006A2D14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must</w:t>
      </w:r>
      <w:r w:rsidRPr="006A2D14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be</w:t>
      </w:r>
      <w:r w:rsidRPr="006A2D14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clear</w:t>
      </w:r>
      <w:r w:rsidRPr="006A2D14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procedures</w:t>
      </w:r>
      <w:r w:rsidRPr="006A2D14">
        <w:rPr>
          <w:rFonts w:ascii="Times New Roman" w:hAnsi="Times New Roman" w:cs="Times New Roman"/>
          <w:spacing w:val="-69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in</w:t>
      </w:r>
      <w:r w:rsidRPr="006A2D1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place</w:t>
      </w:r>
      <w:r w:rsidRPr="006A2D1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for</w:t>
      </w:r>
      <w:r w:rsidRPr="006A2D1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dealing</w:t>
      </w:r>
      <w:r w:rsidRPr="006A2D1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with</w:t>
      </w:r>
      <w:r w:rsidRPr="006A2D14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and</w:t>
      </w:r>
      <w:r w:rsidRPr="006A2D14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fixing</w:t>
      </w:r>
      <w:r w:rsidRPr="006A2D14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6A2D14">
        <w:rPr>
          <w:rFonts w:ascii="Times New Roman" w:hAnsi="Times New Roman" w:cs="Times New Roman"/>
          <w:sz w:val="26"/>
          <w:szCs w:val="26"/>
        </w:rPr>
        <w:t>them.</w:t>
      </w:r>
    </w:p>
    <w:p w14:paraId="73AB77D1" w14:textId="77777777" w:rsidR="006A2D14" w:rsidRDefault="006A2D14" w:rsidP="004B7CDA">
      <w:pPr>
        <w:tabs>
          <w:tab w:val="left" w:pos="1261"/>
        </w:tabs>
        <w:ind w:right="960"/>
        <w:rPr>
          <w:rFonts w:ascii="Times New Roman" w:hAnsi="Times New Roman" w:cs="Times New Roman"/>
          <w:sz w:val="26"/>
          <w:szCs w:val="26"/>
        </w:rPr>
      </w:pPr>
    </w:p>
    <w:p w14:paraId="7985FCC5" w14:textId="77777777" w:rsidR="00551BAC" w:rsidRPr="007432E8" w:rsidRDefault="00551BAC" w:rsidP="00551BAC">
      <w:pPr>
        <w:pStyle w:val="Heading2"/>
        <w:ind w:right="955"/>
        <w:rPr>
          <w:rFonts w:ascii="Times New Roman" w:hAnsi="Times New Roman" w:cs="Times New Roman"/>
          <w:sz w:val="26"/>
          <w:szCs w:val="26"/>
          <w:u w:val="none"/>
        </w:rPr>
      </w:pPr>
      <w:r w:rsidRPr="00CC43E2">
        <w:rPr>
          <w:rFonts w:ascii="Times New Roman" w:hAnsi="Times New Roman" w:cs="Times New Roman"/>
          <w:sz w:val="26"/>
          <w:szCs w:val="26"/>
        </w:rPr>
        <w:t>MAJOR</w:t>
      </w:r>
      <w:r w:rsidRPr="00CC43E2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FRAMEWORK</w:t>
      </w:r>
      <w:r w:rsidRPr="00CC43E2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TACKLE</w:t>
      </w:r>
      <w:r w:rsidRPr="00CC43E2">
        <w:rPr>
          <w:rFonts w:ascii="Times New Roman" w:hAnsi="Times New Roman" w:cs="Times New Roman"/>
          <w:spacing w:val="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CHALLENGES</w:t>
      </w:r>
      <w:r w:rsidRPr="00CC43E2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2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ARTIFICIAL</w:t>
      </w:r>
      <w:r w:rsidRPr="00CC43E2">
        <w:rPr>
          <w:rFonts w:ascii="Times New Roman" w:hAnsi="Times New Roman" w:cs="Times New Roman"/>
          <w:spacing w:val="-70"/>
          <w:sz w:val="26"/>
          <w:szCs w:val="26"/>
          <w:u w:val="none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INTELLIGENCE:</w:t>
      </w:r>
    </w:p>
    <w:p w14:paraId="20CAB936" w14:textId="583E0A4B" w:rsidR="00551BAC" w:rsidRPr="00551BAC" w:rsidRDefault="00551BAC" w:rsidP="00551BAC">
      <w:pPr>
        <w:pStyle w:val="ListParagraph"/>
        <w:numPr>
          <w:ilvl w:val="0"/>
          <w:numId w:val="1"/>
        </w:numPr>
        <w:tabs>
          <w:tab w:val="left" w:pos="1261"/>
        </w:tabs>
        <w:spacing w:before="256"/>
        <w:ind w:right="950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Ethical Principles and rules: Develop thorough ethical principles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 rules for the creation and use of AI. Fairness, transparency,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accountability,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privacy,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human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rights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should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given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top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priority in these guidelines to ensure that AI systems are created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applied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responsible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manner.</w:t>
      </w:r>
    </w:p>
    <w:p w14:paraId="06894188" w14:textId="25CC6CDA" w:rsidR="00551BAC" w:rsidRPr="00551BAC" w:rsidRDefault="00551BAC" w:rsidP="00551BAC">
      <w:pPr>
        <w:pStyle w:val="ListParagraph"/>
        <w:numPr>
          <w:ilvl w:val="0"/>
          <w:numId w:val="1"/>
        </w:numPr>
        <w:tabs>
          <w:tab w:val="left" w:pos="1261"/>
        </w:tabs>
        <w:spacing w:before="1"/>
        <w:ind w:right="951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lastRenderedPageBreak/>
        <w:t>Promote the creation and use of models for explainable artificial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intelligence.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Making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sure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decision-making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transparent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enables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consumers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comprehend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thinking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behind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results,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fostering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trust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facilitating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human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monitoring.</w:t>
      </w:r>
    </w:p>
    <w:p w14:paraId="21D9F10D" w14:textId="77777777" w:rsidR="00551BAC" w:rsidRDefault="00551BAC" w:rsidP="00551BAC">
      <w:pPr>
        <w:pStyle w:val="ListParagraph"/>
        <w:numPr>
          <w:ilvl w:val="0"/>
          <w:numId w:val="1"/>
        </w:numPr>
        <w:tabs>
          <w:tab w:val="left" w:pos="1261"/>
        </w:tabs>
        <w:ind w:right="961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Implement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strong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governance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standards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combat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bias,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security,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privacy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issues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with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data.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responsible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development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process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protection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individual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rights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depend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on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effective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data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management.</w:t>
      </w:r>
    </w:p>
    <w:p w14:paraId="09A0D131" w14:textId="7D903F51" w:rsidR="00551BAC" w:rsidRDefault="00551BAC" w:rsidP="00551BAC">
      <w:pPr>
        <w:pStyle w:val="ListParagraph"/>
        <w:numPr>
          <w:ilvl w:val="0"/>
          <w:numId w:val="1"/>
        </w:numPr>
        <w:tabs>
          <w:tab w:val="left" w:pos="1261"/>
        </w:tabs>
        <w:ind w:right="961"/>
        <w:rPr>
          <w:rFonts w:ascii="Times New Roman" w:hAnsi="Times New Roman" w:cs="Times New Roman"/>
          <w:sz w:val="26"/>
          <w:szCs w:val="26"/>
        </w:rPr>
      </w:pPr>
      <w:r w:rsidRPr="00551BAC">
        <w:rPr>
          <w:rFonts w:ascii="Times New Roman" w:hAnsi="Times New Roman" w:cs="Times New Roman"/>
          <w:sz w:val="26"/>
          <w:szCs w:val="26"/>
        </w:rPr>
        <w:t>Encourage</w:t>
      </w:r>
      <w:r w:rsidRPr="00551BA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a</w:t>
      </w:r>
      <w:r w:rsidRPr="00551BA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collaborative</w:t>
      </w:r>
      <w:r w:rsidRPr="00551BA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approach</w:t>
      </w:r>
      <w:r w:rsidRPr="00551BA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between</w:t>
      </w:r>
      <w:r w:rsidRPr="00551BA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humans</w:t>
      </w:r>
      <w:r w:rsidRPr="00551BA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and</w:t>
      </w:r>
      <w:r w:rsidRPr="00551BA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AI,</w:t>
      </w:r>
      <w:r w:rsidRPr="00551BA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where</w:t>
      </w:r>
      <w:r w:rsidRPr="00551BA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AI</w:t>
      </w:r>
      <w:r w:rsidRPr="00551BA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enhances</w:t>
      </w:r>
      <w:r w:rsidRPr="00551BA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rather</w:t>
      </w:r>
      <w:r w:rsidRPr="00551BA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than</w:t>
      </w:r>
      <w:r w:rsidRPr="00551BA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completely</w:t>
      </w:r>
      <w:r w:rsidRPr="00551BA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replaces</w:t>
      </w:r>
      <w:r w:rsidRPr="00551BA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human</w:t>
      </w:r>
      <w:r w:rsidRPr="00551BAC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capabilities. Critical decisions must be made with human oversight</w:t>
      </w:r>
      <w:r w:rsidRPr="00551BAC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to</w:t>
      </w:r>
      <w:r w:rsidRPr="00551BA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guarantee</w:t>
      </w:r>
      <w:r w:rsidRPr="00551BA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that</w:t>
      </w:r>
      <w:r w:rsidRPr="00551BAC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ethical</w:t>
      </w:r>
      <w:r w:rsidRPr="00551BA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issues</w:t>
      </w:r>
      <w:r w:rsidRPr="00551BAC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are</w:t>
      </w:r>
      <w:r w:rsidRPr="00551BAC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properly</w:t>
      </w:r>
      <w:r w:rsidRPr="00551BA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551BAC">
        <w:rPr>
          <w:rFonts w:ascii="Times New Roman" w:hAnsi="Times New Roman" w:cs="Times New Roman"/>
          <w:sz w:val="26"/>
          <w:szCs w:val="26"/>
        </w:rPr>
        <w:t>addressed.</w:t>
      </w:r>
    </w:p>
    <w:p w14:paraId="228A1372" w14:textId="25949C55" w:rsidR="00551BAC" w:rsidRPr="00551BAC" w:rsidRDefault="00551BAC" w:rsidP="00551BAC">
      <w:pPr>
        <w:pStyle w:val="ListParagraph"/>
        <w:numPr>
          <w:ilvl w:val="0"/>
          <w:numId w:val="1"/>
        </w:numPr>
        <w:tabs>
          <w:tab w:val="left" w:pos="1261"/>
        </w:tabs>
        <w:spacing w:before="84"/>
        <w:ind w:right="949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Responsible AI Education: Inform the public, politicians, AI users,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 developers about the advantages and disadvantages of AI.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Promoting ethical AI methods and well-informed decision-making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requires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increasing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public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knowledge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these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issues.</w:t>
      </w:r>
    </w:p>
    <w:p w14:paraId="1D9BFE6E" w14:textId="535EBFB7" w:rsidR="00551BAC" w:rsidRPr="00551BAC" w:rsidRDefault="00551BAC" w:rsidP="00551BAC">
      <w:pPr>
        <w:pStyle w:val="ListParagraph"/>
        <w:numPr>
          <w:ilvl w:val="0"/>
          <w:numId w:val="1"/>
        </w:numPr>
        <w:tabs>
          <w:tab w:val="left" w:pos="1261"/>
        </w:tabs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pacing w:val="-2"/>
          <w:sz w:val="26"/>
          <w:szCs w:val="26"/>
        </w:rPr>
        <w:t>Establish</w:t>
      </w:r>
      <w:r w:rsidRPr="00CC43E2">
        <w:rPr>
          <w:rFonts w:ascii="Times New Roman" w:hAnsi="Times New Roman" w:cs="Times New Roman"/>
          <w:spacing w:val="-2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>impartial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review</w:t>
      </w:r>
      <w:r w:rsidRPr="00CC43E2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committees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rate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applications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 guarantee adherence to moral principles. These boards can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offer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direction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control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stop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unethical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usage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AI.</w:t>
      </w:r>
    </w:p>
    <w:p w14:paraId="62AFB08B" w14:textId="18566F7A" w:rsidR="00551BAC" w:rsidRPr="00551BAC" w:rsidRDefault="00551BAC" w:rsidP="00551BAC">
      <w:pPr>
        <w:pStyle w:val="ListParagraph"/>
        <w:numPr>
          <w:ilvl w:val="0"/>
          <w:numId w:val="1"/>
        </w:numPr>
        <w:tabs>
          <w:tab w:val="left" w:pos="1261"/>
        </w:tabs>
        <w:ind w:right="949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pacing w:val="-1"/>
          <w:sz w:val="26"/>
          <w:szCs w:val="26"/>
        </w:rPr>
        <w:t>Continuous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Monitoring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Evaluation: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Track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effectiveness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effects of AI systems on a regular basis to spot new problems 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dangers.</w:t>
      </w:r>
      <w:r w:rsidRPr="00CC43E2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For</w:t>
      </w:r>
      <w:r w:rsidRPr="00CC43E2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continual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advancement,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it</w:t>
      </w:r>
      <w:r w:rsidRPr="00CC43E2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is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crucial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2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assess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moral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implications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practical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situations.</w:t>
      </w:r>
    </w:p>
    <w:p w14:paraId="425320F5" w14:textId="5F76F1CA" w:rsidR="00551BAC" w:rsidRPr="00551BAC" w:rsidRDefault="00551BAC" w:rsidP="00551BAC">
      <w:pPr>
        <w:pStyle w:val="ListParagraph"/>
        <w:numPr>
          <w:ilvl w:val="0"/>
          <w:numId w:val="1"/>
        </w:numPr>
        <w:tabs>
          <w:tab w:val="left" w:pos="1261"/>
        </w:tabs>
        <w:ind w:right="965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Collaboration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between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variety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groups,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including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governments,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businesses, academic institutions, members of civil society, and AI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professionals.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multistakeholder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strategy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ensures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variety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viewpoints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allows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for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group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decision-making.</w:t>
      </w:r>
    </w:p>
    <w:p w14:paraId="0A244022" w14:textId="77777777" w:rsidR="00551BAC" w:rsidRPr="00CC43E2" w:rsidRDefault="00551BAC" w:rsidP="00551BAC">
      <w:pPr>
        <w:pStyle w:val="ListParagraph"/>
        <w:numPr>
          <w:ilvl w:val="0"/>
          <w:numId w:val="1"/>
        </w:numPr>
        <w:tabs>
          <w:tab w:val="left" w:pos="1261"/>
        </w:tabs>
        <w:spacing w:before="1"/>
        <w:ind w:right="960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Regulatory Framework: Create a framework for regulations that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supports</w:t>
      </w:r>
      <w:r w:rsidRPr="00CC43E2">
        <w:rPr>
          <w:rFonts w:ascii="Times New Roman" w:hAnsi="Times New Roman" w:cs="Times New Roman"/>
          <w:spacing w:val="-1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innovation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while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addressing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issues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with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AI.</w:t>
      </w:r>
      <w:r w:rsidRPr="00CC43E2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promotion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 ethical AI methods and the avoidance of pointless restrictions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should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balanced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regulations.</w:t>
      </w:r>
    </w:p>
    <w:p w14:paraId="752B4215" w14:textId="77777777" w:rsidR="00551BAC" w:rsidRDefault="00551BAC" w:rsidP="00CC43E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7931C63" w14:textId="77777777" w:rsidR="00551BAC" w:rsidRPr="00CC43E2" w:rsidRDefault="00551BAC" w:rsidP="00551BAC">
      <w:pPr>
        <w:pStyle w:val="Heading2"/>
        <w:spacing w:before="21"/>
        <w:rPr>
          <w:rFonts w:ascii="Times New Roman" w:hAnsi="Times New Roman" w:cs="Times New Roman"/>
          <w:sz w:val="26"/>
          <w:szCs w:val="26"/>
          <w:u w:val="none"/>
        </w:rPr>
      </w:pPr>
      <w:r w:rsidRPr="00CC43E2">
        <w:rPr>
          <w:rFonts w:ascii="Times New Roman" w:hAnsi="Times New Roman" w:cs="Times New Roman"/>
          <w:sz w:val="26"/>
          <w:szCs w:val="26"/>
        </w:rPr>
        <w:t>CONCLUSION:</w:t>
      </w:r>
    </w:p>
    <w:p w14:paraId="01B4C614" w14:textId="77777777" w:rsidR="00551BAC" w:rsidRPr="00CC43E2" w:rsidRDefault="00551BAC" w:rsidP="00551BAC">
      <w:pPr>
        <w:pStyle w:val="BodyText"/>
        <w:spacing w:before="6"/>
        <w:rPr>
          <w:rFonts w:ascii="Times New Roman" w:hAnsi="Times New Roman" w:cs="Times New Roman"/>
          <w:b/>
          <w:sz w:val="26"/>
          <w:szCs w:val="26"/>
        </w:rPr>
      </w:pPr>
    </w:p>
    <w:p w14:paraId="0F1FA504" w14:textId="77777777" w:rsidR="00551BAC" w:rsidRPr="00CC43E2" w:rsidRDefault="00551BAC" w:rsidP="00551BAC">
      <w:pPr>
        <w:pStyle w:val="BodyText"/>
        <w:spacing w:before="36"/>
        <w:ind w:left="540" w:right="957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The study of 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relationship between artificial intelligence (AI) 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ethics has revealed the tremendous effects that these technologies will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have on people, societies, and the entire planet. In this study article, we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have examined a number of ethical concerns related to the creation,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application, and use of AI in decision-making, as well as the difficulties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opportunities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that</w:t>
      </w:r>
      <w:r w:rsidRPr="00CC43E2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occur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at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this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crucial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juncture.</w:t>
      </w:r>
    </w:p>
    <w:p w14:paraId="4C0A4353" w14:textId="77777777" w:rsidR="00551BAC" w:rsidRPr="00CC43E2" w:rsidRDefault="00551BAC" w:rsidP="00551BAC">
      <w:pPr>
        <w:pStyle w:val="BodyText"/>
        <w:ind w:left="540" w:right="952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The ethical issues raised by AI include possible challenges to human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autonomy as well as issues with prejudice and justice, privacy and data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protection,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accountability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transparency,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effect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workforce.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All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stakeholders,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including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governments,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businesses,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academic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institutions,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civil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society,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must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work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together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find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solutions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these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problems.</w:t>
      </w:r>
    </w:p>
    <w:p w14:paraId="40C5B2D3" w14:textId="77777777" w:rsidR="00551BAC" w:rsidRPr="00CC43E2" w:rsidRDefault="00551BAC" w:rsidP="00551BAC">
      <w:pPr>
        <w:pStyle w:val="BodyText"/>
        <w:spacing w:before="1"/>
        <w:ind w:left="540" w:right="956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We have also looked at the ethical frameworks, such as utilitarianism,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>deontology,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virtue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ethics,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that</w:t>
      </w:r>
      <w:r w:rsidRPr="00CC43E2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can</w:t>
      </w:r>
      <w:r w:rsidRPr="00CC43E2">
        <w:rPr>
          <w:rFonts w:ascii="Times New Roman" w:hAnsi="Times New Roman" w:cs="Times New Roman"/>
          <w:spacing w:val="-2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direct</w:t>
      </w:r>
      <w:r w:rsidRPr="00CC43E2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creation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application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 AI. These ethical theories provide insightful viewpoints on how 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 xml:space="preserve">might be ethically developed and applied for the greater </w:t>
      </w:r>
      <w:r w:rsidRPr="00CC43E2">
        <w:rPr>
          <w:rFonts w:ascii="Times New Roman" w:hAnsi="Times New Roman" w:cs="Times New Roman"/>
          <w:sz w:val="26"/>
          <w:szCs w:val="26"/>
        </w:rPr>
        <w:lastRenderedPageBreak/>
        <w:t>good while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reducing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potential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damage.</w:t>
      </w:r>
    </w:p>
    <w:p w14:paraId="23085F50" w14:textId="77777777" w:rsidR="00551BAC" w:rsidRDefault="00551BAC" w:rsidP="00551BAC">
      <w:pPr>
        <w:pStyle w:val="BodyText"/>
        <w:ind w:left="540" w:right="949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We have underlined the significance of protecting patient data privacy,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decision-making,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addressing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potential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biases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healthcare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algorithms in the context of AI in healthcare. For the sake of protecting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medical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ethics,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preserving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trust,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improving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patient</w:t>
      </w:r>
      <w:r w:rsidRPr="00CC43E2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>outcomes,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considerations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healthcare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are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essential.</w:t>
      </w:r>
    </w:p>
    <w:p w14:paraId="15CF3A84" w14:textId="77777777" w:rsidR="00551BAC" w:rsidRPr="00CC43E2" w:rsidRDefault="00551BAC" w:rsidP="00551BAC">
      <w:pPr>
        <w:pStyle w:val="BodyText"/>
        <w:spacing w:before="36"/>
        <w:ind w:left="540" w:right="956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We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must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continue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give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governance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priority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going</w:t>
      </w:r>
      <w:r w:rsidRPr="00CC43E2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forward.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 make sure that AI systems adhere to moral standards and societal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norms,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standardized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guidelines,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open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regulations,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continuing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collaboration</w:t>
      </w:r>
      <w:r w:rsidRPr="00CC43E2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are</w:t>
      </w:r>
      <w:r w:rsidRPr="00CC43E2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necessary.</w:t>
      </w:r>
    </w:p>
    <w:p w14:paraId="14C16CB6" w14:textId="77777777" w:rsidR="00551BAC" w:rsidRDefault="00551BAC" w:rsidP="00551BAC">
      <w:pPr>
        <w:pStyle w:val="BodyText"/>
        <w:spacing w:before="1"/>
        <w:ind w:left="540" w:right="947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human-centric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perspective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must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stay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forefront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of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development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it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develops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further.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can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fully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utilize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while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protecting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essential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human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rights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values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by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embracing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standards,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encouraging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openness,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encouraging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human-AI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partnership.</w:t>
      </w:r>
    </w:p>
    <w:p w14:paraId="60950396" w14:textId="02AA5929" w:rsidR="004E758C" w:rsidRDefault="00551BAC" w:rsidP="00F25DED">
      <w:pPr>
        <w:pStyle w:val="BodyText"/>
        <w:spacing w:before="1"/>
        <w:ind w:left="540" w:right="947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sz w:val="26"/>
          <w:szCs w:val="26"/>
        </w:rPr>
        <w:t>In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conclusion,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relationship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between</w:t>
      </w:r>
      <w:r w:rsidRPr="00CC43E2"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ethics</w:t>
      </w:r>
      <w:r w:rsidRPr="00CC43E2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is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lifelong</w:t>
      </w:r>
      <w:r w:rsidRPr="00CC43E2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process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that</w:t>
      </w:r>
      <w:r w:rsidRPr="00CC43E2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necessitates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constant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communication,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growth,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adaptation.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Our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dedication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to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responsible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AI</w:t>
      </w:r>
      <w:r w:rsidRPr="00CC43E2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development</w:t>
      </w:r>
      <w:r w:rsidRPr="00CC43E2">
        <w:rPr>
          <w:rFonts w:ascii="Times New Roman" w:hAnsi="Times New Roman" w:cs="Times New Roman"/>
          <w:spacing w:val="-9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will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pave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path</w:t>
      </w:r>
      <w:r w:rsidRPr="00CC43E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for</w:t>
      </w:r>
      <w:r w:rsidRPr="00CC43E2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</w:t>
      </w:r>
      <w:r w:rsidRPr="00CC43E2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future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 which AI technologies have a positive influence on mankind while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reflecting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our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collective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conscience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we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negotiate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the</w:t>
      </w:r>
      <w:r w:rsidRPr="00CC43E2">
        <w:rPr>
          <w:rFonts w:ascii="Times New Roman" w:hAnsi="Times New Roman" w:cs="Times New Roman"/>
          <w:spacing w:val="-70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complexity of this dynamic sector. We can only ensure that AI acts as a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force for good, enabling society and enhancing lives in a manner that is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equitable,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fair,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just,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through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ethical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investigation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and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careful</w:t>
      </w:r>
      <w:r w:rsidRPr="00CC43E2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C43E2">
        <w:rPr>
          <w:rFonts w:ascii="Times New Roman" w:hAnsi="Times New Roman" w:cs="Times New Roman"/>
          <w:sz w:val="26"/>
          <w:szCs w:val="26"/>
        </w:rPr>
        <w:t>deliberation.</w:t>
      </w:r>
    </w:p>
    <w:p w14:paraId="67B44BB8" w14:textId="77777777" w:rsidR="005E47C5" w:rsidRDefault="005E47C5" w:rsidP="00F25DED">
      <w:pPr>
        <w:pStyle w:val="BodyText"/>
        <w:spacing w:before="1"/>
        <w:ind w:left="540" w:right="947"/>
        <w:jc w:val="both"/>
        <w:rPr>
          <w:rFonts w:ascii="Times New Roman" w:hAnsi="Times New Roman" w:cs="Times New Roman"/>
          <w:sz w:val="26"/>
          <w:szCs w:val="26"/>
        </w:rPr>
      </w:pPr>
    </w:p>
    <w:p w14:paraId="48F3441C" w14:textId="1AF29D07" w:rsidR="00AA3CE9" w:rsidRPr="00AA3CE9" w:rsidRDefault="005E47C5" w:rsidP="00AA3CE9">
      <w:pPr>
        <w:pStyle w:val="BodyText"/>
        <w:spacing w:before="1"/>
        <w:ind w:left="540" w:right="947"/>
        <w:jc w:val="both"/>
        <w:rPr>
          <w:rFonts w:ascii="Times New Roman" w:hAnsi="Times New Roman" w:cs="Times New Roman"/>
          <w:sz w:val="26"/>
          <w:szCs w:val="26"/>
        </w:rPr>
      </w:pPr>
      <w:r w:rsidRPr="00CC43E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67456" behindDoc="0" locked="0" layoutInCell="1" allowOverlap="1" wp14:anchorId="143E19DD" wp14:editId="1574B55A">
            <wp:simplePos x="0" y="0"/>
            <wp:positionH relativeFrom="margin">
              <wp:posOffset>3491865</wp:posOffset>
            </wp:positionH>
            <wp:positionV relativeFrom="paragraph">
              <wp:posOffset>266065</wp:posOffset>
            </wp:positionV>
            <wp:extent cx="2813050" cy="2316480"/>
            <wp:effectExtent l="0" t="0" r="6350" b="762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05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3CE9" w:rsidRPr="00CC43E2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65408" behindDoc="0" locked="0" layoutInCell="1" allowOverlap="1" wp14:anchorId="0C09F3A8" wp14:editId="5D4E9791">
            <wp:simplePos x="0" y="0"/>
            <wp:positionH relativeFrom="margin">
              <wp:posOffset>327660</wp:posOffset>
            </wp:positionH>
            <wp:positionV relativeFrom="paragraph">
              <wp:posOffset>259080</wp:posOffset>
            </wp:positionV>
            <wp:extent cx="2849880" cy="2329815"/>
            <wp:effectExtent l="0" t="0" r="762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232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8EB809" w14:textId="34B0CB0F" w:rsidR="00AA3CE9" w:rsidRPr="00AA3CE9" w:rsidRDefault="00AA3CE9" w:rsidP="00AA3CE9"/>
    <w:p w14:paraId="36AB6186" w14:textId="77777777" w:rsidR="00AA3CE9" w:rsidRDefault="00AA3CE9" w:rsidP="00AA3CE9">
      <w:pPr>
        <w:rPr>
          <w:rFonts w:ascii="Times New Roman" w:hAnsi="Times New Roman" w:cs="Times New Roman"/>
          <w:sz w:val="26"/>
          <w:szCs w:val="26"/>
        </w:rPr>
      </w:pPr>
    </w:p>
    <w:p w14:paraId="794ECA41" w14:textId="77777777" w:rsidR="0080496C" w:rsidRPr="00CC43E2" w:rsidRDefault="0080496C" w:rsidP="00CC43E2">
      <w:pPr>
        <w:rPr>
          <w:rFonts w:ascii="Times New Roman" w:hAnsi="Times New Roman" w:cs="Times New Roman"/>
          <w:sz w:val="26"/>
          <w:szCs w:val="26"/>
        </w:rPr>
      </w:pPr>
    </w:p>
    <w:sectPr w:rsidR="0080496C" w:rsidRPr="00CC43E2">
      <w:pgSz w:w="12240" w:h="15840"/>
      <w:pgMar w:top="1500" w:right="480" w:bottom="920" w:left="900" w:header="0" w:footer="7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7A60" w14:textId="77777777" w:rsidR="00B50DFA" w:rsidRDefault="00B50DFA">
      <w:r>
        <w:separator/>
      </w:r>
    </w:p>
  </w:endnote>
  <w:endnote w:type="continuationSeparator" w:id="0">
    <w:p w14:paraId="1280D225" w14:textId="77777777" w:rsidR="00B50DFA" w:rsidRDefault="00B50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37C4" w14:textId="355A85F9" w:rsidR="004E758C" w:rsidRDefault="00B32A5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166B977" wp14:editId="7CFA9CB3">
              <wp:simplePos x="0" y="0"/>
              <wp:positionH relativeFrom="page">
                <wp:posOffset>6680200</wp:posOffset>
              </wp:positionH>
              <wp:positionV relativeFrom="page">
                <wp:posOffset>9458325</wp:posOffset>
              </wp:positionV>
              <wp:extent cx="220345" cy="165100"/>
              <wp:effectExtent l="0" t="0" r="0" b="0"/>
              <wp:wrapNone/>
              <wp:docPr id="197316347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E5F348" w14:textId="77777777" w:rsidR="004E758C" w:rsidRDefault="00000000">
                          <w:pPr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66B9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6pt;margin-top:744.75pt;width:17.3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" filled="f" stroked="f">
              <v:textbox inset="0,0,0,0">
                <w:txbxContent>
                  <w:p w14:paraId="3CE5F348" w14:textId="77777777" w:rsidR="004E758C" w:rsidRDefault="00000000">
                    <w:pPr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60027" w14:textId="77777777" w:rsidR="00B50DFA" w:rsidRDefault="00B50DFA">
      <w:r>
        <w:separator/>
      </w:r>
    </w:p>
  </w:footnote>
  <w:footnote w:type="continuationSeparator" w:id="0">
    <w:p w14:paraId="1C883C8F" w14:textId="77777777" w:rsidR="00B50DFA" w:rsidRDefault="00B50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252C6"/>
    <w:multiLevelType w:val="hybridMultilevel"/>
    <w:tmpl w:val="94923C96"/>
    <w:lvl w:ilvl="0" w:tplc="CEA2A3B6">
      <w:numFmt w:val="bullet"/>
      <w:lvlText w:val=""/>
      <w:lvlJc w:val="left"/>
      <w:pPr>
        <w:ind w:left="1261" w:hanging="360"/>
      </w:pPr>
      <w:rPr>
        <w:rFonts w:ascii="Symbol" w:eastAsia="Symbol" w:hAnsi="Symbol" w:cs="Symbol" w:hint="default"/>
        <w:w w:val="100"/>
        <w:sz w:val="32"/>
        <w:szCs w:val="32"/>
        <w:lang w:val="en-US" w:eastAsia="en-US" w:bidi="ar-SA"/>
      </w:rPr>
    </w:lvl>
    <w:lvl w:ilvl="1" w:tplc="F5E63E70"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2" w:tplc="ABC8CBD4"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 w:tplc="2078FBCE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4" w:tplc="9C3AD736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BDD4F136"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6" w:tplc="4EA689CC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 w:tplc="DC6E1B98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0B564A6C"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num w:numId="1" w16cid:durableId="393697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8C"/>
    <w:rsid w:val="000011D3"/>
    <w:rsid w:val="000615CC"/>
    <w:rsid w:val="0012482F"/>
    <w:rsid w:val="00124F9C"/>
    <w:rsid w:val="001322D4"/>
    <w:rsid w:val="00283D19"/>
    <w:rsid w:val="002E34DF"/>
    <w:rsid w:val="002E3CB0"/>
    <w:rsid w:val="00353056"/>
    <w:rsid w:val="0037596D"/>
    <w:rsid w:val="004B7CDA"/>
    <w:rsid w:val="004E758C"/>
    <w:rsid w:val="00551BAC"/>
    <w:rsid w:val="005E47C5"/>
    <w:rsid w:val="005E78C5"/>
    <w:rsid w:val="00652292"/>
    <w:rsid w:val="006A2D14"/>
    <w:rsid w:val="007432E8"/>
    <w:rsid w:val="0080496C"/>
    <w:rsid w:val="009D6D7B"/>
    <w:rsid w:val="009F2424"/>
    <w:rsid w:val="00AA3CE9"/>
    <w:rsid w:val="00B32A5A"/>
    <w:rsid w:val="00B50DFA"/>
    <w:rsid w:val="00B71C7C"/>
    <w:rsid w:val="00BA01D0"/>
    <w:rsid w:val="00C252A7"/>
    <w:rsid w:val="00C60D5F"/>
    <w:rsid w:val="00CC43E2"/>
    <w:rsid w:val="00CC50B2"/>
    <w:rsid w:val="00DD38A7"/>
    <w:rsid w:val="00DE286F"/>
    <w:rsid w:val="00E658EB"/>
    <w:rsid w:val="00EB45DC"/>
    <w:rsid w:val="00EF00D6"/>
    <w:rsid w:val="00F05F71"/>
    <w:rsid w:val="00F25DED"/>
    <w:rsid w:val="00F7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1874C"/>
  <w15:docId w15:val="{52996669-B56A-40F6-BA64-2323B96F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4"/>
      <w:ind w:left="540"/>
      <w:outlineLvl w:val="0"/>
    </w:pPr>
    <w:rPr>
      <w:rFonts w:ascii="Arial Black" w:eastAsia="Arial Black" w:hAnsi="Arial Black" w:cs="Arial Black"/>
      <w:sz w:val="36"/>
      <w:szCs w:val="3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540"/>
      <w:outlineLvl w:val="1"/>
    </w:pPr>
    <w:rPr>
      <w:b/>
      <w:bCs/>
      <w:sz w:val="32"/>
      <w:szCs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261" w:right="95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4732</Words>
  <Characters>26974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pallavisoni227@gmail.com</dc:creator>
  <cp:lastModifiedBy>Salim Akhtar</cp:lastModifiedBy>
  <cp:revision>36</cp:revision>
  <dcterms:created xsi:type="dcterms:W3CDTF">2023-07-22T03:07:00Z</dcterms:created>
  <dcterms:modified xsi:type="dcterms:W3CDTF">2023-07-22T04:13:00Z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2023-07-22T00:00:00Z</vt:filetime>
  </property>
</Properties>
</file>