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BE89" w14:textId="671CFB12" w:rsidR="00E409C7" w:rsidRPr="00DC3DC6" w:rsidRDefault="00E409C7" w:rsidP="00DC3DC6">
      <w:pPr>
        <w:rPr>
          <w:rFonts w:ascii="Times New Roman" w:hAnsi="Times New Roman" w:cs="Times New Roman"/>
          <w:b/>
          <w:bCs/>
          <w:sz w:val="24"/>
          <w:szCs w:val="24"/>
        </w:rPr>
      </w:pPr>
      <w:r w:rsidRPr="00DC3DC6">
        <w:rPr>
          <w:rFonts w:ascii="Times New Roman" w:hAnsi="Times New Roman" w:cs="Times New Roman"/>
          <w:b/>
          <w:bCs/>
          <w:sz w:val="24"/>
          <w:szCs w:val="24"/>
        </w:rPr>
        <w:t>BIOMECHANICAL ANALYSIS OF POSTURE IN PHOTOGRAPHERS</w:t>
      </w:r>
    </w:p>
    <w:p w14:paraId="7C15361A" w14:textId="77777777" w:rsidR="00DC3DC6" w:rsidRPr="00DC3DC6" w:rsidRDefault="00DC3DC6" w:rsidP="00DC3DC6">
      <w:pPr>
        <w:rPr>
          <w:rFonts w:ascii="Times New Roman" w:hAnsi="Times New Roman" w:cs="Times New Roman"/>
        </w:rPr>
      </w:pPr>
      <w:r w:rsidRPr="00DC3DC6">
        <w:rPr>
          <w:rFonts w:ascii="Times New Roman" w:hAnsi="Times New Roman" w:cs="Times New Roman"/>
        </w:rPr>
        <w:t>Dr.</w:t>
      </w:r>
      <w:proofErr w:type="gramStart"/>
      <w:r w:rsidRPr="00DC3DC6">
        <w:rPr>
          <w:rFonts w:ascii="Times New Roman" w:hAnsi="Times New Roman" w:cs="Times New Roman"/>
        </w:rPr>
        <w:t>S.Senthilkumar</w:t>
      </w:r>
      <w:proofErr w:type="gramEnd"/>
      <w:r w:rsidRPr="00DC3DC6">
        <w:rPr>
          <w:rFonts w:ascii="Times New Roman" w:hAnsi="Times New Roman" w:cs="Times New Roman"/>
        </w:rPr>
        <w:t>1, Dr. S. Rajasekar2, Dr.S.Jeyakumar3</w:t>
      </w:r>
    </w:p>
    <w:p w14:paraId="54C98020" w14:textId="77777777" w:rsidR="00DC3DC6" w:rsidRPr="00DC3DC6" w:rsidRDefault="00DC3DC6" w:rsidP="00DC3DC6">
      <w:pPr>
        <w:rPr>
          <w:rFonts w:ascii="Times New Roman" w:hAnsi="Times New Roman" w:cs="Times New Roman"/>
        </w:rPr>
      </w:pPr>
      <w:r w:rsidRPr="00DC3DC6">
        <w:rPr>
          <w:rFonts w:ascii="Times New Roman" w:hAnsi="Times New Roman" w:cs="Times New Roman"/>
        </w:rPr>
        <w:t>1.Post-Doctoral Fellow, Institute of Physiotherapy, Srinivas University, Mangalore, Karnataka, India.</w:t>
      </w:r>
    </w:p>
    <w:p w14:paraId="51452F0E" w14:textId="77777777" w:rsidR="00DC3DC6" w:rsidRPr="00DC3DC6" w:rsidRDefault="00DC3DC6" w:rsidP="00DC3DC6">
      <w:pPr>
        <w:rPr>
          <w:rFonts w:ascii="Times New Roman" w:hAnsi="Times New Roman" w:cs="Times New Roman"/>
        </w:rPr>
      </w:pPr>
      <w:r w:rsidRPr="00DC3DC6">
        <w:rPr>
          <w:rFonts w:ascii="Times New Roman" w:hAnsi="Times New Roman" w:cs="Times New Roman"/>
        </w:rPr>
        <w:t>2. Dean and Professor, Institute of Physiotherapy, Srinivas University, Mangalore, Karnataka, India</w:t>
      </w:r>
    </w:p>
    <w:p w14:paraId="1AC951E4" w14:textId="662B0759" w:rsidR="00DC3DC6" w:rsidRPr="00DC3DC6" w:rsidRDefault="00DC3DC6" w:rsidP="00DC3DC6">
      <w:pPr>
        <w:rPr>
          <w:rFonts w:ascii="Times New Roman" w:hAnsi="Times New Roman" w:cs="Times New Roman"/>
        </w:rPr>
      </w:pPr>
      <w:r w:rsidRPr="00DC3DC6">
        <w:rPr>
          <w:rFonts w:ascii="Times New Roman" w:hAnsi="Times New Roman" w:cs="Times New Roman"/>
        </w:rPr>
        <w:t>3.Professor and Research Supervisor, School of Health sciences, Garden city University, Bangalore, Karnataka, India.</w:t>
      </w:r>
    </w:p>
    <w:p w14:paraId="3335287A" w14:textId="2BE6353A" w:rsidR="00394768" w:rsidRPr="00DC3DC6" w:rsidRDefault="00394768" w:rsidP="006C2D20">
      <w:pPr>
        <w:ind w:left="2880" w:firstLine="720"/>
        <w:jc w:val="both"/>
        <w:rPr>
          <w:rFonts w:ascii="Times New Roman" w:hAnsi="Times New Roman" w:cs="Times New Roman"/>
          <w:b/>
          <w:bCs/>
        </w:rPr>
      </w:pPr>
      <w:r w:rsidRPr="00DC3DC6">
        <w:rPr>
          <w:rFonts w:ascii="Times New Roman" w:hAnsi="Times New Roman" w:cs="Times New Roman"/>
          <w:b/>
          <w:bCs/>
        </w:rPr>
        <w:t>ABSTRACT</w:t>
      </w:r>
    </w:p>
    <w:p w14:paraId="2BB61B17" w14:textId="002E972E" w:rsidR="00394768" w:rsidRPr="00DC3DC6" w:rsidRDefault="00394768" w:rsidP="006C2D20">
      <w:pPr>
        <w:jc w:val="both"/>
        <w:rPr>
          <w:rFonts w:ascii="Times New Roman" w:hAnsi="Times New Roman" w:cs="Times New Roman"/>
        </w:rPr>
      </w:pPr>
      <w:r w:rsidRPr="00DC3DC6">
        <w:rPr>
          <w:rFonts w:ascii="Times New Roman" w:hAnsi="Times New Roman" w:cs="Times New Roman"/>
        </w:rPr>
        <w:t>Photography is a visually captivating and creative profession that requires photographers to spend extended periods in various body positions while capturing images. However, the repetitive movements, static postures, and the weight of camera equipment can pose risks to the musculoskeletal system. This biomechanical analysis aims to evaluate the postural alignment of photographers during their work activities, identify potential ergonomic issues, and provide recommendations for optimizing posture and reducing the risk of musculoskeletal disorders.</w:t>
      </w:r>
      <w:r w:rsidRPr="00DC3DC6">
        <w:rPr>
          <w:rFonts w:ascii="Times New Roman" w:hAnsi="Times New Roman" w:cs="Times New Roman"/>
        </w:rPr>
        <w:t xml:space="preserve"> </w:t>
      </w:r>
      <w:r w:rsidRPr="00DC3DC6">
        <w:rPr>
          <w:rFonts w:ascii="Times New Roman" w:hAnsi="Times New Roman" w:cs="Times New Roman"/>
        </w:rPr>
        <w:t>The analysis involves observing and assessing the head and neck alignment, shoulder and arm positions, spinal alignment, hand and wrist positioning, lower limb posture, and movement patterns of photographers. Various photography specialties, such as portrait, wedding, wildlife, and event photography, are considered to account for the specific demands and challenges faced by different types of photographers.</w:t>
      </w:r>
      <w:r w:rsidRPr="00DC3DC6">
        <w:rPr>
          <w:rFonts w:ascii="Times New Roman" w:hAnsi="Times New Roman" w:cs="Times New Roman"/>
        </w:rPr>
        <w:t xml:space="preserve"> </w:t>
      </w:r>
      <w:r w:rsidRPr="00DC3DC6">
        <w:rPr>
          <w:rFonts w:ascii="Times New Roman" w:hAnsi="Times New Roman" w:cs="Times New Roman"/>
        </w:rPr>
        <w:t>Based on the analysis, common biomechanical forces experienced by photographers, including static forces, dynamic forces, repetitive forces, grip forces, and postural forces, are identified and discussed. These forces can contribute to muscle fatigue, discomfort, and potential injuries if not managed properly.</w:t>
      </w:r>
      <w:r w:rsidRPr="00DC3DC6">
        <w:rPr>
          <w:rFonts w:ascii="Times New Roman" w:hAnsi="Times New Roman" w:cs="Times New Roman"/>
        </w:rPr>
        <w:t xml:space="preserve"> </w:t>
      </w:r>
      <w:r w:rsidRPr="00DC3DC6">
        <w:rPr>
          <w:rFonts w:ascii="Times New Roman" w:hAnsi="Times New Roman" w:cs="Times New Roman"/>
        </w:rPr>
        <w:t>Furthermore, recommendations are provided to optimize posture and minimize the impact of biomechanical forces. These include maintaining neutral head and neck alignment, promoting relaxed shoulder and arm positions, supporting spinal alignment, ensuring proper hand and wrist alignment, adopting balanced lower limb posture, and incorporating regular breaks and stretching exercises. Additionally, ergonomic equipment and accessories are suggested to enhance comfort and reduce strain.</w:t>
      </w:r>
      <w:r w:rsidRPr="00DC3DC6">
        <w:rPr>
          <w:rFonts w:ascii="Times New Roman" w:hAnsi="Times New Roman" w:cs="Times New Roman"/>
        </w:rPr>
        <w:t xml:space="preserve"> </w:t>
      </w:r>
      <w:r w:rsidRPr="00DC3DC6">
        <w:rPr>
          <w:rFonts w:ascii="Times New Roman" w:hAnsi="Times New Roman" w:cs="Times New Roman"/>
        </w:rPr>
        <w:t>By considering the biomechanical analysis of posture in photographers, individuals can make informed adjustments to their work practices, implement ergonomic strategies, and prioritize their musculoskeletal health. Ultimately, this analysis aims to promote a healthier and more sustainable approach to photography, enabling photographers to pursue their creative passion while safeguarding their physical well-being.</w:t>
      </w:r>
    </w:p>
    <w:p w14:paraId="0C928CF6" w14:textId="50BED68D" w:rsidR="00394768" w:rsidRPr="00DC3DC6" w:rsidRDefault="00394768" w:rsidP="006C2D20">
      <w:pPr>
        <w:jc w:val="both"/>
        <w:rPr>
          <w:rFonts w:ascii="Times New Roman" w:hAnsi="Times New Roman" w:cs="Times New Roman"/>
          <w:b/>
          <w:bCs/>
        </w:rPr>
      </w:pPr>
      <w:r w:rsidRPr="00DC3DC6">
        <w:rPr>
          <w:rFonts w:ascii="Times New Roman" w:hAnsi="Times New Roman" w:cs="Times New Roman"/>
          <w:b/>
          <w:bCs/>
        </w:rPr>
        <w:t>INTRODUCTION:</w:t>
      </w:r>
    </w:p>
    <w:p w14:paraId="6511B304" w14:textId="77777777" w:rsidR="009F2E6F"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sz w:val="24"/>
          <w:szCs w:val="24"/>
        </w:rPr>
        <w:t xml:space="preserve">Biomechanical analysis of posture in photographers involves examining the body positions and movements of photographers to assess their ergonomic efficiency, comfort, and potential risk factors for musculoskeletal disorders. </w:t>
      </w:r>
    </w:p>
    <w:p w14:paraId="4AD5906A" w14:textId="1C50DBEC"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sz w:val="24"/>
          <w:szCs w:val="24"/>
        </w:rPr>
        <w:t>Here are some key aspects to consider when analyzing the biomechanics of posture in photographers:</w:t>
      </w:r>
    </w:p>
    <w:p w14:paraId="032D1E88" w14:textId="0EC416D8"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 xml:space="preserve">Body </w:t>
      </w:r>
      <w:r w:rsidR="006C742F" w:rsidRPr="00DC3DC6">
        <w:rPr>
          <w:rFonts w:ascii="Times New Roman" w:hAnsi="Times New Roman" w:cs="Times New Roman"/>
          <w:b/>
          <w:bCs/>
          <w:sz w:val="24"/>
          <w:szCs w:val="24"/>
        </w:rPr>
        <w:t>Position</w:t>
      </w:r>
      <w:r w:rsidRPr="00DC3DC6">
        <w:rPr>
          <w:rFonts w:ascii="Times New Roman" w:hAnsi="Times New Roman" w:cs="Times New Roman"/>
          <w:b/>
          <w:bCs/>
          <w:sz w:val="24"/>
          <w:szCs w:val="24"/>
        </w:rPr>
        <w:t>:</w:t>
      </w:r>
      <w:r w:rsidRPr="00DC3DC6">
        <w:rPr>
          <w:rFonts w:ascii="Times New Roman" w:hAnsi="Times New Roman" w:cs="Times New Roman"/>
          <w:sz w:val="24"/>
          <w:szCs w:val="24"/>
        </w:rPr>
        <w:t xml:space="preserve"> Assess the overall alignment of the body during photography tasks. Look for deviations from neutral posture, such as excessive forward head tilt, rounded shoulders, or hunched back. These misalignments can put strain on the neck, shoulders, and spine.</w:t>
      </w:r>
    </w:p>
    <w:p w14:paraId="3A3C09F4"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lastRenderedPageBreak/>
        <w:t>Neck and Head Position:</w:t>
      </w:r>
      <w:r w:rsidRPr="00DC3DC6">
        <w:rPr>
          <w:rFonts w:ascii="Times New Roman" w:hAnsi="Times New Roman" w:cs="Times New Roman"/>
          <w:sz w:val="24"/>
          <w:szCs w:val="24"/>
        </w:rPr>
        <w:t xml:space="preserve"> Examine the position of the neck and head in relation to the rest of the body. Prolonged forward head posture, commonly observed when looking through a viewfinder or at a camera screen, can strain the neck muscles and lead to cervical spine issues.</w:t>
      </w:r>
    </w:p>
    <w:p w14:paraId="588203E0"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Shoulder and Arm Position:</w:t>
      </w:r>
      <w:r w:rsidRPr="00DC3DC6">
        <w:rPr>
          <w:rFonts w:ascii="Times New Roman" w:hAnsi="Times New Roman" w:cs="Times New Roman"/>
          <w:sz w:val="24"/>
          <w:szCs w:val="24"/>
        </w:rPr>
        <w:t xml:space="preserve"> Analyze the positioning of the shoulders and arms. Elevated or protracted shoulders, which often occur when holding heavy camera equipment or operating tripods, can contribute to shoulder impingement and muscular imbalances.</w:t>
      </w:r>
    </w:p>
    <w:p w14:paraId="6A8785D3"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Spinal Alignment:</w:t>
      </w:r>
      <w:r w:rsidRPr="00DC3DC6">
        <w:rPr>
          <w:rFonts w:ascii="Times New Roman" w:hAnsi="Times New Roman" w:cs="Times New Roman"/>
          <w:sz w:val="24"/>
          <w:szCs w:val="24"/>
        </w:rPr>
        <w:t xml:space="preserve"> Evaluate the curvature of the spine, particularly the upper back (thoracic spine) and lower back (lumbar spine). A rounded or excessively arched back can result from prolonged sitting or standing in one position, leading to discomfort and potential back pain.</w:t>
      </w:r>
    </w:p>
    <w:p w14:paraId="608DF6C3"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Hand and Wrist Position:</w:t>
      </w:r>
      <w:r w:rsidRPr="00DC3DC6">
        <w:rPr>
          <w:rFonts w:ascii="Times New Roman" w:hAnsi="Times New Roman" w:cs="Times New Roman"/>
          <w:sz w:val="24"/>
          <w:szCs w:val="24"/>
        </w:rPr>
        <w:t xml:space="preserve"> Consider the posture of the hands and wrists while operating the camera and adjusting settings. Awkward wrist angles, repetitive movements, or excessive gripping can increase the risk of developing carpal tunnel syndrome or other hand/wrist-related conditions.</w:t>
      </w:r>
    </w:p>
    <w:p w14:paraId="6FC997B2"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Lower Limb Position:</w:t>
      </w:r>
      <w:r w:rsidRPr="00DC3DC6">
        <w:rPr>
          <w:rFonts w:ascii="Times New Roman" w:hAnsi="Times New Roman" w:cs="Times New Roman"/>
          <w:sz w:val="24"/>
          <w:szCs w:val="24"/>
        </w:rPr>
        <w:t xml:space="preserve"> Examine the position of the lower limbs, including the hips, knees, and feet. Prolonged standing can lead to poor weight distribution and contribute to fatigue and discomfort in the lower back and lower limbs.</w:t>
      </w:r>
    </w:p>
    <w:p w14:paraId="5EFB44D7"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Movement Patterns:</w:t>
      </w:r>
      <w:r w:rsidRPr="00DC3DC6">
        <w:rPr>
          <w:rFonts w:ascii="Times New Roman" w:hAnsi="Times New Roman" w:cs="Times New Roman"/>
          <w:sz w:val="24"/>
          <w:szCs w:val="24"/>
        </w:rPr>
        <w:t xml:space="preserve"> Observe the repetitive movements and transitions involved in photography tasks, such as bending, reaching, and twisting. Identifying repetitive or awkward movements can help mitigate the risk of overuse injuries.</w:t>
      </w:r>
    </w:p>
    <w:p w14:paraId="600DBB85"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Environmental Factors:</w:t>
      </w:r>
      <w:r w:rsidRPr="00DC3DC6">
        <w:rPr>
          <w:rFonts w:ascii="Times New Roman" w:hAnsi="Times New Roman" w:cs="Times New Roman"/>
          <w:sz w:val="24"/>
          <w:szCs w:val="24"/>
        </w:rPr>
        <w:t xml:space="preserve"> Consider the impact of the working environment on posture. Factors such as lighting conditions, availability of work surfaces at appropriate heights, and the design of camera bags or equipment carrying systems can influence a photographer's posture.</w:t>
      </w:r>
    </w:p>
    <w:p w14:paraId="526C2BF0"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sz w:val="24"/>
          <w:szCs w:val="24"/>
        </w:rPr>
        <w:t>Based on the analysis, recommendations can be provided to improve the ergonomics of a photographer's work setup and technique. These may include modifying shooting positions, using ergonomic camera straps or grips, incorporating rest breaks, performing stretching exercises, and ensuring proper equipment setup and adjustment.</w:t>
      </w:r>
    </w:p>
    <w:p w14:paraId="1ADE7965" w14:textId="65042F8C" w:rsidR="00E409C7" w:rsidRPr="00DC3DC6" w:rsidRDefault="00E409C7" w:rsidP="006C2D20">
      <w:pPr>
        <w:jc w:val="both"/>
        <w:rPr>
          <w:rFonts w:ascii="Times New Roman" w:hAnsi="Times New Roman" w:cs="Times New Roman"/>
          <w:b/>
          <w:bCs/>
          <w:sz w:val="24"/>
          <w:szCs w:val="24"/>
        </w:rPr>
      </w:pPr>
      <w:r w:rsidRPr="00DC3DC6">
        <w:rPr>
          <w:rFonts w:ascii="Times New Roman" w:hAnsi="Times New Roman" w:cs="Times New Roman"/>
          <w:b/>
          <w:bCs/>
          <w:sz w:val="24"/>
          <w:szCs w:val="24"/>
        </w:rPr>
        <w:t>POSTURAL ALIGNMENT OF PHOTOGRAPHERS:</w:t>
      </w:r>
    </w:p>
    <w:p w14:paraId="25C90164" w14:textId="414985B6"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sz w:val="24"/>
          <w:szCs w:val="24"/>
        </w:rPr>
        <w:t>Postural alignment in photographers refers to achieving and maintaining a balanced and ergonomic body position while performing photography tasks. Good postural alignment helps minimize stress and strain on the body, reduces the risk of musculoskeletal injuries, and enhances overall comfort and efficiency. Here are some key considerations for postural alignment in photographers:</w:t>
      </w:r>
      <w:r w:rsidRPr="00DC3DC6">
        <w:rPr>
          <w:rFonts w:ascii="Times New Roman" w:hAnsi="Times New Roman" w:cs="Times New Roman"/>
          <w:sz w:val="24"/>
          <w:szCs w:val="24"/>
        </w:rPr>
        <w:t xml:space="preserve"> </w:t>
      </w:r>
    </w:p>
    <w:p w14:paraId="7C74F9A6" w14:textId="2E9A415A"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H</w:t>
      </w:r>
      <w:r w:rsidRPr="00DC3DC6">
        <w:rPr>
          <w:rFonts w:ascii="Times New Roman" w:hAnsi="Times New Roman" w:cs="Times New Roman"/>
          <w:b/>
          <w:bCs/>
          <w:sz w:val="24"/>
          <w:szCs w:val="24"/>
        </w:rPr>
        <w:t>ead and Neck Alignment:</w:t>
      </w:r>
      <w:r w:rsidRPr="00DC3DC6">
        <w:rPr>
          <w:rFonts w:ascii="Times New Roman" w:hAnsi="Times New Roman" w:cs="Times New Roman"/>
          <w:sz w:val="24"/>
          <w:szCs w:val="24"/>
        </w:rPr>
        <w:t xml:space="preserve"> Maintain a neutral position of the head and neck, avoiding excessive forward head tilt or rotation. The head should be balanced directly over the shoulders, with the gaze directed forward or slightly downward when looking through the camera viewfinder or at the screen.</w:t>
      </w:r>
    </w:p>
    <w:p w14:paraId="093515DB" w14:textId="61BBC3A2"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 xml:space="preserve">Shoulder </w:t>
      </w:r>
      <w:r w:rsidR="009F2E6F" w:rsidRPr="00DC3DC6">
        <w:rPr>
          <w:rFonts w:ascii="Times New Roman" w:hAnsi="Times New Roman" w:cs="Times New Roman"/>
          <w:b/>
          <w:bCs/>
          <w:sz w:val="24"/>
          <w:szCs w:val="24"/>
        </w:rPr>
        <w:t>Alignment</w:t>
      </w:r>
      <w:r w:rsidRPr="00DC3DC6">
        <w:rPr>
          <w:rFonts w:ascii="Times New Roman" w:hAnsi="Times New Roman" w:cs="Times New Roman"/>
          <w:b/>
          <w:bCs/>
          <w:sz w:val="24"/>
          <w:szCs w:val="24"/>
        </w:rPr>
        <w:t>:</w:t>
      </w:r>
      <w:r w:rsidRPr="00DC3DC6">
        <w:rPr>
          <w:rFonts w:ascii="Times New Roman" w:hAnsi="Times New Roman" w:cs="Times New Roman"/>
          <w:sz w:val="24"/>
          <w:szCs w:val="24"/>
        </w:rPr>
        <w:t xml:space="preserve"> Keep the shoulders relaxed and level, avoiding excessive elevation or rounding forward. Maintain a balanced distribution of weight between both shoulders to prevent imbalances and shoulder strain.</w:t>
      </w:r>
    </w:p>
    <w:p w14:paraId="6370E1E5"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lastRenderedPageBreak/>
        <w:t>Spinal Alignment:</w:t>
      </w:r>
      <w:r w:rsidRPr="00DC3DC6">
        <w:rPr>
          <w:rFonts w:ascii="Times New Roman" w:hAnsi="Times New Roman" w:cs="Times New Roman"/>
          <w:sz w:val="24"/>
          <w:szCs w:val="24"/>
        </w:rPr>
        <w:t xml:space="preserve"> Aim for a straight and aligned spine, with the natural curves of the spine maintained. Avoid slouching or hunching the back, as this can lead to discomfort and potential spinal issues. Engage the core muscles to support the spine.</w:t>
      </w:r>
    </w:p>
    <w:p w14:paraId="4614BF8B" w14:textId="7D4B4854"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 xml:space="preserve">Arm and Elbow </w:t>
      </w:r>
      <w:r w:rsidR="009F2E6F" w:rsidRPr="00DC3DC6">
        <w:rPr>
          <w:rFonts w:ascii="Times New Roman" w:hAnsi="Times New Roman" w:cs="Times New Roman"/>
          <w:b/>
          <w:bCs/>
          <w:sz w:val="24"/>
          <w:szCs w:val="24"/>
        </w:rPr>
        <w:t>Alignment</w:t>
      </w:r>
      <w:r w:rsidRPr="00DC3DC6">
        <w:rPr>
          <w:rFonts w:ascii="Times New Roman" w:hAnsi="Times New Roman" w:cs="Times New Roman"/>
          <w:b/>
          <w:bCs/>
          <w:sz w:val="24"/>
          <w:szCs w:val="24"/>
        </w:rPr>
        <w:t>:</w:t>
      </w:r>
      <w:r w:rsidRPr="00DC3DC6">
        <w:rPr>
          <w:rFonts w:ascii="Times New Roman" w:hAnsi="Times New Roman" w:cs="Times New Roman"/>
          <w:sz w:val="24"/>
          <w:szCs w:val="24"/>
        </w:rPr>
        <w:t xml:space="preserve"> Keep the arms relaxed and close to the body, with the elbows comfortably bent. Avoid excessive reaching or stretching of the arms, which can strain the shoulders and upper back.</w:t>
      </w:r>
    </w:p>
    <w:p w14:paraId="6092FD47"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Hand and Wrist Alignment:</w:t>
      </w:r>
      <w:r w:rsidRPr="00DC3DC6">
        <w:rPr>
          <w:rFonts w:ascii="Times New Roman" w:hAnsi="Times New Roman" w:cs="Times New Roman"/>
          <w:sz w:val="24"/>
          <w:szCs w:val="24"/>
        </w:rPr>
        <w:t xml:space="preserve"> Maintain a neutral wrist position while holding the camera and operating controls. Avoid excessive flexion, extension, or deviation of the wrists, as this can contribute to hand and wrist discomfort or injuries.</w:t>
      </w:r>
    </w:p>
    <w:p w14:paraId="44C1BB81"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Hip and Leg Position:</w:t>
      </w:r>
      <w:r w:rsidRPr="00DC3DC6">
        <w:rPr>
          <w:rFonts w:ascii="Times New Roman" w:hAnsi="Times New Roman" w:cs="Times New Roman"/>
          <w:sz w:val="24"/>
          <w:szCs w:val="24"/>
        </w:rPr>
        <w:t xml:space="preserve"> Balance weight evenly between both legs and avoid standing or sitting in one position for prolonged periods. If standing, place one foot slightly forward to ease pressure on the lower back and shift weight between legs regularly. If sitting, use a chair with proper lumbar support and keep both feet flat on the floor or supported by a footrest.</w:t>
      </w:r>
    </w:p>
    <w:p w14:paraId="7FA0480C"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Balanced Weight Distribution:</w:t>
      </w:r>
      <w:r w:rsidRPr="00DC3DC6">
        <w:rPr>
          <w:rFonts w:ascii="Times New Roman" w:hAnsi="Times New Roman" w:cs="Times New Roman"/>
          <w:sz w:val="24"/>
          <w:szCs w:val="24"/>
        </w:rPr>
        <w:t xml:space="preserve"> When carrying camera equipment, distribute the weight evenly across the body to prevent excessive strain on one side. Consider using ergonomic camera bags or backpacks that evenly distribute weight and provide proper support.</w:t>
      </w:r>
    </w:p>
    <w:p w14:paraId="38ADE7CF"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b/>
          <w:bCs/>
          <w:sz w:val="24"/>
          <w:szCs w:val="24"/>
        </w:rPr>
        <w:t>Ergonomic Equipment and Accessories:</w:t>
      </w:r>
      <w:r w:rsidRPr="00DC3DC6">
        <w:rPr>
          <w:rFonts w:ascii="Times New Roman" w:hAnsi="Times New Roman" w:cs="Times New Roman"/>
          <w:sz w:val="24"/>
          <w:szCs w:val="24"/>
        </w:rPr>
        <w:t xml:space="preserve"> Invest in ergonomic camera equipment and accessories that promote good posture, such as adjustable tripods, camera straps with padding, and ergonomic camera grips. These can help reduce the strain on the body during photography tasks.</w:t>
      </w:r>
    </w:p>
    <w:p w14:paraId="625F2E4F" w14:textId="77777777" w:rsidR="00E409C7" w:rsidRPr="00DC3DC6" w:rsidRDefault="00E409C7" w:rsidP="006C2D20">
      <w:pPr>
        <w:jc w:val="both"/>
        <w:rPr>
          <w:rFonts w:ascii="Times New Roman" w:hAnsi="Times New Roman" w:cs="Times New Roman"/>
          <w:sz w:val="24"/>
          <w:szCs w:val="24"/>
        </w:rPr>
      </w:pPr>
      <w:r w:rsidRPr="00DC3DC6">
        <w:rPr>
          <w:rFonts w:ascii="Times New Roman" w:hAnsi="Times New Roman" w:cs="Times New Roman"/>
          <w:sz w:val="24"/>
          <w:szCs w:val="24"/>
        </w:rPr>
        <w:t>It's important for photographers to be mindful of their posture and make conscious efforts to maintain proper alignment. Regular self-awareness, postural checks, and incorporating healthy habits can significantly contribute to a more comfortable and sustainable photography practice.</w:t>
      </w:r>
    </w:p>
    <w:p w14:paraId="70D0AEF7" w14:textId="546245F9" w:rsidR="00E409C7" w:rsidRPr="00DC3DC6" w:rsidRDefault="00C1463A" w:rsidP="006C2D20">
      <w:pPr>
        <w:jc w:val="both"/>
        <w:rPr>
          <w:rFonts w:ascii="Times New Roman" w:hAnsi="Times New Roman" w:cs="Times New Roman"/>
          <w:b/>
          <w:bCs/>
          <w:sz w:val="24"/>
          <w:szCs w:val="24"/>
        </w:rPr>
      </w:pPr>
      <w:r w:rsidRPr="00DC3DC6">
        <w:rPr>
          <w:rFonts w:ascii="Times New Roman" w:hAnsi="Times New Roman" w:cs="Times New Roman"/>
          <w:b/>
          <w:bCs/>
          <w:sz w:val="24"/>
          <w:szCs w:val="24"/>
        </w:rPr>
        <w:t>POSTURAL ANALYSIS OF DIFFERENT TYPES OF PHOTOGRAPHERS:</w:t>
      </w:r>
    </w:p>
    <w:p w14:paraId="09556ABD" w14:textId="77777777" w:rsidR="00C1463A" w:rsidRPr="00DC3DC6" w:rsidRDefault="00C1463A" w:rsidP="006C2D20">
      <w:pPr>
        <w:jc w:val="both"/>
        <w:rPr>
          <w:rFonts w:ascii="Times New Roman" w:hAnsi="Times New Roman" w:cs="Times New Roman"/>
          <w:sz w:val="24"/>
          <w:szCs w:val="24"/>
        </w:rPr>
      </w:pPr>
      <w:r w:rsidRPr="00DC3DC6">
        <w:rPr>
          <w:rFonts w:ascii="Times New Roman" w:hAnsi="Times New Roman" w:cs="Times New Roman"/>
          <w:sz w:val="24"/>
          <w:szCs w:val="24"/>
        </w:rPr>
        <w:t>Different types of photographers may have unique postural demands based on their specific photography specialties and the equipment they use. Here's a postural analysis of common types of photographers:</w:t>
      </w:r>
    </w:p>
    <w:p w14:paraId="48BAF565" w14:textId="77777777" w:rsidR="00C1463A" w:rsidRPr="00DC3DC6" w:rsidRDefault="00C1463A" w:rsidP="006C2D20">
      <w:pPr>
        <w:jc w:val="both"/>
        <w:rPr>
          <w:rFonts w:ascii="Times New Roman" w:hAnsi="Times New Roman" w:cs="Times New Roman"/>
          <w:b/>
          <w:bCs/>
          <w:sz w:val="24"/>
          <w:szCs w:val="24"/>
        </w:rPr>
      </w:pPr>
      <w:r w:rsidRPr="00DC3DC6">
        <w:rPr>
          <w:rFonts w:ascii="Times New Roman" w:hAnsi="Times New Roman" w:cs="Times New Roman"/>
          <w:b/>
          <w:bCs/>
          <w:sz w:val="24"/>
          <w:szCs w:val="24"/>
        </w:rPr>
        <w:t>Portrait Photographers:</w:t>
      </w:r>
    </w:p>
    <w:p w14:paraId="1675AAB2" w14:textId="5DD2A562" w:rsidR="00C1463A" w:rsidRPr="00DC3DC6" w:rsidRDefault="00C1463A" w:rsidP="006C2D20">
      <w:pPr>
        <w:jc w:val="both"/>
        <w:rPr>
          <w:rFonts w:ascii="Times New Roman" w:hAnsi="Times New Roman" w:cs="Times New Roman"/>
          <w:sz w:val="24"/>
          <w:szCs w:val="24"/>
        </w:rPr>
      </w:pPr>
      <w:r w:rsidRPr="00DC3DC6">
        <w:rPr>
          <w:rFonts w:ascii="Times New Roman" w:hAnsi="Times New Roman" w:cs="Times New Roman"/>
          <w:sz w:val="24"/>
          <w:szCs w:val="24"/>
        </w:rPr>
        <w:t>Head and Neck: Portrait photographers often spend time looking through the camera viewfinder, requiring a forward head tilt. They should be conscious of maintaining a neutral head position to avoid excessive strain on the neck.</w:t>
      </w:r>
    </w:p>
    <w:p w14:paraId="5B151F65" w14:textId="187E064C" w:rsidR="00C1463A" w:rsidRPr="00DC3DC6" w:rsidRDefault="00C1463A" w:rsidP="006C2D20">
      <w:pPr>
        <w:jc w:val="both"/>
        <w:rPr>
          <w:rFonts w:ascii="Times New Roman" w:hAnsi="Times New Roman" w:cs="Times New Roman"/>
          <w:sz w:val="24"/>
          <w:szCs w:val="24"/>
        </w:rPr>
      </w:pPr>
      <w:r w:rsidRPr="00DC3DC6">
        <w:rPr>
          <w:rFonts w:ascii="Times New Roman" w:hAnsi="Times New Roman" w:cs="Times New Roman"/>
          <w:sz w:val="24"/>
          <w:szCs w:val="24"/>
        </w:rPr>
        <w:t>Upper Body: Holding a camera with extended arms can lead to rounded shoulders and a forward-rounded upper back. Portrait photographers should focus on keeping the shoulders relaxed and gently retracting them to maintain good posture.</w:t>
      </w:r>
    </w:p>
    <w:p w14:paraId="10D5384A" w14:textId="637C1ECD" w:rsidR="00E409C7" w:rsidRPr="00DC3DC6" w:rsidRDefault="00C1463A" w:rsidP="006C2D20">
      <w:pPr>
        <w:jc w:val="both"/>
        <w:rPr>
          <w:rFonts w:ascii="Times New Roman" w:hAnsi="Times New Roman" w:cs="Times New Roman"/>
          <w:sz w:val="24"/>
          <w:szCs w:val="24"/>
        </w:rPr>
      </w:pPr>
      <w:r w:rsidRPr="00DC3DC6">
        <w:rPr>
          <w:rFonts w:ascii="Times New Roman" w:hAnsi="Times New Roman" w:cs="Times New Roman"/>
          <w:sz w:val="24"/>
          <w:szCs w:val="24"/>
        </w:rPr>
        <w:t>Lower Body: Portrait photographers often move around their subjects frequently, which involves changes in stance and positioning. Maintaining a balanced weight distribution between the legs and using proper body mechanics during movements is essential to prevent lower limb discomfort.</w:t>
      </w:r>
    </w:p>
    <w:p w14:paraId="7A15B1B8" w14:textId="77777777" w:rsidR="00C1463A" w:rsidRPr="00DC3DC6" w:rsidRDefault="00C1463A" w:rsidP="006C2D20">
      <w:pPr>
        <w:jc w:val="both"/>
        <w:rPr>
          <w:rFonts w:ascii="Times New Roman" w:hAnsi="Times New Roman" w:cs="Times New Roman"/>
          <w:b/>
          <w:bCs/>
          <w:sz w:val="24"/>
          <w:szCs w:val="24"/>
        </w:rPr>
      </w:pPr>
      <w:r w:rsidRPr="00DC3DC6">
        <w:rPr>
          <w:rFonts w:ascii="Times New Roman" w:hAnsi="Times New Roman" w:cs="Times New Roman"/>
          <w:b/>
          <w:bCs/>
          <w:sz w:val="24"/>
          <w:szCs w:val="24"/>
        </w:rPr>
        <w:lastRenderedPageBreak/>
        <w:t>Wedding Photographers:</w:t>
      </w:r>
    </w:p>
    <w:p w14:paraId="6933E20E" w14:textId="4BD2C672" w:rsidR="00C1463A" w:rsidRPr="00DC3DC6" w:rsidRDefault="00C1463A" w:rsidP="006C2D20">
      <w:pPr>
        <w:jc w:val="both"/>
        <w:rPr>
          <w:rFonts w:ascii="Times New Roman" w:hAnsi="Times New Roman" w:cs="Times New Roman"/>
          <w:sz w:val="24"/>
          <w:szCs w:val="24"/>
        </w:rPr>
      </w:pPr>
      <w:r w:rsidRPr="00DC3DC6">
        <w:rPr>
          <w:rFonts w:ascii="Times New Roman" w:hAnsi="Times New Roman" w:cs="Times New Roman"/>
          <w:sz w:val="24"/>
          <w:szCs w:val="24"/>
        </w:rPr>
        <w:t>Upper Body: Carrying multiple camera bodies or heavy lenses can put stress on the shoulders and upper back. Wedding photographers should consider using ergonomic camera straps or harnesses to distribute weight evenly and maintain proper shoulder alignment.</w:t>
      </w:r>
    </w:p>
    <w:p w14:paraId="333AADD0" w14:textId="16E941D0" w:rsidR="00E409C7" w:rsidRPr="00DC3DC6" w:rsidRDefault="00C1463A" w:rsidP="006C2D20">
      <w:pPr>
        <w:jc w:val="both"/>
        <w:rPr>
          <w:rFonts w:ascii="Times New Roman" w:hAnsi="Times New Roman" w:cs="Times New Roman"/>
          <w:sz w:val="24"/>
          <w:szCs w:val="24"/>
        </w:rPr>
      </w:pPr>
      <w:r w:rsidRPr="00DC3DC6">
        <w:rPr>
          <w:rFonts w:ascii="Times New Roman" w:hAnsi="Times New Roman" w:cs="Times New Roman"/>
          <w:sz w:val="24"/>
          <w:szCs w:val="24"/>
        </w:rPr>
        <w:t>Lower Body: Wedding photographers often need to crouch, kneel, or squat to capture shots at different heights. Maintaining stability and using proper form during these movements can help minimize the risk of lower back or lower limb strain.</w:t>
      </w:r>
    </w:p>
    <w:p w14:paraId="6B012129" w14:textId="77777777" w:rsidR="006131EE" w:rsidRPr="00DC3DC6" w:rsidRDefault="006131EE" w:rsidP="006C2D20">
      <w:pPr>
        <w:jc w:val="both"/>
        <w:rPr>
          <w:rFonts w:ascii="Times New Roman" w:hAnsi="Times New Roman" w:cs="Times New Roman"/>
          <w:b/>
          <w:bCs/>
          <w:sz w:val="24"/>
          <w:szCs w:val="24"/>
        </w:rPr>
      </w:pPr>
      <w:r w:rsidRPr="00DC3DC6">
        <w:rPr>
          <w:rFonts w:ascii="Times New Roman" w:hAnsi="Times New Roman" w:cs="Times New Roman"/>
          <w:b/>
          <w:bCs/>
          <w:sz w:val="24"/>
          <w:szCs w:val="24"/>
        </w:rPr>
        <w:t>Wildlife/Nature Photographers:</w:t>
      </w:r>
    </w:p>
    <w:p w14:paraId="3C2E1F98" w14:textId="6E9F7422" w:rsidR="006131EE" w:rsidRPr="00DC3DC6" w:rsidRDefault="006131EE" w:rsidP="006C2D20">
      <w:pPr>
        <w:jc w:val="both"/>
        <w:rPr>
          <w:rFonts w:ascii="Times New Roman" w:hAnsi="Times New Roman" w:cs="Times New Roman"/>
          <w:sz w:val="24"/>
          <w:szCs w:val="24"/>
        </w:rPr>
      </w:pPr>
      <w:r w:rsidRPr="00DC3DC6">
        <w:rPr>
          <w:rFonts w:ascii="Times New Roman" w:hAnsi="Times New Roman" w:cs="Times New Roman"/>
          <w:sz w:val="24"/>
          <w:szCs w:val="24"/>
        </w:rPr>
        <w:t>Head and Neck: Wildlife photographers often use long telephoto lenses, which can increase the weight of the camera setup. They should be aware of neck alignment and avoid excessive strain caused by tilting the head upwards for extended periods.</w:t>
      </w:r>
    </w:p>
    <w:p w14:paraId="4D4BBB4F" w14:textId="3829436B" w:rsidR="00E409C7" w:rsidRPr="00DC3DC6" w:rsidRDefault="006131EE" w:rsidP="006C2D20">
      <w:pPr>
        <w:jc w:val="both"/>
        <w:rPr>
          <w:rFonts w:ascii="Times New Roman" w:hAnsi="Times New Roman" w:cs="Times New Roman"/>
          <w:sz w:val="24"/>
          <w:szCs w:val="24"/>
        </w:rPr>
      </w:pPr>
      <w:r w:rsidRPr="00DC3DC6">
        <w:rPr>
          <w:rFonts w:ascii="Times New Roman" w:hAnsi="Times New Roman" w:cs="Times New Roman"/>
          <w:sz w:val="24"/>
          <w:szCs w:val="24"/>
        </w:rPr>
        <w:t>Upper Body: Holding heavy telephoto lenses for prolonged periods can lead to fatigue and strain on the arms, shoulders, and upper back. Using tripods or monopods for support whenever possible can help alleviate this strain.</w:t>
      </w:r>
    </w:p>
    <w:p w14:paraId="47BEA76E" w14:textId="60036284" w:rsidR="006131EE" w:rsidRPr="00DC3DC6" w:rsidRDefault="006131EE" w:rsidP="006C2D20">
      <w:pPr>
        <w:jc w:val="both"/>
        <w:rPr>
          <w:rFonts w:ascii="Times New Roman" w:hAnsi="Times New Roman" w:cs="Times New Roman"/>
          <w:sz w:val="24"/>
          <w:szCs w:val="24"/>
        </w:rPr>
      </w:pPr>
      <w:r w:rsidRPr="00DC3DC6">
        <w:rPr>
          <w:rFonts w:ascii="Times New Roman" w:hAnsi="Times New Roman" w:cs="Times New Roman"/>
          <w:sz w:val="24"/>
          <w:szCs w:val="24"/>
        </w:rPr>
        <w:t>Lower Body: Wildlife photographers may need to navigate challenging terrains and maintain stable positions for extended periods. Wearing appropriate footwear and ensuring a stable base of support can help prevent lower limb discomfort and potential injuries.</w:t>
      </w:r>
    </w:p>
    <w:p w14:paraId="5E3A4A96" w14:textId="77777777" w:rsidR="006131EE" w:rsidRPr="00DC3DC6" w:rsidRDefault="006131EE" w:rsidP="006C2D20">
      <w:pPr>
        <w:jc w:val="both"/>
        <w:rPr>
          <w:rFonts w:ascii="Times New Roman" w:hAnsi="Times New Roman" w:cs="Times New Roman"/>
          <w:b/>
          <w:bCs/>
          <w:sz w:val="24"/>
          <w:szCs w:val="24"/>
        </w:rPr>
      </w:pPr>
      <w:r w:rsidRPr="00DC3DC6">
        <w:rPr>
          <w:rFonts w:ascii="Times New Roman" w:hAnsi="Times New Roman" w:cs="Times New Roman"/>
          <w:b/>
          <w:bCs/>
          <w:sz w:val="24"/>
          <w:szCs w:val="24"/>
        </w:rPr>
        <w:t>Event Photographers:</w:t>
      </w:r>
    </w:p>
    <w:p w14:paraId="63E3DE0C" w14:textId="448E005C" w:rsidR="00E409C7" w:rsidRPr="00DC3DC6" w:rsidRDefault="006131EE" w:rsidP="006C2D20">
      <w:pPr>
        <w:jc w:val="both"/>
        <w:rPr>
          <w:rFonts w:ascii="Times New Roman" w:hAnsi="Times New Roman" w:cs="Times New Roman"/>
          <w:sz w:val="24"/>
          <w:szCs w:val="24"/>
        </w:rPr>
      </w:pPr>
      <w:r w:rsidRPr="00DC3DC6">
        <w:rPr>
          <w:rFonts w:ascii="Times New Roman" w:hAnsi="Times New Roman" w:cs="Times New Roman"/>
          <w:sz w:val="24"/>
          <w:szCs w:val="24"/>
        </w:rPr>
        <w:t>Head and Neck: Event photographers often move quickly to capture candid shots and may find themselves looking through the camera at various angles. Maintaining a neutral head position and avoiding repetitive neck movements is important to prevent strain.</w:t>
      </w:r>
    </w:p>
    <w:p w14:paraId="1037E13E" w14:textId="2D2ED8E0" w:rsidR="006131EE" w:rsidRPr="00DC3DC6" w:rsidRDefault="006131EE" w:rsidP="006C2D20">
      <w:pPr>
        <w:jc w:val="both"/>
        <w:rPr>
          <w:rFonts w:ascii="Times New Roman" w:hAnsi="Times New Roman" w:cs="Times New Roman"/>
          <w:sz w:val="24"/>
          <w:szCs w:val="24"/>
        </w:rPr>
      </w:pPr>
      <w:r w:rsidRPr="00DC3DC6">
        <w:rPr>
          <w:rFonts w:ascii="Times New Roman" w:hAnsi="Times New Roman" w:cs="Times New Roman"/>
          <w:sz w:val="24"/>
          <w:szCs w:val="24"/>
        </w:rPr>
        <w:t>Upper Body: Carrying camera equipment and maneuvering through crowded spaces can challenge upper body posture. Event photographers should focus on maintaining shoulder relaxation and core stability during dynamic shooting situations.</w:t>
      </w:r>
    </w:p>
    <w:p w14:paraId="1322688A" w14:textId="251A2D01" w:rsidR="006131EE" w:rsidRPr="00DC3DC6" w:rsidRDefault="006131EE" w:rsidP="006C2D20">
      <w:pPr>
        <w:jc w:val="both"/>
        <w:rPr>
          <w:rFonts w:ascii="Times New Roman" w:hAnsi="Times New Roman" w:cs="Times New Roman"/>
          <w:sz w:val="24"/>
          <w:szCs w:val="24"/>
        </w:rPr>
      </w:pPr>
      <w:r w:rsidRPr="00DC3DC6">
        <w:rPr>
          <w:rFonts w:ascii="Times New Roman" w:hAnsi="Times New Roman" w:cs="Times New Roman"/>
          <w:sz w:val="24"/>
          <w:szCs w:val="24"/>
        </w:rPr>
        <w:t>Lower Body: Event photographers may be on their feet for long durations. Wearing comfortable shoes and periodically shifting weight between legs can help reduce fatigue and discomfort in the lower limbs.</w:t>
      </w:r>
    </w:p>
    <w:p w14:paraId="0C09F15C" w14:textId="77777777" w:rsidR="006131EE" w:rsidRPr="00DC3DC6" w:rsidRDefault="006131EE" w:rsidP="006C2D20">
      <w:pPr>
        <w:jc w:val="both"/>
        <w:rPr>
          <w:rFonts w:ascii="Times New Roman" w:hAnsi="Times New Roman" w:cs="Times New Roman"/>
          <w:sz w:val="24"/>
          <w:szCs w:val="24"/>
        </w:rPr>
      </w:pPr>
      <w:r w:rsidRPr="00DC3DC6">
        <w:rPr>
          <w:rFonts w:ascii="Times New Roman" w:hAnsi="Times New Roman" w:cs="Times New Roman"/>
          <w:sz w:val="24"/>
          <w:szCs w:val="24"/>
        </w:rPr>
        <w:t>It's worth noting that individual photographers may have unique postural challenges based on their specific techniques, shooting styles, and equipment preferences. Regular postural self-awareness, incorporating stretching and strengthening exercises, and utilizing ergonomic equipment can all contribute to maintaining good posture and reducing the risk of musculoskeletal issues in photographers.</w:t>
      </w:r>
    </w:p>
    <w:p w14:paraId="747D010E" w14:textId="08696B52" w:rsidR="006131EE" w:rsidRPr="00DC3DC6" w:rsidRDefault="00DA584C" w:rsidP="006C2D20">
      <w:pPr>
        <w:jc w:val="both"/>
        <w:rPr>
          <w:rFonts w:ascii="Times New Roman" w:hAnsi="Times New Roman" w:cs="Times New Roman"/>
          <w:b/>
          <w:bCs/>
          <w:sz w:val="24"/>
          <w:szCs w:val="24"/>
        </w:rPr>
      </w:pPr>
      <w:r w:rsidRPr="00DC3DC6">
        <w:rPr>
          <w:rFonts w:ascii="Times New Roman" w:hAnsi="Times New Roman" w:cs="Times New Roman"/>
          <w:b/>
          <w:bCs/>
          <w:sz w:val="24"/>
          <w:szCs w:val="24"/>
        </w:rPr>
        <w:t>BIOMECHANICAL FORCES WORKS DURING PHOTOGRAPHY:</w:t>
      </w:r>
    </w:p>
    <w:p w14:paraId="2C5AC7C7" w14:textId="77777777" w:rsidR="00DA584C" w:rsidRPr="00DC3DC6" w:rsidRDefault="00DA584C" w:rsidP="006C2D20">
      <w:pPr>
        <w:jc w:val="both"/>
        <w:rPr>
          <w:rFonts w:ascii="Times New Roman" w:hAnsi="Times New Roman" w:cs="Times New Roman"/>
          <w:sz w:val="24"/>
          <w:szCs w:val="24"/>
        </w:rPr>
      </w:pPr>
      <w:r w:rsidRPr="00DC3DC6">
        <w:rPr>
          <w:rFonts w:ascii="Times New Roman" w:hAnsi="Times New Roman" w:cs="Times New Roman"/>
          <w:sz w:val="24"/>
          <w:szCs w:val="24"/>
        </w:rPr>
        <w:t>During photography, several biomechanical forces come into play that can impact the body. Here are some common biomechanical forces experienced by photographers:</w:t>
      </w:r>
    </w:p>
    <w:p w14:paraId="7CEF1684" w14:textId="7B3FB777" w:rsidR="00DA584C" w:rsidRPr="00DC3DC6" w:rsidRDefault="00DA584C" w:rsidP="006C2D20">
      <w:pPr>
        <w:jc w:val="both"/>
        <w:rPr>
          <w:rFonts w:ascii="Times New Roman" w:hAnsi="Times New Roman" w:cs="Times New Roman"/>
          <w:sz w:val="24"/>
          <w:szCs w:val="24"/>
        </w:rPr>
      </w:pPr>
      <w:r w:rsidRPr="00DC3DC6">
        <w:rPr>
          <w:rFonts w:ascii="Times New Roman" w:hAnsi="Times New Roman" w:cs="Times New Roman"/>
          <w:b/>
          <w:bCs/>
          <w:sz w:val="24"/>
          <w:szCs w:val="24"/>
        </w:rPr>
        <w:lastRenderedPageBreak/>
        <w:t>Static Forces</w:t>
      </w:r>
      <w:r w:rsidRPr="00DC3DC6">
        <w:rPr>
          <w:rFonts w:ascii="Times New Roman" w:hAnsi="Times New Roman" w:cs="Times New Roman"/>
          <w:sz w:val="24"/>
          <w:szCs w:val="24"/>
        </w:rPr>
        <w:t>: Holding a camera or equipment for extended periods can lead to static loading on muscles and joints. The weight of the camera, lenses, and accessories can exert forces on the hands, wrists, arms, shoulders, and upper back. Static forces can contribute to muscle fatigue, discomfort, and potential overuse injuries.</w:t>
      </w:r>
    </w:p>
    <w:p w14:paraId="65293D89" w14:textId="77777777" w:rsidR="00DA584C" w:rsidRPr="00DC3DC6" w:rsidRDefault="00DA584C" w:rsidP="006C2D20">
      <w:pPr>
        <w:jc w:val="both"/>
        <w:rPr>
          <w:rFonts w:ascii="Times New Roman" w:hAnsi="Times New Roman" w:cs="Times New Roman"/>
          <w:sz w:val="24"/>
          <w:szCs w:val="24"/>
        </w:rPr>
      </w:pPr>
      <w:r w:rsidRPr="00DC3DC6">
        <w:rPr>
          <w:rFonts w:ascii="Times New Roman" w:hAnsi="Times New Roman" w:cs="Times New Roman"/>
          <w:b/>
          <w:bCs/>
          <w:sz w:val="24"/>
          <w:szCs w:val="24"/>
        </w:rPr>
        <w:t>Dynamic Forces</w:t>
      </w:r>
      <w:r w:rsidRPr="00DC3DC6">
        <w:rPr>
          <w:rFonts w:ascii="Times New Roman" w:hAnsi="Times New Roman" w:cs="Times New Roman"/>
          <w:sz w:val="24"/>
          <w:szCs w:val="24"/>
        </w:rPr>
        <w:t>: When photographers move around to capture shots, dynamic forces come into play. These forces involve acceleration, deceleration, and changes in direction. Quick movements, sudden stops, and rapid changes in body positioning can place additional stress on muscles, joints, and tendons, potentially leading to strains or sprains.</w:t>
      </w:r>
    </w:p>
    <w:p w14:paraId="3AC27992" w14:textId="77777777" w:rsidR="00DA584C" w:rsidRPr="00DC3DC6" w:rsidRDefault="00DA584C" w:rsidP="006C2D20">
      <w:pPr>
        <w:jc w:val="both"/>
        <w:rPr>
          <w:rFonts w:ascii="Times New Roman" w:hAnsi="Times New Roman" w:cs="Times New Roman"/>
          <w:sz w:val="24"/>
          <w:szCs w:val="24"/>
        </w:rPr>
      </w:pPr>
      <w:r w:rsidRPr="00DC3DC6">
        <w:rPr>
          <w:rFonts w:ascii="Times New Roman" w:hAnsi="Times New Roman" w:cs="Times New Roman"/>
          <w:b/>
          <w:bCs/>
          <w:sz w:val="24"/>
          <w:szCs w:val="24"/>
        </w:rPr>
        <w:t>Repetitive Forces</w:t>
      </w:r>
      <w:r w:rsidRPr="00DC3DC6">
        <w:rPr>
          <w:rFonts w:ascii="Times New Roman" w:hAnsi="Times New Roman" w:cs="Times New Roman"/>
          <w:sz w:val="24"/>
          <w:szCs w:val="24"/>
        </w:rPr>
        <w:t>: Photographers often engage in repetitive motions while operating the camera or adjusting settings. Examples include pressing the shutter button, adjusting dials, or zooming in and out. Repetitive forces can contribute to muscle imbalances, tendonitis, and overuse injuries.</w:t>
      </w:r>
    </w:p>
    <w:p w14:paraId="58EEDFB0" w14:textId="77777777" w:rsidR="00DA584C" w:rsidRPr="00DC3DC6" w:rsidRDefault="00DA584C" w:rsidP="006C2D20">
      <w:pPr>
        <w:jc w:val="both"/>
        <w:rPr>
          <w:rFonts w:ascii="Times New Roman" w:hAnsi="Times New Roman" w:cs="Times New Roman"/>
          <w:sz w:val="24"/>
          <w:szCs w:val="24"/>
        </w:rPr>
      </w:pPr>
      <w:r w:rsidRPr="00DC3DC6">
        <w:rPr>
          <w:rFonts w:ascii="Times New Roman" w:hAnsi="Times New Roman" w:cs="Times New Roman"/>
          <w:b/>
          <w:bCs/>
          <w:sz w:val="24"/>
          <w:szCs w:val="24"/>
        </w:rPr>
        <w:t>Grip Forces</w:t>
      </w:r>
      <w:r w:rsidRPr="00DC3DC6">
        <w:rPr>
          <w:rFonts w:ascii="Times New Roman" w:hAnsi="Times New Roman" w:cs="Times New Roman"/>
          <w:sz w:val="24"/>
          <w:szCs w:val="24"/>
        </w:rPr>
        <w:t>: Holding the camera, especially during extended shoots or with heavy equipment, requires grip strength. The forces exerted by the fingers and hands while gripping the camera can strain the muscles, tendons, and joints of the hands and wrists. Improper grip techniques or excessive force can increase the risk of hand and wrist injuries.</w:t>
      </w:r>
    </w:p>
    <w:p w14:paraId="596B07D8" w14:textId="77777777" w:rsidR="00394768" w:rsidRPr="00DC3DC6" w:rsidRDefault="00394768" w:rsidP="006C2D20">
      <w:pPr>
        <w:jc w:val="both"/>
        <w:rPr>
          <w:rFonts w:ascii="Times New Roman" w:hAnsi="Times New Roman" w:cs="Times New Roman"/>
          <w:sz w:val="24"/>
          <w:szCs w:val="24"/>
        </w:rPr>
      </w:pPr>
      <w:r w:rsidRPr="00DC3DC6">
        <w:rPr>
          <w:rFonts w:ascii="Times New Roman" w:hAnsi="Times New Roman" w:cs="Times New Roman"/>
          <w:b/>
          <w:bCs/>
          <w:sz w:val="24"/>
          <w:szCs w:val="24"/>
        </w:rPr>
        <w:t>Postural Forces</w:t>
      </w:r>
      <w:r w:rsidRPr="00DC3DC6">
        <w:rPr>
          <w:rFonts w:ascii="Times New Roman" w:hAnsi="Times New Roman" w:cs="Times New Roman"/>
          <w:sz w:val="24"/>
          <w:szCs w:val="24"/>
        </w:rPr>
        <w:t>: Maintaining a specific body posture for prolonged periods, such as when looking through the viewfinder or positioning for a shot, can generate biomechanical forces. Poor posture, such as slouching or adopting awkward positions, can increase the strain on the spine, neck, shoulders, and other body areas, potentially leading to discomfort and musculoskeletal issues.</w:t>
      </w:r>
    </w:p>
    <w:p w14:paraId="4C4BF6D5" w14:textId="77777777" w:rsidR="00394768" w:rsidRPr="00DC3DC6" w:rsidRDefault="00394768" w:rsidP="006C2D20">
      <w:pPr>
        <w:jc w:val="both"/>
        <w:rPr>
          <w:rFonts w:ascii="Times New Roman" w:hAnsi="Times New Roman" w:cs="Times New Roman"/>
          <w:sz w:val="24"/>
          <w:szCs w:val="24"/>
        </w:rPr>
      </w:pPr>
      <w:r w:rsidRPr="00DC3DC6">
        <w:rPr>
          <w:rFonts w:ascii="Times New Roman" w:hAnsi="Times New Roman" w:cs="Times New Roman"/>
          <w:b/>
          <w:bCs/>
          <w:sz w:val="24"/>
          <w:szCs w:val="24"/>
        </w:rPr>
        <w:t>External Forces</w:t>
      </w:r>
      <w:r w:rsidRPr="00DC3DC6">
        <w:rPr>
          <w:rFonts w:ascii="Times New Roman" w:hAnsi="Times New Roman" w:cs="Times New Roman"/>
          <w:sz w:val="24"/>
          <w:szCs w:val="24"/>
        </w:rPr>
        <w:t>: Environmental factors, such as uneven surfaces, challenging terrains, or adverse weather conditions, can introduce external forces during photography. These forces can impact balance, stability, and overall body alignment, requiring additional effort to maintain posture and prevent falls or accidents.</w:t>
      </w:r>
    </w:p>
    <w:p w14:paraId="20ED0F8B" w14:textId="77777777" w:rsidR="00394768" w:rsidRPr="00DC3DC6" w:rsidRDefault="00394768" w:rsidP="006C2D20">
      <w:pPr>
        <w:jc w:val="both"/>
        <w:rPr>
          <w:rFonts w:ascii="Times New Roman" w:hAnsi="Times New Roman" w:cs="Times New Roman"/>
          <w:sz w:val="24"/>
          <w:szCs w:val="24"/>
        </w:rPr>
      </w:pPr>
      <w:r w:rsidRPr="00DC3DC6">
        <w:rPr>
          <w:rFonts w:ascii="Times New Roman" w:hAnsi="Times New Roman" w:cs="Times New Roman"/>
          <w:sz w:val="24"/>
          <w:szCs w:val="24"/>
        </w:rPr>
        <w:t>It's important for photographers to be aware of these biomechanical forces and take measures to minimize their impact on the body. This includes using proper body mechanics, taking regular breaks to rest and stretch, utilizing ergonomic equipment, incorporating strengthening exercises, and maintaining good overall fitness. Implementing these practices can help reduce the risk of injuries and promote long-term musculoskeletal health for photographers.</w:t>
      </w:r>
    </w:p>
    <w:p w14:paraId="417A11FA" w14:textId="44548E75" w:rsidR="00394768" w:rsidRPr="00DC3DC6" w:rsidRDefault="006C742F" w:rsidP="006C2D20">
      <w:pPr>
        <w:jc w:val="both"/>
        <w:rPr>
          <w:rFonts w:ascii="Times New Roman" w:hAnsi="Times New Roman" w:cs="Times New Roman"/>
          <w:b/>
          <w:bCs/>
          <w:sz w:val="24"/>
          <w:szCs w:val="24"/>
        </w:rPr>
      </w:pPr>
      <w:r w:rsidRPr="00DC3DC6">
        <w:rPr>
          <w:rFonts w:ascii="Times New Roman" w:hAnsi="Times New Roman" w:cs="Times New Roman"/>
          <w:b/>
          <w:bCs/>
          <w:sz w:val="24"/>
          <w:szCs w:val="24"/>
        </w:rPr>
        <w:t>BIOMECHANICAL LOAD AND WEIGHT DURING PHOTOGRAPHY:</w:t>
      </w:r>
    </w:p>
    <w:p w14:paraId="2A9C9B68" w14:textId="77777777" w:rsidR="006C742F" w:rsidRPr="00DC3DC6" w:rsidRDefault="006C742F" w:rsidP="006C2D20">
      <w:pPr>
        <w:jc w:val="both"/>
        <w:rPr>
          <w:rFonts w:ascii="Times New Roman" w:hAnsi="Times New Roman" w:cs="Times New Roman"/>
          <w:sz w:val="24"/>
          <w:szCs w:val="24"/>
        </w:rPr>
      </w:pPr>
      <w:r w:rsidRPr="00DC3DC6">
        <w:rPr>
          <w:rFonts w:ascii="Times New Roman" w:hAnsi="Times New Roman" w:cs="Times New Roman"/>
          <w:sz w:val="24"/>
          <w:szCs w:val="24"/>
        </w:rPr>
        <w:t>Load and weight play significant roles in the biomechanics of photographers. The load refers to the combined weight of camera equipment, including the camera body, lenses, accessories, and additional gear, that photographers carry during their work. Understanding the load and managing its impact on the body is crucial for maintaining good posture and reducing the risk of musculoskeletal issues. Here are some key considerations related to load and weight during photography:</w:t>
      </w:r>
    </w:p>
    <w:p w14:paraId="1D775EDC" w14:textId="77777777" w:rsidR="00CB2E9B" w:rsidRPr="00DC3DC6" w:rsidRDefault="00CB2E9B" w:rsidP="006C2D20">
      <w:pPr>
        <w:jc w:val="both"/>
        <w:rPr>
          <w:rFonts w:ascii="Times New Roman" w:hAnsi="Times New Roman" w:cs="Times New Roman"/>
          <w:sz w:val="24"/>
          <w:szCs w:val="24"/>
        </w:rPr>
      </w:pPr>
      <w:r w:rsidRPr="00261A9B">
        <w:rPr>
          <w:rFonts w:ascii="Times New Roman" w:hAnsi="Times New Roman" w:cs="Times New Roman"/>
          <w:b/>
          <w:bCs/>
          <w:sz w:val="24"/>
          <w:szCs w:val="24"/>
        </w:rPr>
        <w:t>Equipment Selection</w:t>
      </w:r>
      <w:r w:rsidRPr="00DC3DC6">
        <w:rPr>
          <w:rFonts w:ascii="Times New Roman" w:hAnsi="Times New Roman" w:cs="Times New Roman"/>
          <w:sz w:val="24"/>
          <w:szCs w:val="24"/>
        </w:rPr>
        <w:t>: Choosing appropriate camera equipment is essential to manage the load effectively. Opting for lightweight camera bodies, lenses, and accessories can help reduce the overall weight photographers need to carry.</w:t>
      </w:r>
    </w:p>
    <w:p w14:paraId="4DEB9874" w14:textId="77777777" w:rsidR="00CB2E9B" w:rsidRPr="00DC3DC6" w:rsidRDefault="00CB2E9B" w:rsidP="006C2D20">
      <w:pPr>
        <w:jc w:val="both"/>
        <w:rPr>
          <w:rFonts w:ascii="Times New Roman" w:hAnsi="Times New Roman" w:cs="Times New Roman"/>
          <w:sz w:val="24"/>
          <w:szCs w:val="24"/>
        </w:rPr>
      </w:pPr>
      <w:r w:rsidRPr="00261A9B">
        <w:rPr>
          <w:rFonts w:ascii="Times New Roman" w:hAnsi="Times New Roman" w:cs="Times New Roman"/>
          <w:b/>
          <w:bCs/>
          <w:sz w:val="24"/>
          <w:szCs w:val="24"/>
        </w:rPr>
        <w:lastRenderedPageBreak/>
        <w:t>Weight Distribution</w:t>
      </w:r>
      <w:r w:rsidRPr="00DC3DC6">
        <w:rPr>
          <w:rFonts w:ascii="Times New Roman" w:hAnsi="Times New Roman" w:cs="Times New Roman"/>
          <w:sz w:val="24"/>
          <w:szCs w:val="24"/>
        </w:rPr>
        <w:t>: Proper weight distribution is crucial to minimize strain on specific body parts. Distributing the load evenly between both shoulders or utilizing a camera strap or harness that allows for even weight distribution can help prevent imbalances and discomfort.</w:t>
      </w:r>
    </w:p>
    <w:p w14:paraId="794A1D06" w14:textId="77777777" w:rsidR="00CB2E9B" w:rsidRPr="00DC3DC6" w:rsidRDefault="00CB2E9B" w:rsidP="006C2D20">
      <w:pPr>
        <w:jc w:val="both"/>
        <w:rPr>
          <w:rFonts w:ascii="Times New Roman" w:hAnsi="Times New Roman" w:cs="Times New Roman"/>
          <w:sz w:val="24"/>
          <w:szCs w:val="24"/>
        </w:rPr>
      </w:pPr>
      <w:r w:rsidRPr="00261A9B">
        <w:rPr>
          <w:rFonts w:ascii="Times New Roman" w:hAnsi="Times New Roman" w:cs="Times New Roman"/>
          <w:b/>
          <w:bCs/>
          <w:sz w:val="24"/>
          <w:szCs w:val="24"/>
        </w:rPr>
        <w:t>Camera Bags and Carrying Systems</w:t>
      </w:r>
      <w:r w:rsidRPr="00DC3DC6">
        <w:rPr>
          <w:rFonts w:ascii="Times New Roman" w:hAnsi="Times New Roman" w:cs="Times New Roman"/>
          <w:sz w:val="24"/>
          <w:szCs w:val="24"/>
        </w:rPr>
        <w:t>: Investing in ergonomic camera bags or backpacks with padded straps and waist belts can help distribute the weight evenly across the body. These systems should be designed to provide support and minimize stress on the back, shoulders, and hips.</w:t>
      </w:r>
    </w:p>
    <w:p w14:paraId="113CBE83" w14:textId="77777777" w:rsidR="00CB2E9B" w:rsidRPr="00DC3DC6" w:rsidRDefault="00CB2E9B" w:rsidP="006C2D20">
      <w:pPr>
        <w:jc w:val="both"/>
        <w:rPr>
          <w:rFonts w:ascii="Times New Roman" w:hAnsi="Times New Roman" w:cs="Times New Roman"/>
          <w:sz w:val="24"/>
          <w:szCs w:val="24"/>
        </w:rPr>
      </w:pPr>
      <w:r w:rsidRPr="00261A9B">
        <w:rPr>
          <w:rFonts w:ascii="Times New Roman" w:hAnsi="Times New Roman" w:cs="Times New Roman"/>
          <w:b/>
          <w:bCs/>
          <w:sz w:val="24"/>
          <w:szCs w:val="24"/>
        </w:rPr>
        <w:t>Tripods and Monopods</w:t>
      </w:r>
      <w:r w:rsidRPr="00DC3DC6">
        <w:rPr>
          <w:rFonts w:ascii="Times New Roman" w:hAnsi="Times New Roman" w:cs="Times New Roman"/>
          <w:sz w:val="24"/>
          <w:szCs w:val="24"/>
        </w:rPr>
        <w:t>: Using tripods or monopods can help support the weight of the camera and relieve the strain on the upper body during stationary shots or long exposures. Choosing lightweight and sturdy tripod or monopod options is beneficial.</w:t>
      </w:r>
    </w:p>
    <w:p w14:paraId="667A404D" w14:textId="77777777" w:rsidR="00CB2E9B" w:rsidRPr="00DC3DC6" w:rsidRDefault="00CB2E9B" w:rsidP="006C2D20">
      <w:pPr>
        <w:jc w:val="both"/>
        <w:rPr>
          <w:rFonts w:ascii="Times New Roman" w:hAnsi="Times New Roman" w:cs="Times New Roman"/>
          <w:sz w:val="24"/>
          <w:szCs w:val="24"/>
        </w:rPr>
      </w:pPr>
      <w:r w:rsidRPr="00261A9B">
        <w:rPr>
          <w:rFonts w:ascii="Times New Roman" w:hAnsi="Times New Roman" w:cs="Times New Roman"/>
          <w:b/>
          <w:bCs/>
          <w:sz w:val="24"/>
          <w:szCs w:val="24"/>
        </w:rPr>
        <w:t>Grip and Hand Strength</w:t>
      </w:r>
      <w:r w:rsidRPr="00DC3DC6">
        <w:rPr>
          <w:rFonts w:ascii="Times New Roman" w:hAnsi="Times New Roman" w:cs="Times New Roman"/>
          <w:sz w:val="24"/>
          <w:szCs w:val="24"/>
        </w:rPr>
        <w:t>: The weight of the camera and lens can place significant demands on hand and grip strength. Strengthening exercises for the hands and fingers can help improve grip strength, reducing the risk of fatigue or dropping the equipment.</w:t>
      </w:r>
    </w:p>
    <w:p w14:paraId="0C3AAE9B" w14:textId="77777777" w:rsidR="00CB2E9B" w:rsidRPr="00DC3DC6" w:rsidRDefault="00CB2E9B" w:rsidP="006C2D20">
      <w:pPr>
        <w:jc w:val="both"/>
        <w:rPr>
          <w:rFonts w:ascii="Times New Roman" w:hAnsi="Times New Roman" w:cs="Times New Roman"/>
          <w:sz w:val="24"/>
          <w:szCs w:val="24"/>
        </w:rPr>
      </w:pPr>
      <w:r w:rsidRPr="00261A9B">
        <w:rPr>
          <w:rFonts w:ascii="Times New Roman" w:hAnsi="Times New Roman" w:cs="Times New Roman"/>
          <w:b/>
          <w:bCs/>
          <w:sz w:val="24"/>
          <w:szCs w:val="24"/>
        </w:rPr>
        <w:t>Body Mechanics</w:t>
      </w:r>
      <w:r w:rsidRPr="00DC3DC6">
        <w:rPr>
          <w:rFonts w:ascii="Times New Roman" w:hAnsi="Times New Roman" w:cs="Times New Roman"/>
          <w:sz w:val="24"/>
          <w:szCs w:val="24"/>
        </w:rPr>
        <w:t>: Proper body mechanics while lifting, carrying, and handling equipment are important. Using the legs instead of the back when lifting heavy equipment, maintaining a neutral spine, and engaging the core muscles can help reduce the strain on the body.</w:t>
      </w:r>
    </w:p>
    <w:p w14:paraId="0961F98B" w14:textId="77777777" w:rsidR="00CB2E9B" w:rsidRPr="00DC3DC6" w:rsidRDefault="00CB2E9B" w:rsidP="006C2D20">
      <w:pPr>
        <w:jc w:val="both"/>
        <w:rPr>
          <w:rFonts w:ascii="Times New Roman" w:hAnsi="Times New Roman" w:cs="Times New Roman"/>
          <w:sz w:val="24"/>
          <w:szCs w:val="24"/>
        </w:rPr>
      </w:pPr>
      <w:r w:rsidRPr="00261A9B">
        <w:rPr>
          <w:rFonts w:ascii="Times New Roman" w:hAnsi="Times New Roman" w:cs="Times New Roman"/>
          <w:b/>
          <w:bCs/>
          <w:sz w:val="24"/>
          <w:szCs w:val="24"/>
        </w:rPr>
        <w:t>Prolonged Holding and Repetitive Movements</w:t>
      </w:r>
      <w:r w:rsidRPr="00DC3DC6">
        <w:rPr>
          <w:rFonts w:ascii="Times New Roman" w:hAnsi="Times New Roman" w:cs="Times New Roman"/>
          <w:sz w:val="24"/>
          <w:szCs w:val="24"/>
        </w:rPr>
        <w:t>: For photographers who frequently hold the camera in their hands for extended periods or perform repetitive movements, such as continuously pressing the shutter button, it is crucial to take breaks and vary hand positions to minimize fatigue and prevent overuse injuries.</w:t>
      </w:r>
    </w:p>
    <w:p w14:paraId="6917BA8B" w14:textId="77777777" w:rsidR="00CB2E9B" w:rsidRPr="00DC3DC6" w:rsidRDefault="00CB2E9B" w:rsidP="006C2D20">
      <w:pPr>
        <w:jc w:val="both"/>
        <w:rPr>
          <w:rFonts w:ascii="Times New Roman" w:hAnsi="Times New Roman" w:cs="Times New Roman"/>
          <w:sz w:val="24"/>
          <w:szCs w:val="24"/>
        </w:rPr>
      </w:pPr>
      <w:r w:rsidRPr="00261A9B">
        <w:rPr>
          <w:rFonts w:ascii="Times New Roman" w:hAnsi="Times New Roman" w:cs="Times New Roman"/>
          <w:b/>
          <w:bCs/>
          <w:sz w:val="24"/>
          <w:szCs w:val="24"/>
        </w:rPr>
        <w:t>Rest and Recovery</w:t>
      </w:r>
      <w:r w:rsidRPr="00DC3DC6">
        <w:rPr>
          <w:rFonts w:ascii="Times New Roman" w:hAnsi="Times New Roman" w:cs="Times New Roman"/>
          <w:sz w:val="24"/>
          <w:szCs w:val="24"/>
        </w:rPr>
        <w:t>: Adequate rest and recovery are essential to manage the physical demands of carrying and working with camera equipment. Taking regular breaks, incorporating stretching exercises, and allowing time for muscle recovery can help prevent overexertion and optimize performance.</w:t>
      </w:r>
    </w:p>
    <w:p w14:paraId="7C74AEEA" w14:textId="45D7A0FF" w:rsidR="006C742F" w:rsidRPr="00DC3DC6" w:rsidRDefault="00CB2E9B" w:rsidP="006C2D20">
      <w:pPr>
        <w:jc w:val="both"/>
        <w:rPr>
          <w:rFonts w:ascii="Times New Roman" w:hAnsi="Times New Roman" w:cs="Times New Roman"/>
          <w:sz w:val="24"/>
          <w:szCs w:val="24"/>
        </w:rPr>
      </w:pPr>
      <w:r w:rsidRPr="00DC3DC6">
        <w:rPr>
          <w:rFonts w:ascii="Times New Roman" w:hAnsi="Times New Roman" w:cs="Times New Roman"/>
          <w:sz w:val="24"/>
          <w:szCs w:val="24"/>
        </w:rPr>
        <w:t>By being mindful of the load and weight associated with photography equipment, photographers can make informed choices, utilize ergonomic accessories, and implement proper techniques to reduce the strain on their bodies. Managing load effectively promotes better posture, reduces the risk of musculoskeletal issues, and enables photographers to work comfortably and safely for prolonged periods.</w:t>
      </w:r>
    </w:p>
    <w:p w14:paraId="03106C6E" w14:textId="6D487C3A" w:rsidR="00394768" w:rsidRPr="00DC3DC6" w:rsidRDefault="00AB7AF3" w:rsidP="006C2D20">
      <w:pPr>
        <w:jc w:val="both"/>
        <w:rPr>
          <w:rFonts w:ascii="Times New Roman" w:hAnsi="Times New Roman" w:cs="Times New Roman"/>
          <w:sz w:val="24"/>
          <w:szCs w:val="24"/>
        </w:rPr>
      </w:pPr>
      <w:r w:rsidRPr="00DC3DC6">
        <w:rPr>
          <w:rFonts w:ascii="Times New Roman" w:hAnsi="Times New Roman" w:cs="Times New Roman"/>
          <w:sz w:val="24"/>
          <w:szCs w:val="24"/>
        </w:rPr>
        <w:t>REFERENCES:</w:t>
      </w:r>
    </w:p>
    <w:p w14:paraId="6ECB0D8D" w14:textId="77777777" w:rsidR="00AB7AF3" w:rsidRPr="00DC3DC6" w:rsidRDefault="00AB7AF3" w:rsidP="006C2D20">
      <w:pPr>
        <w:pStyle w:val="ListParagraph"/>
        <w:numPr>
          <w:ilvl w:val="0"/>
          <w:numId w:val="1"/>
        </w:numPr>
        <w:jc w:val="both"/>
        <w:rPr>
          <w:rFonts w:ascii="Times New Roman" w:hAnsi="Times New Roman" w:cs="Times New Roman"/>
          <w:sz w:val="24"/>
          <w:szCs w:val="24"/>
        </w:rPr>
      </w:pPr>
      <w:r w:rsidRPr="00DC3DC6">
        <w:rPr>
          <w:rFonts w:ascii="Times New Roman" w:hAnsi="Times New Roman" w:cs="Times New Roman"/>
          <w:sz w:val="24"/>
          <w:szCs w:val="24"/>
        </w:rPr>
        <w:t>Chaffin, D. B., &amp; Andersson, G. B. (1991). Occupational Biomechanics. John Wiley &amp; Sons.</w:t>
      </w:r>
    </w:p>
    <w:p w14:paraId="1EC8CC48" w14:textId="77777777" w:rsidR="00AB7AF3" w:rsidRPr="00DC3DC6" w:rsidRDefault="00AB7AF3" w:rsidP="006C2D20">
      <w:pPr>
        <w:pStyle w:val="ListParagraph"/>
        <w:numPr>
          <w:ilvl w:val="0"/>
          <w:numId w:val="1"/>
        </w:numPr>
        <w:jc w:val="both"/>
        <w:rPr>
          <w:rFonts w:ascii="Times New Roman" w:hAnsi="Times New Roman" w:cs="Times New Roman"/>
          <w:sz w:val="24"/>
          <w:szCs w:val="24"/>
        </w:rPr>
      </w:pPr>
      <w:r w:rsidRPr="00DC3DC6">
        <w:rPr>
          <w:rFonts w:ascii="Times New Roman" w:hAnsi="Times New Roman" w:cs="Times New Roman"/>
          <w:sz w:val="24"/>
          <w:szCs w:val="24"/>
        </w:rPr>
        <w:t xml:space="preserve">Garg, A., &amp; </w:t>
      </w:r>
      <w:proofErr w:type="spellStart"/>
      <w:r w:rsidRPr="00DC3DC6">
        <w:rPr>
          <w:rFonts w:ascii="Times New Roman" w:hAnsi="Times New Roman" w:cs="Times New Roman"/>
          <w:sz w:val="24"/>
          <w:szCs w:val="24"/>
        </w:rPr>
        <w:t>Kapellusch</w:t>
      </w:r>
      <w:proofErr w:type="spellEnd"/>
      <w:r w:rsidRPr="00DC3DC6">
        <w:rPr>
          <w:rFonts w:ascii="Times New Roman" w:hAnsi="Times New Roman" w:cs="Times New Roman"/>
          <w:sz w:val="24"/>
          <w:szCs w:val="24"/>
        </w:rPr>
        <w:t>, J. M. (2012). The Handbook of Occupational Ergonomics. CRC Press.</w:t>
      </w:r>
    </w:p>
    <w:p w14:paraId="11FD79CC" w14:textId="77777777" w:rsidR="00AB7AF3" w:rsidRPr="00DC3DC6" w:rsidRDefault="00AB7AF3" w:rsidP="006C2D20">
      <w:pPr>
        <w:pStyle w:val="ListParagraph"/>
        <w:numPr>
          <w:ilvl w:val="0"/>
          <w:numId w:val="1"/>
        </w:numPr>
        <w:jc w:val="both"/>
        <w:rPr>
          <w:rFonts w:ascii="Times New Roman" w:hAnsi="Times New Roman" w:cs="Times New Roman"/>
          <w:sz w:val="24"/>
          <w:szCs w:val="24"/>
        </w:rPr>
      </w:pPr>
      <w:proofErr w:type="spellStart"/>
      <w:r w:rsidRPr="00DC3DC6">
        <w:rPr>
          <w:rFonts w:ascii="Times New Roman" w:hAnsi="Times New Roman" w:cs="Times New Roman"/>
          <w:sz w:val="24"/>
          <w:szCs w:val="24"/>
        </w:rPr>
        <w:t>Ijmker</w:t>
      </w:r>
      <w:proofErr w:type="spellEnd"/>
      <w:r w:rsidRPr="00DC3DC6">
        <w:rPr>
          <w:rFonts w:ascii="Times New Roman" w:hAnsi="Times New Roman" w:cs="Times New Roman"/>
          <w:sz w:val="24"/>
          <w:szCs w:val="24"/>
        </w:rPr>
        <w:t>, S., Huysmans, M. A., Blatter, B. M., &amp; van der Beek, A. J. (2007). The effect of video feedback during exposure assessment on the observation of arm, shoulder, and neck patterns of movement. Ergonomics, 50(11), 1823-1837.</w:t>
      </w:r>
    </w:p>
    <w:p w14:paraId="6F8F1CDE" w14:textId="77777777" w:rsidR="00AB7AF3" w:rsidRPr="00DC3DC6" w:rsidRDefault="00AB7AF3" w:rsidP="006C2D20">
      <w:pPr>
        <w:pStyle w:val="ListParagraph"/>
        <w:numPr>
          <w:ilvl w:val="0"/>
          <w:numId w:val="1"/>
        </w:numPr>
        <w:jc w:val="both"/>
        <w:rPr>
          <w:rFonts w:ascii="Times New Roman" w:hAnsi="Times New Roman" w:cs="Times New Roman"/>
          <w:sz w:val="24"/>
          <w:szCs w:val="24"/>
        </w:rPr>
      </w:pPr>
      <w:r w:rsidRPr="00DC3DC6">
        <w:rPr>
          <w:rFonts w:ascii="Times New Roman" w:hAnsi="Times New Roman" w:cs="Times New Roman"/>
          <w:sz w:val="24"/>
          <w:szCs w:val="24"/>
        </w:rPr>
        <w:t>Kumar, S. (2017). Biomechanics in Ergonomics. CRC Press.</w:t>
      </w:r>
    </w:p>
    <w:p w14:paraId="60536D8D" w14:textId="77777777" w:rsidR="00AB7AF3" w:rsidRPr="00DC3DC6" w:rsidRDefault="00AB7AF3" w:rsidP="006C2D20">
      <w:pPr>
        <w:jc w:val="both"/>
        <w:rPr>
          <w:rFonts w:ascii="Times New Roman" w:hAnsi="Times New Roman" w:cs="Times New Roman"/>
          <w:sz w:val="24"/>
          <w:szCs w:val="24"/>
        </w:rPr>
      </w:pPr>
    </w:p>
    <w:p w14:paraId="7B9EB2A1" w14:textId="77777777" w:rsidR="00AB7AF3" w:rsidRPr="00DC3DC6" w:rsidRDefault="00AB7AF3" w:rsidP="006C2D20">
      <w:pPr>
        <w:pStyle w:val="ListParagraph"/>
        <w:numPr>
          <w:ilvl w:val="0"/>
          <w:numId w:val="1"/>
        </w:numPr>
        <w:jc w:val="both"/>
        <w:rPr>
          <w:rFonts w:ascii="Times New Roman" w:hAnsi="Times New Roman" w:cs="Times New Roman"/>
          <w:sz w:val="24"/>
          <w:szCs w:val="24"/>
        </w:rPr>
      </w:pPr>
      <w:proofErr w:type="spellStart"/>
      <w:r w:rsidRPr="00DC3DC6">
        <w:rPr>
          <w:rFonts w:ascii="Times New Roman" w:hAnsi="Times New Roman" w:cs="Times New Roman"/>
          <w:sz w:val="24"/>
          <w:szCs w:val="24"/>
        </w:rPr>
        <w:lastRenderedPageBreak/>
        <w:t>Marras</w:t>
      </w:r>
      <w:proofErr w:type="spellEnd"/>
      <w:r w:rsidRPr="00DC3DC6">
        <w:rPr>
          <w:rFonts w:ascii="Times New Roman" w:hAnsi="Times New Roman" w:cs="Times New Roman"/>
          <w:sz w:val="24"/>
          <w:szCs w:val="24"/>
        </w:rPr>
        <w:t>, W. S. (2000). Biomechanics of the lower back: Implications for injury and prevention. Journal of Biomechanics, 33(7), 803-813.</w:t>
      </w:r>
    </w:p>
    <w:p w14:paraId="00CF60FB" w14:textId="77777777" w:rsidR="00AB7AF3" w:rsidRPr="00DC3DC6" w:rsidRDefault="00AB7AF3" w:rsidP="006C2D20">
      <w:pPr>
        <w:pStyle w:val="ListParagraph"/>
        <w:numPr>
          <w:ilvl w:val="0"/>
          <w:numId w:val="1"/>
        </w:numPr>
        <w:jc w:val="both"/>
        <w:rPr>
          <w:rFonts w:ascii="Times New Roman" w:hAnsi="Times New Roman" w:cs="Times New Roman"/>
          <w:sz w:val="24"/>
          <w:szCs w:val="24"/>
        </w:rPr>
      </w:pPr>
      <w:r w:rsidRPr="00DC3DC6">
        <w:rPr>
          <w:rFonts w:ascii="Times New Roman" w:hAnsi="Times New Roman" w:cs="Times New Roman"/>
          <w:sz w:val="24"/>
          <w:szCs w:val="24"/>
        </w:rPr>
        <w:t>National Institute for Occupational Safety and Health (NIOSH). (2018). Ergonomic Guidelines for Manual Material Handling.</w:t>
      </w:r>
    </w:p>
    <w:p w14:paraId="5141B218" w14:textId="77777777" w:rsidR="00AB7AF3" w:rsidRPr="00DC3DC6" w:rsidRDefault="00AB7AF3" w:rsidP="006C2D20">
      <w:pPr>
        <w:pStyle w:val="ListParagraph"/>
        <w:numPr>
          <w:ilvl w:val="0"/>
          <w:numId w:val="1"/>
        </w:numPr>
        <w:jc w:val="both"/>
        <w:rPr>
          <w:rFonts w:ascii="Times New Roman" w:hAnsi="Times New Roman" w:cs="Times New Roman"/>
          <w:sz w:val="24"/>
          <w:szCs w:val="24"/>
        </w:rPr>
      </w:pPr>
      <w:proofErr w:type="spellStart"/>
      <w:r w:rsidRPr="00DC3DC6">
        <w:rPr>
          <w:rFonts w:ascii="Times New Roman" w:hAnsi="Times New Roman" w:cs="Times New Roman"/>
          <w:sz w:val="24"/>
          <w:szCs w:val="24"/>
        </w:rPr>
        <w:t>Negrini</w:t>
      </w:r>
      <w:proofErr w:type="spellEnd"/>
      <w:r w:rsidRPr="00DC3DC6">
        <w:rPr>
          <w:rFonts w:ascii="Times New Roman" w:hAnsi="Times New Roman" w:cs="Times New Roman"/>
          <w:sz w:val="24"/>
          <w:szCs w:val="24"/>
        </w:rPr>
        <w:t xml:space="preserve">, S., &amp; </w:t>
      </w:r>
      <w:proofErr w:type="spellStart"/>
      <w:r w:rsidRPr="00DC3DC6">
        <w:rPr>
          <w:rFonts w:ascii="Times New Roman" w:hAnsi="Times New Roman" w:cs="Times New Roman"/>
          <w:sz w:val="24"/>
          <w:szCs w:val="24"/>
        </w:rPr>
        <w:t>Carabalona</w:t>
      </w:r>
      <w:proofErr w:type="spellEnd"/>
      <w:r w:rsidRPr="00DC3DC6">
        <w:rPr>
          <w:rFonts w:ascii="Times New Roman" w:hAnsi="Times New Roman" w:cs="Times New Roman"/>
          <w:sz w:val="24"/>
          <w:szCs w:val="24"/>
        </w:rPr>
        <w:t>, R. (2002). Backpacks on! Schoolchildren's perceptions of load, associations with back pain and factors determining the load. Spine, 27(2), 187-195.</w:t>
      </w:r>
    </w:p>
    <w:p w14:paraId="7AF9A7AC" w14:textId="77777777" w:rsidR="00AB7AF3" w:rsidRPr="00DC3DC6" w:rsidRDefault="00AB7AF3" w:rsidP="006C2D20">
      <w:pPr>
        <w:pStyle w:val="ListParagraph"/>
        <w:numPr>
          <w:ilvl w:val="0"/>
          <w:numId w:val="1"/>
        </w:numPr>
        <w:jc w:val="both"/>
        <w:rPr>
          <w:rFonts w:ascii="Times New Roman" w:hAnsi="Times New Roman" w:cs="Times New Roman"/>
          <w:sz w:val="24"/>
          <w:szCs w:val="24"/>
        </w:rPr>
      </w:pPr>
      <w:r w:rsidRPr="00DC3DC6">
        <w:rPr>
          <w:rFonts w:ascii="Times New Roman" w:hAnsi="Times New Roman" w:cs="Times New Roman"/>
          <w:sz w:val="24"/>
          <w:szCs w:val="24"/>
        </w:rPr>
        <w:t xml:space="preserve">Pheasant, S., &amp; </w:t>
      </w:r>
      <w:proofErr w:type="spellStart"/>
      <w:r w:rsidRPr="00DC3DC6">
        <w:rPr>
          <w:rFonts w:ascii="Times New Roman" w:hAnsi="Times New Roman" w:cs="Times New Roman"/>
          <w:sz w:val="24"/>
          <w:szCs w:val="24"/>
        </w:rPr>
        <w:t>Haslegrave</w:t>
      </w:r>
      <w:proofErr w:type="spellEnd"/>
      <w:r w:rsidRPr="00DC3DC6">
        <w:rPr>
          <w:rFonts w:ascii="Times New Roman" w:hAnsi="Times New Roman" w:cs="Times New Roman"/>
          <w:sz w:val="24"/>
          <w:szCs w:val="24"/>
        </w:rPr>
        <w:t xml:space="preserve">, C. M. (2016). </w:t>
      </w:r>
      <w:proofErr w:type="spellStart"/>
      <w:r w:rsidRPr="00DC3DC6">
        <w:rPr>
          <w:rFonts w:ascii="Times New Roman" w:hAnsi="Times New Roman" w:cs="Times New Roman"/>
          <w:sz w:val="24"/>
          <w:szCs w:val="24"/>
        </w:rPr>
        <w:t>Bodyspace</w:t>
      </w:r>
      <w:proofErr w:type="spellEnd"/>
      <w:r w:rsidRPr="00DC3DC6">
        <w:rPr>
          <w:rFonts w:ascii="Times New Roman" w:hAnsi="Times New Roman" w:cs="Times New Roman"/>
          <w:sz w:val="24"/>
          <w:szCs w:val="24"/>
        </w:rPr>
        <w:t>: Anthropometry, ergonomics, and the design of work (3rd ed.). CRC Press.</w:t>
      </w:r>
    </w:p>
    <w:p w14:paraId="56A26F70" w14:textId="77777777" w:rsidR="00AB7AF3" w:rsidRPr="00DC3DC6" w:rsidRDefault="00AB7AF3" w:rsidP="006C2D20">
      <w:pPr>
        <w:jc w:val="both"/>
        <w:rPr>
          <w:rFonts w:ascii="Times New Roman" w:hAnsi="Times New Roman" w:cs="Times New Roman"/>
          <w:sz w:val="24"/>
          <w:szCs w:val="24"/>
        </w:rPr>
      </w:pPr>
    </w:p>
    <w:p w14:paraId="6F8FF7D8" w14:textId="77777777" w:rsidR="00AB7AF3" w:rsidRPr="00DC3DC6" w:rsidRDefault="00AB7AF3" w:rsidP="006C2D20">
      <w:pPr>
        <w:jc w:val="both"/>
        <w:rPr>
          <w:rFonts w:ascii="Times New Roman" w:hAnsi="Times New Roman" w:cs="Times New Roman"/>
          <w:sz w:val="24"/>
          <w:szCs w:val="24"/>
        </w:rPr>
      </w:pPr>
    </w:p>
    <w:p w14:paraId="01240286" w14:textId="77777777" w:rsidR="00AB7AF3" w:rsidRPr="00DC3DC6" w:rsidRDefault="00AB7AF3" w:rsidP="006C2D20">
      <w:pPr>
        <w:jc w:val="both"/>
        <w:rPr>
          <w:rFonts w:ascii="Times New Roman" w:hAnsi="Times New Roman" w:cs="Times New Roman"/>
          <w:sz w:val="24"/>
          <w:szCs w:val="24"/>
        </w:rPr>
      </w:pPr>
    </w:p>
    <w:p w14:paraId="5D817544" w14:textId="77777777" w:rsidR="00AB7AF3" w:rsidRPr="00DC3DC6" w:rsidRDefault="00AB7AF3" w:rsidP="006C2D20">
      <w:pPr>
        <w:jc w:val="both"/>
        <w:rPr>
          <w:rFonts w:ascii="Times New Roman" w:hAnsi="Times New Roman" w:cs="Times New Roman"/>
          <w:sz w:val="24"/>
          <w:szCs w:val="24"/>
        </w:rPr>
      </w:pPr>
    </w:p>
    <w:p w14:paraId="7B27CCA0" w14:textId="77777777" w:rsidR="00AB7AF3" w:rsidRPr="00DC3DC6" w:rsidRDefault="00AB7AF3" w:rsidP="006C2D20">
      <w:pPr>
        <w:jc w:val="both"/>
        <w:rPr>
          <w:rFonts w:ascii="Times New Roman" w:hAnsi="Times New Roman" w:cs="Times New Roman"/>
          <w:sz w:val="24"/>
          <w:szCs w:val="24"/>
        </w:rPr>
      </w:pPr>
    </w:p>
    <w:p w14:paraId="281C6BD0" w14:textId="77777777" w:rsidR="00394768" w:rsidRPr="00DC3DC6" w:rsidRDefault="00394768" w:rsidP="006C2D20">
      <w:pPr>
        <w:jc w:val="both"/>
        <w:rPr>
          <w:rFonts w:ascii="Times New Roman" w:hAnsi="Times New Roman" w:cs="Times New Roman"/>
          <w:sz w:val="24"/>
          <w:szCs w:val="24"/>
        </w:rPr>
      </w:pPr>
    </w:p>
    <w:p w14:paraId="7A9E5D7C" w14:textId="77777777" w:rsidR="006131EE" w:rsidRPr="00DC3DC6" w:rsidRDefault="006131EE" w:rsidP="006C2D20">
      <w:pPr>
        <w:jc w:val="both"/>
        <w:rPr>
          <w:rFonts w:ascii="Times New Roman" w:hAnsi="Times New Roman" w:cs="Times New Roman"/>
          <w:sz w:val="24"/>
          <w:szCs w:val="24"/>
        </w:rPr>
      </w:pPr>
    </w:p>
    <w:p w14:paraId="2875515D" w14:textId="77777777" w:rsidR="006131EE" w:rsidRPr="00DC3DC6" w:rsidRDefault="006131EE" w:rsidP="006C2D20">
      <w:pPr>
        <w:jc w:val="both"/>
        <w:rPr>
          <w:rFonts w:ascii="Times New Roman" w:hAnsi="Times New Roman" w:cs="Times New Roman"/>
          <w:sz w:val="24"/>
          <w:szCs w:val="24"/>
        </w:rPr>
      </w:pPr>
    </w:p>
    <w:p w14:paraId="37CA61B4" w14:textId="77777777" w:rsidR="00E409C7" w:rsidRPr="00DC3DC6" w:rsidRDefault="00E409C7" w:rsidP="006C2D20">
      <w:pPr>
        <w:jc w:val="both"/>
        <w:rPr>
          <w:rFonts w:ascii="Times New Roman" w:hAnsi="Times New Roman" w:cs="Times New Roman"/>
          <w:sz w:val="24"/>
          <w:szCs w:val="24"/>
        </w:rPr>
      </w:pPr>
    </w:p>
    <w:p w14:paraId="688248E8" w14:textId="77777777" w:rsidR="00713069" w:rsidRPr="00DC3DC6" w:rsidRDefault="00713069" w:rsidP="006C2D20">
      <w:pPr>
        <w:jc w:val="both"/>
        <w:rPr>
          <w:rFonts w:ascii="Times New Roman" w:hAnsi="Times New Roman" w:cs="Times New Roman"/>
          <w:sz w:val="24"/>
          <w:szCs w:val="24"/>
        </w:rPr>
      </w:pPr>
    </w:p>
    <w:sectPr w:rsidR="00713069" w:rsidRPr="00DC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D52DE6"/>
    <w:multiLevelType w:val="hybridMultilevel"/>
    <w:tmpl w:val="2C6E00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528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C7"/>
    <w:rsid w:val="000133FC"/>
    <w:rsid w:val="00261A9B"/>
    <w:rsid w:val="00394768"/>
    <w:rsid w:val="006131EE"/>
    <w:rsid w:val="006C2D20"/>
    <w:rsid w:val="006C742F"/>
    <w:rsid w:val="00713069"/>
    <w:rsid w:val="009F2E6F"/>
    <w:rsid w:val="00AB7AF3"/>
    <w:rsid w:val="00C1463A"/>
    <w:rsid w:val="00CB2E9B"/>
    <w:rsid w:val="00DA584C"/>
    <w:rsid w:val="00DC3DC6"/>
    <w:rsid w:val="00E40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F25D4"/>
  <w15:chartTrackingRefBased/>
  <w15:docId w15:val="{86D840CE-90F6-4A2B-B9ED-04D600EE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7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7</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Senthil Kumar S</dc:creator>
  <cp:keywords/>
  <dc:description/>
  <cp:lastModifiedBy>Senthil Kumar S</cp:lastModifiedBy>
  <cp:revision>5</cp:revision>
  <dcterms:created xsi:type="dcterms:W3CDTF">2023-07-14T04:32:00Z</dcterms:created>
  <dcterms:modified xsi:type="dcterms:W3CDTF">2023-07-14T05:54:00Z</dcterms:modified>
</cp:coreProperties>
</file>