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4775C4" w14:textId="7E1EF1B6" w:rsidR="00F64349" w:rsidRDefault="001319A6">
      <w:r>
        <w:t>EVIDENCE</w:t>
      </w:r>
      <w:r>
        <w:t xml:space="preserve"> </w:t>
      </w:r>
      <w:r>
        <w:t xml:space="preserve">BASED </w:t>
      </w:r>
      <w:r w:rsidR="00000000">
        <w:t xml:space="preserve">PRACTICES </w:t>
      </w:r>
    </w:p>
    <w:p w14:paraId="0E7DCEE0" w14:textId="77777777" w:rsidR="00F64349" w:rsidRDefault="00F64349"/>
    <w:p w14:paraId="0B7625B8" w14:textId="77777777" w:rsidR="00F64349" w:rsidRDefault="00F64349"/>
    <w:p w14:paraId="4E91BC1D" w14:textId="77777777" w:rsidR="00F64349" w:rsidRDefault="00F64349"/>
    <w:p w14:paraId="47EA8E2F" w14:textId="77777777" w:rsidR="00F64349" w:rsidRDefault="00000000">
      <w:r>
        <w:t>Adding best clinical practices that are backed by proof to the way care is given.</w:t>
      </w:r>
    </w:p>
    <w:p w14:paraId="0C5D7F43" w14:textId="77777777" w:rsidR="00F64349" w:rsidRDefault="00F64349"/>
    <w:p w14:paraId="79E7ED2D" w14:textId="77777777" w:rsidR="00F64349" w:rsidRDefault="00F64349"/>
    <w:p w14:paraId="5182CE42" w14:textId="77777777" w:rsidR="00F64349" w:rsidRDefault="00F64349"/>
    <w:p w14:paraId="222F9E02" w14:textId="77777777" w:rsidR="00F64349" w:rsidRDefault="00000000">
      <w:r>
        <w:t>EBP is the process of making choices in medicine based on facts, past practice, and what the patient wants.</w:t>
      </w:r>
    </w:p>
    <w:p w14:paraId="17CD7903" w14:textId="77777777" w:rsidR="00F64349" w:rsidRDefault="00F64349"/>
    <w:p w14:paraId="40A82A1A" w14:textId="77777777" w:rsidR="00F64349" w:rsidRDefault="00F64349"/>
    <w:p w14:paraId="0E640243" w14:textId="77777777" w:rsidR="00F64349" w:rsidRDefault="00F64349"/>
    <w:p w14:paraId="2DB77D83" w14:textId="77777777" w:rsidR="00F64349" w:rsidRDefault="00000000">
      <w:r>
        <w:t>Finding, evaluating, and using the best evidence from nursing and medical books to improve the quality of clinical nursing practice is what evidence-based nursing practice is all about.</w:t>
      </w:r>
    </w:p>
    <w:p w14:paraId="7356D4C4" w14:textId="77777777" w:rsidR="00F64349" w:rsidRDefault="00F64349"/>
    <w:p w14:paraId="652D5CA9" w14:textId="77777777" w:rsidR="00F64349" w:rsidRDefault="00F64349"/>
    <w:p w14:paraId="1848AA2C" w14:textId="77777777" w:rsidR="00F64349" w:rsidRDefault="00F64349"/>
    <w:p w14:paraId="36B5073E" w14:textId="77777777" w:rsidR="00F64349" w:rsidRDefault="00000000">
      <w:r>
        <w:t>A method for making clinical decisions that involves looking for the best and most up-to-date data, clinical judgment and expertise, and patient preference in a caring setting.</w:t>
      </w:r>
    </w:p>
    <w:p w14:paraId="59E3A446" w14:textId="77777777" w:rsidR="00F64349" w:rsidRDefault="00F64349"/>
    <w:p w14:paraId="0D21E79A" w14:textId="77777777" w:rsidR="00F64349" w:rsidRDefault="00F64349"/>
    <w:p w14:paraId="68BEAE13" w14:textId="77777777" w:rsidR="00F64349" w:rsidRDefault="00F64349"/>
    <w:p w14:paraId="7628F267" w14:textId="77777777" w:rsidR="00F64349" w:rsidRDefault="00000000">
      <w:r>
        <w:t>What Evidence-Based Practice Is Based On</w:t>
      </w:r>
    </w:p>
    <w:p w14:paraId="1BE86204" w14:textId="77777777" w:rsidR="00F64349" w:rsidRDefault="00F64349"/>
    <w:p w14:paraId="3D04EC06" w14:textId="77777777" w:rsidR="00F64349" w:rsidRDefault="00F64349"/>
    <w:p w14:paraId="00DF8158" w14:textId="77777777" w:rsidR="00F64349" w:rsidRDefault="00F64349"/>
    <w:p w14:paraId="1971B44F" w14:textId="77777777" w:rsidR="00F64349" w:rsidRDefault="00F64349"/>
    <w:p w14:paraId="3A1EFC0A" w14:textId="77777777" w:rsidR="00F64349" w:rsidRDefault="00F64349"/>
    <w:p w14:paraId="51B7D998" w14:textId="77777777" w:rsidR="00F64349" w:rsidRDefault="00F64349"/>
    <w:p w14:paraId="1523892B" w14:textId="77777777" w:rsidR="00F64349" w:rsidRDefault="00F64349"/>
    <w:p w14:paraId="0F51EE25" w14:textId="77777777" w:rsidR="00F64349" w:rsidRDefault="00000000">
      <w:r>
        <w:t>1. The strongest scientific proof</w:t>
      </w:r>
    </w:p>
    <w:p w14:paraId="5529CBC5" w14:textId="77777777" w:rsidR="00F64349" w:rsidRDefault="00F64349"/>
    <w:p w14:paraId="3F7B2599" w14:textId="77777777" w:rsidR="00F64349" w:rsidRDefault="00F64349"/>
    <w:p w14:paraId="725E4109" w14:textId="77777777" w:rsidR="00F64349" w:rsidRDefault="00F64349"/>
    <w:p w14:paraId="24F1EA09" w14:textId="77777777" w:rsidR="00F64349" w:rsidRDefault="00000000">
      <w:r>
        <w:t xml:space="preserve">Clinical Trials </w:t>
      </w:r>
      <w:proofErr w:type="gramStart"/>
      <w:r>
        <w:t>With</w:t>
      </w:r>
      <w:proofErr w:type="gramEnd"/>
      <w:r>
        <w:t xml:space="preserve"> Randomization</w:t>
      </w:r>
    </w:p>
    <w:p w14:paraId="6FAC272B" w14:textId="77777777" w:rsidR="00F64349" w:rsidRDefault="00F64349"/>
    <w:p w14:paraId="3A679CE6" w14:textId="77777777" w:rsidR="00F64349" w:rsidRDefault="00F64349"/>
    <w:p w14:paraId="33FAFC32" w14:textId="77777777" w:rsidR="00F64349" w:rsidRDefault="00F64349"/>
    <w:p w14:paraId="3EA9DF6F" w14:textId="77777777" w:rsidR="00F64349" w:rsidRDefault="00000000">
      <w:r>
        <w:t>In-Lab Investigations</w:t>
      </w:r>
    </w:p>
    <w:p w14:paraId="15ED73ED" w14:textId="77777777" w:rsidR="00F64349" w:rsidRDefault="00F64349"/>
    <w:p w14:paraId="51851354" w14:textId="77777777" w:rsidR="00F64349" w:rsidRDefault="00F64349"/>
    <w:p w14:paraId="79435B3F" w14:textId="77777777" w:rsidR="00F64349" w:rsidRDefault="00F64349"/>
    <w:p w14:paraId="28108902" w14:textId="77777777" w:rsidR="00F64349" w:rsidRDefault="00000000">
      <w:r>
        <w:t>Studies in the Clinic</w:t>
      </w:r>
    </w:p>
    <w:p w14:paraId="1D64D4CA" w14:textId="77777777" w:rsidR="00F64349" w:rsidRDefault="00F64349"/>
    <w:p w14:paraId="404412AA" w14:textId="77777777" w:rsidR="00F64349" w:rsidRDefault="00F64349"/>
    <w:p w14:paraId="0E8CCFF7" w14:textId="77777777" w:rsidR="00F64349" w:rsidRDefault="00F64349"/>
    <w:p w14:paraId="4B12DFCA" w14:textId="77777777" w:rsidR="00F64349" w:rsidRDefault="00000000">
      <w:r>
        <w:t>Studies of Epidemiology</w:t>
      </w:r>
    </w:p>
    <w:p w14:paraId="2E2036E7" w14:textId="77777777" w:rsidR="00F64349" w:rsidRDefault="00F64349"/>
    <w:p w14:paraId="24E712B0" w14:textId="77777777" w:rsidR="00F64349" w:rsidRDefault="00F64349"/>
    <w:p w14:paraId="4FC4AA73" w14:textId="77777777" w:rsidR="00F64349" w:rsidRDefault="00F64349"/>
    <w:p w14:paraId="46CBE6AD" w14:textId="77777777" w:rsidR="00F64349" w:rsidRDefault="00000000">
      <w:r>
        <w:t>Research Results</w:t>
      </w:r>
    </w:p>
    <w:p w14:paraId="175D6014" w14:textId="77777777" w:rsidR="00F64349" w:rsidRDefault="00F64349"/>
    <w:p w14:paraId="743BA1F3" w14:textId="77777777" w:rsidR="00F64349" w:rsidRDefault="00F64349"/>
    <w:p w14:paraId="2EC0DA72" w14:textId="77777777" w:rsidR="00F64349" w:rsidRDefault="00F64349"/>
    <w:p w14:paraId="378901EF" w14:textId="77777777" w:rsidR="00F64349" w:rsidRDefault="00000000">
      <w:r>
        <w:t>In-Depth Studies</w:t>
      </w:r>
    </w:p>
    <w:p w14:paraId="1E1C0259" w14:textId="77777777" w:rsidR="00F64349" w:rsidRDefault="00F64349"/>
    <w:p w14:paraId="3392BF9D" w14:textId="77777777" w:rsidR="00F64349" w:rsidRDefault="00F64349"/>
    <w:p w14:paraId="1FCDB51E" w14:textId="77777777" w:rsidR="00F64349" w:rsidRDefault="00F64349"/>
    <w:p w14:paraId="31A9F386" w14:textId="77777777" w:rsidR="00F64349" w:rsidRDefault="00000000">
      <w:r>
        <w:t>Knowledge of the job and the ability to draw conclusions</w:t>
      </w:r>
    </w:p>
    <w:p w14:paraId="5FF03B49" w14:textId="77777777" w:rsidR="00F64349" w:rsidRDefault="00F64349"/>
    <w:p w14:paraId="1E1F5708" w14:textId="77777777" w:rsidR="00F64349" w:rsidRDefault="00F64349"/>
    <w:p w14:paraId="335A9CE2" w14:textId="77777777" w:rsidR="00F64349" w:rsidRDefault="00F64349"/>
    <w:p w14:paraId="36414ED0" w14:textId="77777777" w:rsidR="00F64349" w:rsidRDefault="00000000">
      <w:r>
        <w:t>2. Knowledge in the Clinic</w:t>
      </w:r>
    </w:p>
    <w:p w14:paraId="02794AB2" w14:textId="77777777" w:rsidR="00F64349" w:rsidRDefault="00F64349"/>
    <w:p w14:paraId="02334CEF" w14:textId="77777777" w:rsidR="00F64349" w:rsidRDefault="00F64349"/>
    <w:p w14:paraId="051B1E22" w14:textId="77777777" w:rsidR="00F64349" w:rsidRDefault="00F64349"/>
    <w:p w14:paraId="7C5FB664" w14:textId="77777777" w:rsidR="00F64349" w:rsidRDefault="00000000">
      <w:r>
        <w:t>information gained through experience over time</w:t>
      </w:r>
    </w:p>
    <w:p w14:paraId="7EE50DCE" w14:textId="77777777" w:rsidR="00F64349" w:rsidRDefault="00F64349"/>
    <w:p w14:paraId="344F8528" w14:textId="77777777" w:rsidR="00F64349" w:rsidRDefault="00F64349"/>
    <w:p w14:paraId="69B429F8" w14:textId="77777777" w:rsidR="00F64349" w:rsidRDefault="00F64349"/>
    <w:p w14:paraId="3FBAF226" w14:textId="77777777" w:rsidR="00F64349" w:rsidRDefault="00000000">
      <w:r>
        <w:t>Think inductively</w:t>
      </w:r>
    </w:p>
    <w:p w14:paraId="01E87A98" w14:textId="77777777" w:rsidR="00F64349" w:rsidRDefault="00F64349"/>
    <w:p w14:paraId="4EB3C414" w14:textId="77777777" w:rsidR="00F64349" w:rsidRDefault="00F64349"/>
    <w:p w14:paraId="61760936" w14:textId="77777777" w:rsidR="00F64349" w:rsidRDefault="00F64349"/>
    <w:p w14:paraId="084C3436" w14:textId="77777777" w:rsidR="00F64349" w:rsidRDefault="00000000">
      <w:r>
        <w:t>3.Importance of Being Patient</w:t>
      </w:r>
    </w:p>
    <w:p w14:paraId="6E7BBC0E" w14:textId="77777777" w:rsidR="00F64349" w:rsidRDefault="00F64349"/>
    <w:p w14:paraId="1BEA4705" w14:textId="77777777" w:rsidR="00F64349" w:rsidRDefault="00F64349"/>
    <w:p w14:paraId="05B34DE2" w14:textId="77777777" w:rsidR="00F64349" w:rsidRDefault="00F64349"/>
    <w:p w14:paraId="4ABF7A05" w14:textId="77777777" w:rsidR="00F64349" w:rsidRDefault="00000000">
      <w:r>
        <w:t>Each person's tastes</w:t>
      </w:r>
    </w:p>
    <w:p w14:paraId="2EB8DE05" w14:textId="77777777" w:rsidR="00F64349" w:rsidRDefault="00F64349"/>
    <w:p w14:paraId="052A353F" w14:textId="77777777" w:rsidR="00F64349" w:rsidRDefault="00F64349"/>
    <w:p w14:paraId="3F4953AE" w14:textId="77777777" w:rsidR="00F64349" w:rsidRDefault="00F64349"/>
    <w:p w14:paraId="7B1C10FA" w14:textId="77777777" w:rsidR="00F64349" w:rsidRDefault="00000000">
      <w:r>
        <w:t>Worried by</w:t>
      </w:r>
    </w:p>
    <w:p w14:paraId="7EC42DB1" w14:textId="77777777" w:rsidR="00F64349" w:rsidRDefault="00F64349"/>
    <w:p w14:paraId="4719EEA3" w14:textId="77777777" w:rsidR="00F64349" w:rsidRDefault="00F64349"/>
    <w:p w14:paraId="48E4CF7C" w14:textId="77777777" w:rsidR="00F64349" w:rsidRDefault="00F64349"/>
    <w:p w14:paraId="0CF8B3F2" w14:textId="77777777" w:rsidR="00F64349" w:rsidRDefault="00000000">
      <w:r>
        <w:t>The thoughts and plans</w:t>
      </w:r>
    </w:p>
    <w:p w14:paraId="3C1C13F8" w14:textId="77777777" w:rsidR="00F64349" w:rsidRDefault="00F64349"/>
    <w:p w14:paraId="1C36EEC2" w14:textId="77777777" w:rsidR="00F64349" w:rsidRDefault="00F64349"/>
    <w:p w14:paraId="02723DE8" w14:textId="77777777" w:rsidR="00F64349" w:rsidRDefault="00F64349"/>
    <w:p w14:paraId="73BD8DF2" w14:textId="77777777" w:rsidR="00F64349" w:rsidRDefault="00000000">
      <w:r>
        <w:t>Money to spend</w:t>
      </w:r>
    </w:p>
    <w:p w14:paraId="49FB849C" w14:textId="77777777" w:rsidR="00F64349" w:rsidRDefault="00F64349"/>
    <w:p w14:paraId="511B43A4" w14:textId="77777777" w:rsidR="00F64349" w:rsidRDefault="00F64349"/>
    <w:p w14:paraId="1DFEC4CB" w14:textId="77777777" w:rsidR="00F64349" w:rsidRDefault="00F64349"/>
    <w:p w14:paraId="51D06DE5" w14:textId="77777777" w:rsidR="00F64349" w:rsidRDefault="00000000">
      <w:r>
        <w:t>Help with finances</w:t>
      </w:r>
    </w:p>
    <w:p w14:paraId="4414D557" w14:textId="77777777" w:rsidR="00F64349" w:rsidRDefault="00F64349"/>
    <w:p w14:paraId="6E493AB4" w14:textId="77777777" w:rsidR="00F64349" w:rsidRDefault="00F64349"/>
    <w:p w14:paraId="0A5DEBE7" w14:textId="77777777" w:rsidR="00F64349" w:rsidRDefault="00F64349"/>
    <w:p w14:paraId="502FAE98" w14:textId="77777777" w:rsidR="00F64349" w:rsidRDefault="00000000">
      <w:r>
        <w:t>PURPOSES OF EBP:</w:t>
      </w:r>
    </w:p>
    <w:p w14:paraId="5049E777" w14:textId="77777777" w:rsidR="00F64349" w:rsidRDefault="00F64349"/>
    <w:p w14:paraId="3E41AFCD" w14:textId="77777777" w:rsidR="00F64349" w:rsidRDefault="00F64349"/>
    <w:p w14:paraId="790210B4" w14:textId="77777777" w:rsidR="00F64349" w:rsidRDefault="00F64349"/>
    <w:p w14:paraId="5F47C34C" w14:textId="77777777" w:rsidR="00F64349" w:rsidRDefault="00000000">
      <w:r>
        <w:t>To push for nursing care that is the best and most affordable it can be.</w:t>
      </w:r>
    </w:p>
    <w:p w14:paraId="5F1C28D4" w14:textId="77777777" w:rsidR="00F64349" w:rsidRDefault="00F64349"/>
    <w:p w14:paraId="56572E46" w14:textId="77777777" w:rsidR="00F64349" w:rsidRDefault="00F64349"/>
    <w:p w14:paraId="6997046D" w14:textId="77777777" w:rsidR="00F64349" w:rsidRDefault="00F64349"/>
    <w:p w14:paraId="6191B0FF" w14:textId="77777777" w:rsidR="00F64349" w:rsidRDefault="00000000">
      <w:r>
        <w:t>For nursing practice to shift its focus from traditions and customs to facts and research.</w:t>
      </w:r>
    </w:p>
    <w:p w14:paraId="2D4019F4" w14:textId="77777777" w:rsidR="00F64349" w:rsidRDefault="00F64349"/>
    <w:p w14:paraId="0F306E06" w14:textId="77777777" w:rsidR="00F64349" w:rsidRDefault="00F64349"/>
    <w:p w14:paraId="4FF9A17D" w14:textId="77777777" w:rsidR="00F64349" w:rsidRDefault="00F64349"/>
    <w:p w14:paraId="36B512ED" w14:textId="77777777" w:rsidR="00F64349" w:rsidRDefault="00000000">
      <w:r>
        <w:t>To do the right thing for the right person at the right time, make sure the client gets good care.</w:t>
      </w:r>
    </w:p>
    <w:p w14:paraId="5BA3D1C2" w14:textId="77777777" w:rsidR="00F64349" w:rsidRDefault="00F64349"/>
    <w:p w14:paraId="36B2DA24" w14:textId="77777777" w:rsidR="00F64349" w:rsidRDefault="00F64349"/>
    <w:p w14:paraId="066768AE" w14:textId="77777777" w:rsidR="00F64349" w:rsidRDefault="00F64349"/>
    <w:p w14:paraId="48278745" w14:textId="77777777" w:rsidR="00F64349" w:rsidRDefault="00000000">
      <w:r>
        <w:t>To add to the field of nurse science.</w:t>
      </w:r>
    </w:p>
    <w:p w14:paraId="2F7D346A" w14:textId="77777777" w:rsidR="00F64349" w:rsidRDefault="00F64349"/>
    <w:p w14:paraId="715091E2" w14:textId="77777777" w:rsidR="00F64349" w:rsidRDefault="00F64349"/>
    <w:p w14:paraId="3AF980F7" w14:textId="77777777" w:rsidR="00F64349" w:rsidRDefault="00F64349"/>
    <w:p w14:paraId="10D552EF" w14:textId="77777777" w:rsidR="00F64349" w:rsidRDefault="00000000">
      <w:r>
        <w:t>It keeps routines up-to-date and useful.</w:t>
      </w:r>
    </w:p>
    <w:p w14:paraId="62DB4E13" w14:textId="77777777" w:rsidR="00F64349" w:rsidRDefault="00F64349"/>
    <w:p w14:paraId="124F1209" w14:textId="77777777" w:rsidR="00F64349" w:rsidRDefault="00F64349"/>
    <w:p w14:paraId="7E73A2A8" w14:textId="77777777" w:rsidR="00F64349" w:rsidRDefault="00F64349"/>
    <w:p w14:paraId="3533FA7F" w14:textId="77777777" w:rsidR="00F64349" w:rsidRDefault="00000000">
      <w:r>
        <w:t xml:space="preserve">It makes you </w:t>
      </w:r>
      <w:proofErr w:type="gramStart"/>
      <w:r>
        <w:t>more sure</w:t>
      </w:r>
      <w:proofErr w:type="gramEnd"/>
      <w:r>
        <w:t xml:space="preserve"> of your choices.</w:t>
      </w:r>
    </w:p>
    <w:p w14:paraId="261DB088" w14:textId="77777777" w:rsidR="00F64349" w:rsidRDefault="00F64349"/>
    <w:p w14:paraId="5C0A1571" w14:textId="77777777" w:rsidR="00F64349" w:rsidRDefault="00F64349"/>
    <w:p w14:paraId="09E56732" w14:textId="77777777" w:rsidR="00F64349" w:rsidRDefault="00F64349"/>
    <w:p w14:paraId="40B4A628" w14:textId="77777777" w:rsidR="00F64349" w:rsidRDefault="00000000">
      <w:r>
        <w:t>To raise the standard of nursing care that is given.</w:t>
      </w:r>
    </w:p>
    <w:p w14:paraId="6D5720D3" w14:textId="77777777" w:rsidR="00F64349" w:rsidRDefault="00F64349"/>
    <w:p w14:paraId="429325C1" w14:textId="77777777" w:rsidR="00F64349" w:rsidRDefault="00F64349"/>
    <w:p w14:paraId="221C348F" w14:textId="77777777" w:rsidR="00F64349" w:rsidRDefault="00F64349"/>
    <w:p w14:paraId="2F190474" w14:textId="77777777" w:rsidR="00F64349" w:rsidRDefault="00000000">
      <w:r>
        <w:t>EBP's goals and aims are:</w:t>
      </w:r>
    </w:p>
    <w:p w14:paraId="6DCC99F3" w14:textId="77777777" w:rsidR="00F64349" w:rsidRDefault="00F64349"/>
    <w:p w14:paraId="5D3AE7E0" w14:textId="77777777" w:rsidR="00F64349" w:rsidRDefault="00F64349"/>
    <w:p w14:paraId="37DE6C18" w14:textId="77777777" w:rsidR="00F64349" w:rsidRDefault="00F64349"/>
    <w:p w14:paraId="6AE5A7E3" w14:textId="77777777" w:rsidR="00F64349" w:rsidRDefault="00000000">
      <w:r>
        <w:t>Evidence-based practice tries to replace old ways of doing things with ones that are based on careful research that looks at results, ideally randomized controlled trials.</w:t>
      </w:r>
    </w:p>
    <w:p w14:paraId="0766A123" w14:textId="77777777" w:rsidR="00F64349" w:rsidRDefault="00F64349"/>
    <w:p w14:paraId="07405DF6" w14:textId="77777777" w:rsidR="00F64349" w:rsidRDefault="00F64349"/>
    <w:p w14:paraId="4B615A38" w14:textId="77777777" w:rsidR="00F64349" w:rsidRDefault="00F64349"/>
    <w:p w14:paraId="70CEE47E" w14:textId="77777777" w:rsidR="00F64349" w:rsidRDefault="00000000">
      <w:r>
        <w:t>Additionally, it tries to make practice less subjective and more accountable.</w:t>
      </w:r>
    </w:p>
    <w:p w14:paraId="4C20A0EC" w14:textId="77777777" w:rsidR="00F64349" w:rsidRDefault="00F64349"/>
    <w:p w14:paraId="1ACA4DFC" w14:textId="77777777" w:rsidR="00F64349" w:rsidRDefault="00F64349"/>
    <w:p w14:paraId="5E1E84A0" w14:textId="77777777" w:rsidR="00F64349" w:rsidRDefault="00F64349"/>
    <w:p w14:paraId="53D2E449" w14:textId="77777777" w:rsidR="00F64349" w:rsidRDefault="00000000">
      <w:r>
        <w:t>This has to do with trying to find the best ways to do things in nursing and other fields.</w:t>
      </w:r>
    </w:p>
    <w:p w14:paraId="5C8CAF84" w14:textId="77777777" w:rsidR="00F64349" w:rsidRDefault="00F64349"/>
    <w:p w14:paraId="1C36437B" w14:textId="77777777" w:rsidR="00F64349" w:rsidRDefault="00F64349"/>
    <w:p w14:paraId="68C78811" w14:textId="77777777" w:rsidR="00F64349" w:rsidRDefault="00F64349"/>
    <w:p w14:paraId="49BBF1D5" w14:textId="77777777" w:rsidR="00F64349" w:rsidRDefault="00000000">
      <w:r>
        <w:t>PARTS OF EBP:</w:t>
      </w:r>
    </w:p>
    <w:p w14:paraId="4A39434F" w14:textId="77777777" w:rsidR="00F64349" w:rsidRDefault="00F64349"/>
    <w:p w14:paraId="11D7F9C1" w14:textId="77777777" w:rsidR="00F64349" w:rsidRDefault="00F64349"/>
    <w:p w14:paraId="2595229A" w14:textId="77777777" w:rsidR="00F64349" w:rsidRDefault="00F64349"/>
    <w:p w14:paraId="655D3E57" w14:textId="77777777" w:rsidR="00F64349" w:rsidRDefault="00000000">
      <w:r>
        <w:t>focused on the problem and within the practitioner's experience level.</w:t>
      </w:r>
    </w:p>
    <w:p w14:paraId="452D8BFD" w14:textId="77777777" w:rsidR="00F64349" w:rsidRDefault="00F64349"/>
    <w:p w14:paraId="7F603077" w14:textId="77777777" w:rsidR="00F64349" w:rsidRDefault="00F64349"/>
    <w:p w14:paraId="283030FB" w14:textId="77777777" w:rsidR="00F64349" w:rsidRDefault="00F64349"/>
    <w:p w14:paraId="5BD3C873" w14:textId="77777777" w:rsidR="00F64349" w:rsidRDefault="00000000">
      <w:r>
        <w:t>It combines the best available evidence with current practice by putting together research knowledge and theory. So, it narrows the gap between research and practice.</w:t>
      </w:r>
    </w:p>
    <w:p w14:paraId="66BDD79D" w14:textId="77777777" w:rsidR="00F64349" w:rsidRDefault="00F64349"/>
    <w:p w14:paraId="1C059B32" w14:textId="77777777" w:rsidR="00F64349" w:rsidRDefault="00F64349"/>
    <w:p w14:paraId="1E1F9BFE" w14:textId="77777777" w:rsidR="00F64349" w:rsidRDefault="00F64349"/>
    <w:p w14:paraId="3DB0160C" w14:textId="77777777" w:rsidR="00F64349" w:rsidRDefault="00000000">
      <w:r>
        <w:t>Findings from both primary and secondary research are used together, which makes it easier to put research into practice.</w:t>
      </w:r>
    </w:p>
    <w:p w14:paraId="274A9BBC" w14:textId="77777777" w:rsidR="00F64349" w:rsidRDefault="00F64349"/>
    <w:p w14:paraId="744538CF" w14:textId="77777777" w:rsidR="00F64349" w:rsidRDefault="00F64349"/>
    <w:p w14:paraId="1EA16246" w14:textId="77777777" w:rsidR="00F64349" w:rsidRDefault="00F64349"/>
    <w:p w14:paraId="3043E1AF" w14:textId="77777777" w:rsidR="00F64349" w:rsidRDefault="00000000">
      <w:r>
        <w:t>EBP projects and outcomes that don't cost too much Rituals, one-off and unorganized clinical experiences, opinions, and tradition are not as important in EBP as they used to be. It focuses on how nursing can be used instead of how it is done.</w:t>
      </w:r>
    </w:p>
    <w:p w14:paraId="3735D0A4" w14:textId="77777777" w:rsidR="00F64349" w:rsidRDefault="00F64349"/>
    <w:p w14:paraId="2691E3CB" w14:textId="77777777" w:rsidR="00F64349" w:rsidRDefault="00F64349"/>
    <w:p w14:paraId="45DCAFC6" w14:textId="77777777" w:rsidR="00F64349" w:rsidRDefault="00F64349"/>
    <w:p w14:paraId="3E500E47" w14:textId="77777777" w:rsidR="00F64349" w:rsidRDefault="00000000">
      <w:r>
        <w:t>THE NEED FOR EBP:</w:t>
      </w:r>
    </w:p>
    <w:p w14:paraId="2040A159" w14:textId="77777777" w:rsidR="00F64349" w:rsidRDefault="00F64349"/>
    <w:p w14:paraId="6A7A87DB" w14:textId="77777777" w:rsidR="00F64349" w:rsidRDefault="00F64349"/>
    <w:p w14:paraId="79BAC30F" w14:textId="77777777" w:rsidR="00F64349" w:rsidRDefault="00F64349"/>
    <w:p w14:paraId="0CDA02E0" w14:textId="77777777" w:rsidR="00F64349" w:rsidRDefault="00000000">
      <w:r>
        <w:t>To make sure that every customer gets the best services possible.</w:t>
      </w:r>
    </w:p>
    <w:p w14:paraId="22ACF88F" w14:textId="77777777" w:rsidR="00F64349" w:rsidRDefault="00F64349"/>
    <w:p w14:paraId="60C84DBB" w14:textId="77777777" w:rsidR="00F64349" w:rsidRDefault="00F64349"/>
    <w:p w14:paraId="7F5AD938" w14:textId="77777777" w:rsidR="00F64349" w:rsidRDefault="00F64349"/>
    <w:p w14:paraId="5B4C34D3" w14:textId="77777777" w:rsidR="00F64349" w:rsidRDefault="00000000">
      <w:r>
        <w:t>To keep learning throughout life, it's important to review what you already know.</w:t>
      </w:r>
    </w:p>
    <w:p w14:paraId="159369AF" w14:textId="77777777" w:rsidR="00F64349" w:rsidRDefault="00F64349"/>
    <w:p w14:paraId="534A08AF" w14:textId="77777777" w:rsidR="00F64349" w:rsidRDefault="00F64349"/>
    <w:p w14:paraId="5A3BFE8F" w14:textId="77777777" w:rsidR="00F64349" w:rsidRDefault="00F64349"/>
    <w:p w14:paraId="4AA19DBF" w14:textId="77777777" w:rsidR="00F64349" w:rsidRDefault="00000000">
      <w:r>
        <w:t>Show clinical judgment.</w:t>
      </w:r>
    </w:p>
    <w:p w14:paraId="352D9482" w14:textId="77777777" w:rsidR="00F64349" w:rsidRDefault="00F64349"/>
    <w:p w14:paraId="30A71D30" w14:textId="77777777" w:rsidR="00F64349" w:rsidRDefault="00F64349"/>
    <w:p w14:paraId="16178BBD" w14:textId="77777777" w:rsidR="00F64349" w:rsidRDefault="00F64349"/>
    <w:p w14:paraId="20588836" w14:textId="77777777" w:rsidR="00F64349" w:rsidRDefault="00000000">
      <w:r>
        <w:t xml:space="preserve">Take better care of your health and save lives. </w:t>
      </w:r>
    </w:p>
    <w:p w14:paraId="7F6E3C15" w14:textId="77777777" w:rsidR="00F64349" w:rsidRDefault="00F64349"/>
    <w:p w14:paraId="4303E1DF" w14:textId="77777777" w:rsidR="00F64349" w:rsidRDefault="00F64349"/>
    <w:p w14:paraId="06FD05C0" w14:textId="77777777" w:rsidR="00F64349" w:rsidRDefault="00F64349"/>
    <w:p w14:paraId="33D25325" w14:textId="77777777" w:rsidR="00F64349" w:rsidRDefault="00000000">
      <w:r>
        <w:t>There must be documentation and auditing.</w:t>
      </w:r>
    </w:p>
    <w:p w14:paraId="26CC755B" w14:textId="77777777" w:rsidR="00F64349" w:rsidRDefault="00F64349"/>
    <w:p w14:paraId="0CBEDF68" w14:textId="77777777" w:rsidR="00F64349" w:rsidRDefault="00F64349"/>
    <w:p w14:paraId="118D46DE" w14:textId="77777777" w:rsidR="00F64349" w:rsidRDefault="00F64349"/>
    <w:p w14:paraId="73E45AF5" w14:textId="77777777" w:rsidR="00F64349" w:rsidRDefault="00000000">
      <w:r>
        <w:t>Provide care to patients based on how they do.</w:t>
      </w:r>
    </w:p>
    <w:p w14:paraId="1A825E92" w14:textId="77777777" w:rsidR="00F64349" w:rsidRDefault="00F64349"/>
    <w:p w14:paraId="1672BA5E" w14:textId="77777777" w:rsidR="00F64349" w:rsidRDefault="00F64349"/>
    <w:p w14:paraId="4A646BE2" w14:textId="77777777" w:rsidR="00F64349" w:rsidRDefault="00F64349"/>
    <w:p w14:paraId="098B9EBD" w14:textId="77777777" w:rsidR="00F64349" w:rsidRDefault="00000000">
      <w:r>
        <w:t>Accreditation and standardization of care.</w:t>
      </w:r>
    </w:p>
    <w:p w14:paraId="4C555FC6" w14:textId="77777777" w:rsidR="00F64349" w:rsidRDefault="00F64349"/>
    <w:p w14:paraId="024801BB" w14:textId="77777777" w:rsidR="00F64349" w:rsidRDefault="00F64349"/>
    <w:p w14:paraId="1F770B66" w14:textId="77777777" w:rsidR="00F64349" w:rsidRDefault="00F64349"/>
    <w:p w14:paraId="34FCFED5" w14:textId="77777777" w:rsidR="00F64349" w:rsidRDefault="00000000">
      <w:r>
        <w:t>STEPS IN PRACTICE BASED ON EVALUATION:</w:t>
      </w:r>
    </w:p>
    <w:p w14:paraId="68C8F363" w14:textId="77777777" w:rsidR="00F64349" w:rsidRDefault="00F64349"/>
    <w:p w14:paraId="002E1E25" w14:textId="77777777" w:rsidR="00F64349" w:rsidRDefault="00F64349"/>
    <w:p w14:paraId="04472A9E" w14:textId="77777777" w:rsidR="00F64349" w:rsidRDefault="00F64349"/>
    <w:p w14:paraId="393A9337" w14:textId="77777777" w:rsidR="00F64349" w:rsidRDefault="00F64349"/>
    <w:p w14:paraId="172E8673" w14:textId="77777777" w:rsidR="00F64349" w:rsidRDefault="00F64349"/>
    <w:p w14:paraId="6EE8B8D3" w14:textId="77777777" w:rsidR="00F64349" w:rsidRDefault="00F64349"/>
    <w:p w14:paraId="710768B1" w14:textId="77777777" w:rsidR="00F64349" w:rsidRDefault="00F64349"/>
    <w:p w14:paraId="444839D3" w14:textId="77777777" w:rsidR="00F64349" w:rsidRDefault="00000000">
      <w:r>
        <w:t>WHERE THE DOCUMENTS WENT:</w:t>
      </w:r>
    </w:p>
    <w:p w14:paraId="21DF204E" w14:textId="77777777" w:rsidR="00F64349" w:rsidRDefault="00F64349"/>
    <w:p w14:paraId="07E72336" w14:textId="77777777" w:rsidR="00F64349" w:rsidRDefault="00F64349"/>
    <w:p w14:paraId="493E7E0C" w14:textId="77777777" w:rsidR="00F64349" w:rsidRDefault="00F64349"/>
    <w:p w14:paraId="7D766B5F" w14:textId="77777777" w:rsidR="00F64349" w:rsidRDefault="00000000">
      <w:r>
        <w:t>In the delivery of evidence-based health care, research evidence has been given more weight than other types of evidence.</w:t>
      </w:r>
    </w:p>
    <w:p w14:paraId="4302139F" w14:textId="77777777" w:rsidR="00F64349" w:rsidRDefault="00F64349"/>
    <w:p w14:paraId="41B79B32" w14:textId="77777777" w:rsidR="00F64349" w:rsidRDefault="00F64349"/>
    <w:p w14:paraId="3BC99E3D" w14:textId="77777777" w:rsidR="00F64349" w:rsidRDefault="00F64349"/>
    <w:p w14:paraId="40C8522B" w14:textId="77777777" w:rsidR="00F64349" w:rsidRDefault="00000000">
      <w:r>
        <w:t>What it includes:</w:t>
      </w:r>
    </w:p>
    <w:p w14:paraId="60050473" w14:textId="77777777" w:rsidR="00F64349" w:rsidRDefault="00F64349"/>
    <w:p w14:paraId="3B889EE6" w14:textId="77777777" w:rsidR="00F64349" w:rsidRDefault="00F64349"/>
    <w:p w14:paraId="03449F59" w14:textId="77777777" w:rsidR="00F64349" w:rsidRDefault="00F64349"/>
    <w:p w14:paraId="7AA1B8E0" w14:textId="77777777" w:rsidR="00F64349" w:rsidRDefault="00000000">
      <w:r>
        <w:t>Resources Named:</w:t>
      </w:r>
    </w:p>
    <w:p w14:paraId="293E5547" w14:textId="77777777" w:rsidR="00F64349" w:rsidRDefault="00F64349"/>
    <w:p w14:paraId="575A3E90" w14:textId="77777777" w:rsidR="00F64349" w:rsidRDefault="00F64349"/>
    <w:p w14:paraId="3C1EF5E0" w14:textId="77777777" w:rsidR="00F64349" w:rsidRDefault="00F64349"/>
    <w:p w14:paraId="0ACB6ADE" w14:textId="77777777" w:rsidR="00F64349" w:rsidRDefault="00000000">
      <w:r>
        <w:t>Clinical experts and subject specialists ask a question and then use the research that has already been done to put together a body of evidence that supports their answer. The literature has been searched and the results have been evaluated so that these sources can answer a clinical question.</w:t>
      </w:r>
    </w:p>
    <w:p w14:paraId="38CF8DFB" w14:textId="77777777" w:rsidR="00F64349" w:rsidRDefault="00F64349"/>
    <w:p w14:paraId="0D86AD07" w14:textId="77777777" w:rsidR="00F64349" w:rsidRDefault="00F64349"/>
    <w:p w14:paraId="02A8AD07" w14:textId="77777777" w:rsidR="00F64349" w:rsidRDefault="00F64349"/>
    <w:p w14:paraId="1C02A3F6" w14:textId="77777777" w:rsidR="00F64349" w:rsidRDefault="00000000">
      <w:r>
        <w:t>Primary Literature and other uncensored materials</w:t>
      </w:r>
    </w:p>
    <w:p w14:paraId="2C58D39C" w14:textId="77777777" w:rsidR="00F64349" w:rsidRDefault="00F64349"/>
    <w:p w14:paraId="66BADDD6" w14:textId="77777777" w:rsidR="00F64349" w:rsidRDefault="00F64349"/>
    <w:p w14:paraId="29DD569A" w14:textId="77777777" w:rsidR="00F64349" w:rsidRDefault="00F64349"/>
    <w:p w14:paraId="2B500F17" w14:textId="77777777" w:rsidR="00F64349" w:rsidRDefault="00000000">
      <w:r>
        <w:t>For example, it gives you the most up-to-date information. You can get to both primary and secondary medical literature through MEDLINE, CINHAL, and other databases.</w:t>
      </w:r>
    </w:p>
    <w:p w14:paraId="395FA139" w14:textId="77777777" w:rsidR="00F64349" w:rsidRDefault="00F64349"/>
    <w:p w14:paraId="24B8E691" w14:textId="77777777" w:rsidR="00F64349" w:rsidRDefault="00F64349"/>
    <w:p w14:paraId="647220DD" w14:textId="77777777" w:rsidR="00F64349" w:rsidRDefault="00F64349"/>
    <w:p w14:paraId="0963B679" w14:textId="77777777" w:rsidR="00F64349" w:rsidRDefault="00000000">
      <w:r>
        <w:t>Knowledge in the Clinic:</w:t>
      </w:r>
    </w:p>
    <w:p w14:paraId="515C00EB" w14:textId="77777777" w:rsidR="00F64349" w:rsidRDefault="00F64349"/>
    <w:p w14:paraId="519C23B7" w14:textId="77777777" w:rsidR="00F64349" w:rsidRDefault="00F64349"/>
    <w:p w14:paraId="6E131658" w14:textId="77777777" w:rsidR="00F64349" w:rsidRDefault="00F64349"/>
    <w:p w14:paraId="6D4D1943" w14:textId="77777777" w:rsidR="00F64349" w:rsidRDefault="00000000">
      <w:r>
        <w:t>Evidence-based, person-</w:t>
      </w:r>
      <w:proofErr w:type="spellStart"/>
      <w:r>
        <w:t>centered</w:t>
      </w:r>
      <w:proofErr w:type="spellEnd"/>
      <w:r>
        <w:t xml:space="preserve"> treatment has a second part: knowledge gained through work experience and personal growth.</w:t>
      </w:r>
    </w:p>
    <w:p w14:paraId="41CF23BD" w14:textId="77777777" w:rsidR="00F64349" w:rsidRDefault="00F64349"/>
    <w:p w14:paraId="429AE200" w14:textId="77777777" w:rsidR="00F64349" w:rsidRDefault="00F64349"/>
    <w:p w14:paraId="4ADCF9C2" w14:textId="77777777" w:rsidR="00F64349" w:rsidRDefault="00F64349"/>
    <w:p w14:paraId="1A666690" w14:textId="77777777" w:rsidR="00F64349" w:rsidRDefault="00000000">
      <w:r>
        <w:t>Knowledge gleaned from the local situation:</w:t>
      </w:r>
    </w:p>
    <w:p w14:paraId="6579690B" w14:textId="77777777" w:rsidR="00F64349" w:rsidRDefault="00F64349"/>
    <w:p w14:paraId="7DBFB6D1" w14:textId="77777777" w:rsidR="00F64349" w:rsidRDefault="00F64349"/>
    <w:p w14:paraId="3ED55860" w14:textId="77777777" w:rsidR="00F64349" w:rsidRDefault="00F64349"/>
    <w:p w14:paraId="19AC3CCF" w14:textId="77777777" w:rsidR="00F64349" w:rsidRDefault="00000000">
      <w:r>
        <w:t>Records of audits and performance,</w:t>
      </w:r>
    </w:p>
    <w:p w14:paraId="7FA5942E" w14:textId="77777777" w:rsidR="00F64349" w:rsidRDefault="00F64349"/>
    <w:p w14:paraId="0E32B7C1" w14:textId="77777777" w:rsidR="00F64349" w:rsidRDefault="00F64349"/>
    <w:p w14:paraId="4AC01126" w14:textId="77777777" w:rsidR="00F64349" w:rsidRDefault="00F64349"/>
    <w:p w14:paraId="455EB4D3" w14:textId="77777777" w:rsidR="00F64349" w:rsidRDefault="00000000">
      <w:r>
        <w:t>Stories and narratives from patients.</w:t>
      </w:r>
    </w:p>
    <w:p w14:paraId="5D4BCA35" w14:textId="77777777" w:rsidR="00F64349" w:rsidRDefault="00F64349"/>
    <w:p w14:paraId="3F993F00" w14:textId="77777777" w:rsidR="00F64349" w:rsidRDefault="00F64349"/>
    <w:p w14:paraId="7512C47B" w14:textId="77777777" w:rsidR="00F64349" w:rsidRDefault="00F64349"/>
    <w:p w14:paraId="6C088895" w14:textId="77777777" w:rsidR="00F64349" w:rsidRDefault="00000000">
      <w:r>
        <w:t>Know what the organization and its members stand for.</w:t>
      </w:r>
    </w:p>
    <w:p w14:paraId="1E6CBD88" w14:textId="77777777" w:rsidR="00F64349" w:rsidRDefault="00F64349"/>
    <w:p w14:paraId="4CAFD88E" w14:textId="77777777" w:rsidR="00F64349" w:rsidRDefault="00F64349"/>
    <w:p w14:paraId="1113AABD" w14:textId="77777777" w:rsidR="00F64349" w:rsidRDefault="00F64349"/>
    <w:p w14:paraId="3A89BE65" w14:textId="77777777" w:rsidR="00F64349" w:rsidRDefault="00000000">
      <w:r>
        <w:t>Networks for work and play.</w:t>
      </w:r>
    </w:p>
    <w:p w14:paraId="515A0933" w14:textId="77777777" w:rsidR="00F64349" w:rsidRDefault="00F64349"/>
    <w:p w14:paraId="061FC192" w14:textId="77777777" w:rsidR="00F64349" w:rsidRDefault="00F64349"/>
    <w:p w14:paraId="0B51C1ED" w14:textId="77777777" w:rsidR="00F64349" w:rsidRDefault="00F64349"/>
    <w:p w14:paraId="5A896A4D" w14:textId="77777777" w:rsidR="00F64349" w:rsidRDefault="00000000">
      <w:r>
        <w:t>Information gathered from what people said.</w:t>
      </w:r>
    </w:p>
    <w:p w14:paraId="64BFF791" w14:textId="77777777" w:rsidR="00F64349" w:rsidRDefault="00F64349"/>
    <w:p w14:paraId="33896F96" w14:textId="77777777" w:rsidR="00F64349" w:rsidRDefault="00F64349"/>
    <w:p w14:paraId="3A8A9546" w14:textId="77777777" w:rsidR="00F64349" w:rsidRDefault="00F64349"/>
    <w:p w14:paraId="718D78B7" w14:textId="77777777" w:rsidR="00F64349" w:rsidRDefault="00000000">
      <w:r>
        <w:t>Rules made by the local and national governments.</w:t>
      </w:r>
    </w:p>
    <w:p w14:paraId="5B5CFFF6" w14:textId="77777777" w:rsidR="00F64349" w:rsidRDefault="00F64349"/>
    <w:p w14:paraId="19D46765" w14:textId="77777777" w:rsidR="00F64349" w:rsidRDefault="00F64349"/>
    <w:p w14:paraId="048F5E2B" w14:textId="77777777" w:rsidR="00F64349" w:rsidRDefault="00F64349"/>
    <w:p w14:paraId="0B1C4E3F" w14:textId="77777777" w:rsidR="00F64349" w:rsidRDefault="00F64349"/>
    <w:p w14:paraId="57F28A52" w14:textId="77777777" w:rsidR="00F64349" w:rsidRDefault="00F64349"/>
    <w:p w14:paraId="0EB157EA" w14:textId="77777777" w:rsidR="00F64349" w:rsidRDefault="00F64349"/>
    <w:p w14:paraId="4486639B" w14:textId="77777777" w:rsidR="00F64349" w:rsidRDefault="00F64349"/>
    <w:p w14:paraId="72A8029A" w14:textId="77777777" w:rsidR="00F64349" w:rsidRDefault="00F64349"/>
    <w:p w14:paraId="3278D139" w14:textId="77777777" w:rsidR="00F64349" w:rsidRDefault="00F64349"/>
    <w:p w14:paraId="5FFF342C" w14:textId="77777777" w:rsidR="00F64349" w:rsidRDefault="00F64349"/>
    <w:p w14:paraId="5C816C3A" w14:textId="77777777" w:rsidR="00F64349" w:rsidRDefault="00F64349"/>
    <w:p w14:paraId="6C21CAA7" w14:textId="77777777" w:rsidR="00F64349" w:rsidRDefault="00F64349"/>
    <w:p w14:paraId="676863D9" w14:textId="77777777" w:rsidR="00F64349" w:rsidRDefault="00F64349"/>
    <w:p w14:paraId="2ACB6D5A" w14:textId="77777777" w:rsidR="00F64349" w:rsidRDefault="00F64349"/>
    <w:p w14:paraId="592ED04A" w14:textId="77777777" w:rsidR="00F64349" w:rsidRDefault="00F64349"/>
    <w:p w14:paraId="73F9825E" w14:textId="77777777" w:rsidR="00F64349" w:rsidRDefault="00F64349"/>
    <w:p w14:paraId="460B4809" w14:textId="77777777" w:rsidR="00F64349" w:rsidRDefault="00F64349"/>
    <w:p w14:paraId="39D74CB9" w14:textId="77777777" w:rsidR="00F64349" w:rsidRDefault="00F64349"/>
    <w:p w14:paraId="13A72BAD" w14:textId="77777777" w:rsidR="00F64349" w:rsidRDefault="00F64349"/>
    <w:p w14:paraId="0F4356DB" w14:textId="77777777" w:rsidR="00F64349" w:rsidRDefault="00F64349"/>
    <w:p w14:paraId="2567BC38" w14:textId="77777777" w:rsidR="00F64349" w:rsidRDefault="00F64349"/>
    <w:p w14:paraId="17AC6DB6" w14:textId="77777777" w:rsidR="00F64349" w:rsidRDefault="00F64349"/>
    <w:p w14:paraId="4CF9AFE4" w14:textId="77777777" w:rsidR="00F64349" w:rsidRDefault="00F64349"/>
    <w:p w14:paraId="21DD9054" w14:textId="77777777" w:rsidR="00F64349" w:rsidRDefault="00F64349"/>
    <w:p w14:paraId="4BF69977" w14:textId="77777777" w:rsidR="00F64349" w:rsidRDefault="00F64349"/>
    <w:p w14:paraId="4E6A57DA" w14:textId="77777777" w:rsidR="00F64349" w:rsidRDefault="00F64349"/>
    <w:p w14:paraId="60B91611" w14:textId="77777777" w:rsidR="00F64349" w:rsidRDefault="00F64349"/>
    <w:p w14:paraId="37907C24" w14:textId="77777777" w:rsidR="00F64349" w:rsidRDefault="00F64349"/>
    <w:p w14:paraId="3CF7557C" w14:textId="77777777" w:rsidR="00F64349" w:rsidRDefault="00F64349"/>
    <w:p w14:paraId="779738CE" w14:textId="77777777" w:rsidR="00F64349" w:rsidRDefault="00F64349"/>
    <w:p w14:paraId="7F6B30F7" w14:textId="77777777" w:rsidR="00F64349" w:rsidRDefault="00F64349"/>
    <w:p w14:paraId="4E4276EE" w14:textId="77777777" w:rsidR="00F64349" w:rsidRDefault="00F64349"/>
    <w:p w14:paraId="66D96465" w14:textId="77777777" w:rsidR="00F64349" w:rsidRDefault="00F64349"/>
    <w:p w14:paraId="3CED7206" w14:textId="77777777" w:rsidR="00F64349" w:rsidRDefault="00F64349"/>
    <w:p w14:paraId="7C3C2944" w14:textId="77777777" w:rsidR="00F64349" w:rsidRDefault="00F64349"/>
    <w:p w14:paraId="2B0814C8" w14:textId="77777777" w:rsidR="00F64349" w:rsidRDefault="00000000">
      <w:r>
        <w:t>How Evidence Is Organized</w:t>
      </w:r>
    </w:p>
    <w:p w14:paraId="701218E4" w14:textId="77777777" w:rsidR="00F64349" w:rsidRDefault="00F64349"/>
    <w:p w14:paraId="0151D3AD" w14:textId="77777777" w:rsidR="00F64349" w:rsidRDefault="00F64349"/>
    <w:p w14:paraId="3B32363E" w14:textId="77777777" w:rsidR="00F64349" w:rsidRDefault="00F64349"/>
    <w:p w14:paraId="1057AA51" w14:textId="77777777" w:rsidR="00F64349" w:rsidRDefault="00F64349"/>
    <w:p w14:paraId="0E2D9070" w14:textId="77777777" w:rsidR="00F64349" w:rsidRDefault="00F64349"/>
    <w:p w14:paraId="050AD635" w14:textId="77777777" w:rsidR="00F64349" w:rsidRDefault="00F64349"/>
    <w:p w14:paraId="0BC8679A" w14:textId="77777777" w:rsidR="00F64349" w:rsidRDefault="00F64349"/>
    <w:p w14:paraId="223B4934" w14:textId="77777777" w:rsidR="00F64349" w:rsidRDefault="00F64349"/>
    <w:p w14:paraId="57740397" w14:textId="77777777" w:rsidR="00F64349" w:rsidRDefault="00F64349"/>
    <w:p w14:paraId="18BA9E6F" w14:textId="77777777" w:rsidR="00F64349" w:rsidRDefault="00000000">
      <w:r>
        <w:t>These are searched for at the same time by the TRIP Database.</w:t>
      </w:r>
    </w:p>
    <w:p w14:paraId="4A5CD55A" w14:textId="77777777" w:rsidR="00F64349" w:rsidRDefault="00F64349"/>
    <w:p w14:paraId="6671AD0B" w14:textId="77777777" w:rsidR="00F64349" w:rsidRDefault="00F64349"/>
    <w:p w14:paraId="3208668C" w14:textId="77777777" w:rsidR="00F64349" w:rsidRDefault="00F64349"/>
    <w:p w14:paraId="0752E3C0" w14:textId="77777777" w:rsidR="00F64349" w:rsidRDefault="00000000">
      <w:r>
        <w:t>Without any filters,</w:t>
      </w:r>
    </w:p>
    <w:p w14:paraId="11F7FCE4" w14:textId="77777777" w:rsidR="00F64349" w:rsidRDefault="00F64349"/>
    <w:p w14:paraId="71AD7CE2" w14:textId="77777777" w:rsidR="00F64349" w:rsidRDefault="00F64349"/>
    <w:p w14:paraId="279CE3F0" w14:textId="77777777" w:rsidR="00F64349" w:rsidRDefault="00F64349"/>
    <w:p w14:paraId="48E12F26" w14:textId="77777777" w:rsidR="00F64349" w:rsidRDefault="00000000">
      <w:r>
        <w:t>Information that has already been screened</w:t>
      </w:r>
    </w:p>
    <w:p w14:paraId="01DAB128" w14:textId="77777777" w:rsidR="00F64349" w:rsidRDefault="00F64349"/>
    <w:p w14:paraId="3DCAF1AC" w14:textId="77777777" w:rsidR="00F64349" w:rsidRDefault="00F64349"/>
    <w:p w14:paraId="2DA6186C" w14:textId="77777777" w:rsidR="00F64349" w:rsidRDefault="00F64349"/>
    <w:p w14:paraId="5803B5E8" w14:textId="77777777" w:rsidR="00F64349" w:rsidRDefault="00000000">
      <w:r>
        <w:t>Quality of the Proof</w:t>
      </w:r>
    </w:p>
    <w:p w14:paraId="21667AD9" w14:textId="77777777" w:rsidR="00F64349" w:rsidRDefault="00F64349"/>
    <w:p w14:paraId="73838A15" w14:textId="77777777" w:rsidR="00F64349" w:rsidRDefault="00F64349"/>
    <w:p w14:paraId="18552AC3" w14:textId="77777777" w:rsidR="00F64349" w:rsidRDefault="00F64349"/>
    <w:p w14:paraId="16563A4F" w14:textId="77777777" w:rsidR="00F64349" w:rsidRDefault="00000000">
      <w:r>
        <w:t>DISCIPLINES OF EBP:</w:t>
      </w:r>
    </w:p>
    <w:p w14:paraId="05079669" w14:textId="77777777" w:rsidR="00F64349" w:rsidRDefault="00F64349"/>
    <w:p w14:paraId="0F21E5FB" w14:textId="77777777" w:rsidR="00F64349" w:rsidRDefault="00F64349"/>
    <w:p w14:paraId="22808BA0" w14:textId="77777777" w:rsidR="00F64349" w:rsidRDefault="00F64349"/>
    <w:p w14:paraId="387950DE" w14:textId="77777777" w:rsidR="00F64349" w:rsidRDefault="00000000">
      <w:r>
        <w:t xml:space="preserve">Star model for the Academic </w:t>
      </w:r>
      <w:proofErr w:type="spellStart"/>
      <w:r>
        <w:t>Center</w:t>
      </w:r>
      <w:proofErr w:type="spellEnd"/>
      <w:r>
        <w:t xml:space="preserve"> for practice that is based on evidence.</w:t>
      </w:r>
    </w:p>
    <w:p w14:paraId="21202307" w14:textId="77777777" w:rsidR="00F64349" w:rsidRDefault="00F64349"/>
    <w:p w14:paraId="68EC76DE" w14:textId="77777777" w:rsidR="00F64349" w:rsidRDefault="00F64349"/>
    <w:p w14:paraId="52990CBF" w14:textId="77777777" w:rsidR="00F64349" w:rsidRDefault="00F64349"/>
    <w:p w14:paraId="548ADD04" w14:textId="77777777" w:rsidR="00F64349" w:rsidRDefault="00000000">
      <w:r>
        <w:t>By working together closely, we can move research and clinical practice forward (ARCC).</w:t>
      </w:r>
    </w:p>
    <w:p w14:paraId="6E4DD64A" w14:textId="77777777" w:rsidR="00F64349" w:rsidRDefault="00F64349"/>
    <w:p w14:paraId="3B22CE0B" w14:textId="77777777" w:rsidR="00F64349" w:rsidRDefault="00F64349"/>
    <w:p w14:paraId="41474AE5" w14:textId="77777777" w:rsidR="00F64349" w:rsidRDefault="00F64349"/>
    <w:p w14:paraId="6711174B" w14:textId="77777777" w:rsidR="00F64349" w:rsidRDefault="00000000">
      <w:r>
        <w:t>Iowa Style.</w:t>
      </w:r>
    </w:p>
    <w:p w14:paraId="15B78BDD" w14:textId="77777777" w:rsidR="00F64349" w:rsidRDefault="00F64349"/>
    <w:p w14:paraId="3D7D5B2D" w14:textId="77777777" w:rsidR="00F64349" w:rsidRDefault="00F64349"/>
    <w:p w14:paraId="0D1FA88A" w14:textId="77777777" w:rsidR="00F64349" w:rsidRDefault="00F64349"/>
    <w:p w14:paraId="12916BC9" w14:textId="77777777" w:rsidR="00F64349" w:rsidRDefault="00000000">
      <w:r>
        <w:t>The Johns Hopkins model.</w:t>
      </w:r>
    </w:p>
    <w:p w14:paraId="6FE0B397" w14:textId="77777777" w:rsidR="00F64349" w:rsidRDefault="00F64349"/>
    <w:p w14:paraId="1A56A331" w14:textId="77777777" w:rsidR="00F64349" w:rsidRDefault="00F64349"/>
    <w:p w14:paraId="08BF41AE" w14:textId="77777777" w:rsidR="00F64349" w:rsidRDefault="00F64349"/>
    <w:p w14:paraId="2C477080" w14:textId="77777777" w:rsidR="00F64349" w:rsidRDefault="00000000">
      <w:r>
        <w:t>Shape that is safer.</w:t>
      </w:r>
    </w:p>
    <w:p w14:paraId="4BB3B27F" w14:textId="77777777" w:rsidR="00F64349" w:rsidRDefault="00F64349"/>
    <w:p w14:paraId="47D37D5D" w14:textId="77777777" w:rsidR="00F64349" w:rsidRDefault="00F64349"/>
    <w:p w14:paraId="177D40B7" w14:textId="77777777" w:rsidR="00F64349" w:rsidRDefault="00F64349"/>
    <w:p w14:paraId="3B285D7C" w14:textId="77777777" w:rsidR="00F64349" w:rsidRDefault="00000000">
      <w:r>
        <w:t xml:space="preserve">An example of a Ross worm </w:t>
      </w:r>
      <w:proofErr w:type="spellStart"/>
      <w:r>
        <w:t>larrabee</w:t>
      </w:r>
      <w:proofErr w:type="spellEnd"/>
      <w:r>
        <w:t>.</w:t>
      </w:r>
    </w:p>
    <w:p w14:paraId="16972FF2" w14:textId="77777777" w:rsidR="00F64349" w:rsidRDefault="00F64349"/>
    <w:p w14:paraId="41171ED8" w14:textId="77777777" w:rsidR="00F64349" w:rsidRDefault="00F64349"/>
    <w:p w14:paraId="2F072CB2" w14:textId="77777777" w:rsidR="00F64349" w:rsidRDefault="00F64349"/>
    <w:p w14:paraId="414A758A" w14:textId="77777777" w:rsidR="00F64349" w:rsidRDefault="00000000">
      <w:r>
        <w:t>Mark Censo, D.</w:t>
      </w:r>
    </w:p>
    <w:p w14:paraId="608C16E8" w14:textId="77777777" w:rsidR="00F64349" w:rsidRDefault="00F64349"/>
    <w:p w14:paraId="7957B212" w14:textId="77777777" w:rsidR="00F64349" w:rsidRDefault="00F64349"/>
    <w:p w14:paraId="34575D0B" w14:textId="77777777" w:rsidR="00F64349" w:rsidRDefault="00F64349"/>
    <w:p w14:paraId="16993641" w14:textId="77777777" w:rsidR="00F64349" w:rsidRDefault="00000000">
      <w:r>
        <w:t>HOW TO STELTER:</w:t>
      </w:r>
    </w:p>
    <w:p w14:paraId="0EC32B7D" w14:textId="77777777" w:rsidR="00F64349" w:rsidRDefault="00F64349"/>
    <w:p w14:paraId="70682603" w14:textId="77777777" w:rsidR="00F64349" w:rsidRDefault="00F64349"/>
    <w:p w14:paraId="6687257E" w14:textId="77777777" w:rsidR="00F64349" w:rsidRDefault="00F64349"/>
    <w:p w14:paraId="69B63BE5" w14:textId="77777777" w:rsidR="00F64349" w:rsidRDefault="00000000">
      <w:r>
        <w:t>This model for practitioners was created in 1994.</w:t>
      </w:r>
    </w:p>
    <w:p w14:paraId="0F24BA54" w14:textId="77777777" w:rsidR="00F64349" w:rsidRDefault="00F64349"/>
    <w:p w14:paraId="0F0CDED8" w14:textId="77777777" w:rsidR="00F64349" w:rsidRDefault="00F64349"/>
    <w:p w14:paraId="7BCDAC07" w14:textId="77777777" w:rsidR="00F64349" w:rsidRDefault="00F64349"/>
    <w:p w14:paraId="1C4D8527" w14:textId="77777777" w:rsidR="00F64349" w:rsidRDefault="00000000">
      <w:r>
        <w:t>Even though it was changed in 2001, the focus on critical thinking stayed the same.</w:t>
      </w:r>
    </w:p>
    <w:p w14:paraId="64F9DF57" w14:textId="77777777" w:rsidR="00F64349" w:rsidRDefault="00F64349"/>
    <w:p w14:paraId="60F9F2F5" w14:textId="77777777" w:rsidR="00F64349" w:rsidRDefault="00F64349"/>
    <w:p w14:paraId="6FEA7F7C" w14:textId="77777777" w:rsidR="00F64349" w:rsidRDefault="00F64349"/>
    <w:p w14:paraId="1229BA20" w14:textId="77777777" w:rsidR="00F64349" w:rsidRDefault="00000000">
      <w:r>
        <w:t>It made people more aware of how important it is to use research findings in nursing practice.</w:t>
      </w:r>
    </w:p>
    <w:p w14:paraId="65D61DB0" w14:textId="77777777" w:rsidR="00F64349" w:rsidRDefault="00F64349"/>
    <w:p w14:paraId="623DCE63" w14:textId="77777777" w:rsidR="00F64349" w:rsidRDefault="00F64349"/>
    <w:p w14:paraId="7823A9EB" w14:textId="77777777" w:rsidR="00F64349" w:rsidRDefault="00F64349"/>
    <w:p w14:paraId="0B3A832D" w14:textId="77777777" w:rsidR="00F64349" w:rsidRDefault="00000000">
      <w:r>
        <w:t>FOLLOWING THE STELTER MODEL FOR MANAGING EVIDENCE:</w:t>
      </w:r>
    </w:p>
    <w:p w14:paraId="5EC710EA" w14:textId="77777777" w:rsidR="00F64349" w:rsidRDefault="00F64349"/>
    <w:p w14:paraId="15E0CA5C" w14:textId="77777777" w:rsidR="00F64349" w:rsidRDefault="00F64349"/>
    <w:p w14:paraId="6BBFEDBB" w14:textId="77777777" w:rsidR="00F64349" w:rsidRDefault="00F64349"/>
    <w:p w14:paraId="3D10159F" w14:textId="77777777" w:rsidR="00F64349" w:rsidRDefault="00000000">
      <w:r>
        <w:t>Evidence is defined as facts or information that are gathered in a planned way. The evidence comes from two places.</w:t>
      </w:r>
    </w:p>
    <w:p w14:paraId="2D1A43D0" w14:textId="77777777" w:rsidR="00F64349" w:rsidRDefault="00F64349"/>
    <w:p w14:paraId="63A84E3D" w14:textId="77777777" w:rsidR="00F64349" w:rsidRDefault="00F64349"/>
    <w:p w14:paraId="4ACE6588" w14:textId="77777777" w:rsidR="00F64349" w:rsidRDefault="00F64349"/>
    <w:p w14:paraId="6B19F768" w14:textId="77777777" w:rsidR="00F64349" w:rsidRDefault="00000000">
      <w:r>
        <w:t>Outside Information</w:t>
      </w:r>
    </w:p>
    <w:p w14:paraId="5E354B4A" w14:textId="77777777" w:rsidR="00F64349" w:rsidRDefault="00F64349"/>
    <w:p w14:paraId="3D962F1F" w14:textId="77777777" w:rsidR="00F64349" w:rsidRDefault="00F64349"/>
    <w:p w14:paraId="459A9EEA" w14:textId="77777777" w:rsidR="00F64349" w:rsidRDefault="00F64349"/>
    <w:p w14:paraId="57CF4B00" w14:textId="77777777" w:rsidR="00F64349" w:rsidRDefault="00000000">
      <w:r>
        <w:t>Details inside the company</w:t>
      </w:r>
    </w:p>
    <w:p w14:paraId="467D3097" w14:textId="77777777" w:rsidR="00F64349" w:rsidRDefault="00F64349"/>
    <w:p w14:paraId="4BBDF8C8" w14:textId="77777777" w:rsidR="00F64349" w:rsidRDefault="00F64349"/>
    <w:p w14:paraId="51FDE806" w14:textId="77777777" w:rsidR="00F64349" w:rsidRDefault="00F64349"/>
    <w:p w14:paraId="14BB0014" w14:textId="77777777" w:rsidR="00F64349" w:rsidRDefault="00000000">
      <w:r>
        <w:t>Outside Information</w:t>
      </w:r>
    </w:p>
    <w:p w14:paraId="64FEC732" w14:textId="77777777" w:rsidR="00F64349" w:rsidRDefault="00F64349"/>
    <w:p w14:paraId="1D2CB164" w14:textId="77777777" w:rsidR="00F64349" w:rsidRDefault="00F64349"/>
    <w:p w14:paraId="569E1634" w14:textId="77777777" w:rsidR="00F64349" w:rsidRDefault="00F64349"/>
    <w:p w14:paraId="09C6B0AC" w14:textId="77777777" w:rsidR="00F64349" w:rsidRDefault="00000000">
      <w:r>
        <w:t>Ideas that come from opinions</w:t>
      </w:r>
    </w:p>
    <w:p w14:paraId="2674598D" w14:textId="77777777" w:rsidR="00F64349" w:rsidRDefault="00F64349"/>
    <w:p w14:paraId="589C505C" w14:textId="77777777" w:rsidR="00F64349" w:rsidRDefault="00F64349"/>
    <w:p w14:paraId="7FC3C6F7" w14:textId="77777777" w:rsidR="00F64349" w:rsidRDefault="00F64349"/>
    <w:p w14:paraId="14B4E101" w14:textId="77777777" w:rsidR="00F64349" w:rsidRDefault="00000000">
      <w:r>
        <w:t>made up of the experts' own experiences.</w:t>
      </w:r>
    </w:p>
    <w:p w14:paraId="7A288CCC" w14:textId="77777777" w:rsidR="00F64349" w:rsidRDefault="00F64349"/>
    <w:p w14:paraId="00AE591C" w14:textId="77777777" w:rsidR="00F64349" w:rsidRDefault="00F64349"/>
    <w:p w14:paraId="3B9D4956" w14:textId="77777777" w:rsidR="00F64349" w:rsidRDefault="00F64349"/>
    <w:p w14:paraId="1C132AA2" w14:textId="77777777" w:rsidR="00F64349" w:rsidRDefault="00000000">
      <w:r>
        <w:t>Details inside the company</w:t>
      </w:r>
    </w:p>
    <w:p w14:paraId="2657453F" w14:textId="77777777" w:rsidR="00F64349" w:rsidRDefault="00F64349"/>
    <w:p w14:paraId="7D0844CB" w14:textId="77777777" w:rsidR="00F64349" w:rsidRDefault="00F64349"/>
    <w:p w14:paraId="414427D1" w14:textId="77777777" w:rsidR="00F64349" w:rsidRDefault="00F64349"/>
    <w:p w14:paraId="6EB8515E" w14:textId="77777777" w:rsidR="00F64349" w:rsidRDefault="00000000">
      <w:r>
        <w:t>Gathering facts or information in a planned way on the ground leads to it.</w:t>
      </w:r>
    </w:p>
    <w:p w14:paraId="30167830" w14:textId="77777777" w:rsidR="00F64349" w:rsidRDefault="00F64349"/>
    <w:p w14:paraId="690D98C9" w14:textId="77777777" w:rsidR="00F64349" w:rsidRDefault="00000000">
      <w:r>
        <w:t>METHOD OF STELTER</w:t>
      </w:r>
    </w:p>
    <w:p w14:paraId="49AB3E92" w14:textId="77777777" w:rsidR="00F64349" w:rsidRDefault="00F64349"/>
    <w:p w14:paraId="498C41ED" w14:textId="77777777" w:rsidR="00F64349" w:rsidRDefault="00F64349"/>
    <w:p w14:paraId="24CA079A" w14:textId="77777777" w:rsidR="00F64349" w:rsidRDefault="00F64349"/>
    <w:p w14:paraId="75926500" w14:textId="77777777" w:rsidR="00F64349" w:rsidRDefault="00F64349"/>
    <w:p w14:paraId="0C39AAD6" w14:textId="77777777" w:rsidR="00F64349" w:rsidRDefault="00F64349"/>
    <w:p w14:paraId="1B5B94B5" w14:textId="77777777" w:rsidR="00F64349" w:rsidRDefault="00F64349"/>
    <w:p w14:paraId="2364A9BD" w14:textId="77777777" w:rsidR="00F64349" w:rsidRDefault="00F64349"/>
    <w:p w14:paraId="67D08429" w14:textId="77777777" w:rsidR="00F64349" w:rsidRDefault="00000000">
      <w:r>
        <w:t>Iowa Style</w:t>
      </w:r>
    </w:p>
    <w:p w14:paraId="456B0431" w14:textId="77777777" w:rsidR="00F64349" w:rsidRDefault="00F64349"/>
    <w:p w14:paraId="358CA9D6" w14:textId="77777777" w:rsidR="00F64349" w:rsidRDefault="00F64349"/>
    <w:p w14:paraId="705C4F01" w14:textId="77777777" w:rsidR="00F64349" w:rsidRDefault="00F64349"/>
    <w:p w14:paraId="204FD885" w14:textId="77777777" w:rsidR="00F64349" w:rsidRDefault="00000000">
      <w:r>
        <w:t>The procedure of interventional implantation has worked well since 1994.</w:t>
      </w:r>
    </w:p>
    <w:p w14:paraId="3232233C" w14:textId="77777777" w:rsidR="00F64349" w:rsidRDefault="00F64349"/>
    <w:p w14:paraId="487E821F" w14:textId="77777777" w:rsidR="00F64349" w:rsidRDefault="00F64349"/>
    <w:p w14:paraId="3852CA7C" w14:textId="77777777" w:rsidR="00F64349" w:rsidRDefault="00F64349"/>
    <w:p w14:paraId="5B2ECE1D" w14:textId="77777777" w:rsidR="00F64349" w:rsidRDefault="00000000">
      <w:r>
        <w:t>Practice is added to improve the quality of transmission.</w:t>
      </w:r>
    </w:p>
    <w:p w14:paraId="2DA60AEC" w14:textId="77777777" w:rsidR="00F64349" w:rsidRDefault="00F64349"/>
    <w:p w14:paraId="55FDD826" w14:textId="77777777" w:rsidR="00F64349" w:rsidRDefault="00F64349"/>
    <w:p w14:paraId="065A1089" w14:textId="77777777" w:rsidR="00F64349" w:rsidRDefault="00F64349"/>
    <w:p w14:paraId="48390C5E" w14:textId="77777777" w:rsidR="00F64349" w:rsidRDefault="00000000">
      <w:r>
        <w:t>Planned change brought together research and practice.</w:t>
      </w:r>
    </w:p>
    <w:p w14:paraId="4F9C5F9E" w14:textId="77777777" w:rsidR="00F64349" w:rsidRDefault="00F64349"/>
    <w:p w14:paraId="3D0D18B3" w14:textId="77777777" w:rsidR="00F64349" w:rsidRDefault="00F64349"/>
    <w:p w14:paraId="3A795EDF" w14:textId="77777777" w:rsidR="00F64349" w:rsidRDefault="00F64349"/>
    <w:p w14:paraId="5D3974AA" w14:textId="77777777" w:rsidR="00F64349" w:rsidRDefault="00000000">
      <w:r>
        <w:t>uses a team strategy with people from different fields.</w:t>
      </w:r>
    </w:p>
    <w:p w14:paraId="003D8DEE" w14:textId="77777777" w:rsidR="00F64349" w:rsidRDefault="00F64349"/>
    <w:p w14:paraId="547A93B7" w14:textId="77777777" w:rsidR="00F64349" w:rsidRDefault="00F64349"/>
    <w:p w14:paraId="7D81AC6B" w14:textId="77777777" w:rsidR="00F64349" w:rsidRDefault="00F64349"/>
    <w:p w14:paraId="72C08465" w14:textId="77777777" w:rsidR="00F64349" w:rsidRDefault="00000000">
      <w:r>
        <w:t>Important features of the Models:</w:t>
      </w:r>
    </w:p>
    <w:p w14:paraId="5EA41CE3" w14:textId="77777777" w:rsidR="00F64349" w:rsidRDefault="00F64349"/>
    <w:p w14:paraId="58F51697" w14:textId="77777777" w:rsidR="00F64349" w:rsidRDefault="00F64349"/>
    <w:p w14:paraId="4D708ECC" w14:textId="77777777" w:rsidR="00F64349" w:rsidRDefault="00F64349"/>
    <w:p w14:paraId="7223102F" w14:textId="77777777" w:rsidR="00F64349" w:rsidRDefault="00000000">
      <w:r>
        <w:t>Investigations and other types of evidence are used in this.</w:t>
      </w:r>
    </w:p>
    <w:p w14:paraId="4630C061" w14:textId="77777777" w:rsidR="00F64349" w:rsidRDefault="00F64349"/>
    <w:p w14:paraId="575112E4" w14:textId="77777777" w:rsidR="00F64349" w:rsidRDefault="00F64349"/>
    <w:p w14:paraId="5C4EA3DF" w14:textId="77777777" w:rsidR="00F64349" w:rsidRDefault="00F64349"/>
    <w:p w14:paraId="4FF18331" w14:textId="77777777" w:rsidR="00F64349" w:rsidRDefault="00000000">
      <w:r>
        <w:t>Interference with the use of research can happen at any level of an organization.</w:t>
      </w:r>
    </w:p>
    <w:p w14:paraId="7F42DF31" w14:textId="77777777" w:rsidR="00F64349" w:rsidRDefault="00F64349"/>
    <w:p w14:paraId="43794653" w14:textId="77777777" w:rsidR="00F64349" w:rsidRDefault="00F64349"/>
    <w:p w14:paraId="1E8BAACE" w14:textId="77777777" w:rsidR="00F64349" w:rsidRDefault="00F64349"/>
    <w:p w14:paraId="6F2473B4" w14:textId="77777777" w:rsidR="00F64349" w:rsidRDefault="00000000">
      <w:r>
        <w:t>Practices that are based on evidence are linked to quality assurance.</w:t>
      </w:r>
    </w:p>
    <w:p w14:paraId="6477BC8B" w14:textId="77777777" w:rsidR="00F64349" w:rsidRDefault="00F64349"/>
    <w:p w14:paraId="60891FF3" w14:textId="77777777" w:rsidR="00F64349" w:rsidRDefault="00F64349"/>
    <w:p w14:paraId="079B85FF" w14:textId="77777777" w:rsidR="00F64349" w:rsidRDefault="00F64349"/>
    <w:p w14:paraId="74703D82" w14:textId="77777777" w:rsidR="00F64349" w:rsidRDefault="00000000">
      <w:r>
        <w:t>Employees are praised for their research work.</w:t>
      </w:r>
    </w:p>
    <w:p w14:paraId="10F49512" w14:textId="77777777" w:rsidR="00F64349" w:rsidRDefault="00F64349"/>
    <w:p w14:paraId="12079C4C" w14:textId="77777777" w:rsidR="00F64349" w:rsidRDefault="00F64349"/>
    <w:p w14:paraId="4903D165" w14:textId="77777777" w:rsidR="00F64349" w:rsidRDefault="00F64349"/>
    <w:p w14:paraId="3284FBF7" w14:textId="77777777" w:rsidR="00F64349" w:rsidRDefault="00000000">
      <w:r>
        <w:t>Clinicians have time and the tools they need to do research.</w:t>
      </w:r>
    </w:p>
    <w:p w14:paraId="32C2F844" w14:textId="77777777" w:rsidR="00F64349" w:rsidRDefault="00F64349"/>
    <w:p w14:paraId="7CBB11C1" w14:textId="77777777" w:rsidR="00F64349" w:rsidRDefault="00F64349"/>
    <w:p w14:paraId="2FA51D23" w14:textId="77777777" w:rsidR="00F64349" w:rsidRDefault="00F64349"/>
    <w:p w14:paraId="6C5BA3A6" w14:textId="77777777" w:rsidR="00F64349" w:rsidRDefault="00000000">
      <w:r>
        <w:t>In response to new research, this model shows how organizations change the way they do things.</w:t>
      </w:r>
    </w:p>
    <w:p w14:paraId="12A212A4" w14:textId="77777777" w:rsidR="00F64349" w:rsidRDefault="00F64349"/>
    <w:p w14:paraId="6EB1D074" w14:textId="77777777" w:rsidR="00F64349" w:rsidRDefault="00F64349"/>
    <w:p w14:paraId="3696D8CB" w14:textId="77777777" w:rsidR="00F64349" w:rsidRDefault="00F64349"/>
    <w:p w14:paraId="5407B7E4" w14:textId="77777777" w:rsidR="00F64349" w:rsidRDefault="00000000">
      <w:r>
        <w:t>It gives a structured layout.</w:t>
      </w:r>
    </w:p>
    <w:p w14:paraId="47267EFE" w14:textId="77777777" w:rsidR="00F64349" w:rsidRDefault="00F64349"/>
    <w:p w14:paraId="2AE2B5F5" w14:textId="77777777" w:rsidR="00F64349" w:rsidRDefault="00F64349"/>
    <w:p w14:paraId="566B501E" w14:textId="77777777" w:rsidR="00F64349" w:rsidRDefault="00F64349"/>
    <w:p w14:paraId="6DED801D" w14:textId="77777777" w:rsidR="00F64349" w:rsidRDefault="00000000">
      <w:r>
        <w:t>It has perspectives from both practitioners and organizations.</w:t>
      </w:r>
    </w:p>
    <w:p w14:paraId="4B58C3FB" w14:textId="77777777" w:rsidR="00F64349" w:rsidRDefault="00F64349"/>
    <w:p w14:paraId="2763604F" w14:textId="77777777" w:rsidR="00F64349" w:rsidRDefault="00F64349"/>
    <w:p w14:paraId="2A726E4C" w14:textId="77777777" w:rsidR="00F64349" w:rsidRDefault="00F64349"/>
    <w:p w14:paraId="02FE2AE9" w14:textId="77777777" w:rsidR="00F64349" w:rsidRDefault="00000000">
      <w:r>
        <w:t>In it, suggestions are made for how to use evidence-based practice.</w:t>
      </w:r>
    </w:p>
    <w:p w14:paraId="6BC0E331" w14:textId="77777777" w:rsidR="00F64349" w:rsidRDefault="00F64349"/>
    <w:p w14:paraId="61D8B1A2" w14:textId="77777777" w:rsidR="00F64349" w:rsidRDefault="00F64349"/>
    <w:p w14:paraId="512374BC" w14:textId="77777777" w:rsidR="00F64349" w:rsidRDefault="00F64349"/>
    <w:p w14:paraId="584224D1" w14:textId="77777777" w:rsidR="00F64349" w:rsidRDefault="00000000">
      <w:r>
        <w:t>Model Problems with Using Nursing Research in Iowa</w:t>
      </w:r>
    </w:p>
    <w:p w14:paraId="7C8B3B91" w14:textId="77777777" w:rsidR="00F64349" w:rsidRDefault="00F64349"/>
    <w:p w14:paraId="04791B1F" w14:textId="77777777" w:rsidR="00F64349" w:rsidRDefault="00F64349"/>
    <w:p w14:paraId="3512280A" w14:textId="77777777" w:rsidR="00F64349" w:rsidRDefault="00F64349"/>
    <w:p w14:paraId="1496CED1" w14:textId="77777777" w:rsidR="00F64349" w:rsidRDefault="00F64349"/>
    <w:p w14:paraId="7888F0D4" w14:textId="77777777" w:rsidR="00F64349" w:rsidRDefault="00F64349"/>
    <w:p w14:paraId="388BEB1A" w14:textId="77777777" w:rsidR="00F64349" w:rsidRDefault="00F64349"/>
    <w:p w14:paraId="6AC72879" w14:textId="77777777" w:rsidR="00F64349" w:rsidRDefault="00F64349"/>
    <w:p w14:paraId="7568969A" w14:textId="77777777" w:rsidR="00F64349" w:rsidRDefault="00F64349"/>
    <w:p w14:paraId="48667A78" w14:textId="77777777" w:rsidR="00F64349" w:rsidRDefault="00F64349"/>
    <w:p w14:paraId="1E75366C" w14:textId="77777777" w:rsidR="00F64349" w:rsidRDefault="00F64349"/>
    <w:p w14:paraId="11B58522" w14:textId="77777777" w:rsidR="00F64349" w:rsidRDefault="00F64349"/>
    <w:p w14:paraId="7BC13028" w14:textId="77777777" w:rsidR="00F64349" w:rsidRDefault="00F64349"/>
    <w:p w14:paraId="3D616152" w14:textId="77777777" w:rsidR="00F64349" w:rsidRDefault="00F64349"/>
    <w:p w14:paraId="5BDF6B1E" w14:textId="77777777" w:rsidR="00F64349" w:rsidRDefault="00000000">
      <w:r>
        <w:t>Models of a roach and a lark.</w:t>
      </w:r>
    </w:p>
    <w:p w14:paraId="251D400E" w14:textId="77777777" w:rsidR="00F64349" w:rsidRDefault="00F64349"/>
    <w:p w14:paraId="6E2F30F9" w14:textId="77777777" w:rsidR="00F64349" w:rsidRDefault="00F64349"/>
    <w:p w14:paraId="2376C322" w14:textId="77777777" w:rsidR="00F64349" w:rsidRDefault="00F64349"/>
    <w:p w14:paraId="1E28C0CD" w14:textId="77777777" w:rsidR="00F64349" w:rsidRDefault="00000000">
      <w:r>
        <w:t xml:space="preserve">Made by </w:t>
      </w:r>
      <w:proofErr w:type="spellStart"/>
      <w:r>
        <w:t>Rossworm</w:t>
      </w:r>
      <w:proofErr w:type="spellEnd"/>
      <w:r>
        <w:t xml:space="preserve"> and Larabee in 1999. Literature from both theory and practice is used.</w:t>
      </w:r>
    </w:p>
    <w:p w14:paraId="1C793CF6" w14:textId="77777777" w:rsidR="00F64349" w:rsidRDefault="00F64349"/>
    <w:p w14:paraId="72245D97" w14:textId="77777777" w:rsidR="00F64349" w:rsidRDefault="00F64349"/>
    <w:p w14:paraId="78275AD8" w14:textId="77777777" w:rsidR="00F64349" w:rsidRDefault="00F64349"/>
    <w:p w14:paraId="18D50D60" w14:textId="77777777" w:rsidR="00F64349" w:rsidRDefault="00000000">
      <w:r>
        <w:t>The process starts with figuring out what is needed and then adding a protocol that is backed up by evidence.</w:t>
      </w:r>
    </w:p>
    <w:p w14:paraId="406EEDEC" w14:textId="77777777" w:rsidR="00F64349" w:rsidRDefault="00F64349"/>
    <w:p w14:paraId="7AAA4C99" w14:textId="77777777" w:rsidR="00F64349" w:rsidRDefault="00F64349"/>
    <w:p w14:paraId="72498FED" w14:textId="77777777" w:rsidR="00F64349" w:rsidRDefault="00F64349"/>
    <w:p w14:paraId="0B236B2A" w14:textId="77777777" w:rsidR="00F64349" w:rsidRDefault="00000000">
      <w:r>
        <w:t>It focuses on how to use change theory, research principles, and standardizations for nursing nomenclature.</w:t>
      </w:r>
    </w:p>
    <w:p w14:paraId="68D2EBAB" w14:textId="77777777" w:rsidR="00F64349" w:rsidRDefault="00F64349"/>
    <w:p w14:paraId="7EA7EEE9" w14:textId="77777777" w:rsidR="00F64349" w:rsidRDefault="00F64349"/>
    <w:p w14:paraId="0B856126" w14:textId="77777777" w:rsidR="00F64349" w:rsidRDefault="00F64349"/>
    <w:p w14:paraId="16ECB610" w14:textId="77777777" w:rsidR="00F64349" w:rsidRDefault="00000000">
      <w:r>
        <w:t xml:space="preserve">Model Stages for </w:t>
      </w:r>
      <w:proofErr w:type="spellStart"/>
      <w:r>
        <w:t>Rossworm</w:t>
      </w:r>
      <w:proofErr w:type="spellEnd"/>
      <w:r>
        <w:t xml:space="preserve"> and Larabee</w:t>
      </w:r>
    </w:p>
    <w:p w14:paraId="121153B0" w14:textId="77777777" w:rsidR="00F64349" w:rsidRDefault="00F64349"/>
    <w:p w14:paraId="3DC4528A" w14:textId="77777777" w:rsidR="00F64349" w:rsidRDefault="00F64349"/>
    <w:p w14:paraId="2F9F5C8A" w14:textId="77777777" w:rsidR="00F64349" w:rsidRDefault="00F64349"/>
    <w:p w14:paraId="0FADDCE6" w14:textId="77777777" w:rsidR="00F64349" w:rsidRDefault="00F64349"/>
    <w:p w14:paraId="1C0010F7" w14:textId="77777777" w:rsidR="00F64349" w:rsidRDefault="00F64349"/>
    <w:p w14:paraId="49978A0E" w14:textId="77777777" w:rsidR="00F64349" w:rsidRDefault="00F64349"/>
    <w:p w14:paraId="55980903" w14:textId="77777777" w:rsidR="00F64349" w:rsidRDefault="00F64349"/>
    <w:p w14:paraId="449E8E55" w14:textId="77777777" w:rsidR="00F64349" w:rsidRDefault="00F64349"/>
    <w:p w14:paraId="11C72F58" w14:textId="77777777" w:rsidR="00F64349" w:rsidRDefault="00F64349"/>
    <w:p w14:paraId="216FFBFE" w14:textId="77777777" w:rsidR="00F64349" w:rsidRDefault="00000000">
      <w:r>
        <w:t>EBP Problems:</w:t>
      </w:r>
    </w:p>
    <w:p w14:paraId="6022FB84" w14:textId="77777777" w:rsidR="00F64349" w:rsidRDefault="00F64349"/>
    <w:p w14:paraId="3917D24B" w14:textId="77777777" w:rsidR="00F64349" w:rsidRDefault="00F64349"/>
    <w:p w14:paraId="61EB4AD4" w14:textId="77777777" w:rsidR="00F64349" w:rsidRDefault="00F64349"/>
    <w:p w14:paraId="1AA2A114" w14:textId="77777777" w:rsidR="00F64349" w:rsidRDefault="00000000">
      <w:r>
        <w:t>Not being useful for research in the real world.</w:t>
      </w:r>
    </w:p>
    <w:p w14:paraId="6C0A2B9E" w14:textId="77777777" w:rsidR="00F64349" w:rsidRDefault="00F64349"/>
    <w:p w14:paraId="5D3844CF" w14:textId="77777777" w:rsidR="00F64349" w:rsidRDefault="00F64349"/>
    <w:p w14:paraId="52B48F24" w14:textId="77777777" w:rsidR="00F64349" w:rsidRDefault="00F64349"/>
    <w:p w14:paraId="73E43F07" w14:textId="77777777" w:rsidR="00F64349" w:rsidRDefault="00000000">
      <w:r>
        <w:t>It's hard to make things change.</w:t>
      </w:r>
    </w:p>
    <w:p w14:paraId="1652DF6A" w14:textId="77777777" w:rsidR="00F64349" w:rsidRDefault="00F64349"/>
    <w:p w14:paraId="0451A055" w14:textId="77777777" w:rsidR="00F64349" w:rsidRDefault="00F64349"/>
    <w:p w14:paraId="4A80808B" w14:textId="77777777" w:rsidR="00F64349" w:rsidRDefault="00F64349"/>
    <w:p w14:paraId="3ED04005" w14:textId="77777777" w:rsidR="00F64349" w:rsidRDefault="00000000">
      <w:r>
        <w:t>There isn't enough administrative help.</w:t>
      </w:r>
    </w:p>
    <w:p w14:paraId="5634CC64" w14:textId="77777777" w:rsidR="00F64349" w:rsidRDefault="00F64349"/>
    <w:p w14:paraId="42920A98" w14:textId="77777777" w:rsidR="00F64349" w:rsidRDefault="00F64349"/>
    <w:p w14:paraId="77AD4321" w14:textId="77777777" w:rsidR="00F64349" w:rsidRDefault="00F64349"/>
    <w:p w14:paraId="4CF547FE" w14:textId="77777777" w:rsidR="00F64349" w:rsidRDefault="00000000">
      <w:r>
        <w:t>Lack of experienced mentors.</w:t>
      </w:r>
    </w:p>
    <w:p w14:paraId="78D7B09D" w14:textId="77777777" w:rsidR="00F64349" w:rsidRDefault="00F64349"/>
    <w:p w14:paraId="059F72F8" w14:textId="77777777" w:rsidR="00F64349" w:rsidRDefault="00F64349"/>
    <w:p w14:paraId="510A585A" w14:textId="77777777" w:rsidR="00F64349" w:rsidRDefault="00F64349"/>
    <w:p w14:paraId="14EC60BF" w14:textId="77777777" w:rsidR="00F64349" w:rsidRDefault="00000000">
      <w:r>
        <w:t>Not enough time to investigate.</w:t>
      </w:r>
    </w:p>
    <w:p w14:paraId="4B483004" w14:textId="77777777" w:rsidR="00F64349" w:rsidRDefault="00F64349"/>
    <w:p w14:paraId="2B66DEDF" w14:textId="77777777" w:rsidR="00F64349" w:rsidRDefault="00F64349"/>
    <w:p w14:paraId="2480ED8D" w14:textId="77777777" w:rsidR="00F64349" w:rsidRDefault="00F64349"/>
    <w:p w14:paraId="0125FA37" w14:textId="77777777" w:rsidR="00F64349" w:rsidRDefault="00000000">
      <w:r>
        <w:t>It's hard to get research reports.</w:t>
      </w:r>
    </w:p>
    <w:p w14:paraId="28FCC81A" w14:textId="77777777" w:rsidR="00F64349" w:rsidRDefault="00F64349"/>
    <w:p w14:paraId="0495692A" w14:textId="77777777" w:rsidR="00F64349" w:rsidRDefault="00F64349"/>
    <w:p w14:paraId="72F01575" w14:textId="77777777" w:rsidR="00F64349" w:rsidRDefault="00F64349"/>
    <w:p w14:paraId="7F741D9A" w14:textId="77777777" w:rsidR="00F64349" w:rsidRDefault="00000000">
      <w:r>
        <w:t>How tough research reports are.</w:t>
      </w:r>
    </w:p>
    <w:p w14:paraId="24A09B5A" w14:textId="77777777" w:rsidR="00F64349" w:rsidRDefault="00F64349"/>
    <w:p w14:paraId="40748FA8" w14:textId="77777777" w:rsidR="00F64349" w:rsidRDefault="00F64349"/>
    <w:p w14:paraId="52B7F034" w14:textId="77777777" w:rsidR="00F64349" w:rsidRDefault="00F64349"/>
    <w:p w14:paraId="7586E25D" w14:textId="77777777" w:rsidR="00F64349" w:rsidRDefault="00000000">
      <w:r>
        <w:t>Failure to comprehend EBP.</w:t>
      </w:r>
    </w:p>
    <w:p w14:paraId="52A70411" w14:textId="77777777" w:rsidR="00F64349" w:rsidRDefault="00F64349"/>
    <w:p w14:paraId="6C53EACC" w14:textId="77777777" w:rsidR="00F64349" w:rsidRDefault="00F64349"/>
    <w:p w14:paraId="6A638027" w14:textId="77777777" w:rsidR="00F64349" w:rsidRDefault="00F64349"/>
    <w:p w14:paraId="063855AD" w14:textId="77777777" w:rsidR="00F64349" w:rsidRDefault="00000000">
      <w:r>
        <w:t>WHY EBP IS GOOD</w:t>
      </w:r>
    </w:p>
    <w:p w14:paraId="3A3B8AD7" w14:textId="77777777" w:rsidR="00F64349" w:rsidRDefault="00F64349"/>
    <w:p w14:paraId="194A2E67" w14:textId="77777777" w:rsidR="00F64349" w:rsidRDefault="00F64349"/>
    <w:p w14:paraId="4DE2E628" w14:textId="77777777" w:rsidR="00F64349" w:rsidRDefault="00F64349"/>
    <w:p w14:paraId="14A463FA" w14:textId="77777777" w:rsidR="00F64349" w:rsidRDefault="00000000">
      <w:r>
        <w:t>Give more information to the practitioner.</w:t>
      </w:r>
    </w:p>
    <w:p w14:paraId="019C2053" w14:textId="77777777" w:rsidR="00F64349" w:rsidRDefault="00F64349"/>
    <w:p w14:paraId="5D90D3F6" w14:textId="77777777" w:rsidR="00F64349" w:rsidRDefault="00F64349"/>
    <w:p w14:paraId="18206CF9" w14:textId="77777777" w:rsidR="00F64349" w:rsidRDefault="00F64349"/>
    <w:p w14:paraId="2F013AEA" w14:textId="77777777" w:rsidR="00F64349" w:rsidRDefault="00000000">
      <w:r>
        <w:t>Make sure that maintenance is done consistently.</w:t>
      </w:r>
    </w:p>
    <w:p w14:paraId="5D3DEE29" w14:textId="77777777" w:rsidR="00F64349" w:rsidRDefault="00F64349"/>
    <w:p w14:paraId="2BE67BDA" w14:textId="77777777" w:rsidR="00F64349" w:rsidRDefault="00F64349"/>
    <w:p w14:paraId="442A35AF" w14:textId="77777777" w:rsidR="00F64349" w:rsidRDefault="00F64349"/>
    <w:p w14:paraId="225A4C19" w14:textId="77777777" w:rsidR="00F64349" w:rsidRDefault="00000000">
      <w:r>
        <w:t>care that focuses more on the client.</w:t>
      </w:r>
    </w:p>
    <w:p w14:paraId="7D262688" w14:textId="77777777" w:rsidR="00F64349" w:rsidRDefault="00F64349"/>
    <w:p w14:paraId="3BA12C3D" w14:textId="77777777" w:rsidR="00F64349" w:rsidRDefault="00F64349"/>
    <w:p w14:paraId="312AEB51" w14:textId="77777777" w:rsidR="00F64349" w:rsidRDefault="00F64349"/>
    <w:p w14:paraId="56923D05" w14:textId="77777777" w:rsidR="00F64349" w:rsidRDefault="00000000">
      <w:r>
        <w:t>Method with a structure.</w:t>
      </w:r>
    </w:p>
    <w:p w14:paraId="433BC44E" w14:textId="77777777" w:rsidR="00F64349" w:rsidRDefault="00F64349"/>
    <w:p w14:paraId="66E6B5DB" w14:textId="77777777" w:rsidR="00F64349" w:rsidRDefault="00F64349"/>
    <w:p w14:paraId="3BDB8460" w14:textId="77777777" w:rsidR="00F64349" w:rsidRDefault="00F64349"/>
    <w:p w14:paraId="6F722D57" w14:textId="77777777" w:rsidR="00F64349" w:rsidRDefault="00000000">
      <w:r>
        <w:t>Makes decisions more certain.</w:t>
      </w:r>
    </w:p>
    <w:p w14:paraId="0A4253FA" w14:textId="77777777" w:rsidR="00F64349" w:rsidRDefault="00F64349"/>
    <w:p w14:paraId="2D9C4A8E" w14:textId="77777777" w:rsidR="00F64349" w:rsidRDefault="00F64349"/>
    <w:p w14:paraId="5FE4EDEB" w14:textId="77777777" w:rsidR="00F64349" w:rsidRDefault="00F64349"/>
    <w:p w14:paraId="6C884362" w14:textId="77777777" w:rsidR="00F64349" w:rsidRDefault="00000000">
      <w:r>
        <w:t>Give some general details.</w:t>
      </w:r>
    </w:p>
    <w:p w14:paraId="428DFFD6" w14:textId="77777777" w:rsidR="00F64349" w:rsidRDefault="00F64349"/>
    <w:p w14:paraId="5C9C8AAF" w14:textId="77777777" w:rsidR="00F64349" w:rsidRDefault="00F64349"/>
    <w:p w14:paraId="7C814286" w14:textId="77777777" w:rsidR="00F64349" w:rsidRDefault="00F64349"/>
    <w:p w14:paraId="05E1FE8D" w14:textId="77777777" w:rsidR="00F64349" w:rsidRDefault="00000000">
      <w:r>
        <w:t>Help the field of nursing science.</w:t>
      </w:r>
    </w:p>
    <w:p w14:paraId="49EF220B" w14:textId="77777777" w:rsidR="00F64349" w:rsidRDefault="00F64349"/>
    <w:p w14:paraId="75F9CA06" w14:textId="77777777" w:rsidR="00F64349" w:rsidRDefault="00F64349"/>
    <w:p w14:paraId="0AC833B5" w14:textId="77777777" w:rsidR="00F64349" w:rsidRDefault="00F64349"/>
    <w:p w14:paraId="3D744D0B" w14:textId="77777777" w:rsidR="00F64349" w:rsidRDefault="00000000">
      <w:r>
        <w:t>Give a reference for further research.</w:t>
      </w:r>
    </w:p>
    <w:p w14:paraId="31BC71DE" w14:textId="77777777" w:rsidR="00F64349" w:rsidRDefault="00F64349"/>
    <w:p w14:paraId="25692771" w14:textId="77777777" w:rsidR="00F64349" w:rsidRDefault="00F64349"/>
    <w:p w14:paraId="4E1AF311" w14:textId="77777777" w:rsidR="00F64349" w:rsidRDefault="00F64349"/>
    <w:p w14:paraId="7AEBA4EB" w14:textId="77777777" w:rsidR="00F64349" w:rsidRDefault="00000000">
      <w:r>
        <w:t>Helps nurses take better care of their patients.</w:t>
      </w:r>
    </w:p>
    <w:p w14:paraId="3D22D218" w14:textId="77777777" w:rsidR="00F64349" w:rsidRDefault="00F64349"/>
    <w:p w14:paraId="7BE2ACF8" w14:textId="77777777" w:rsidR="00F64349" w:rsidRDefault="00F64349"/>
    <w:p w14:paraId="4212A685" w14:textId="77777777" w:rsidR="00F64349" w:rsidRDefault="00F64349"/>
    <w:p w14:paraId="608B230B" w14:textId="77777777" w:rsidR="00F64349" w:rsidRDefault="00000000">
      <w:r>
        <w:t>THE RESULT OF EBP:</w:t>
      </w:r>
    </w:p>
    <w:p w14:paraId="54CC37F5" w14:textId="77777777" w:rsidR="00F64349" w:rsidRDefault="00F64349"/>
    <w:p w14:paraId="398B9F7A" w14:textId="77777777" w:rsidR="00F64349" w:rsidRDefault="00F64349"/>
    <w:p w14:paraId="3C71CD42" w14:textId="77777777" w:rsidR="00F64349" w:rsidRDefault="00F64349"/>
    <w:p w14:paraId="74DC30D2" w14:textId="77777777" w:rsidR="00F64349" w:rsidRDefault="00000000">
      <w:r>
        <w:t>There isn't enough evidence for EBP.</w:t>
      </w:r>
    </w:p>
    <w:p w14:paraId="3E49CBF2" w14:textId="77777777" w:rsidR="00F64349" w:rsidRDefault="00F64349"/>
    <w:p w14:paraId="3021CCDF" w14:textId="77777777" w:rsidR="00F64349" w:rsidRDefault="00F64349"/>
    <w:p w14:paraId="1BBD4534" w14:textId="77777777" w:rsidR="00F64349" w:rsidRDefault="00F64349"/>
    <w:p w14:paraId="4714AC97" w14:textId="77777777" w:rsidR="00F64349" w:rsidRDefault="00000000">
      <w:r>
        <w:t>The process takes a long time.</w:t>
      </w:r>
    </w:p>
    <w:p w14:paraId="7F2DE861" w14:textId="77777777" w:rsidR="00F64349" w:rsidRDefault="00F64349"/>
    <w:p w14:paraId="1F38D50A" w14:textId="77777777" w:rsidR="00F64349" w:rsidRDefault="00F64349"/>
    <w:p w14:paraId="6251A797" w14:textId="77777777" w:rsidR="00F64349" w:rsidRDefault="00F64349"/>
    <w:p w14:paraId="71972637" w14:textId="77777777" w:rsidR="00F64349" w:rsidRDefault="00000000">
      <w:r>
        <w:t>Less options for customers.</w:t>
      </w:r>
    </w:p>
    <w:p w14:paraId="4EA20E6E" w14:textId="77777777" w:rsidR="00F64349" w:rsidRDefault="00F64349"/>
    <w:p w14:paraId="3A1074F1" w14:textId="77777777" w:rsidR="00F64349" w:rsidRDefault="00F64349"/>
    <w:p w14:paraId="2463195E" w14:textId="77777777" w:rsidR="00F64349" w:rsidRDefault="00F64349"/>
    <w:p w14:paraId="08D1007F" w14:textId="77777777" w:rsidR="00F64349" w:rsidRDefault="00000000">
      <w:r>
        <w:t>Less freedom and judgment for professionals.</w:t>
      </w:r>
    </w:p>
    <w:p w14:paraId="550CB757" w14:textId="77777777" w:rsidR="00F64349" w:rsidRDefault="00F64349"/>
    <w:p w14:paraId="63E26F14" w14:textId="77777777" w:rsidR="00F64349" w:rsidRDefault="00F64349"/>
    <w:p w14:paraId="00CC3061" w14:textId="77777777" w:rsidR="00F64349" w:rsidRDefault="00F64349"/>
    <w:p w14:paraId="3468B21C" w14:textId="77777777" w:rsidR="00F64349" w:rsidRDefault="00000000">
      <w:r>
        <w:t>Get rid of originality.</w:t>
      </w:r>
    </w:p>
    <w:p w14:paraId="2F85B0D8" w14:textId="77777777" w:rsidR="00F64349" w:rsidRDefault="00F64349"/>
    <w:p w14:paraId="36DE1730" w14:textId="77777777" w:rsidR="00F64349" w:rsidRDefault="00F64349"/>
    <w:p w14:paraId="012C5DED" w14:textId="77777777" w:rsidR="00F64349" w:rsidRDefault="00F64349"/>
    <w:p w14:paraId="1E1C01D9" w14:textId="77777777" w:rsidR="00F64349" w:rsidRDefault="00000000">
      <w:r>
        <w:t>Have an effect on the legal process.</w:t>
      </w:r>
    </w:p>
    <w:p w14:paraId="337FB6E1" w14:textId="77777777" w:rsidR="00F64349" w:rsidRDefault="00F64349"/>
    <w:p w14:paraId="45979AEF" w14:textId="77777777" w:rsidR="00F64349" w:rsidRDefault="00F64349"/>
    <w:p w14:paraId="641FA611" w14:textId="77777777" w:rsidR="00F64349" w:rsidRDefault="00F64349"/>
    <w:p w14:paraId="2D32B73D" w14:textId="77777777" w:rsidR="00F64349" w:rsidRDefault="00000000">
      <w:r>
        <w:t>Prejudice in the news.</w:t>
      </w:r>
    </w:p>
    <w:p w14:paraId="0DAC6991" w14:textId="77777777" w:rsidR="00F64349" w:rsidRDefault="00F64349"/>
    <w:p w14:paraId="2A5AA151" w14:textId="77777777" w:rsidR="00F64349" w:rsidRDefault="00F64349"/>
    <w:p w14:paraId="71EB5865" w14:textId="77777777" w:rsidR="00F64349" w:rsidRDefault="00F64349"/>
    <w:p w14:paraId="6CAB0ED4" w14:textId="77777777" w:rsidR="00F64349" w:rsidRDefault="00F64349"/>
    <w:p w14:paraId="7964C9D5" w14:textId="77777777" w:rsidR="00F64349" w:rsidRDefault="00F64349"/>
    <w:p w14:paraId="2A9FE319" w14:textId="77777777" w:rsidR="00F64349" w:rsidRDefault="00000000">
      <w:r>
        <w:t>ABSTRACT OF THE EXAM</w:t>
      </w:r>
    </w:p>
    <w:p w14:paraId="52D7ED27" w14:textId="77777777" w:rsidR="00F64349" w:rsidRDefault="00F64349"/>
    <w:p w14:paraId="40B1DE6A" w14:textId="77777777" w:rsidR="00F64349" w:rsidRDefault="00F64349"/>
    <w:p w14:paraId="02AE5BE8" w14:textId="77777777" w:rsidR="00F64349" w:rsidRDefault="00F64349"/>
    <w:p w14:paraId="76088D1F" w14:textId="77777777" w:rsidR="00F64349" w:rsidRDefault="00000000">
      <w:r>
        <w:t>A case study of a community-based intervention for dementia caregivers that shows how research can be used in real life.</w:t>
      </w:r>
    </w:p>
    <w:p w14:paraId="411AE729" w14:textId="77777777" w:rsidR="00F64349" w:rsidRDefault="00F64349"/>
    <w:p w14:paraId="4022D4E7" w14:textId="77777777" w:rsidR="00F64349" w:rsidRDefault="00F64349"/>
    <w:p w14:paraId="134E86ED" w14:textId="77777777" w:rsidR="00F64349" w:rsidRDefault="00F64349"/>
    <w:p w14:paraId="469ADFE1" w14:textId="77777777" w:rsidR="00F64349" w:rsidRDefault="00000000">
      <w:r>
        <w:t xml:space="preserve">Randomized clinical trials have shown that giving caregivers psychosocial interventions can help ease their load. This case study talks about what happened when an intervention based on evidence was used in a multisite program in Minnesota. As seen in the original randomized clinical trial of the intervention, this program was found to help caregivers feel less depressed and stressed. It was hard to get complete outcome data and make sure that caregivers went to all six </w:t>
      </w:r>
      <w:proofErr w:type="spellStart"/>
      <w:r>
        <w:t>counseling</w:t>
      </w:r>
      <w:proofErr w:type="spellEnd"/>
      <w:r>
        <w:t xml:space="preserve"> sessions in the community setting. Because of the problems that come up in the community setting, web-based training for providers may be the most cost-effective way to get the most out of the intervention for vulnerable adults with dementia and their families.</w:t>
      </w:r>
    </w:p>
    <w:p w14:paraId="3E8B93E7" w14:textId="77777777" w:rsidR="00F64349" w:rsidRDefault="00F64349"/>
    <w:p w14:paraId="0BB5E49B" w14:textId="77777777" w:rsidR="00F64349" w:rsidRDefault="00F64349"/>
    <w:p w14:paraId="5C0FC00F" w14:textId="77777777" w:rsidR="00F64349" w:rsidRDefault="00F64349"/>
    <w:p w14:paraId="6347F0AA" w14:textId="77777777" w:rsidR="00F64349" w:rsidRDefault="00000000">
      <w:r>
        <w:t>That's the end of it:</w:t>
      </w:r>
    </w:p>
    <w:p w14:paraId="59E89534" w14:textId="77777777" w:rsidR="00F64349" w:rsidRDefault="00F64349"/>
    <w:p w14:paraId="4AB0D7DD" w14:textId="77777777" w:rsidR="00F64349" w:rsidRDefault="00F64349"/>
    <w:p w14:paraId="7D56094E" w14:textId="77777777" w:rsidR="00F64349" w:rsidRDefault="00F64349"/>
    <w:p w14:paraId="68AFF53D" w14:textId="77777777" w:rsidR="00F64349" w:rsidRDefault="00000000">
      <w:r>
        <w:t>Based on evidence-based nursing care is a way to make clinical decisions and improve practice all your life. The use of evidence-based nursing care can improve patient outcomes because it is based on research findings, clinical expertise, and what the patient wants. It is expected of nurses and health care organizations to use research evidence in clinical practice. However, there are many things that get in the way of using new information to improve patient care. With the levels of evidence, nurses can figure out how strong research studies are, evaluate the results, and consider whether the evidence could be used to change best practice.</w:t>
      </w:r>
    </w:p>
    <w:p w14:paraId="41600166" w14:textId="77777777" w:rsidR="00F64349" w:rsidRDefault="00F64349"/>
    <w:p w14:paraId="1B227089" w14:textId="77777777" w:rsidR="00F64349" w:rsidRDefault="00F64349"/>
    <w:p w14:paraId="13440061" w14:textId="77777777" w:rsidR="00F64349" w:rsidRDefault="00F64349"/>
    <w:p w14:paraId="32CF3D17" w14:textId="77777777" w:rsidR="00F64349" w:rsidRDefault="00F64349"/>
    <w:p w14:paraId="53676981" w14:textId="77777777" w:rsidR="00F64349" w:rsidRDefault="00F64349"/>
    <w:p w14:paraId="41476503" w14:textId="77777777" w:rsidR="00F64349" w:rsidRDefault="00F64349"/>
    <w:sectPr w:rsidR="00F643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2554A"/>
    <w:multiLevelType w:val="hybridMultilevel"/>
    <w:tmpl w:val="A1EA17A2"/>
    <w:lvl w:ilvl="0" w:tplc="EB886DE8">
      <w:start w:val="1"/>
      <w:numFmt w:val="bullet"/>
      <w:lvlText w:val="●"/>
      <w:lvlJc w:val="left"/>
      <w:pPr>
        <w:ind w:left="720" w:hanging="360"/>
      </w:pPr>
    </w:lvl>
    <w:lvl w:ilvl="1" w:tplc="F00490C2">
      <w:start w:val="1"/>
      <w:numFmt w:val="bullet"/>
      <w:lvlText w:val="○"/>
      <w:lvlJc w:val="left"/>
      <w:pPr>
        <w:ind w:left="1440" w:hanging="360"/>
      </w:pPr>
    </w:lvl>
    <w:lvl w:ilvl="2" w:tplc="0958D942">
      <w:start w:val="1"/>
      <w:numFmt w:val="bullet"/>
      <w:lvlText w:val="■"/>
      <w:lvlJc w:val="left"/>
      <w:pPr>
        <w:ind w:left="2160" w:hanging="360"/>
      </w:pPr>
    </w:lvl>
    <w:lvl w:ilvl="3" w:tplc="668EAF6C">
      <w:start w:val="1"/>
      <w:numFmt w:val="bullet"/>
      <w:lvlText w:val="●"/>
      <w:lvlJc w:val="left"/>
      <w:pPr>
        <w:ind w:left="2880" w:hanging="360"/>
      </w:pPr>
    </w:lvl>
    <w:lvl w:ilvl="4" w:tplc="3E5EFF1C">
      <w:start w:val="1"/>
      <w:numFmt w:val="bullet"/>
      <w:lvlText w:val="○"/>
      <w:lvlJc w:val="left"/>
      <w:pPr>
        <w:ind w:left="3600" w:hanging="360"/>
      </w:pPr>
    </w:lvl>
    <w:lvl w:ilvl="5" w:tplc="8A5C750E">
      <w:start w:val="1"/>
      <w:numFmt w:val="bullet"/>
      <w:lvlText w:val="■"/>
      <w:lvlJc w:val="left"/>
      <w:pPr>
        <w:ind w:left="4320" w:hanging="360"/>
      </w:pPr>
    </w:lvl>
    <w:lvl w:ilvl="6" w:tplc="FDB6EB38">
      <w:start w:val="1"/>
      <w:numFmt w:val="bullet"/>
      <w:lvlText w:val="●"/>
      <w:lvlJc w:val="left"/>
      <w:pPr>
        <w:ind w:left="5040" w:hanging="360"/>
      </w:pPr>
    </w:lvl>
    <w:lvl w:ilvl="7" w:tplc="60E83B5A">
      <w:start w:val="1"/>
      <w:numFmt w:val="bullet"/>
      <w:lvlText w:val="●"/>
      <w:lvlJc w:val="left"/>
      <w:pPr>
        <w:ind w:left="5760" w:hanging="360"/>
      </w:pPr>
    </w:lvl>
    <w:lvl w:ilvl="8" w:tplc="6126425A">
      <w:start w:val="1"/>
      <w:numFmt w:val="bullet"/>
      <w:lvlText w:val="●"/>
      <w:lvlJc w:val="left"/>
      <w:pPr>
        <w:ind w:left="6480" w:hanging="360"/>
      </w:pPr>
    </w:lvl>
  </w:abstractNum>
  <w:num w:numId="1" w16cid:durableId="3928956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349"/>
    <w:rsid w:val="001319A6"/>
    <w:rsid w:val="00F643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6B5F2"/>
  <w15:docId w15:val="{C58FD921-97B4-4F03-945D-A82022C0E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1405</Words>
  <Characters>8011</Characters>
  <Application>Microsoft Office Word</Application>
  <DocSecurity>0</DocSecurity>
  <Lines>66</Lines>
  <Paragraphs>18</Paragraphs>
  <ScaleCrop>false</ScaleCrop>
  <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Monika Syal</cp:lastModifiedBy>
  <cp:revision>3</cp:revision>
  <dcterms:created xsi:type="dcterms:W3CDTF">2023-10-10T22:38:00Z</dcterms:created>
  <dcterms:modified xsi:type="dcterms:W3CDTF">2023-10-10T17:26:00Z</dcterms:modified>
</cp:coreProperties>
</file>