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EEAC1" w14:textId="77777777" w:rsidR="00AB78A8" w:rsidRDefault="00AB78A8" w:rsidP="00AB78A8">
      <w:r>
        <w:t>Introduction</w:t>
      </w:r>
    </w:p>
    <w:p w14:paraId="0380CACE" w14:textId="77777777" w:rsidR="00AB78A8" w:rsidRDefault="00AB78A8" w:rsidP="00AB78A8">
      <w:r>
        <w:t>The human mouth, a complex and dynamic environment, serves as the gateway to nourishment and communication. Beyond its evident role in facilitating speech and digestion, the oral cavity plays a profound role in our overall health and well-being. It is within this context that we embark on a journey to explore the fascinating interplay between probiotics and dentistry.</w:t>
      </w:r>
    </w:p>
    <w:p w14:paraId="7EF0FF66" w14:textId="77777777" w:rsidR="00AB78A8" w:rsidRDefault="00AB78A8" w:rsidP="00AB78A8"/>
    <w:p w14:paraId="7E82DF97" w14:textId="77777777" w:rsidR="00AB78A8" w:rsidRDefault="00AB78A8" w:rsidP="00AB78A8">
      <w:r>
        <w:t>Oral Microbiome and Oral Health</w:t>
      </w:r>
    </w:p>
    <w:p w14:paraId="7DC8A7A7" w14:textId="77777777" w:rsidR="00AB78A8" w:rsidRDefault="00AB78A8" w:rsidP="00AB78A8"/>
    <w:p w14:paraId="15D49EFE" w14:textId="77777777" w:rsidR="00AB78A8" w:rsidRDefault="00AB78A8" w:rsidP="00AB78A8">
      <w:r>
        <w:t>The Hidden World Within</w:t>
      </w:r>
    </w:p>
    <w:p w14:paraId="18E42A5A" w14:textId="77777777" w:rsidR="00AB78A8" w:rsidRDefault="00AB78A8" w:rsidP="00AB78A8">
      <w:r>
        <w:t>Beneath the surface of every healthy smile lies a hidden world—an intricate, bustling community of microorganisms collectively known as the oral microbiome. This microbial consortium populates the oral cavity, forming an ecosystem that, when in balance, contributes significantly to oral health.</w:t>
      </w:r>
    </w:p>
    <w:p w14:paraId="04397B64" w14:textId="77777777" w:rsidR="00AB78A8" w:rsidRDefault="00AB78A8" w:rsidP="00AB78A8"/>
    <w:p w14:paraId="2C3F63C0" w14:textId="77777777" w:rsidR="00AB78A8" w:rsidRDefault="00AB78A8" w:rsidP="00AB78A8">
      <w:r>
        <w:t>Composition of the Oral Microbiome</w:t>
      </w:r>
    </w:p>
    <w:p w14:paraId="16E28DFA" w14:textId="77777777" w:rsidR="00AB78A8" w:rsidRDefault="00AB78A8" w:rsidP="00AB78A8">
      <w:r>
        <w:t>At its heart, the oral microbiome is a diverse and populous community. It consists of an array of microorganisms, including bacteria, viruses, fungi, and even archaea. These microorganisms coexist in a delicate equilibrium, and each has its role to play in maintaining this dynamic ecosystem.</w:t>
      </w:r>
    </w:p>
    <w:p w14:paraId="0C6D5F67" w14:textId="77777777" w:rsidR="00AB78A8" w:rsidRDefault="00AB78A8" w:rsidP="00AB78A8"/>
    <w:p w14:paraId="5AF1B301" w14:textId="77777777" w:rsidR="00AB78A8" w:rsidRDefault="00AB78A8" w:rsidP="00AB78A8">
      <w:r>
        <w:t xml:space="preserve">Within this teeming population, countless bacterial species thrive. Some are commensals, harmless </w:t>
      </w:r>
      <w:proofErr w:type="spellStart"/>
      <w:r>
        <w:t>neighbors</w:t>
      </w:r>
      <w:proofErr w:type="spellEnd"/>
      <w:r>
        <w:t xml:space="preserve"> that neither benefit nor harm their human host. Others are opportunistic pathogens, capable of causing trouble when the conditions </w:t>
      </w:r>
      <w:proofErr w:type="spellStart"/>
      <w:r>
        <w:t>favor</w:t>
      </w:r>
      <w:proofErr w:type="spellEnd"/>
      <w:r>
        <w:t xml:space="preserve"> their growth. And then there are the beneficial bacteria, the unsung heroes of oral health, which serve as the custodians of this microbial realm.</w:t>
      </w:r>
    </w:p>
    <w:p w14:paraId="056D1D3C" w14:textId="77777777" w:rsidR="00AB78A8" w:rsidRDefault="00AB78A8" w:rsidP="00AB78A8"/>
    <w:p w14:paraId="4607418A" w14:textId="77777777" w:rsidR="00AB78A8" w:rsidRDefault="00AB78A8" w:rsidP="00AB78A8">
      <w:r>
        <w:t>Balance for Oral Health</w:t>
      </w:r>
    </w:p>
    <w:p w14:paraId="1F6A348F" w14:textId="77777777" w:rsidR="00AB78A8" w:rsidRDefault="00AB78A8" w:rsidP="00AB78A8">
      <w:r>
        <w:t>The oral microbiome's balance is crucial for the overall health of the mouth. It is a balance between cooperation and competition, where beneficial bacteria work tirelessly to fend off the advances of harmful pathogens. These beneficial microorganisms contribute to oral health by:</w:t>
      </w:r>
    </w:p>
    <w:p w14:paraId="486F1B3B" w14:textId="77777777" w:rsidR="00AB78A8" w:rsidRDefault="00AB78A8" w:rsidP="00AB78A8"/>
    <w:p w14:paraId="697472A2" w14:textId="77777777" w:rsidR="00AB78A8" w:rsidRDefault="00AB78A8" w:rsidP="00AB78A8">
      <w:r>
        <w:t>Maintaining pH Balance</w:t>
      </w:r>
    </w:p>
    <w:p w14:paraId="335EA6A4" w14:textId="77777777" w:rsidR="00AB78A8" w:rsidRDefault="00AB78A8" w:rsidP="00AB78A8">
      <w:r>
        <w:t> They help regulate the pH level in the mouth, preventing it from becoming too acidic, which can lead to enamel erosion and tooth decay.</w:t>
      </w:r>
    </w:p>
    <w:p w14:paraId="512BA9BC" w14:textId="77777777" w:rsidR="00AB78A8" w:rsidRDefault="00AB78A8" w:rsidP="00AB78A8"/>
    <w:p w14:paraId="131B6811" w14:textId="77777777" w:rsidR="00AB78A8" w:rsidRDefault="00AB78A8" w:rsidP="00AB78A8">
      <w:r>
        <w:t>Biofilm Formation</w:t>
      </w:r>
    </w:p>
    <w:p w14:paraId="1D7414B1" w14:textId="77777777" w:rsidR="00AB78A8" w:rsidRDefault="00AB78A8" w:rsidP="00AB78A8">
      <w:r>
        <w:t> Beneficial bacteria form biofilms on tooth surfaces, which serve as protective shields against harmful bacteria.</w:t>
      </w:r>
    </w:p>
    <w:p w14:paraId="094A8CD7" w14:textId="77777777" w:rsidR="00AB78A8" w:rsidRDefault="00AB78A8" w:rsidP="00AB78A8"/>
    <w:p w14:paraId="0C09D2F9" w14:textId="77777777" w:rsidR="00AB78A8" w:rsidRDefault="00AB78A8" w:rsidP="00AB78A8">
      <w:r>
        <w:t>Pathogen Suppression</w:t>
      </w:r>
    </w:p>
    <w:p w14:paraId="6FEF5D24" w14:textId="77777777" w:rsidR="00AB78A8" w:rsidRDefault="00AB78A8" w:rsidP="00AB78A8">
      <w:r>
        <w:t>They outcompete and suppress the growth of pathogenic bacteria, reducing the risk of gum disease, cavities, and other oral infections.</w:t>
      </w:r>
    </w:p>
    <w:p w14:paraId="4CD5213E" w14:textId="77777777" w:rsidR="00AB78A8" w:rsidRDefault="00AB78A8" w:rsidP="00AB78A8"/>
    <w:p w14:paraId="27692868" w14:textId="77777777" w:rsidR="00AB78A8" w:rsidRDefault="00AB78A8" w:rsidP="00AB78A8">
      <w:r>
        <w:t>Oral Health Implications</w:t>
      </w:r>
    </w:p>
    <w:p w14:paraId="083FF24E" w14:textId="77777777" w:rsidR="00AB78A8" w:rsidRDefault="00AB78A8" w:rsidP="00AB78A8">
      <w:r>
        <w:t>An imbalanced oral microbiome can lead to a cascade of oral health issues. When harmful bacteria gain the upper hand, they can give rise to various problems, including:</w:t>
      </w:r>
    </w:p>
    <w:p w14:paraId="183F499E" w14:textId="77777777" w:rsidR="00AB78A8" w:rsidRDefault="00AB78A8" w:rsidP="00AB78A8"/>
    <w:p w14:paraId="4EF7FD7A" w14:textId="77777777" w:rsidR="00AB78A8" w:rsidRDefault="00AB78A8" w:rsidP="00AB78A8">
      <w:r>
        <w:t>Bad Breath (Halitosis)</w:t>
      </w:r>
    </w:p>
    <w:p w14:paraId="1AC40B50" w14:textId="77777777" w:rsidR="00AB78A8" w:rsidRDefault="00AB78A8" w:rsidP="00AB78A8">
      <w:r>
        <w:t> The overgrowth of certain bacteria can produce foul-smelling compounds, resulting in persistent bad breath.</w:t>
      </w:r>
    </w:p>
    <w:p w14:paraId="6DF2B54E" w14:textId="77777777" w:rsidR="00AB78A8" w:rsidRDefault="00AB78A8" w:rsidP="00AB78A8"/>
    <w:p w14:paraId="132268DA" w14:textId="77777777" w:rsidR="00AB78A8" w:rsidRDefault="00AB78A8" w:rsidP="00AB78A8">
      <w:r>
        <w:t>Gum Disease (Periodontitis)</w:t>
      </w:r>
    </w:p>
    <w:p w14:paraId="2A1D1BE2" w14:textId="77777777" w:rsidR="00AB78A8" w:rsidRDefault="00AB78A8" w:rsidP="00AB78A8">
      <w:r>
        <w:t> An imbalance in the oral microbiome is a key factor in the development and progression of gum disease, a condition that can lead to tooth loss if left untreated.</w:t>
      </w:r>
    </w:p>
    <w:p w14:paraId="39C378C8" w14:textId="77777777" w:rsidR="00AB78A8" w:rsidRDefault="00AB78A8" w:rsidP="00AB78A8"/>
    <w:p w14:paraId="1AFD55AB" w14:textId="77777777" w:rsidR="00AB78A8" w:rsidRDefault="00AB78A8" w:rsidP="00AB78A8">
      <w:r>
        <w:t>Tooth Decay (Cavities)</w:t>
      </w:r>
    </w:p>
    <w:p w14:paraId="03CC3FC4" w14:textId="77777777" w:rsidR="00AB78A8" w:rsidRDefault="00AB78A8" w:rsidP="00AB78A8">
      <w:r>
        <w:t> The presence of acid-producing bacteria can erode tooth enamel, leading to the formation of cavities.</w:t>
      </w:r>
    </w:p>
    <w:p w14:paraId="4DB6EFFC" w14:textId="77777777" w:rsidR="00AB78A8" w:rsidRDefault="00AB78A8" w:rsidP="00AB78A8"/>
    <w:p w14:paraId="7E216FB5" w14:textId="77777777" w:rsidR="00AB78A8" w:rsidRDefault="00AB78A8" w:rsidP="00AB78A8">
      <w:r>
        <w:t>Understanding this delicate balance within the oral microbiome is essential for appreciating the potential role of probiotics in dentistry. As we delve deeper into the realm of probiotics, we will explore how these beneficial microorganisms may hold the key to restoring and maintaining oral harmony, offering promising prospects for improved oral health and well-being.</w:t>
      </w:r>
    </w:p>
    <w:p w14:paraId="63C778CC" w14:textId="77777777" w:rsidR="00AB78A8" w:rsidRDefault="00AB78A8" w:rsidP="00AB78A8"/>
    <w:p w14:paraId="767228A9" w14:textId="77777777" w:rsidR="00AB78A8" w:rsidRDefault="00AB78A8" w:rsidP="00AB78A8">
      <w:r>
        <w:t>Probiotics Basics and Mechanisms</w:t>
      </w:r>
    </w:p>
    <w:p w14:paraId="148ED395" w14:textId="77777777" w:rsidR="00AB78A8" w:rsidRDefault="00AB78A8" w:rsidP="00AB78A8"/>
    <w:p w14:paraId="4657BC17" w14:textId="77777777" w:rsidR="00AB78A8" w:rsidRDefault="00AB78A8" w:rsidP="00AB78A8">
      <w:r>
        <w:t>Understanding the Beneficial Microbes</w:t>
      </w:r>
    </w:p>
    <w:p w14:paraId="2ED7AAB4" w14:textId="77777777" w:rsidR="00AB78A8" w:rsidRDefault="00AB78A8" w:rsidP="00AB78A8">
      <w:r>
        <w:t>Probiotics are living microorganisms, primarily bacteria or yeasts, that offer health benefits when consumed in adequate amounts. These beneficial microbes have gained recognition for their role in promoting a balanced and healthy microbiome, not only in the gut but also in the oral cavity.</w:t>
      </w:r>
    </w:p>
    <w:p w14:paraId="22BC87E5" w14:textId="77777777" w:rsidR="00AB78A8" w:rsidRDefault="00AB78A8" w:rsidP="00AB78A8"/>
    <w:p w14:paraId="35B62120" w14:textId="77777777" w:rsidR="00AB78A8" w:rsidRDefault="00AB78A8" w:rsidP="00AB78A8">
      <w:r>
        <w:t>Types of Probiotics</w:t>
      </w:r>
    </w:p>
    <w:p w14:paraId="2721A6A9" w14:textId="77777777" w:rsidR="00AB78A8" w:rsidRDefault="00AB78A8" w:rsidP="00AB78A8">
      <w:r>
        <w:t xml:space="preserve"> Probiotics encompass various strains of microorganisms, each with its unique characteristics and potential health benefits. In the context of oral health, specific probiotic strains have shown promise in fostering a more </w:t>
      </w:r>
      <w:proofErr w:type="spellStart"/>
      <w:r>
        <w:t>favorable</w:t>
      </w:r>
      <w:proofErr w:type="spellEnd"/>
      <w:r>
        <w:t xml:space="preserve"> oral microbiome.</w:t>
      </w:r>
    </w:p>
    <w:p w14:paraId="510379A9" w14:textId="77777777" w:rsidR="00AB78A8" w:rsidRDefault="00AB78A8" w:rsidP="00AB78A8"/>
    <w:p w14:paraId="0D5F2130" w14:textId="77777777" w:rsidR="00AB78A8" w:rsidRDefault="00AB78A8" w:rsidP="00AB78A8">
      <w:r>
        <w:t>Mechanisms of Probiotic Action</w:t>
      </w:r>
    </w:p>
    <w:p w14:paraId="1588EB48" w14:textId="77777777" w:rsidR="00AB78A8" w:rsidRDefault="00AB78A8" w:rsidP="00AB78A8">
      <w:r>
        <w:t>Probiotics influence the oral microbiome and promote oral health through several key mechanisms:</w:t>
      </w:r>
    </w:p>
    <w:p w14:paraId="40B6EF84" w14:textId="77777777" w:rsidR="00AB78A8" w:rsidRDefault="00AB78A8" w:rsidP="00AB78A8"/>
    <w:p w14:paraId="450F63EF" w14:textId="77777777" w:rsidR="00AB78A8" w:rsidRDefault="00AB78A8" w:rsidP="00AB78A8">
      <w:r>
        <w:t>Competition and Exclusion. </w:t>
      </w:r>
    </w:p>
    <w:p w14:paraId="7A799E83" w14:textId="77777777" w:rsidR="00AB78A8" w:rsidRDefault="00AB78A8" w:rsidP="00AB78A8">
      <w:r>
        <w:t> Probiotic bacteria actively compete with harmful bacteria for space and nutrients within the oral environment. This competition limits the growth of pathogens, helping to maintain a balanced microbiome.</w:t>
      </w:r>
    </w:p>
    <w:p w14:paraId="26C30DDD" w14:textId="77777777" w:rsidR="00AB78A8" w:rsidRDefault="00AB78A8" w:rsidP="00AB78A8"/>
    <w:p w14:paraId="23F79DF2" w14:textId="77777777" w:rsidR="00AB78A8" w:rsidRDefault="00AB78A8" w:rsidP="00AB78A8">
      <w:r>
        <w:t>Production of Antimicrobial Substances</w:t>
      </w:r>
    </w:p>
    <w:p w14:paraId="6D730B67" w14:textId="77777777" w:rsidR="00AB78A8" w:rsidRDefault="00AB78A8" w:rsidP="00AB78A8">
      <w:r>
        <w:t>Some probiotic strains produce antimicrobial compounds, such as hydrogen peroxide, lactic acid, and bacteriocins, which inhibit the growth of harmful bacteria responsible for oral issues.</w:t>
      </w:r>
    </w:p>
    <w:p w14:paraId="71895AFD" w14:textId="77777777" w:rsidR="00AB78A8" w:rsidRDefault="00AB78A8" w:rsidP="00AB78A8"/>
    <w:p w14:paraId="3D747D64" w14:textId="77777777" w:rsidR="00AB78A8" w:rsidRDefault="00AB78A8" w:rsidP="00AB78A8">
      <w:r>
        <w:t>Biofilm Disruption  </w:t>
      </w:r>
    </w:p>
    <w:p w14:paraId="38FB4B4E" w14:textId="77777777" w:rsidR="00AB78A8" w:rsidRDefault="00AB78A8" w:rsidP="00AB78A8">
      <w:r>
        <w:t>Biofilms are communities of bacteria that adhere to surfaces like teeth and gums. Probiotic bacteria can disrupt these biofilms, making it harder for harmful bacteria to establish themselves and cause problems.</w:t>
      </w:r>
    </w:p>
    <w:p w14:paraId="1B84D158" w14:textId="77777777" w:rsidR="00AB78A8" w:rsidRDefault="00AB78A8" w:rsidP="00AB78A8"/>
    <w:p w14:paraId="515FE6EC" w14:textId="77777777" w:rsidR="00AB78A8" w:rsidRDefault="00AB78A8" w:rsidP="00AB78A8">
      <w:r>
        <w:t>Immune System Modulation </w:t>
      </w:r>
    </w:p>
    <w:p w14:paraId="672AD049" w14:textId="77777777" w:rsidR="00AB78A8" w:rsidRDefault="00AB78A8" w:rsidP="00AB78A8">
      <w:r>
        <w:t>Probiotics can interact with the immune system, helping to regulate the body's response to oral infections and inflammation. This modulation contributes to a healthier oral environment.</w:t>
      </w:r>
    </w:p>
    <w:p w14:paraId="70857794" w14:textId="77777777" w:rsidR="00AB78A8" w:rsidRDefault="00AB78A8" w:rsidP="00AB78A8"/>
    <w:p w14:paraId="4B495AA8" w14:textId="77777777" w:rsidR="00AB78A8" w:rsidRDefault="00AB78A8" w:rsidP="00AB78A8">
      <w:r>
        <w:t>Preventing Bad Breath (Halitosis) with Probiotics</w:t>
      </w:r>
    </w:p>
    <w:p w14:paraId="5827BC77" w14:textId="77777777" w:rsidR="00AB78A8" w:rsidRDefault="00AB78A8" w:rsidP="00AB78A8"/>
    <w:p w14:paraId="07760E7B" w14:textId="77777777" w:rsidR="00AB78A8" w:rsidRDefault="00AB78A8" w:rsidP="00AB78A8">
      <w:r>
        <w:t xml:space="preserve">The Battle Against Oral </w:t>
      </w:r>
      <w:proofErr w:type="spellStart"/>
      <w:r>
        <w:t>Malodor</w:t>
      </w:r>
      <w:proofErr w:type="spellEnd"/>
    </w:p>
    <w:p w14:paraId="571631B7" w14:textId="77777777" w:rsidR="00AB78A8" w:rsidRDefault="00AB78A8" w:rsidP="00AB78A8">
      <w:r>
        <w:t>Halitosis, or bad breath, is a common oral issue caused primarily by the release of malodorous compounds by certain bacteria in the mouth. Probiotics can play a vital role in combating bad breath through the following mechanisms:</w:t>
      </w:r>
    </w:p>
    <w:p w14:paraId="097E19B1" w14:textId="77777777" w:rsidR="00AB78A8" w:rsidRDefault="00AB78A8" w:rsidP="00AB78A8"/>
    <w:p w14:paraId="45AC5778" w14:textId="77777777" w:rsidR="00AB78A8" w:rsidRDefault="00AB78A8" w:rsidP="00AB78A8">
      <w:r>
        <w:t>Balancing the Oral Microbiome. </w:t>
      </w:r>
    </w:p>
    <w:p w14:paraId="7FA46AF6" w14:textId="77777777" w:rsidR="00AB78A8" w:rsidRDefault="00AB78A8" w:rsidP="00AB78A8">
      <w:r>
        <w:lastRenderedPageBreak/>
        <w:t xml:space="preserve">By introducing beneficial bacteria into the oral cavity, probiotics help restore a balanced oral microbiome. This balance reduces the dominance of </w:t>
      </w:r>
      <w:proofErr w:type="spellStart"/>
      <w:r>
        <w:t>odor</w:t>
      </w:r>
      <w:proofErr w:type="spellEnd"/>
      <w:r>
        <w:t>-producing bacteria.</w:t>
      </w:r>
    </w:p>
    <w:p w14:paraId="61A84D6F" w14:textId="77777777" w:rsidR="00AB78A8" w:rsidRDefault="00AB78A8" w:rsidP="00AB78A8"/>
    <w:p w14:paraId="10AF9516" w14:textId="77777777" w:rsidR="00AB78A8" w:rsidRDefault="00AB78A8" w:rsidP="00AB78A8">
      <w:r>
        <w:t xml:space="preserve">Competition with </w:t>
      </w:r>
      <w:proofErr w:type="spellStart"/>
      <w:r>
        <w:t>Odor</w:t>
      </w:r>
      <w:proofErr w:type="spellEnd"/>
      <w:r>
        <w:t>-Causing Bacteria. </w:t>
      </w:r>
    </w:p>
    <w:p w14:paraId="3AF726D6" w14:textId="77777777" w:rsidR="00AB78A8" w:rsidRDefault="00AB78A8" w:rsidP="00AB78A8">
      <w:r>
        <w:t xml:space="preserve"> Probiotic strains can outcompete and displace bacteria known for producing foul-smelling compounds, such as volatile </w:t>
      </w:r>
      <w:proofErr w:type="spellStart"/>
      <w:r>
        <w:t>sulfur</w:t>
      </w:r>
      <w:proofErr w:type="spellEnd"/>
      <w:r>
        <w:t xml:space="preserve"> compounds (VSCs).</w:t>
      </w:r>
    </w:p>
    <w:p w14:paraId="3699C246" w14:textId="77777777" w:rsidR="00AB78A8" w:rsidRDefault="00AB78A8" w:rsidP="00AB78A8"/>
    <w:p w14:paraId="43BECBCD" w14:textId="77777777" w:rsidR="00AB78A8" w:rsidRDefault="00AB78A8" w:rsidP="00AB78A8">
      <w:r>
        <w:t xml:space="preserve">Production of </w:t>
      </w:r>
      <w:proofErr w:type="spellStart"/>
      <w:r>
        <w:t>Odor</w:t>
      </w:r>
      <w:proofErr w:type="spellEnd"/>
      <w:r>
        <w:t>-Inhibiting Metabolites</w:t>
      </w:r>
    </w:p>
    <w:p w14:paraId="099D3F2F" w14:textId="77777777" w:rsidR="00AB78A8" w:rsidRDefault="00AB78A8" w:rsidP="00AB78A8">
      <w:r>
        <w:t xml:space="preserve">Some probiotic bacteria produce metabolic </w:t>
      </w:r>
      <w:proofErr w:type="spellStart"/>
      <w:r>
        <w:t>byproducts</w:t>
      </w:r>
      <w:proofErr w:type="spellEnd"/>
      <w:r>
        <w:t xml:space="preserve"> that neutralize or inhibit the activity of VSCs and other </w:t>
      </w:r>
      <w:proofErr w:type="spellStart"/>
      <w:r>
        <w:t>odor</w:t>
      </w:r>
      <w:proofErr w:type="spellEnd"/>
      <w:r>
        <w:t>-causing molecules.</w:t>
      </w:r>
    </w:p>
    <w:p w14:paraId="708D9B07" w14:textId="77777777" w:rsidR="00AB78A8" w:rsidRDefault="00AB78A8" w:rsidP="00AB78A8"/>
    <w:p w14:paraId="03815B26" w14:textId="77777777" w:rsidR="00AB78A8" w:rsidRDefault="00AB78A8" w:rsidP="00AB78A8">
      <w:r>
        <w:t>Reducing Inflammation</w:t>
      </w:r>
    </w:p>
    <w:p w14:paraId="1492812C" w14:textId="77777777" w:rsidR="00AB78A8" w:rsidRDefault="00AB78A8" w:rsidP="00AB78A8">
      <w:r>
        <w:t> Inflammation in the oral tissues can exacerbate bad breath. Probiotics, through their immune-modulating properties, can help reduce oral inflammation, contributing to a fresher breath.</w:t>
      </w:r>
    </w:p>
    <w:p w14:paraId="53722995" w14:textId="77777777" w:rsidR="00AB78A8" w:rsidRDefault="00AB78A8" w:rsidP="00AB78A8"/>
    <w:p w14:paraId="5DB22699" w14:textId="77777777" w:rsidR="00AB78A8" w:rsidRDefault="00AB78A8" w:rsidP="00AB78A8">
      <w:r>
        <w:t>Scientific Evidence </w:t>
      </w:r>
    </w:p>
    <w:p w14:paraId="167FA3E3" w14:textId="77777777" w:rsidR="00AB78A8" w:rsidRDefault="00AB78A8" w:rsidP="00AB78A8">
      <w:r>
        <w:t> Several studies and clinical trials have explored the use of probiotics for reducing bad breath. These studies often involve probiotic lozenges, mouthwashes, or supplements containing specific strains known for their oral health benefits.</w:t>
      </w:r>
    </w:p>
    <w:p w14:paraId="39BEE8F2" w14:textId="77777777" w:rsidR="00AB78A8" w:rsidRDefault="00AB78A8" w:rsidP="00AB78A8"/>
    <w:p w14:paraId="6BFB6F91" w14:textId="77777777" w:rsidR="00AB78A8" w:rsidRDefault="00AB78A8" w:rsidP="00AB78A8">
      <w:r>
        <w:t>By understanding the mechanisms through which probiotics work to prevent bad breath, dental professionals and individuals alike can consider probiotics as a potential adjunct to conventional oral hygiene practices in their quest for fresher breath and improved oral health.</w:t>
      </w:r>
    </w:p>
    <w:p w14:paraId="27F3FDD8" w14:textId="77777777" w:rsidR="00AB78A8" w:rsidRDefault="00AB78A8" w:rsidP="00AB78A8"/>
    <w:p w14:paraId="565E1E29" w14:textId="77777777" w:rsidR="00AB78A8" w:rsidRDefault="00AB78A8" w:rsidP="00AB78A8"/>
    <w:p w14:paraId="73B7EACD" w14:textId="77777777" w:rsidR="00AB78A8" w:rsidRDefault="00AB78A8" w:rsidP="00AB78A8">
      <w:r>
        <w:t>Probiotics &amp; Gum Diseases</w:t>
      </w:r>
    </w:p>
    <w:p w14:paraId="71B7A77E" w14:textId="77777777" w:rsidR="00AB78A8" w:rsidRDefault="00AB78A8" w:rsidP="00AB78A8"/>
    <w:p w14:paraId="2DA171B4" w14:textId="77777777" w:rsidR="00AB78A8" w:rsidRDefault="00AB78A8" w:rsidP="00AB78A8">
      <w:r>
        <w:t>Guardians of Gingival Health</w:t>
      </w:r>
    </w:p>
    <w:p w14:paraId="2593D3A5" w14:textId="77777777" w:rsidR="00AB78A8" w:rsidRDefault="00AB78A8" w:rsidP="00AB78A8"/>
    <w:p w14:paraId="332B1ED5" w14:textId="77777777" w:rsidR="00AB78A8" w:rsidRDefault="00AB78A8" w:rsidP="00AB78A8">
      <w:r>
        <w:t>Gum diseases, collectively known as periodontal diseases, encompass a range of conditions that affect the tissues surrounding and supporting the teeth. These diseases, which can vary in severity from gingivitis to periodontitis, are primarily caused by the accumulation of dental plaque—a sticky film of bacteria and debris—on tooth surfaces and along the gumline.</w:t>
      </w:r>
    </w:p>
    <w:p w14:paraId="184AAC92" w14:textId="77777777" w:rsidR="00AB78A8" w:rsidRDefault="00AB78A8" w:rsidP="00AB78A8"/>
    <w:p w14:paraId="03CB12B1" w14:textId="77777777" w:rsidR="00AB78A8" w:rsidRDefault="00AB78A8" w:rsidP="00AB78A8">
      <w:r>
        <w:t>The management and prevention of gum diseases have traditionally relied on oral hygiene practices like regular brushing, flossing, and professional dental cleanings. However, emerging research suggests that probiotics, often associated with digestive health, may play a valuable role in maintaining and improving gum health.</w:t>
      </w:r>
    </w:p>
    <w:p w14:paraId="2098C5E0" w14:textId="77777777" w:rsidR="00AB78A8" w:rsidRDefault="00AB78A8" w:rsidP="00AB78A8"/>
    <w:p w14:paraId="1FEBF759" w14:textId="77777777" w:rsidR="00AB78A8" w:rsidRDefault="00AB78A8" w:rsidP="00AB78A8">
      <w:r>
        <w:t>The Role of Probiotics in Gum Diseases</w:t>
      </w:r>
    </w:p>
    <w:p w14:paraId="3A7CC40F" w14:textId="77777777" w:rsidR="00AB78A8" w:rsidRDefault="00AB78A8" w:rsidP="00AB78A8"/>
    <w:p w14:paraId="5F7A4C2A" w14:textId="77777777" w:rsidR="00AB78A8" w:rsidRDefault="00AB78A8" w:rsidP="00AB78A8">
      <w:r>
        <w:t>Balancing Act in the Oral Microbiome</w:t>
      </w:r>
    </w:p>
    <w:p w14:paraId="71C8C37E" w14:textId="77777777" w:rsidR="00AB78A8" w:rsidRDefault="00AB78A8" w:rsidP="00AB78A8"/>
    <w:p w14:paraId="3E00A99E" w14:textId="77777777" w:rsidR="00AB78A8" w:rsidRDefault="00AB78A8" w:rsidP="00AB78A8">
      <w:r>
        <w:t>The oral cavity, including the gums, is home to a diverse microbial community. The balance of beneficial and harmful bacteria in this oral microbiome is crucial for gum health. Probiotics, through their beneficial microbial properties, offer several mechanisms by which they can influence gum diseases:</w:t>
      </w:r>
    </w:p>
    <w:p w14:paraId="3A77DB28" w14:textId="77777777" w:rsidR="00AB78A8" w:rsidRDefault="00AB78A8" w:rsidP="00AB78A8"/>
    <w:p w14:paraId="231F4F52" w14:textId="77777777" w:rsidR="00AB78A8" w:rsidRDefault="00AB78A8" w:rsidP="00AB78A8">
      <w:r>
        <w:t> Competition with Pathogens </w:t>
      </w:r>
    </w:p>
    <w:p w14:paraId="0332C2B4" w14:textId="77777777" w:rsidR="00AB78A8" w:rsidRDefault="00AB78A8" w:rsidP="00AB78A8">
      <w:r>
        <w:lastRenderedPageBreak/>
        <w:t xml:space="preserve"> Probiotic bacteria actively compete with harmful pathogens, including those associated with gum diseases like </w:t>
      </w:r>
      <w:proofErr w:type="spellStart"/>
      <w:r>
        <w:t>Porphyromonas</w:t>
      </w:r>
      <w:proofErr w:type="spellEnd"/>
      <w:r>
        <w:t xml:space="preserve"> </w:t>
      </w:r>
      <w:proofErr w:type="spellStart"/>
      <w:r>
        <w:t>gingivalis</w:t>
      </w:r>
      <w:proofErr w:type="spellEnd"/>
      <w:r>
        <w:t xml:space="preserve"> and </w:t>
      </w:r>
      <w:proofErr w:type="spellStart"/>
      <w:r>
        <w:t>Tannerella</w:t>
      </w:r>
      <w:proofErr w:type="spellEnd"/>
      <w:r>
        <w:t xml:space="preserve"> forsythia. By occupying space and resources, probiotics limit the growth of these destructive bacteria.</w:t>
      </w:r>
    </w:p>
    <w:p w14:paraId="4D64128F" w14:textId="77777777" w:rsidR="00AB78A8" w:rsidRDefault="00AB78A8" w:rsidP="00AB78A8"/>
    <w:p w14:paraId="1328E75F" w14:textId="77777777" w:rsidR="00AB78A8" w:rsidRDefault="00AB78A8" w:rsidP="00AB78A8">
      <w:r>
        <w:t>Reduction of Inflammation</w:t>
      </w:r>
    </w:p>
    <w:p w14:paraId="2340F5D0" w14:textId="77777777" w:rsidR="00AB78A8" w:rsidRDefault="00AB78A8" w:rsidP="00AB78A8">
      <w:r>
        <w:t> Gum diseases often lead to inflammation of the gum tissues (gingival inflammation). Some probiotic strains have immune-modulating properties that can help reduce this inflammation, potentially mitigating the progression of gum diseases.</w:t>
      </w:r>
    </w:p>
    <w:p w14:paraId="0E22FF49" w14:textId="77777777" w:rsidR="00AB78A8" w:rsidRDefault="00AB78A8" w:rsidP="00AB78A8"/>
    <w:p w14:paraId="6FA85B60" w14:textId="77777777" w:rsidR="00AB78A8" w:rsidRDefault="00AB78A8" w:rsidP="00AB78A8">
      <w:r>
        <w:t>Reinforcement of the Immune Response</w:t>
      </w:r>
    </w:p>
    <w:p w14:paraId="28C65322" w14:textId="77777777" w:rsidR="00AB78A8" w:rsidRDefault="00AB78A8" w:rsidP="00AB78A8">
      <w:r>
        <w:t> Probiotics may enhance the local immune response in the gum tissues. A stronger immune response can aid in fighting off the bacteria responsible for gum diseases.</w:t>
      </w:r>
    </w:p>
    <w:p w14:paraId="5B70107F" w14:textId="77777777" w:rsidR="00AB78A8" w:rsidRDefault="00AB78A8" w:rsidP="00AB78A8"/>
    <w:p w14:paraId="7535CD79" w14:textId="77777777" w:rsidR="00AB78A8" w:rsidRDefault="00AB78A8" w:rsidP="00AB78A8">
      <w:r>
        <w:t>Biofilm Disruption</w:t>
      </w:r>
    </w:p>
    <w:p w14:paraId="2C188608" w14:textId="77777777" w:rsidR="00AB78A8" w:rsidRDefault="00AB78A8" w:rsidP="00AB78A8">
      <w:r>
        <w:t> Probiotics can disrupt the biofilms formed by pathogenic bacteria on tooth and gum surfaces. This biofilm disruption makes it harder for harmful bacteria to adhere to and damage the gums.</w:t>
      </w:r>
    </w:p>
    <w:p w14:paraId="43DAAA1C" w14:textId="77777777" w:rsidR="00AB78A8" w:rsidRDefault="00AB78A8" w:rsidP="00AB78A8"/>
    <w:p w14:paraId="36BCDFC5" w14:textId="77777777" w:rsidR="00AB78A8" w:rsidRDefault="00AB78A8" w:rsidP="00AB78A8">
      <w:r>
        <w:t>Clinical Studies and Evidence</w:t>
      </w:r>
    </w:p>
    <w:p w14:paraId="06E15C1E" w14:textId="77777777" w:rsidR="00AB78A8" w:rsidRDefault="00AB78A8" w:rsidP="00AB78A8"/>
    <w:p w14:paraId="0E978C52" w14:textId="77777777" w:rsidR="00AB78A8" w:rsidRDefault="00AB78A8" w:rsidP="00AB78A8">
      <w:r>
        <w:t>Numerous clinical studies have explored the use of probiotics as an adjunctive approach in the management of gum diseases. These studies have investigated various probiotic formulations, including mouthwashes, lozenges, and supplements. While research in this area is ongoing, some studies have shown promising results, including a reduction in gingival inflammation, pocket depth, and bleeding on probing in individuals using probiotics.</w:t>
      </w:r>
    </w:p>
    <w:p w14:paraId="66EED9B6" w14:textId="77777777" w:rsidR="00AB78A8" w:rsidRDefault="00AB78A8" w:rsidP="00AB78A8"/>
    <w:p w14:paraId="74231699" w14:textId="77777777" w:rsidR="00AB78A8" w:rsidRDefault="00AB78A8" w:rsidP="00AB78A8">
      <w:r>
        <w:t>Considerations for Using Probiotics</w:t>
      </w:r>
    </w:p>
    <w:p w14:paraId="0126D29D" w14:textId="77777777" w:rsidR="00AB78A8" w:rsidRDefault="00AB78A8" w:rsidP="00AB78A8"/>
    <w:p w14:paraId="496A7B38" w14:textId="77777777" w:rsidR="00AB78A8" w:rsidRDefault="00AB78A8" w:rsidP="00AB78A8">
      <w:r>
        <w:t xml:space="preserve">When considering probiotics for gum health, it's essential to consult with a dentist or healthcare professional. They can recommend specific probiotic strains or products that have shown efficacy in managing gum diseases. Additionally, probiotics should be viewed as a complementary approach to traditional oral hygiene practices, not a </w:t>
      </w:r>
      <w:proofErr w:type="spellStart"/>
      <w:r>
        <w:t>replacemen</w:t>
      </w:r>
      <w:proofErr w:type="spellEnd"/>
      <w:r>
        <w:t>.</w:t>
      </w:r>
    </w:p>
    <w:p w14:paraId="1505F74D" w14:textId="77777777" w:rsidR="00AB78A8" w:rsidRDefault="00AB78A8" w:rsidP="00AB78A8"/>
    <w:p w14:paraId="20ED0FC1" w14:textId="77777777" w:rsidR="00AB78A8" w:rsidRDefault="00AB78A8" w:rsidP="00AB78A8">
      <w:r>
        <w:t>Probiotics for Preventing Tooth Decay</w:t>
      </w:r>
    </w:p>
    <w:p w14:paraId="41821D3B" w14:textId="77777777" w:rsidR="00AB78A8" w:rsidRDefault="00AB78A8" w:rsidP="00AB78A8"/>
    <w:p w14:paraId="37A82A2A" w14:textId="77777777" w:rsidR="00AB78A8" w:rsidRDefault="00AB78A8" w:rsidP="00AB78A8">
      <w:r>
        <w:t>Guardians of Dental Health</w:t>
      </w:r>
    </w:p>
    <w:p w14:paraId="49665CE8" w14:textId="77777777" w:rsidR="00AB78A8" w:rsidRDefault="00AB78A8" w:rsidP="00AB78A8"/>
    <w:p w14:paraId="77070D57" w14:textId="77777777" w:rsidR="00AB78A8" w:rsidRDefault="00AB78A8" w:rsidP="00AB78A8">
      <w:r>
        <w:t>Tooth decay, medically known as dental caries or cavities, is a common and preventable oral health issue. It occurs when bacteria in the mouth produce acids that erode the enamel, the protective outer layer of teeth. While traditional methods of cavity prevention focus on good oral hygiene and dietary choices, recent research suggests that probiotics may offer an additional avenue for reducing the risk of tooth decay.</w:t>
      </w:r>
    </w:p>
    <w:p w14:paraId="6497B35F" w14:textId="77777777" w:rsidR="00AB78A8" w:rsidRDefault="00AB78A8" w:rsidP="00AB78A8"/>
    <w:p w14:paraId="2AC92B97" w14:textId="77777777" w:rsidR="00AB78A8" w:rsidRDefault="00AB78A8" w:rsidP="00AB78A8">
      <w:r>
        <w:t>The Role of Probiotics in Preventing Tooth Decay</w:t>
      </w:r>
    </w:p>
    <w:p w14:paraId="0299FECD" w14:textId="77777777" w:rsidR="00AB78A8" w:rsidRDefault="00AB78A8" w:rsidP="00AB78A8"/>
    <w:p w14:paraId="68D0A1C3" w14:textId="77777777" w:rsidR="00AB78A8" w:rsidRDefault="00AB78A8" w:rsidP="00AB78A8">
      <w:r>
        <w:t>Cultivating a Healthier Oral Microbiome</w:t>
      </w:r>
    </w:p>
    <w:p w14:paraId="26DAA4E3" w14:textId="77777777" w:rsidR="00AB78A8" w:rsidRDefault="00AB78A8" w:rsidP="00AB78A8"/>
    <w:p w14:paraId="2CF46A4A" w14:textId="77777777" w:rsidR="00AB78A8" w:rsidRDefault="00AB78A8" w:rsidP="00AB78A8">
      <w:r>
        <w:t xml:space="preserve">The oral cavity hosts a complex ecosystem of microorganisms, including bacteria, that interact with one another and with the teeth and gums. Tooth decay is primarily driven by certain harmful bacteria, such as Streptococcus </w:t>
      </w:r>
      <w:proofErr w:type="spellStart"/>
      <w:r>
        <w:t>mutans</w:t>
      </w:r>
      <w:proofErr w:type="spellEnd"/>
      <w:r>
        <w:t xml:space="preserve">, which produce acid as a </w:t>
      </w:r>
      <w:proofErr w:type="spellStart"/>
      <w:r>
        <w:t>byproduct</w:t>
      </w:r>
      <w:proofErr w:type="spellEnd"/>
      <w:r>
        <w:t xml:space="preserve"> of sugar metabolism. Probiotics can influence the oral microbiome in ways that reduce the risk of cavities:</w:t>
      </w:r>
    </w:p>
    <w:p w14:paraId="379E59D9" w14:textId="77777777" w:rsidR="00AB78A8" w:rsidRDefault="00AB78A8" w:rsidP="00AB78A8"/>
    <w:p w14:paraId="50E99FD0" w14:textId="77777777" w:rsidR="00AB78A8" w:rsidRDefault="00AB78A8" w:rsidP="00AB78A8">
      <w:r>
        <w:lastRenderedPageBreak/>
        <w:t>Restoration of Balance </w:t>
      </w:r>
    </w:p>
    <w:p w14:paraId="2DA4E16E" w14:textId="77777777" w:rsidR="00AB78A8" w:rsidRDefault="00AB78A8" w:rsidP="00AB78A8">
      <w:r>
        <w:t xml:space="preserve"> Probiotic bacteria introduced into the oral cavity can help restore a healthier balance within the oral microbiome. This balance shift can inhibit the dominance of acid-producing bacteria, like S. </w:t>
      </w:r>
      <w:proofErr w:type="spellStart"/>
      <w:r>
        <w:t>mutans</w:t>
      </w:r>
      <w:proofErr w:type="spellEnd"/>
      <w:r>
        <w:t>.</w:t>
      </w:r>
    </w:p>
    <w:p w14:paraId="2968FDE6" w14:textId="77777777" w:rsidR="00AB78A8" w:rsidRDefault="00AB78A8" w:rsidP="00AB78A8"/>
    <w:p w14:paraId="3BE1183A" w14:textId="77777777" w:rsidR="00AB78A8" w:rsidRDefault="00AB78A8" w:rsidP="00AB78A8">
      <w:r>
        <w:t> Acid Neutralization  </w:t>
      </w:r>
    </w:p>
    <w:p w14:paraId="456B4156" w14:textId="77777777" w:rsidR="00AB78A8" w:rsidRDefault="00AB78A8" w:rsidP="00AB78A8">
      <w:r>
        <w:t>Some probiotic strains produce natural antimicrobial agents, such as lactic acid, which can help neutralize the acids produced by harmful bacteria. This can prevent enamel erosion and the formation of cavities.</w:t>
      </w:r>
    </w:p>
    <w:p w14:paraId="3EB65908" w14:textId="77777777" w:rsidR="00AB78A8" w:rsidRDefault="00AB78A8" w:rsidP="00AB78A8"/>
    <w:p w14:paraId="74826B1C" w14:textId="77777777" w:rsidR="00AB78A8" w:rsidRDefault="00AB78A8" w:rsidP="00AB78A8">
      <w:r>
        <w:t>Biofilm Disruption  </w:t>
      </w:r>
    </w:p>
    <w:p w14:paraId="4A53FDE4" w14:textId="77777777" w:rsidR="00AB78A8" w:rsidRDefault="00AB78A8" w:rsidP="00AB78A8">
      <w:r>
        <w:t> Probiotics can interfere with the formation of biofilms by harmful bacteria on tooth surfaces. Biofilms are communities of bacteria that produce acids and adhere to the teeth, contributing to decay</w:t>
      </w:r>
    </w:p>
    <w:p w14:paraId="13400340" w14:textId="77777777" w:rsidR="00AB78A8" w:rsidRDefault="00AB78A8" w:rsidP="00AB78A8"/>
    <w:p w14:paraId="19C9658D" w14:textId="77777777" w:rsidR="00AB78A8" w:rsidRDefault="00AB78A8" w:rsidP="00AB78A8">
      <w:r>
        <w:t>Competition with Pathogens  </w:t>
      </w:r>
    </w:p>
    <w:p w14:paraId="5E4987A5" w14:textId="77777777" w:rsidR="00AB78A8" w:rsidRDefault="00AB78A8" w:rsidP="00AB78A8">
      <w:r>
        <w:t>By competing with harmful bacteria for resources, probiotics can limit the growth and colonization of these cavity-causing pathogens.</w:t>
      </w:r>
    </w:p>
    <w:p w14:paraId="45E5B256" w14:textId="77777777" w:rsidR="00AB78A8" w:rsidRDefault="00AB78A8" w:rsidP="00AB78A8"/>
    <w:p w14:paraId="17F76E94" w14:textId="77777777" w:rsidR="00AB78A8" w:rsidRDefault="00AB78A8" w:rsidP="00AB78A8">
      <w:r>
        <w:t>Clinical Studies and Evidence</w:t>
      </w:r>
    </w:p>
    <w:p w14:paraId="0A59D55F" w14:textId="77777777" w:rsidR="00AB78A8" w:rsidRDefault="00AB78A8" w:rsidP="00AB78A8"/>
    <w:p w14:paraId="335B5A6E" w14:textId="77777777" w:rsidR="00AB78A8" w:rsidRDefault="00AB78A8" w:rsidP="00AB78A8">
      <w:r>
        <w:t xml:space="preserve">Research into the use of probiotics for preventing tooth decay is ongoing. Some studies have shown promising results, particularly in reducing the levels of S. </w:t>
      </w:r>
      <w:proofErr w:type="spellStart"/>
      <w:r>
        <w:t>mutans</w:t>
      </w:r>
      <w:proofErr w:type="spellEnd"/>
      <w:r>
        <w:t xml:space="preserve"> in the mouth and decreasing the incidence of cavities, especially in children. These studies often involve probiotic lozenges, gums, or mouthwashes containing specific probiotic strains.</w:t>
      </w:r>
    </w:p>
    <w:p w14:paraId="52A8FB49" w14:textId="77777777" w:rsidR="00AB78A8" w:rsidRDefault="00AB78A8" w:rsidP="00AB78A8"/>
    <w:p w14:paraId="37BD0ABE" w14:textId="77777777" w:rsidR="00AB78A8" w:rsidRDefault="00AB78A8" w:rsidP="00AB78A8">
      <w:r>
        <w:t>Considerations for Using Probiotics</w:t>
      </w:r>
    </w:p>
    <w:p w14:paraId="6A51F216" w14:textId="77777777" w:rsidR="00AB78A8" w:rsidRDefault="00AB78A8" w:rsidP="00AB78A8"/>
    <w:p w14:paraId="64C138BD" w14:textId="77777777" w:rsidR="00AB78A8" w:rsidRDefault="00AB78A8" w:rsidP="00AB78A8">
      <w:r>
        <w:t>When considering probiotics for cavity prevention, it's essential to consult with a dentist or healthcare professional. They can recommend specific probiotic products and strains that have demonstrated effectiveness in reducing the risk of tooth decay. Additionally, probiotics should not be viewed as a substitute for established oral hygiene practices, such as regular brushing, flossing, and dental check-ups, but rather as a complementary approach to support oral health.</w:t>
      </w:r>
    </w:p>
    <w:p w14:paraId="63AAA970" w14:textId="77777777" w:rsidR="00AB78A8" w:rsidRDefault="00AB78A8" w:rsidP="00AB78A8"/>
    <w:p w14:paraId="2533146B" w14:textId="77777777" w:rsidR="00AB78A8" w:rsidRDefault="00AB78A8" w:rsidP="00AB78A8">
      <w:r>
        <w:t>Probiotics in Oral Surgery and Wound Healing</w:t>
      </w:r>
    </w:p>
    <w:p w14:paraId="33A30179" w14:textId="77777777" w:rsidR="00AB78A8" w:rsidRDefault="00AB78A8" w:rsidP="00AB78A8"/>
    <w:p w14:paraId="0F7C4611" w14:textId="77777777" w:rsidR="00AB78A8" w:rsidRDefault="00AB78A8" w:rsidP="00AB78A8">
      <w:r>
        <w:t>Enhancing Post-Operative Recovery</w:t>
      </w:r>
    </w:p>
    <w:p w14:paraId="2D98BC1D" w14:textId="77777777" w:rsidR="00AB78A8" w:rsidRDefault="00AB78A8" w:rsidP="00AB78A8"/>
    <w:p w14:paraId="57757861" w14:textId="77777777" w:rsidR="00AB78A8" w:rsidRDefault="00AB78A8" w:rsidP="00AB78A8">
      <w:r>
        <w:t>Oral surgery, whether it involves tooth extraction, gum grafting, implant placement, or other procedures, can lead to post-operative complications, including the risk of infection and delayed wound healing. Probiotics, typically associated with gut health, have shown potential in supporting oral surgery recovery and wound healing.</w:t>
      </w:r>
    </w:p>
    <w:p w14:paraId="509804E4" w14:textId="77777777" w:rsidR="00AB78A8" w:rsidRDefault="00AB78A8" w:rsidP="00AB78A8"/>
    <w:p w14:paraId="73008EFE" w14:textId="77777777" w:rsidR="00AB78A8" w:rsidRDefault="00AB78A8" w:rsidP="00AB78A8">
      <w:r>
        <w:t>The Role of Probiotics in Oral Surgery and Wound Healing</w:t>
      </w:r>
    </w:p>
    <w:p w14:paraId="777AA340" w14:textId="77777777" w:rsidR="00AB78A8" w:rsidRDefault="00AB78A8" w:rsidP="00AB78A8"/>
    <w:p w14:paraId="36D5CD8E" w14:textId="77777777" w:rsidR="00AB78A8" w:rsidRDefault="00AB78A8" w:rsidP="00AB78A8">
      <w:r>
        <w:t>Balancing Microbiota and Boosting Immunity</w:t>
      </w:r>
    </w:p>
    <w:p w14:paraId="433B8B70" w14:textId="77777777" w:rsidR="00AB78A8" w:rsidRDefault="00AB78A8" w:rsidP="00AB78A8"/>
    <w:p w14:paraId="5E613322" w14:textId="77777777" w:rsidR="00AB78A8" w:rsidRDefault="00AB78A8" w:rsidP="00AB78A8">
      <w:r>
        <w:t>Reducing the Risk of Infection</w:t>
      </w:r>
    </w:p>
    <w:p w14:paraId="51F38B53" w14:textId="77777777" w:rsidR="00AB78A8" w:rsidRDefault="00AB78A8" w:rsidP="00AB78A8">
      <w:r>
        <w:t> Following oral surgery, the oral microbiome can become imbalanced, making the surgical site susceptible to infection. Probiotics introduced to the oral cavity can help restore this balance, limiting the growth of pathogenic bacteria and reducing the risk of post-operative infections.</w:t>
      </w:r>
    </w:p>
    <w:p w14:paraId="0734BF2E" w14:textId="77777777" w:rsidR="00AB78A8" w:rsidRDefault="00AB78A8" w:rsidP="00AB78A8"/>
    <w:p w14:paraId="0D96FAE4" w14:textId="77777777" w:rsidR="00AB78A8" w:rsidRDefault="00AB78A8" w:rsidP="00AB78A8">
      <w:r>
        <w:t>Enhancing Immune Response</w:t>
      </w:r>
    </w:p>
    <w:p w14:paraId="7423B2A0" w14:textId="77777777" w:rsidR="00AB78A8" w:rsidRDefault="00AB78A8" w:rsidP="00AB78A8">
      <w:r>
        <w:t> Some probiotic strains have immunomodulatory properties. By interacting with the immune system, probiotics can help regulate the body's response to injury and infection, potentially leading to a more efficient healing process.</w:t>
      </w:r>
    </w:p>
    <w:p w14:paraId="18888E00" w14:textId="77777777" w:rsidR="00AB78A8" w:rsidRDefault="00AB78A8" w:rsidP="00AB78A8"/>
    <w:p w14:paraId="49BC62CD" w14:textId="77777777" w:rsidR="00AB78A8" w:rsidRDefault="00AB78A8" w:rsidP="00AB78A8">
      <w:r>
        <w:t>Supporting Tissue Repair</w:t>
      </w:r>
    </w:p>
    <w:p w14:paraId="5B273347" w14:textId="77777777" w:rsidR="00AB78A8" w:rsidRDefault="00AB78A8" w:rsidP="00AB78A8">
      <w:r>
        <w:t> Probiotics may promote tissue repair and regeneration by stimulating the production of growth factors and enhancing the integrity of the mucosal barrier. This can contribute to faster and more effective wound healing.</w:t>
      </w:r>
    </w:p>
    <w:p w14:paraId="09E71EB6" w14:textId="77777777" w:rsidR="00AB78A8" w:rsidRDefault="00AB78A8" w:rsidP="00AB78A8"/>
    <w:p w14:paraId="0291DF86" w14:textId="77777777" w:rsidR="00AB78A8" w:rsidRDefault="00AB78A8" w:rsidP="00AB78A8">
      <w:r>
        <w:t>Biofilm Disruption  </w:t>
      </w:r>
    </w:p>
    <w:p w14:paraId="3138BC05" w14:textId="77777777" w:rsidR="00AB78A8" w:rsidRDefault="00AB78A8" w:rsidP="00AB78A8">
      <w:r>
        <w:t>Surgical sites are vulnerable to biofilm formation by pathogenic bacteria. Probiotics can disrupt these biofilms, reducing the risk of infections and complications.</w:t>
      </w:r>
    </w:p>
    <w:p w14:paraId="6891E954" w14:textId="77777777" w:rsidR="00AB78A8" w:rsidRDefault="00AB78A8" w:rsidP="00AB78A8"/>
    <w:p w14:paraId="40B1205F" w14:textId="77777777" w:rsidR="00AB78A8" w:rsidRDefault="00AB78A8" w:rsidP="00AB78A8">
      <w:r>
        <w:t>Clinical Studies and Evidence</w:t>
      </w:r>
    </w:p>
    <w:p w14:paraId="6633A2B8" w14:textId="77777777" w:rsidR="00AB78A8" w:rsidRDefault="00AB78A8" w:rsidP="00AB78A8"/>
    <w:p w14:paraId="65F64E40" w14:textId="77777777" w:rsidR="00AB78A8" w:rsidRDefault="00AB78A8" w:rsidP="00AB78A8">
      <w:r>
        <w:t>While research on the use of probiotics specifically for oral surgery and wound healing is relatively limited compared to other applications, some studies have explored their potential benefits. For example, probiotics have been studied as an adjunctive therapy for reducing the risk of surgical site infections and promoting healing after oral procedures.</w:t>
      </w:r>
    </w:p>
    <w:p w14:paraId="3524CC2F" w14:textId="77777777" w:rsidR="00AB78A8" w:rsidRDefault="00AB78A8" w:rsidP="00AB78A8"/>
    <w:p w14:paraId="5FBA063B" w14:textId="77777777" w:rsidR="00AB78A8" w:rsidRDefault="00AB78A8" w:rsidP="00AB78A8">
      <w:r>
        <w:t>Considerations for Using Probiotics</w:t>
      </w:r>
    </w:p>
    <w:p w14:paraId="7E8DF97E" w14:textId="77777777" w:rsidR="00AB78A8" w:rsidRDefault="00AB78A8" w:rsidP="00AB78A8"/>
    <w:p w14:paraId="27A964D7" w14:textId="77777777" w:rsidR="00AB78A8" w:rsidRDefault="00AB78A8" w:rsidP="00AB78A8">
      <w:r>
        <w:t>When considering probiotics for oral surgery and wound healing, it's essential to consult with the oral surgeon or healthcare provider overseeing the procedure. They can provide guidance on the most appropriate probiotic strains and formulations for your specific case. Probiotics should be viewed as a complementary approach to standard post-operative care, including prescribed medications, oral hygiene practices, and wound care.</w:t>
      </w:r>
    </w:p>
    <w:p w14:paraId="288E4E92" w14:textId="77777777" w:rsidR="00AB78A8" w:rsidRDefault="00AB78A8" w:rsidP="00AB78A8"/>
    <w:p w14:paraId="7668EEEF" w14:textId="77777777" w:rsidR="00AB78A8" w:rsidRDefault="00AB78A8" w:rsidP="00AB78A8">
      <w:r>
        <w:t>Specific Health Goal</w:t>
      </w:r>
    </w:p>
    <w:p w14:paraId="32A333FF" w14:textId="77777777" w:rsidR="00AB78A8" w:rsidRDefault="00AB78A8" w:rsidP="00AB78A8">
      <w:r>
        <w:t>Determine your specific health goal. Are you looking to improve your oral health, digestive health, or address another concern like immune support?</w:t>
      </w:r>
    </w:p>
    <w:p w14:paraId="3A0E8A24" w14:textId="77777777" w:rsidR="00AB78A8" w:rsidRDefault="00AB78A8" w:rsidP="00AB78A8">
      <w:r>
        <w:t>Choose a probiotic product that is formulated to target the health goal you have in mind. In the context of oral health, you would be looking for a product that mentions benefits for the mouth or teeth.</w:t>
      </w:r>
    </w:p>
    <w:p w14:paraId="5AD64C03" w14:textId="77777777" w:rsidR="00AB78A8" w:rsidRDefault="00AB78A8" w:rsidP="00AB78A8"/>
    <w:p w14:paraId="6A2EED1F" w14:textId="77777777" w:rsidR="00AB78A8" w:rsidRDefault="00AB78A8" w:rsidP="00AB78A8">
      <w:r>
        <w:t>Probiotic Strains</w:t>
      </w:r>
    </w:p>
    <w:p w14:paraId="254BBCE4" w14:textId="77777777" w:rsidR="00AB78A8" w:rsidRDefault="00AB78A8" w:rsidP="00AB78A8">
      <w:r>
        <w:t xml:space="preserve">Different probiotic strains have varying effects on the body. For oral health, look for probiotic products that contain strains known to support oral microbiome balance. Examples include Streptococcus </w:t>
      </w:r>
      <w:proofErr w:type="spellStart"/>
      <w:r>
        <w:t>salivarius</w:t>
      </w:r>
      <w:proofErr w:type="spellEnd"/>
      <w:r>
        <w:t xml:space="preserve"> K12 and Lactobacillus </w:t>
      </w:r>
      <w:proofErr w:type="spellStart"/>
      <w:r>
        <w:t>reuteri</w:t>
      </w:r>
      <w:proofErr w:type="spellEnd"/>
      <w:r>
        <w:t>.</w:t>
      </w:r>
    </w:p>
    <w:p w14:paraId="659A4F9E" w14:textId="77777777" w:rsidR="00AB78A8" w:rsidRDefault="00AB78A8" w:rsidP="00AB78A8">
      <w:r>
        <w:t>Research the specific strains mentioned on the product label and their documented benefits in scientific studies.</w:t>
      </w:r>
    </w:p>
    <w:p w14:paraId="6BED439A" w14:textId="77777777" w:rsidR="00AB78A8" w:rsidRDefault="00AB78A8" w:rsidP="00AB78A8"/>
    <w:p w14:paraId="084757AC" w14:textId="77777777" w:rsidR="00AB78A8" w:rsidRDefault="00AB78A8" w:rsidP="00AB78A8">
      <w:r>
        <w:t>Colony Forming Units (CFUs)</w:t>
      </w:r>
    </w:p>
    <w:p w14:paraId="33FB042D" w14:textId="77777777" w:rsidR="00AB78A8" w:rsidRDefault="00AB78A8" w:rsidP="00AB78A8">
      <w:r>
        <w:t>CFUs represent the number of viable probiotic microorganisms in a product. Higher CFUs may be more potent, but the appropriate dosage can vary depending on the health goal.</w:t>
      </w:r>
    </w:p>
    <w:p w14:paraId="3FDC1002" w14:textId="77777777" w:rsidR="00AB78A8" w:rsidRDefault="00AB78A8" w:rsidP="00AB78A8">
      <w:r>
        <w:t>Consult with a healthcare professional or follow the dosage recommendations provided on the product label for guidance on CFU requirements.</w:t>
      </w:r>
    </w:p>
    <w:p w14:paraId="785EF883" w14:textId="77777777" w:rsidR="00AB78A8" w:rsidRDefault="00AB78A8" w:rsidP="00AB78A8"/>
    <w:p w14:paraId="6E70A6FC" w14:textId="77777777" w:rsidR="00AB78A8" w:rsidRDefault="00AB78A8" w:rsidP="00AB78A8">
      <w:r>
        <w:t>Product Formulation</w:t>
      </w:r>
    </w:p>
    <w:p w14:paraId="72C2F2E0" w14:textId="77777777" w:rsidR="00AB78A8" w:rsidRDefault="00AB78A8" w:rsidP="00AB78A8">
      <w:r>
        <w:t>Probiotics are available in various forms, including capsules, tablets, powders, and liquids.</w:t>
      </w:r>
    </w:p>
    <w:p w14:paraId="3BEC79C8" w14:textId="77777777" w:rsidR="00AB78A8" w:rsidRDefault="00AB78A8" w:rsidP="00AB78A8">
      <w:r>
        <w:t>Choose a formulation that suits your preference and convenience. For oral health, lozenges or chewing gums with probiotics may be particularly suitable.</w:t>
      </w:r>
    </w:p>
    <w:p w14:paraId="7A08B19D" w14:textId="77777777" w:rsidR="00AB78A8" w:rsidRDefault="00AB78A8" w:rsidP="00AB78A8"/>
    <w:p w14:paraId="3A92CA93" w14:textId="77777777" w:rsidR="00AB78A8" w:rsidRDefault="00AB78A8" w:rsidP="00AB78A8">
      <w:r>
        <w:t>Shelf Stability and Storage</w:t>
      </w:r>
    </w:p>
    <w:p w14:paraId="2C722AAB" w14:textId="77777777" w:rsidR="00AB78A8" w:rsidRDefault="00AB78A8" w:rsidP="00AB78A8">
      <w:r>
        <w:t>Check the product's shelf stability and storage requirements. Some probiotics require refrigeration, while others are shelf-stable.</w:t>
      </w:r>
    </w:p>
    <w:p w14:paraId="32DB9D9E" w14:textId="77777777" w:rsidR="00AB78A8" w:rsidRDefault="00AB78A8" w:rsidP="00AB78A8">
      <w:r>
        <w:t>Ensure that you can store and handle the product according to its instructions to maintain probiotic viability.</w:t>
      </w:r>
    </w:p>
    <w:p w14:paraId="2E3A726B" w14:textId="77777777" w:rsidR="00AB78A8" w:rsidRDefault="00AB78A8" w:rsidP="00AB78A8"/>
    <w:p w14:paraId="1344394F" w14:textId="77777777" w:rsidR="00AB78A8" w:rsidRDefault="00AB78A8" w:rsidP="00AB78A8">
      <w:r>
        <w:t>Allergen Information</w:t>
      </w:r>
    </w:p>
    <w:p w14:paraId="3B573549" w14:textId="77777777" w:rsidR="00AB78A8" w:rsidRDefault="00AB78A8" w:rsidP="00AB78A8">
      <w:r>
        <w:t>Review the product's allergen information, especially if you have allergies or sensitivities to certain ingredients. Look for products that are free from allergens that may affect you.</w:t>
      </w:r>
    </w:p>
    <w:p w14:paraId="1BA40418" w14:textId="77777777" w:rsidR="00AB78A8" w:rsidRDefault="00AB78A8" w:rsidP="00AB78A8"/>
    <w:p w14:paraId="7E3DC6A3" w14:textId="77777777" w:rsidR="00AB78A8" w:rsidRDefault="00AB78A8" w:rsidP="00AB78A8">
      <w:r>
        <w:t>Quality and Safety</w:t>
      </w:r>
    </w:p>
    <w:p w14:paraId="22FA44B7" w14:textId="77777777" w:rsidR="00AB78A8" w:rsidRDefault="00AB78A8" w:rsidP="00AB78A8">
      <w:r>
        <w:t>Choose products from reputable brands known for their quality and safety standards. Look for third-party testing and certifications that verify the product's potency and purity.</w:t>
      </w:r>
    </w:p>
    <w:p w14:paraId="762AF0BA" w14:textId="77777777" w:rsidR="00AB78A8" w:rsidRDefault="00AB78A8" w:rsidP="00AB78A8"/>
    <w:p w14:paraId="6861FE03" w14:textId="77777777" w:rsidR="00AB78A8" w:rsidRDefault="00AB78A8" w:rsidP="00AB78A8">
      <w:r>
        <w:t> Consult a Healthcare Professional</w:t>
      </w:r>
    </w:p>
    <w:p w14:paraId="125AAF68" w14:textId="77777777" w:rsidR="00AB78A8" w:rsidRDefault="00AB78A8" w:rsidP="00AB78A8">
      <w:r>
        <w:t> If you have specific health concerns or are unsure which probiotic product is right for you, consult with a healthcare professional, such as a dentist, doctor, or nutritionist. They can provide personalized recommendations based on your needs and health history.</w:t>
      </w:r>
    </w:p>
    <w:p w14:paraId="3C07D4FD" w14:textId="77777777" w:rsidR="00AB78A8" w:rsidRDefault="00AB78A8" w:rsidP="00AB78A8"/>
    <w:p w14:paraId="1382CE32" w14:textId="77777777" w:rsidR="00AB78A8" w:rsidRDefault="00AB78A8" w:rsidP="00AB78A8">
      <w:r>
        <w:t>Cost Consideration</w:t>
      </w:r>
    </w:p>
    <w:p w14:paraId="1C2D174D" w14:textId="77777777" w:rsidR="00AB78A8" w:rsidRDefault="00AB78A8" w:rsidP="00AB78A8">
      <w:r>
        <w:t> Compare prices of probiotic products to ensure they align with your budget. Keep in mind that more expensive products are not necessarily better, and cost-effectiveness should also be a factor in your decision.</w:t>
      </w:r>
    </w:p>
    <w:p w14:paraId="08E3B539" w14:textId="77777777" w:rsidR="00AB78A8" w:rsidRDefault="00AB78A8" w:rsidP="00AB78A8"/>
    <w:p w14:paraId="22AC13CA" w14:textId="77777777" w:rsidR="00AB78A8" w:rsidRDefault="00AB78A8" w:rsidP="00AB78A8">
      <w:r>
        <w:t>Remember that probiotics are considered dietary supplements, and their effectiveness can vary from person to person. It's essential to use probiotics as part of a holistic approach to health.</w:t>
      </w:r>
    </w:p>
    <w:p w14:paraId="3E7FFC2F" w14:textId="77777777" w:rsidR="00AB78A8" w:rsidRDefault="00AB78A8" w:rsidP="00AB78A8"/>
    <w:p w14:paraId="4EFA5BB5" w14:textId="77777777" w:rsidR="00AB78A8" w:rsidRDefault="00AB78A8" w:rsidP="00AB78A8">
      <w:r>
        <w:t>Certainly! In the field of probiotics and dentistry, as with many areas of scientific research, there are ongoing studies and emerging trends that point to the future directions of research and innovation. Here's an explanation of future directions and ongoing research in the context of probiotics and dentistry:</w:t>
      </w:r>
    </w:p>
    <w:p w14:paraId="759D1747" w14:textId="77777777" w:rsidR="00AB78A8" w:rsidRDefault="00AB78A8" w:rsidP="00AB78A8"/>
    <w:p w14:paraId="2692E78B" w14:textId="77777777" w:rsidR="00AB78A8" w:rsidRDefault="00AB78A8" w:rsidP="00AB78A8">
      <w:r>
        <w:t>Future Directions and Ongoing Research</w:t>
      </w:r>
    </w:p>
    <w:p w14:paraId="6CC996EF" w14:textId="77777777" w:rsidR="00AB78A8" w:rsidRDefault="00AB78A8" w:rsidP="00AB78A8"/>
    <w:p w14:paraId="0CB04E0E" w14:textId="77777777" w:rsidR="00AB78A8" w:rsidRDefault="00AB78A8" w:rsidP="00AB78A8">
      <w:r>
        <w:t>Identification of Beneficial Strains Ongoing research aims to identify specific probiotic strains that are most effective for various oral health concerns, such as preventing gum disease, reducing cavities, and managing bad breath. This research seeks to pinpoint the strains that provide the greatest benefits.</w:t>
      </w:r>
    </w:p>
    <w:p w14:paraId="62AF330B" w14:textId="77777777" w:rsidR="00AB78A8" w:rsidRDefault="00AB78A8" w:rsidP="00AB78A8"/>
    <w:p w14:paraId="76462388" w14:textId="77777777" w:rsidR="00AB78A8" w:rsidRDefault="00AB78A8" w:rsidP="00AB78A8">
      <w:r>
        <w:t>Combination Therapies </w:t>
      </w:r>
    </w:p>
    <w:p w14:paraId="7BCDFFE1" w14:textId="77777777" w:rsidR="00AB78A8" w:rsidRDefault="00AB78A8" w:rsidP="00AB78A8">
      <w:r>
        <w:t> Researchers are exploring the potential synergies between probiotics and traditional dental treatments. This includes combining probiotics with antimicrobial agents or fluoride treatments to enhance their effectiveness in preventing and treating oral diseases.</w:t>
      </w:r>
    </w:p>
    <w:p w14:paraId="28DE5519" w14:textId="77777777" w:rsidR="00AB78A8" w:rsidRDefault="00AB78A8" w:rsidP="00AB78A8"/>
    <w:p w14:paraId="74736B62" w14:textId="77777777" w:rsidR="00AB78A8" w:rsidRDefault="00AB78A8" w:rsidP="00AB78A8">
      <w:r>
        <w:t>Customized Probiotic Formulations </w:t>
      </w:r>
    </w:p>
    <w:p w14:paraId="0AEB7D80" w14:textId="77777777" w:rsidR="00AB78A8" w:rsidRDefault="00AB78A8" w:rsidP="00AB78A8">
      <w:r>
        <w:t>Future research may lead to personalized probiotic formulations tailored to an individual's oral microbiome. This approach could optimize the benefits of probiotics by addressing each person's unique microbial profile.</w:t>
      </w:r>
    </w:p>
    <w:p w14:paraId="073A4463" w14:textId="77777777" w:rsidR="00AB78A8" w:rsidRDefault="00AB78A8" w:rsidP="00AB78A8"/>
    <w:p w14:paraId="615E35DF" w14:textId="77777777" w:rsidR="00AB78A8" w:rsidRDefault="00AB78A8" w:rsidP="00AB78A8">
      <w:r>
        <w:t>Bioengineering Probiotics</w:t>
      </w:r>
    </w:p>
    <w:p w14:paraId="764596C8" w14:textId="77777777" w:rsidR="00AB78A8" w:rsidRDefault="00AB78A8" w:rsidP="00AB78A8">
      <w:r>
        <w:t> Scientists are investigating bioengineering techniques to enhance the probiotic strains' abilities to target and combat harmful oral bacteria effectively. This could lead to more potent and specific probiotic interventions.</w:t>
      </w:r>
    </w:p>
    <w:p w14:paraId="66B670A3" w14:textId="77777777" w:rsidR="00AB78A8" w:rsidRDefault="00AB78A8" w:rsidP="00AB78A8"/>
    <w:p w14:paraId="000C1255" w14:textId="77777777" w:rsidR="00AB78A8" w:rsidRDefault="00AB78A8" w:rsidP="00AB78A8">
      <w:r>
        <w:t>Clinical Trials and Evidence</w:t>
      </w:r>
    </w:p>
    <w:p w14:paraId="6A27F6AE" w14:textId="77777777" w:rsidR="00AB78A8" w:rsidRDefault="00AB78A8" w:rsidP="00AB78A8">
      <w:r>
        <w:t> Ongoing clinical trials are essential to gather more robust evidence of probiotics' effectiveness in dental applications. These studies will help refine recommendations and provide a clearer understanding of which probiotic products work best for oral health.</w:t>
      </w:r>
    </w:p>
    <w:p w14:paraId="1A2F6D12" w14:textId="77777777" w:rsidR="00AB78A8" w:rsidRDefault="00AB78A8" w:rsidP="00AB78A8"/>
    <w:p w14:paraId="28781652" w14:textId="77777777" w:rsidR="00AB78A8" w:rsidRDefault="00AB78A8" w:rsidP="00AB78A8">
      <w:r>
        <w:t>Regulatory Guideline</w:t>
      </w:r>
    </w:p>
    <w:p w14:paraId="21FD05E8" w14:textId="77777777" w:rsidR="00AB78A8" w:rsidRDefault="00AB78A8" w:rsidP="00AB78A8">
      <w:r>
        <w:t>As probiotics gain more recognition in dentistry and healthcare, regulatory guidelines and standards may evolve to ensure the quality, safety, and efficacy of probiotic products in oral health applications.</w:t>
      </w:r>
    </w:p>
    <w:p w14:paraId="02D85F04" w14:textId="77777777" w:rsidR="00AB78A8" w:rsidRDefault="00AB78A8" w:rsidP="00AB78A8"/>
    <w:p w14:paraId="41C1C5BD" w14:textId="77777777" w:rsidR="00AB78A8" w:rsidRDefault="00AB78A8" w:rsidP="00AB78A8">
      <w:r>
        <w:t>Consumer Education</w:t>
      </w:r>
    </w:p>
    <w:p w14:paraId="41CBC0B9" w14:textId="77777777" w:rsidR="00AB78A8" w:rsidRDefault="00AB78A8" w:rsidP="00AB78A8">
      <w:r>
        <w:t>Future efforts will likely focus on educating the public, dental professionals, and healthcare providers about the benefits and proper use of probiotics for oral health. This includes raising awareness about probiotic strains, dosages, and potential side effects.</w:t>
      </w:r>
    </w:p>
    <w:p w14:paraId="40AD5A9D" w14:textId="77777777" w:rsidR="00AB78A8" w:rsidRDefault="00AB78A8" w:rsidP="00AB78A8"/>
    <w:p w14:paraId="557A17F8" w14:textId="77777777" w:rsidR="00AB78A8" w:rsidRDefault="00AB78A8" w:rsidP="00AB78A8">
      <w:r>
        <w:t>Dental Product Innovation</w:t>
      </w:r>
    </w:p>
    <w:p w14:paraId="47F66441" w14:textId="77777777" w:rsidR="00AB78A8" w:rsidRDefault="00AB78A8" w:rsidP="00AB78A8">
      <w:r>
        <w:t>The dental industry may see the development of a broader range of probiotic-based oral care products, such as probiotic toothpaste, mouthwash, and even dental implants coated with beneficial bacteria to promote oral health.</w:t>
      </w:r>
    </w:p>
    <w:p w14:paraId="5270DF50" w14:textId="77777777" w:rsidR="00AB78A8" w:rsidRDefault="00AB78A8" w:rsidP="00AB78A8"/>
    <w:p w14:paraId="4F33E7C3" w14:textId="77777777" w:rsidR="00AB78A8" w:rsidRDefault="00AB78A8" w:rsidP="00AB78A8">
      <w:r>
        <w:t>Microbiome Research</w:t>
      </w:r>
    </w:p>
    <w:p w14:paraId="154F0CAB" w14:textId="77777777" w:rsidR="00AB78A8" w:rsidRDefault="00AB78A8" w:rsidP="00AB78A8">
      <w:r>
        <w:t> Understanding the oral microbiome in more depth is an ongoing priority. This research includes exploring how factors like diet, genetics, and lifestyle influence the oral microbiome and how probiotics can help maintain a balanced microbial ecosystem.</w:t>
      </w:r>
    </w:p>
    <w:p w14:paraId="14A5B405" w14:textId="77777777" w:rsidR="00AB78A8" w:rsidRDefault="00AB78A8" w:rsidP="00AB78A8"/>
    <w:p w14:paraId="33F7EAA0" w14:textId="77777777" w:rsidR="00AB78A8" w:rsidRDefault="00AB78A8" w:rsidP="00AB78A8">
      <w:r>
        <w:t xml:space="preserve">Interdisciplinary Collaboration </w:t>
      </w:r>
      <w:proofErr w:type="spellStart"/>
      <w:r>
        <w:t>Collaboration</w:t>
      </w:r>
      <w:proofErr w:type="spellEnd"/>
      <w:r>
        <w:t xml:space="preserve"> between dentists, microbiologists, immunologists, and other experts will continue to drive innovation in the field, leading to a more comprehensive understanding of the oral microbiome and the potential of probiotics.</w:t>
      </w:r>
    </w:p>
    <w:p w14:paraId="48F0C88D" w14:textId="77777777" w:rsidR="00AB78A8" w:rsidRDefault="00AB78A8" w:rsidP="00AB78A8"/>
    <w:p w14:paraId="584AAD8D" w14:textId="77777777" w:rsidR="00AB78A8" w:rsidRDefault="00AB78A8" w:rsidP="00AB78A8">
      <w:r>
        <w:t>As research in probiotics and dentistry advances, it will likely lead to more targeted and effective approaches for maintaining and improving oral health. It's an exciting area of study with the potential to revolutionize dental care in the future.</w:t>
      </w:r>
    </w:p>
    <w:p w14:paraId="43F0DC61" w14:textId="77777777" w:rsidR="00AB78A8" w:rsidRDefault="00AB78A8" w:rsidP="00AB78A8"/>
    <w:p w14:paraId="0A434D22" w14:textId="77777777" w:rsidR="00AB78A8" w:rsidRDefault="00AB78A8" w:rsidP="00AB78A8">
      <w:r>
        <w:t>Conclusion</w:t>
      </w:r>
    </w:p>
    <w:p w14:paraId="52F2C74D" w14:textId="77777777" w:rsidR="00AB78A8" w:rsidRDefault="00AB78A8" w:rsidP="00AB78A8"/>
    <w:p w14:paraId="46D4A66B" w14:textId="77777777" w:rsidR="00AB78A8" w:rsidRDefault="00AB78A8" w:rsidP="00AB78A8">
      <w:r>
        <w:t>Unlocking the Potential of Probiotics for Oral Health</w:t>
      </w:r>
    </w:p>
    <w:p w14:paraId="670141B7" w14:textId="77777777" w:rsidR="00AB78A8" w:rsidRDefault="00AB78A8" w:rsidP="00AB78A8"/>
    <w:p w14:paraId="36430A6F" w14:textId="77777777" w:rsidR="00AB78A8" w:rsidRDefault="00AB78A8" w:rsidP="00AB78A8">
      <w:r>
        <w:t>In closing, the exploration of probiotics in the realm of dentistry illuminates a promising frontier in oral healthcare. Probiotics, traditionally associated with digestive well-being, have revealed their capacity to serve as allies in nurturing and safeguarding oral health. Through mechanisms that encompass microbial balance, competition, immune modulation, and biofilm disruption, probiotics have demonstrated their potential to address various oral concerns.</w:t>
      </w:r>
    </w:p>
    <w:p w14:paraId="44F40EF4" w14:textId="77777777" w:rsidR="00AB78A8" w:rsidRDefault="00AB78A8" w:rsidP="00AB78A8"/>
    <w:p w14:paraId="61EE7D2E" w14:textId="77777777" w:rsidR="00AB78A8" w:rsidRDefault="00AB78A8" w:rsidP="00AB78A8">
      <w:r>
        <w:t>The oral microbiome, a complex ecosystem teeming with diverse microorganisms, is a battleground where the forces of beneficial and pathogenic bacteria continuously vie for dominance. Probiotics, administered in various forms ranging from lozenges to mouthwashes have emerged as formidable reinforcements in this struggle. They work in tandem with traditional oral hygiene practices to bolster the microbial harmony within the oral cavity, thwarting the advances of bad breath, gum diseases, and tooth decay.</w:t>
      </w:r>
    </w:p>
    <w:p w14:paraId="1545460C" w14:textId="77777777" w:rsidR="00AB78A8" w:rsidRDefault="00AB78A8" w:rsidP="00AB78A8"/>
    <w:p w14:paraId="1D9D0943" w14:textId="77777777" w:rsidR="00AB78A8" w:rsidRDefault="00AB78A8" w:rsidP="00AB78A8">
      <w:r>
        <w:t>Research in the field continues to expand horizons, investigating the most effective probiotic strains, dosages, and applications. Clinical trials strive to provide robust evidence supporting the use of probiotics as complementary tools in the dentist's arsenal. The evolving landscape of probiotics and dentistry beckons with possibilities of personalized formulations, bioengineered interventions, and a deeper understanding of the oral microbiome's intricate dance.</w:t>
      </w:r>
    </w:p>
    <w:p w14:paraId="2C790D15" w14:textId="77777777" w:rsidR="00AB78A8" w:rsidRDefault="00AB78A8" w:rsidP="00AB78A8"/>
    <w:p w14:paraId="3AF7ABE1" w14:textId="77777777" w:rsidR="00AB78A8" w:rsidRDefault="00AB78A8" w:rsidP="00AB78A8">
      <w:r>
        <w:t>For dental professionals and patients alike, the integration of probiotics into oral healthcare heralds a brighter future. It underscores the potential for natural, microbial allies to contribute to holistic well-being. However, it's crucial to approach probiotics as a complement to, rather than a replacement for, established oral hygiene practices. Consultation with dental professionals and healthcare providers is advised to navigate the selection of probiotic products tailored to individual needs.</w:t>
      </w:r>
    </w:p>
    <w:p w14:paraId="4A89BAFE" w14:textId="77777777" w:rsidR="00AB78A8" w:rsidRDefault="00AB78A8" w:rsidP="00AB78A8"/>
    <w:p w14:paraId="20D77D77" w14:textId="77777777" w:rsidR="00AB78A8" w:rsidRDefault="00AB78A8" w:rsidP="00AB78A8">
      <w:r>
        <w:t>As we venture forward, the synergy between science, clinical practice, and patient education will remain vital. With each discovery, we inch closer to a paradigm shift in dental care—one that embraces the hidden world within our mouths and harnesses its potential for a healthier, brighter smile. The journey of probiotics in dentistry continues, and the chapters that follow promise ever more insights into the secrets of oral well-being.</w:t>
      </w:r>
    </w:p>
    <w:p w14:paraId="26744931" w14:textId="77777777" w:rsidR="00B332E8" w:rsidRDefault="00B332E8"/>
    <w:sectPr w:rsidR="00B332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8A8"/>
    <w:rsid w:val="004F2E35"/>
    <w:rsid w:val="00AB78A8"/>
    <w:rsid w:val="00B332E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21EAA"/>
  <w15:chartTrackingRefBased/>
  <w15:docId w15:val="{49FBB298-9255-447C-BD70-B432075D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8A8"/>
    <w:pPr>
      <w:spacing w:after="0" w:line="240" w:lineRule="auto"/>
    </w:pPr>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057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3447</Words>
  <Characters>19654</Characters>
  <Application>Microsoft Office Word</Application>
  <DocSecurity>0</DocSecurity>
  <Lines>163</Lines>
  <Paragraphs>46</Paragraphs>
  <ScaleCrop>false</ScaleCrop>
  <Company/>
  <LinksUpToDate>false</LinksUpToDate>
  <CharactersWithSpaces>23055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haripriya katira</dc:creator>
  <cp:keywords/>
  <dc:description/>
  <cp:lastModifiedBy>ashish Pandey</cp:lastModifiedBy>
  <cp:revision>2</cp:revision>
  <dcterms:created xsi:type="dcterms:W3CDTF">2023-09-19T03:43:00Z</dcterms:created>
  <dcterms:modified xsi:type="dcterms:W3CDTF">2023-09-19T03:43:00Z</dcterms:modified>
</cp:coreProperties>
</file>