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4342" w14:textId="77777777" w:rsidR="00EF1A11" w:rsidRDefault="00EF1A11" w:rsidP="00EF1A11">
      <w:pPr>
        <w:rPr>
          <w:rFonts w:ascii="Calibri" w:hAnsi="Calibri"/>
        </w:rPr>
      </w:pPr>
      <w:r>
        <w:t>CAD/CAM dentistry stands for Computer-Aided Design and Computer-Aided Manufacturing in dentistry. It's a technology-driven approach that combines computer technology with dental procedures to improve the design and creation of dental restorations, such as crowns, bridges, veneers, and even dental implants. Here's how it works:</w:t>
      </w:r>
    </w:p>
    <w:p w14:paraId="59F63F4C" w14:textId="77777777" w:rsidR="00EF1A11" w:rsidRDefault="00EF1A11" w:rsidP="00EF1A11"/>
    <w:p w14:paraId="56E73E6B" w14:textId="0EF57F6B" w:rsidR="00EF1A11" w:rsidRDefault="00EF1A11" w:rsidP="00EF1A11">
      <w:r>
        <w:t>1. Scanning: The process begins with a 3D digital scan of the patient's teeth or the area requiring dental work. This scan creates a detailed digital model of the patient's mouth.</w:t>
      </w:r>
    </w:p>
    <w:p w14:paraId="005279B9" w14:textId="77777777" w:rsidR="00EF1A11" w:rsidRDefault="00EF1A11" w:rsidP="00EF1A11"/>
    <w:p w14:paraId="7714626E" w14:textId="5FA6FA41" w:rsidR="00EF1A11" w:rsidRDefault="00EF1A11" w:rsidP="00EF1A11">
      <w:r>
        <w:t xml:space="preserve">2. Design: Using specialized CAD software, the dentist or dental technician designs the restoration on the digital model. They can precisely customize the shape, size, and </w:t>
      </w:r>
      <w:proofErr w:type="spellStart"/>
      <w:r>
        <w:t>color</w:t>
      </w:r>
      <w:proofErr w:type="spellEnd"/>
      <w:r>
        <w:t xml:space="preserve"> of the dental restoration to match the patient's natural teeth.</w:t>
      </w:r>
    </w:p>
    <w:p w14:paraId="641106F4" w14:textId="77777777" w:rsidR="00EF1A11" w:rsidRDefault="00EF1A11" w:rsidP="00EF1A11"/>
    <w:p w14:paraId="7C44A391" w14:textId="0D1EDEB9" w:rsidR="00EF1A11" w:rsidRDefault="00EF1A11" w:rsidP="00EF1A11">
      <w:r>
        <w:t>3. Manufacturing: Once the design is complete, the CAD file is sent to a milling machine or 3D printer, depending on the type of restoration. These machines can create the dental restoration from materials like ceramic, porcelain, or resin with high precision.</w:t>
      </w:r>
    </w:p>
    <w:p w14:paraId="7043E536" w14:textId="77777777" w:rsidR="00EF1A11" w:rsidRDefault="00EF1A11" w:rsidP="00EF1A11"/>
    <w:p w14:paraId="77BD4C6A" w14:textId="7956E2C9" w:rsidR="00EF1A11" w:rsidRDefault="00EF1A11" w:rsidP="00EF1A11">
      <w:r>
        <w:t>4. Placement: After manufacturing, the restoration is ready to be placed in the patient's mouth. Dentists ensure that it fits perfectly and functions like a natural tooth.</w:t>
      </w:r>
    </w:p>
    <w:p w14:paraId="34296BD4" w14:textId="77777777" w:rsidR="00EF1A11" w:rsidRDefault="00EF1A11" w:rsidP="00EF1A11"/>
    <w:p w14:paraId="341A7E75" w14:textId="77777777" w:rsidR="00EF1A11" w:rsidRDefault="00EF1A11" w:rsidP="00EF1A11">
      <w:r>
        <w:t>CAD/CAM dentistry offers several benefits, including:</w:t>
      </w:r>
    </w:p>
    <w:p w14:paraId="77720B31" w14:textId="77777777" w:rsidR="00EF1A11" w:rsidRDefault="00EF1A11" w:rsidP="00EF1A11"/>
    <w:p w14:paraId="6D245BF2" w14:textId="5ABAA2C9" w:rsidR="00EF1A11" w:rsidRDefault="00EF1A11" w:rsidP="00EF1A11">
      <w:r>
        <w:t>- Precision: Digital technology allows for highly accurate dental restorations, reducing the need for adjustments.</w:t>
      </w:r>
    </w:p>
    <w:p w14:paraId="26E84A94" w14:textId="4FF4BAB0" w:rsidR="00EF1A11" w:rsidRDefault="00EF1A11" w:rsidP="00EF1A11">
      <w:r>
        <w:t>- Speed: The process is often quicker than traditional methods, with some restorations being completed in a single visit.</w:t>
      </w:r>
    </w:p>
    <w:p w14:paraId="3881C664" w14:textId="5DBD9417" w:rsidR="00EF1A11" w:rsidRDefault="00EF1A11" w:rsidP="00EF1A11">
      <w:r>
        <w:t xml:space="preserve">- Aesthetics: Restorations can be closely matched to the patient's natural teeth in terms of </w:t>
      </w:r>
      <w:proofErr w:type="spellStart"/>
      <w:r>
        <w:t>color</w:t>
      </w:r>
      <w:proofErr w:type="spellEnd"/>
      <w:r>
        <w:t xml:space="preserve"> and shape.</w:t>
      </w:r>
    </w:p>
    <w:p w14:paraId="65A4ADC3" w14:textId="5CF59142" w:rsidR="00EF1A11" w:rsidRDefault="00EF1A11" w:rsidP="00EF1A11">
      <w:r>
        <w:t>- Comfort: Patients may experience less discomfort during the procedure compared to traditional methods.</w:t>
      </w:r>
    </w:p>
    <w:p w14:paraId="79AAFDF5" w14:textId="77777777" w:rsidR="00EF1A11" w:rsidRDefault="00EF1A11" w:rsidP="00EF1A11"/>
    <w:p w14:paraId="2FDDA454" w14:textId="77777777" w:rsidR="00EF1A11" w:rsidRDefault="00EF1A11" w:rsidP="00EF1A11">
      <w:r>
        <w:t>Overall, CAD/CAM dentistry streamlines the dental restoration process, leading to improved outcomes and patient satisfaction.</w:t>
      </w:r>
    </w:p>
    <w:p w14:paraId="64F5FBF6" w14:textId="77777777" w:rsidR="00EF1A11" w:rsidRDefault="00EF1A11" w:rsidP="00EF1A11"/>
    <w:p w14:paraId="4BCFF737" w14:textId="77777777" w:rsidR="00EF1A11" w:rsidRDefault="00EF1A11" w:rsidP="00EF1A11"/>
    <w:p w14:paraId="044BD393" w14:textId="77777777" w:rsidR="00EF1A11" w:rsidRDefault="00EF1A11" w:rsidP="00EF1A11"/>
    <w:p w14:paraId="6C0052AA" w14:textId="77777777" w:rsidR="00EF1A11" w:rsidRDefault="00EF1A11" w:rsidP="00EF1A11">
      <w:r>
        <w:t>Digital scanning, in a broader sense, refers to the process of converting physical objects or information into digital form. In the context of dentistry and other fields, digital scanning specifically involves capturing precise 3D images or models of objects or environments for various purposes, such as diagnosis, design, or documentation. Let's break down digital scanning in more detail:</w:t>
      </w:r>
    </w:p>
    <w:p w14:paraId="637040A9" w14:textId="77777777" w:rsidR="00EF1A11" w:rsidRDefault="00EF1A11" w:rsidP="00EF1A11"/>
    <w:p w14:paraId="646D8BCD" w14:textId="7A22D5A9" w:rsidR="00EF1A11" w:rsidRDefault="00EF1A11" w:rsidP="00EF1A11">
      <w:r>
        <w:t>Digital Scanning in Dentistry:</w:t>
      </w:r>
    </w:p>
    <w:p w14:paraId="599933B4" w14:textId="77777777" w:rsidR="00EF1A11" w:rsidRDefault="00EF1A11" w:rsidP="00EF1A11"/>
    <w:p w14:paraId="6561605F" w14:textId="6F6310D4" w:rsidR="00EF1A11" w:rsidRDefault="00EF1A11" w:rsidP="00EF1A11">
      <w:r>
        <w:t>1. Intraoral Scanning: In dentistry, one common application of digital scanning is intraoral scanning, which involves capturing highly detailed 3D images of a patient's oral cavity, including their teeth, gums, and surrounding structures. This is typically done using an intraoral scanner, a handheld device with a small camera or optical sensor at its tip.</w:t>
      </w:r>
    </w:p>
    <w:p w14:paraId="63BB1080" w14:textId="77777777" w:rsidR="00EF1A11" w:rsidRDefault="00EF1A11" w:rsidP="00EF1A11"/>
    <w:p w14:paraId="1A74DF3C" w14:textId="0688A048" w:rsidR="00EF1A11" w:rsidRDefault="00EF1A11" w:rsidP="00EF1A11">
      <w:r>
        <w:t>2. Scanning Process: The dentist or dental technician uses the intraoral scanner to move over the patient's teeth and gums. As it does so, the scanner captures multiple images rapidly and stitches them together in real-time to create a continuous 3D model. The device uses various techniques like structured light, laser, or optical imaging to capture this information.</w:t>
      </w:r>
    </w:p>
    <w:p w14:paraId="10A4C762" w14:textId="77777777" w:rsidR="00EF1A11" w:rsidRDefault="00EF1A11" w:rsidP="00EF1A11"/>
    <w:p w14:paraId="1C81B220" w14:textId="3C4E2320" w:rsidR="00EF1A11" w:rsidRDefault="00EF1A11" w:rsidP="00EF1A11">
      <w:r>
        <w:t>3. Advantages:</w:t>
      </w:r>
    </w:p>
    <w:p w14:paraId="369B3FF4" w14:textId="3B16C4DD" w:rsidR="00EF1A11" w:rsidRDefault="00EF1A11" w:rsidP="00EF1A11">
      <w:r>
        <w:t>   - Accuracy: Intraoral scanners provide highly accurate 3D representations of the patient's oral anatomy, often with sub-</w:t>
      </w:r>
      <w:proofErr w:type="spellStart"/>
      <w:r>
        <w:t>millimeter</w:t>
      </w:r>
      <w:proofErr w:type="spellEnd"/>
      <w:r>
        <w:t xml:space="preserve"> precision.</w:t>
      </w:r>
    </w:p>
    <w:p w14:paraId="7CF154AB" w14:textId="2F981226" w:rsidR="00EF1A11" w:rsidRDefault="00EF1A11" w:rsidP="00EF1A11">
      <w:r>
        <w:t>   - Comfort: Digital scanning is more comfortable for patients compared to traditional impressions involving messy materials.</w:t>
      </w:r>
    </w:p>
    <w:p w14:paraId="514A2CF0" w14:textId="498A45C2" w:rsidR="00EF1A11" w:rsidRDefault="00EF1A11" w:rsidP="00EF1A11">
      <w:r>
        <w:t>   - Speed: The process is usually quicker, reducing chair time and making it more convenient for both patients and practitioners.</w:t>
      </w:r>
    </w:p>
    <w:p w14:paraId="25AAE71A" w14:textId="67FC2539" w:rsidR="00EF1A11" w:rsidRDefault="00EF1A11" w:rsidP="00EF1A11">
      <w:r>
        <w:t>   - Real-time Feedback: Dentists can view the 3D model in real-time, allowing for immediate adjustments or retakes if necessary.</w:t>
      </w:r>
    </w:p>
    <w:p w14:paraId="2870AA36" w14:textId="77777777" w:rsidR="00EF1A11" w:rsidRDefault="00EF1A11" w:rsidP="00EF1A11"/>
    <w:p w14:paraId="053EA453" w14:textId="72770DE0" w:rsidR="00EF1A11" w:rsidRDefault="00EF1A11" w:rsidP="00EF1A11">
      <w:r>
        <w:t>4. Applications: Intraoral scanning has numerous applications in dentistry, including:</w:t>
      </w:r>
    </w:p>
    <w:p w14:paraId="4F32BB4D" w14:textId="3FFC9A35" w:rsidR="00EF1A11" w:rsidRDefault="00EF1A11" w:rsidP="00EF1A11">
      <w:r>
        <w:t>   - Restorative Dentistry: Creating crowns, bridges, veneers, and dentures with precise fits.</w:t>
      </w:r>
    </w:p>
    <w:p w14:paraId="684846D2" w14:textId="4FA006EE" w:rsidR="00EF1A11" w:rsidRDefault="00EF1A11" w:rsidP="00EF1A11">
      <w:r>
        <w:t>   - Orthodontics: Designing clear aligners and tracking tooth movement.</w:t>
      </w:r>
    </w:p>
    <w:p w14:paraId="37D1DBED" w14:textId="05110E1D" w:rsidR="00EF1A11" w:rsidRDefault="00EF1A11" w:rsidP="00EF1A11">
      <w:r>
        <w:t>   - Implantology: Planning and guiding dental implant placement.</w:t>
      </w:r>
    </w:p>
    <w:p w14:paraId="08EEF3AF" w14:textId="6C1DF065" w:rsidR="00EF1A11" w:rsidRDefault="00EF1A11" w:rsidP="00EF1A11">
      <w:r>
        <w:t>   - Orthognathic Surgery: Assisting in surgical planning for jaw repositioning.</w:t>
      </w:r>
    </w:p>
    <w:p w14:paraId="52073938" w14:textId="77777777" w:rsidR="00EF1A11" w:rsidRDefault="00EF1A11" w:rsidP="00EF1A11"/>
    <w:p w14:paraId="7A2AFF78" w14:textId="3B8FA158" w:rsidR="00EF1A11" w:rsidRDefault="00EF1A11" w:rsidP="00EF1A11">
      <w:r>
        <w:t>5. Data Integration: The digital scan data can be easily integrated into computer-aided design (CAD) software for treatment planning and design of dental restorations. It can also be shared electronically with dental laboratories for the fabrication of custom dental prostheses.</w:t>
      </w:r>
    </w:p>
    <w:p w14:paraId="5E978E89" w14:textId="77777777" w:rsidR="00EF1A11" w:rsidRDefault="00EF1A11" w:rsidP="00EF1A11"/>
    <w:p w14:paraId="774405FE" w14:textId="77777777" w:rsidR="00EF1A11" w:rsidRDefault="00EF1A11" w:rsidP="00EF1A11"/>
    <w:p w14:paraId="07A6D484" w14:textId="33EEC6D6" w:rsidR="00EF1A11" w:rsidRDefault="00EF1A11" w:rsidP="00EF1A11">
      <w:r>
        <w:t>Definition</w:t>
      </w:r>
    </w:p>
    <w:p w14:paraId="26338D84" w14:textId="77777777" w:rsidR="00EF1A11" w:rsidRDefault="00EF1A11" w:rsidP="00EF1A11">
      <w:r>
        <w:t xml:space="preserve">CAD is a technology that uses computer systems and software to create, modify, </w:t>
      </w:r>
      <w:proofErr w:type="spellStart"/>
      <w:r>
        <w:t>analyze</w:t>
      </w:r>
      <w:proofErr w:type="spellEnd"/>
      <w:r>
        <w:t>, and optimize designs for a wide range of applications. It replaces traditional manual drafting and drawing methods with digital tools and capabilities.</w:t>
      </w:r>
    </w:p>
    <w:p w14:paraId="22C8D852" w14:textId="77777777" w:rsidR="00EF1A11" w:rsidRDefault="00EF1A11" w:rsidP="00EF1A11"/>
    <w:p w14:paraId="0E1F93B0" w14:textId="77777777" w:rsidR="00EF1A11" w:rsidRDefault="00EF1A11" w:rsidP="00EF1A11">
      <w:r>
        <w:t>Key Components</w:t>
      </w:r>
    </w:p>
    <w:p w14:paraId="6C718EDE" w14:textId="77777777" w:rsidR="00EF1A11" w:rsidRDefault="00EF1A11" w:rsidP="00EF1A11">
      <w:r>
        <w:t>Software</w:t>
      </w:r>
    </w:p>
    <w:p w14:paraId="5B82C2DF" w14:textId="77777777" w:rsidR="00EF1A11" w:rsidRDefault="00EF1A11" w:rsidP="00EF1A11">
      <w:r>
        <w:t> CAD software is the central component, and there are many specialized CAD programs tailored for various industries like architecture, engineering, manufacturing, and more.</w:t>
      </w:r>
    </w:p>
    <w:p w14:paraId="427AD854" w14:textId="7CFB9ACB" w:rsidR="00EF1A11" w:rsidRDefault="00EF1A11" w:rsidP="00EF1A11">
      <w:r>
        <w:t>Hardware</w:t>
      </w:r>
    </w:p>
    <w:p w14:paraId="7DC9D6E5" w14:textId="77777777" w:rsidR="00EF1A11" w:rsidRDefault="00EF1A11" w:rsidP="00EF1A11">
      <w:r>
        <w:t>CAD systems require powerful computers, often with specialized graphics hardware, to handle the complex calculations and rendering involved in designing.</w:t>
      </w:r>
    </w:p>
    <w:p w14:paraId="4345FADD" w14:textId="77777777" w:rsidR="00EF1A11" w:rsidRDefault="00EF1A11" w:rsidP="00EF1A11">
      <w:r>
        <w:t>Input Devices</w:t>
      </w:r>
    </w:p>
    <w:p w14:paraId="6EB5CADF" w14:textId="77777777" w:rsidR="00EF1A11" w:rsidRDefault="00EF1A11" w:rsidP="00EF1A11">
      <w:r>
        <w:t>CAD users interact with the software using input devices like a mouse, keyboard, or specialized graphic tablets.</w:t>
      </w:r>
    </w:p>
    <w:p w14:paraId="4F34BE01" w14:textId="77777777" w:rsidR="00EF1A11" w:rsidRDefault="00EF1A11" w:rsidP="00EF1A11">
      <w:r>
        <w:t> Output Devices</w:t>
      </w:r>
    </w:p>
    <w:p w14:paraId="356A02E8" w14:textId="77777777" w:rsidR="00EF1A11" w:rsidRDefault="00EF1A11" w:rsidP="00EF1A11">
      <w:r>
        <w:t> The results of CAD work can be displayed on computer monitors or printed using plotters and printers.</w:t>
      </w:r>
    </w:p>
    <w:p w14:paraId="3EFE5041" w14:textId="77777777" w:rsidR="00EF1A11" w:rsidRDefault="00EF1A11" w:rsidP="00EF1A11"/>
    <w:p w14:paraId="3D599C83" w14:textId="77777777" w:rsidR="00EF1A11" w:rsidRDefault="00EF1A11" w:rsidP="00EF1A11">
      <w:r>
        <w:t>Applications</w:t>
      </w:r>
    </w:p>
    <w:p w14:paraId="31D631B2" w14:textId="77777777" w:rsidR="00EF1A11" w:rsidRDefault="00EF1A11" w:rsidP="00EF1A11">
      <w:pPr>
        <w:jc w:val="both"/>
      </w:pPr>
      <w:r>
        <w:t> CAD has a wide range of applications in various fields, including:</w:t>
      </w:r>
    </w:p>
    <w:p w14:paraId="013D46EB" w14:textId="77777777" w:rsidR="00EF1A11" w:rsidRDefault="00EF1A11" w:rsidP="00EF1A11">
      <w:pPr>
        <w:jc w:val="both"/>
      </w:pPr>
      <w:r>
        <w:t> Architectural Design</w:t>
      </w:r>
    </w:p>
    <w:p w14:paraId="26D66344" w14:textId="77777777" w:rsidR="00EF1A11" w:rsidRDefault="00EF1A11" w:rsidP="00EF1A11">
      <w:pPr>
        <w:jc w:val="both"/>
      </w:pPr>
      <w:r>
        <w:t> Architects use CAD to create detailed building plans, floor layouts, and 3D models of structures.</w:t>
      </w:r>
    </w:p>
    <w:p w14:paraId="09AADC88" w14:textId="77777777" w:rsidR="00EF1A11" w:rsidRDefault="00EF1A11" w:rsidP="00EF1A11">
      <w:pPr>
        <w:jc w:val="both"/>
      </w:pPr>
      <w:r>
        <w:t>Mechanical Engineering </w:t>
      </w:r>
    </w:p>
    <w:p w14:paraId="7ADB0E8E" w14:textId="77777777" w:rsidR="00EF1A11" w:rsidRDefault="00EF1A11" w:rsidP="00EF1A11">
      <w:pPr>
        <w:jc w:val="both"/>
      </w:pPr>
      <w:r>
        <w:t> CAD is essential for designing machinery, mechanical components, and assemblies.</w:t>
      </w:r>
    </w:p>
    <w:p w14:paraId="40CA482C" w14:textId="4F180EAB" w:rsidR="00EF1A11" w:rsidRDefault="00EF1A11" w:rsidP="00EF1A11">
      <w:pPr>
        <w:jc w:val="both"/>
      </w:pPr>
      <w:r>
        <w:t>Electrical and Electronics</w:t>
      </w:r>
    </w:p>
    <w:p w14:paraId="2B3F957B" w14:textId="77777777" w:rsidR="00EF1A11" w:rsidRDefault="00EF1A11" w:rsidP="00EF1A11">
      <w:pPr>
        <w:jc w:val="both"/>
      </w:pPr>
      <w:r>
        <w:t>Circuit design and layout for electronic devices and systems are often done using CAD tools.</w:t>
      </w:r>
    </w:p>
    <w:p w14:paraId="41564CD3" w14:textId="223B1567" w:rsidR="00EF1A11" w:rsidRDefault="00EF1A11" w:rsidP="00EF1A11">
      <w:pPr>
        <w:jc w:val="both"/>
      </w:pPr>
      <w:r>
        <w:t>Automotive Design</w:t>
      </w:r>
    </w:p>
    <w:p w14:paraId="26CE1CE3" w14:textId="77777777" w:rsidR="00EF1A11" w:rsidRDefault="00EF1A11" w:rsidP="00EF1A11">
      <w:pPr>
        <w:jc w:val="both"/>
      </w:pPr>
      <w:r>
        <w:t>Car manufacturers use CAD to design vehicles, engines, and their components.</w:t>
      </w:r>
    </w:p>
    <w:p w14:paraId="4C36E8F6" w14:textId="77777777" w:rsidR="00EF1A11" w:rsidRDefault="00EF1A11" w:rsidP="00EF1A11">
      <w:r>
        <w:lastRenderedPageBreak/>
        <w:t>Aerospace  </w:t>
      </w:r>
    </w:p>
    <w:p w14:paraId="7193FD8E" w14:textId="77777777" w:rsidR="00EF1A11" w:rsidRDefault="00EF1A11" w:rsidP="00EF1A11">
      <w:r>
        <w:t>CAD plays a crucial role in designing aircraft, spacecraft, and related systems.</w:t>
      </w:r>
    </w:p>
    <w:p w14:paraId="557328C5" w14:textId="77777777" w:rsidR="00EF1A11" w:rsidRDefault="00EF1A11" w:rsidP="00EF1A11">
      <w:r>
        <w:t>Product Design</w:t>
      </w:r>
    </w:p>
    <w:p w14:paraId="3DEFF4E5" w14:textId="77777777" w:rsidR="00EF1A11" w:rsidRDefault="00EF1A11" w:rsidP="00EF1A11">
      <w:r>
        <w:t>CAD aids in creating consumer products, industrial equipment, and consumer electronics.</w:t>
      </w:r>
    </w:p>
    <w:p w14:paraId="3992BB2D" w14:textId="77777777" w:rsidR="00EF1A11" w:rsidRDefault="00EF1A11" w:rsidP="00EF1A11"/>
    <w:p w14:paraId="4D2379D9" w14:textId="1F255D51" w:rsidR="00EF1A11" w:rsidRDefault="00EF1A11" w:rsidP="00EF1A11">
      <w:r>
        <w:t>Key Features and Functions:</w:t>
      </w:r>
    </w:p>
    <w:p w14:paraId="65066521" w14:textId="77777777" w:rsidR="00EF1A11" w:rsidRDefault="00EF1A11" w:rsidP="00EF1A11">
      <w:r>
        <w:t xml:space="preserve">3D </w:t>
      </w:r>
      <w:proofErr w:type="spellStart"/>
      <w:r>
        <w:t>Modeling</w:t>
      </w:r>
      <w:proofErr w:type="spellEnd"/>
      <w:r>
        <w:t> </w:t>
      </w:r>
    </w:p>
    <w:p w14:paraId="41628106" w14:textId="77777777" w:rsidR="00EF1A11" w:rsidRDefault="00EF1A11" w:rsidP="00EF1A11">
      <w:r>
        <w:t>CAD allows designers to create detailed 3D models of objects or structures, providing a comprehensive view of the design.</w:t>
      </w:r>
    </w:p>
    <w:p w14:paraId="7AFC9B71" w14:textId="77777777" w:rsidR="00EF1A11" w:rsidRDefault="00EF1A11" w:rsidP="00EF1A11">
      <w:r>
        <w:t>Precision and Accuracy. </w:t>
      </w:r>
    </w:p>
    <w:p w14:paraId="47E43D34" w14:textId="77777777" w:rsidR="00EF1A11" w:rsidRDefault="00EF1A11" w:rsidP="00EF1A11">
      <w:r>
        <w:t>CAD software ensures precise measurements and calculations, reducing errors and improving quality.</w:t>
      </w:r>
    </w:p>
    <w:p w14:paraId="1A0CD72C" w14:textId="77777777" w:rsidR="00EF1A11" w:rsidRDefault="00EF1A11" w:rsidP="00EF1A11">
      <w:r>
        <w:t>Parametric Design. </w:t>
      </w:r>
    </w:p>
    <w:p w14:paraId="79A7804F" w14:textId="77777777" w:rsidR="00EF1A11" w:rsidRDefault="00EF1A11" w:rsidP="00EF1A11">
      <w:r>
        <w:t>Designers can create parametric models, where changes to one aspect of the design automatically update related components. This feature enhances flexibility and efficiency.</w:t>
      </w:r>
    </w:p>
    <w:p w14:paraId="29F241EC" w14:textId="77777777" w:rsidR="00EF1A11" w:rsidRDefault="00EF1A11" w:rsidP="00EF1A11">
      <w:r>
        <w:t>Rendering </w:t>
      </w:r>
    </w:p>
    <w:p w14:paraId="4DD7D1E0" w14:textId="77777777" w:rsidR="00EF1A11" w:rsidRDefault="00EF1A11" w:rsidP="00EF1A11">
      <w:r>
        <w:t>CAD software can generate realistic renderings and visualizations of designs, helping stakeholders visualize the final product.</w:t>
      </w:r>
    </w:p>
    <w:p w14:paraId="6B9B61BA" w14:textId="77777777" w:rsidR="00EF1A11" w:rsidRDefault="00EF1A11" w:rsidP="00EF1A11">
      <w:r>
        <w:t>Simulation and Analysis</w:t>
      </w:r>
    </w:p>
    <w:p w14:paraId="4301173A" w14:textId="77777777" w:rsidR="00EF1A11" w:rsidRDefault="00EF1A11" w:rsidP="00EF1A11">
      <w:r>
        <w:t>Some CAD tools offer simulation capabilities, allowing engineers to test the functionality and performance of designs in a virtual environment.</w:t>
      </w:r>
    </w:p>
    <w:p w14:paraId="1BE4F340" w14:textId="77777777" w:rsidR="00EF1A11" w:rsidRDefault="00EF1A11" w:rsidP="00EF1A11">
      <w:r>
        <w:t>Collaboration</w:t>
      </w:r>
    </w:p>
    <w:p w14:paraId="3954964C" w14:textId="77777777" w:rsidR="00EF1A11" w:rsidRDefault="00EF1A11" w:rsidP="00EF1A11">
      <w:r>
        <w:t>CAD systems often support collaboration features, enabling multiple users to work on the same project simultaneously and share design data.</w:t>
      </w:r>
    </w:p>
    <w:p w14:paraId="7D16B65A" w14:textId="77777777" w:rsidR="00EF1A11" w:rsidRDefault="00EF1A11" w:rsidP="00EF1A11"/>
    <w:p w14:paraId="6B5E853E" w14:textId="77777777" w:rsidR="00EF1A11" w:rsidRDefault="00EF1A11" w:rsidP="00EF1A11">
      <w:r>
        <w:t>CAD File Formats</w:t>
      </w:r>
    </w:p>
    <w:p w14:paraId="242A80C1" w14:textId="77777777" w:rsidR="00EF1A11" w:rsidRDefault="00EF1A11" w:rsidP="00EF1A11">
      <w:r>
        <w:t>CAD software uses specific file formats to store design data. Common formats include DWG (AutoCAD), STL (stereolithography), STEP, and IGES, among others.</w:t>
      </w:r>
    </w:p>
    <w:p w14:paraId="0D9A2EE1" w14:textId="77777777" w:rsidR="00EF1A11" w:rsidRDefault="00EF1A11" w:rsidP="00EF1A11"/>
    <w:p w14:paraId="6F051B24" w14:textId="77777777" w:rsidR="00EF1A11" w:rsidRDefault="00EF1A11" w:rsidP="00EF1A11">
      <w:r>
        <w:t>Integration</w:t>
      </w:r>
    </w:p>
    <w:p w14:paraId="31EF3721" w14:textId="77777777" w:rsidR="00EF1A11" w:rsidRDefault="00EF1A11" w:rsidP="00EF1A11">
      <w:r>
        <w:t>CAD systems are frequently integrated with other software tools, such as Computer-Aided Manufacturing (CAM) and Product Lifecycle Management (PLM) systems, to streamline the design-to-production process.</w:t>
      </w:r>
    </w:p>
    <w:p w14:paraId="4122BAFD" w14:textId="77777777" w:rsidR="00EF1A11" w:rsidRDefault="00EF1A11" w:rsidP="00EF1A11"/>
    <w:p w14:paraId="6C6C591E" w14:textId="77777777" w:rsidR="00EF1A11" w:rsidRDefault="00EF1A11" w:rsidP="00EF1A11">
      <w:r>
        <w:t>Evolution </w:t>
      </w:r>
    </w:p>
    <w:p w14:paraId="13A3D29B" w14:textId="77777777" w:rsidR="00EF1A11" w:rsidRDefault="00EF1A11" w:rsidP="00EF1A11">
      <w:r>
        <w:t xml:space="preserve"> CAD has evolved significantly over the years, from 2D drafting to sophisticated 3D </w:t>
      </w:r>
      <w:proofErr w:type="spellStart"/>
      <w:r>
        <w:t>modeling</w:t>
      </w:r>
      <w:proofErr w:type="spellEnd"/>
      <w:r>
        <w:t xml:space="preserve"> and simulation. It continues to advance with developments in artificial intelligence, cloud computing, and virtual reality.</w:t>
      </w:r>
    </w:p>
    <w:p w14:paraId="0ED33DC8" w14:textId="77777777" w:rsidR="00EF1A11" w:rsidRDefault="00EF1A11" w:rsidP="00EF1A11"/>
    <w:p w14:paraId="58F5E158" w14:textId="77777777" w:rsidR="00EF1A11" w:rsidRDefault="00EF1A11" w:rsidP="00EF1A11"/>
    <w:p w14:paraId="6BD2D5F1" w14:textId="77777777" w:rsidR="00EF1A11" w:rsidRDefault="00EF1A11" w:rsidP="00EF1A11">
      <w:r>
        <w:t xml:space="preserve">Virtual </w:t>
      </w:r>
      <w:proofErr w:type="spellStart"/>
      <w:r>
        <w:t>modeling</w:t>
      </w:r>
      <w:proofErr w:type="spellEnd"/>
      <w:r>
        <w:t xml:space="preserve"> refers to the process of creating a digital representation or simulation of an object, environment, or system using computer software. This digital model can be manipulated, </w:t>
      </w:r>
      <w:proofErr w:type="spellStart"/>
      <w:r>
        <w:t>analyzed</w:t>
      </w:r>
      <w:proofErr w:type="spellEnd"/>
      <w:r>
        <w:t xml:space="preserve">, and interacted with in a virtual space, providing valuable insights, design capabilities, and testing opportunities. Virtual </w:t>
      </w:r>
      <w:proofErr w:type="spellStart"/>
      <w:r>
        <w:t>modeling</w:t>
      </w:r>
      <w:proofErr w:type="spellEnd"/>
      <w:r>
        <w:t xml:space="preserve"> is used across various industries, including engineering, architecture, entertainment, medicine, and more. Here's a detailed explanation:</w:t>
      </w:r>
    </w:p>
    <w:p w14:paraId="12666AC0" w14:textId="77777777" w:rsidR="00EF1A11" w:rsidRDefault="00EF1A11" w:rsidP="00EF1A11"/>
    <w:p w14:paraId="7E1A0650" w14:textId="77777777" w:rsidR="00EF1A11" w:rsidRDefault="00EF1A11" w:rsidP="00EF1A11">
      <w:r>
        <w:t xml:space="preserve">Key Concepts of Virtual </w:t>
      </w:r>
      <w:proofErr w:type="spellStart"/>
      <w:r>
        <w:t>Modeling</w:t>
      </w:r>
      <w:proofErr w:type="spellEnd"/>
    </w:p>
    <w:p w14:paraId="47711E9A" w14:textId="77777777" w:rsidR="00EF1A11" w:rsidRDefault="00EF1A11" w:rsidP="00EF1A11"/>
    <w:p w14:paraId="59AFD761" w14:textId="77777777" w:rsidR="00EF1A11" w:rsidRDefault="00EF1A11" w:rsidP="00EF1A11">
      <w:r>
        <w:t>Digital Representation</w:t>
      </w:r>
    </w:p>
    <w:p w14:paraId="49E6917C" w14:textId="77777777" w:rsidR="00EF1A11" w:rsidRDefault="00EF1A11" w:rsidP="00EF1A11">
      <w:r>
        <w:lastRenderedPageBreak/>
        <w:t xml:space="preserve"> Virtual </w:t>
      </w:r>
      <w:proofErr w:type="spellStart"/>
      <w:r>
        <w:t>modeling</w:t>
      </w:r>
      <w:proofErr w:type="spellEnd"/>
      <w:r>
        <w:t xml:space="preserve"> begins by creating a detailed digital representation of the object or system of interest. This can involve creating 3D models, mathematical simulations, or complex data sets, depending on the application.</w:t>
      </w:r>
    </w:p>
    <w:p w14:paraId="2D681572" w14:textId="77777777" w:rsidR="00EF1A11" w:rsidRDefault="00EF1A11" w:rsidP="00EF1A11"/>
    <w:p w14:paraId="0D0B7043" w14:textId="77777777" w:rsidR="00EF1A11" w:rsidRDefault="00EF1A11" w:rsidP="00EF1A11">
      <w:r>
        <w:t xml:space="preserve">Realistic Simulation Virtual models aim to simulate real-world conditions as closely as possible. This includes the physical appearance, </w:t>
      </w:r>
      <w:proofErr w:type="spellStart"/>
      <w:r>
        <w:t>behavior</w:t>
      </w:r>
      <w:proofErr w:type="spellEnd"/>
      <w:r>
        <w:t xml:space="preserve">, and properties of the object or system being </w:t>
      </w:r>
      <w:proofErr w:type="spellStart"/>
      <w:r>
        <w:t>modeled</w:t>
      </w:r>
      <w:proofErr w:type="spellEnd"/>
      <w:r>
        <w:t xml:space="preserve">. The degree of realism varies depending on the purpose of the </w:t>
      </w:r>
      <w:proofErr w:type="spellStart"/>
      <w:r>
        <w:t>modeling</w:t>
      </w:r>
      <w:proofErr w:type="spellEnd"/>
      <w:r>
        <w:t>.</w:t>
      </w:r>
    </w:p>
    <w:p w14:paraId="0ADE7683" w14:textId="77777777" w:rsidR="00EF1A11" w:rsidRDefault="00EF1A11" w:rsidP="00EF1A11"/>
    <w:p w14:paraId="13752D99" w14:textId="77777777" w:rsidR="00EF1A11" w:rsidRDefault="00EF1A11" w:rsidP="00EF1A11">
      <w:r>
        <w:t>Interactivity</w:t>
      </w:r>
    </w:p>
    <w:p w14:paraId="11630E4B" w14:textId="77777777" w:rsidR="00EF1A11" w:rsidRDefault="00EF1A11" w:rsidP="00EF1A11">
      <w:r>
        <w:t xml:space="preserve"> One of the key advantages of virtual </w:t>
      </w:r>
      <w:proofErr w:type="spellStart"/>
      <w:r>
        <w:t>modeling</w:t>
      </w:r>
      <w:proofErr w:type="spellEnd"/>
      <w:r>
        <w:t xml:space="preserve"> is interactivity. Users can manipulate the virtual model, change parameters, and observe the effects in real-time. This allows for experimentation and testing without the need for physical prototypes.</w:t>
      </w:r>
    </w:p>
    <w:p w14:paraId="20280035" w14:textId="77777777" w:rsidR="00EF1A11" w:rsidRDefault="00EF1A11" w:rsidP="00EF1A11"/>
    <w:p w14:paraId="399CA422" w14:textId="77777777" w:rsidR="00EF1A11" w:rsidRDefault="00EF1A11" w:rsidP="00EF1A11">
      <w:r>
        <w:t>Applications</w:t>
      </w:r>
    </w:p>
    <w:p w14:paraId="49516CA4" w14:textId="6890F625" w:rsidR="00EF1A11" w:rsidRDefault="00EF1A11" w:rsidP="00EF1A11">
      <w:r>
        <w:t>Engineering</w:t>
      </w:r>
    </w:p>
    <w:p w14:paraId="53C1A392" w14:textId="77777777" w:rsidR="00EF1A11" w:rsidRDefault="00EF1A11" w:rsidP="00EF1A11">
      <w:r>
        <w:t xml:space="preserve">Virtual </w:t>
      </w:r>
      <w:proofErr w:type="spellStart"/>
      <w:r>
        <w:t>modeling</w:t>
      </w:r>
      <w:proofErr w:type="spellEnd"/>
      <w:r>
        <w:t xml:space="preserve"> is used extensively in product design, structural analysis, and fluid dynamics simulations. Engineers can test the performance and </w:t>
      </w:r>
      <w:proofErr w:type="spellStart"/>
      <w:r>
        <w:t>behavior</w:t>
      </w:r>
      <w:proofErr w:type="spellEnd"/>
      <w:r>
        <w:t xml:space="preserve"> of designs before physical production.</w:t>
      </w:r>
    </w:p>
    <w:p w14:paraId="46AD09A1" w14:textId="77777777" w:rsidR="00EF1A11" w:rsidRDefault="00EF1A11" w:rsidP="00EF1A11">
      <w:r>
        <w:t>Architecture</w:t>
      </w:r>
    </w:p>
    <w:p w14:paraId="77574D69" w14:textId="77777777" w:rsidR="00EF1A11" w:rsidRDefault="00EF1A11" w:rsidP="00EF1A11">
      <w:r>
        <w:t> Architects use virtual models to create 3D visualizations of buildings and urban landscapes. This aids in design decisions, client presentations, and understanding how structures interact with their surroundings.</w:t>
      </w:r>
    </w:p>
    <w:p w14:paraId="6B41B2DF" w14:textId="5A4C781D" w:rsidR="00EF1A11" w:rsidRDefault="00EF1A11" w:rsidP="00EF1A11">
      <w:r>
        <w:t>Medicine</w:t>
      </w:r>
    </w:p>
    <w:p w14:paraId="52780D6C" w14:textId="77777777" w:rsidR="00EF1A11" w:rsidRDefault="00EF1A11" w:rsidP="00EF1A11">
      <w:r>
        <w:t xml:space="preserve">Virtual </w:t>
      </w:r>
      <w:proofErr w:type="spellStart"/>
      <w:r>
        <w:t>modeling</w:t>
      </w:r>
      <w:proofErr w:type="spellEnd"/>
      <w:r>
        <w:t xml:space="preserve"> is employed in medical imaging, allowing doctors to visualize and </w:t>
      </w:r>
      <w:proofErr w:type="spellStart"/>
      <w:r>
        <w:t>analyze</w:t>
      </w:r>
      <w:proofErr w:type="spellEnd"/>
      <w:r>
        <w:t xml:space="preserve"> internal organs, tissues, and diseases. Surgical simulations also use virtual </w:t>
      </w:r>
      <w:proofErr w:type="spellStart"/>
      <w:r>
        <w:t>modeling</w:t>
      </w:r>
      <w:proofErr w:type="spellEnd"/>
      <w:r>
        <w:t xml:space="preserve"> to train surgeons.</w:t>
      </w:r>
    </w:p>
    <w:p w14:paraId="62A7BE2D" w14:textId="77777777" w:rsidR="00EF1A11" w:rsidRDefault="00EF1A11" w:rsidP="00EF1A11">
      <w:r>
        <w:t>Gaming and Entertainment</w:t>
      </w:r>
    </w:p>
    <w:p w14:paraId="5837AB4C" w14:textId="77777777" w:rsidR="00EF1A11" w:rsidRDefault="00EF1A11" w:rsidP="00EF1A11">
      <w:r>
        <w:t xml:space="preserve">The video game and entertainment industries use virtual </w:t>
      </w:r>
      <w:proofErr w:type="spellStart"/>
      <w:r>
        <w:t>modeling</w:t>
      </w:r>
      <w:proofErr w:type="spellEnd"/>
      <w:r>
        <w:t xml:space="preserve"> to create immersive virtual worlds, characters, and special effects.</w:t>
      </w:r>
    </w:p>
    <w:p w14:paraId="6AB3727A" w14:textId="77777777" w:rsidR="00EF1A11" w:rsidRDefault="00EF1A11" w:rsidP="00EF1A11">
      <w:r>
        <w:t>Urban Planning</w:t>
      </w:r>
    </w:p>
    <w:p w14:paraId="013B936E" w14:textId="77777777" w:rsidR="00EF1A11" w:rsidRDefault="00EF1A11" w:rsidP="00EF1A11">
      <w:r>
        <w:t xml:space="preserve">City planners use virtual </w:t>
      </w:r>
      <w:proofErr w:type="spellStart"/>
      <w:r>
        <w:t>modeling</w:t>
      </w:r>
      <w:proofErr w:type="spellEnd"/>
      <w:r>
        <w:t xml:space="preserve"> to simulate traffic patterns, urban growth, and the impact of infrastructure changes.</w:t>
      </w:r>
    </w:p>
    <w:p w14:paraId="6593A605" w14:textId="77777777" w:rsidR="00EF1A11" w:rsidRDefault="00EF1A11" w:rsidP="00EF1A11">
      <w:r>
        <w:t xml:space="preserve">Aerospace and </w:t>
      </w:r>
      <w:proofErr w:type="spellStart"/>
      <w:r>
        <w:t>Defense</w:t>
      </w:r>
      <w:proofErr w:type="spellEnd"/>
    </w:p>
    <w:p w14:paraId="6C54FD75" w14:textId="77777777" w:rsidR="00EF1A11" w:rsidRDefault="00EF1A11" w:rsidP="00EF1A11">
      <w:r>
        <w:t xml:space="preserve">Virtual </w:t>
      </w:r>
      <w:proofErr w:type="spellStart"/>
      <w:r>
        <w:t>modeling</w:t>
      </w:r>
      <w:proofErr w:type="spellEnd"/>
      <w:r>
        <w:t xml:space="preserve"> is critical for simulating aircraft performance, designing weapons systems, and training military personnel.</w:t>
      </w:r>
    </w:p>
    <w:p w14:paraId="138C6F89" w14:textId="77777777" w:rsidR="00EF1A11" w:rsidRDefault="00EF1A11" w:rsidP="00EF1A11"/>
    <w:p w14:paraId="0D9FA254" w14:textId="77777777" w:rsidR="00EF1A11" w:rsidRDefault="00EF1A11" w:rsidP="00EF1A11">
      <w:r>
        <w:t>Accuracy and Validation  </w:t>
      </w:r>
    </w:p>
    <w:p w14:paraId="402335E6" w14:textId="77777777" w:rsidR="00EF1A11" w:rsidRDefault="00EF1A11" w:rsidP="00EF1A11">
      <w:r>
        <w:t xml:space="preserve">The accuracy of virtual models is crucial, especially in fields like engineering and medicine. Validation and verification processes are used to ensure that the virtual model's </w:t>
      </w:r>
      <w:proofErr w:type="spellStart"/>
      <w:r>
        <w:t>behavior</w:t>
      </w:r>
      <w:proofErr w:type="spellEnd"/>
      <w:r>
        <w:t xml:space="preserve"> matches real-world observations.</w:t>
      </w:r>
    </w:p>
    <w:p w14:paraId="21D79A0A" w14:textId="77777777" w:rsidR="00EF1A11" w:rsidRDefault="00EF1A11" w:rsidP="00EF1A11"/>
    <w:p w14:paraId="673D312C" w14:textId="77777777" w:rsidR="00EF1A11" w:rsidRDefault="00EF1A11" w:rsidP="00EF1A11">
      <w:r>
        <w:t>Visualization  </w:t>
      </w:r>
    </w:p>
    <w:p w14:paraId="31944006" w14:textId="77777777" w:rsidR="00EF1A11" w:rsidRDefault="00EF1A11" w:rsidP="00EF1A11">
      <w:r>
        <w:t xml:space="preserve">Virtual </w:t>
      </w:r>
      <w:proofErr w:type="spellStart"/>
      <w:r>
        <w:t>modeling</w:t>
      </w:r>
      <w:proofErr w:type="spellEnd"/>
      <w:r>
        <w:t xml:space="preserve"> often includes rendering and visualization techniques to make the digital representation as realistic and understandable as possible. This can involve adding textures, lighting effects, and animations.</w:t>
      </w:r>
    </w:p>
    <w:p w14:paraId="1F68F442" w14:textId="77777777" w:rsidR="00EF1A11" w:rsidRDefault="00EF1A11" w:rsidP="00EF1A11"/>
    <w:p w14:paraId="186F45CC" w14:textId="77777777" w:rsidR="00EF1A11" w:rsidRDefault="00EF1A11" w:rsidP="00EF1A11">
      <w:r>
        <w:t>Data Integration </w:t>
      </w:r>
    </w:p>
    <w:p w14:paraId="7FD550F6" w14:textId="77777777" w:rsidR="00EF1A11" w:rsidRDefault="00EF1A11" w:rsidP="00EF1A11">
      <w:r>
        <w:t>Virtual models may incorporate data from various sources, such as sensor inputs, geographic information systems (GIS), or real-time data feeds, to enhance their accuracy and relevance.</w:t>
      </w:r>
    </w:p>
    <w:p w14:paraId="358FF3DD" w14:textId="77777777" w:rsidR="00EF1A11" w:rsidRDefault="00EF1A11" w:rsidP="00EF1A11"/>
    <w:p w14:paraId="6E8B40EC" w14:textId="77777777" w:rsidR="00EF1A11" w:rsidRDefault="00EF1A11" w:rsidP="00EF1A11">
      <w:r>
        <w:t>Advantages</w:t>
      </w:r>
    </w:p>
    <w:p w14:paraId="6F467D31" w14:textId="77777777" w:rsidR="00EF1A11" w:rsidRDefault="00EF1A11" w:rsidP="00EF1A11">
      <w:r>
        <w:lastRenderedPageBreak/>
        <w:t xml:space="preserve">Virtual </w:t>
      </w:r>
      <w:proofErr w:type="spellStart"/>
      <w:r>
        <w:t>modeling</w:t>
      </w:r>
      <w:proofErr w:type="spellEnd"/>
      <w:r>
        <w:t xml:space="preserve"> offers several advantages, including cost savings by reducing the need for physical prototypes, the ability to test scenarios that may be dangerous or impractical in reality, and the potential for faster design iterations.</w:t>
      </w:r>
    </w:p>
    <w:p w14:paraId="7E3DAA85" w14:textId="77777777" w:rsidR="00EF1A11" w:rsidRDefault="00EF1A11" w:rsidP="00EF1A11"/>
    <w:p w14:paraId="1EC3BBE9" w14:textId="77777777" w:rsidR="00EF1A11" w:rsidRDefault="00EF1A11" w:rsidP="00EF1A11">
      <w:r>
        <w:t>Material selection in the context of CAD/CAM (Computer-Aided Design and Computer-Aided Manufacturing) dentistry is a crucial step in the creation of dental restorations like crowns, bridges, veneers, and dentures. It involves choosing the most appropriate dental material for the specific patient's needs and the type of restoration being designed. Here's a detailed explanation of material selection in CAD/CAM dentistry:</w:t>
      </w:r>
    </w:p>
    <w:p w14:paraId="560C9C68" w14:textId="77777777" w:rsidR="00EF1A11" w:rsidRDefault="00EF1A11" w:rsidP="00EF1A11"/>
    <w:p w14:paraId="3CD9158D" w14:textId="10E9A7BB" w:rsidR="00EF1A11" w:rsidRDefault="00EF1A11" w:rsidP="00EF1A11">
      <w:r>
        <w:t>Key Aspects of Material Selection in CAD/CAM Dentistry:</w:t>
      </w:r>
    </w:p>
    <w:p w14:paraId="6F1C9EE8" w14:textId="77777777" w:rsidR="00EF1A11" w:rsidRDefault="00EF1A11" w:rsidP="00EF1A11"/>
    <w:p w14:paraId="38091E92" w14:textId="64EEE3E2" w:rsidR="00EF1A11" w:rsidRDefault="00EF1A11" w:rsidP="00EF1A11">
      <w:r>
        <w:t>Patient Factors</w:t>
      </w:r>
    </w:p>
    <w:p w14:paraId="50E69D48" w14:textId="77777777" w:rsidR="00EF1A11" w:rsidRDefault="00EF1A11" w:rsidP="00EF1A11">
      <w:r>
        <w:t>The selection of dental materials in CAD/CAM dentistry begins with an assessment of the patient's individual factors, such as:</w:t>
      </w:r>
    </w:p>
    <w:p w14:paraId="3A2CAF9E" w14:textId="77777777" w:rsidR="00EF1A11" w:rsidRDefault="00EF1A11" w:rsidP="00EF1A11">
      <w:r>
        <w:t>   - Oral health: The condition of the patient's teeth and gums.</w:t>
      </w:r>
    </w:p>
    <w:p w14:paraId="5F5A1FC8" w14:textId="77777777" w:rsidR="00EF1A11" w:rsidRDefault="00EF1A11" w:rsidP="00EF1A11">
      <w:r>
        <w:t xml:space="preserve">   - Aesthetic preferences: Patient's desired tooth </w:t>
      </w:r>
      <w:proofErr w:type="spellStart"/>
      <w:r>
        <w:t>color</w:t>
      </w:r>
      <w:proofErr w:type="spellEnd"/>
      <w:r>
        <w:t xml:space="preserve"> and appearance.</w:t>
      </w:r>
    </w:p>
    <w:p w14:paraId="1F821E44" w14:textId="77777777" w:rsidR="00EF1A11" w:rsidRDefault="00EF1A11" w:rsidP="00EF1A11">
      <w:r>
        <w:t>   - Functional requirements: The location and function of the dental restoration, which can affect material choice.</w:t>
      </w:r>
    </w:p>
    <w:p w14:paraId="5DCFCBAD" w14:textId="77777777" w:rsidR="00EF1A11" w:rsidRDefault="00EF1A11" w:rsidP="00EF1A11">
      <w:r>
        <w:t>   - Allergies or sensitivities: Any known allergies or sensitivities to dental materials.</w:t>
      </w:r>
    </w:p>
    <w:p w14:paraId="07C595CD" w14:textId="77777777" w:rsidR="00EF1A11" w:rsidRDefault="00EF1A11" w:rsidP="00EF1A11"/>
    <w:p w14:paraId="421086CE" w14:textId="77777777" w:rsidR="00EF1A11" w:rsidRDefault="00EF1A11" w:rsidP="00EF1A11">
      <w:r>
        <w:t>Restoration Type </w:t>
      </w:r>
    </w:p>
    <w:p w14:paraId="0F10628F" w14:textId="77777777" w:rsidR="00EF1A11" w:rsidRDefault="00EF1A11" w:rsidP="00EF1A11">
      <w:r>
        <w:t> Different types of dental restorations may require specific materials. For example:</w:t>
      </w:r>
    </w:p>
    <w:p w14:paraId="02A1B3A3" w14:textId="77777777" w:rsidR="00EF1A11" w:rsidRDefault="00EF1A11" w:rsidP="00EF1A11">
      <w:r>
        <w:t>   - Full crowns and bridges: Materials like zirconia or lithium disilicate ceramics are commonly used due to their strength and aesthetics.</w:t>
      </w:r>
    </w:p>
    <w:p w14:paraId="107523B9" w14:textId="77777777" w:rsidR="00EF1A11" w:rsidRDefault="00EF1A11" w:rsidP="00EF1A11">
      <w:r>
        <w:t>   - Veneers: Porcelain or composite resin materials are often chosen for their cosmetic appeal.</w:t>
      </w:r>
    </w:p>
    <w:p w14:paraId="78E829D3" w14:textId="77777777" w:rsidR="00EF1A11" w:rsidRDefault="00EF1A11" w:rsidP="00EF1A11">
      <w:r>
        <w:t>   - Dentures: Acrylic resins or a combination of materials may be used.</w:t>
      </w:r>
    </w:p>
    <w:p w14:paraId="7D998EA4" w14:textId="77777777" w:rsidR="00EF1A11" w:rsidRDefault="00EF1A11" w:rsidP="00EF1A11"/>
    <w:p w14:paraId="070227B0" w14:textId="77777777" w:rsidR="00EF1A11" w:rsidRDefault="00EF1A11" w:rsidP="00EF1A11">
      <w:r>
        <w:t>Material Properties  </w:t>
      </w:r>
    </w:p>
    <w:p w14:paraId="78B93305" w14:textId="77777777" w:rsidR="00EF1A11" w:rsidRDefault="00EF1A11" w:rsidP="00EF1A11">
      <w:r>
        <w:t>Dental materials have various properties that influence their suitability for a particular application:</w:t>
      </w:r>
    </w:p>
    <w:p w14:paraId="73E74DD6" w14:textId="77777777" w:rsidR="00EF1A11" w:rsidRDefault="00EF1A11" w:rsidP="00EF1A11">
      <w:r>
        <w:t>   - Strength: Materials should withstand biting forces and chewing.</w:t>
      </w:r>
    </w:p>
    <w:p w14:paraId="0BA1F0DF" w14:textId="77777777" w:rsidR="00EF1A11" w:rsidRDefault="00EF1A11" w:rsidP="00EF1A11">
      <w:r>
        <w:t>   - Aesthetics: The material's ability to mimic the appearance of natural teeth.</w:t>
      </w:r>
    </w:p>
    <w:p w14:paraId="5EA264AA" w14:textId="77777777" w:rsidR="00EF1A11" w:rsidRDefault="00EF1A11" w:rsidP="00EF1A11">
      <w:r>
        <w:t>   - Biocompatibility: Materials should be non-toxic and well-tolerated by the patient's oral tissues.</w:t>
      </w:r>
    </w:p>
    <w:p w14:paraId="16FCBCCE" w14:textId="77777777" w:rsidR="00EF1A11" w:rsidRDefault="00EF1A11" w:rsidP="00EF1A11">
      <w:r>
        <w:t>   - Durability: Resistance to wear and long-term performance.</w:t>
      </w:r>
    </w:p>
    <w:p w14:paraId="78E3E5A7" w14:textId="77777777" w:rsidR="00EF1A11" w:rsidRDefault="00EF1A11" w:rsidP="00EF1A11">
      <w:r>
        <w:t>   - Bonding capabilities: Some materials may require special adhesives or bonding techniques.</w:t>
      </w:r>
    </w:p>
    <w:p w14:paraId="59EE280F" w14:textId="77777777" w:rsidR="00EF1A11" w:rsidRDefault="00EF1A11" w:rsidP="00EF1A11">
      <w:r>
        <w:t>   - Cost: Material costs can vary significantly, and this is a consideration for both the dentist and the patient.</w:t>
      </w:r>
    </w:p>
    <w:p w14:paraId="2083B2F9" w14:textId="77777777" w:rsidR="00EF1A11" w:rsidRDefault="00EF1A11" w:rsidP="00EF1A11"/>
    <w:p w14:paraId="7775C708" w14:textId="77777777" w:rsidR="00EF1A11" w:rsidRDefault="00EF1A11" w:rsidP="00EF1A11">
      <w:r>
        <w:t>CAD/CAM Compatibility  </w:t>
      </w:r>
    </w:p>
    <w:p w14:paraId="7C61702B" w14:textId="77777777" w:rsidR="00EF1A11" w:rsidRDefault="00EF1A11" w:rsidP="00EF1A11">
      <w:r>
        <w:t>The selected material must be compatible with CAD/CAM technology, which includes the ability to be milled or 3D printed accurately.</w:t>
      </w:r>
    </w:p>
    <w:p w14:paraId="411921F9" w14:textId="77777777" w:rsidR="00EF1A11" w:rsidRDefault="00EF1A11" w:rsidP="00EF1A11"/>
    <w:p w14:paraId="7C392D23" w14:textId="77777777" w:rsidR="00EF1A11" w:rsidRDefault="00EF1A11" w:rsidP="00EF1A11">
      <w:proofErr w:type="spellStart"/>
      <w:r>
        <w:t>Color</w:t>
      </w:r>
      <w:proofErr w:type="spellEnd"/>
      <w:r>
        <w:t xml:space="preserve"> Matching</w:t>
      </w:r>
    </w:p>
    <w:p w14:paraId="38859632" w14:textId="77777777" w:rsidR="00EF1A11" w:rsidRDefault="00EF1A11" w:rsidP="00EF1A11">
      <w:r>
        <w:t xml:space="preserve"> Achieving a natural tooth </w:t>
      </w:r>
      <w:proofErr w:type="spellStart"/>
      <w:r>
        <w:t>color</w:t>
      </w:r>
      <w:proofErr w:type="spellEnd"/>
      <w:r>
        <w:t xml:space="preserve"> and appearance is critical, especially for visible restorations. Materials should allow for customization of </w:t>
      </w:r>
      <w:proofErr w:type="spellStart"/>
      <w:r>
        <w:t>color</w:t>
      </w:r>
      <w:proofErr w:type="spellEnd"/>
      <w:r>
        <w:t xml:space="preserve"> and translucency to match the patient's existing teeth.</w:t>
      </w:r>
    </w:p>
    <w:p w14:paraId="77DFC704" w14:textId="77777777" w:rsidR="00EF1A11" w:rsidRDefault="00EF1A11" w:rsidP="00EF1A11"/>
    <w:p w14:paraId="5EE2CFE6" w14:textId="77777777" w:rsidR="00EF1A11" w:rsidRDefault="00EF1A11" w:rsidP="00EF1A11">
      <w:r>
        <w:t>Patient Education. </w:t>
      </w:r>
    </w:p>
    <w:p w14:paraId="3E4E96AD" w14:textId="77777777" w:rsidR="00EF1A11" w:rsidRDefault="00EF1A11" w:rsidP="00EF1A11">
      <w:r>
        <w:t>Dentists often discuss material options with patients, explaining the pros and cons of each choice, as well as the expected lifespan of the restoration.</w:t>
      </w:r>
    </w:p>
    <w:p w14:paraId="67F748CE" w14:textId="77777777" w:rsidR="00EF1A11" w:rsidRDefault="00EF1A11" w:rsidP="00EF1A11"/>
    <w:p w14:paraId="14B0FE80" w14:textId="77777777" w:rsidR="00EF1A11" w:rsidRDefault="00EF1A11" w:rsidP="00EF1A11">
      <w:r>
        <w:lastRenderedPageBreak/>
        <w:t>Material Testing</w:t>
      </w:r>
    </w:p>
    <w:p w14:paraId="65202B0C" w14:textId="77777777" w:rsidR="00EF1A11" w:rsidRDefault="00EF1A11" w:rsidP="00EF1A11">
      <w:r>
        <w:t>In some cases, materials may be subjected to laboratory testing or trials to ensure they meet the required standards and expectations for the specific dental restoration.</w:t>
      </w:r>
    </w:p>
    <w:p w14:paraId="1E204E31" w14:textId="77777777" w:rsidR="00EF1A11" w:rsidRDefault="00EF1A11" w:rsidP="00EF1A11"/>
    <w:p w14:paraId="586477AE" w14:textId="77777777" w:rsidR="00EF1A11" w:rsidRDefault="00EF1A11" w:rsidP="00EF1A11">
      <w:r>
        <w:t>Regulatory Compliance. </w:t>
      </w:r>
    </w:p>
    <w:p w14:paraId="21502BCC" w14:textId="77777777" w:rsidR="00EF1A11" w:rsidRDefault="00EF1A11" w:rsidP="00EF1A11">
      <w:r>
        <w:t>Dental materials used in CAD/CAM dentistry must comply with relevant dental and medical regulations to ensure patient safety.</w:t>
      </w:r>
    </w:p>
    <w:p w14:paraId="1BAD05EE" w14:textId="77777777" w:rsidR="00EF1A11" w:rsidRDefault="00EF1A11" w:rsidP="00EF1A11"/>
    <w:p w14:paraId="57C9469D" w14:textId="77777777" w:rsidR="00EF1A11" w:rsidRDefault="00EF1A11" w:rsidP="00EF1A11">
      <w:r>
        <w:t>Updates in Technology  </w:t>
      </w:r>
    </w:p>
    <w:p w14:paraId="5FA6D5FE" w14:textId="77777777" w:rsidR="00EF1A11" w:rsidRDefault="00EF1A11" w:rsidP="00EF1A11">
      <w:r>
        <w:t>CAD/CAM materials continue to evolve with advancements in dental technology, so staying updated with the latest material options is essential for dental professionals.</w:t>
      </w:r>
    </w:p>
    <w:p w14:paraId="1E6C4CC3" w14:textId="77777777" w:rsidR="00EF1A11" w:rsidRDefault="00EF1A11" w:rsidP="00EF1A11"/>
    <w:p w14:paraId="3BC9A65D" w14:textId="77777777" w:rsidR="00EF1A11" w:rsidRDefault="00EF1A11" w:rsidP="00EF1A11">
      <w:r>
        <w:t>Computer-Aided Manufacturing (CAM) is a technology-driven process that uses computer software and hardware to automate and control manufacturing processes. CAM plays a vital role in transforming digital designs, often created using Computer-Aided Design (CAD) software, into physical products or components. Here's a detailed explanation of Computer-Aided Manufacturing:</w:t>
      </w:r>
    </w:p>
    <w:p w14:paraId="4200093D" w14:textId="77777777" w:rsidR="00EF1A11" w:rsidRDefault="00EF1A11" w:rsidP="00EF1A11"/>
    <w:p w14:paraId="166F3FA1" w14:textId="77777777" w:rsidR="00EF1A11" w:rsidRDefault="00EF1A11" w:rsidP="00EF1A11">
      <w:r>
        <w:t>Key Aspects of Computer-Aided Manufacturing (CAM)</w:t>
      </w:r>
    </w:p>
    <w:p w14:paraId="44E8CE7E" w14:textId="77777777" w:rsidR="00EF1A11" w:rsidRDefault="00EF1A11" w:rsidP="00EF1A11"/>
    <w:p w14:paraId="32468ACC" w14:textId="77777777" w:rsidR="00EF1A11" w:rsidRDefault="00EF1A11" w:rsidP="00EF1A11">
      <w:r>
        <w:t>Digital Data Integration</w:t>
      </w:r>
    </w:p>
    <w:p w14:paraId="57477179" w14:textId="77777777" w:rsidR="00EF1A11" w:rsidRDefault="00EF1A11" w:rsidP="00EF1A11">
      <w:r>
        <w:t> CAM begins with digital design data, typically created in CAD software. This data includes 3D models, engineering drawings, and other specifications for the product or component.</w:t>
      </w:r>
    </w:p>
    <w:p w14:paraId="6AD92617" w14:textId="77777777" w:rsidR="00EF1A11" w:rsidRDefault="00EF1A11" w:rsidP="00EF1A11"/>
    <w:p w14:paraId="27973937" w14:textId="77777777" w:rsidR="00EF1A11" w:rsidRDefault="00EF1A11" w:rsidP="00EF1A11">
      <w:r>
        <w:t>Toolpath Generation</w:t>
      </w:r>
    </w:p>
    <w:p w14:paraId="6F7ACC5E" w14:textId="77777777" w:rsidR="00EF1A11" w:rsidRDefault="00EF1A11" w:rsidP="00EF1A11">
      <w:r>
        <w:t>CAM software interprets the digital design data and generates toolpaths. Toolpaths are detailed instructions that guide the machine tools and equipment in the manufacturing process. They specify the precise movements, speeds, and tool selections required to shape, cut, or form the material.</w:t>
      </w:r>
    </w:p>
    <w:p w14:paraId="54FF26BC" w14:textId="77777777" w:rsidR="00EF1A11" w:rsidRDefault="00EF1A11" w:rsidP="00EF1A11"/>
    <w:p w14:paraId="5B7DEC69" w14:textId="2EBA91CD" w:rsidR="00EF1A11" w:rsidRDefault="00EF1A11" w:rsidP="00EF1A11">
      <w:r>
        <w:t>Machine Programming</w:t>
      </w:r>
    </w:p>
    <w:p w14:paraId="08E36A7D" w14:textId="77777777" w:rsidR="00EF1A11" w:rsidRDefault="00EF1A11" w:rsidP="00EF1A11">
      <w:r>
        <w:t>CAM software translates toolpaths into machine-specific programming languages, such as G-code, which are understood by CNC (Computer Numerical Control) machines. CNC machines are the workhorses of CAM and include milling machines, lathes, routers, and 3D printers, among others.</w:t>
      </w:r>
    </w:p>
    <w:p w14:paraId="1778F7EF" w14:textId="77777777" w:rsidR="00EF1A11" w:rsidRDefault="00EF1A11" w:rsidP="00EF1A11"/>
    <w:p w14:paraId="16CC39FC" w14:textId="77777777" w:rsidR="00EF1A11" w:rsidRDefault="00EF1A11" w:rsidP="00EF1A11">
      <w:r>
        <w:t>Material Selection </w:t>
      </w:r>
    </w:p>
    <w:p w14:paraId="33D927D4" w14:textId="77777777" w:rsidR="00EF1A11" w:rsidRDefault="00EF1A11" w:rsidP="00EF1A11">
      <w:r>
        <w:t>The choice of material is a crucial aspect of CAM. The CAM system considers the properties of the material being used, such as its hardness, thermal conductivity, and machinability. The material's physical characteristics dictate how it will be processed.</w:t>
      </w:r>
    </w:p>
    <w:p w14:paraId="2CD9BB18" w14:textId="77777777" w:rsidR="00EF1A11" w:rsidRDefault="00EF1A11" w:rsidP="00EF1A11"/>
    <w:p w14:paraId="37EB61B5" w14:textId="77777777" w:rsidR="00EF1A11" w:rsidRDefault="00EF1A11" w:rsidP="00EF1A11">
      <w:r>
        <w:t>Quality Control </w:t>
      </w:r>
    </w:p>
    <w:p w14:paraId="5C103C5C" w14:textId="77777777" w:rsidR="00EF1A11" w:rsidRDefault="00EF1A11" w:rsidP="00EF1A11">
      <w:r>
        <w:t> CAM systems often include quality control features that allow for real-time monitoring and inspection during manufacturing. This ensures that the final product meets the required specifications and tolerances.</w:t>
      </w:r>
    </w:p>
    <w:p w14:paraId="75E88CEE" w14:textId="77777777" w:rsidR="00EF1A11" w:rsidRDefault="00EF1A11" w:rsidP="00EF1A11"/>
    <w:p w14:paraId="75737BCC" w14:textId="0A41FE5B" w:rsidR="00EF1A11" w:rsidRDefault="00EF1A11" w:rsidP="00EF1A11">
      <w:r>
        <w:t>Automation</w:t>
      </w:r>
    </w:p>
    <w:p w14:paraId="6A612C54" w14:textId="77777777" w:rsidR="00EF1A11" w:rsidRDefault="00EF1A11" w:rsidP="00EF1A11">
      <w:r>
        <w:t>CAM systems aim to automate manufacturing processes as much as possible, reducing the need for manual intervention. This automation improves efficiency, consistency, and reduces the risk of errors.</w:t>
      </w:r>
    </w:p>
    <w:p w14:paraId="2CEE9006" w14:textId="77777777" w:rsidR="00EF1A11" w:rsidRDefault="00EF1A11" w:rsidP="00EF1A11"/>
    <w:p w14:paraId="5717F32C" w14:textId="77777777" w:rsidR="00EF1A11" w:rsidRDefault="00EF1A11" w:rsidP="00EF1A11">
      <w:r>
        <w:t>Types of CAM Processes</w:t>
      </w:r>
    </w:p>
    <w:p w14:paraId="4CD8B347" w14:textId="77777777" w:rsidR="00EF1A11" w:rsidRDefault="00EF1A11" w:rsidP="00EF1A11">
      <w:r>
        <w:t> CAM encompasses various manufacturing processes, including:</w:t>
      </w:r>
    </w:p>
    <w:p w14:paraId="306291E5" w14:textId="77777777" w:rsidR="00EF1A11" w:rsidRDefault="00EF1A11" w:rsidP="00EF1A11">
      <w:r>
        <w:t>Milling </w:t>
      </w:r>
    </w:p>
    <w:p w14:paraId="5083D5A2" w14:textId="77777777" w:rsidR="00EF1A11" w:rsidRDefault="00EF1A11" w:rsidP="00EF1A11">
      <w:r>
        <w:t> Involves removing material from a workpiece using rotary cutters.</w:t>
      </w:r>
    </w:p>
    <w:p w14:paraId="6CA780B7" w14:textId="2514E236" w:rsidR="00EF1A11" w:rsidRDefault="00EF1A11" w:rsidP="00EF1A11">
      <w:r>
        <w:t>Turning</w:t>
      </w:r>
    </w:p>
    <w:p w14:paraId="7101D6A7" w14:textId="77777777" w:rsidR="00EF1A11" w:rsidRDefault="00EF1A11" w:rsidP="00EF1A11">
      <w:r>
        <w:t>Rotating a workpiece while a cutting tool shapes it.</w:t>
      </w:r>
    </w:p>
    <w:p w14:paraId="6E94AD57" w14:textId="77777777" w:rsidR="00EF1A11" w:rsidRDefault="00EF1A11" w:rsidP="00EF1A11">
      <w:r>
        <w:t>Additive Manufacturing  </w:t>
      </w:r>
    </w:p>
    <w:p w14:paraId="58CAD95E" w14:textId="77777777" w:rsidR="00EF1A11" w:rsidRDefault="00EF1A11" w:rsidP="00EF1A11">
      <w:r>
        <w:t>Building a part layer by layer, often referred to as 3D printing.</w:t>
      </w:r>
    </w:p>
    <w:p w14:paraId="7901C13D" w14:textId="2D36F0B5" w:rsidR="00EF1A11" w:rsidRDefault="00EF1A11" w:rsidP="00EF1A11">
      <w:r>
        <w:t>Grinding </w:t>
      </w:r>
    </w:p>
    <w:p w14:paraId="535F360C" w14:textId="77777777" w:rsidR="00EF1A11" w:rsidRDefault="00EF1A11" w:rsidP="00EF1A11">
      <w:r>
        <w:t>Precision material removal using abrasives.</w:t>
      </w:r>
    </w:p>
    <w:p w14:paraId="06A951FD" w14:textId="77777777" w:rsidR="00EF1A11" w:rsidRDefault="00EF1A11" w:rsidP="00EF1A11">
      <w:r>
        <w:t>Laser Cutting  </w:t>
      </w:r>
    </w:p>
    <w:p w14:paraId="28BB1268" w14:textId="77777777" w:rsidR="00EF1A11" w:rsidRDefault="00EF1A11" w:rsidP="00EF1A11">
      <w:r>
        <w:t>Using laser beams to cut or engrave materials.</w:t>
      </w:r>
    </w:p>
    <w:p w14:paraId="2BBDDBCD" w14:textId="77777777" w:rsidR="00EF1A11" w:rsidRDefault="00EF1A11" w:rsidP="00EF1A11">
      <w:r>
        <w:t>Electrical Discharge Machining (EDM)  </w:t>
      </w:r>
    </w:p>
    <w:p w14:paraId="2DA60DE8" w14:textId="77777777" w:rsidR="00EF1A11" w:rsidRDefault="00EF1A11" w:rsidP="00EF1A11">
      <w:r>
        <w:t>Material removal through spark erosion.</w:t>
      </w:r>
    </w:p>
    <w:p w14:paraId="56704D3B" w14:textId="2FBD2759" w:rsidR="00EF1A11" w:rsidRDefault="00EF1A11" w:rsidP="00EF1A11">
      <w:r>
        <w:t>Waterjet Cutting </w:t>
      </w:r>
    </w:p>
    <w:p w14:paraId="2D4FA302" w14:textId="77777777" w:rsidR="00EF1A11" w:rsidRDefault="00EF1A11" w:rsidP="00EF1A11">
      <w:r>
        <w:t>Utilizing high-pressure waterjets to cut materials.</w:t>
      </w:r>
    </w:p>
    <w:p w14:paraId="632D3DA5" w14:textId="0D370480" w:rsidR="00EF1A11" w:rsidRDefault="00EF1A11" w:rsidP="00EF1A11">
      <w:r>
        <w:t>Assembly and Robotics</w:t>
      </w:r>
    </w:p>
    <w:p w14:paraId="59A2CC70" w14:textId="77777777" w:rsidR="00EF1A11" w:rsidRDefault="00EF1A11" w:rsidP="00EF1A11">
      <w:r>
        <w:t> Coordinating automated assembly processes using robots and machines.</w:t>
      </w:r>
    </w:p>
    <w:p w14:paraId="5589DB4C" w14:textId="77777777" w:rsidR="00EF1A11" w:rsidRDefault="00EF1A11" w:rsidP="00EF1A11"/>
    <w:p w14:paraId="24AEE10E" w14:textId="77777777" w:rsidR="00EF1A11" w:rsidRDefault="00EF1A11" w:rsidP="00EF1A11">
      <w:r>
        <w:t>Customization and Complexity </w:t>
      </w:r>
    </w:p>
    <w:p w14:paraId="63FCA5E2" w14:textId="77777777" w:rsidR="00EF1A11" w:rsidRDefault="00EF1A11" w:rsidP="00EF1A11">
      <w:r>
        <w:t> CAM is capable of producing highly customized, complex, and intricate parts and components. It's widely used in industries such as aerospace, automotive, healthcare, and electronics.</w:t>
      </w:r>
    </w:p>
    <w:p w14:paraId="6E74BA19" w14:textId="77777777" w:rsidR="00EF1A11" w:rsidRDefault="00EF1A11" w:rsidP="00EF1A11"/>
    <w:p w14:paraId="0F14399C" w14:textId="77777777" w:rsidR="00EF1A11" w:rsidRDefault="00EF1A11" w:rsidP="00EF1A11">
      <w:r>
        <w:t>Efficiency and Cost Reduction </w:t>
      </w:r>
    </w:p>
    <w:p w14:paraId="15F2D823" w14:textId="77777777" w:rsidR="00EF1A11" w:rsidRDefault="00EF1A11" w:rsidP="00EF1A11">
      <w:r>
        <w:t>CAM helps reduce production times, waste, and costs by optimizing toolpaths, minimizing material usage, and ensuring precise manufacturing.</w:t>
      </w:r>
    </w:p>
    <w:p w14:paraId="205A6E9D" w14:textId="77777777" w:rsidR="00EF1A11" w:rsidRDefault="00EF1A11" w:rsidP="00EF1A11"/>
    <w:p w14:paraId="485243D8" w14:textId="77777777" w:rsidR="00EF1A11" w:rsidRDefault="00EF1A11" w:rsidP="00EF1A11">
      <w:r>
        <w:t>Integration with CAD</w:t>
      </w:r>
    </w:p>
    <w:p w14:paraId="170181E6" w14:textId="77777777" w:rsidR="00EF1A11" w:rsidRDefault="00EF1A11" w:rsidP="00EF1A11">
      <w:r>
        <w:t> The integration of CAM with CAD (Computer-Aided Design) forms a seamless CAD/CAM workflow. This enables design changes to be quickly translated into manufacturing instructions.</w:t>
      </w:r>
    </w:p>
    <w:p w14:paraId="2FE11286" w14:textId="77777777" w:rsidR="00EF1A11" w:rsidRDefault="00EF1A11" w:rsidP="00EF1A11"/>
    <w:p w14:paraId="68905A78" w14:textId="77777777" w:rsidR="00EF1A11" w:rsidRDefault="00EF1A11" w:rsidP="00EF1A11">
      <w:r>
        <w:t>Milling and 3D printing are both additive manufacturing processes used to create three-dimensional objects, but they operate on different principles and technologies. Here's a detailed explanation of each:</w:t>
      </w:r>
    </w:p>
    <w:p w14:paraId="04EBABDA" w14:textId="77777777" w:rsidR="00EF1A11" w:rsidRDefault="00EF1A11" w:rsidP="00EF1A11"/>
    <w:p w14:paraId="602C8024" w14:textId="77777777" w:rsidR="00EF1A11" w:rsidRDefault="00EF1A11" w:rsidP="00EF1A11">
      <w:r>
        <w:t>Milling</w:t>
      </w:r>
    </w:p>
    <w:p w14:paraId="263CDCE4" w14:textId="77777777" w:rsidR="00EF1A11" w:rsidRDefault="00EF1A11" w:rsidP="00EF1A11"/>
    <w:p w14:paraId="07F2DB51" w14:textId="77777777" w:rsidR="00EF1A11" w:rsidRDefault="00EF1A11" w:rsidP="00EF1A11">
      <w:r>
        <w:t>Principle</w:t>
      </w:r>
    </w:p>
    <w:p w14:paraId="0AD466A8" w14:textId="77777777" w:rsidR="00EF1A11" w:rsidRDefault="00EF1A11" w:rsidP="00EF1A11">
      <w:r>
        <w:t>Milling is a subtractive manufacturing process, which means it starts with a solid block of material (often referred to as a "workpiece") and removes material from it to create the final object. This material removal is achieved by rotating cutting tools (such as end mills) and precisely positioning them in relation to the workpiece.</w:t>
      </w:r>
    </w:p>
    <w:p w14:paraId="1172DF4D" w14:textId="77777777" w:rsidR="00EF1A11" w:rsidRDefault="00EF1A11" w:rsidP="00EF1A11"/>
    <w:p w14:paraId="7EED3D26" w14:textId="77777777" w:rsidR="00EF1A11" w:rsidRDefault="00EF1A11" w:rsidP="00EF1A11">
      <w:r>
        <w:t>Process</w:t>
      </w:r>
    </w:p>
    <w:p w14:paraId="6E4FD323" w14:textId="77777777" w:rsidR="00EF1A11" w:rsidRDefault="00EF1A11" w:rsidP="00EF1A11">
      <w:r>
        <w:t> In milling, the workpiece is securely held in place, and the cutting tool moves along multiple axes (usually three: X, Y, and Z) to carve away excess material. The toolpaths are generated using Computer-Aided Manufacturing (CAM) software based on the 3D digital design of the object.</w:t>
      </w:r>
    </w:p>
    <w:p w14:paraId="0763DB22" w14:textId="77777777" w:rsidR="00EF1A11" w:rsidRDefault="00EF1A11" w:rsidP="00EF1A11"/>
    <w:p w14:paraId="1CDA4CBE" w14:textId="77777777" w:rsidR="00EF1A11" w:rsidRDefault="00EF1A11" w:rsidP="00EF1A11">
      <w:r>
        <w:t>Materials</w:t>
      </w:r>
    </w:p>
    <w:p w14:paraId="7DBEE0FF" w14:textId="77777777" w:rsidR="00EF1A11" w:rsidRDefault="00EF1A11" w:rsidP="00EF1A11">
      <w:r>
        <w:t xml:space="preserve">Milling can be performed on a wide range of materials, including metals (e.g., </w:t>
      </w:r>
      <w:proofErr w:type="spellStart"/>
      <w:r>
        <w:t>aluminum</w:t>
      </w:r>
      <w:proofErr w:type="spellEnd"/>
      <w:r>
        <w:t>, steel), plastics, ceramics, and composites. The choice of material depends on the specific application and required properties of the final part.</w:t>
      </w:r>
    </w:p>
    <w:p w14:paraId="1ECA9DE2" w14:textId="77777777" w:rsidR="00EF1A11" w:rsidRDefault="00EF1A11" w:rsidP="00EF1A11"/>
    <w:p w14:paraId="5E17BBB2" w14:textId="2DA62EB9" w:rsidR="00EF1A11" w:rsidRDefault="00EF1A11" w:rsidP="00EF1A11">
      <w:r>
        <w:t>Accuracy</w:t>
      </w:r>
    </w:p>
    <w:p w14:paraId="4F887846" w14:textId="77777777" w:rsidR="00EF1A11" w:rsidRDefault="00EF1A11" w:rsidP="00EF1A11">
      <w:r>
        <w:t>Milling can achieve high precision and accuracy, making it suitable for applications where tight tolerances are essential.</w:t>
      </w:r>
    </w:p>
    <w:p w14:paraId="417B02C0" w14:textId="77777777" w:rsidR="00EF1A11" w:rsidRDefault="00EF1A11" w:rsidP="00EF1A11"/>
    <w:p w14:paraId="27255A1E" w14:textId="77777777" w:rsidR="00EF1A11" w:rsidRDefault="00EF1A11" w:rsidP="00EF1A11">
      <w:r>
        <w:t>Applications</w:t>
      </w:r>
    </w:p>
    <w:p w14:paraId="5EFEE69F" w14:textId="77777777" w:rsidR="00EF1A11" w:rsidRDefault="00EF1A11" w:rsidP="00EF1A11">
      <w:r>
        <w:t xml:space="preserve">Milling is commonly used in industries like aerospace, automotive, and manufacturing for producing complex components, </w:t>
      </w:r>
      <w:proofErr w:type="spellStart"/>
      <w:r>
        <w:t>molds</w:t>
      </w:r>
      <w:proofErr w:type="spellEnd"/>
      <w:r>
        <w:t>, and prototypes.</w:t>
      </w:r>
    </w:p>
    <w:p w14:paraId="73E244AA" w14:textId="77777777" w:rsidR="00EF1A11" w:rsidRDefault="00EF1A11" w:rsidP="00EF1A11"/>
    <w:p w14:paraId="4A7124F8" w14:textId="77777777" w:rsidR="00EF1A11" w:rsidRDefault="00EF1A11" w:rsidP="00EF1A11">
      <w:r>
        <w:t>3D Printing</w:t>
      </w:r>
    </w:p>
    <w:p w14:paraId="71A417A1" w14:textId="77777777" w:rsidR="00EF1A11" w:rsidRDefault="00EF1A11" w:rsidP="00EF1A11"/>
    <w:p w14:paraId="3F2B7E04" w14:textId="77777777" w:rsidR="00EF1A11" w:rsidRDefault="00EF1A11" w:rsidP="00EF1A11">
      <w:r>
        <w:t>Principle</w:t>
      </w:r>
    </w:p>
    <w:p w14:paraId="028E231E" w14:textId="77777777" w:rsidR="00EF1A11" w:rsidRDefault="00EF1A11" w:rsidP="00EF1A11">
      <w:r>
        <w:t> 3D printing, also known as additive manufacturing, builds objects layer by layer from bottom to top. It starts with a digital 3D model, slices it into thin horizontal layers, and then deposits material (usually in liquid, powder, or filament form) layer by layer according to the digital design.</w:t>
      </w:r>
    </w:p>
    <w:p w14:paraId="21E5EA33" w14:textId="77777777" w:rsidR="00EF1A11" w:rsidRDefault="00EF1A11" w:rsidP="00EF1A11"/>
    <w:p w14:paraId="0C567821" w14:textId="56A11374" w:rsidR="00EF1A11" w:rsidRDefault="00EF1A11" w:rsidP="00EF1A11">
      <w:r>
        <w:t>Process</w:t>
      </w:r>
    </w:p>
    <w:p w14:paraId="6C4B4D0C" w14:textId="77777777" w:rsidR="00EF1A11" w:rsidRDefault="00EF1A11" w:rsidP="00EF1A11">
      <w:r>
        <w:t xml:space="preserve">The 3D printing process is controlled by a computer and is typically automated. It does not require tools or </w:t>
      </w:r>
      <w:proofErr w:type="spellStart"/>
      <w:r>
        <w:t>molds</w:t>
      </w:r>
      <w:proofErr w:type="spellEnd"/>
      <w:r>
        <w:t xml:space="preserve"> like milling. Common 3D printing technologies include Fused Deposition </w:t>
      </w:r>
      <w:proofErr w:type="spellStart"/>
      <w:r>
        <w:t>Modeling</w:t>
      </w:r>
      <w:proofErr w:type="spellEnd"/>
      <w:r>
        <w:t xml:space="preserve"> (FDM), </w:t>
      </w:r>
      <w:proofErr w:type="spellStart"/>
      <w:r>
        <w:t>Stereolithography</w:t>
      </w:r>
      <w:proofErr w:type="spellEnd"/>
      <w:r>
        <w:t xml:space="preserve"> (SLA), Selective Laser Sintering (SLS), and more.</w:t>
      </w:r>
    </w:p>
    <w:p w14:paraId="1FD7B501" w14:textId="77777777" w:rsidR="00EF1A11" w:rsidRDefault="00EF1A11" w:rsidP="00EF1A11"/>
    <w:p w14:paraId="3147B3B7" w14:textId="77777777" w:rsidR="00EF1A11" w:rsidRDefault="00EF1A11" w:rsidP="00EF1A11">
      <w:r>
        <w:t>Materials</w:t>
      </w:r>
    </w:p>
    <w:p w14:paraId="26C650D8" w14:textId="77777777" w:rsidR="00EF1A11" w:rsidRDefault="00EF1A11" w:rsidP="00EF1A11">
      <w:r>
        <w:t>3D printing materials vary widely, including thermoplastics, metals, ceramics, resins, and even bio-compatible materials. The choice of material depends on the printer's technology and the intended application.</w:t>
      </w:r>
    </w:p>
    <w:p w14:paraId="21182E63" w14:textId="77777777" w:rsidR="00EF1A11" w:rsidRDefault="00EF1A11" w:rsidP="00EF1A11"/>
    <w:p w14:paraId="37B83D1E" w14:textId="7C743B2E" w:rsidR="00EF1A11" w:rsidRDefault="00EF1A11" w:rsidP="00EF1A11">
      <w:r>
        <w:t>Accuracy </w:t>
      </w:r>
    </w:p>
    <w:p w14:paraId="320D87BC" w14:textId="77777777" w:rsidR="00EF1A11" w:rsidRDefault="00EF1A11" w:rsidP="00EF1A11">
      <w:r>
        <w:t>The accuracy and surface finish of 3D printed objects can vary depending on the technology and materials used. High-end 3D printers can achieve excellent precision, but the process may not be as accurate as milling for certain applications.</w:t>
      </w:r>
    </w:p>
    <w:p w14:paraId="4C1CF6FC" w14:textId="77777777" w:rsidR="00EF1A11" w:rsidRDefault="00EF1A11" w:rsidP="00EF1A11"/>
    <w:p w14:paraId="0E3C0A86" w14:textId="77777777" w:rsidR="00EF1A11" w:rsidRDefault="00EF1A11" w:rsidP="00EF1A11">
      <w:r>
        <w:t>Applications</w:t>
      </w:r>
    </w:p>
    <w:p w14:paraId="306C7C84" w14:textId="77777777" w:rsidR="00EF1A11" w:rsidRDefault="00EF1A11" w:rsidP="00EF1A11">
      <w:r>
        <w:t> 3D printing is versatile and widely used in various industries, including healthcare (for medical devices and prosthetics), aerospace (for lightweight components), automotive (for prototyping and customized parts), and consumer goods (for personalized products).</w:t>
      </w:r>
    </w:p>
    <w:p w14:paraId="4CF19285" w14:textId="77777777" w:rsidR="00EF1A11" w:rsidRDefault="00EF1A11" w:rsidP="00EF1A11"/>
    <w:p w14:paraId="6A8EC57E" w14:textId="77777777" w:rsidR="00EF1A11" w:rsidRDefault="00EF1A11" w:rsidP="00EF1A11">
      <w:r>
        <w:t>Comparison</w:t>
      </w:r>
    </w:p>
    <w:p w14:paraId="023B5010" w14:textId="77777777" w:rsidR="00EF1A11" w:rsidRDefault="00EF1A11" w:rsidP="00EF1A11"/>
    <w:p w14:paraId="387B2EC2" w14:textId="77777777" w:rsidR="00EF1A11" w:rsidRDefault="00EF1A11" w:rsidP="00EF1A11">
      <w:r>
        <w:t>Milling is subtractive, while 3D printing is additive.</w:t>
      </w:r>
    </w:p>
    <w:p w14:paraId="68BDA41D" w14:textId="77777777" w:rsidR="00EF1A11" w:rsidRDefault="00EF1A11" w:rsidP="00EF1A11">
      <w:r>
        <w:t>Milling typically provides higher precision and is often used for producing functional parts with tight tolerances.</w:t>
      </w:r>
    </w:p>
    <w:p w14:paraId="4E4DE2FF" w14:textId="77777777" w:rsidR="00EF1A11" w:rsidRDefault="00EF1A11" w:rsidP="00EF1A11">
      <w:r>
        <w:t>3D printing offers design freedom, allowing for complex geometries and customization.</w:t>
      </w:r>
    </w:p>
    <w:p w14:paraId="1D0A3126" w14:textId="77777777" w:rsidR="00EF1A11" w:rsidRDefault="00EF1A11" w:rsidP="00EF1A11">
      <w:r>
        <w:t>Material options for milling are broader, including a wide range of metals and plastics.</w:t>
      </w:r>
    </w:p>
    <w:p w14:paraId="2B0C307C" w14:textId="77777777" w:rsidR="00EF1A11" w:rsidRDefault="00EF1A11" w:rsidP="00EF1A11">
      <w:r>
        <w:t>3D printing is well-suited for rapid prototyping and small-batch production.</w:t>
      </w:r>
    </w:p>
    <w:p w14:paraId="0DACC8EF" w14:textId="77777777" w:rsidR="00EF1A11" w:rsidRDefault="00EF1A11" w:rsidP="00EF1A11"/>
    <w:p w14:paraId="38A54208" w14:textId="77777777" w:rsidR="00EF1A11" w:rsidRDefault="00EF1A11" w:rsidP="00EF1A11"/>
    <w:p w14:paraId="36E2F224" w14:textId="77777777" w:rsidR="00EF1A11" w:rsidRDefault="00EF1A11" w:rsidP="00EF1A11">
      <w:r>
        <w:t>Quality control in the context of Computer-Aided Design (CAD) refers to the systematic processes and measures taken to ensure the accuracy, precision, and reliability of digital designs and associated data. Quality control in CAD is essential because errors or inaccuracies in design files can lead to costly problems during manufacturing, construction, or any subsequent phases of a project. Here's an explanation of quality control in CAD:</w:t>
      </w:r>
    </w:p>
    <w:p w14:paraId="3B7022A0" w14:textId="77777777" w:rsidR="00EF1A11" w:rsidRDefault="00EF1A11" w:rsidP="00EF1A11"/>
    <w:p w14:paraId="57ED1BE8" w14:textId="120F3F16" w:rsidR="00EF1A11" w:rsidRDefault="00EF1A11" w:rsidP="00EF1A11">
      <w:r>
        <w:t>Data Validation </w:t>
      </w:r>
    </w:p>
    <w:p w14:paraId="3E546D92" w14:textId="77777777" w:rsidR="00EF1A11" w:rsidRDefault="00EF1A11" w:rsidP="00EF1A11">
      <w:r>
        <w:t>CAD quality control begins with validating the input data. This involves checking the accuracy and completeness of the information used to create the digital design, including dimensions, specifications, and reference materials. Ensuring that the initial data is correct is fundamental to preventing errors downstream.</w:t>
      </w:r>
    </w:p>
    <w:p w14:paraId="47FC4F28" w14:textId="77777777" w:rsidR="00EF1A11" w:rsidRDefault="00EF1A11" w:rsidP="00EF1A11"/>
    <w:p w14:paraId="3575988F" w14:textId="41F313DE" w:rsidR="00EF1A11" w:rsidRDefault="00EF1A11" w:rsidP="00EF1A11">
      <w:r>
        <w:t>Design Review</w:t>
      </w:r>
    </w:p>
    <w:p w14:paraId="7B6A766B" w14:textId="77777777" w:rsidR="00EF1A11" w:rsidRDefault="00EF1A11" w:rsidP="00EF1A11">
      <w:r>
        <w:t>Before finalizing a CAD design, a thorough review is conducted. Designers and engineers, often as part of a cross-functional team, scrutinize the design for potential issues, such as geometric errors, inconsistencies, or impractical features. This collaborative review helps identify and address problems early.</w:t>
      </w:r>
    </w:p>
    <w:p w14:paraId="3E4DEA39" w14:textId="77777777" w:rsidR="00EF1A11" w:rsidRDefault="00EF1A11" w:rsidP="00EF1A11"/>
    <w:p w14:paraId="4E1F5038" w14:textId="77777777" w:rsidR="00EF1A11" w:rsidRDefault="00EF1A11" w:rsidP="00EF1A11">
      <w:r>
        <w:t>Geometry and Topology Checks </w:t>
      </w:r>
    </w:p>
    <w:p w14:paraId="22554113" w14:textId="77777777" w:rsidR="00EF1A11" w:rsidRDefault="00EF1A11" w:rsidP="00EF1A11">
      <w:r>
        <w:t> CAD software often includes features to automatically check the integrity of the geometry and topology of a design. This includes ensuring that lines are connected, surfaces are continuous, and there are no self-intersections or overlapping entities.</w:t>
      </w:r>
    </w:p>
    <w:p w14:paraId="3BAE2961" w14:textId="77777777" w:rsidR="00EF1A11" w:rsidRDefault="00EF1A11" w:rsidP="00EF1A11"/>
    <w:p w14:paraId="23763FEA" w14:textId="77777777" w:rsidR="00EF1A11" w:rsidRDefault="00EF1A11" w:rsidP="00EF1A11">
      <w:r>
        <w:t>Dimensional Accuracy  </w:t>
      </w:r>
    </w:p>
    <w:p w14:paraId="0A7EA70A" w14:textId="77777777" w:rsidR="00EF1A11" w:rsidRDefault="00EF1A11" w:rsidP="00EF1A11">
      <w:r>
        <w:t>CAD designs must adhere to precise dimensional accuracy to match real-world requirements. Quality control processes involve verifying that measurements are correct and that components are appropriately scaled, which is crucial for compatibility with manufacturing equipment or construction processes.</w:t>
      </w:r>
    </w:p>
    <w:p w14:paraId="37DAD27F" w14:textId="77777777" w:rsidR="00EF1A11" w:rsidRDefault="00EF1A11" w:rsidP="00EF1A11"/>
    <w:p w14:paraId="60CA1DE3" w14:textId="77777777" w:rsidR="00EF1A11" w:rsidRDefault="00EF1A11" w:rsidP="00EF1A11">
      <w:r>
        <w:t>Tolerance Analysis  </w:t>
      </w:r>
    </w:p>
    <w:p w14:paraId="44E97FCE" w14:textId="77777777" w:rsidR="00EF1A11" w:rsidRDefault="00EF1A11" w:rsidP="00EF1A11">
      <w:r>
        <w:t> For designs involving mating parts or assemblies, tolerance analysis is performed to ensure that the components fit together as intended. This analysis helps identify potential issues related to variations in dimensions.</w:t>
      </w:r>
    </w:p>
    <w:p w14:paraId="4CD8E2B8" w14:textId="77777777" w:rsidR="00EF1A11" w:rsidRDefault="00EF1A11" w:rsidP="00EF1A11"/>
    <w:p w14:paraId="377E815D" w14:textId="77777777" w:rsidR="00EF1A11" w:rsidRDefault="00EF1A11" w:rsidP="00EF1A11">
      <w:r>
        <w:t>Material Selection </w:t>
      </w:r>
    </w:p>
    <w:p w14:paraId="0B35A26F" w14:textId="77777777" w:rsidR="00EF1A11" w:rsidRDefault="00EF1A11" w:rsidP="00EF1A11">
      <w:r>
        <w:t>In some cases, CAD models specify material properties. Quality control includes confirming that the chosen materials align with the intended design, ensuring compatibility with the manufacturing process, safety requirements, and other factors.</w:t>
      </w:r>
    </w:p>
    <w:p w14:paraId="23A5210B" w14:textId="77777777" w:rsidR="00EF1A11" w:rsidRDefault="00EF1A11" w:rsidP="00EF1A11"/>
    <w:p w14:paraId="10F156A0" w14:textId="77777777" w:rsidR="00EF1A11" w:rsidRDefault="00EF1A11" w:rsidP="00EF1A11">
      <w:r>
        <w:t>Compatibility and Interoperability</w:t>
      </w:r>
    </w:p>
    <w:p w14:paraId="1594F160" w14:textId="77777777" w:rsidR="00EF1A11" w:rsidRDefault="00EF1A11" w:rsidP="00EF1A11">
      <w:r>
        <w:t> CAD files often need to be shared between different software applications or with other stakeholders in the project. Ensuring that CAD files are compatible and that data is preserved during file format conversions is part of quality control.</w:t>
      </w:r>
    </w:p>
    <w:p w14:paraId="0DFC9AAA" w14:textId="77777777" w:rsidR="00EF1A11" w:rsidRDefault="00EF1A11" w:rsidP="00EF1A11"/>
    <w:p w14:paraId="2EC6145F" w14:textId="77777777" w:rsidR="00EF1A11" w:rsidRDefault="00EF1A11" w:rsidP="00EF1A11">
      <w:r>
        <w:t>Version Control</w:t>
      </w:r>
    </w:p>
    <w:p w14:paraId="0008453A" w14:textId="77777777" w:rsidR="00EF1A11" w:rsidRDefault="00EF1A11" w:rsidP="00EF1A11">
      <w:r>
        <w:t>For collaborative CAD projects, maintaining version control is crucial. Quality control includes tracking and managing different versions of design files to prevent confusion and ensure that the latest, approved version is used.</w:t>
      </w:r>
    </w:p>
    <w:p w14:paraId="585464D6" w14:textId="77777777" w:rsidR="00EF1A11" w:rsidRDefault="00EF1A11" w:rsidP="00EF1A11"/>
    <w:p w14:paraId="38AD4A5F" w14:textId="77777777" w:rsidR="00EF1A11" w:rsidRDefault="00EF1A11" w:rsidP="00EF1A11">
      <w:r>
        <w:t>Data Backup Data loss can be catastrophic in CAD projects. Quality control includes implementing regular data backup procedures to prevent the loss of critical design files.</w:t>
      </w:r>
    </w:p>
    <w:p w14:paraId="6B0B03D0" w14:textId="77777777" w:rsidR="00EF1A11" w:rsidRDefault="00EF1A11" w:rsidP="00EF1A11"/>
    <w:p w14:paraId="209E3295" w14:textId="77777777" w:rsidR="00EF1A11" w:rsidRDefault="00EF1A11" w:rsidP="00EF1A11">
      <w:r>
        <w:t>Documentation</w:t>
      </w:r>
    </w:p>
    <w:p w14:paraId="700746E2" w14:textId="77777777" w:rsidR="00EF1A11" w:rsidRDefault="00EF1A11" w:rsidP="00EF1A11">
      <w:r>
        <w:t> Proper documentation of design changes, approvals, and quality control measures is essential for traceability and accountability.</w:t>
      </w:r>
    </w:p>
    <w:p w14:paraId="62373440" w14:textId="77777777" w:rsidR="00EF1A11" w:rsidRDefault="00EF1A11" w:rsidP="00EF1A11"/>
    <w:p w14:paraId="7ADC67AB" w14:textId="77777777" w:rsidR="00EF1A11" w:rsidRDefault="00EF1A11" w:rsidP="00EF1A11">
      <w:r>
        <w:t>Validation Testing. </w:t>
      </w:r>
    </w:p>
    <w:p w14:paraId="748204F4" w14:textId="77777777" w:rsidR="00EF1A11" w:rsidRDefault="00EF1A11" w:rsidP="00EF1A11">
      <w:r>
        <w:t>In some cases, physical prototypes or test models may be produced to validate the accuracy of CAD designs and their suitability for the intended application.</w:t>
      </w:r>
    </w:p>
    <w:p w14:paraId="3B04EBF8" w14:textId="77777777" w:rsidR="00EF1A11" w:rsidRDefault="00EF1A11" w:rsidP="00EF1A11"/>
    <w:p w14:paraId="46DD4F27" w14:textId="77777777" w:rsidR="00EF1A11" w:rsidRDefault="00EF1A11" w:rsidP="00EF1A11">
      <w:r>
        <w:t>Regulatory Compliance</w:t>
      </w:r>
    </w:p>
    <w:p w14:paraId="33325EA4" w14:textId="77777777" w:rsidR="00EF1A11" w:rsidRDefault="00EF1A11" w:rsidP="00EF1A11">
      <w:r>
        <w:t> In industries where CAD designs must adhere to specific regulatory standards (e.g., aerospace, medical devices), quality control ensures that the designs meet these requirements.</w:t>
      </w:r>
    </w:p>
    <w:p w14:paraId="2E657A64" w14:textId="77777777" w:rsidR="00EF1A11" w:rsidRDefault="00EF1A11" w:rsidP="00EF1A11"/>
    <w:p w14:paraId="06152CBE" w14:textId="77777777" w:rsidR="00EF1A11" w:rsidRDefault="00EF1A11" w:rsidP="00EF1A11">
      <w:r>
        <w:t>Placement and bonding in the context of CAD/CAM (Computer-Aided Design and Computer-Aided Manufacturing) dentistry refer to the final steps in the process of creating and fitting dental restorations, such as crowns, bridges, veneers, or inlays/</w:t>
      </w:r>
      <w:proofErr w:type="spellStart"/>
      <w:r>
        <w:t>onlays</w:t>
      </w:r>
      <w:proofErr w:type="spellEnd"/>
      <w:r>
        <w:t>. These steps involve precisely placing the fabricated restoration in the patient's mouth and securely bonding it to the prepared tooth structure. Here's an explanation of placement and bonding in CAD/CAM dentistry:</w:t>
      </w:r>
    </w:p>
    <w:p w14:paraId="75622367" w14:textId="77777777" w:rsidR="00EF1A11" w:rsidRDefault="00EF1A11" w:rsidP="00EF1A11"/>
    <w:p w14:paraId="50F510F7" w14:textId="77777777" w:rsidR="00EF1A11" w:rsidRDefault="00EF1A11" w:rsidP="00EF1A11">
      <w:r>
        <w:t>Placement and Bonding Process in CAD/CAM Dentistry</w:t>
      </w:r>
    </w:p>
    <w:p w14:paraId="6498B8F5" w14:textId="77777777" w:rsidR="00EF1A11" w:rsidRDefault="00EF1A11" w:rsidP="00EF1A11"/>
    <w:p w14:paraId="51FC780D" w14:textId="254E00B2" w:rsidR="00EF1A11" w:rsidRDefault="00EF1A11" w:rsidP="00EF1A11">
      <w:r>
        <w:t>Preparation of the Tooth </w:t>
      </w:r>
    </w:p>
    <w:p w14:paraId="5D967DE3" w14:textId="77777777" w:rsidR="00EF1A11" w:rsidRDefault="00EF1A11" w:rsidP="00EF1A11">
      <w:r>
        <w:t>Before placement, the patient's tooth is prepared by removing any decayed or damaged areas and shaping it to accommodate the dental restoration. The amount of tooth structure removed depends on the type of restoration (e.g., crown, veneer). This step ensures a proper fit and allows the restoration to function within the patient's bite.</w:t>
      </w:r>
    </w:p>
    <w:p w14:paraId="71684E45" w14:textId="77777777" w:rsidR="00EF1A11" w:rsidRDefault="00EF1A11" w:rsidP="00EF1A11"/>
    <w:p w14:paraId="498FA0FB" w14:textId="31CCAC04" w:rsidR="00EF1A11" w:rsidRDefault="00EF1A11" w:rsidP="00EF1A11">
      <w:r>
        <w:t>Digital Scanning</w:t>
      </w:r>
    </w:p>
    <w:p w14:paraId="261F9706" w14:textId="77777777" w:rsidR="00EF1A11" w:rsidRDefault="00EF1A11" w:rsidP="00EF1A11">
      <w:r>
        <w:t>After tooth preparation, a digital impression or scan of the prepared tooth and surrounding area is taken using an intraoral scanner. This digital scan is essential for creating a restoration that precisely fits the tooth.</w:t>
      </w:r>
    </w:p>
    <w:p w14:paraId="24F192DA" w14:textId="77777777" w:rsidR="00EF1A11" w:rsidRDefault="00EF1A11" w:rsidP="00EF1A11"/>
    <w:p w14:paraId="629B8E95" w14:textId="13EFF211" w:rsidR="00EF1A11" w:rsidRDefault="00EF1A11" w:rsidP="00EF1A11">
      <w:r>
        <w:t>Designing the Restoration </w:t>
      </w:r>
    </w:p>
    <w:p w14:paraId="04B9DEB9" w14:textId="77777777" w:rsidR="00EF1A11" w:rsidRDefault="00EF1A11" w:rsidP="00EF1A11">
      <w:r>
        <w:t>The digital scan is transferred to CAD software, where the dental professional designs the restoration virtually. The software allows customization of the size, shape, and fit of the restoration to match the patient's natural teeth and bite. The design process also includes considering factors like occlusion (how the upper and lower teeth come together when biting), ensuring proper alignment and functionality.</w:t>
      </w:r>
    </w:p>
    <w:p w14:paraId="69A20498" w14:textId="77777777" w:rsidR="00EF1A11" w:rsidRDefault="00EF1A11" w:rsidP="00EF1A11"/>
    <w:p w14:paraId="07972D90" w14:textId="11041BB8" w:rsidR="00EF1A11" w:rsidRDefault="00EF1A11" w:rsidP="00EF1A11">
      <w:r>
        <w:t>Fabrication</w:t>
      </w:r>
    </w:p>
    <w:p w14:paraId="4DBBA7D5" w14:textId="77777777" w:rsidR="00EF1A11" w:rsidRDefault="00EF1A11" w:rsidP="00EF1A11">
      <w:r>
        <w:t>Once the CAD design is finalized, the data is sent to a milling machine or 3D printer, depending on the available technology. The selected material (e.g., ceramics, zirconia) is then shaped into the final restoration according to the CAD design.</w:t>
      </w:r>
    </w:p>
    <w:p w14:paraId="33226AE6" w14:textId="77777777" w:rsidR="00EF1A11" w:rsidRDefault="00EF1A11" w:rsidP="00EF1A11"/>
    <w:p w14:paraId="4A6BCF33" w14:textId="65A817B7" w:rsidR="00EF1A11" w:rsidRDefault="00EF1A11" w:rsidP="00EF1A11">
      <w:r>
        <w:t>Quality Control </w:t>
      </w:r>
    </w:p>
    <w:p w14:paraId="24F8A29C" w14:textId="77777777" w:rsidR="00EF1A11" w:rsidRDefault="00EF1A11" w:rsidP="00EF1A11">
      <w:r>
        <w:t>The fabricated restoration undergoes quality control checks to ensure it meets the exact specifications of the CAD design. Any necessary adjustments are made at this stage to achieve a perfect fit and appearance.</w:t>
      </w:r>
    </w:p>
    <w:p w14:paraId="7182EE4B" w14:textId="77777777" w:rsidR="00EF1A11" w:rsidRDefault="00EF1A11" w:rsidP="00EF1A11"/>
    <w:p w14:paraId="46FCB938" w14:textId="77777777" w:rsidR="00EF1A11" w:rsidRDefault="00EF1A11" w:rsidP="00EF1A11">
      <w:r>
        <w:t>Placement</w:t>
      </w:r>
    </w:p>
    <w:p w14:paraId="685A6A7D" w14:textId="77777777" w:rsidR="00EF1A11" w:rsidRDefault="00EF1A11" w:rsidP="00EF1A11">
      <w:r>
        <w:t>With the restoration ready, the dentist proceeds to place it in the patient's mouth. The fit and contact with adjacent teeth are checked to ensure proper alignment and occlusion.</w:t>
      </w:r>
    </w:p>
    <w:p w14:paraId="6FB432BF" w14:textId="77777777" w:rsidR="00EF1A11" w:rsidRDefault="00EF1A11" w:rsidP="00EF1A11"/>
    <w:p w14:paraId="6F0BB475" w14:textId="098610C3" w:rsidR="00EF1A11" w:rsidRDefault="00EF1A11" w:rsidP="00EF1A11">
      <w:r>
        <w:t>Bonding</w:t>
      </w:r>
    </w:p>
    <w:p w14:paraId="2F16DC13" w14:textId="77777777" w:rsidR="00EF1A11" w:rsidRDefault="00EF1A11" w:rsidP="00EF1A11">
      <w:r>
        <w:t> Bonding is a critical step to secure the restoration permanently to the prepared tooth structure. The bonding process involves the following steps:</w:t>
      </w:r>
    </w:p>
    <w:p w14:paraId="346AB0D1" w14:textId="77777777" w:rsidR="00314016" w:rsidRDefault="00314016" w:rsidP="00EF1A11"/>
    <w:p w14:paraId="1B058A37" w14:textId="167F8053" w:rsidR="00EF1A11" w:rsidRDefault="00EF1A11" w:rsidP="00EF1A11">
      <w:r>
        <w:t>Etching </w:t>
      </w:r>
    </w:p>
    <w:p w14:paraId="3E941422" w14:textId="5A425981" w:rsidR="00EF1A11" w:rsidRDefault="00EF1A11" w:rsidP="00EF1A11">
      <w:r>
        <w:t>The dentist applies a mild acid solution to the prepared tooth surface to create small micro-pores. This enhances the bond between the tooth and the restoration.</w:t>
      </w:r>
    </w:p>
    <w:p w14:paraId="3E709CF4" w14:textId="77777777" w:rsidR="00314016" w:rsidRDefault="00314016" w:rsidP="00EF1A11"/>
    <w:p w14:paraId="51D52003" w14:textId="42E4B00A" w:rsidR="00EF1A11" w:rsidRDefault="00EF1A11" w:rsidP="00EF1A11">
      <w:r>
        <w:t>Adhesive Application</w:t>
      </w:r>
    </w:p>
    <w:p w14:paraId="7839EDC0" w14:textId="4A160273" w:rsidR="00EF1A11" w:rsidRDefault="00EF1A11" w:rsidP="00EF1A11">
      <w:r>
        <w:t>A bonding agent is applied to the etched tooth surface. This adhesive promotes adhesion between the tooth and the restoration material.</w:t>
      </w:r>
    </w:p>
    <w:p w14:paraId="4968CF77" w14:textId="77777777" w:rsidR="00314016" w:rsidRDefault="00314016" w:rsidP="00EF1A11"/>
    <w:p w14:paraId="6162D6B5" w14:textId="5F653E5B" w:rsidR="00EF1A11" w:rsidRDefault="00EF1A11" w:rsidP="00EF1A11">
      <w:r>
        <w:t>Curing</w:t>
      </w:r>
    </w:p>
    <w:p w14:paraId="27D3D69D" w14:textId="54EBF254" w:rsidR="00EF1A11" w:rsidRDefault="00EF1A11" w:rsidP="00EF1A11">
      <w:r>
        <w:t>The adhesive is light-cured or chemically activated to harden it quickly. This ensures a strong bond between the tooth and the restoration.</w:t>
      </w:r>
    </w:p>
    <w:p w14:paraId="7ABC6225" w14:textId="77777777" w:rsidR="00314016" w:rsidRDefault="00314016" w:rsidP="00EF1A11"/>
    <w:p w14:paraId="04DD1E5B" w14:textId="77777777" w:rsidR="00EF1A11" w:rsidRDefault="00EF1A11" w:rsidP="00EF1A11">
      <w:r>
        <w:t>Placement of the Restoration</w:t>
      </w:r>
    </w:p>
    <w:p w14:paraId="31E229F4" w14:textId="77777777" w:rsidR="00EF1A11" w:rsidRDefault="00EF1A11" w:rsidP="00EF1A11">
      <w:r>
        <w:t> The fabricated restoration is carefully placed onto the prepared tooth, and any excess adhesive is removed.</w:t>
      </w:r>
    </w:p>
    <w:p w14:paraId="2B390226" w14:textId="77777777" w:rsidR="00314016" w:rsidRDefault="00EF1A11" w:rsidP="00EF1A11">
      <w:r>
        <w:t> </w:t>
      </w:r>
    </w:p>
    <w:p w14:paraId="4C704584" w14:textId="4936DB94" w:rsidR="00EF1A11" w:rsidRDefault="00314016" w:rsidP="00EF1A11">
      <w:r>
        <w:t>F</w:t>
      </w:r>
      <w:r w:rsidR="00EF1A11">
        <w:t>inal Checks  </w:t>
      </w:r>
    </w:p>
    <w:p w14:paraId="0A27A48F" w14:textId="77777777" w:rsidR="00EF1A11" w:rsidRDefault="00EF1A11" w:rsidP="00EF1A11">
      <w:r>
        <w:t> The dentist checks the bite, contacts with adjacent teeth, and the appearance of the restoration to ensure it functions correctly and looks natural.</w:t>
      </w:r>
    </w:p>
    <w:p w14:paraId="2DE0BFFE" w14:textId="77777777" w:rsidR="00EF1A11" w:rsidRDefault="00EF1A11" w:rsidP="00EF1A11"/>
    <w:p w14:paraId="22323609" w14:textId="3FECB21A" w:rsidR="00EF1A11" w:rsidRDefault="00EF1A11" w:rsidP="00EF1A11">
      <w:r>
        <w:t>Polishing</w:t>
      </w:r>
    </w:p>
    <w:p w14:paraId="7B4FCB09" w14:textId="77777777" w:rsidR="00EF1A11" w:rsidRDefault="00EF1A11" w:rsidP="00EF1A11">
      <w:r>
        <w:t>The restoration is polished to achieve a smooth surface and a natural appearance, matching the patient's other teeth.</w:t>
      </w:r>
    </w:p>
    <w:p w14:paraId="3F2D1B52" w14:textId="77777777" w:rsidR="00EF1A11" w:rsidRDefault="00EF1A11" w:rsidP="00EF1A11"/>
    <w:p w14:paraId="407DE6CA" w14:textId="08F0BDC5" w:rsidR="00EF1A11" w:rsidRDefault="00EF1A11" w:rsidP="00EF1A11">
      <w:r>
        <w:t>Post-Bonding Adjustments</w:t>
      </w:r>
    </w:p>
    <w:p w14:paraId="390BB098" w14:textId="77777777" w:rsidR="00EF1A11" w:rsidRDefault="00EF1A11" w:rsidP="00EF1A11">
      <w:r>
        <w:t>If necessary, minor adjustments to the restoration or occlusion may be made to ensure the patient's comfort and proper function.</w:t>
      </w:r>
    </w:p>
    <w:p w14:paraId="10828F90" w14:textId="77777777" w:rsidR="00EF1A11" w:rsidRDefault="00EF1A11" w:rsidP="00EF1A11"/>
    <w:p w14:paraId="7BCA40B4" w14:textId="77777777" w:rsidR="00EF1A11" w:rsidRDefault="00EF1A11" w:rsidP="00EF1A11">
      <w:r>
        <w:t>The conclusion of a CAD/CAM (Computer-Aided Design and Computer-Aided Manufacturing) project in dentistry involves the finalization of the digital design, the preparation for manufacturing, and ensuring that the dental restoration or prosthesis is ready for placement in the patient's mouth. Here's an explanation of the conclusion phase in CAD/CAM dentistry:</w:t>
      </w:r>
    </w:p>
    <w:p w14:paraId="19213ED7" w14:textId="77777777" w:rsidR="00EF1A11" w:rsidRDefault="00EF1A11" w:rsidP="00EF1A11">
      <w:r>
        <w:t>In summary, the conclusion of a CAD/CAM project in dentistry involves ensuring the accuracy and quality of the digitally designed and fabricated dental restoration, its successful placement, patient satisfaction, and comprehensive documentation. It marks the transition from the design and manufacturing phase to the patient's actual treatment, with a focus on delivering a high-quality and functional dental solution.</w:t>
      </w:r>
    </w:p>
    <w:p w14:paraId="37803DF4" w14:textId="77777777" w:rsidR="00B332E8" w:rsidRDefault="00B332E8"/>
    <w:sectPr w:rsidR="00B33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11"/>
    <w:rsid w:val="00314016"/>
    <w:rsid w:val="00507D7C"/>
    <w:rsid w:val="00AE51A1"/>
    <w:rsid w:val="00B332E8"/>
    <w:rsid w:val="00EF1A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748D"/>
  <w15:chartTrackingRefBased/>
  <w15:docId w15:val="{E892AD84-4635-4355-9A01-618E72EC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A11"/>
    <w:pPr>
      <w:spacing w:after="0" w:line="240"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64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4165</Words>
  <Characters>23746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haripriya katira</dc:creator>
  <cp:keywords/>
  <dc:description/>
  <cp:lastModifiedBy>ashish Pandey</cp:lastModifiedBy>
  <cp:revision>2</cp:revision>
  <dcterms:created xsi:type="dcterms:W3CDTF">2023-09-19T03:43:00Z</dcterms:created>
  <dcterms:modified xsi:type="dcterms:W3CDTF">2023-09-19T03:43:00Z</dcterms:modified>
</cp:coreProperties>
</file>