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828E" w14:textId="77777777" w:rsidR="00C73CDF" w:rsidRDefault="00C73CDF">
      <w:pPr>
        <w:spacing w:line="200" w:lineRule="exact"/>
      </w:pPr>
    </w:p>
    <w:p w14:paraId="5763817D" w14:textId="77777777" w:rsidR="00C73CDF" w:rsidRDefault="00C73CDF">
      <w:pPr>
        <w:sectPr w:rsidR="00C73CDF">
          <w:pgSz w:w="11905" w:h="16840"/>
          <w:pgMar w:top="0" w:right="0" w:bottom="0" w:left="0" w:header="0" w:footer="0" w:gutter="0"/>
          <w:cols w:space="720"/>
        </w:sectPr>
      </w:pPr>
    </w:p>
    <w:p w14:paraId="1F6B74A6" w14:textId="77777777" w:rsidR="00C73CDF" w:rsidRDefault="00C73CDF">
      <w:pPr>
        <w:spacing w:line="200" w:lineRule="exact"/>
      </w:pPr>
    </w:p>
    <w:p w14:paraId="7866CEC8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1B17BDA1" w14:textId="77777777" w:rsidR="00C73CDF" w:rsidRDefault="00C73CDF">
      <w:pPr>
        <w:spacing w:line="200" w:lineRule="exact"/>
      </w:pPr>
    </w:p>
    <w:p w14:paraId="78D27D69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E2220A0" w14:textId="77777777" w:rsidR="00C73CDF" w:rsidRDefault="00C73CDF">
      <w:pPr>
        <w:spacing w:line="200" w:lineRule="exact"/>
      </w:pPr>
    </w:p>
    <w:p w14:paraId="3E4A8127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B4985A4" w14:textId="77777777" w:rsidR="00C73CDF" w:rsidRDefault="00C73CDF">
      <w:pPr>
        <w:spacing w:line="200" w:lineRule="exact"/>
      </w:pPr>
    </w:p>
    <w:p w14:paraId="5E98C190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25469B1D" w14:textId="77777777" w:rsidR="00C73CDF" w:rsidRDefault="00C73CDF">
      <w:pPr>
        <w:spacing w:line="200" w:lineRule="exact"/>
      </w:pPr>
    </w:p>
    <w:p w14:paraId="20B96D4C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70E8268C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151BCC23" w14:textId="12696ECC" w:rsidR="00C73CDF" w:rsidRPr="000F2B85" w:rsidRDefault="00000000" w:rsidP="003C34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B85">
        <w:rPr>
          <w:rFonts w:ascii="Times New Roman" w:hAnsi="Times New Roman" w:cs="Times New Roman"/>
          <w:b/>
          <w:bCs/>
          <w:sz w:val="28"/>
          <w:szCs w:val="28"/>
        </w:rPr>
        <w:t>A STUDY ON RELATIONSHIP BETWEEN ADJUSTMENT ABILITY AND</w:t>
      </w:r>
      <w:r w:rsidRPr="000F2B85">
        <w:rPr>
          <w:rFonts w:ascii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0F2B85">
        <w:rPr>
          <w:rFonts w:ascii="Times New Roman" w:hAnsi="Times New Roman" w:cs="Times New Roman"/>
          <w:b/>
          <w:bCs/>
          <w:sz w:val="28"/>
          <w:szCs w:val="28"/>
        </w:rPr>
        <w:t>SOCIO-</w:t>
      </w:r>
    </w:p>
    <w:p w14:paraId="6673172E" w14:textId="77777777" w:rsidR="00C73CDF" w:rsidRPr="000F2B85" w:rsidRDefault="00000000" w:rsidP="003C34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B85">
        <w:rPr>
          <w:rFonts w:ascii="Times New Roman" w:hAnsi="Times New Roman" w:cs="Times New Roman"/>
          <w:b/>
          <w:bCs/>
          <w:sz w:val="28"/>
          <w:szCs w:val="28"/>
        </w:rPr>
        <w:t>ECONOMIC STATUS OF LEARNERS STUDYING IN SECONDARY SCHOOLS</w:t>
      </w:r>
      <w:r w:rsidRPr="000F2B85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0F2B85">
        <w:rPr>
          <w:rFonts w:ascii="Times New Roman" w:hAnsi="Times New Roman" w:cs="Times New Roman"/>
          <w:b/>
          <w:bCs/>
          <w:sz w:val="28"/>
          <w:szCs w:val="28"/>
        </w:rPr>
        <w:t>OF</w:t>
      </w:r>
    </w:p>
    <w:p w14:paraId="684D2FF4" w14:textId="77777777" w:rsidR="00C73CDF" w:rsidRPr="000F2B85" w:rsidRDefault="00000000" w:rsidP="003C34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2B85">
        <w:rPr>
          <w:rFonts w:ascii="Times New Roman" w:hAnsi="Times New Roman" w:cs="Times New Roman"/>
          <w:b/>
          <w:bCs/>
          <w:sz w:val="28"/>
          <w:szCs w:val="28"/>
        </w:rPr>
        <w:t>PURBO MEDINIPUR DISTRICT, WEST</w:t>
      </w:r>
      <w:r w:rsidRPr="000F2B8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0F2B85">
        <w:rPr>
          <w:rFonts w:ascii="Times New Roman" w:hAnsi="Times New Roman" w:cs="Times New Roman"/>
          <w:b/>
          <w:bCs/>
          <w:sz w:val="28"/>
          <w:szCs w:val="28"/>
        </w:rPr>
        <w:t>BENGAL</w:t>
      </w:r>
    </w:p>
    <w:p w14:paraId="74358139" w14:textId="77777777" w:rsidR="00C73CDF" w:rsidRPr="000F2B85" w:rsidRDefault="00C73CDF" w:rsidP="000F2B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AB62E4" w14:textId="77777777" w:rsidR="00C73CDF" w:rsidRDefault="00000000">
      <w:pPr>
        <w:ind w:left="1615"/>
      </w:pPr>
      <w:r>
        <w:rPr>
          <w:rFonts w:ascii="Times New Roman" w:eastAsia="Times New Roman" w:hAnsi="Times New Roman" w:cs="Times New Roman"/>
          <w:i/>
          <w:color w:val="000000"/>
        </w:rPr>
        <w:t>Dr.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Poulami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Mukherjee,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Assistant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Professor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and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Head,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Department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of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Education,</w:t>
      </w:r>
      <w:r>
        <w:rPr>
          <w:rFonts w:ascii="Times New Roman" w:eastAsia="Times New Roman" w:hAnsi="Times New Roman" w:cs="Times New Roman"/>
          <w:i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Khejuri</w:t>
      </w:r>
      <w:proofErr w:type="spellEnd"/>
    </w:p>
    <w:p w14:paraId="20FD8FFC" w14:textId="77777777" w:rsidR="00C73CDF" w:rsidRDefault="00000000">
      <w:pPr>
        <w:spacing w:before="19"/>
        <w:ind w:left="4682"/>
      </w:pPr>
      <w:r>
        <w:rPr>
          <w:rFonts w:ascii="Times New Roman" w:eastAsia="Times New Roman" w:hAnsi="Times New Roman" w:cs="Times New Roman"/>
          <w:i/>
          <w:color w:val="000000"/>
        </w:rPr>
        <w:t>College,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Purbo</w:t>
      </w:r>
      <w:proofErr w:type="spellEnd"/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Medinipur</w:t>
      </w:r>
    </w:p>
    <w:p w14:paraId="3A897124" w14:textId="77777777" w:rsidR="00C73CDF" w:rsidRDefault="00C73CDF">
      <w:pPr>
        <w:spacing w:line="200" w:lineRule="exact"/>
      </w:pPr>
    </w:p>
    <w:p w14:paraId="45C64D91" w14:textId="77777777" w:rsidR="00C73CDF" w:rsidRDefault="00C73CDF">
      <w:pPr>
        <w:spacing w:line="200" w:lineRule="exact"/>
      </w:pPr>
    </w:p>
    <w:p w14:paraId="639A8532" w14:textId="77777777" w:rsidR="00C73CDF" w:rsidRDefault="00C73CDF">
      <w:pPr>
        <w:spacing w:line="229" w:lineRule="exact"/>
      </w:pPr>
    </w:p>
    <w:p w14:paraId="39F4C0FB" w14:textId="1F46290F" w:rsidR="00C73CDF" w:rsidRDefault="00000000" w:rsidP="00431A1B">
      <w:pPr>
        <w:spacing w:line="260" w:lineRule="auto"/>
        <w:ind w:left="1440" w:right="1377"/>
        <w:jc w:val="both"/>
      </w:pPr>
      <w:r>
        <w:rPr>
          <w:rFonts w:ascii="Times New Roman" w:eastAsia="Times New Roman" w:hAnsi="Times New Roman" w:cs="Times New Roman"/>
          <w:b/>
          <w:i/>
          <w:color w:val="000000"/>
          <w:spacing w:val="5"/>
        </w:rPr>
        <w:t>Abstract</w:t>
      </w:r>
      <w:r>
        <w:rPr>
          <w:rFonts w:ascii="Times New Roman" w:eastAsia="Times New Roman" w:hAnsi="Times New Roman" w:cs="Times New Roman"/>
          <w:b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11"/>
        </w:rPr>
        <w:t>–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should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know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about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individual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attributes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learners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provide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appropriate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teaching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methods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counselling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procedures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demanded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our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present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education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system.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were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assessed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their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correlation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among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learners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</w:t>
      </w:r>
      <w:r>
        <w:rPr>
          <w:rFonts w:ascii="Times New Roman" w:eastAsia="Times New Roman" w:hAnsi="Times New Roman" w:cs="Times New Roman"/>
          <w:color w:val="000000"/>
          <w:spacing w:val="4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rural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semi</w:t>
      </w:r>
      <w:r>
        <w:rPr>
          <w:rFonts w:ascii="Times New Roman" w:eastAsia="Times New Roman" w:hAnsi="Times New Roman" w:cs="Times New Roman"/>
          <w:color w:val="000000"/>
          <w:spacing w:val="4"/>
        </w:rPr>
        <w:t>-rural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area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studied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using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survey</w:t>
      </w:r>
      <w:r>
        <w:rPr>
          <w:rFonts w:ascii="Times New Roman" w:eastAsia="Times New Roman" w:hAnsi="Times New Roman" w:cs="Times New Roman"/>
        </w:rPr>
        <w:t xml:space="preserve"> </w:t>
      </w:r>
      <w:r w:rsidR="003C34AB">
        <w:rPr>
          <w:rFonts w:ascii="Times New Roman" w:eastAsia="Times New Roman" w:hAnsi="Times New Roman" w:cs="Times New Roman"/>
          <w:color w:val="000000"/>
        </w:rPr>
        <w:t>method</w:t>
      </w:r>
      <w:r w:rsidR="003C34AB">
        <w:rPr>
          <w:rFonts w:ascii="Times New Roman" w:eastAsia="Times New Roman" w:hAnsi="Times New Roman" w:cs="Times New Roman"/>
          <w:spacing w:val="2"/>
        </w:rPr>
        <w:t xml:space="preserve"> </w:t>
      </w:r>
      <w:r w:rsidR="00473F0C">
        <w:rPr>
          <w:rFonts w:ascii="Times New Roman" w:eastAsia="Times New Roman" w:hAnsi="Times New Roman" w:cs="Times New Roman"/>
          <w:spacing w:val="2"/>
        </w:rPr>
        <w:t>and purposive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sampling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done.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 w:rsidR="003C34AB">
        <w:rPr>
          <w:rFonts w:ascii="Times New Roman" w:eastAsia="Times New Roman" w:hAnsi="Times New Roman" w:cs="Times New Roman"/>
          <w:color w:val="000000"/>
        </w:rPr>
        <w:t>Standardized</w:t>
      </w:r>
      <w:r w:rsidR="003C34AB">
        <w:rPr>
          <w:rFonts w:ascii="Times New Roman" w:eastAsia="Times New Roman" w:hAnsi="Times New Roman" w:cs="Times New Roman"/>
          <w:spacing w:val="3"/>
        </w:rPr>
        <w:t xml:space="preserve"> questionnaire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selected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coefficient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mean,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standard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deviation,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t-value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tests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statistical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tools.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Pie-chart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represent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data.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studies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revealed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such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exits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among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variables.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confined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among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few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rural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semi-rural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Purbo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</w:rPr>
        <w:t>Medinipur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district.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Results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could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generalized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using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more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samples.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Care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should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taken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framing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implementation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curriculum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that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learners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not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their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loose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adjustment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abilities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home,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School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society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irrespective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their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socio-economic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status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individual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differences.</w:t>
      </w:r>
    </w:p>
    <w:p w14:paraId="7D9C33A6" w14:textId="77777777" w:rsidR="00C73CDF" w:rsidRDefault="00C73CDF">
      <w:pPr>
        <w:spacing w:line="200" w:lineRule="exact"/>
      </w:pPr>
    </w:p>
    <w:p w14:paraId="6C7658AB" w14:textId="77777777" w:rsidR="00C73CDF" w:rsidRDefault="00C73CDF">
      <w:pPr>
        <w:spacing w:line="200" w:lineRule="exact"/>
      </w:pPr>
    </w:p>
    <w:p w14:paraId="13349195" w14:textId="77777777" w:rsidR="00C73CDF" w:rsidRDefault="00C73CDF">
      <w:pPr>
        <w:spacing w:line="208" w:lineRule="exact"/>
      </w:pPr>
    </w:p>
    <w:p w14:paraId="62C1C589" w14:textId="77777777" w:rsidR="00C73CDF" w:rsidRDefault="00000000">
      <w:pPr>
        <w:spacing w:line="260" w:lineRule="auto"/>
        <w:ind w:left="1440" w:right="1382"/>
      </w:pPr>
      <w:r>
        <w:rPr>
          <w:rFonts w:ascii="Times New Roman" w:eastAsia="Times New Roman" w:hAnsi="Times New Roman" w:cs="Times New Roman"/>
          <w:b/>
          <w:i/>
          <w:color w:val="000000"/>
          <w:spacing w:val="5"/>
        </w:rPr>
        <w:t>Keywords</w:t>
      </w:r>
      <w:r>
        <w:rPr>
          <w:rFonts w:ascii="Times New Roman" w:eastAsia="Times New Roman" w:hAnsi="Times New Roman" w:cs="Times New Roman"/>
          <w:b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–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adjustment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ability,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socio</w:t>
      </w:r>
      <w:r>
        <w:rPr>
          <w:rFonts w:ascii="Times New Roman" w:eastAsia="Times New Roman" w:hAnsi="Times New Roman" w:cs="Times New Roman"/>
          <w:color w:val="000000"/>
          <w:spacing w:val="7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</w:rPr>
        <w:t>economic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status,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correlation,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individual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differences,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learners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etc.</w:t>
      </w:r>
    </w:p>
    <w:p w14:paraId="3EC412C1" w14:textId="77777777" w:rsidR="00C73CDF" w:rsidRDefault="00C73CDF">
      <w:pPr>
        <w:spacing w:line="200" w:lineRule="exact"/>
      </w:pPr>
    </w:p>
    <w:p w14:paraId="031044DE" w14:textId="77777777" w:rsidR="00C73CDF" w:rsidRDefault="00C73CDF">
      <w:pPr>
        <w:spacing w:line="200" w:lineRule="exact"/>
      </w:pPr>
    </w:p>
    <w:p w14:paraId="222EA874" w14:textId="77777777" w:rsidR="00C73CDF" w:rsidRDefault="00C73CDF">
      <w:pPr>
        <w:spacing w:line="212" w:lineRule="exact"/>
      </w:pPr>
    </w:p>
    <w:p w14:paraId="73013FA2" w14:textId="77777777" w:rsidR="00C73CDF" w:rsidRDefault="00000000">
      <w:pPr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</w:rPr>
        <w:t>Introduction</w:t>
      </w:r>
      <w:r>
        <w:rPr>
          <w:rFonts w:ascii="Times New Roman" w:eastAsia="Times New Roman" w:hAnsi="Times New Roman" w:cs="Times New Roman"/>
          <w:b/>
          <w:color w:val="000000"/>
          <w:spacing w:val="1"/>
        </w:rPr>
        <w:t>-</w:t>
      </w:r>
    </w:p>
    <w:p w14:paraId="11F3245D" w14:textId="77777777" w:rsidR="00C73CDF" w:rsidRDefault="00C73CDF">
      <w:pPr>
        <w:spacing w:line="188" w:lineRule="exact"/>
      </w:pPr>
    </w:p>
    <w:p w14:paraId="37C6B6AA" w14:textId="77777777" w:rsidR="00C73CDF" w:rsidRDefault="00000000">
      <w:pPr>
        <w:spacing w:line="259" w:lineRule="auto"/>
        <w:ind w:left="1440" w:right="1382" w:firstLine="720"/>
      </w:pP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mechanism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which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human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beings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cope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themselves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well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environment.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4"/>
        </w:rPr>
        <w:t>It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very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essential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continuous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process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maintaining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harmony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another.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6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person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good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adjustment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ability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possesses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balanced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personality.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Individuals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should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develop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home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adjustment,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School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adjustment,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emotional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abilities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among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themselves.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child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grows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he/she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develops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which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enhanced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provide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suitable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environment.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Lack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proper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environment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dissatisfaction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needs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maladjustment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aggressive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behavioural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expressions.</w:t>
      </w:r>
    </w:p>
    <w:p w14:paraId="5D5A580B" w14:textId="77777777" w:rsidR="00C73CDF" w:rsidRDefault="00C73CDF">
      <w:pPr>
        <w:spacing w:line="162" w:lineRule="exact"/>
      </w:pPr>
    </w:p>
    <w:p w14:paraId="6DF0985A" w14:textId="77777777" w:rsidR="00C73CDF" w:rsidRDefault="00000000">
      <w:pPr>
        <w:spacing w:line="257" w:lineRule="auto"/>
        <w:ind w:left="1440" w:right="1379" w:firstLine="720"/>
      </w:pP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measure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economic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conditions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individuals.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Income,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education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occupation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parameters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which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socio</w:t>
      </w:r>
      <w:r>
        <w:rPr>
          <w:rFonts w:ascii="Times New Roman" w:eastAsia="Times New Roman" w:hAnsi="Times New Roman" w:cs="Times New Roman"/>
          <w:color w:val="000000"/>
          <w:spacing w:val="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</w:rPr>
        <w:t>economic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cond</w:t>
      </w:r>
      <w:r>
        <w:rPr>
          <w:rFonts w:ascii="Times New Roman" w:eastAsia="Times New Roman" w:hAnsi="Times New Roman" w:cs="Times New Roman"/>
          <w:color w:val="000000"/>
          <w:spacing w:val="5"/>
        </w:rPr>
        <w:t>ition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individuals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assessed.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Possession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wealth,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house-hold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income,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occupation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income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level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denote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individual.</w:t>
      </w:r>
    </w:p>
    <w:p w14:paraId="4211A649" w14:textId="77777777" w:rsidR="00C73CDF" w:rsidRDefault="00C73CDF">
      <w:pPr>
        <w:spacing w:line="168" w:lineRule="exact"/>
      </w:pPr>
    </w:p>
    <w:p w14:paraId="3A252672" w14:textId="77777777" w:rsidR="00C73CDF" w:rsidRDefault="00000000">
      <w:pPr>
        <w:spacing w:line="258" w:lineRule="auto"/>
        <w:ind w:left="1440" w:right="1384" w:firstLine="720"/>
      </w:pPr>
      <w:r>
        <w:rPr>
          <w:rFonts w:ascii="Times New Roman" w:eastAsia="Times New Roman" w:hAnsi="Times New Roman" w:cs="Times New Roman"/>
          <w:color w:val="000000"/>
          <w:spacing w:val="6"/>
        </w:rPr>
        <w:t>Learners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coming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educational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institutions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different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cultural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family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background.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present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conducted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out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their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condition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it’s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variation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abilities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home,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School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society.</w:t>
      </w:r>
    </w:p>
    <w:p w14:paraId="3E40BAC8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44A5C8D" w14:textId="77777777" w:rsidR="00C73CDF" w:rsidRDefault="00C73CDF">
      <w:pPr>
        <w:spacing w:line="200" w:lineRule="exact"/>
      </w:pPr>
    </w:p>
    <w:p w14:paraId="43CD7B84" w14:textId="77777777" w:rsidR="00C73CDF" w:rsidRDefault="00C73CDF">
      <w:pPr>
        <w:sectPr w:rsidR="00C73CDF">
          <w:pgSz w:w="11905" w:h="16840"/>
          <w:pgMar w:top="0" w:right="0" w:bottom="0" w:left="0" w:header="0" w:footer="0" w:gutter="0"/>
          <w:cols w:space="720"/>
        </w:sectPr>
      </w:pPr>
    </w:p>
    <w:p w14:paraId="3D085F2E" w14:textId="77777777" w:rsidR="00C73CDF" w:rsidRDefault="00C73CDF">
      <w:pPr>
        <w:spacing w:line="200" w:lineRule="exact"/>
      </w:pPr>
    </w:p>
    <w:p w14:paraId="05383497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8464644" w14:textId="77777777" w:rsidR="00C73CDF" w:rsidRDefault="00C73CDF">
      <w:pPr>
        <w:spacing w:line="200" w:lineRule="exact"/>
      </w:pPr>
    </w:p>
    <w:p w14:paraId="1B028E80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C217846" w14:textId="77777777" w:rsidR="00C73CDF" w:rsidRDefault="00C73CDF">
      <w:pPr>
        <w:spacing w:line="200" w:lineRule="exact"/>
      </w:pPr>
    </w:p>
    <w:p w14:paraId="3B1002FA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704EF9B9" w14:textId="77777777" w:rsidR="00C73CDF" w:rsidRDefault="00C73CDF">
      <w:pPr>
        <w:spacing w:line="200" w:lineRule="exact"/>
      </w:pPr>
    </w:p>
    <w:p w14:paraId="20CF244C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5B03546" w14:textId="77777777" w:rsidR="00C73CDF" w:rsidRDefault="00C73CDF">
      <w:pPr>
        <w:spacing w:line="200" w:lineRule="exact"/>
      </w:pPr>
    </w:p>
    <w:p w14:paraId="13F8AB14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5C7E047" w14:textId="77777777" w:rsidR="00C73CDF" w:rsidRDefault="00C73CDF">
      <w:pPr>
        <w:spacing w:line="243" w:lineRule="exact"/>
      </w:pPr>
    </w:p>
    <w:p w14:paraId="1FF3DE9C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9AFBFD7" w14:textId="77777777" w:rsidR="00C73CDF" w:rsidRDefault="00000000">
      <w:pPr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</w:rPr>
        <w:t>Rationale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of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the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study-</w:t>
      </w:r>
    </w:p>
    <w:p w14:paraId="165F8BA7" w14:textId="77777777" w:rsidR="00C73CDF" w:rsidRDefault="00C73CDF">
      <w:pPr>
        <w:spacing w:line="187" w:lineRule="exact"/>
      </w:pPr>
    </w:p>
    <w:p w14:paraId="6A7D3266" w14:textId="77777777" w:rsidR="00C73CDF" w:rsidRDefault="00000000">
      <w:pPr>
        <w:spacing w:line="258" w:lineRule="auto"/>
        <w:ind w:left="1440" w:right="1375" w:firstLine="300"/>
      </w:pPr>
      <w:r>
        <w:rPr>
          <w:rFonts w:ascii="Times New Roman" w:eastAsia="Times New Roman" w:hAnsi="Times New Roman" w:cs="Times New Roman"/>
          <w:color w:val="000000"/>
        </w:rPr>
        <w:t>Our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present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education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system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based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centred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teaching-learning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processes.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Each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learner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different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from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another.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order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make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teaching-</w:t>
      </w:r>
      <w:r>
        <w:rPr>
          <w:rFonts w:ascii="Times New Roman" w:eastAsia="Times New Roman" w:hAnsi="Times New Roman" w:cs="Times New Roman"/>
          <w:color w:val="000000"/>
          <w:spacing w:val="3"/>
        </w:rPr>
        <w:t>learning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process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effective,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individual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differences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among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learners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be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emphasized.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Teachers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should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also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have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knowledge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about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learner’s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family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backgrou</w:t>
      </w:r>
      <w:r>
        <w:rPr>
          <w:rFonts w:ascii="Times New Roman" w:eastAsia="Times New Roman" w:hAnsi="Times New Roman" w:cs="Times New Roman"/>
          <w:color w:val="000000"/>
          <w:spacing w:val="6"/>
        </w:rPr>
        <w:t>nd,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their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socio</w:t>
      </w:r>
      <w:r>
        <w:rPr>
          <w:rFonts w:ascii="Times New Roman" w:eastAsia="Times New Roman" w:hAnsi="Times New Roman" w:cs="Times New Roman"/>
          <w:color w:val="000000"/>
          <w:spacing w:val="3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</w:rPr>
        <w:t>economic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conditions,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their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abilities,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their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locality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many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other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factors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that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affect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learner’s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all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round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development.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Th</w:t>
      </w:r>
      <w:r>
        <w:rPr>
          <w:rFonts w:ascii="Times New Roman" w:eastAsia="Times New Roman" w:hAnsi="Times New Roman" w:cs="Times New Roman"/>
          <w:color w:val="000000"/>
          <w:spacing w:val="3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study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will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widen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our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knowledge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information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about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environmental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circumstances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which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learner’s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belong,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their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abilities,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what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type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guidances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appropriate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for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what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will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their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expected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learning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outcomes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behavioural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changes.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just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step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forward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upliftment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present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education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system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beneficial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researchers,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teachers,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policy-framers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administrators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satisfy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goals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imparting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education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our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country.</w:t>
      </w:r>
    </w:p>
    <w:p w14:paraId="60035DC0" w14:textId="77777777" w:rsidR="00C73CDF" w:rsidRDefault="00C73CDF">
      <w:pPr>
        <w:spacing w:line="165" w:lineRule="exact"/>
      </w:pPr>
    </w:p>
    <w:p w14:paraId="7C3081C3" w14:textId="77777777" w:rsidR="00C73CDF" w:rsidRDefault="00000000">
      <w:pPr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Objectives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"/>
        </w:rPr>
        <w:t>-</w:t>
      </w:r>
    </w:p>
    <w:p w14:paraId="6BEF0F12" w14:textId="77777777" w:rsidR="00C73CDF" w:rsidRDefault="00C73CDF">
      <w:pPr>
        <w:spacing w:line="183" w:lineRule="exact"/>
      </w:pPr>
    </w:p>
    <w:p w14:paraId="4D2221D8" w14:textId="77777777" w:rsidR="00C73CDF" w:rsidRDefault="00000000">
      <w:pPr>
        <w:ind w:left="2161"/>
      </w:pPr>
      <w:r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includes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following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objectives-</w:t>
      </w:r>
    </w:p>
    <w:p w14:paraId="3179427F" w14:textId="77777777" w:rsidR="00C73CDF" w:rsidRDefault="00C73CDF">
      <w:pPr>
        <w:spacing w:line="184" w:lineRule="exact"/>
      </w:pPr>
    </w:p>
    <w:p w14:paraId="13F8D29D" w14:textId="77777777" w:rsidR="00C73CDF" w:rsidRDefault="00000000">
      <w:pPr>
        <w:ind w:left="1801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out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learners.</w:t>
      </w:r>
    </w:p>
    <w:p w14:paraId="4BB487A8" w14:textId="77777777" w:rsidR="00C73CDF" w:rsidRDefault="00000000">
      <w:pPr>
        <w:spacing w:before="19"/>
        <w:ind w:left="1801"/>
      </w:pPr>
      <w:r>
        <w:rPr>
          <w:rFonts w:ascii="Times New Roman" w:eastAsia="Times New Roman" w:hAnsi="Times New Roman" w:cs="Times New Roman"/>
          <w:color w:val="000000"/>
          <w:spacing w:val="4"/>
        </w:rPr>
        <w:t>2.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8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find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correlation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between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learner’s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adjustment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abilities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socio</w:t>
      </w:r>
      <w:r>
        <w:rPr>
          <w:rFonts w:ascii="Times New Roman" w:eastAsia="Times New Roman" w:hAnsi="Times New Roman" w:cs="Times New Roman"/>
          <w:color w:val="000000"/>
          <w:spacing w:val="9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</w:rPr>
        <w:t>economic</w:t>
      </w:r>
    </w:p>
    <w:p w14:paraId="67C521D4" w14:textId="77777777" w:rsidR="00C73CDF" w:rsidRDefault="00000000">
      <w:pPr>
        <w:spacing w:before="24"/>
        <w:ind w:left="2161"/>
      </w:pPr>
      <w:r>
        <w:rPr>
          <w:rFonts w:ascii="Times New Roman" w:eastAsia="Times New Roman" w:hAnsi="Times New Roman" w:cs="Times New Roman"/>
          <w:color w:val="000000"/>
          <w:spacing w:val="-2"/>
        </w:rPr>
        <w:t>condi</w:t>
      </w:r>
      <w:r>
        <w:rPr>
          <w:rFonts w:ascii="Times New Roman" w:eastAsia="Times New Roman" w:hAnsi="Times New Roman" w:cs="Times New Roman"/>
          <w:color w:val="000000"/>
        </w:rPr>
        <w:t>tion.</w:t>
      </w:r>
    </w:p>
    <w:p w14:paraId="10AFAE24" w14:textId="77777777" w:rsidR="00C73CDF" w:rsidRDefault="00000000">
      <w:pPr>
        <w:spacing w:before="24"/>
        <w:ind w:left="1801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spacing w:val="-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variation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relationship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between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</w:p>
    <w:p w14:paraId="3EB852AD" w14:textId="77777777" w:rsidR="00C73CDF" w:rsidRDefault="00000000">
      <w:pPr>
        <w:spacing w:before="19"/>
        <w:ind w:left="2161"/>
      </w:pPr>
      <w:r>
        <w:rPr>
          <w:rFonts w:ascii="Times New Roman" w:eastAsia="Times New Roman" w:hAnsi="Times New Roman" w:cs="Times New Roman"/>
          <w:color w:val="000000"/>
        </w:rPr>
        <w:t>among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boys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girls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Secondary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Schools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Purbo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Medinipur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District.</w:t>
      </w:r>
    </w:p>
    <w:p w14:paraId="40488825" w14:textId="77777777" w:rsidR="00C73CDF" w:rsidRDefault="00000000">
      <w:pPr>
        <w:spacing w:before="24" w:line="258" w:lineRule="auto"/>
        <w:ind w:left="2161" w:right="1378" w:hanging="360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spacing w:val="-10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variation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relationship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between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among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boys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girls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rural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semi-</w:t>
      </w:r>
      <w:r>
        <w:rPr>
          <w:rFonts w:ascii="Times New Roman" w:eastAsia="Times New Roman" w:hAnsi="Times New Roman" w:cs="Times New Roman"/>
          <w:color w:val="000000"/>
          <w:spacing w:val="3"/>
        </w:rPr>
        <w:t>rural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area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studying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Secondary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Schools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Purbo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Medinipur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District.</w:t>
      </w:r>
    </w:p>
    <w:p w14:paraId="399BD05A" w14:textId="1A3E989C" w:rsidR="00C73CDF" w:rsidRDefault="00000000">
      <w:pPr>
        <w:spacing w:line="261" w:lineRule="auto"/>
        <w:ind w:left="2161" w:right="1382" w:hanging="360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make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aware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about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necessity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increasing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their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every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field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 w:rsidR="0050761C">
        <w:rPr>
          <w:rFonts w:ascii="Times New Roman" w:eastAsia="Times New Roman" w:hAnsi="Times New Roman" w:cs="Times New Roman"/>
          <w:color w:val="000000"/>
        </w:rPr>
        <w:t>so</w:t>
      </w:r>
      <w:r w:rsidR="0050761C">
        <w:rPr>
          <w:rFonts w:ascii="Times New Roman" w:eastAsia="Times New Roman" w:hAnsi="Times New Roman" w:cs="Times New Roman"/>
          <w:spacing w:val="17"/>
        </w:rPr>
        <w:t xml:space="preserve"> that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they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develop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their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mental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satisfaction,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self-realization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cooperation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environment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society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irrespective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individual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differences.</w:t>
      </w:r>
    </w:p>
    <w:p w14:paraId="2994EF87" w14:textId="77777777" w:rsidR="00C73CDF" w:rsidRDefault="00C73CDF">
      <w:pPr>
        <w:spacing w:line="148" w:lineRule="exact"/>
      </w:pPr>
    </w:p>
    <w:p w14:paraId="51B5D7EC" w14:textId="77777777" w:rsidR="00C73CDF" w:rsidRDefault="00000000">
      <w:pPr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</w:rPr>
        <w:t>Review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of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related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literature-</w:t>
      </w:r>
    </w:p>
    <w:p w14:paraId="48295652" w14:textId="77777777" w:rsidR="00C73CDF" w:rsidRDefault="00C73CDF">
      <w:pPr>
        <w:spacing w:line="187" w:lineRule="exact"/>
      </w:pPr>
    </w:p>
    <w:p w14:paraId="74E15C9B" w14:textId="65746D3E" w:rsidR="00C73CDF" w:rsidRDefault="00000000">
      <w:pPr>
        <w:spacing w:line="258" w:lineRule="auto"/>
        <w:ind w:left="1440" w:right="1375" w:firstLine="720"/>
      </w:pPr>
      <w:r>
        <w:rPr>
          <w:rFonts w:ascii="Times New Roman" w:eastAsia="Times New Roman" w:hAnsi="Times New Roman" w:cs="Times New Roman"/>
          <w:color w:val="000000"/>
          <w:spacing w:val="6"/>
        </w:rPr>
        <w:t>Some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cou</w:t>
      </w:r>
      <w:r>
        <w:rPr>
          <w:rFonts w:ascii="Times New Roman" w:eastAsia="Times New Roman" w:hAnsi="Times New Roman" w:cs="Times New Roman"/>
          <w:color w:val="000000"/>
          <w:spacing w:val="4"/>
        </w:rPr>
        <w:t>ntries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favour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children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with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dominant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cultural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advantages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rich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family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background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produce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expected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outcomes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(Shavit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Blossfeld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1993).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According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Lareau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(1987,2011),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parents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middle</w:t>
      </w:r>
      <w:r>
        <w:rPr>
          <w:rFonts w:ascii="Times New Roman" w:eastAsia="Times New Roman" w:hAnsi="Times New Roman" w:cs="Times New Roman"/>
          <w:color w:val="000000"/>
          <w:spacing w:val="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</w:rPr>
        <w:t>class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family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learner’s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foster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cultivating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children’s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talent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through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organized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activities,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while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working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parents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prefer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natural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growth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parenting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style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let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their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children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create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their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own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activities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unstructured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time.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These</w:t>
      </w:r>
      <w:r>
        <w:rPr>
          <w:rFonts w:ascii="Times New Roman" w:eastAsia="Times New Roman" w:hAnsi="Times New Roman" w:cs="Times New Roman"/>
        </w:rPr>
        <w:t xml:space="preserve"> </w:t>
      </w:r>
      <w:r w:rsidR="0050761C">
        <w:rPr>
          <w:rFonts w:ascii="Times New Roman" w:eastAsia="Times New Roman" w:hAnsi="Times New Roman" w:cs="Times New Roman"/>
          <w:color w:val="000000"/>
        </w:rPr>
        <w:t>differences</w:t>
      </w:r>
      <w:r w:rsidR="0050761C">
        <w:rPr>
          <w:rFonts w:ascii="Times New Roman" w:eastAsia="Times New Roman" w:hAnsi="Times New Roman" w:cs="Times New Roman"/>
          <w:spacing w:val="2"/>
        </w:rPr>
        <w:t xml:space="preserve"> in parenting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style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may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cause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differences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abilities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learners.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According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Barone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2006,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student’s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social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ability</w:t>
      </w:r>
      <w:r>
        <w:rPr>
          <w:rFonts w:ascii="Times New Roman" w:eastAsia="Times New Roman" w:hAnsi="Times New Roman" w:cs="Times New Roman"/>
          <w:color w:val="000000"/>
          <w:spacing w:val="7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language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style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attitudes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towards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School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curriculum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teachers,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differ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according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class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origins.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Wefhorst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Mijs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hyperlink r:id="rId4" w:anchor="ref-CR55" w:history="1">
        <w:r>
          <w:rPr>
            <w:rFonts w:ascii="Times New Roman" w:eastAsia="Times New Roman" w:hAnsi="Times New Roman" w:cs="Times New Roman"/>
            <w:color w:val="000000"/>
          </w:rPr>
          <w:t>2010</w:t>
        </w:r>
      </w:hyperlink>
      <w:r>
        <w:rPr>
          <w:rFonts w:ascii="Times New Roman" w:eastAsia="Times New Roman" w:hAnsi="Times New Roman" w:cs="Times New Roman"/>
          <w:color w:val="000000"/>
        </w:rPr>
        <w:t>)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discussed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that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existence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educational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inequality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occurs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inequality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educational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opportunities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terms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influence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socio-economical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background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students’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learning,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expressed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performance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distribution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test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scores.</w:t>
      </w:r>
    </w:p>
    <w:p w14:paraId="04AA97D4" w14:textId="77777777" w:rsidR="00C73CDF" w:rsidRDefault="00C73CDF">
      <w:pPr>
        <w:spacing w:line="165" w:lineRule="exact"/>
      </w:pPr>
    </w:p>
    <w:p w14:paraId="1F8F5AB0" w14:textId="77777777" w:rsidR="00C73CDF" w:rsidRDefault="00000000">
      <w:pPr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</w:rPr>
        <w:t>Research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methodology</w:t>
      </w:r>
      <w:r>
        <w:rPr>
          <w:rFonts w:ascii="Times New Roman" w:eastAsia="Times New Roman" w:hAnsi="Times New Roman" w:cs="Times New Roman"/>
          <w:b/>
          <w:color w:val="000000"/>
          <w:spacing w:val="-4"/>
        </w:rPr>
        <w:t>-</w:t>
      </w:r>
    </w:p>
    <w:p w14:paraId="5996CE07" w14:textId="77777777" w:rsidR="00C73CDF" w:rsidRDefault="00C73CDF">
      <w:pPr>
        <w:spacing w:line="182" w:lineRule="exact"/>
      </w:pPr>
    </w:p>
    <w:p w14:paraId="096AD650" w14:textId="77777777" w:rsidR="00C73CDF" w:rsidRDefault="00000000">
      <w:pPr>
        <w:tabs>
          <w:tab w:val="left" w:pos="6407"/>
        </w:tabs>
        <w:spacing w:line="259" w:lineRule="auto"/>
        <w:ind w:left="1440" w:right="1372" w:firstLine="720"/>
      </w:pPr>
      <w:r>
        <w:rPr>
          <w:rFonts w:ascii="Times New Roman" w:eastAsia="Times New Roman" w:hAnsi="Times New Roman" w:cs="Times New Roman"/>
          <w:color w:val="000000"/>
        </w:rPr>
        <w:t>All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standard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Secondary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Schools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Purbo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Medinipur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district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were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considered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population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Survey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method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used,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purposive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sampling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done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100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selected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samples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from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different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Secondary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Schools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Khejuri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Block-I,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Purbo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Medinipur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district,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West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Bengal.</w:t>
      </w:r>
      <w:r>
        <w:tab/>
      </w:r>
      <w:r>
        <w:rPr>
          <w:rFonts w:ascii="Times New Roman" w:eastAsia="Times New Roman" w:hAnsi="Times New Roman" w:cs="Times New Roman"/>
          <w:color w:val="000000"/>
        </w:rPr>
        <w:t>Standardized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questionnaires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</w:p>
    <w:p w14:paraId="62AC6086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9FFEDFE" w14:textId="77777777" w:rsidR="00C73CDF" w:rsidRDefault="00C73CDF">
      <w:pPr>
        <w:spacing w:line="200" w:lineRule="exact"/>
      </w:pPr>
    </w:p>
    <w:p w14:paraId="3A59DFAC" w14:textId="77777777" w:rsidR="00C73CDF" w:rsidRDefault="00C73CDF">
      <w:pPr>
        <w:sectPr w:rsidR="00C73CDF">
          <w:pgSz w:w="11905" w:h="16840"/>
          <w:pgMar w:top="0" w:right="0" w:bottom="0" w:left="0" w:header="0" w:footer="0" w:gutter="0"/>
          <w:cols w:space="720"/>
        </w:sectPr>
      </w:pPr>
    </w:p>
    <w:p w14:paraId="24E69E61" w14:textId="77777777" w:rsidR="00C73CDF" w:rsidRDefault="00C73CDF">
      <w:pPr>
        <w:spacing w:line="200" w:lineRule="exact"/>
      </w:pPr>
    </w:p>
    <w:p w14:paraId="3E56C15C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2144C343" w14:textId="77777777" w:rsidR="00C73CDF" w:rsidRDefault="00C73CDF">
      <w:pPr>
        <w:spacing w:line="200" w:lineRule="exact"/>
      </w:pPr>
    </w:p>
    <w:p w14:paraId="660396D6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2BE841B" w14:textId="77777777" w:rsidR="00C73CDF" w:rsidRDefault="00C73CDF">
      <w:pPr>
        <w:spacing w:line="200" w:lineRule="exact"/>
      </w:pPr>
    </w:p>
    <w:p w14:paraId="51DEDD05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DD1E128" w14:textId="77777777" w:rsidR="00C73CDF" w:rsidRDefault="00C73CDF">
      <w:pPr>
        <w:spacing w:line="200" w:lineRule="exact"/>
      </w:pPr>
    </w:p>
    <w:p w14:paraId="27B79B4B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9CD451E" w14:textId="77777777" w:rsidR="00C73CDF" w:rsidRDefault="00C73CDF">
      <w:pPr>
        <w:spacing w:line="200" w:lineRule="exact"/>
      </w:pPr>
    </w:p>
    <w:p w14:paraId="62E16491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7BDBF241" w14:textId="77777777" w:rsidR="00C73CDF" w:rsidRDefault="00C73CDF">
      <w:pPr>
        <w:spacing w:line="249" w:lineRule="exact"/>
      </w:pPr>
    </w:p>
    <w:p w14:paraId="3FE990D0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7E65564C" w14:textId="77777777" w:rsidR="00C73CDF" w:rsidRDefault="00000000">
      <w:pPr>
        <w:spacing w:line="259" w:lineRule="auto"/>
        <w:ind w:left="1440" w:right="1378"/>
      </w:pPr>
      <w:r>
        <w:rPr>
          <w:rFonts w:ascii="Times New Roman" w:eastAsia="Times New Roman" w:hAnsi="Times New Roman" w:cs="Times New Roman"/>
          <w:color w:val="000000"/>
          <w:spacing w:val="7"/>
        </w:rPr>
        <w:t>research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tool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collect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data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from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learners.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</w:rPr>
        <w:t>Mo</w:t>
      </w:r>
      <w:r>
        <w:rPr>
          <w:rFonts w:ascii="Times New Roman" w:eastAsia="Times New Roman" w:hAnsi="Times New Roman" w:cs="Times New Roman"/>
          <w:color w:val="000000"/>
          <w:spacing w:val="6"/>
        </w:rPr>
        <w:t>dified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form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Kappuswamy’s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socio</w:t>
      </w:r>
      <w:r>
        <w:rPr>
          <w:rFonts w:ascii="Times New Roman" w:eastAsia="Times New Roman" w:hAnsi="Times New Roman" w:cs="Times New Roman"/>
          <w:color w:val="000000"/>
          <w:spacing w:val="10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economic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scale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used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assess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condition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M.L.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Saxena’s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inventory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used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good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rapport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established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among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investigator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proper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instructions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given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that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they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give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correct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responses.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Mean,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standard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deviation,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coefficient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using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Pearson’s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product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moment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method</w:t>
      </w:r>
      <w:r>
        <w:rPr>
          <w:rFonts w:ascii="Times New Roman" w:eastAsia="Times New Roman" w:hAnsi="Times New Roman" w:cs="Times New Roman"/>
          <w:color w:val="000000"/>
          <w:spacing w:val="10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</w:t>
      </w:r>
      <w:r>
        <w:rPr>
          <w:rFonts w:ascii="Times New Roman" w:eastAsia="Times New Roman" w:hAnsi="Times New Roman" w:cs="Times New Roman"/>
          <w:color w:val="000000"/>
          <w:spacing w:val="6"/>
        </w:rPr>
        <w:t>-test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was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used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statistical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analysis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data.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Significant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positive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coefficient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indicates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increase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decrease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variable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causes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increase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decrease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other.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Significant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negative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coefficient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indicates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increase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one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variable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</w:rPr>
        <w:t>cause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decrease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other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vice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versa</w:t>
      </w:r>
      <w:r>
        <w:rPr>
          <w:rFonts w:ascii="Times New Roman" w:eastAsia="Times New Roman" w:hAnsi="Times New Roman" w:cs="Times New Roman"/>
          <w:color w:val="000000"/>
          <w:spacing w:val="7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Pie</w:t>
      </w:r>
      <w:r>
        <w:rPr>
          <w:rFonts w:ascii="Times New Roman" w:eastAsia="Times New Roman" w:hAnsi="Times New Roman" w:cs="Times New Roman"/>
          <w:color w:val="000000"/>
          <w:spacing w:val="8"/>
        </w:rPr>
        <w:t>-chart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</w:rPr>
        <w:t>was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used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for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data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represe</w:t>
      </w:r>
      <w:r>
        <w:rPr>
          <w:rFonts w:ascii="Times New Roman" w:eastAsia="Times New Roman" w:hAnsi="Times New Roman" w:cs="Times New Roman"/>
          <w:color w:val="000000"/>
        </w:rPr>
        <w:t>ntation.</w:t>
      </w:r>
    </w:p>
    <w:p w14:paraId="10ACA08B" w14:textId="77777777" w:rsidR="00C73CDF" w:rsidRDefault="00C73CDF">
      <w:pPr>
        <w:spacing w:line="155" w:lineRule="exact"/>
      </w:pPr>
    </w:p>
    <w:p w14:paraId="49979C95" w14:textId="77777777" w:rsidR="00C73CDF" w:rsidRDefault="00000000">
      <w:pPr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</w:rPr>
        <w:t>Hypotheses-</w:t>
      </w:r>
    </w:p>
    <w:p w14:paraId="585EE0C9" w14:textId="77777777" w:rsidR="00C73CDF" w:rsidRDefault="00C73CDF">
      <w:pPr>
        <w:spacing w:line="182" w:lineRule="exact"/>
      </w:pPr>
    </w:p>
    <w:p w14:paraId="4AE264FF" w14:textId="77777777" w:rsidR="00C73CDF" w:rsidRDefault="00000000">
      <w:pPr>
        <w:ind w:left="2161"/>
      </w:pPr>
      <w:r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includes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following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hypotheses-</w:t>
      </w:r>
    </w:p>
    <w:p w14:paraId="6A496CA4" w14:textId="77777777" w:rsidR="00C73CDF" w:rsidRDefault="00C73CDF">
      <w:pPr>
        <w:spacing w:line="184" w:lineRule="exact"/>
      </w:pPr>
    </w:p>
    <w:p w14:paraId="1DD9BFE6" w14:textId="77777777" w:rsidR="00C73CDF" w:rsidRDefault="00000000">
      <w:pPr>
        <w:spacing w:line="256" w:lineRule="auto"/>
        <w:ind w:left="1440" w:right="1379"/>
      </w:pPr>
      <w:r>
        <w:rPr>
          <w:rFonts w:ascii="Times New Roman" w:eastAsia="Times New Roman" w:hAnsi="Times New Roman" w:cs="Times New Roman"/>
          <w:color w:val="000000"/>
          <w:spacing w:val="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</w:rPr>
        <w:t>օ1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There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wa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significant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relationship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between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adjustment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ability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socio</w:t>
      </w:r>
      <w:r>
        <w:rPr>
          <w:rFonts w:ascii="Times New Roman" w:eastAsia="Times New Roman" w:hAnsi="Times New Roman" w:cs="Times New Roman"/>
          <w:color w:val="000000"/>
          <w:spacing w:val="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</w:rPr>
        <w:t>economic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Secondary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Schools.</w:t>
      </w:r>
    </w:p>
    <w:p w14:paraId="45A398BF" w14:textId="77777777" w:rsidR="00C73CDF" w:rsidRDefault="00C73CDF">
      <w:pPr>
        <w:spacing w:line="166" w:lineRule="exact"/>
      </w:pPr>
    </w:p>
    <w:p w14:paraId="3027A816" w14:textId="77777777" w:rsidR="00C73CDF" w:rsidRDefault="00000000">
      <w:pPr>
        <w:spacing w:line="256" w:lineRule="auto"/>
        <w:ind w:left="1440" w:right="1379"/>
      </w:pPr>
      <w:r>
        <w:rPr>
          <w:rFonts w:ascii="Times New Roman" w:eastAsia="Times New Roman" w:hAnsi="Times New Roman" w:cs="Times New Roman"/>
          <w:color w:val="000000"/>
          <w:spacing w:val="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</w:rPr>
        <w:t>օ2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There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wa</w:t>
      </w:r>
      <w:r>
        <w:rPr>
          <w:rFonts w:ascii="Times New Roman" w:eastAsia="Times New Roman" w:hAnsi="Times New Roman" w:cs="Times New Roman"/>
          <w:color w:val="000000"/>
          <w:spacing w:val="3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significant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relationship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between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adjustment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ability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socio</w:t>
      </w:r>
      <w:r>
        <w:rPr>
          <w:rFonts w:ascii="Times New Roman" w:eastAsia="Times New Roman" w:hAnsi="Times New Roman" w:cs="Times New Roman"/>
          <w:color w:val="000000"/>
          <w:spacing w:val="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</w:rPr>
        <w:t>economic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boys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rural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Secondary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Schools.</w:t>
      </w:r>
    </w:p>
    <w:p w14:paraId="7C681F84" w14:textId="77777777" w:rsidR="00C73CDF" w:rsidRDefault="00C73CDF">
      <w:pPr>
        <w:spacing w:line="166" w:lineRule="exact"/>
      </w:pPr>
    </w:p>
    <w:p w14:paraId="418E0EC1" w14:textId="77777777" w:rsidR="00C73CDF" w:rsidRDefault="00000000">
      <w:pPr>
        <w:spacing w:line="260" w:lineRule="auto"/>
        <w:ind w:left="1440" w:right="1375"/>
      </w:pPr>
      <w:r>
        <w:rPr>
          <w:rFonts w:ascii="Times New Roman" w:eastAsia="Times New Roman" w:hAnsi="Times New Roman" w:cs="Times New Roman"/>
          <w:color w:val="000000"/>
          <w:spacing w:val="5"/>
        </w:rPr>
        <w:t>H</w:t>
      </w:r>
      <w:r>
        <w:rPr>
          <w:rFonts w:ascii="Times New Roman" w:eastAsia="Times New Roman" w:hAnsi="Times New Roman" w:cs="Times New Roman"/>
          <w:color w:val="000000"/>
          <w:spacing w:val="4"/>
        </w:rPr>
        <w:t>օ</w:t>
      </w:r>
      <w:r>
        <w:rPr>
          <w:rFonts w:ascii="Times New Roman" w:eastAsia="Times New Roman" w:hAnsi="Times New Roman" w:cs="Times New Roman"/>
          <w:color w:val="000000"/>
          <w:spacing w:val="3"/>
        </w:rPr>
        <w:t>3: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There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wa</w:t>
      </w:r>
      <w:r>
        <w:rPr>
          <w:rFonts w:ascii="Times New Roman" w:eastAsia="Times New Roman" w:hAnsi="Times New Roman" w:cs="Times New Roman"/>
          <w:color w:val="000000"/>
          <w:spacing w:val="4"/>
        </w:rPr>
        <w:t>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significant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relationship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between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adjust</w:t>
      </w:r>
      <w:r>
        <w:rPr>
          <w:rFonts w:ascii="Times New Roman" w:eastAsia="Times New Roman" w:hAnsi="Times New Roman" w:cs="Times New Roman"/>
          <w:color w:val="000000"/>
          <w:spacing w:val="4"/>
        </w:rPr>
        <w:t>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ability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socio</w:t>
      </w:r>
      <w:r>
        <w:rPr>
          <w:rFonts w:ascii="Times New Roman" w:eastAsia="Times New Roman" w:hAnsi="Times New Roman" w:cs="Times New Roman"/>
          <w:color w:val="000000"/>
          <w:spacing w:val="6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</w:rPr>
        <w:t>economic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girls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rural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Secondary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Schools.</w:t>
      </w:r>
    </w:p>
    <w:p w14:paraId="01D8C913" w14:textId="77777777" w:rsidR="00C73CDF" w:rsidRDefault="00C73CDF">
      <w:pPr>
        <w:spacing w:line="157" w:lineRule="exact"/>
      </w:pPr>
    </w:p>
    <w:p w14:paraId="74A691E6" w14:textId="77777777" w:rsidR="00C73CDF" w:rsidRDefault="00000000">
      <w:pPr>
        <w:spacing w:line="260" w:lineRule="auto"/>
        <w:ind w:left="1440" w:right="1379"/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</w:rPr>
        <w:t>օ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4: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There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wa</w:t>
      </w:r>
      <w:r>
        <w:rPr>
          <w:rFonts w:ascii="Times New Roman" w:eastAsia="Times New Roman" w:hAnsi="Times New Roman" w:cs="Times New Roman"/>
          <w:color w:val="000000"/>
          <w:spacing w:val="4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significant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relationship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between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adjustment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ability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socio</w:t>
      </w:r>
      <w:r>
        <w:rPr>
          <w:rFonts w:ascii="Times New Roman" w:eastAsia="Times New Roman" w:hAnsi="Times New Roman" w:cs="Times New Roman"/>
          <w:color w:val="000000"/>
          <w:spacing w:val="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</w:rPr>
        <w:t>economic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boys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semi-rural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Secondary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Schools.</w:t>
      </w:r>
    </w:p>
    <w:p w14:paraId="35382702" w14:textId="77777777" w:rsidR="00C73CDF" w:rsidRDefault="00C73CDF">
      <w:pPr>
        <w:spacing w:line="157" w:lineRule="exact"/>
      </w:pPr>
    </w:p>
    <w:p w14:paraId="463D4B46" w14:textId="77777777" w:rsidR="00C73CDF" w:rsidRDefault="00000000">
      <w:pPr>
        <w:spacing w:line="260" w:lineRule="auto"/>
        <w:ind w:left="1440" w:right="1379"/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H</w:t>
      </w:r>
      <w:r>
        <w:rPr>
          <w:rFonts w:ascii="Times New Roman" w:eastAsia="Times New Roman" w:hAnsi="Times New Roman" w:cs="Times New Roman"/>
          <w:color w:val="000000"/>
          <w:spacing w:val="3"/>
        </w:rPr>
        <w:t>օ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5: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There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wa</w:t>
      </w:r>
      <w:r>
        <w:rPr>
          <w:rFonts w:ascii="Times New Roman" w:eastAsia="Times New Roman" w:hAnsi="Times New Roman" w:cs="Times New Roman"/>
          <w:color w:val="000000"/>
          <w:spacing w:val="4"/>
        </w:rPr>
        <w:t>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significant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relationship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between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adjustment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ability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socio</w:t>
      </w:r>
      <w:r>
        <w:rPr>
          <w:rFonts w:ascii="Times New Roman" w:eastAsia="Times New Roman" w:hAnsi="Times New Roman" w:cs="Times New Roman"/>
          <w:color w:val="000000"/>
          <w:spacing w:val="5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</w:rPr>
        <w:t>economic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girls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semi-rural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studying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Secondary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Schools.</w:t>
      </w:r>
    </w:p>
    <w:p w14:paraId="387D8436" w14:textId="77777777" w:rsidR="00C73CDF" w:rsidRDefault="00C73CDF">
      <w:pPr>
        <w:spacing w:line="150" w:lineRule="exact"/>
      </w:pPr>
    </w:p>
    <w:p w14:paraId="4245E5E8" w14:textId="77777777" w:rsidR="00C73CDF" w:rsidRDefault="00000000">
      <w:pPr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</w:rPr>
        <w:t>Analysis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and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interpretation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of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data-</w:t>
      </w:r>
    </w:p>
    <w:p w14:paraId="0E91CA67" w14:textId="77777777" w:rsidR="00C73CDF" w:rsidRDefault="00C73CDF">
      <w:pPr>
        <w:spacing w:line="187" w:lineRule="exact"/>
      </w:pPr>
    </w:p>
    <w:p w14:paraId="0A0E9216" w14:textId="77777777" w:rsidR="00C73CDF" w:rsidRDefault="00000000">
      <w:pPr>
        <w:ind w:left="2161"/>
      </w:pP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hypotheses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analyzed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following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ways-</w:t>
      </w:r>
    </w:p>
    <w:p w14:paraId="6C070019" w14:textId="77777777" w:rsidR="00C73CDF" w:rsidRDefault="00C73CDF">
      <w:pPr>
        <w:spacing w:line="184" w:lineRule="exact"/>
      </w:pPr>
    </w:p>
    <w:p w14:paraId="639BC26E" w14:textId="77777777" w:rsidR="00C73CDF" w:rsidRDefault="00000000">
      <w:pPr>
        <w:spacing w:line="256" w:lineRule="auto"/>
        <w:ind w:left="1440" w:right="1379"/>
      </w:pPr>
      <w:r>
        <w:rPr>
          <w:rFonts w:ascii="Times New Roman" w:eastAsia="Times New Roman" w:hAnsi="Times New Roman" w:cs="Times New Roman"/>
          <w:color w:val="000000"/>
        </w:rPr>
        <w:t>Before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testing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hypothesis,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were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distributed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following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manner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pie-chart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drawn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represent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scores-</w:t>
      </w:r>
    </w:p>
    <w:p w14:paraId="697EDFD5" w14:textId="77777777" w:rsidR="00C73CDF" w:rsidRDefault="00C73CDF">
      <w:pPr>
        <w:spacing w:line="168" w:lineRule="exact"/>
      </w:pPr>
    </w:p>
    <w:p w14:paraId="435DE178" w14:textId="77777777" w:rsidR="00C73CDF" w:rsidRDefault="00000000">
      <w:pPr>
        <w:ind w:left="5622"/>
      </w:pPr>
      <w:r>
        <w:rPr>
          <w:rFonts w:ascii="Times New Roman" w:eastAsia="Times New Roman" w:hAnsi="Times New Roman" w:cs="Times New Roman"/>
          <w:i/>
          <w:color w:val="000000"/>
          <w:spacing w:val="-1"/>
        </w:rPr>
        <w:t>Tabl</w:t>
      </w:r>
      <w:r>
        <w:rPr>
          <w:rFonts w:ascii="Times New Roman" w:eastAsia="Times New Roman" w:hAnsi="Times New Roman" w:cs="Times New Roman"/>
          <w:i/>
          <w:color w:val="000000"/>
        </w:rPr>
        <w:t>e1</w:t>
      </w:r>
    </w:p>
    <w:p w14:paraId="039F9270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1BC17E00" w14:textId="77777777" w:rsidR="00C73CDF" w:rsidRDefault="00C73CDF">
      <w:pPr>
        <w:spacing w:line="172" w:lineRule="exact"/>
      </w:pPr>
    </w:p>
    <w:p w14:paraId="690B7906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280"/>
        <w:gridCol w:w="1281"/>
        <w:gridCol w:w="1285"/>
        <w:gridCol w:w="1275"/>
        <w:gridCol w:w="1285"/>
        <w:gridCol w:w="1291"/>
      </w:tblGrid>
      <w:tr w:rsidR="00C73CDF" w14:paraId="6A850A8C" w14:textId="77777777">
        <w:trPr>
          <w:trHeight w:hRule="exact" w:val="285"/>
        </w:trPr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CFC4" w14:textId="77777777" w:rsidR="00C73CDF" w:rsidRDefault="00000000">
            <w:pPr>
              <w:spacing w:line="243" w:lineRule="auto"/>
              <w:ind w:left="16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Meas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ures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8452" w14:textId="77777777" w:rsidR="00C73CDF" w:rsidRDefault="00000000">
            <w:pPr>
              <w:ind w:left="2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Numb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er</w:t>
            </w:r>
          </w:p>
          <w:p w14:paraId="1E1209D8" w14:textId="77777777" w:rsidR="00C73CDF" w:rsidRDefault="00000000">
            <w:pPr>
              <w:spacing w:line="243" w:lineRule="auto"/>
              <w:ind w:left="53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7"/>
              </w:rPr>
              <w:t>of</w:t>
            </w:r>
          </w:p>
          <w:p w14:paraId="351064F5" w14:textId="77777777" w:rsidR="00C73CDF" w:rsidRDefault="00000000">
            <w:pPr>
              <w:spacing w:line="243" w:lineRule="auto"/>
              <w:ind w:left="22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sam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ples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DB67" w14:textId="77777777" w:rsidR="00C73CDF" w:rsidRDefault="00000000">
            <w:pPr>
              <w:spacing w:line="243" w:lineRule="auto"/>
              <w:ind w:left="3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an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D470" w14:textId="77777777" w:rsidR="00C73CDF" w:rsidRDefault="00000000">
            <w:pPr>
              <w:ind w:left="1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andard</w:t>
            </w:r>
          </w:p>
          <w:p w14:paraId="0DA0943F" w14:textId="77777777" w:rsidR="00C73CDF" w:rsidRDefault="00000000">
            <w:pPr>
              <w:spacing w:line="243" w:lineRule="auto"/>
              <w:ind w:left="1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deviati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on</w:t>
            </w:r>
          </w:p>
        </w:tc>
        <w:tc>
          <w:tcPr>
            <w:tcW w:w="3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FA45" w14:textId="77777777" w:rsidR="00C73CDF" w:rsidRDefault="00000000">
            <w:pPr>
              <w:spacing w:line="243" w:lineRule="auto"/>
              <w:ind w:left="68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Categorisation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scores</w:t>
            </w:r>
          </w:p>
        </w:tc>
      </w:tr>
      <w:tr w:rsidR="00C73CDF" w14:paraId="75D0E7B5" w14:textId="77777777">
        <w:trPr>
          <w:trHeight w:hRule="exact" w:val="555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82C4" w14:textId="77777777" w:rsidR="00C73CDF" w:rsidRDefault="00C73CDF"/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F4DE1" w14:textId="77777777" w:rsidR="00C73CDF" w:rsidRDefault="00C73CDF"/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7ED0" w14:textId="77777777" w:rsidR="00C73CDF" w:rsidRDefault="00C73CDF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D5BE" w14:textId="77777777" w:rsidR="00C73CDF" w:rsidRDefault="00C73CDF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AE3E" w14:textId="77777777" w:rsidR="00C73CDF" w:rsidRDefault="00000000">
            <w:pPr>
              <w:spacing w:line="243" w:lineRule="auto"/>
              <w:ind w:left="4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Low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60A9" w14:textId="77777777" w:rsidR="00C73CDF" w:rsidRDefault="00000000">
            <w:pPr>
              <w:spacing w:line="243" w:lineRule="auto"/>
              <w:ind w:left="2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Aver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age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E898" w14:textId="77777777" w:rsidR="00C73CDF" w:rsidRDefault="00000000">
            <w:pPr>
              <w:spacing w:line="243" w:lineRule="auto"/>
              <w:ind w:left="37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Hi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gh</w:t>
            </w:r>
          </w:p>
        </w:tc>
      </w:tr>
      <w:tr w:rsidR="00C73CDF" w14:paraId="659D388D" w14:textId="77777777">
        <w:trPr>
          <w:trHeight w:hRule="exact" w:val="56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F872" w14:textId="77777777" w:rsidR="00C73CDF" w:rsidRDefault="00000000">
            <w:pPr>
              <w:spacing w:line="239" w:lineRule="auto"/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Adjust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ment</w:t>
            </w:r>
          </w:p>
          <w:p w14:paraId="7F292A9E" w14:textId="77777777" w:rsidR="00C73CDF" w:rsidRDefault="00000000">
            <w:pPr>
              <w:spacing w:line="239" w:lineRule="auto"/>
              <w:ind w:left="35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ility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4DD3E" w14:textId="77777777" w:rsidR="00C73CDF" w:rsidRDefault="00000000">
            <w:pPr>
              <w:ind w:left="45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100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7873" w14:textId="77777777" w:rsidR="00C73CDF" w:rsidRDefault="00000000">
            <w:pPr>
              <w:ind w:left="42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5.8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1C750" w14:textId="77777777" w:rsidR="00C73CDF" w:rsidRDefault="00000000">
            <w:pPr>
              <w:ind w:left="3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4BDD" w14:textId="77777777" w:rsidR="00C73CDF" w:rsidRDefault="00000000">
            <w:pPr>
              <w:ind w:left="51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44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243E" w14:textId="77777777" w:rsidR="00C73CDF" w:rsidRDefault="00000000">
            <w:pPr>
              <w:ind w:left="50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54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38E3" w14:textId="77777777" w:rsidR="00C73CDF" w:rsidRDefault="00000000">
            <w:pPr>
              <w:ind w:left="565"/>
            </w:pP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>2</w:t>
            </w:r>
          </w:p>
        </w:tc>
      </w:tr>
      <w:tr w:rsidR="00C73CDF" w14:paraId="25654BEC" w14:textId="77777777">
        <w:trPr>
          <w:trHeight w:hRule="exact" w:val="85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5C20" w14:textId="77777777" w:rsidR="00C73CDF" w:rsidRDefault="00000000">
            <w:pPr>
              <w:spacing w:line="239" w:lineRule="auto"/>
              <w:ind w:left="34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Socio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-</w:t>
            </w:r>
          </w:p>
          <w:p w14:paraId="25CE2ED6" w14:textId="77777777" w:rsidR="00C73CDF" w:rsidRDefault="00000000">
            <w:pPr>
              <w:ind w:left="19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econom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ic</w:t>
            </w:r>
          </w:p>
          <w:p w14:paraId="71E7A134" w14:textId="77777777" w:rsidR="00C73CDF" w:rsidRDefault="00000000">
            <w:pPr>
              <w:spacing w:before="3"/>
              <w:ind w:left="38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stat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us</w:t>
            </w: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4372" w14:textId="77777777" w:rsidR="00C73CDF" w:rsidRDefault="00C73CDF"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5A7D" w14:textId="77777777" w:rsidR="00C73CDF" w:rsidRDefault="00000000">
            <w:pPr>
              <w:ind w:left="51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37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1A5F" w14:textId="77777777" w:rsidR="00C73CDF" w:rsidRDefault="00000000">
            <w:pPr>
              <w:ind w:left="3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10.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6164" w14:textId="77777777" w:rsidR="00C73CDF" w:rsidRDefault="00000000">
            <w:pPr>
              <w:ind w:left="51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50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F99E" w14:textId="77777777" w:rsidR="00C73CDF" w:rsidRDefault="00000000">
            <w:pPr>
              <w:ind w:left="509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39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CF665" w14:textId="77777777" w:rsidR="00C73CDF" w:rsidRDefault="00000000">
            <w:pPr>
              <w:ind w:left="50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11</w:t>
            </w:r>
          </w:p>
        </w:tc>
      </w:tr>
    </w:tbl>
    <w:p w14:paraId="3A1E5E4C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A1460FA" w14:textId="4F562BAF" w:rsidR="00C73CDF" w:rsidRDefault="000F2B85">
      <w:pPr>
        <w:spacing w:line="200" w:lineRule="exact"/>
      </w:pPr>
      <w:r>
        <w:rPr>
          <w:noProof/>
        </w:rPr>
        <w:lastRenderedPageBreak/>
        <w:drawing>
          <wp:anchor distT="0" distB="0" distL="114300" distR="114300" simplePos="0" relativeHeight="251656192" behindDoc="1" locked="0" layoutInCell="1" allowOverlap="1" wp14:anchorId="5BB55F26" wp14:editId="2F1B8F53">
            <wp:simplePos x="0" y="0"/>
            <wp:positionH relativeFrom="page">
              <wp:posOffset>3855720</wp:posOffset>
            </wp:positionH>
            <wp:positionV relativeFrom="page">
              <wp:posOffset>1478280</wp:posOffset>
            </wp:positionV>
            <wp:extent cx="2804160" cy="2781300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81027BE" wp14:editId="31B694A0">
                <wp:simplePos x="0" y="0"/>
                <wp:positionH relativeFrom="page">
                  <wp:posOffset>3854450</wp:posOffset>
                </wp:positionH>
                <wp:positionV relativeFrom="page">
                  <wp:posOffset>1479550</wp:posOffset>
                </wp:positionV>
                <wp:extent cx="2774950" cy="2749550"/>
                <wp:effectExtent l="0" t="0" r="19050" b="19050"/>
                <wp:wrapNone/>
                <wp:docPr id="1191561179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74950" cy="2749550"/>
                          <a:chOff x="6070" y="2330"/>
                          <a:chExt cx="4370" cy="4330"/>
                        </a:xfrm>
                      </wpg:grpSpPr>
                      <wps:wsp>
                        <wps:cNvPr id="592030170" name="Freeform 6"/>
                        <wps:cNvSpPr>
                          <a:spLocks/>
                        </wps:cNvSpPr>
                        <wps:spPr bwMode="auto">
                          <a:xfrm>
                            <a:off x="6070" y="2330"/>
                            <a:ext cx="4370" cy="4330"/>
                          </a:xfrm>
                          <a:custGeom>
                            <a:avLst/>
                            <a:gdLst>
                              <a:gd name="T0" fmla="+- 0 6086 6070"/>
                              <a:gd name="T1" fmla="*/ T0 w 4370"/>
                              <a:gd name="T2" fmla="+- 0 6675 2330"/>
                              <a:gd name="T3" fmla="*/ 6675 h 4330"/>
                              <a:gd name="T4" fmla="+- 0 6093 6070"/>
                              <a:gd name="T5" fmla="*/ T4 w 4370"/>
                              <a:gd name="T6" fmla="+- 0 6675 2330"/>
                              <a:gd name="T7" fmla="*/ 6675 h 4330"/>
                              <a:gd name="T8" fmla="+- 0 6113 6070"/>
                              <a:gd name="T9" fmla="*/ T8 w 4370"/>
                              <a:gd name="T10" fmla="+- 0 6675 2330"/>
                              <a:gd name="T11" fmla="*/ 6675 h 4330"/>
                              <a:gd name="T12" fmla="+- 0 6155 6070"/>
                              <a:gd name="T13" fmla="*/ T12 w 4370"/>
                              <a:gd name="T14" fmla="+- 0 6675 2330"/>
                              <a:gd name="T15" fmla="*/ 6675 h 4330"/>
                              <a:gd name="T16" fmla="+- 0 6228 6070"/>
                              <a:gd name="T17" fmla="*/ T16 w 4370"/>
                              <a:gd name="T18" fmla="+- 0 6675 2330"/>
                              <a:gd name="T19" fmla="*/ 6675 h 4330"/>
                              <a:gd name="T20" fmla="+- 0 6338 6070"/>
                              <a:gd name="T21" fmla="*/ T20 w 4370"/>
                              <a:gd name="T22" fmla="+- 0 6675 2330"/>
                              <a:gd name="T23" fmla="*/ 6675 h 4330"/>
                              <a:gd name="T24" fmla="+- 0 6494 6070"/>
                              <a:gd name="T25" fmla="*/ T24 w 4370"/>
                              <a:gd name="T26" fmla="+- 0 6675 2330"/>
                              <a:gd name="T27" fmla="*/ 6675 h 4330"/>
                              <a:gd name="T28" fmla="+- 0 6703 6070"/>
                              <a:gd name="T29" fmla="*/ T28 w 4370"/>
                              <a:gd name="T30" fmla="+- 0 6675 2330"/>
                              <a:gd name="T31" fmla="*/ 6675 h 4330"/>
                              <a:gd name="T32" fmla="+- 0 6975 6070"/>
                              <a:gd name="T33" fmla="*/ T32 w 4370"/>
                              <a:gd name="T34" fmla="+- 0 6675 2330"/>
                              <a:gd name="T35" fmla="*/ 6675 h 4330"/>
                              <a:gd name="T36" fmla="+- 0 7316 6070"/>
                              <a:gd name="T37" fmla="*/ T36 w 4370"/>
                              <a:gd name="T38" fmla="+- 0 6675 2330"/>
                              <a:gd name="T39" fmla="*/ 6675 h 4330"/>
                              <a:gd name="T40" fmla="+- 0 7734 6070"/>
                              <a:gd name="T41" fmla="*/ T40 w 4370"/>
                              <a:gd name="T42" fmla="+- 0 6675 2330"/>
                              <a:gd name="T43" fmla="*/ 6675 h 4330"/>
                              <a:gd name="T44" fmla="+- 0 8238 6070"/>
                              <a:gd name="T45" fmla="*/ T44 w 4370"/>
                              <a:gd name="T46" fmla="+- 0 6675 2330"/>
                              <a:gd name="T47" fmla="*/ 6675 h 4330"/>
                              <a:gd name="T48" fmla="+- 0 8836 6070"/>
                              <a:gd name="T49" fmla="*/ T48 w 4370"/>
                              <a:gd name="T50" fmla="+- 0 6675 2330"/>
                              <a:gd name="T51" fmla="*/ 6675 h 4330"/>
                              <a:gd name="T52" fmla="+- 0 9536 6070"/>
                              <a:gd name="T53" fmla="*/ T52 w 4370"/>
                              <a:gd name="T54" fmla="+- 0 6675 2330"/>
                              <a:gd name="T55" fmla="*/ 6675 h 4330"/>
                              <a:gd name="T56" fmla="+- 0 10344 6070"/>
                              <a:gd name="T57" fmla="*/ T56 w 4370"/>
                              <a:gd name="T58" fmla="+- 0 6675 2330"/>
                              <a:gd name="T59" fmla="*/ 6675 h 4330"/>
                              <a:gd name="T60" fmla="+- 0 10454 6070"/>
                              <a:gd name="T61" fmla="*/ T60 w 4370"/>
                              <a:gd name="T62" fmla="+- 0 6675 2330"/>
                              <a:gd name="T63" fmla="*/ 6675 h 4330"/>
                              <a:gd name="T64" fmla="+- 0 10454 6070"/>
                              <a:gd name="T65" fmla="*/ T64 w 4370"/>
                              <a:gd name="T66" fmla="+- 0 6668 2330"/>
                              <a:gd name="T67" fmla="*/ 6668 h 4330"/>
                              <a:gd name="T68" fmla="+- 0 10454 6070"/>
                              <a:gd name="T69" fmla="*/ T68 w 4370"/>
                              <a:gd name="T70" fmla="+- 0 6648 2330"/>
                              <a:gd name="T71" fmla="*/ 6648 h 4330"/>
                              <a:gd name="T72" fmla="+- 0 10454 6070"/>
                              <a:gd name="T73" fmla="*/ T72 w 4370"/>
                              <a:gd name="T74" fmla="+- 0 6606 2330"/>
                              <a:gd name="T75" fmla="*/ 6606 h 4330"/>
                              <a:gd name="T76" fmla="+- 0 10454 6070"/>
                              <a:gd name="T77" fmla="*/ T76 w 4370"/>
                              <a:gd name="T78" fmla="+- 0 6534 2330"/>
                              <a:gd name="T79" fmla="*/ 6534 h 4330"/>
                              <a:gd name="T80" fmla="+- 0 10454 6070"/>
                              <a:gd name="T81" fmla="*/ T80 w 4370"/>
                              <a:gd name="T82" fmla="+- 0 6426 2330"/>
                              <a:gd name="T83" fmla="*/ 6426 h 4330"/>
                              <a:gd name="T84" fmla="+- 0 10454 6070"/>
                              <a:gd name="T85" fmla="*/ T84 w 4370"/>
                              <a:gd name="T86" fmla="+- 0 6271 2330"/>
                              <a:gd name="T87" fmla="*/ 6271 h 4330"/>
                              <a:gd name="T88" fmla="+- 0 10454 6070"/>
                              <a:gd name="T89" fmla="*/ T88 w 4370"/>
                              <a:gd name="T90" fmla="+- 0 6064 2330"/>
                              <a:gd name="T91" fmla="*/ 6064 h 4330"/>
                              <a:gd name="T92" fmla="+- 0 10454 6070"/>
                              <a:gd name="T93" fmla="*/ T92 w 4370"/>
                              <a:gd name="T94" fmla="+- 0 5796 2330"/>
                              <a:gd name="T95" fmla="*/ 5796 h 4330"/>
                              <a:gd name="T96" fmla="+- 0 10454 6070"/>
                              <a:gd name="T97" fmla="*/ T96 w 4370"/>
                              <a:gd name="T98" fmla="+- 0 5459 2330"/>
                              <a:gd name="T99" fmla="*/ 5459 h 4330"/>
                              <a:gd name="T100" fmla="+- 0 10454 6070"/>
                              <a:gd name="T101" fmla="*/ T100 w 4370"/>
                              <a:gd name="T102" fmla="+- 0 5045 2330"/>
                              <a:gd name="T103" fmla="*/ 5045 h 4330"/>
                              <a:gd name="T104" fmla="+- 0 10454 6070"/>
                              <a:gd name="T105" fmla="*/ T104 w 4370"/>
                              <a:gd name="T106" fmla="+- 0 4546 2330"/>
                              <a:gd name="T107" fmla="*/ 4546 h 4330"/>
                              <a:gd name="T108" fmla="+- 0 10454 6070"/>
                              <a:gd name="T109" fmla="*/ T108 w 4370"/>
                              <a:gd name="T110" fmla="+- 0 3955 2330"/>
                              <a:gd name="T111" fmla="*/ 3955 h 4330"/>
                              <a:gd name="T112" fmla="+- 0 10454 6070"/>
                              <a:gd name="T113" fmla="*/ T112 w 4370"/>
                              <a:gd name="T114" fmla="+- 0 3263 2330"/>
                              <a:gd name="T115" fmla="*/ 3263 h 4330"/>
                              <a:gd name="T116" fmla="+- 0 10454 6070"/>
                              <a:gd name="T117" fmla="*/ T116 w 4370"/>
                              <a:gd name="T118" fmla="+- 0 2463 2330"/>
                              <a:gd name="T119" fmla="*/ 2463 h 4330"/>
                              <a:gd name="T120" fmla="+- 0 10453 6070"/>
                              <a:gd name="T121" fmla="*/ T120 w 4370"/>
                              <a:gd name="T122" fmla="+- 0 2355 2330"/>
                              <a:gd name="T123" fmla="*/ 2355 h 4330"/>
                              <a:gd name="T124" fmla="+- 0 10446 6070"/>
                              <a:gd name="T125" fmla="*/ T124 w 4370"/>
                              <a:gd name="T126" fmla="+- 0 2355 2330"/>
                              <a:gd name="T127" fmla="*/ 2355 h 4330"/>
                              <a:gd name="T128" fmla="+- 0 10426 6070"/>
                              <a:gd name="T129" fmla="*/ T128 w 4370"/>
                              <a:gd name="T130" fmla="+- 0 2355 2330"/>
                              <a:gd name="T131" fmla="*/ 2355 h 4330"/>
                              <a:gd name="T132" fmla="+- 0 10384 6070"/>
                              <a:gd name="T133" fmla="*/ T132 w 4370"/>
                              <a:gd name="T134" fmla="+- 0 2355 2330"/>
                              <a:gd name="T135" fmla="*/ 2355 h 4330"/>
                              <a:gd name="T136" fmla="+- 0 10311 6070"/>
                              <a:gd name="T137" fmla="*/ T136 w 4370"/>
                              <a:gd name="T138" fmla="+- 0 2355 2330"/>
                              <a:gd name="T139" fmla="*/ 2355 h 4330"/>
                              <a:gd name="T140" fmla="+- 0 10201 6070"/>
                              <a:gd name="T141" fmla="*/ T140 w 4370"/>
                              <a:gd name="T142" fmla="+- 0 2355 2330"/>
                              <a:gd name="T143" fmla="*/ 2355 h 4330"/>
                              <a:gd name="T144" fmla="+- 0 10045 6070"/>
                              <a:gd name="T145" fmla="*/ T144 w 4370"/>
                              <a:gd name="T146" fmla="+- 0 2355 2330"/>
                              <a:gd name="T147" fmla="*/ 2355 h 4330"/>
                              <a:gd name="T148" fmla="+- 0 9836 6070"/>
                              <a:gd name="T149" fmla="*/ T148 w 4370"/>
                              <a:gd name="T150" fmla="+- 0 2355 2330"/>
                              <a:gd name="T151" fmla="*/ 2355 h 4330"/>
                              <a:gd name="T152" fmla="+- 0 9564 6070"/>
                              <a:gd name="T153" fmla="*/ T152 w 4370"/>
                              <a:gd name="T154" fmla="+- 0 2355 2330"/>
                              <a:gd name="T155" fmla="*/ 2355 h 4330"/>
                              <a:gd name="T156" fmla="+- 0 9223 6070"/>
                              <a:gd name="T157" fmla="*/ T156 w 4370"/>
                              <a:gd name="T158" fmla="+- 0 2355 2330"/>
                              <a:gd name="T159" fmla="*/ 2355 h 4330"/>
                              <a:gd name="T160" fmla="+- 0 8805 6070"/>
                              <a:gd name="T161" fmla="*/ T160 w 4370"/>
                              <a:gd name="T162" fmla="+- 0 2355 2330"/>
                              <a:gd name="T163" fmla="*/ 2355 h 4330"/>
                              <a:gd name="T164" fmla="+- 0 8301 6070"/>
                              <a:gd name="T165" fmla="*/ T164 w 4370"/>
                              <a:gd name="T166" fmla="+- 0 2355 2330"/>
                              <a:gd name="T167" fmla="*/ 2355 h 4330"/>
                              <a:gd name="T168" fmla="+- 0 7703 6070"/>
                              <a:gd name="T169" fmla="*/ T168 w 4370"/>
                              <a:gd name="T170" fmla="+- 0 2355 2330"/>
                              <a:gd name="T171" fmla="*/ 2355 h 4330"/>
                              <a:gd name="T172" fmla="+- 0 7003 6070"/>
                              <a:gd name="T173" fmla="*/ T172 w 4370"/>
                              <a:gd name="T174" fmla="+- 0 2355 2330"/>
                              <a:gd name="T175" fmla="*/ 2355 h 4330"/>
                              <a:gd name="T176" fmla="+- 0 6195 6070"/>
                              <a:gd name="T177" fmla="*/ T176 w 4370"/>
                              <a:gd name="T178" fmla="+- 0 2355 2330"/>
                              <a:gd name="T179" fmla="*/ 2355 h 4330"/>
                              <a:gd name="T180" fmla="+- 0 6086 6070"/>
                              <a:gd name="T181" fmla="*/ T180 w 4370"/>
                              <a:gd name="T182" fmla="+- 0 2356 2330"/>
                              <a:gd name="T183" fmla="*/ 2356 h 4330"/>
                              <a:gd name="T184" fmla="+- 0 6086 6070"/>
                              <a:gd name="T185" fmla="*/ T184 w 4370"/>
                              <a:gd name="T186" fmla="+- 0 2362 2330"/>
                              <a:gd name="T187" fmla="*/ 2362 h 4330"/>
                              <a:gd name="T188" fmla="+- 0 6086 6070"/>
                              <a:gd name="T189" fmla="*/ T188 w 4370"/>
                              <a:gd name="T190" fmla="+- 0 2382 2330"/>
                              <a:gd name="T191" fmla="*/ 2382 h 4330"/>
                              <a:gd name="T192" fmla="+- 0 6086 6070"/>
                              <a:gd name="T193" fmla="*/ T192 w 4370"/>
                              <a:gd name="T194" fmla="+- 0 2424 2330"/>
                              <a:gd name="T195" fmla="*/ 2424 h 4330"/>
                              <a:gd name="T196" fmla="+- 0 6086 6070"/>
                              <a:gd name="T197" fmla="*/ T196 w 4370"/>
                              <a:gd name="T198" fmla="+- 0 2496 2330"/>
                              <a:gd name="T199" fmla="*/ 2496 h 4330"/>
                              <a:gd name="T200" fmla="+- 0 6086 6070"/>
                              <a:gd name="T201" fmla="*/ T200 w 4370"/>
                              <a:gd name="T202" fmla="+- 0 2605 2330"/>
                              <a:gd name="T203" fmla="*/ 2605 h 4330"/>
                              <a:gd name="T204" fmla="+- 0 6086 6070"/>
                              <a:gd name="T205" fmla="*/ T204 w 4370"/>
                              <a:gd name="T206" fmla="+- 0 2759 2330"/>
                              <a:gd name="T207" fmla="*/ 2759 h 4330"/>
                              <a:gd name="T208" fmla="+- 0 6086 6070"/>
                              <a:gd name="T209" fmla="*/ T208 w 4370"/>
                              <a:gd name="T210" fmla="+- 0 2966 2330"/>
                              <a:gd name="T211" fmla="*/ 2966 h 4330"/>
                              <a:gd name="T212" fmla="+- 0 6086 6070"/>
                              <a:gd name="T213" fmla="*/ T212 w 4370"/>
                              <a:gd name="T214" fmla="+- 0 3234 2330"/>
                              <a:gd name="T215" fmla="*/ 3234 h 4330"/>
                              <a:gd name="T216" fmla="+- 0 6086 6070"/>
                              <a:gd name="T217" fmla="*/ T216 w 4370"/>
                              <a:gd name="T218" fmla="+- 0 3572 2330"/>
                              <a:gd name="T219" fmla="*/ 3572 h 4330"/>
                              <a:gd name="T220" fmla="+- 0 6086 6070"/>
                              <a:gd name="T221" fmla="*/ T220 w 4370"/>
                              <a:gd name="T222" fmla="+- 0 3986 2330"/>
                              <a:gd name="T223" fmla="*/ 3986 h 4330"/>
                              <a:gd name="T224" fmla="+- 0 6086 6070"/>
                              <a:gd name="T225" fmla="*/ T224 w 4370"/>
                              <a:gd name="T226" fmla="+- 0 4484 2330"/>
                              <a:gd name="T227" fmla="*/ 4484 h 4330"/>
                              <a:gd name="T228" fmla="+- 0 6086 6070"/>
                              <a:gd name="T229" fmla="*/ T228 w 4370"/>
                              <a:gd name="T230" fmla="+- 0 5076 2330"/>
                              <a:gd name="T231" fmla="*/ 5076 h 4330"/>
                              <a:gd name="T232" fmla="+- 0 6086 6070"/>
                              <a:gd name="T233" fmla="*/ T232 w 4370"/>
                              <a:gd name="T234" fmla="+- 0 5767 2330"/>
                              <a:gd name="T235" fmla="*/ 5767 h 4330"/>
                              <a:gd name="T236" fmla="+- 0 6086 6070"/>
                              <a:gd name="T237" fmla="*/ T236 w 4370"/>
                              <a:gd name="T238" fmla="+- 0 6567 2330"/>
                              <a:gd name="T239" fmla="*/ 6567 h 4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370" h="4330">
                                <a:moveTo>
                                  <a:pt x="16" y="4345"/>
                                </a:moveTo>
                                <a:lnTo>
                                  <a:pt x="16" y="4345"/>
                                </a:lnTo>
                                <a:lnTo>
                                  <a:pt x="17" y="4345"/>
                                </a:lnTo>
                                <a:lnTo>
                                  <a:pt x="18" y="4345"/>
                                </a:lnTo>
                                <a:lnTo>
                                  <a:pt x="19" y="4345"/>
                                </a:lnTo>
                                <a:lnTo>
                                  <a:pt x="20" y="4345"/>
                                </a:lnTo>
                                <a:lnTo>
                                  <a:pt x="21" y="4345"/>
                                </a:lnTo>
                                <a:lnTo>
                                  <a:pt x="23" y="4345"/>
                                </a:lnTo>
                                <a:lnTo>
                                  <a:pt x="24" y="4345"/>
                                </a:lnTo>
                                <a:lnTo>
                                  <a:pt x="26" y="4345"/>
                                </a:lnTo>
                                <a:lnTo>
                                  <a:pt x="28" y="4345"/>
                                </a:lnTo>
                                <a:lnTo>
                                  <a:pt x="31" y="4345"/>
                                </a:lnTo>
                                <a:lnTo>
                                  <a:pt x="33" y="4345"/>
                                </a:lnTo>
                                <a:lnTo>
                                  <a:pt x="36" y="4345"/>
                                </a:lnTo>
                                <a:lnTo>
                                  <a:pt x="40" y="4345"/>
                                </a:lnTo>
                                <a:lnTo>
                                  <a:pt x="43" y="4345"/>
                                </a:lnTo>
                                <a:lnTo>
                                  <a:pt x="47" y="4345"/>
                                </a:lnTo>
                                <a:lnTo>
                                  <a:pt x="51" y="4345"/>
                                </a:lnTo>
                                <a:lnTo>
                                  <a:pt x="56" y="4345"/>
                                </a:lnTo>
                                <a:lnTo>
                                  <a:pt x="61" y="4345"/>
                                </a:lnTo>
                                <a:lnTo>
                                  <a:pt x="67" y="4345"/>
                                </a:lnTo>
                                <a:lnTo>
                                  <a:pt x="72" y="4345"/>
                                </a:lnTo>
                                <a:lnTo>
                                  <a:pt x="79" y="4345"/>
                                </a:lnTo>
                                <a:lnTo>
                                  <a:pt x="85" y="4345"/>
                                </a:lnTo>
                                <a:lnTo>
                                  <a:pt x="93" y="4345"/>
                                </a:lnTo>
                                <a:lnTo>
                                  <a:pt x="100" y="4345"/>
                                </a:lnTo>
                                <a:lnTo>
                                  <a:pt x="109" y="4345"/>
                                </a:lnTo>
                                <a:lnTo>
                                  <a:pt x="117" y="4345"/>
                                </a:lnTo>
                                <a:lnTo>
                                  <a:pt x="127" y="4345"/>
                                </a:lnTo>
                                <a:lnTo>
                                  <a:pt x="136" y="4345"/>
                                </a:lnTo>
                                <a:lnTo>
                                  <a:pt x="147" y="4345"/>
                                </a:lnTo>
                                <a:lnTo>
                                  <a:pt x="158" y="4345"/>
                                </a:lnTo>
                                <a:lnTo>
                                  <a:pt x="169" y="4345"/>
                                </a:lnTo>
                                <a:lnTo>
                                  <a:pt x="181" y="4345"/>
                                </a:lnTo>
                                <a:lnTo>
                                  <a:pt x="194" y="4345"/>
                                </a:lnTo>
                                <a:lnTo>
                                  <a:pt x="208" y="4345"/>
                                </a:lnTo>
                                <a:lnTo>
                                  <a:pt x="222" y="4345"/>
                                </a:lnTo>
                                <a:lnTo>
                                  <a:pt x="236" y="4345"/>
                                </a:lnTo>
                                <a:lnTo>
                                  <a:pt x="252" y="4345"/>
                                </a:lnTo>
                                <a:lnTo>
                                  <a:pt x="268" y="4345"/>
                                </a:lnTo>
                                <a:lnTo>
                                  <a:pt x="285" y="4345"/>
                                </a:lnTo>
                                <a:lnTo>
                                  <a:pt x="302" y="4345"/>
                                </a:lnTo>
                                <a:lnTo>
                                  <a:pt x="320" y="4345"/>
                                </a:lnTo>
                                <a:lnTo>
                                  <a:pt x="340" y="4345"/>
                                </a:lnTo>
                                <a:lnTo>
                                  <a:pt x="359" y="4345"/>
                                </a:lnTo>
                                <a:lnTo>
                                  <a:pt x="380" y="4345"/>
                                </a:lnTo>
                                <a:lnTo>
                                  <a:pt x="401" y="4345"/>
                                </a:lnTo>
                                <a:lnTo>
                                  <a:pt x="424" y="4345"/>
                                </a:lnTo>
                                <a:lnTo>
                                  <a:pt x="447" y="4345"/>
                                </a:lnTo>
                                <a:lnTo>
                                  <a:pt x="471" y="4345"/>
                                </a:lnTo>
                                <a:lnTo>
                                  <a:pt x="496" y="4345"/>
                                </a:lnTo>
                                <a:lnTo>
                                  <a:pt x="521" y="4345"/>
                                </a:lnTo>
                                <a:lnTo>
                                  <a:pt x="548" y="4345"/>
                                </a:lnTo>
                                <a:lnTo>
                                  <a:pt x="575" y="4345"/>
                                </a:lnTo>
                                <a:lnTo>
                                  <a:pt x="604" y="4345"/>
                                </a:lnTo>
                                <a:lnTo>
                                  <a:pt x="633" y="4345"/>
                                </a:lnTo>
                                <a:lnTo>
                                  <a:pt x="664" y="4345"/>
                                </a:lnTo>
                                <a:lnTo>
                                  <a:pt x="695" y="4345"/>
                                </a:lnTo>
                                <a:lnTo>
                                  <a:pt x="727" y="4345"/>
                                </a:lnTo>
                                <a:lnTo>
                                  <a:pt x="761" y="4345"/>
                                </a:lnTo>
                                <a:lnTo>
                                  <a:pt x="795" y="4345"/>
                                </a:lnTo>
                                <a:lnTo>
                                  <a:pt x="831" y="4345"/>
                                </a:lnTo>
                                <a:lnTo>
                                  <a:pt x="867" y="4345"/>
                                </a:lnTo>
                                <a:lnTo>
                                  <a:pt x="905" y="4345"/>
                                </a:lnTo>
                                <a:lnTo>
                                  <a:pt x="943" y="4345"/>
                                </a:lnTo>
                                <a:lnTo>
                                  <a:pt x="983" y="4345"/>
                                </a:lnTo>
                                <a:lnTo>
                                  <a:pt x="1024" y="4345"/>
                                </a:lnTo>
                                <a:lnTo>
                                  <a:pt x="1066" y="4345"/>
                                </a:lnTo>
                                <a:lnTo>
                                  <a:pt x="1109" y="4345"/>
                                </a:lnTo>
                                <a:lnTo>
                                  <a:pt x="1153" y="4345"/>
                                </a:lnTo>
                                <a:lnTo>
                                  <a:pt x="1199" y="4345"/>
                                </a:lnTo>
                                <a:lnTo>
                                  <a:pt x="1246" y="4345"/>
                                </a:lnTo>
                                <a:lnTo>
                                  <a:pt x="1293" y="4345"/>
                                </a:lnTo>
                                <a:lnTo>
                                  <a:pt x="1343" y="4345"/>
                                </a:lnTo>
                                <a:lnTo>
                                  <a:pt x="1393" y="4345"/>
                                </a:lnTo>
                                <a:lnTo>
                                  <a:pt x="1445" y="4345"/>
                                </a:lnTo>
                                <a:lnTo>
                                  <a:pt x="1498" y="4345"/>
                                </a:lnTo>
                                <a:lnTo>
                                  <a:pt x="1552" y="4345"/>
                                </a:lnTo>
                                <a:lnTo>
                                  <a:pt x="1607" y="4345"/>
                                </a:lnTo>
                                <a:lnTo>
                                  <a:pt x="1664" y="4345"/>
                                </a:lnTo>
                                <a:lnTo>
                                  <a:pt x="1722" y="4345"/>
                                </a:lnTo>
                                <a:lnTo>
                                  <a:pt x="1782" y="4345"/>
                                </a:lnTo>
                                <a:lnTo>
                                  <a:pt x="1843" y="4345"/>
                                </a:lnTo>
                                <a:lnTo>
                                  <a:pt x="1905" y="4345"/>
                                </a:lnTo>
                                <a:lnTo>
                                  <a:pt x="1969" y="4345"/>
                                </a:lnTo>
                                <a:lnTo>
                                  <a:pt x="2034" y="4345"/>
                                </a:lnTo>
                                <a:lnTo>
                                  <a:pt x="2100" y="4345"/>
                                </a:lnTo>
                                <a:lnTo>
                                  <a:pt x="2168" y="4345"/>
                                </a:lnTo>
                                <a:lnTo>
                                  <a:pt x="2238" y="4345"/>
                                </a:lnTo>
                                <a:lnTo>
                                  <a:pt x="2309" y="4345"/>
                                </a:lnTo>
                                <a:lnTo>
                                  <a:pt x="2381" y="4345"/>
                                </a:lnTo>
                                <a:lnTo>
                                  <a:pt x="2455" y="4345"/>
                                </a:lnTo>
                                <a:lnTo>
                                  <a:pt x="2531" y="4345"/>
                                </a:lnTo>
                                <a:lnTo>
                                  <a:pt x="2608" y="4345"/>
                                </a:lnTo>
                                <a:lnTo>
                                  <a:pt x="2686" y="4345"/>
                                </a:lnTo>
                                <a:lnTo>
                                  <a:pt x="2766" y="4345"/>
                                </a:lnTo>
                                <a:lnTo>
                                  <a:pt x="2848" y="4345"/>
                                </a:lnTo>
                                <a:lnTo>
                                  <a:pt x="2931" y="4345"/>
                                </a:lnTo>
                                <a:lnTo>
                                  <a:pt x="3016" y="4345"/>
                                </a:lnTo>
                                <a:lnTo>
                                  <a:pt x="3103" y="4345"/>
                                </a:lnTo>
                                <a:lnTo>
                                  <a:pt x="3191" y="4345"/>
                                </a:lnTo>
                                <a:lnTo>
                                  <a:pt x="3281" y="4345"/>
                                </a:lnTo>
                                <a:lnTo>
                                  <a:pt x="3372" y="4345"/>
                                </a:lnTo>
                                <a:lnTo>
                                  <a:pt x="3466" y="4345"/>
                                </a:lnTo>
                                <a:lnTo>
                                  <a:pt x="3560" y="4345"/>
                                </a:lnTo>
                                <a:lnTo>
                                  <a:pt x="3657" y="4345"/>
                                </a:lnTo>
                                <a:lnTo>
                                  <a:pt x="3756" y="4345"/>
                                </a:lnTo>
                                <a:lnTo>
                                  <a:pt x="3856" y="4345"/>
                                </a:lnTo>
                                <a:lnTo>
                                  <a:pt x="3958" y="4345"/>
                                </a:lnTo>
                                <a:lnTo>
                                  <a:pt x="4061" y="4345"/>
                                </a:lnTo>
                                <a:lnTo>
                                  <a:pt x="4167" y="4345"/>
                                </a:lnTo>
                                <a:lnTo>
                                  <a:pt x="4274" y="4345"/>
                                </a:lnTo>
                                <a:lnTo>
                                  <a:pt x="4384" y="4345"/>
                                </a:lnTo>
                                <a:lnTo>
                                  <a:pt x="4384" y="4344"/>
                                </a:lnTo>
                                <a:lnTo>
                                  <a:pt x="4384" y="4343"/>
                                </a:lnTo>
                                <a:lnTo>
                                  <a:pt x="4384" y="4342"/>
                                </a:lnTo>
                                <a:lnTo>
                                  <a:pt x="4384" y="4341"/>
                                </a:lnTo>
                                <a:lnTo>
                                  <a:pt x="4384" y="4339"/>
                                </a:lnTo>
                                <a:lnTo>
                                  <a:pt x="4384" y="4338"/>
                                </a:lnTo>
                                <a:lnTo>
                                  <a:pt x="4384" y="4336"/>
                                </a:lnTo>
                                <a:lnTo>
                                  <a:pt x="4384" y="4335"/>
                                </a:lnTo>
                                <a:lnTo>
                                  <a:pt x="4384" y="4333"/>
                                </a:lnTo>
                                <a:lnTo>
                                  <a:pt x="4384" y="4330"/>
                                </a:lnTo>
                                <a:lnTo>
                                  <a:pt x="4384" y="4328"/>
                                </a:lnTo>
                                <a:lnTo>
                                  <a:pt x="4384" y="4325"/>
                                </a:lnTo>
                                <a:lnTo>
                                  <a:pt x="4384" y="4321"/>
                                </a:lnTo>
                                <a:lnTo>
                                  <a:pt x="4384" y="4318"/>
                                </a:lnTo>
                                <a:lnTo>
                                  <a:pt x="4384" y="4314"/>
                                </a:lnTo>
                                <a:lnTo>
                                  <a:pt x="4384" y="4310"/>
                                </a:lnTo>
                                <a:lnTo>
                                  <a:pt x="4384" y="4305"/>
                                </a:lnTo>
                                <a:lnTo>
                                  <a:pt x="4384" y="4300"/>
                                </a:lnTo>
                                <a:lnTo>
                                  <a:pt x="4384" y="4295"/>
                                </a:lnTo>
                                <a:lnTo>
                                  <a:pt x="4384" y="4289"/>
                                </a:lnTo>
                                <a:lnTo>
                                  <a:pt x="4384" y="4283"/>
                                </a:lnTo>
                                <a:lnTo>
                                  <a:pt x="4384" y="4276"/>
                                </a:lnTo>
                                <a:lnTo>
                                  <a:pt x="4384" y="4269"/>
                                </a:lnTo>
                                <a:lnTo>
                                  <a:pt x="4384" y="4261"/>
                                </a:lnTo>
                                <a:lnTo>
                                  <a:pt x="4384" y="4253"/>
                                </a:lnTo>
                                <a:lnTo>
                                  <a:pt x="4384" y="4244"/>
                                </a:lnTo>
                                <a:lnTo>
                                  <a:pt x="4384" y="4235"/>
                                </a:lnTo>
                                <a:lnTo>
                                  <a:pt x="4384" y="4225"/>
                                </a:lnTo>
                                <a:lnTo>
                                  <a:pt x="4384" y="4215"/>
                                </a:lnTo>
                                <a:lnTo>
                                  <a:pt x="4384" y="4204"/>
                                </a:lnTo>
                                <a:lnTo>
                                  <a:pt x="4384" y="4193"/>
                                </a:lnTo>
                                <a:lnTo>
                                  <a:pt x="4384" y="4181"/>
                                </a:lnTo>
                                <a:lnTo>
                                  <a:pt x="4384" y="4168"/>
                                </a:lnTo>
                                <a:lnTo>
                                  <a:pt x="4384" y="4155"/>
                                </a:lnTo>
                                <a:lnTo>
                                  <a:pt x="4384" y="4141"/>
                                </a:lnTo>
                                <a:lnTo>
                                  <a:pt x="4384" y="4127"/>
                                </a:lnTo>
                                <a:lnTo>
                                  <a:pt x="4384" y="4111"/>
                                </a:lnTo>
                                <a:lnTo>
                                  <a:pt x="4384" y="4096"/>
                                </a:lnTo>
                                <a:lnTo>
                                  <a:pt x="4384" y="4079"/>
                                </a:lnTo>
                                <a:lnTo>
                                  <a:pt x="4384" y="4062"/>
                                </a:lnTo>
                                <a:lnTo>
                                  <a:pt x="4384" y="4044"/>
                                </a:lnTo>
                                <a:lnTo>
                                  <a:pt x="4384" y="4025"/>
                                </a:lnTo>
                                <a:lnTo>
                                  <a:pt x="4384" y="4005"/>
                                </a:lnTo>
                                <a:lnTo>
                                  <a:pt x="4384" y="3985"/>
                                </a:lnTo>
                                <a:lnTo>
                                  <a:pt x="4384" y="3963"/>
                                </a:lnTo>
                                <a:lnTo>
                                  <a:pt x="4384" y="3941"/>
                                </a:lnTo>
                                <a:lnTo>
                                  <a:pt x="4384" y="3919"/>
                                </a:lnTo>
                                <a:lnTo>
                                  <a:pt x="4384" y="3895"/>
                                </a:lnTo>
                                <a:lnTo>
                                  <a:pt x="4384" y="3870"/>
                                </a:lnTo>
                                <a:lnTo>
                                  <a:pt x="4384" y="3845"/>
                                </a:lnTo>
                                <a:lnTo>
                                  <a:pt x="4384" y="3819"/>
                                </a:lnTo>
                                <a:lnTo>
                                  <a:pt x="4384" y="3791"/>
                                </a:lnTo>
                                <a:lnTo>
                                  <a:pt x="4384" y="3763"/>
                                </a:lnTo>
                                <a:lnTo>
                                  <a:pt x="4384" y="3734"/>
                                </a:lnTo>
                                <a:lnTo>
                                  <a:pt x="4384" y="3704"/>
                                </a:lnTo>
                                <a:lnTo>
                                  <a:pt x="4384" y="3673"/>
                                </a:lnTo>
                                <a:lnTo>
                                  <a:pt x="4384" y="3641"/>
                                </a:lnTo>
                                <a:lnTo>
                                  <a:pt x="4384" y="3608"/>
                                </a:lnTo>
                                <a:lnTo>
                                  <a:pt x="4384" y="3574"/>
                                </a:lnTo>
                                <a:lnTo>
                                  <a:pt x="4384" y="3539"/>
                                </a:lnTo>
                                <a:lnTo>
                                  <a:pt x="4384" y="3503"/>
                                </a:lnTo>
                                <a:lnTo>
                                  <a:pt x="4384" y="3466"/>
                                </a:lnTo>
                                <a:lnTo>
                                  <a:pt x="4384" y="3428"/>
                                </a:lnTo>
                                <a:lnTo>
                                  <a:pt x="4384" y="3388"/>
                                </a:lnTo>
                                <a:lnTo>
                                  <a:pt x="4384" y="3348"/>
                                </a:lnTo>
                                <a:lnTo>
                                  <a:pt x="4384" y="3306"/>
                                </a:lnTo>
                                <a:lnTo>
                                  <a:pt x="4384" y="3264"/>
                                </a:lnTo>
                                <a:lnTo>
                                  <a:pt x="4384" y="3220"/>
                                </a:lnTo>
                                <a:lnTo>
                                  <a:pt x="4384" y="3175"/>
                                </a:lnTo>
                                <a:lnTo>
                                  <a:pt x="4384" y="3129"/>
                                </a:lnTo>
                                <a:lnTo>
                                  <a:pt x="4384" y="3081"/>
                                </a:lnTo>
                                <a:lnTo>
                                  <a:pt x="4384" y="3033"/>
                                </a:lnTo>
                                <a:lnTo>
                                  <a:pt x="4384" y="2983"/>
                                </a:lnTo>
                                <a:lnTo>
                                  <a:pt x="4384" y="2932"/>
                                </a:lnTo>
                                <a:lnTo>
                                  <a:pt x="4384" y="2879"/>
                                </a:lnTo>
                                <a:lnTo>
                                  <a:pt x="4384" y="2826"/>
                                </a:lnTo>
                                <a:lnTo>
                                  <a:pt x="4384" y="2771"/>
                                </a:lnTo>
                                <a:lnTo>
                                  <a:pt x="4384" y="2715"/>
                                </a:lnTo>
                                <a:lnTo>
                                  <a:pt x="4384" y="2657"/>
                                </a:lnTo>
                                <a:lnTo>
                                  <a:pt x="4384" y="2598"/>
                                </a:lnTo>
                                <a:lnTo>
                                  <a:pt x="4384" y="2538"/>
                                </a:lnTo>
                                <a:lnTo>
                                  <a:pt x="4384" y="2476"/>
                                </a:lnTo>
                                <a:lnTo>
                                  <a:pt x="4384" y="2413"/>
                                </a:lnTo>
                                <a:lnTo>
                                  <a:pt x="4384" y="2349"/>
                                </a:lnTo>
                                <a:lnTo>
                                  <a:pt x="4384" y="2283"/>
                                </a:lnTo>
                                <a:lnTo>
                                  <a:pt x="4384" y="2216"/>
                                </a:lnTo>
                                <a:lnTo>
                                  <a:pt x="4384" y="2147"/>
                                </a:lnTo>
                                <a:lnTo>
                                  <a:pt x="4384" y="2077"/>
                                </a:lnTo>
                                <a:lnTo>
                                  <a:pt x="4384" y="2005"/>
                                </a:lnTo>
                                <a:lnTo>
                                  <a:pt x="4384" y="1932"/>
                                </a:lnTo>
                                <a:lnTo>
                                  <a:pt x="4384" y="1858"/>
                                </a:lnTo>
                                <a:lnTo>
                                  <a:pt x="4384" y="1782"/>
                                </a:lnTo>
                                <a:lnTo>
                                  <a:pt x="4384" y="1704"/>
                                </a:lnTo>
                                <a:lnTo>
                                  <a:pt x="4384" y="1625"/>
                                </a:lnTo>
                                <a:lnTo>
                                  <a:pt x="4384" y="1544"/>
                                </a:lnTo>
                                <a:lnTo>
                                  <a:pt x="4384" y="1461"/>
                                </a:lnTo>
                                <a:lnTo>
                                  <a:pt x="4384" y="1377"/>
                                </a:lnTo>
                                <a:lnTo>
                                  <a:pt x="4384" y="1292"/>
                                </a:lnTo>
                                <a:lnTo>
                                  <a:pt x="4384" y="1205"/>
                                </a:lnTo>
                                <a:lnTo>
                                  <a:pt x="4384" y="1116"/>
                                </a:lnTo>
                                <a:lnTo>
                                  <a:pt x="4384" y="1025"/>
                                </a:lnTo>
                                <a:lnTo>
                                  <a:pt x="4384" y="933"/>
                                </a:lnTo>
                                <a:lnTo>
                                  <a:pt x="4384" y="839"/>
                                </a:lnTo>
                                <a:lnTo>
                                  <a:pt x="4384" y="743"/>
                                </a:lnTo>
                                <a:lnTo>
                                  <a:pt x="4384" y="646"/>
                                </a:lnTo>
                                <a:lnTo>
                                  <a:pt x="4384" y="547"/>
                                </a:lnTo>
                                <a:lnTo>
                                  <a:pt x="4384" y="446"/>
                                </a:lnTo>
                                <a:lnTo>
                                  <a:pt x="4384" y="344"/>
                                </a:lnTo>
                                <a:lnTo>
                                  <a:pt x="4384" y="239"/>
                                </a:lnTo>
                                <a:lnTo>
                                  <a:pt x="4384" y="133"/>
                                </a:lnTo>
                                <a:lnTo>
                                  <a:pt x="4384" y="25"/>
                                </a:lnTo>
                                <a:lnTo>
                                  <a:pt x="4383" y="25"/>
                                </a:lnTo>
                                <a:lnTo>
                                  <a:pt x="4382" y="25"/>
                                </a:lnTo>
                                <a:lnTo>
                                  <a:pt x="4381" y="25"/>
                                </a:lnTo>
                                <a:lnTo>
                                  <a:pt x="4380" y="25"/>
                                </a:lnTo>
                                <a:lnTo>
                                  <a:pt x="4379" y="25"/>
                                </a:lnTo>
                                <a:lnTo>
                                  <a:pt x="4378" y="25"/>
                                </a:lnTo>
                                <a:lnTo>
                                  <a:pt x="4376" y="25"/>
                                </a:lnTo>
                                <a:lnTo>
                                  <a:pt x="4375" y="25"/>
                                </a:lnTo>
                                <a:lnTo>
                                  <a:pt x="4373" y="25"/>
                                </a:lnTo>
                                <a:lnTo>
                                  <a:pt x="4371" y="25"/>
                                </a:lnTo>
                                <a:lnTo>
                                  <a:pt x="4368" y="25"/>
                                </a:lnTo>
                                <a:lnTo>
                                  <a:pt x="4366" y="25"/>
                                </a:lnTo>
                                <a:lnTo>
                                  <a:pt x="4363" y="25"/>
                                </a:lnTo>
                                <a:lnTo>
                                  <a:pt x="4359" y="25"/>
                                </a:lnTo>
                                <a:lnTo>
                                  <a:pt x="4356" y="25"/>
                                </a:lnTo>
                                <a:lnTo>
                                  <a:pt x="4352" y="25"/>
                                </a:lnTo>
                                <a:lnTo>
                                  <a:pt x="4348" y="25"/>
                                </a:lnTo>
                                <a:lnTo>
                                  <a:pt x="4343" y="25"/>
                                </a:lnTo>
                                <a:lnTo>
                                  <a:pt x="4338" y="25"/>
                                </a:lnTo>
                                <a:lnTo>
                                  <a:pt x="4332" y="25"/>
                                </a:lnTo>
                                <a:lnTo>
                                  <a:pt x="4327" y="25"/>
                                </a:lnTo>
                                <a:lnTo>
                                  <a:pt x="4320" y="25"/>
                                </a:lnTo>
                                <a:lnTo>
                                  <a:pt x="4314" y="25"/>
                                </a:lnTo>
                                <a:lnTo>
                                  <a:pt x="4306" y="25"/>
                                </a:lnTo>
                                <a:lnTo>
                                  <a:pt x="4299" y="25"/>
                                </a:lnTo>
                                <a:lnTo>
                                  <a:pt x="4290" y="25"/>
                                </a:lnTo>
                                <a:lnTo>
                                  <a:pt x="4282" y="25"/>
                                </a:lnTo>
                                <a:lnTo>
                                  <a:pt x="4272" y="25"/>
                                </a:lnTo>
                                <a:lnTo>
                                  <a:pt x="4263" y="25"/>
                                </a:lnTo>
                                <a:lnTo>
                                  <a:pt x="4252" y="25"/>
                                </a:lnTo>
                                <a:lnTo>
                                  <a:pt x="4241" y="25"/>
                                </a:lnTo>
                                <a:lnTo>
                                  <a:pt x="4230" y="25"/>
                                </a:lnTo>
                                <a:lnTo>
                                  <a:pt x="4218" y="25"/>
                                </a:lnTo>
                                <a:lnTo>
                                  <a:pt x="4205" y="25"/>
                                </a:lnTo>
                                <a:lnTo>
                                  <a:pt x="4191" y="25"/>
                                </a:lnTo>
                                <a:lnTo>
                                  <a:pt x="4177" y="25"/>
                                </a:lnTo>
                                <a:lnTo>
                                  <a:pt x="4163" y="25"/>
                                </a:lnTo>
                                <a:lnTo>
                                  <a:pt x="4147" y="25"/>
                                </a:lnTo>
                                <a:lnTo>
                                  <a:pt x="4131" y="25"/>
                                </a:lnTo>
                                <a:lnTo>
                                  <a:pt x="4114" y="25"/>
                                </a:lnTo>
                                <a:lnTo>
                                  <a:pt x="4097" y="25"/>
                                </a:lnTo>
                                <a:lnTo>
                                  <a:pt x="4079" y="25"/>
                                </a:lnTo>
                                <a:lnTo>
                                  <a:pt x="4059" y="25"/>
                                </a:lnTo>
                                <a:lnTo>
                                  <a:pt x="4040" y="25"/>
                                </a:lnTo>
                                <a:lnTo>
                                  <a:pt x="4019" y="25"/>
                                </a:lnTo>
                                <a:lnTo>
                                  <a:pt x="3998" y="25"/>
                                </a:lnTo>
                                <a:lnTo>
                                  <a:pt x="3975" y="25"/>
                                </a:lnTo>
                                <a:lnTo>
                                  <a:pt x="3952" y="25"/>
                                </a:lnTo>
                                <a:lnTo>
                                  <a:pt x="3928" y="25"/>
                                </a:lnTo>
                                <a:lnTo>
                                  <a:pt x="3903" y="25"/>
                                </a:lnTo>
                                <a:lnTo>
                                  <a:pt x="3878" y="25"/>
                                </a:lnTo>
                                <a:lnTo>
                                  <a:pt x="3851" y="25"/>
                                </a:lnTo>
                                <a:lnTo>
                                  <a:pt x="3824" y="25"/>
                                </a:lnTo>
                                <a:lnTo>
                                  <a:pt x="3795" y="25"/>
                                </a:lnTo>
                                <a:lnTo>
                                  <a:pt x="3766" y="25"/>
                                </a:lnTo>
                                <a:lnTo>
                                  <a:pt x="3735" y="25"/>
                                </a:lnTo>
                                <a:lnTo>
                                  <a:pt x="3704" y="25"/>
                                </a:lnTo>
                                <a:lnTo>
                                  <a:pt x="3672" y="25"/>
                                </a:lnTo>
                                <a:lnTo>
                                  <a:pt x="3638" y="25"/>
                                </a:lnTo>
                                <a:lnTo>
                                  <a:pt x="3604" y="25"/>
                                </a:lnTo>
                                <a:lnTo>
                                  <a:pt x="3568" y="25"/>
                                </a:lnTo>
                                <a:lnTo>
                                  <a:pt x="3532" y="25"/>
                                </a:lnTo>
                                <a:lnTo>
                                  <a:pt x="3494" y="25"/>
                                </a:lnTo>
                                <a:lnTo>
                                  <a:pt x="3456" y="25"/>
                                </a:lnTo>
                                <a:lnTo>
                                  <a:pt x="3416" y="25"/>
                                </a:lnTo>
                                <a:lnTo>
                                  <a:pt x="3375" y="25"/>
                                </a:lnTo>
                                <a:lnTo>
                                  <a:pt x="3333" y="25"/>
                                </a:lnTo>
                                <a:lnTo>
                                  <a:pt x="3290" y="25"/>
                                </a:lnTo>
                                <a:lnTo>
                                  <a:pt x="3246" y="25"/>
                                </a:lnTo>
                                <a:lnTo>
                                  <a:pt x="3200" y="25"/>
                                </a:lnTo>
                                <a:lnTo>
                                  <a:pt x="3153" y="25"/>
                                </a:lnTo>
                                <a:lnTo>
                                  <a:pt x="3106" y="25"/>
                                </a:lnTo>
                                <a:lnTo>
                                  <a:pt x="3056" y="25"/>
                                </a:lnTo>
                                <a:lnTo>
                                  <a:pt x="3006" y="25"/>
                                </a:lnTo>
                                <a:lnTo>
                                  <a:pt x="2954" y="25"/>
                                </a:lnTo>
                                <a:lnTo>
                                  <a:pt x="2901" y="25"/>
                                </a:lnTo>
                                <a:lnTo>
                                  <a:pt x="2847" y="25"/>
                                </a:lnTo>
                                <a:lnTo>
                                  <a:pt x="2792" y="25"/>
                                </a:lnTo>
                                <a:lnTo>
                                  <a:pt x="2735" y="25"/>
                                </a:lnTo>
                                <a:lnTo>
                                  <a:pt x="2677" y="25"/>
                                </a:lnTo>
                                <a:lnTo>
                                  <a:pt x="2617" y="25"/>
                                </a:lnTo>
                                <a:lnTo>
                                  <a:pt x="2556" y="25"/>
                                </a:lnTo>
                                <a:lnTo>
                                  <a:pt x="2494" y="25"/>
                                </a:lnTo>
                                <a:lnTo>
                                  <a:pt x="2430" y="25"/>
                                </a:lnTo>
                                <a:lnTo>
                                  <a:pt x="2365" y="25"/>
                                </a:lnTo>
                                <a:lnTo>
                                  <a:pt x="2299" y="25"/>
                                </a:lnTo>
                                <a:lnTo>
                                  <a:pt x="2231" y="25"/>
                                </a:lnTo>
                                <a:lnTo>
                                  <a:pt x="2161" y="25"/>
                                </a:lnTo>
                                <a:lnTo>
                                  <a:pt x="2090" y="25"/>
                                </a:lnTo>
                                <a:lnTo>
                                  <a:pt x="2018" y="25"/>
                                </a:lnTo>
                                <a:lnTo>
                                  <a:pt x="1944" y="25"/>
                                </a:lnTo>
                                <a:lnTo>
                                  <a:pt x="1868" y="25"/>
                                </a:lnTo>
                                <a:lnTo>
                                  <a:pt x="1791" y="25"/>
                                </a:lnTo>
                                <a:lnTo>
                                  <a:pt x="1713" y="25"/>
                                </a:lnTo>
                                <a:lnTo>
                                  <a:pt x="1633" y="25"/>
                                </a:lnTo>
                                <a:lnTo>
                                  <a:pt x="1551" y="25"/>
                                </a:lnTo>
                                <a:lnTo>
                                  <a:pt x="1468" y="25"/>
                                </a:lnTo>
                                <a:lnTo>
                                  <a:pt x="1383" y="25"/>
                                </a:lnTo>
                                <a:lnTo>
                                  <a:pt x="1296" y="25"/>
                                </a:lnTo>
                                <a:lnTo>
                                  <a:pt x="1208" y="25"/>
                                </a:lnTo>
                                <a:lnTo>
                                  <a:pt x="1118" y="25"/>
                                </a:lnTo>
                                <a:lnTo>
                                  <a:pt x="1027" y="25"/>
                                </a:lnTo>
                                <a:lnTo>
                                  <a:pt x="933" y="25"/>
                                </a:lnTo>
                                <a:lnTo>
                                  <a:pt x="839" y="25"/>
                                </a:lnTo>
                                <a:lnTo>
                                  <a:pt x="742" y="25"/>
                                </a:lnTo>
                                <a:lnTo>
                                  <a:pt x="643" y="25"/>
                                </a:lnTo>
                                <a:lnTo>
                                  <a:pt x="543" y="25"/>
                                </a:lnTo>
                                <a:lnTo>
                                  <a:pt x="441" y="25"/>
                                </a:lnTo>
                                <a:lnTo>
                                  <a:pt x="338" y="25"/>
                                </a:lnTo>
                                <a:lnTo>
                                  <a:pt x="232" y="25"/>
                                </a:lnTo>
                                <a:lnTo>
                                  <a:pt x="125" y="25"/>
                                </a:lnTo>
                                <a:lnTo>
                                  <a:pt x="16" y="25"/>
                                </a:lnTo>
                                <a:lnTo>
                                  <a:pt x="16" y="26"/>
                                </a:lnTo>
                                <a:lnTo>
                                  <a:pt x="16" y="27"/>
                                </a:lnTo>
                                <a:lnTo>
                                  <a:pt x="16" y="28"/>
                                </a:lnTo>
                                <a:lnTo>
                                  <a:pt x="16" y="29"/>
                                </a:lnTo>
                                <a:lnTo>
                                  <a:pt x="16" y="30"/>
                                </a:lnTo>
                                <a:lnTo>
                                  <a:pt x="16" y="31"/>
                                </a:lnTo>
                                <a:lnTo>
                                  <a:pt x="16" y="32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6" y="38"/>
                                </a:lnTo>
                                <a:lnTo>
                                  <a:pt x="16" y="40"/>
                                </a:lnTo>
                                <a:lnTo>
                                  <a:pt x="16" y="43"/>
                                </a:lnTo>
                                <a:lnTo>
                                  <a:pt x="16" y="46"/>
                                </a:lnTo>
                                <a:lnTo>
                                  <a:pt x="16" y="49"/>
                                </a:lnTo>
                                <a:lnTo>
                                  <a:pt x="16" y="52"/>
                                </a:lnTo>
                                <a:lnTo>
                                  <a:pt x="16" y="56"/>
                                </a:lnTo>
                                <a:lnTo>
                                  <a:pt x="16" y="61"/>
                                </a:lnTo>
                                <a:lnTo>
                                  <a:pt x="16" y="65"/>
                                </a:lnTo>
                                <a:lnTo>
                                  <a:pt x="16" y="70"/>
                                </a:lnTo>
                                <a:lnTo>
                                  <a:pt x="16" y="76"/>
                                </a:lnTo>
                                <a:lnTo>
                                  <a:pt x="16" y="81"/>
                                </a:lnTo>
                                <a:lnTo>
                                  <a:pt x="16" y="88"/>
                                </a:lnTo>
                                <a:lnTo>
                                  <a:pt x="16" y="94"/>
                                </a:lnTo>
                                <a:lnTo>
                                  <a:pt x="16" y="101"/>
                                </a:lnTo>
                                <a:lnTo>
                                  <a:pt x="16" y="109"/>
                                </a:lnTo>
                                <a:lnTo>
                                  <a:pt x="16" y="117"/>
                                </a:lnTo>
                                <a:lnTo>
                                  <a:pt x="16" y="126"/>
                                </a:lnTo>
                                <a:lnTo>
                                  <a:pt x="16" y="135"/>
                                </a:lnTo>
                                <a:lnTo>
                                  <a:pt x="16" y="145"/>
                                </a:lnTo>
                                <a:lnTo>
                                  <a:pt x="16" y="155"/>
                                </a:lnTo>
                                <a:lnTo>
                                  <a:pt x="16" y="166"/>
                                </a:lnTo>
                                <a:lnTo>
                                  <a:pt x="16" y="177"/>
                                </a:lnTo>
                                <a:lnTo>
                                  <a:pt x="16" y="189"/>
                                </a:lnTo>
                                <a:lnTo>
                                  <a:pt x="16" y="202"/>
                                </a:lnTo>
                                <a:lnTo>
                                  <a:pt x="16" y="215"/>
                                </a:lnTo>
                                <a:lnTo>
                                  <a:pt x="16" y="229"/>
                                </a:lnTo>
                                <a:lnTo>
                                  <a:pt x="16" y="243"/>
                                </a:lnTo>
                                <a:lnTo>
                                  <a:pt x="16" y="259"/>
                                </a:lnTo>
                                <a:lnTo>
                                  <a:pt x="16" y="275"/>
                                </a:lnTo>
                                <a:lnTo>
                                  <a:pt x="16" y="291"/>
                                </a:lnTo>
                                <a:lnTo>
                                  <a:pt x="16" y="309"/>
                                </a:lnTo>
                                <a:lnTo>
                                  <a:pt x="16" y="327"/>
                                </a:lnTo>
                                <a:lnTo>
                                  <a:pt x="16" y="346"/>
                                </a:lnTo>
                                <a:lnTo>
                                  <a:pt x="16" y="365"/>
                                </a:lnTo>
                                <a:lnTo>
                                  <a:pt x="16" y="386"/>
                                </a:lnTo>
                                <a:lnTo>
                                  <a:pt x="16" y="407"/>
                                </a:lnTo>
                                <a:lnTo>
                                  <a:pt x="16" y="429"/>
                                </a:lnTo>
                                <a:lnTo>
                                  <a:pt x="16" y="452"/>
                                </a:lnTo>
                                <a:lnTo>
                                  <a:pt x="16" y="475"/>
                                </a:lnTo>
                                <a:lnTo>
                                  <a:pt x="16" y="500"/>
                                </a:lnTo>
                                <a:lnTo>
                                  <a:pt x="16" y="525"/>
                                </a:lnTo>
                                <a:lnTo>
                                  <a:pt x="16" y="552"/>
                                </a:lnTo>
                                <a:lnTo>
                                  <a:pt x="16" y="579"/>
                                </a:lnTo>
                                <a:lnTo>
                                  <a:pt x="16" y="607"/>
                                </a:lnTo>
                                <a:lnTo>
                                  <a:pt x="16" y="636"/>
                                </a:lnTo>
                                <a:lnTo>
                                  <a:pt x="16" y="666"/>
                                </a:lnTo>
                                <a:lnTo>
                                  <a:pt x="16" y="697"/>
                                </a:lnTo>
                                <a:lnTo>
                                  <a:pt x="16" y="729"/>
                                </a:lnTo>
                                <a:lnTo>
                                  <a:pt x="16" y="762"/>
                                </a:lnTo>
                                <a:lnTo>
                                  <a:pt x="16" y="796"/>
                                </a:lnTo>
                                <a:lnTo>
                                  <a:pt x="16" y="831"/>
                                </a:lnTo>
                                <a:lnTo>
                                  <a:pt x="16" y="867"/>
                                </a:lnTo>
                                <a:lnTo>
                                  <a:pt x="16" y="904"/>
                                </a:lnTo>
                                <a:lnTo>
                                  <a:pt x="16" y="943"/>
                                </a:lnTo>
                                <a:lnTo>
                                  <a:pt x="16" y="982"/>
                                </a:lnTo>
                                <a:lnTo>
                                  <a:pt x="16" y="1022"/>
                                </a:lnTo>
                                <a:lnTo>
                                  <a:pt x="16" y="1064"/>
                                </a:lnTo>
                                <a:lnTo>
                                  <a:pt x="16" y="1107"/>
                                </a:lnTo>
                                <a:lnTo>
                                  <a:pt x="16" y="1150"/>
                                </a:lnTo>
                                <a:lnTo>
                                  <a:pt x="16" y="1195"/>
                                </a:lnTo>
                                <a:lnTo>
                                  <a:pt x="16" y="1242"/>
                                </a:lnTo>
                                <a:lnTo>
                                  <a:pt x="16" y="1289"/>
                                </a:lnTo>
                                <a:lnTo>
                                  <a:pt x="16" y="1338"/>
                                </a:lnTo>
                                <a:lnTo>
                                  <a:pt x="16" y="1387"/>
                                </a:lnTo>
                                <a:lnTo>
                                  <a:pt x="16" y="1439"/>
                                </a:lnTo>
                                <a:lnTo>
                                  <a:pt x="16" y="1491"/>
                                </a:lnTo>
                                <a:lnTo>
                                  <a:pt x="16" y="1545"/>
                                </a:lnTo>
                                <a:lnTo>
                                  <a:pt x="16" y="1599"/>
                                </a:lnTo>
                                <a:lnTo>
                                  <a:pt x="16" y="1656"/>
                                </a:lnTo>
                                <a:lnTo>
                                  <a:pt x="16" y="1713"/>
                                </a:lnTo>
                                <a:lnTo>
                                  <a:pt x="16" y="1772"/>
                                </a:lnTo>
                                <a:lnTo>
                                  <a:pt x="16" y="1832"/>
                                </a:lnTo>
                                <a:lnTo>
                                  <a:pt x="16" y="1894"/>
                                </a:lnTo>
                                <a:lnTo>
                                  <a:pt x="16" y="1957"/>
                                </a:lnTo>
                                <a:lnTo>
                                  <a:pt x="16" y="2021"/>
                                </a:lnTo>
                                <a:lnTo>
                                  <a:pt x="16" y="2087"/>
                                </a:lnTo>
                                <a:lnTo>
                                  <a:pt x="16" y="2154"/>
                                </a:lnTo>
                                <a:lnTo>
                                  <a:pt x="16" y="2223"/>
                                </a:lnTo>
                                <a:lnTo>
                                  <a:pt x="16" y="2293"/>
                                </a:lnTo>
                                <a:lnTo>
                                  <a:pt x="16" y="2365"/>
                                </a:lnTo>
                                <a:lnTo>
                                  <a:pt x="16" y="2438"/>
                                </a:lnTo>
                                <a:lnTo>
                                  <a:pt x="16" y="2513"/>
                                </a:lnTo>
                                <a:lnTo>
                                  <a:pt x="16" y="2589"/>
                                </a:lnTo>
                                <a:lnTo>
                                  <a:pt x="16" y="2666"/>
                                </a:lnTo>
                                <a:lnTo>
                                  <a:pt x="16" y="2746"/>
                                </a:lnTo>
                                <a:lnTo>
                                  <a:pt x="16" y="2826"/>
                                </a:lnTo>
                                <a:lnTo>
                                  <a:pt x="16" y="2909"/>
                                </a:lnTo>
                                <a:lnTo>
                                  <a:pt x="16" y="2993"/>
                                </a:lnTo>
                                <a:lnTo>
                                  <a:pt x="16" y="3078"/>
                                </a:lnTo>
                                <a:lnTo>
                                  <a:pt x="16" y="3166"/>
                                </a:lnTo>
                                <a:lnTo>
                                  <a:pt x="16" y="3254"/>
                                </a:lnTo>
                                <a:lnTo>
                                  <a:pt x="16" y="3345"/>
                                </a:lnTo>
                                <a:lnTo>
                                  <a:pt x="16" y="3437"/>
                                </a:lnTo>
                                <a:lnTo>
                                  <a:pt x="16" y="3531"/>
                                </a:lnTo>
                                <a:lnTo>
                                  <a:pt x="16" y="3627"/>
                                </a:lnTo>
                                <a:lnTo>
                                  <a:pt x="16" y="3724"/>
                                </a:lnTo>
                                <a:lnTo>
                                  <a:pt x="16" y="3823"/>
                                </a:lnTo>
                                <a:lnTo>
                                  <a:pt x="16" y="3924"/>
                                </a:lnTo>
                                <a:lnTo>
                                  <a:pt x="16" y="4027"/>
                                </a:lnTo>
                                <a:lnTo>
                                  <a:pt x="16" y="4131"/>
                                </a:lnTo>
                                <a:lnTo>
                                  <a:pt x="16" y="4237"/>
                                </a:lnTo>
                                <a:lnTo>
                                  <a:pt x="16" y="43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BD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7DC764F" id="Group 5" o:spid="_x0000_s1026" style="position:absolute;margin-left:303.5pt;margin-top:116.5pt;width:218.5pt;height:216.5pt;z-index:-251659264;mso-position-horizontal-relative:page;mso-position-vertical-relative:page" coordorigin="6070,2330" coordsize="4370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">
                <v:shape id="Freeform 6" o:spid="_x0000_s1027" style="position:absolute;left:6070;top:2330;width:4370;height:4330;visibility:visible;mso-wrap-style:square;v-text-anchor:top" coordsize="4370,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" path="m16,4345r,l17,4345r1,l19,4345r1,l21,4345r2,l24,4345r2,l28,4345r3,l33,4345r3,l40,4345r3,l47,4345r4,l56,4345r5,l67,4345r5,l79,4345r6,l93,4345r7,l109,4345r8,l127,4345r9,l147,4345r11,l169,4345r12,l194,4345r14,l222,4345r14,l252,4345r16,l285,4345r17,l320,4345r20,l359,4345r21,l401,4345r23,l447,4345r24,l496,4345r25,l548,4345r27,l604,4345r29,l664,4345r31,l727,4345r34,l795,4345r36,l867,4345r38,l943,4345r40,l1024,4345r42,l1109,4345r44,l1199,4345r47,l1293,4345r50,l1393,4345r52,l1498,4345r54,l1607,4345r57,l1722,4345r60,l1843,4345r62,l1969,4345r65,l2100,4345r68,l2238,4345r71,l2381,4345r74,l2531,4345r77,l2686,4345r80,l2848,4345r83,l3016,4345r87,l3191,4345r90,l3372,4345r94,l3560,4345r97,l3756,4345r100,l3958,4345r103,l4167,4345r107,l4384,4345r,-1l4384,4343r,-1l4384,4341r,-2l4384,4338r,-2l4384,4335r,-2l4384,4330r,-2l4384,4325r,-4l4384,4318r,-4l4384,4310r,-5l4384,4300r,-5l4384,4289r,-6l4384,4276r,-7l4384,4261r,-8l4384,4244r,-9l4384,4225r,-10l4384,4204r,-11l4384,4181r,-13l4384,4155r,-14l4384,4127r,-16l4384,4096r,-17l4384,4062r,-18l4384,4025r,-20l4384,3985r,-22l4384,3941r,-22l4384,3895r,-25l4384,3845r,-26l4384,3791r,-28l4384,3734r,-30l4384,3673r,-32l4384,3608r,-34l4384,3539r,-36l4384,3466r,-38l4384,3388r,-40l4384,3306r,-42l4384,3220r,-45l4384,3129r,-48l4384,3033r,-50l4384,2932r,-53l4384,2826r,-55l4384,2715r,-58l4384,2598r,-60l4384,2476r,-63l4384,2349r,-66l4384,2216r,-69l4384,2077r,-72l4384,1932r,-74l4384,1782r,-78l4384,1625r,-81l4384,1461r,-84l4384,1292r,-87l4384,1116r,-91l4384,933r,-94l4384,743r,-97l4384,547r,-101l4384,344r,-105l4384,133r,-108l4383,25r-1,l4381,25r-1,l4379,25r-1,l4376,25r-1,l4373,25r-2,l4368,25r-2,l4363,25r-4,l4356,25r-4,l4348,25r-5,l4338,25r-6,l4327,25r-7,l4314,25r-8,l4299,25r-9,l4282,25r-10,l4263,25r-11,l4241,25r-11,l4218,25r-13,l4191,25r-14,l4163,25r-16,l4131,25r-17,l4097,25r-18,l4059,25r-19,l4019,25r-21,l3975,25r-23,l3928,25r-25,l3878,25r-27,l3824,25r-29,l3766,25r-31,l3704,25r-32,l3638,25r-34,l3568,25r-36,l3494,25r-38,l3416,25r-41,l3333,25r-43,l3246,25r-46,l3153,25r-47,l3056,25r-50,l2954,25r-53,l2847,25r-55,l2735,25r-58,l2617,25r-61,l2494,25r-64,l2365,25r-66,l2231,25r-70,l2090,25r-72,l1944,25r-76,l1791,25r-78,l1633,25r-82,l1468,25r-85,l1296,25r-88,l1118,25r-91,l933,25r-94,l742,25r-99,l543,25r-102,l338,25r-106,l125,25,16,25r,1l16,27r,1l16,29r,1l16,31r,1l16,34r,2l16,38r,2l16,43r,3l16,49r,3l16,56r,5l16,65r,5l16,76r,5l16,88r,6l16,101r,8l16,117r,9l16,135r,10l16,155r,11l16,177r,12l16,202r,13l16,229r,14l16,259r,16l16,291r,18l16,327r,19l16,365r,21l16,407r,22l16,452r,23l16,500r,25l16,552r,27l16,607r,29l16,666r,31l16,729r,33l16,796r,35l16,867r,37l16,943r,39l16,1022r,42l16,1107r,43l16,1195r,47l16,1289r,49l16,1387r,52l16,1491r,54l16,1599r,57l16,1713r,59l16,1832r,62l16,1957r,64l16,2087r,67l16,2223r,70l16,2365r,73l16,2513r,76l16,2666r,80l16,2826r,83l16,2993r,85l16,3166r,88l16,3345r,92l16,3531r,96l16,3724r,99l16,3924r,103l16,4131r,106l16,4345e" filled="f" strokecolor="#bdbdbd">
                  <v:path arrowok="t" o:connecttype="custom" o:connectlocs="16,6675;23,6675;43,6675;85,6675;158,6675;268,6675;424,6675;633,6675;905,6675;1246,6675;1664,6675;2168,6675;2766,6675;3466,6675;4274,6675;4384,6675;4384,6668;4384,6648;4384,6606;4384,6534;4384,6426;4384,6271;4384,6064;4384,5796;4384,5459;4384,5045;4384,4546;4384,3955;4384,3263;4384,2463;4383,2355;4376,2355;4356,2355;4314,2355;4241,2355;4131,2355;3975,2355;3766,2355;3494,2355;3153,2355;2735,2355;2231,2355;1633,2355;933,2355;125,2355;16,2356;16,2362;16,2382;16,2424;16,2496;16,2605;16,2759;16,2966;16,3234;16,3572;16,3986;16,4484;16,5076;16,5767;16,656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ED19649" wp14:editId="5664A17D">
            <wp:simplePos x="0" y="0"/>
            <wp:positionH relativeFrom="page">
              <wp:posOffset>906780</wp:posOffset>
            </wp:positionH>
            <wp:positionV relativeFrom="page">
              <wp:posOffset>1478280</wp:posOffset>
            </wp:positionV>
            <wp:extent cx="2552700" cy="2781300"/>
            <wp:effectExtent l="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7F6ECC" wp14:editId="41F71194">
                <wp:simplePos x="0" y="0"/>
                <wp:positionH relativeFrom="page">
                  <wp:posOffset>908050</wp:posOffset>
                </wp:positionH>
                <wp:positionV relativeFrom="page">
                  <wp:posOffset>1479550</wp:posOffset>
                </wp:positionV>
                <wp:extent cx="2533650" cy="2749550"/>
                <wp:effectExtent l="3175" t="0" r="15875" b="19050"/>
                <wp:wrapNone/>
                <wp:docPr id="12110836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749550"/>
                          <a:chOff x="1430" y="2330"/>
                          <a:chExt cx="3990" cy="4330"/>
                        </a:xfrm>
                      </wpg:grpSpPr>
                      <wps:wsp>
                        <wps:cNvPr id="1026331299" name="Freeform 3"/>
                        <wps:cNvSpPr>
                          <a:spLocks/>
                        </wps:cNvSpPr>
                        <wps:spPr bwMode="auto">
                          <a:xfrm>
                            <a:off x="1430" y="2330"/>
                            <a:ext cx="3990" cy="4330"/>
                          </a:xfrm>
                          <a:custGeom>
                            <a:avLst/>
                            <a:gdLst>
                              <a:gd name="T0" fmla="+- 0 1440 1430"/>
                              <a:gd name="T1" fmla="*/ T0 w 3990"/>
                              <a:gd name="T2" fmla="+- 0 6675 2330"/>
                              <a:gd name="T3" fmla="*/ 6675 h 4330"/>
                              <a:gd name="T4" fmla="+- 0 1446 1430"/>
                              <a:gd name="T5" fmla="*/ T4 w 3990"/>
                              <a:gd name="T6" fmla="+- 0 6675 2330"/>
                              <a:gd name="T7" fmla="*/ 6675 h 4330"/>
                              <a:gd name="T8" fmla="+- 0 1465 1430"/>
                              <a:gd name="T9" fmla="*/ T8 w 3990"/>
                              <a:gd name="T10" fmla="+- 0 6675 2330"/>
                              <a:gd name="T11" fmla="*/ 6675 h 4330"/>
                              <a:gd name="T12" fmla="+- 0 1503 1430"/>
                              <a:gd name="T13" fmla="*/ T12 w 3990"/>
                              <a:gd name="T14" fmla="+- 0 6675 2330"/>
                              <a:gd name="T15" fmla="*/ 6675 h 4330"/>
                              <a:gd name="T16" fmla="+- 0 1569 1430"/>
                              <a:gd name="T17" fmla="*/ T16 w 3990"/>
                              <a:gd name="T18" fmla="+- 0 6675 2330"/>
                              <a:gd name="T19" fmla="*/ 6675 h 4330"/>
                              <a:gd name="T20" fmla="+- 0 1670 1430"/>
                              <a:gd name="T21" fmla="*/ T20 w 3990"/>
                              <a:gd name="T22" fmla="+- 0 6675 2330"/>
                              <a:gd name="T23" fmla="*/ 6675 h 4330"/>
                              <a:gd name="T24" fmla="+- 0 1812 1430"/>
                              <a:gd name="T25" fmla="*/ T24 w 3990"/>
                              <a:gd name="T26" fmla="+- 0 6675 2330"/>
                              <a:gd name="T27" fmla="*/ 6675 h 4330"/>
                              <a:gd name="T28" fmla="+- 0 2003 1430"/>
                              <a:gd name="T29" fmla="*/ T28 w 3990"/>
                              <a:gd name="T30" fmla="+- 0 6675 2330"/>
                              <a:gd name="T31" fmla="*/ 6675 h 4330"/>
                              <a:gd name="T32" fmla="+- 0 2250 1430"/>
                              <a:gd name="T33" fmla="*/ T32 w 3990"/>
                              <a:gd name="T34" fmla="+- 0 6675 2330"/>
                              <a:gd name="T35" fmla="*/ 6675 h 4330"/>
                              <a:gd name="T36" fmla="+- 0 2561 1430"/>
                              <a:gd name="T37" fmla="*/ T36 w 3990"/>
                              <a:gd name="T38" fmla="+- 0 6675 2330"/>
                              <a:gd name="T39" fmla="*/ 6675 h 4330"/>
                              <a:gd name="T40" fmla="+- 0 2943 1430"/>
                              <a:gd name="T41" fmla="*/ T40 w 3990"/>
                              <a:gd name="T42" fmla="+- 0 6675 2330"/>
                              <a:gd name="T43" fmla="*/ 6675 h 4330"/>
                              <a:gd name="T44" fmla="+- 0 3403 1430"/>
                              <a:gd name="T45" fmla="*/ T44 w 3990"/>
                              <a:gd name="T46" fmla="+- 0 6675 2330"/>
                              <a:gd name="T47" fmla="*/ 6675 h 4330"/>
                              <a:gd name="T48" fmla="+- 0 3948 1430"/>
                              <a:gd name="T49" fmla="*/ T48 w 3990"/>
                              <a:gd name="T50" fmla="+- 0 6675 2330"/>
                              <a:gd name="T51" fmla="*/ 6675 h 4330"/>
                              <a:gd name="T52" fmla="+- 0 4586 1430"/>
                              <a:gd name="T53" fmla="*/ T52 w 3990"/>
                              <a:gd name="T54" fmla="+- 0 6675 2330"/>
                              <a:gd name="T55" fmla="*/ 6675 h 4330"/>
                              <a:gd name="T56" fmla="+- 0 5324 1430"/>
                              <a:gd name="T57" fmla="*/ T56 w 3990"/>
                              <a:gd name="T58" fmla="+- 0 6675 2330"/>
                              <a:gd name="T59" fmla="*/ 6675 h 4330"/>
                              <a:gd name="T60" fmla="+- 0 5424 1430"/>
                              <a:gd name="T61" fmla="*/ T60 w 3990"/>
                              <a:gd name="T62" fmla="+- 0 6675 2330"/>
                              <a:gd name="T63" fmla="*/ 6675 h 4330"/>
                              <a:gd name="T64" fmla="+- 0 5424 1430"/>
                              <a:gd name="T65" fmla="*/ T64 w 3990"/>
                              <a:gd name="T66" fmla="+- 0 6668 2330"/>
                              <a:gd name="T67" fmla="*/ 6668 h 4330"/>
                              <a:gd name="T68" fmla="+- 0 5424 1430"/>
                              <a:gd name="T69" fmla="*/ T68 w 3990"/>
                              <a:gd name="T70" fmla="+- 0 6648 2330"/>
                              <a:gd name="T71" fmla="*/ 6648 h 4330"/>
                              <a:gd name="T72" fmla="+- 0 5424 1430"/>
                              <a:gd name="T73" fmla="*/ T72 w 3990"/>
                              <a:gd name="T74" fmla="+- 0 6606 2330"/>
                              <a:gd name="T75" fmla="*/ 6606 h 4330"/>
                              <a:gd name="T76" fmla="+- 0 5424 1430"/>
                              <a:gd name="T77" fmla="*/ T76 w 3990"/>
                              <a:gd name="T78" fmla="+- 0 6534 2330"/>
                              <a:gd name="T79" fmla="*/ 6534 h 4330"/>
                              <a:gd name="T80" fmla="+- 0 5424 1430"/>
                              <a:gd name="T81" fmla="*/ T80 w 3990"/>
                              <a:gd name="T82" fmla="+- 0 6426 2330"/>
                              <a:gd name="T83" fmla="*/ 6426 h 4330"/>
                              <a:gd name="T84" fmla="+- 0 5424 1430"/>
                              <a:gd name="T85" fmla="*/ T84 w 3990"/>
                              <a:gd name="T86" fmla="+- 0 6271 2330"/>
                              <a:gd name="T87" fmla="*/ 6271 h 4330"/>
                              <a:gd name="T88" fmla="+- 0 5424 1430"/>
                              <a:gd name="T89" fmla="*/ T88 w 3990"/>
                              <a:gd name="T90" fmla="+- 0 6064 2330"/>
                              <a:gd name="T91" fmla="*/ 6064 h 4330"/>
                              <a:gd name="T92" fmla="+- 0 5424 1430"/>
                              <a:gd name="T93" fmla="*/ T92 w 3990"/>
                              <a:gd name="T94" fmla="+- 0 5796 2330"/>
                              <a:gd name="T95" fmla="*/ 5796 h 4330"/>
                              <a:gd name="T96" fmla="+- 0 5424 1430"/>
                              <a:gd name="T97" fmla="*/ T96 w 3990"/>
                              <a:gd name="T98" fmla="+- 0 5459 2330"/>
                              <a:gd name="T99" fmla="*/ 5459 h 4330"/>
                              <a:gd name="T100" fmla="+- 0 5424 1430"/>
                              <a:gd name="T101" fmla="*/ T100 w 3990"/>
                              <a:gd name="T102" fmla="+- 0 5045 2330"/>
                              <a:gd name="T103" fmla="*/ 5045 h 4330"/>
                              <a:gd name="T104" fmla="+- 0 5424 1430"/>
                              <a:gd name="T105" fmla="*/ T104 w 3990"/>
                              <a:gd name="T106" fmla="+- 0 4546 2330"/>
                              <a:gd name="T107" fmla="*/ 4546 h 4330"/>
                              <a:gd name="T108" fmla="+- 0 5424 1430"/>
                              <a:gd name="T109" fmla="*/ T108 w 3990"/>
                              <a:gd name="T110" fmla="+- 0 3955 2330"/>
                              <a:gd name="T111" fmla="*/ 3955 h 4330"/>
                              <a:gd name="T112" fmla="+- 0 5424 1430"/>
                              <a:gd name="T113" fmla="*/ T112 w 3990"/>
                              <a:gd name="T114" fmla="+- 0 3263 2330"/>
                              <a:gd name="T115" fmla="*/ 3263 h 4330"/>
                              <a:gd name="T116" fmla="+- 0 5424 1430"/>
                              <a:gd name="T117" fmla="*/ T116 w 3990"/>
                              <a:gd name="T118" fmla="+- 0 2463 2330"/>
                              <a:gd name="T119" fmla="*/ 2463 h 4330"/>
                              <a:gd name="T120" fmla="+- 0 5423 1430"/>
                              <a:gd name="T121" fmla="*/ T120 w 3990"/>
                              <a:gd name="T122" fmla="+- 0 2355 2330"/>
                              <a:gd name="T123" fmla="*/ 2355 h 4330"/>
                              <a:gd name="T124" fmla="+- 0 5417 1430"/>
                              <a:gd name="T125" fmla="*/ T124 w 3990"/>
                              <a:gd name="T126" fmla="+- 0 2355 2330"/>
                              <a:gd name="T127" fmla="*/ 2355 h 4330"/>
                              <a:gd name="T128" fmla="+- 0 5398 1430"/>
                              <a:gd name="T129" fmla="*/ T128 w 3990"/>
                              <a:gd name="T130" fmla="+- 0 2355 2330"/>
                              <a:gd name="T131" fmla="*/ 2355 h 4330"/>
                              <a:gd name="T132" fmla="+- 0 5360 1430"/>
                              <a:gd name="T133" fmla="*/ T132 w 3990"/>
                              <a:gd name="T134" fmla="+- 0 2355 2330"/>
                              <a:gd name="T135" fmla="*/ 2355 h 4330"/>
                              <a:gd name="T136" fmla="+- 0 5294 1430"/>
                              <a:gd name="T137" fmla="*/ T136 w 3990"/>
                              <a:gd name="T138" fmla="+- 0 2355 2330"/>
                              <a:gd name="T139" fmla="*/ 2355 h 4330"/>
                              <a:gd name="T140" fmla="+- 0 5193 1430"/>
                              <a:gd name="T141" fmla="*/ T140 w 3990"/>
                              <a:gd name="T142" fmla="+- 0 2355 2330"/>
                              <a:gd name="T143" fmla="*/ 2355 h 4330"/>
                              <a:gd name="T144" fmla="+- 0 5051 1430"/>
                              <a:gd name="T145" fmla="*/ T144 w 3990"/>
                              <a:gd name="T146" fmla="+- 0 2355 2330"/>
                              <a:gd name="T147" fmla="*/ 2355 h 4330"/>
                              <a:gd name="T148" fmla="+- 0 4860 1430"/>
                              <a:gd name="T149" fmla="*/ T148 w 3990"/>
                              <a:gd name="T150" fmla="+- 0 2355 2330"/>
                              <a:gd name="T151" fmla="*/ 2355 h 4330"/>
                              <a:gd name="T152" fmla="+- 0 4613 1430"/>
                              <a:gd name="T153" fmla="*/ T152 w 3990"/>
                              <a:gd name="T154" fmla="+- 0 2355 2330"/>
                              <a:gd name="T155" fmla="*/ 2355 h 4330"/>
                              <a:gd name="T156" fmla="+- 0 4302 1430"/>
                              <a:gd name="T157" fmla="*/ T156 w 3990"/>
                              <a:gd name="T158" fmla="+- 0 2355 2330"/>
                              <a:gd name="T159" fmla="*/ 2355 h 4330"/>
                              <a:gd name="T160" fmla="+- 0 3920 1430"/>
                              <a:gd name="T161" fmla="*/ T160 w 3990"/>
                              <a:gd name="T162" fmla="+- 0 2355 2330"/>
                              <a:gd name="T163" fmla="*/ 2355 h 4330"/>
                              <a:gd name="T164" fmla="+- 0 3460 1430"/>
                              <a:gd name="T165" fmla="*/ T164 w 3990"/>
                              <a:gd name="T166" fmla="+- 0 2355 2330"/>
                              <a:gd name="T167" fmla="*/ 2355 h 4330"/>
                              <a:gd name="T168" fmla="+- 0 2915 1430"/>
                              <a:gd name="T169" fmla="*/ T168 w 3990"/>
                              <a:gd name="T170" fmla="+- 0 2355 2330"/>
                              <a:gd name="T171" fmla="*/ 2355 h 4330"/>
                              <a:gd name="T172" fmla="+- 0 2277 1430"/>
                              <a:gd name="T173" fmla="*/ T172 w 3990"/>
                              <a:gd name="T174" fmla="+- 0 2355 2330"/>
                              <a:gd name="T175" fmla="*/ 2355 h 4330"/>
                              <a:gd name="T176" fmla="+- 0 1539 1430"/>
                              <a:gd name="T177" fmla="*/ T176 w 3990"/>
                              <a:gd name="T178" fmla="+- 0 2355 2330"/>
                              <a:gd name="T179" fmla="*/ 2355 h 4330"/>
                              <a:gd name="T180" fmla="+- 0 1440 1430"/>
                              <a:gd name="T181" fmla="*/ T180 w 3990"/>
                              <a:gd name="T182" fmla="+- 0 2356 2330"/>
                              <a:gd name="T183" fmla="*/ 2356 h 4330"/>
                              <a:gd name="T184" fmla="+- 0 1440 1430"/>
                              <a:gd name="T185" fmla="*/ T184 w 3990"/>
                              <a:gd name="T186" fmla="+- 0 2362 2330"/>
                              <a:gd name="T187" fmla="*/ 2362 h 4330"/>
                              <a:gd name="T188" fmla="+- 0 1440 1430"/>
                              <a:gd name="T189" fmla="*/ T188 w 3990"/>
                              <a:gd name="T190" fmla="+- 0 2382 2330"/>
                              <a:gd name="T191" fmla="*/ 2382 h 4330"/>
                              <a:gd name="T192" fmla="+- 0 1440 1430"/>
                              <a:gd name="T193" fmla="*/ T192 w 3990"/>
                              <a:gd name="T194" fmla="+- 0 2424 2330"/>
                              <a:gd name="T195" fmla="*/ 2424 h 4330"/>
                              <a:gd name="T196" fmla="+- 0 1440 1430"/>
                              <a:gd name="T197" fmla="*/ T196 w 3990"/>
                              <a:gd name="T198" fmla="+- 0 2496 2330"/>
                              <a:gd name="T199" fmla="*/ 2496 h 4330"/>
                              <a:gd name="T200" fmla="+- 0 1440 1430"/>
                              <a:gd name="T201" fmla="*/ T200 w 3990"/>
                              <a:gd name="T202" fmla="+- 0 2605 2330"/>
                              <a:gd name="T203" fmla="*/ 2605 h 4330"/>
                              <a:gd name="T204" fmla="+- 0 1440 1430"/>
                              <a:gd name="T205" fmla="*/ T204 w 3990"/>
                              <a:gd name="T206" fmla="+- 0 2759 2330"/>
                              <a:gd name="T207" fmla="*/ 2759 h 4330"/>
                              <a:gd name="T208" fmla="+- 0 1440 1430"/>
                              <a:gd name="T209" fmla="*/ T208 w 3990"/>
                              <a:gd name="T210" fmla="+- 0 2966 2330"/>
                              <a:gd name="T211" fmla="*/ 2966 h 4330"/>
                              <a:gd name="T212" fmla="+- 0 1440 1430"/>
                              <a:gd name="T213" fmla="*/ T212 w 3990"/>
                              <a:gd name="T214" fmla="+- 0 3234 2330"/>
                              <a:gd name="T215" fmla="*/ 3234 h 4330"/>
                              <a:gd name="T216" fmla="+- 0 1440 1430"/>
                              <a:gd name="T217" fmla="*/ T216 w 3990"/>
                              <a:gd name="T218" fmla="+- 0 3572 2330"/>
                              <a:gd name="T219" fmla="*/ 3572 h 4330"/>
                              <a:gd name="T220" fmla="+- 0 1440 1430"/>
                              <a:gd name="T221" fmla="*/ T220 w 3990"/>
                              <a:gd name="T222" fmla="+- 0 3986 2330"/>
                              <a:gd name="T223" fmla="*/ 3986 h 4330"/>
                              <a:gd name="T224" fmla="+- 0 1440 1430"/>
                              <a:gd name="T225" fmla="*/ T224 w 3990"/>
                              <a:gd name="T226" fmla="+- 0 4484 2330"/>
                              <a:gd name="T227" fmla="*/ 4484 h 4330"/>
                              <a:gd name="T228" fmla="+- 0 1440 1430"/>
                              <a:gd name="T229" fmla="*/ T228 w 3990"/>
                              <a:gd name="T230" fmla="+- 0 5076 2330"/>
                              <a:gd name="T231" fmla="*/ 5076 h 4330"/>
                              <a:gd name="T232" fmla="+- 0 1440 1430"/>
                              <a:gd name="T233" fmla="*/ T232 w 3990"/>
                              <a:gd name="T234" fmla="+- 0 5767 2330"/>
                              <a:gd name="T235" fmla="*/ 5767 h 4330"/>
                              <a:gd name="T236" fmla="+- 0 1440 1430"/>
                              <a:gd name="T237" fmla="*/ T236 w 3990"/>
                              <a:gd name="T238" fmla="+- 0 6567 2330"/>
                              <a:gd name="T239" fmla="*/ 6567 h 4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990" h="4330">
                                <a:moveTo>
                                  <a:pt x="10" y="4345"/>
                                </a:moveTo>
                                <a:lnTo>
                                  <a:pt x="10" y="4345"/>
                                </a:lnTo>
                                <a:lnTo>
                                  <a:pt x="11" y="4345"/>
                                </a:lnTo>
                                <a:lnTo>
                                  <a:pt x="12" y="4345"/>
                                </a:lnTo>
                                <a:lnTo>
                                  <a:pt x="13" y="4345"/>
                                </a:lnTo>
                                <a:lnTo>
                                  <a:pt x="14" y="4345"/>
                                </a:lnTo>
                                <a:lnTo>
                                  <a:pt x="15" y="4345"/>
                                </a:lnTo>
                                <a:lnTo>
                                  <a:pt x="16" y="4345"/>
                                </a:lnTo>
                                <a:lnTo>
                                  <a:pt x="17" y="4345"/>
                                </a:lnTo>
                                <a:lnTo>
                                  <a:pt x="19" y="4345"/>
                                </a:lnTo>
                                <a:lnTo>
                                  <a:pt x="21" y="4345"/>
                                </a:lnTo>
                                <a:lnTo>
                                  <a:pt x="23" y="4345"/>
                                </a:lnTo>
                                <a:lnTo>
                                  <a:pt x="26" y="4345"/>
                                </a:lnTo>
                                <a:lnTo>
                                  <a:pt x="28" y="4345"/>
                                </a:lnTo>
                                <a:lnTo>
                                  <a:pt x="31" y="4345"/>
                                </a:lnTo>
                                <a:lnTo>
                                  <a:pt x="35" y="4345"/>
                                </a:lnTo>
                                <a:lnTo>
                                  <a:pt x="38" y="4345"/>
                                </a:lnTo>
                                <a:lnTo>
                                  <a:pt x="42" y="4345"/>
                                </a:lnTo>
                                <a:lnTo>
                                  <a:pt x="46" y="4345"/>
                                </a:lnTo>
                                <a:lnTo>
                                  <a:pt x="51" y="4345"/>
                                </a:lnTo>
                                <a:lnTo>
                                  <a:pt x="56" y="4345"/>
                                </a:lnTo>
                                <a:lnTo>
                                  <a:pt x="61" y="4345"/>
                                </a:lnTo>
                                <a:lnTo>
                                  <a:pt x="67" y="4345"/>
                                </a:lnTo>
                                <a:lnTo>
                                  <a:pt x="73" y="4345"/>
                                </a:lnTo>
                                <a:lnTo>
                                  <a:pt x="80" y="4345"/>
                                </a:lnTo>
                                <a:lnTo>
                                  <a:pt x="87" y="4345"/>
                                </a:lnTo>
                                <a:lnTo>
                                  <a:pt x="94" y="4345"/>
                                </a:lnTo>
                                <a:lnTo>
                                  <a:pt x="102" y="4345"/>
                                </a:lnTo>
                                <a:lnTo>
                                  <a:pt x="111" y="4345"/>
                                </a:lnTo>
                                <a:lnTo>
                                  <a:pt x="120" y="4345"/>
                                </a:lnTo>
                                <a:lnTo>
                                  <a:pt x="129" y="4345"/>
                                </a:lnTo>
                                <a:lnTo>
                                  <a:pt x="139" y="4345"/>
                                </a:lnTo>
                                <a:lnTo>
                                  <a:pt x="150" y="4345"/>
                                </a:lnTo>
                                <a:lnTo>
                                  <a:pt x="161" y="4345"/>
                                </a:lnTo>
                                <a:lnTo>
                                  <a:pt x="172" y="4345"/>
                                </a:lnTo>
                                <a:lnTo>
                                  <a:pt x="185" y="4345"/>
                                </a:lnTo>
                                <a:lnTo>
                                  <a:pt x="197" y="4345"/>
                                </a:lnTo>
                                <a:lnTo>
                                  <a:pt x="211" y="4345"/>
                                </a:lnTo>
                                <a:lnTo>
                                  <a:pt x="225" y="4345"/>
                                </a:lnTo>
                                <a:lnTo>
                                  <a:pt x="240" y="4345"/>
                                </a:lnTo>
                                <a:lnTo>
                                  <a:pt x="255" y="4345"/>
                                </a:lnTo>
                                <a:lnTo>
                                  <a:pt x="271" y="4345"/>
                                </a:lnTo>
                                <a:lnTo>
                                  <a:pt x="288" y="4345"/>
                                </a:lnTo>
                                <a:lnTo>
                                  <a:pt x="305" y="4345"/>
                                </a:lnTo>
                                <a:lnTo>
                                  <a:pt x="323" y="4345"/>
                                </a:lnTo>
                                <a:lnTo>
                                  <a:pt x="342" y="4345"/>
                                </a:lnTo>
                                <a:lnTo>
                                  <a:pt x="361" y="4345"/>
                                </a:lnTo>
                                <a:lnTo>
                                  <a:pt x="382" y="4345"/>
                                </a:lnTo>
                                <a:lnTo>
                                  <a:pt x="403" y="4345"/>
                                </a:lnTo>
                                <a:lnTo>
                                  <a:pt x="425" y="4345"/>
                                </a:lnTo>
                                <a:lnTo>
                                  <a:pt x="447" y="4345"/>
                                </a:lnTo>
                                <a:lnTo>
                                  <a:pt x="471" y="4345"/>
                                </a:lnTo>
                                <a:lnTo>
                                  <a:pt x="495" y="4345"/>
                                </a:lnTo>
                                <a:lnTo>
                                  <a:pt x="520" y="4345"/>
                                </a:lnTo>
                                <a:lnTo>
                                  <a:pt x="546" y="4345"/>
                                </a:lnTo>
                                <a:lnTo>
                                  <a:pt x="573" y="4345"/>
                                </a:lnTo>
                                <a:lnTo>
                                  <a:pt x="601" y="4345"/>
                                </a:lnTo>
                                <a:lnTo>
                                  <a:pt x="629" y="4345"/>
                                </a:lnTo>
                                <a:lnTo>
                                  <a:pt x="659" y="4345"/>
                                </a:lnTo>
                                <a:lnTo>
                                  <a:pt x="689" y="4345"/>
                                </a:lnTo>
                                <a:lnTo>
                                  <a:pt x="721" y="4345"/>
                                </a:lnTo>
                                <a:lnTo>
                                  <a:pt x="753" y="4345"/>
                                </a:lnTo>
                                <a:lnTo>
                                  <a:pt x="786" y="4345"/>
                                </a:lnTo>
                                <a:lnTo>
                                  <a:pt x="820" y="4345"/>
                                </a:lnTo>
                                <a:lnTo>
                                  <a:pt x="856" y="4345"/>
                                </a:lnTo>
                                <a:lnTo>
                                  <a:pt x="892" y="4345"/>
                                </a:lnTo>
                                <a:lnTo>
                                  <a:pt x="929" y="4345"/>
                                </a:lnTo>
                                <a:lnTo>
                                  <a:pt x="968" y="4345"/>
                                </a:lnTo>
                                <a:lnTo>
                                  <a:pt x="1007" y="4345"/>
                                </a:lnTo>
                                <a:lnTo>
                                  <a:pt x="1047" y="4345"/>
                                </a:lnTo>
                                <a:lnTo>
                                  <a:pt x="1089" y="4345"/>
                                </a:lnTo>
                                <a:lnTo>
                                  <a:pt x="1131" y="4345"/>
                                </a:lnTo>
                                <a:lnTo>
                                  <a:pt x="1175" y="4345"/>
                                </a:lnTo>
                                <a:lnTo>
                                  <a:pt x="1220" y="4345"/>
                                </a:lnTo>
                                <a:lnTo>
                                  <a:pt x="1266" y="4345"/>
                                </a:lnTo>
                                <a:lnTo>
                                  <a:pt x="1313" y="4345"/>
                                </a:lnTo>
                                <a:lnTo>
                                  <a:pt x="1361" y="4345"/>
                                </a:lnTo>
                                <a:lnTo>
                                  <a:pt x="1411" y="4345"/>
                                </a:lnTo>
                                <a:lnTo>
                                  <a:pt x="1461" y="4345"/>
                                </a:lnTo>
                                <a:lnTo>
                                  <a:pt x="1513" y="4345"/>
                                </a:lnTo>
                                <a:lnTo>
                                  <a:pt x="1566" y="4345"/>
                                </a:lnTo>
                                <a:lnTo>
                                  <a:pt x="1621" y="4345"/>
                                </a:lnTo>
                                <a:lnTo>
                                  <a:pt x="1676" y="4345"/>
                                </a:lnTo>
                                <a:lnTo>
                                  <a:pt x="1733" y="4345"/>
                                </a:lnTo>
                                <a:lnTo>
                                  <a:pt x="1791" y="4345"/>
                                </a:lnTo>
                                <a:lnTo>
                                  <a:pt x="1850" y="4345"/>
                                </a:lnTo>
                                <a:lnTo>
                                  <a:pt x="1911" y="4345"/>
                                </a:lnTo>
                                <a:lnTo>
                                  <a:pt x="1973" y="4345"/>
                                </a:lnTo>
                                <a:lnTo>
                                  <a:pt x="2036" y="4345"/>
                                </a:lnTo>
                                <a:lnTo>
                                  <a:pt x="2101" y="4345"/>
                                </a:lnTo>
                                <a:lnTo>
                                  <a:pt x="2167" y="4345"/>
                                </a:lnTo>
                                <a:lnTo>
                                  <a:pt x="2235" y="4345"/>
                                </a:lnTo>
                                <a:lnTo>
                                  <a:pt x="2303" y="4345"/>
                                </a:lnTo>
                                <a:lnTo>
                                  <a:pt x="2374" y="4345"/>
                                </a:lnTo>
                                <a:lnTo>
                                  <a:pt x="2445" y="4345"/>
                                </a:lnTo>
                                <a:lnTo>
                                  <a:pt x="2518" y="4345"/>
                                </a:lnTo>
                                <a:lnTo>
                                  <a:pt x="2593" y="4345"/>
                                </a:lnTo>
                                <a:lnTo>
                                  <a:pt x="2669" y="4345"/>
                                </a:lnTo>
                                <a:lnTo>
                                  <a:pt x="2746" y="4345"/>
                                </a:lnTo>
                                <a:lnTo>
                                  <a:pt x="2825" y="4345"/>
                                </a:lnTo>
                                <a:lnTo>
                                  <a:pt x="2906" y="4345"/>
                                </a:lnTo>
                                <a:lnTo>
                                  <a:pt x="2988" y="4345"/>
                                </a:lnTo>
                                <a:lnTo>
                                  <a:pt x="3071" y="4345"/>
                                </a:lnTo>
                                <a:lnTo>
                                  <a:pt x="3156" y="4345"/>
                                </a:lnTo>
                                <a:lnTo>
                                  <a:pt x="3243" y="4345"/>
                                </a:lnTo>
                                <a:lnTo>
                                  <a:pt x="3331" y="4345"/>
                                </a:lnTo>
                                <a:lnTo>
                                  <a:pt x="3421" y="4345"/>
                                </a:lnTo>
                                <a:lnTo>
                                  <a:pt x="3512" y="4345"/>
                                </a:lnTo>
                                <a:lnTo>
                                  <a:pt x="3605" y="4345"/>
                                </a:lnTo>
                                <a:lnTo>
                                  <a:pt x="3700" y="4345"/>
                                </a:lnTo>
                                <a:lnTo>
                                  <a:pt x="3796" y="4345"/>
                                </a:lnTo>
                                <a:lnTo>
                                  <a:pt x="3894" y="4345"/>
                                </a:lnTo>
                                <a:lnTo>
                                  <a:pt x="3994" y="4345"/>
                                </a:lnTo>
                                <a:lnTo>
                                  <a:pt x="3994" y="4344"/>
                                </a:lnTo>
                                <a:lnTo>
                                  <a:pt x="3994" y="4343"/>
                                </a:lnTo>
                                <a:lnTo>
                                  <a:pt x="3994" y="4342"/>
                                </a:lnTo>
                                <a:lnTo>
                                  <a:pt x="3994" y="4341"/>
                                </a:lnTo>
                                <a:lnTo>
                                  <a:pt x="3994" y="4339"/>
                                </a:lnTo>
                                <a:lnTo>
                                  <a:pt x="3994" y="4338"/>
                                </a:lnTo>
                                <a:lnTo>
                                  <a:pt x="3994" y="4336"/>
                                </a:lnTo>
                                <a:lnTo>
                                  <a:pt x="3994" y="4335"/>
                                </a:lnTo>
                                <a:lnTo>
                                  <a:pt x="3994" y="4333"/>
                                </a:lnTo>
                                <a:lnTo>
                                  <a:pt x="3994" y="4330"/>
                                </a:lnTo>
                                <a:lnTo>
                                  <a:pt x="3994" y="4328"/>
                                </a:lnTo>
                                <a:lnTo>
                                  <a:pt x="3994" y="4325"/>
                                </a:lnTo>
                                <a:lnTo>
                                  <a:pt x="3994" y="4321"/>
                                </a:lnTo>
                                <a:lnTo>
                                  <a:pt x="3994" y="4318"/>
                                </a:lnTo>
                                <a:lnTo>
                                  <a:pt x="3994" y="4314"/>
                                </a:lnTo>
                                <a:lnTo>
                                  <a:pt x="3994" y="4310"/>
                                </a:lnTo>
                                <a:lnTo>
                                  <a:pt x="3994" y="4305"/>
                                </a:lnTo>
                                <a:lnTo>
                                  <a:pt x="3994" y="4300"/>
                                </a:lnTo>
                                <a:lnTo>
                                  <a:pt x="3994" y="4295"/>
                                </a:lnTo>
                                <a:lnTo>
                                  <a:pt x="3994" y="4289"/>
                                </a:lnTo>
                                <a:lnTo>
                                  <a:pt x="3994" y="4283"/>
                                </a:lnTo>
                                <a:lnTo>
                                  <a:pt x="3994" y="4276"/>
                                </a:lnTo>
                                <a:lnTo>
                                  <a:pt x="3994" y="4269"/>
                                </a:lnTo>
                                <a:lnTo>
                                  <a:pt x="3994" y="4261"/>
                                </a:lnTo>
                                <a:lnTo>
                                  <a:pt x="3994" y="4253"/>
                                </a:lnTo>
                                <a:lnTo>
                                  <a:pt x="3994" y="4244"/>
                                </a:lnTo>
                                <a:lnTo>
                                  <a:pt x="3994" y="4235"/>
                                </a:lnTo>
                                <a:lnTo>
                                  <a:pt x="3994" y="4225"/>
                                </a:lnTo>
                                <a:lnTo>
                                  <a:pt x="3994" y="4215"/>
                                </a:lnTo>
                                <a:lnTo>
                                  <a:pt x="3994" y="4204"/>
                                </a:lnTo>
                                <a:lnTo>
                                  <a:pt x="3994" y="4193"/>
                                </a:lnTo>
                                <a:lnTo>
                                  <a:pt x="3994" y="4181"/>
                                </a:lnTo>
                                <a:lnTo>
                                  <a:pt x="3994" y="4168"/>
                                </a:lnTo>
                                <a:lnTo>
                                  <a:pt x="3994" y="4155"/>
                                </a:lnTo>
                                <a:lnTo>
                                  <a:pt x="3994" y="4141"/>
                                </a:lnTo>
                                <a:lnTo>
                                  <a:pt x="3994" y="4127"/>
                                </a:lnTo>
                                <a:lnTo>
                                  <a:pt x="3994" y="4111"/>
                                </a:lnTo>
                                <a:lnTo>
                                  <a:pt x="3994" y="4096"/>
                                </a:lnTo>
                                <a:lnTo>
                                  <a:pt x="3994" y="4079"/>
                                </a:lnTo>
                                <a:lnTo>
                                  <a:pt x="3994" y="4062"/>
                                </a:lnTo>
                                <a:lnTo>
                                  <a:pt x="3994" y="4044"/>
                                </a:lnTo>
                                <a:lnTo>
                                  <a:pt x="3994" y="4025"/>
                                </a:lnTo>
                                <a:lnTo>
                                  <a:pt x="3994" y="4005"/>
                                </a:lnTo>
                                <a:lnTo>
                                  <a:pt x="3994" y="3985"/>
                                </a:lnTo>
                                <a:lnTo>
                                  <a:pt x="3994" y="3963"/>
                                </a:lnTo>
                                <a:lnTo>
                                  <a:pt x="3994" y="3941"/>
                                </a:lnTo>
                                <a:lnTo>
                                  <a:pt x="3994" y="3919"/>
                                </a:lnTo>
                                <a:lnTo>
                                  <a:pt x="3994" y="3895"/>
                                </a:lnTo>
                                <a:lnTo>
                                  <a:pt x="3994" y="3870"/>
                                </a:lnTo>
                                <a:lnTo>
                                  <a:pt x="3994" y="3845"/>
                                </a:lnTo>
                                <a:lnTo>
                                  <a:pt x="3994" y="3819"/>
                                </a:lnTo>
                                <a:lnTo>
                                  <a:pt x="3994" y="3791"/>
                                </a:lnTo>
                                <a:lnTo>
                                  <a:pt x="3994" y="3763"/>
                                </a:lnTo>
                                <a:lnTo>
                                  <a:pt x="3994" y="3734"/>
                                </a:lnTo>
                                <a:lnTo>
                                  <a:pt x="3994" y="3704"/>
                                </a:lnTo>
                                <a:lnTo>
                                  <a:pt x="3994" y="3673"/>
                                </a:lnTo>
                                <a:lnTo>
                                  <a:pt x="3994" y="3641"/>
                                </a:lnTo>
                                <a:lnTo>
                                  <a:pt x="3994" y="3608"/>
                                </a:lnTo>
                                <a:lnTo>
                                  <a:pt x="3994" y="3574"/>
                                </a:lnTo>
                                <a:lnTo>
                                  <a:pt x="3994" y="3539"/>
                                </a:lnTo>
                                <a:lnTo>
                                  <a:pt x="3994" y="3503"/>
                                </a:lnTo>
                                <a:lnTo>
                                  <a:pt x="3994" y="3466"/>
                                </a:lnTo>
                                <a:lnTo>
                                  <a:pt x="3994" y="3428"/>
                                </a:lnTo>
                                <a:lnTo>
                                  <a:pt x="3994" y="3388"/>
                                </a:lnTo>
                                <a:lnTo>
                                  <a:pt x="3994" y="3348"/>
                                </a:lnTo>
                                <a:lnTo>
                                  <a:pt x="3994" y="3306"/>
                                </a:lnTo>
                                <a:lnTo>
                                  <a:pt x="3994" y="3264"/>
                                </a:lnTo>
                                <a:lnTo>
                                  <a:pt x="3994" y="3220"/>
                                </a:lnTo>
                                <a:lnTo>
                                  <a:pt x="3994" y="3175"/>
                                </a:lnTo>
                                <a:lnTo>
                                  <a:pt x="3994" y="3129"/>
                                </a:lnTo>
                                <a:lnTo>
                                  <a:pt x="3994" y="3081"/>
                                </a:lnTo>
                                <a:lnTo>
                                  <a:pt x="3994" y="3033"/>
                                </a:lnTo>
                                <a:lnTo>
                                  <a:pt x="3994" y="2983"/>
                                </a:lnTo>
                                <a:lnTo>
                                  <a:pt x="3994" y="2932"/>
                                </a:lnTo>
                                <a:lnTo>
                                  <a:pt x="3994" y="2879"/>
                                </a:lnTo>
                                <a:lnTo>
                                  <a:pt x="3994" y="2826"/>
                                </a:lnTo>
                                <a:lnTo>
                                  <a:pt x="3994" y="2771"/>
                                </a:lnTo>
                                <a:lnTo>
                                  <a:pt x="3994" y="2715"/>
                                </a:lnTo>
                                <a:lnTo>
                                  <a:pt x="3994" y="2657"/>
                                </a:lnTo>
                                <a:lnTo>
                                  <a:pt x="3994" y="2598"/>
                                </a:lnTo>
                                <a:lnTo>
                                  <a:pt x="3994" y="2538"/>
                                </a:lnTo>
                                <a:lnTo>
                                  <a:pt x="3994" y="2476"/>
                                </a:lnTo>
                                <a:lnTo>
                                  <a:pt x="3994" y="2413"/>
                                </a:lnTo>
                                <a:lnTo>
                                  <a:pt x="3994" y="2349"/>
                                </a:lnTo>
                                <a:lnTo>
                                  <a:pt x="3994" y="2283"/>
                                </a:lnTo>
                                <a:lnTo>
                                  <a:pt x="3994" y="2216"/>
                                </a:lnTo>
                                <a:lnTo>
                                  <a:pt x="3994" y="2147"/>
                                </a:lnTo>
                                <a:lnTo>
                                  <a:pt x="3994" y="2077"/>
                                </a:lnTo>
                                <a:lnTo>
                                  <a:pt x="3994" y="2005"/>
                                </a:lnTo>
                                <a:lnTo>
                                  <a:pt x="3994" y="1932"/>
                                </a:lnTo>
                                <a:lnTo>
                                  <a:pt x="3994" y="1858"/>
                                </a:lnTo>
                                <a:lnTo>
                                  <a:pt x="3994" y="1782"/>
                                </a:lnTo>
                                <a:lnTo>
                                  <a:pt x="3994" y="1704"/>
                                </a:lnTo>
                                <a:lnTo>
                                  <a:pt x="3994" y="1625"/>
                                </a:lnTo>
                                <a:lnTo>
                                  <a:pt x="3994" y="1544"/>
                                </a:lnTo>
                                <a:lnTo>
                                  <a:pt x="3994" y="1461"/>
                                </a:lnTo>
                                <a:lnTo>
                                  <a:pt x="3994" y="1377"/>
                                </a:lnTo>
                                <a:lnTo>
                                  <a:pt x="3994" y="1292"/>
                                </a:lnTo>
                                <a:lnTo>
                                  <a:pt x="3994" y="1205"/>
                                </a:lnTo>
                                <a:lnTo>
                                  <a:pt x="3994" y="1116"/>
                                </a:lnTo>
                                <a:lnTo>
                                  <a:pt x="3994" y="1025"/>
                                </a:lnTo>
                                <a:lnTo>
                                  <a:pt x="3994" y="933"/>
                                </a:lnTo>
                                <a:lnTo>
                                  <a:pt x="3994" y="839"/>
                                </a:lnTo>
                                <a:lnTo>
                                  <a:pt x="3994" y="743"/>
                                </a:lnTo>
                                <a:lnTo>
                                  <a:pt x="3994" y="646"/>
                                </a:lnTo>
                                <a:lnTo>
                                  <a:pt x="3994" y="547"/>
                                </a:lnTo>
                                <a:lnTo>
                                  <a:pt x="3994" y="446"/>
                                </a:lnTo>
                                <a:lnTo>
                                  <a:pt x="3994" y="344"/>
                                </a:lnTo>
                                <a:lnTo>
                                  <a:pt x="3994" y="239"/>
                                </a:lnTo>
                                <a:lnTo>
                                  <a:pt x="3994" y="133"/>
                                </a:lnTo>
                                <a:lnTo>
                                  <a:pt x="3994" y="25"/>
                                </a:lnTo>
                                <a:lnTo>
                                  <a:pt x="3993" y="25"/>
                                </a:lnTo>
                                <a:lnTo>
                                  <a:pt x="3992" y="25"/>
                                </a:lnTo>
                                <a:lnTo>
                                  <a:pt x="3991" y="25"/>
                                </a:lnTo>
                                <a:lnTo>
                                  <a:pt x="3990" y="25"/>
                                </a:lnTo>
                                <a:lnTo>
                                  <a:pt x="3989" y="25"/>
                                </a:lnTo>
                                <a:lnTo>
                                  <a:pt x="3988" y="25"/>
                                </a:lnTo>
                                <a:lnTo>
                                  <a:pt x="3987" y="25"/>
                                </a:lnTo>
                                <a:lnTo>
                                  <a:pt x="3986" y="25"/>
                                </a:lnTo>
                                <a:lnTo>
                                  <a:pt x="3984" y="25"/>
                                </a:lnTo>
                                <a:lnTo>
                                  <a:pt x="3982" y="25"/>
                                </a:lnTo>
                                <a:lnTo>
                                  <a:pt x="3980" y="25"/>
                                </a:lnTo>
                                <a:lnTo>
                                  <a:pt x="3977" y="25"/>
                                </a:lnTo>
                                <a:lnTo>
                                  <a:pt x="3975" y="25"/>
                                </a:lnTo>
                                <a:lnTo>
                                  <a:pt x="3972" y="25"/>
                                </a:lnTo>
                                <a:lnTo>
                                  <a:pt x="3968" y="25"/>
                                </a:lnTo>
                                <a:lnTo>
                                  <a:pt x="3965" y="25"/>
                                </a:lnTo>
                                <a:lnTo>
                                  <a:pt x="3961" y="25"/>
                                </a:lnTo>
                                <a:lnTo>
                                  <a:pt x="3957" y="25"/>
                                </a:lnTo>
                                <a:lnTo>
                                  <a:pt x="3952" y="25"/>
                                </a:lnTo>
                                <a:lnTo>
                                  <a:pt x="3947" y="25"/>
                                </a:lnTo>
                                <a:lnTo>
                                  <a:pt x="3942" y="25"/>
                                </a:lnTo>
                                <a:lnTo>
                                  <a:pt x="3936" y="25"/>
                                </a:lnTo>
                                <a:lnTo>
                                  <a:pt x="3930" y="25"/>
                                </a:lnTo>
                                <a:lnTo>
                                  <a:pt x="3923" y="25"/>
                                </a:lnTo>
                                <a:lnTo>
                                  <a:pt x="3916" y="25"/>
                                </a:lnTo>
                                <a:lnTo>
                                  <a:pt x="3909" y="25"/>
                                </a:lnTo>
                                <a:lnTo>
                                  <a:pt x="3901" y="25"/>
                                </a:lnTo>
                                <a:lnTo>
                                  <a:pt x="3892" y="25"/>
                                </a:lnTo>
                                <a:lnTo>
                                  <a:pt x="3883" y="25"/>
                                </a:lnTo>
                                <a:lnTo>
                                  <a:pt x="3874" y="25"/>
                                </a:lnTo>
                                <a:lnTo>
                                  <a:pt x="3864" y="25"/>
                                </a:lnTo>
                                <a:lnTo>
                                  <a:pt x="3853" y="25"/>
                                </a:lnTo>
                                <a:lnTo>
                                  <a:pt x="3842" y="25"/>
                                </a:lnTo>
                                <a:lnTo>
                                  <a:pt x="3831" y="25"/>
                                </a:lnTo>
                                <a:lnTo>
                                  <a:pt x="3818" y="25"/>
                                </a:lnTo>
                                <a:lnTo>
                                  <a:pt x="3806" y="25"/>
                                </a:lnTo>
                                <a:lnTo>
                                  <a:pt x="3792" y="25"/>
                                </a:lnTo>
                                <a:lnTo>
                                  <a:pt x="3778" y="25"/>
                                </a:lnTo>
                                <a:lnTo>
                                  <a:pt x="3763" y="25"/>
                                </a:lnTo>
                                <a:lnTo>
                                  <a:pt x="3748" y="25"/>
                                </a:lnTo>
                                <a:lnTo>
                                  <a:pt x="3732" y="25"/>
                                </a:lnTo>
                                <a:lnTo>
                                  <a:pt x="3715" y="25"/>
                                </a:lnTo>
                                <a:lnTo>
                                  <a:pt x="3698" y="25"/>
                                </a:lnTo>
                                <a:lnTo>
                                  <a:pt x="3680" y="25"/>
                                </a:lnTo>
                                <a:lnTo>
                                  <a:pt x="3661" y="25"/>
                                </a:lnTo>
                                <a:lnTo>
                                  <a:pt x="3642" y="25"/>
                                </a:lnTo>
                                <a:lnTo>
                                  <a:pt x="3621" y="25"/>
                                </a:lnTo>
                                <a:lnTo>
                                  <a:pt x="3600" y="25"/>
                                </a:lnTo>
                                <a:lnTo>
                                  <a:pt x="3578" y="25"/>
                                </a:lnTo>
                                <a:lnTo>
                                  <a:pt x="3556" y="25"/>
                                </a:lnTo>
                                <a:lnTo>
                                  <a:pt x="3532" y="25"/>
                                </a:lnTo>
                                <a:lnTo>
                                  <a:pt x="3508" y="25"/>
                                </a:lnTo>
                                <a:lnTo>
                                  <a:pt x="3483" y="25"/>
                                </a:lnTo>
                                <a:lnTo>
                                  <a:pt x="3457" y="25"/>
                                </a:lnTo>
                                <a:lnTo>
                                  <a:pt x="3430" y="25"/>
                                </a:lnTo>
                                <a:lnTo>
                                  <a:pt x="3402" y="25"/>
                                </a:lnTo>
                                <a:lnTo>
                                  <a:pt x="3374" y="25"/>
                                </a:lnTo>
                                <a:lnTo>
                                  <a:pt x="3344" y="25"/>
                                </a:lnTo>
                                <a:lnTo>
                                  <a:pt x="3314" y="25"/>
                                </a:lnTo>
                                <a:lnTo>
                                  <a:pt x="3282" y="25"/>
                                </a:lnTo>
                                <a:lnTo>
                                  <a:pt x="3250" y="25"/>
                                </a:lnTo>
                                <a:lnTo>
                                  <a:pt x="3217" y="25"/>
                                </a:lnTo>
                                <a:lnTo>
                                  <a:pt x="3183" y="25"/>
                                </a:lnTo>
                                <a:lnTo>
                                  <a:pt x="3147" y="25"/>
                                </a:lnTo>
                                <a:lnTo>
                                  <a:pt x="3111" y="25"/>
                                </a:lnTo>
                                <a:lnTo>
                                  <a:pt x="3074" y="25"/>
                                </a:lnTo>
                                <a:lnTo>
                                  <a:pt x="3035" y="25"/>
                                </a:lnTo>
                                <a:lnTo>
                                  <a:pt x="2996" y="25"/>
                                </a:lnTo>
                                <a:lnTo>
                                  <a:pt x="2956" y="25"/>
                                </a:lnTo>
                                <a:lnTo>
                                  <a:pt x="2914" y="25"/>
                                </a:lnTo>
                                <a:lnTo>
                                  <a:pt x="2872" y="25"/>
                                </a:lnTo>
                                <a:lnTo>
                                  <a:pt x="2828" y="25"/>
                                </a:lnTo>
                                <a:lnTo>
                                  <a:pt x="2783" y="25"/>
                                </a:lnTo>
                                <a:lnTo>
                                  <a:pt x="2737" y="25"/>
                                </a:lnTo>
                                <a:lnTo>
                                  <a:pt x="2690" y="25"/>
                                </a:lnTo>
                                <a:lnTo>
                                  <a:pt x="2642" y="25"/>
                                </a:lnTo>
                                <a:lnTo>
                                  <a:pt x="2592" y="25"/>
                                </a:lnTo>
                                <a:lnTo>
                                  <a:pt x="2542" y="25"/>
                                </a:lnTo>
                                <a:lnTo>
                                  <a:pt x="2490" y="25"/>
                                </a:lnTo>
                                <a:lnTo>
                                  <a:pt x="2437" y="25"/>
                                </a:lnTo>
                                <a:lnTo>
                                  <a:pt x="2382" y="25"/>
                                </a:lnTo>
                                <a:lnTo>
                                  <a:pt x="2327" y="25"/>
                                </a:lnTo>
                                <a:lnTo>
                                  <a:pt x="2270" y="25"/>
                                </a:lnTo>
                                <a:lnTo>
                                  <a:pt x="2212" y="25"/>
                                </a:lnTo>
                                <a:lnTo>
                                  <a:pt x="2153" y="25"/>
                                </a:lnTo>
                                <a:lnTo>
                                  <a:pt x="2092" y="25"/>
                                </a:lnTo>
                                <a:lnTo>
                                  <a:pt x="2030" y="25"/>
                                </a:lnTo>
                                <a:lnTo>
                                  <a:pt x="1967" y="25"/>
                                </a:lnTo>
                                <a:lnTo>
                                  <a:pt x="1902" y="25"/>
                                </a:lnTo>
                                <a:lnTo>
                                  <a:pt x="1836" y="25"/>
                                </a:lnTo>
                                <a:lnTo>
                                  <a:pt x="1768" y="25"/>
                                </a:lnTo>
                                <a:lnTo>
                                  <a:pt x="1700" y="25"/>
                                </a:lnTo>
                                <a:lnTo>
                                  <a:pt x="1629" y="25"/>
                                </a:lnTo>
                                <a:lnTo>
                                  <a:pt x="1558" y="25"/>
                                </a:lnTo>
                                <a:lnTo>
                                  <a:pt x="1485" y="25"/>
                                </a:lnTo>
                                <a:lnTo>
                                  <a:pt x="1410" y="25"/>
                                </a:lnTo>
                                <a:lnTo>
                                  <a:pt x="1334" y="25"/>
                                </a:lnTo>
                                <a:lnTo>
                                  <a:pt x="1257" y="25"/>
                                </a:lnTo>
                                <a:lnTo>
                                  <a:pt x="1178" y="25"/>
                                </a:lnTo>
                                <a:lnTo>
                                  <a:pt x="1097" y="25"/>
                                </a:lnTo>
                                <a:lnTo>
                                  <a:pt x="1015" y="25"/>
                                </a:lnTo>
                                <a:lnTo>
                                  <a:pt x="932" y="25"/>
                                </a:lnTo>
                                <a:lnTo>
                                  <a:pt x="847" y="25"/>
                                </a:lnTo>
                                <a:lnTo>
                                  <a:pt x="760" y="25"/>
                                </a:lnTo>
                                <a:lnTo>
                                  <a:pt x="672" y="25"/>
                                </a:lnTo>
                                <a:lnTo>
                                  <a:pt x="582" y="25"/>
                                </a:lnTo>
                                <a:lnTo>
                                  <a:pt x="491" y="25"/>
                                </a:lnTo>
                                <a:lnTo>
                                  <a:pt x="398" y="25"/>
                                </a:lnTo>
                                <a:lnTo>
                                  <a:pt x="303" y="25"/>
                                </a:lnTo>
                                <a:lnTo>
                                  <a:pt x="207" y="25"/>
                                </a:lnTo>
                                <a:lnTo>
                                  <a:pt x="109" y="25"/>
                                </a:lnTo>
                                <a:lnTo>
                                  <a:pt x="10" y="25"/>
                                </a:lnTo>
                                <a:lnTo>
                                  <a:pt x="10" y="26"/>
                                </a:lnTo>
                                <a:lnTo>
                                  <a:pt x="10" y="27"/>
                                </a:lnTo>
                                <a:lnTo>
                                  <a:pt x="10" y="28"/>
                                </a:lnTo>
                                <a:lnTo>
                                  <a:pt x="10" y="29"/>
                                </a:lnTo>
                                <a:lnTo>
                                  <a:pt x="10" y="30"/>
                                </a:lnTo>
                                <a:lnTo>
                                  <a:pt x="10" y="31"/>
                                </a:lnTo>
                                <a:lnTo>
                                  <a:pt x="10" y="32"/>
                                </a:lnTo>
                                <a:lnTo>
                                  <a:pt x="10" y="34"/>
                                </a:lnTo>
                                <a:lnTo>
                                  <a:pt x="10" y="36"/>
                                </a:lnTo>
                                <a:lnTo>
                                  <a:pt x="10" y="38"/>
                                </a:lnTo>
                                <a:lnTo>
                                  <a:pt x="10" y="40"/>
                                </a:lnTo>
                                <a:lnTo>
                                  <a:pt x="10" y="43"/>
                                </a:lnTo>
                                <a:lnTo>
                                  <a:pt x="10" y="46"/>
                                </a:lnTo>
                                <a:lnTo>
                                  <a:pt x="10" y="49"/>
                                </a:lnTo>
                                <a:lnTo>
                                  <a:pt x="10" y="52"/>
                                </a:lnTo>
                                <a:lnTo>
                                  <a:pt x="10" y="56"/>
                                </a:lnTo>
                                <a:lnTo>
                                  <a:pt x="10" y="61"/>
                                </a:lnTo>
                                <a:lnTo>
                                  <a:pt x="10" y="65"/>
                                </a:lnTo>
                                <a:lnTo>
                                  <a:pt x="10" y="70"/>
                                </a:lnTo>
                                <a:lnTo>
                                  <a:pt x="10" y="76"/>
                                </a:lnTo>
                                <a:lnTo>
                                  <a:pt x="10" y="81"/>
                                </a:lnTo>
                                <a:lnTo>
                                  <a:pt x="10" y="88"/>
                                </a:lnTo>
                                <a:lnTo>
                                  <a:pt x="10" y="94"/>
                                </a:lnTo>
                                <a:lnTo>
                                  <a:pt x="10" y="101"/>
                                </a:lnTo>
                                <a:lnTo>
                                  <a:pt x="10" y="109"/>
                                </a:lnTo>
                                <a:lnTo>
                                  <a:pt x="10" y="117"/>
                                </a:lnTo>
                                <a:lnTo>
                                  <a:pt x="10" y="126"/>
                                </a:lnTo>
                                <a:lnTo>
                                  <a:pt x="10" y="135"/>
                                </a:lnTo>
                                <a:lnTo>
                                  <a:pt x="10" y="145"/>
                                </a:lnTo>
                                <a:lnTo>
                                  <a:pt x="10" y="155"/>
                                </a:lnTo>
                                <a:lnTo>
                                  <a:pt x="10" y="166"/>
                                </a:lnTo>
                                <a:lnTo>
                                  <a:pt x="10" y="177"/>
                                </a:lnTo>
                                <a:lnTo>
                                  <a:pt x="10" y="189"/>
                                </a:lnTo>
                                <a:lnTo>
                                  <a:pt x="10" y="202"/>
                                </a:lnTo>
                                <a:lnTo>
                                  <a:pt x="10" y="215"/>
                                </a:lnTo>
                                <a:lnTo>
                                  <a:pt x="10" y="229"/>
                                </a:lnTo>
                                <a:lnTo>
                                  <a:pt x="10" y="243"/>
                                </a:lnTo>
                                <a:lnTo>
                                  <a:pt x="10" y="259"/>
                                </a:lnTo>
                                <a:lnTo>
                                  <a:pt x="10" y="275"/>
                                </a:lnTo>
                                <a:lnTo>
                                  <a:pt x="10" y="291"/>
                                </a:lnTo>
                                <a:lnTo>
                                  <a:pt x="10" y="309"/>
                                </a:lnTo>
                                <a:lnTo>
                                  <a:pt x="10" y="327"/>
                                </a:lnTo>
                                <a:lnTo>
                                  <a:pt x="10" y="346"/>
                                </a:lnTo>
                                <a:lnTo>
                                  <a:pt x="10" y="365"/>
                                </a:lnTo>
                                <a:lnTo>
                                  <a:pt x="10" y="386"/>
                                </a:lnTo>
                                <a:lnTo>
                                  <a:pt x="10" y="407"/>
                                </a:lnTo>
                                <a:lnTo>
                                  <a:pt x="10" y="429"/>
                                </a:lnTo>
                                <a:lnTo>
                                  <a:pt x="10" y="452"/>
                                </a:lnTo>
                                <a:lnTo>
                                  <a:pt x="10" y="475"/>
                                </a:lnTo>
                                <a:lnTo>
                                  <a:pt x="10" y="500"/>
                                </a:lnTo>
                                <a:lnTo>
                                  <a:pt x="10" y="525"/>
                                </a:lnTo>
                                <a:lnTo>
                                  <a:pt x="10" y="552"/>
                                </a:lnTo>
                                <a:lnTo>
                                  <a:pt x="10" y="579"/>
                                </a:lnTo>
                                <a:lnTo>
                                  <a:pt x="10" y="607"/>
                                </a:lnTo>
                                <a:lnTo>
                                  <a:pt x="10" y="636"/>
                                </a:lnTo>
                                <a:lnTo>
                                  <a:pt x="10" y="666"/>
                                </a:lnTo>
                                <a:lnTo>
                                  <a:pt x="10" y="697"/>
                                </a:lnTo>
                                <a:lnTo>
                                  <a:pt x="10" y="729"/>
                                </a:lnTo>
                                <a:lnTo>
                                  <a:pt x="10" y="762"/>
                                </a:lnTo>
                                <a:lnTo>
                                  <a:pt x="10" y="796"/>
                                </a:lnTo>
                                <a:lnTo>
                                  <a:pt x="10" y="831"/>
                                </a:lnTo>
                                <a:lnTo>
                                  <a:pt x="10" y="867"/>
                                </a:lnTo>
                                <a:lnTo>
                                  <a:pt x="10" y="904"/>
                                </a:lnTo>
                                <a:lnTo>
                                  <a:pt x="10" y="943"/>
                                </a:lnTo>
                                <a:lnTo>
                                  <a:pt x="10" y="982"/>
                                </a:lnTo>
                                <a:lnTo>
                                  <a:pt x="10" y="1022"/>
                                </a:lnTo>
                                <a:lnTo>
                                  <a:pt x="10" y="1064"/>
                                </a:lnTo>
                                <a:lnTo>
                                  <a:pt x="10" y="1107"/>
                                </a:lnTo>
                                <a:lnTo>
                                  <a:pt x="10" y="1150"/>
                                </a:lnTo>
                                <a:lnTo>
                                  <a:pt x="10" y="1195"/>
                                </a:lnTo>
                                <a:lnTo>
                                  <a:pt x="10" y="1242"/>
                                </a:lnTo>
                                <a:lnTo>
                                  <a:pt x="10" y="1289"/>
                                </a:lnTo>
                                <a:lnTo>
                                  <a:pt x="10" y="1338"/>
                                </a:lnTo>
                                <a:lnTo>
                                  <a:pt x="10" y="1387"/>
                                </a:lnTo>
                                <a:lnTo>
                                  <a:pt x="10" y="1439"/>
                                </a:lnTo>
                                <a:lnTo>
                                  <a:pt x="10" y="1491"/>
                                </a:lnTo>
                                <a:lnTo>
                                  <a:pt x="10" y="1545"/>
                                </a:lnTo>
                                <a:lnTo>
                                  <a:pt x="10" y="1599"/>
                                </a:lnTo>
                                <a:lnTo>
                                  <a:pt x="10" y="1656"/>
                                </a:lnTo>
                                <a:lnTo>
                                  <a:pt x="10" y="1713"/>
                                </a:lnTo>
                                <a:lnTo>
                                  <a:pt x="10" y="1772"/>
                                </a:lnTo>
                                <a:lnTo>
                                  <a:pt x="10" y="1832"/>
                                </a:lnTo>
                                <a:lnTo>
                                  <a:pt x="10" y="1894"/>
                                </a:lnTo>
                                <a:lnTo>
                                  <a:pt x="10" y="1957"/>
                                </a:lnTo>
                                <a:lnTo>
                                  <a:pt x="10" y="2021"/>
                                </a:lnTo>
                                <a:lnTo>
                                  <a:pt x="10" y="2087"/>
                                </a:lnTo>
                                <a:lnTo>
                                  <a:pt x="10" y="2154"/>
                                </a:lnTo>
                                <a:lnTo>
                                  <a:pt x="10" y="2223"/>
                                </a:lnTo>
                                <a:lnTo>
                                  <a:pt x="10" y="2293"/>
                                </a:lnTo>
                                <a:lnTo>
                                  <a:pt x="10" y="2365"/>
                                </a:lnTo>
                                <a:lnTo>
                                  <a:pt x="10" y="2438"/>
                                </a:lnTo>
                                <a:lnTo>
                                  <a:pt x="10" y="2513"/>
                                </a:lnTo>
                                <a:lnTo>
                                  <a:pt x="10" y="2589"/>
                                </a:lnTo>
                                <a:lnTo>
                                  <a:pt x="10" y="2666"/>
                                </a:lnTo>
                                <a:lnTo>
                                  <a:pt x="10" y="2746"/>
                                </a:lnTo>
                                <a:lnTo>
                                  <a:pt x="10" y="2826"/>
                                </a:lnTo>
                                <a:lnTo>
                                  <a:pt x="10" y="2909"/>
                                </a:lnTo>
                                <a:lnTo>
                                  <a:pt x="10" y="2993"/>
                                </a:lnTo>
                                <a:lnTo>
                                  <a:pt x="10" y="3078"/>
                                </a:lnTo>
                                <a:lnTo>
                                  <a:pt x="10" y="3166"/>
                                </a:lnTo>
                                <a:lnTo>
                                  <a:pt x="10" y="3254"/>
                                </a:lnTo>
                                <a:lnTo>
                                  <a:pt x="10" y="3345"/>
                                </a:lnTo>
                                <a:lnTo>
                                  <a:pt x="10" y="3437"/>
                                </a:lnTo>
                                <a:lnTo>
                                  <a:pt x="10" y="3531"/>
                                </a:lnTo>
                                <a:lnTo>
                                  <a:pt x="10" y="3627"/>
                                </a:lnTo>
                                <a:lnTo>
                                  <a:pt x="10" y="3724"/>
                                </a:lnTo>
                                <a:lnTo>
                                  <a:pt x="10" y="3823"/>
                                </a:lnTo>
                                <a:lnTo>
                                  <a:pt x="10" y="3924"/>
                                </a:lnTo>
                                <a:lnTo>
                                  <a:pt x="10" y="4027"/>
                                </a:lnTo>
                                <a:lnTo>
                                  <a:pt x="10" y="4131"/>
                                </a:lnTo>
                                <a:lnTo>
                                  <a:pt x="10" y="4237"/>
                                </a:lnTo>
                                <a:lnTo>
                                  <a:pt x="10" y="43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BDBD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D692113" id="Group 2" o:spid="_x0000_s1026" style="position:absolute;margin-left:71.5pt;margin-top:116.5pt;width:199.5pt;height:216.5pt;z-index:-251657216;mso-position-horizontal-relative:page;mso-position-vertical-relative:page" coordorigin="1430,2330" coordsize="3990,4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">
                <v:shape id="Freeform 3" o:spid="_x0000_s1027" style="position:absolute;left:1430;top:2330;width:3990;height:4330;visibility:visible;mso-wrap-style:square;v-text-anchor:top" coordsize="3990,4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" path="m10,4345r,l11,4345r1,l13,4345r1,l15,4345r1,l17,4345r2,l21,4345r2,l26,4345r2,l31,4345r4,l38,4345r4,l46,4345r5,l56,4345r5,l67,4345r6,l80,4345r7,l94,4345r8,l111,4345r9,l129,4345r10,l150,4345r11,l172,4345r13,l197,4345r14,l225,4345r15,l255,4345r16,l288,4345r17,l323,4345r19,l361,4345r21,l403,4345r22,l447,4345r24,l495,4345r25,l546,4345r27,l601,4345r28,l659,4345r30,l721,4345r32,l786,4345r34,l856,4345r36,l929,4345r39,l1007,4345r40,l1089,4345r42,l1175,4345r45,l1266,4345r47,l1361,4345r50,l1461,4345r52,l1566,4345r55,l1676,4345r57,l1791,4345r59,l1911,4345r62,l2036,4345r65,l2167,4345r68,l2303,4345r71,l2445,4345r73,l2593,4345r76,l2746,4345r79,l2906,4345r82,l3071,4345r85,l3243,4345r88,l3421,4345r91,l3605,4345r95,l3796,4345r98,l3994,4345r,-1l3994,4343r,-1l3994,4341r,-2l3994,4338r,-2l3994,4335r,-2l3994,4330r,-2l3994,4325r,-4l3994,4318r,-4l3994,4310r,-5l3994,4300r,-5l3994,4289r,-6l3994,4276r,-7l3994,4261r,-8l3994,4244r,-9l3994,4225r,-10l3994,4204r,-11l3994,4181r,-13l3994,4155r,-14l3994,4127r,-16l3994,4096r,-17l3994,4062r,-18l3994,4025r,-20l3994,3985r,-22l3994,3941r,-22l3994,3895r,-25l3994,3845r,-26l3994,3791r,-28l3994,3734r,-30l3994,3673r,-32l3994,3608r,-34l3994,3539r,-36l3994,3466r,-38l3994,3388r,-40l3994,3306r,-42l3994,3220r,-45l3994,3129r,-48l3994,3033r,-50l3994,2932r,-53l3994,2826r,-55l3994,2715r,-58l3994,2598r,-60l3994,2476r,-63l3994,2349r,-66l3994,2216r,-69l3994,2077r,-72l3994,1932r,-74l3994,1782r,-78l3994,1625r,-81l3994,1461r,-84l3994,1292r,-87l3994,1116r,-91l3994,933r,-94l3994,743r,-97l3994,547r,-101l3994,344r,-105l3994,133r,-108l3993,25r-1,l3991,25r-1,l3989,25r-1,l3987,25r-1,l3984,25r-2,l3980,25r-3,l3975,25r-3,l3968,25r-3,l3961,25r-4,l3952,25r-5,l3942,25r-6,l3930,25r-7,l3916,25r-7,l3901,25r-9,l3883,25r-9,l3864,25r-11,l3842,25r-11,l3818,25r-12,l3792,25r-14,l3763,25r-15,l3732,25r-17,l3698,25r-18,l3661,25r-19,l3621,25r-21,l3578,25r-22,l3532,25r-24,l3483,25r-26,l3430,25r-28,l3374,25r-30,l3314,25r-32,l3250,25r-33,l3183,25r-36,l3111,25r-37,l3035,25r-39,l2956,25r-42,l2872,25r-44,l2783,25r-46,l2690,25r-48,l2592,25r-50,l2490,25r-53,l2382,25r-55,l2270,25r-58,l2153,25r-61,l2030,25r-63,l1902,25r-66,l1768,25r-68,l1629,25r-71,l1485,25r-75,l1334,25r-77,l1178,25r-81,l1015,25r-83,l847,25r-87,l672,25r-90,l491,25r-93,l303,25r-96,l109,25r-99,l10,26r,1l10,28r,1l10,30r,1l10,32r,2l10,36r,2l10,40r,3l10,46r,3l10,52r,4l10,61r,4l10,70r,6l10,81r,7l10,94r,7l10,109r,8l10,126r,9l10,145r,10l10,166r,11l10,189r,13l10,215r,14l10,243r,16l10,275r,16l10,309r,18l10,346r,19l10,386r,21l10,429r,23l10,475r,25l10,525r,27l10,579r,28l10,636r,30l10,697r,32l10,762r,34l10,831r,36l10,904r,39l10,982r,40l10,1064r,43l10,1150r,45l10,1242r,47l10,1338r,49l10,1439r,52l10,1545r,54l10,1656r,57l10,1772r,60l10,1894r,63l10,2021r,66l10,2154r,69l10,2293r,72l10,2438r,75l10,2589r,77l10,2746r,80l10,2909r,84l10,3078r,88l10,3254r,91l10,3437r,94l10,3627r,97l10,3823r,101l10,4027r,104l10,4237r,108e" filled="f" strokecolor="#bdbdbd">
                  <v:path arrowok="t" o:connecttype="custom" o:connectlocs="10,6675;16,6675;35,6675;73,6675;139,6675;240,6675;382,6675;573,6675;820,6675;1131,6675;1513,6675;1973,6675;2518,6675;3156,6675;3894,6675;3994,6675;3994,6668;3994,6648;3994,6606;3994,6534;3994,6426;3994,6271;3994,6064;3994,5796;3994,5459;3994,5045;3994,4546;3994,3955;3994,3263;3994,2463;3993,2355;3987,2355;3968,2355;3930,2355;3864,2355;3763,2355;3621,2355;3430,2355;3183,2355;2872,2355;2490,2355;2030,2355;1485,2355;847,2355;109,2355;10,2356;10,2362;10,2382;10,2424;10,2496;10,2605;10,2759;10,2966;10,3234;10,3572;10,3986;10,4484;10,5076;10,5767;10,656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AD928B8" w14:textId="77777777" w:rsidR="00C73CDF" w:rsidRDefault="00C73CDF">
      <w:pPr>
        <w:sectPr w:rsidR="00C73CDF">
          <w:pgSz w:w="11905" w:h="16840"/>
          <w:pgMar w:top="0" w:right="0" w:bottom="0" w:left="0" w:header="0" w:footer="0" w:gutter="0"/>
          <w:cols w:space="720"/>
        </w:sectPr>
      </w:pPr>
    </w:p>
    <w:p w14:paraId="37FBE2C7" w14:textId="77777777" w:rsidR="00C73CDF" w:rsidRDefault="00C73CDF">
      <w:pPr>
        <w:spacing w:line="200" w:lineRule="exact"/>
      </w:pPr>
    </w:p>
    <w:p w14:paraId="5537AE27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4210168" w14:textId="77777777" w:rsidR="00C73CDF" w:rsidRDefault="00C73CDF">
      <w:pPr>
        <w:spacing w:line="200" w:lineRule="exact"/>
      </w:pPr>
    </w:p>
    <w:p w14:paraId="113FDA8F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9B06961" w14:textId="77777777" w:rsidR="00C73CDF" w:rsidRDefault="00C73CDF">
      <w:pPr>
        <w:spacing w:line="200" w:lineRule="exact"/>
      </w:pPr>
    </w:p>
    <w:p w14:paraId="5FC78860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4C7B86D" w14:textId="77777777" w:rsidR="00C73CDF" w:rsidRDefault="00C73CDF">
      <w:pPr>
        <w:spacing w:line="200" w:lineRule="exact"/>
      </w:pPr>
    </w:p>
    <w:p w14:paraId="7CFAD023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D0FC4CD" w14:textId="77777777" w:rsidR="00C73CDF" w:rsidRDefault="00C73CDF">
      <w:pPr>
        <w:spacing w:line="200" w:lineRule="exact"/>
      </w:pPr>
    </w:p>
    <w:p w14:paraId="20FDD081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434AB25" w14:textId="77777777" w:rsidR="00C73CDF" w:rsidRDefault="00C73CDF">
      <w:pPr>
        <w:spacing w:line="200" w:lineRule="exact"/>
      </w:pPr>
    </w:p>
    <w:p w14:paraId="339692D1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28B36BD" w14:textId="77777777" w:rsidR="00C73CDF" w:rsidRDefault="00C73CDF">
      <w:pPr>
        <w:spacing w:line="200" w:lineRule="exact"/>
      </w:pPr>
    </w:p>
    <w:p w14:paraId="21BFD032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6A2D858" w14:textId="77777777" w:rsidR="00C73CDF" w:rsidRDefault="00C73CDF">
      <w:pPr>
        <w:spacing w:line="311" w:lineRule="exact"/>
      </w:pPr>
    </w:p>
    <w:p w14:paraId="40527B11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022113D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15FC4A66" w14:textId="77777777" w:rsidR="00C73CDF" w:rsidRDefault="00C73CDF">
      <w:pPr>
        <w:spacing w:line="313" w:lineRule="exact"/>
      </w:pPr>
    </w:p>
    <w:p w14:paraId="0ABEDA7D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6D0A010" w14:textId="77777777" w:rsidR="00C73CDF" w:rsidRDefault="00000000">
      <w:pPr>
        <w:spacing w:line="242" w:lineRule="auto"/>
        <w:ind w:left="2044" w:right="2145" w:firstLine="260"/>
      </w:pPr>
      <w:r>
        <w:rPr>
          <w:rFonts w:ascii="Times New Roman" w:eastAsia="Times New Roman" w:hAnsi="Times New Roman" w:cs="Times New Roman"/>
          <w:b/>
          <w:color w:val="3F3F3F"/>
          <w:spacing w:val="5"/>
          <w:sz w:val="28"/>
          <w:szCs w:val="28"/>
        </w:rPr>
        <w:t>Adjustment</w:t>
      </w:r>
      <w:r>
        <w:rPr>
          <w:rFonts w:ascii="Times New Roman" w:eastAsia="Times New Roman" w:hAnsi="Times New Roman" w:cs="Times New Roman"/>
          <w:b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F3F3F"/>
          <w:spacing w:val="5"/>
          <w:sz w:val="28"/>
          <w:szCs w:val="28"/>
        </w:rPr>
        <w:t>ability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distribution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of</w:t>
      </w:r>
      <w:r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learners</w:t>
      </w:r>
    </w:p>
    <w:p w14:paraId="1C995790" w14:textId="77777777" w:rsidR="00C73CDF" w:rsidRDefault="00C73CDF">
      <w:pPr>
        <w:spacing w:line="200" w:lineRule="exact"/>
      </w:pPr>
    </w:p>
    <w:p w14:paraId="41C0E94F" w14:textId="77777777" w:rsidR="00C73CDF" w:rsidRDefault="00C73CDF">
      <w:pPr>
        <w:spacing w:line="200" w:lineRule="exact"/>
      </w:pPr>
    </w:p>
    <w:p w14:paraId="20C345CE" w14:textId="77777777" w:rsidR="00C73CDF" w:rsidRDefault="00C73CDF">
      <w:pPr>
        <w:spacing w:line="200" w:lineRule="exact"/>
      </w:pPr>
    </w:p>
    <w:p w14:paraId="7E59BBF6" w14:textId="77777777" w:rsidR="00C73CDF" w:rsidRDefault="00C73CDF">
      <w:pPr>
        <w:spacing w:line="332" w:lineRule="exact"/>
      </w:pPr>
    </w:p>
    <w:p w14:paraId="538CBB2F" w14:textId="77777777" w:rsidR="00C73CDF" w:rsidRDefault="00000000">
      <w:pPr>
        <w:ind w:left="2998"/>
      </w:pPr>
      <w:r>
        <w:rPr>
          <w:rFonts w:ascii="Calibri" w:eastAsia="Calibri" w:hAnsi="Calibri" w:cs="Calibri"/>
          <w:b/>
          <w:color w:val="FEFEFE"/>
          <w:spacing w:val="-2"/>
          <w:sz w:val="20"/>
          <w:szCs w:val="20"/>
        </w:rPr>
        <w:t>2%</w:t>
      </w:r>
    </w:p>
    <w:p w14:paraId="58F5ECCA" w14:textId="77777777" w:rsidR="00C73CDF" w:rsidRDefault="00000000">
      <w:pPr>
        <w:spacing w:line="242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Socio</w:t>
      </w:r>
      <w:r>
        <w:rPr>
          <w:rFonts w:ascii="Times New Roman" w:eastAsia="Times New Roman" w:hAnsi="Times New Roman" w:cs="Times New Roman"/>
          <w:b/>
          <w:color w:val="3F3F3F"/>
          <w:spacing w:val="4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economic</w:t>
      </w:r>
      <w:r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F3F3F"/>
          <w:spacing w:val="1"/>
          <w:sz w:val="28"/>
          <w:szCs w:val="28"/>
        </w:rPr>
        <w:t>status</w:t>
      </w:r>
    </w:p>
    <w:p w14:paraId="6D89DEBE" w14:textId="77777777" w:rsidR="00C73CDF" w:rsidRDefault="00000000">
      <w:pPr>
        <w:spacing w:line="238" w:lineRule="auto"/>
        <w:ind w:left="75"/>
      </w:pPr>
      <w:r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(SES)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distribution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of</w:t>
      </w:r>
    </w:p>
    <w:p w14:paraId="5D33054D" w14:textId="77777777" w:rsidR="00C73CDF" w:rsidRDefault="00000000">
      <w:pPr>
        <w:spacing w:line="243" w:lineRule="auto"/>
        <w:ind w:left="820"/>
      </w:pPr>
      <w:r>
        <w:rPr>
          <w:rFonts w:ascii="Times New Roman" w:eastAsia="Times New Roman" w:hAnsi="Times New Roman" w:cs="Times New Roman"/>
          <w:b/>
          <w:color w:val="3F3F3F"/>
          <w:spacing w:val="1"/>
          <w:sz w:val="28"/>
          <w:szCs w:val="28"/>
        </w:rPr>
        <w:t>le</w:t>
      </w:r>
      <w:r>
        <w:rPr>
          <w:rFonts w:ascii="Times New Roman" w:eastAsia="Times New Roman" w:hAnsi="Times New Roman" w:cs="Times New Roman"/>
          <w:b/>
          <w:color w:val="3F3F3F"/>
          <w:sz w:val="28"/>
          <w:szCs w:val="28"/>
        </w:rPr>
        <w:t>arners</w:t>
      </w:r>
    </w:p>
    <w:p w14:paraId="095F3291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num="2" w:space="720" w:equalWidth="0">
            <w:col w:w="6961" w:space="0"/>
            <w:col w:w="4944"/>
          </w:cols>
        </w:sectPr>
      </w:pPr>
    </w:p>
    <w:p w14:paraId="2423A51E" w14:textId="77777777" w:rsidR="00C73CDF" w:rsidRDefault="00000000">
      <w:pPr>
        <w:tabs>
          <w:tab w:val="left" w:pos="7605"/>
        </w:tabs>
        <w:spacing w:before="37" w:line="297" w:lineRule="auto"/>
        <w:ind w:left="5132"/>
      </w:pPr>
      <w:r>
        <w:rPr>
          <w:rFonts w:ascii="Calibri" w:eastAsia="Calibri" w:hAnsi="Calibri" w:cs="Calibri"/>
          <w:color w:val="3F3F3F"/>
          <w:sz w:val="18"/>
          <w:szCs w:val="18"/>
        </w:rPr>
        <w:t>1</w:t>
      </w:r>
      <w:r>
        <w:tab/>
      </w:r>
      <w:r>
        <w:rPr>
          <w:rFonts w:ascii="Calibri" w:eastAsia="Calibri" w:hAnsi="Calibri" w:cs="Calibri"/>
          <w:b/>
          <w:color w:val="FEFEFE"/>
          <w:spacing w:val="-4"/>
          <w:sz w:val="20"/>
          <w:szCs w:val="20"/>
        </w:rPr>
        <w:t>11%</w:t>
      </w:r>
    </w:p>
    <w:p w14:paraId="06822B78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ACA5D94" w14:textId="77777777" w:rsidR="00C73CDF" w:rsidRDefault="00000000">
      <w:pPr>
        <w:tabs>
          <w:tab w:val="left" w:pos="5132"/>
          <w:tab w:val="left" w:pos="10164"/>
        </w:tabs>
        <w:spacing w:line="331" w:lineRule="auto"/>
        <w:ind w:left="3736"/>
      </w:pPr>
      <w:r>
        <w:rPr>
          <w:rFonts w:ascii="Calibri" w:eastAsia="Calibri" w:hAnsi="Calibri" w:cs="Calibri"/>
          <w:b/>
          <w:color w:val="FEFEFE"/>
          <w:spacing w:val="-1"/>
          <w:sz w:val="20"/>
          <w:szCs w:val="20"/>
        </w:rPr>
        <w:t>44%</w:t>
      </w:r>
      <w:r>
        <w:tab/>
      </w:r>
      <w:r>
        <w:rPr>
          <w:rFonts w:ascii="Calibri" w:eastAsia="Calibri" w:hAnsi="Calibri" w:cs="Calibri"/>
          <w:color w:val="3F3F3F"/>
          <w:sz w:val="18"/>
          <w:szCs w:val="18"/>
        </w:rPr>
        <w:t>2</w:t>
      </w:r>
      <w:r>
        <w:tab/>
      </w:r>
      <w:r>
        <w:rPr>
          <w:rFonts w:ascii="Calibri" w:eastAsia="Calibri" w:hAnsi="Calibri" w:cs="Calibri"/>
          <w:color w:val="3F3F3F"/>
          <w:spacing w:val="-9"/>
          <w:sz w:val="18"/>
          <w:szCs w:val="18"/>
        </w:rPr>
        <w:t>1</w:t>
      </w:r>
    </w:p>
    <w:p w14:paraId="5074DF71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2EACC260" w14:textId="77777777" w:rsidR="00C73CDF" w:rsidRDefault="00000000">
      <w:pPr>
        <w:spacing w:before="18"/>
        <w:ind w:left="2265"/>
      </w:pPr>
      <w:r>
        <w:rPr>
          <w:rFonts w:ascii="Calibri" w:eastAsia="Calibri" w:hAnsi="Calibri" w:cs="Calibri"/>
          <w:b/>
          <w:color w:val="FEFEFE"/>
          <w:spacing w:val="-2"/>
          <w:sz w:val="20"/>
          <w:szCs w:val="20"/>
        </w:rPr>
        <w:t>54%</w:t>
      </w:r>
    </w:p>
    <w:p w14:paraId="34A9ABED" w14:textId="77777777" w:rsidR="00C73CDF" w:rsidRDefault="00000000">
      <w:pPr>
        <w:spacing w:line="167" w:lineRule="exact"/>
      </w:pPr>
      <w:r>
        <w:br w:type="column"/>
      </w:r>
    </w:p>
    <w:p w14:paraId="6C356EC6" w14:textId="77777777" w:rsidR="00C73CDF" w:rsidRDefault="00000000">
      <w:r>
        <w:rPr>
          <w:rFonts w:ascii="Calibri" w:eastAsia="Calibri" w:hAnsi="Calibri" w:cs="Calibri"/>
          <w:color w:val="3F3F3F"/>
          <w:spacing w:val="-2"/>
          <w:sz w:val="18"/>
          <w:szCs w:val="18"/>
        </w:rPr>
        <w:t>3</w:t>
      </w:r>
    </w:p>
    <w:p w14:paraId="58E78D4D" w14:textId="77777777" w:rsidR="00C73CDF" w:rsidRDefault="00000000">
      <w:pPr>
        <w:spacing w:line="223" w:lineRule="exact"/>
      </w:pPr>
      <w:r>
        <w:br w:type="column"/>
      </w:r>
    </w:p>
    <w:p w14:paraId="4624A80D" w14:textId="77777777" w:rsidR="00C73CDF" w:rsidRDefault="00000000">
      <w:r>
        <w:rPr>
          <w:rFonts w:ascii="Calibri" w:eastAsia="Calibri" w:hAnsi="Calibri" w:cs="Calibri"/>
          <w:b/>
          <w:color w:val="FEFEFE"/>
          <w:spacing w:val="-2"/>
          <w:sz w:val="20"/>
          <w:szCs w:val="20"/>
        </w:rPr>
        <w:t>39%</w:t>
      </w:r>
    </w:p>
    <w:p w14:paraId="074FD5D7" w14:textId="77777777" w:rsidR="00C73CDF" w:rsidRDefault="00000000">
      <w:r>
        <w:br w:type="column"/>
      </w:r>
      <w:r>
        <w:rPr>
          <w:rFonts w:ascii="Calibri" w:eastAsia="Calibri" w:hAnsi="Calibri" w:cs="Calibri"/>
          <w:b/>
          <w:color w:val="FEFEFE"/>
          <w:spacing w:val="-2"/>
          <w:sz w:val="20"/>
          <w:szCs w:val="20"/>
        </w:rPr>
        <w:t>50%</w:t>
      </w:r>
    </w:p>
    <w:p w14:paraId="1CCB47CA" w14:textId="77777777" w:rsidR="00C73CDF" w:rsidRDefault="00000000">
      <w:r>
        <w:br w:type="column"/>
      </w:r>
      <w:r>
        <w:rPr>
          <w:rFonts w:ascii="Calibri" w:eastAsia="Calibri" w:hAnsi="Calibri" w:cs="Calibri"/>
          <w:color w:val="3F3F3F"/>
          <w:spacing w:val="-3"/>
          <w:sz w:val="18"/>
          <w:szCs w:val="18"/>
        </w:rPr>
        <w:t>2</w:t>
      </w:r>
    </w:p>
    <w:p w14:paraId="3D8DCA14" w14:textId="77777777" w:rsidR="00C73CDF" w:rsidRDefault="00C73CDF">
      <w:pPr>
        <w:spacing w:line="108" w:lineRule="exact"/>
      </w:pPr>
    </w:p>
    <w:p w14:paraId="038E35DD" w14:textId="77777777" w:rsidR="00C73CDF" w:rsidRDefault="00000000">
      <w:r>
        <w:rPr>
          <w:rFonts w:ascii="Calibri" w:eastAsia="Calibri" w:hAnsi="Calibri" w:cs="Calibri"/>
          <w:color w:val="3F3F3F"/>
          <w:spacing w:val="-3"/>
          <w:sz w:val="18"/>
          <w:szCs w:val="18"/>
        </w:rPr>
        <w:t>3</w:t>
      </w:r>
    </w:p>
    <w:p w14:paraId="01B5158A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num="5" w:space="720" w:equalWidth="0">
            <w:col w:w="5132" w:space="0"/>
            <w:col w:w="2061" w:space="0"/>
            <w:col w:w="1327" w:space="0"/>
            <w:col w:w="1643" w:space="0"/>
            <w:col w:w="1740"/>
          </w:cols>
        </w:sectPr>
      </w:pPr>
    </w:p>
    <w:p w14:paraId="1B07EFBB" w14:textId="77777777" w:rsidR="00C73CDF" w:rsidRDefault="00C73CDF">
      <w:pPr>
        <w:spacing w:line="200" w:lineRule="exact"/>
      </w:pPr>
    </w:p>
    <w:p w14:paraId="1A848CF0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A1F9FE9" w14:textId="77777777" w:rsidR="00C73CDF" w:rsidRDefault="00C73CDF">
      <w:pPr>
        <w:spacing w:line="200" w:lineRule="exact"/>
      </w:pPr>
    </w:p>
    <w:p w14:paraId="5A46ADD8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4882F81" w14:textId="77777777" w:rsidR="00C73CDF" w:rsidRDefault="00C73CDF">
      <w:pPr>
        <w:spacing w:line="200" w:lineRule="exact"/>
      </w:pPr>
    </w:p>
    <w:p w14:paraId="57934140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73B28D7" w14:textId="77777777" w:rsidR="00C73CDF" w:rsidRDefault="00C73CDF">
      <w:pPr>
        <w:spacing w:line="200" w:lineRule="exact"/>
      </w:pPr>
    </w:p>
    <w:p w14:paraId="439A8BDC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1AF442E7" w14:textId="77777777" w:rsidR="00C73CDF" w:rsidRDefault="00C73CDF">
      <w:pPr>
        <w:spacing w:line="200" w:lineRule="exact"/>
      </w:pPr>
    </w:p>
    <w:p w14:paraId="27B75270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7D256896" w14:textId="5E48FE4A" w:rsidR="00431A1B" w:rsidRDefault="00431A1B" w:rsidP="00431A1B">
      <w:pPr>
        <w:jc w:val="center"/>
      </w:pPr>
      <w:r>
        <w:rPr>
          <w:rFonts w:ascii="Times New Roman" w:eastAsia="Times New Roman" w:hAnsi="Times New Roman" w:cs="Times New Roman"/>
          <w:i/>
          <w:color w:val="000000"/>
        </w:rPr>
        <w:t>Figure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I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(a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and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b)</w:t>
      </w:r>
    </w:p>
    <w:p w14:paraId="3EE26735" w14:textId="1F2A4A57" w:rsidR="00C73CDF" w:rsidRDefault="00C73CDF" w:rsidP="00431A1B">
      <w:pPr>
        <w:tabs>
          <w:tab w:val="left" w:pos="5208"/>
        </w:tabs>
        <w:spacing w:line="200" w:lineRule="exact"/>
      </w:pPr>
    </w:p>
    <w:p w14:paraId="0E9E31E6" w14:textId="2D4B9132" w:rsidR="00C73CDF" w:rsidRDefault="00431A1B" w:rsidP="00431A1B">
      <w:pPr>
        <w:tabs>
          <w:tab w:val="left" w:pos="5208"/>
        </w:tabs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  <w:r>
        <w:tab/>
      </w:r>
    </w:p>
    <w:p w14:paraId="65ED0FA1" w14:textId="77777777" w:rsidR="00C73CDF" w:rsidRDefault="00C73CDF">
      <w:pPr>
        <w:spacing w:line="200" w:lineRule="exact"/>
      </w:pPr>
    </w:p>
    <w:p w14:paraId="527D93D7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69D7EB7" w14:textId="77777777" w:rsidR="00C73CDF" w:rsidRDefault="00C73CDF">
      <w:pPr>
        <w:spacing w:line="213" w:lineRule="exact"/>
      </w:pPr>
    </w:p>
    <w:p w14:paraId="531303A1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1B7F0677" w14:textId="77777777" w:rsidR="00C73CDF" w:rsidRDefault="00000000">
      <w:pPr>
        <w:ind w:left="1801"/>
      </w:pPr>
      <w:r>
        <w:rPr>
          <w:rFonts w:ascii="Times New Roman" w:eastAsia="Times New Roman" w:hAnsi="Times New Roman" w:cs="Times New Roman"/>
          <w:color w:val="000000"/>
        </w:rPr>
        <w:t>1-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Low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level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categorization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</w:t>
      </w:r>
    </w:p>
    <w:p w14:paraId="7327C7F0" w14:textId="77777777" w:rsidR="00C73CDF" w:rsidRDefault="00000000">
      <w:pPr>
        <w:spacing w:before="24" w:line="256" w:lineRule="auto"/>
        <w:ind w:left="1801" w:right="6011"/>
      </w:pPr>
      <w:r>
        <w:rPr>
          <w:rFonts w:ascii="Times New Roman" w:eastAsia="Times New Roman" w:hAnsi="Times New Roman" w:cs="Times New Roman"/>
          <w:color w:val="000000"/>
        </w:rPr>
        <w:t>2-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Average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level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categorization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3-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High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level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categorization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</w:t>
      </w:r>
    </w:p>
    <w:p w14:paraId="582E31AE" w14:textId="77777777" w:rsidR="00C73CDF" w:rsidRDefault="00C73CDF">
      <w:pPr>
        <w:spacing w:line="159" w:lineRule="exact"/>
      </w:pPr>
    </w:p>
    <w:p w14:paraId="7F34C4D6" w14:textId="77777777" w:rsidR="00C73CDF" w:rsidRDefault="00000000">
      <w:pPr>
        <w:spacing w:line="261" w:lineRule="auto"/>
        <w:ind w:left="1440" w:right="1379"/>
      </w:pPr>
      <w:r>
        <w:rPr>
          <w:rFonts w:ascii="Times New Roman" w:eastAsia="Times New Roman" w:hAnsi="Times New Roman" w:cs="Times New Roman"/>
          <w:b/>
          <w:color w:val="000000"/>
        </w:rPr>
        <w:t>Hypothesis</w:t>
      </w:r>
      <w:r>
        <w:rPr>
          <w:rFonts w:ascii="Times New Roman" w:eastAsia="Times New Roman" w:hAnsi="Times New Roman" w:cs="Times New Roman"/>
          <w:b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Hօ1</w:t>
      </w:r>
      <w:r>
        <w:rPr>
          <w:rFonts w:ascii="Times New Roman" w:eastAsia="Times New Roman" w:hAnsi="Times New Roman" w:cs="Times New Roman"/>
          <w:b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Coefficient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between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calculated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significance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coefficient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done.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required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follows-</w:t>
      </w:r>
    </w:p>
    <w:p w14:paraId="267043C6" w14:textId="77777777" w:rsidR="00C73CDF" w:rsidRDefault="00C73CDF">
      <w:pPr>
        <w:spacing w:line="159" w:lineRule="exact"/>
      </w:pPr>
    </w:p>
    <w:p w14:paraId="3BE4CA7D" w14:textId="77777777" w:rsidR="00C73CDF" w:rsidRDefault="00000000">
      <w:pPr>
        <w:ind w:left="5592"/>
      </w:pPr>
      <w:r>
        <w:rPr>
          <w:rFonts w:ascii="Times New Roman" w:eastAsia="Times New Roman" w:hAnsi="Times New Roman" w:cs="Times New Roman"/>
          <w:i/>
          <w:color w:val="000000"/>
        </w:rPr>
        <w:t>Table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2</w:t>
      </w:r>
    </w:p>
    <w:p w14:paraId="5338E2CB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861673A" w14:textId="77777777" w:rsidR="00C73CDF" w:rsidRDefault="00C73CDF">
      <w:pPr>
        <w:spacing w:line="177" w:lineRule="exact"/>
      </w:pPr>
    </w:p>
    <w:p w14:paraId="5BC201F9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1800"/>
        <w:gridCol w:w="1806"/>
        <w:gridCol w:w="1800"/>
        <w:gridCol w:w="1821"/>
      </w:tblGrid>
      <w:tr w:rsidR="00C73CDF" w14:paraId="589160ED" w14:textId="77777777">
        <w:trPr>
          <w:trHeight w:hRule="exact" w:val="83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887F" w14:textId="77777777" w:rsidR="00C73CDF" w:rsidRDefault="00000000">
            <w:pPr>
              <w:ind w:left="18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number</w:t>
            </w:r>
          </w:p>
          <w:p w14:paraId="73CB3E36" w14:textId="77777777" w:rsidR="00C73CDF" w:rsidRDefault="00000000">
            <w:pPr>
              <w:spacing w:line="243" w:lineRule="auto"/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samples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E81CC" w14:textId="77777777" w:rsidR="00C73CDF" w:rsidRDefault="00000000">
            <w:pPr>
              <w:ind w:left="3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Degrees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of</w:t>
            </w:r>
          </w:p>
          <w:p w14:paraId="48664367" w14:textId="77777777" w:rsidR="00C73CDF" w:rsidRDefault="00000000">
            <w:pPr>
              <w:spacing w:line="243" w:lineRule="auto"/>
              <w:ind w:left="4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fr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eedom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AD86" w14:textId="77777777" w:rsidR="00C73CDF" w:rsidRDefault="00000000">
            <w:pPr>
              <w:spacing w:line="239" w:lineRule="auto"/>
              <w:ind w:left="195" w:right="156" w:firstLine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Coefficient</w:t>
            </w:r>
            <w:r>
              <w:rPr>
                <w:rFonts w:ascii="Times New Roman" w:eastAsia="Times New Roman" w:hAnsi="Times New Roman" w:cs="Times New Roman"/>
                <w:b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correlation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9EC1" w14:textId="77777777" w:rsidR="00C73CDF" w:rsidRDefault="00000000">
            <w:pPr>
              <w:spacing w:line="243" w:lineRule="auto"/>
              <w:ind w:left="5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ue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5158" w14:textId="77777777" w:rsidR="00C73CDF" w:rsidRDefault="00000000">
            <w:pPr>
              <w:spacing w:line="239" w:lineRule="auto"/>
              <w:ind w:left="295" w:right="259" w:firstLine="2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>Test</w:t>
            </w:r>
            <w:r>
              <w:rPr>
                <w:rFonts w:ascii="Times New Roman" w:eastAsia="Times New Roman" w:hAnsi="Times New Roman" w:cs="Times New Roman"/>
                <w:b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signif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icance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(0.01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level)</w:t>
            </w:r>
          </w:p>
        </w:tc>
      </w:tr>
      <w:tr w:rsidR="00C73CDF" w14:paraId="4C6FA55C" w14:textId="77777777">
        <w:trPr>
          <w:trHeight w:hRule="exact" w:val="30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5AA2" w14:textId="77777777" w:rsidR="00C73CDF" w:rsidRDefault="00000000">
            <w:pPr>
              <w:ind w:left="71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1E054" w14:textId="77777777" w:rsidR="00C73CDF" w:rsidRDefault="00000000">
            <w:pPr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98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CA70" w14:textId="77777777" w:rsidR="00C73CDF" w:rsidRDefault="00000000">
            <w:pPr>
              <w:ind w:left="58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-0.008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EEF3" w14:textId="77777777" w:rsidR="00C73CDF" w:rsidRDefault="00000000">
            <w:pPr>
              <w:ind w:left="6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0.0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79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4A5F5" w14:textId="77777777" w:rsidR="00C73CDF" w:rsidRDefault="00000000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Not-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significant</w:t>
            </w:r>
          </w:p>
        </w:tc>
      </w:tr>
    </w:tbl>
    <w:p w14:paraId="72278FD6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72C607A4" w14:textId="77777777" w:rsidR="00C73CDF" w:rsidRDefault="00C73CDF">
      <w:pPr>
        <w:spacing w:line="200" w:lineRule="exact"/>
      </w:pPr>
    </w:p>
    <w:p w14:paraId="32200502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116CDCE5" w14:textId="77777777" w:rsidR="00C73CDF" w:rsidRDefault="00C73CDF">
      <w:pPr>
        <w:spacing w:line="239" w:lineRule="exact"/>
      </w:pPr>
    </w:p>
    <w:p w14:paraId="1862F564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276CB9A6" w14:textId="77777777" w:rsidR="00C73CDF" w:rsidRDefault="00000000">
      <w:pPr>
        <w:ind w:left="150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r-value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negative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insignificant.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hypothesis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Hօ1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retained.</w:t>
      </w:r>
    </w:p>
    <w:p w14:paraId="111AD140" w14:textId="77777777" w:rsidR="00C73CDF" w:rsidRDefault="00C73CDF">
      <w:pPr>
        <w:spacing w:line="177" w:lineRule="exact"/>
      </w:pPr>
    </w:p>
    <w:p w14:paraId="4CDA43B7" w14:textId="77777777" w:rsidR="00C73CDF" w:rsidRDefault="00000000">
      <w:pPr>
        <w:spacing w:line="261" w:lineRule="auto"/>
        <w:ind w:left="1440" w:right="1380"/>
      </w:pPr>
      <w:r>
        <w:rPr>
          <w:rFonts w:ascii="Times New Roman" w:eastAsia="Times New Roman" w:hAnsi="Times New Roman" w:cs="Times New Roman"/>
          <w:b/>
          <w:color w:val="000000"/>
        </w:rPr>
        <w:t>Hypothesis</w:t>
      </w:r>
      <w:r>
        <w:rPr>
          <w:rFonts w:ascii="Times New Roman" w:eastAsia="Times New Roman" w:hAnsi="Times New Roman" w:cs="Times New Roman"/>
          <w:b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Hօ2</w:t>
      </w:r>
      <w:r>
        <w:rPr>
          <w:rFonts w:ascii="Times New Roman" w:eastAsia="Times New Roman" w:hAnsi="Times New Roman" w:cs="Times New Roman"/>
          <w:b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Coefficient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between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among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boys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rural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calculated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significance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coefficient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done.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required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follows-</w:t>
      </w:r>
    </w:p>
    <w:p w14:paraId="6C64978C" w14:textId="77777777" w:rsidR="00C73CDF" w:rsidRDefault="00C73CDF">
      <w:pPr>
        <w:spacing w:line="164" w:lineRule="exact"/>
      </w:pPr>
    </w:p>
    <w:p w14:paraId="6A16CE6B" w14:textId="77777777" w:rsidR="00C73CDF" w:rsidRDefault="00000000">
      <w:pPr>
        <w:ind w:left="5592"/>
      </w:pPr>
      <w:r>
        <w:rPr>
          <w:rFonts w:ascii="Times New Roman" w:eastAsia="Times New Roman" w:hAnsi="Times New Roman" w:cs="Times New Roman"/>
          <w:i/>
          <w:color w:val="000000"/>
        </w:rPr>
        <w:t>Table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3</w:t>
      </w:r>
    </w:p>
    <w:p w14:paraId="07F9C2C1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13B11E76" w14:textId="77777777" w:rsidR="00C73CDF" w:rsidRDefault="00C73CDF">
      <w:pPr>
        <w:spacing w:line="172" w:lineRule="exact"/>
      </w:pPr>
    </w:p>
    <w:p w14:paraId="0CEA5F20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1800"/>
        <w:gridCol w:w="1806"/>
        <w:gridCol w:w="1800"/>
        <w:gridCol w:w="1821"/>
      </w:tblGrid>
      <w:tr w:rsidR="00C73CDF" w14:paraId="7755664E" w14:textId="77777777">
        <w:trPr>
          <w:trHeight w:hRule="exact" w:val="84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0254" w14:textId="77777777" w:rsidR="00C73CDF" w:rsidRDefault="00000000">
            <w:pPr>
              <w:ind w:left="18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number</w:t>
            </w:r>
          </w:p>
          <w:p w14:paraId="167610BB" w14:textId="77777777" w:rsidR="00C73CDF" w:rsidRDefault="00000000">
            <w:pPr>
              <w:spacing w:line="243" w:lineRule="auto"/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samples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CA2F6" w14:textId="77777777" w:rsidR="00C73CDF" w:rsidRDefault="00000000">
            <w:pPr>
              <w:ind w:left="3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Degrees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of</w:t>
            </w:r>
          </w:p>
          <w:p w14:paraId="44B486B7" w14:textId="77777777" w:rsidR="00C73CDF" w:rsidRDefault="00000000">
            <w:pPr>
              <w:spacing w:line="243" w:lineRule="auto"/>
              <w:ind w:left="4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fr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eedom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0208" w14:textId="77777777" w:rsidR="00C73CDF" w:rsidRDefault="00000000">
            <w:pPr>
              <w:spacing w:line="239" w:lineRule="auto"/>
              <w:ind w:left="195" w:right="156" w:firstLine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Coefficient</w:t>
            </w:r>
            <w:r>
              <w:rPr>
                <w:rFonts w:ascii="Times New Roman" w:eastAsia="Times New Roman" w:hAnsi="Times New Roman" w:cs="Times New Roman"/>
                <w:b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correlation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7C7CC" w14:textId="77777777" w:rsidR="00C73CDF" w:rsidRDefault="00000000">
            <w:pPr>
              <w:spacing w:line="243" w:lineRule="auto"/>
              <w:ind w:left="5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ue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9D40" w14:textId="77777777" w:rsidR="00C73CDF" w:rsidRDefault="00000000">
            <w:pPr>
              <w:spacing w:line="239" w:lineRule="auto"/>
              <w:ind w:left="295" w:right="259" w:firstLine="2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>Test</w:t>
            </w:r>
            <w:r>
              <w:rPr>
                <w:rFonts w:ascii="Times New Roman" w:eastAsia="Times New Roman" w:hAnsi="Times New Roman" w:cs="Times New Roman"/>
                <w:b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signif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icance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0.01</w:t>
            </w:r>
            <w:r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level)</w:t>
            </w:r>
          </w:p>
        </w:tc>
      </w:tr>
      <w:tr w:rsidR="00C73CDF" w14:paraId="04B9FE63" w14:textId="77777777">
        <w:trPr>
          <w:trHeight w:hRule="exact" w:val="29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B82C" w14:textId="77777777" w:rsidR="00C73CDF" w:rsidRDefault="00000000">
            <w:pPr>
              <w:ind w:left="77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30F2" w14:textId="77777777" w:rsidR="00C73CDF" w:rsidRDefault="00000000">
            <w:pPr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48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A043" w14:textId="77777777" w:rsidR="00C73CDF" w:rsidRDefault="00000000">
            <w:pPr>
              <w:ind w:left="64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F6FD" w14:textId="77777777" w:rsidR="00C73CDF" w:rsidRDefault="00000000">
            <w:pPr>
              <w:ind w:left="6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1.1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96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24125" w14:textId="77777777" w:rsidR="00C73CDF" w:rsidRDefault="00000000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Not-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significant</w:t>
            </w:r>
          </w:p>
        </w:tc>
      </w:tr>
    </w:tbl>
    <w:p w14:paraId="6E60DC8D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14F9FD18" w14:textId="77777777" w:rsidR="00C73CDF" w:rsidRDefault="00C73CDF">
      <w:pPr>
        <w:spacing w:line="200" w:lineRule="exact"/>
      </w:pPr>
    </w:p>
    <w:p w14:paraId="556F3C89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2772442A" w14:textId="77777777" w:rsidR="00C73CDF" w:rsidRDefault="00C73CDF">
      <w:pPr>
        <w:spacing w:line="239" w:lineRule="exact"/>
      </w:pPr>
    </w:p>
    <w:p w14:paraId="65ADC46A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6550972" w14:textId="77777777" w:rsidR="00C73CDF" w:rsidRDefault="00000000">
      <w:pPr>
        <w:ind w:left="150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r-value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negative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insignificant.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hypothesis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Hօ2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retained.</w:t>
      </w:r>
    </w:p>
    <w:p w14:paraId="17584CAF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1828920" w14:textId="77777777" w:rsidR="00C73CDF" w:rsidRDefault="00C73CDF">
      <w:pPr>
        <w:spacing w:line="200" w:lineRule="exact"/>
      </w:pPr>
    </w:p>
    <w:p w14:paraId="77D36943" w14:textId="77777777" w:rsidR="00C73CDF" w:rsidRDefault="00C73CDF">
      <w:pPr>
        <w:sectPr w:rsidR="00C73CDF" w:rsidSect="00473F0C">
          <w:pgSz w:w="11905" w:h="16840"/>
          <w:pgMar w:top="0" w:right="0" w:bottom="0" w:left="0" w:header="0" w:footer="0" w:gutter="0"/>
          <w:cols w:space="720"/>
        </w:sectPr>
      </w:pPr>
    </w:p>
    <w:p w14:paraId="047A2AFA" w14:textId="77777777" w:rsidR="00C73CDF" w:rsidRDefault="00C73CDF">
      <w:pPr>
        <w:spacing w:line="200" w:lineRule="exact"/>
      </w:pPr>
    </w:p>
    <w:p w14:paraId="5DCF6135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77D1046B" w14:textId="77777777" w:rsidR="00C73CDF" w:rsidRDefault="00C73CDF">
      <w:pPr>
        <w:spacing w:line="200" w:lineRule="exact"/>
      </w:pPr>
    </w:p>
    <w:p w14:paraId="28A378BB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225B5B27" w14:textId="77777777" w:rsidR="00C73CDF" w:rsidRDefault="00C73CDF">
      <w:pPr>
        <w:spacing w:line="200" w:lineRule="exact"/>
      </w:pPr>
    </w:p>
    <w:p w14:paraId="25C4AA02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4BAC31B" w14:textId="77777777" w:rsidR="00C73CDF" w:rsidRDefault="00C73CDF">
      <w:pPr>
        <w:spacing w:line="200" w:lineRule="exact"/>
      </w:pPr>
    </w:p>
    <w:p w14:paraId="0BDB9504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1F06265" w14:textId="77777777" w:rsidR="00C73CDF" w:rsidRDefault="00C73CDF">
      <w:pPr>
        <w:spacing w:line="200" w:lineRule="exact"/>
      </w:pPr>
    </w:p>
    <w:p w14:paraId="7DFB690C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0F9DF95" w14:textId="77777777" w:rsidR="00C73CDF" w:rsidRDefault="00C73CDF">
      <w:pPr>
        <w:spacing w:line="243" w:lineRule="exact"/>
      </w:pPr>
    </w:p>
    <w:p w14:paraId="7D032906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7D49B979" w14:textId="77777777" w:rsidR="00C73CDF" w:rsidRDefault="00000000">
      <w:pPr>
        <w:spacing w:line="261" w:lineRule="auto"/>
        <w:ind w:left="1440" w:right="1380"/>
      </w:pPr>
      <w:r>
        <w:rPr>
          <w:rFonts w:ascii="Times New Roman" w:eastAsia="Times New Roman" w:hAnsi="Times New Roman" w:cs="Times New Roman"/>
          <w:b/>
          <w:color w:val="000000"/>
        </w:rPr>
        <w:t>Hypothesis</w:t>
      </w:r>
      <w:r>
        <w:rPr>
          <w:rFonts w:ascii="Times New Roman" w:eastAsia="Times New Roman" w:hAnsi="Times New Roman" w:cs="Times New Roman"/>
          <w:b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Hօ3</w:t>
      </w:r>
      <w:r>
        <w:rPr>
          <w:rFonts w:ascii="Times New Roman" w:eastAsia="Times New Roman" w:hAnsi="Times New Roman" w:cs="Times New Roman"/>
          <w:b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Coefficient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between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scores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among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girls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rural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calculated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significance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coefficient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done.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required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follows-</w:t>
      </w:r>
    </w:p>
    <w:p w14:paraId="105D3F2F" w14:textId="77777777" w:rsidR="00C73CDF" w:rsidRDefault="00C73CDF">
      <w:pPr>
        <w:spacing w:line="163" w:lineRule="exact"/>
      </w:pPr>
    </w:p>
    <w:p w14:paraId="644DBB06" w14:textId="77777777" w:rsidR="00C73CDF" w:rsidRDefault="00000000">
      <w:pPr>
        <w:ind w:left="5592"/>
      </w:pPr>
      <w:r>
        <w:rPr>
          <w:rFonts w:ascii="Times New Roman" w:eastAsia="Times New Roman" w:hAnsi="Times New Roman" w:cs="Times New Roman"/>
          <w:i/>
          <w:color w:val="000000"/>
        </w:rPr>
        <w:t>Table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4</w:t>
      </w:r>
    </w:p>
    <w:p w14:paraId="150CC3ED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25C52069" w14:textId="77777777" w:rsidR="00C73CDF" w:rsidRDefault="00C73CDF">
      <w:pPr>
        <w:spacing w:line="172" w:lineRule="exact"/>
      </w:pPr>
    </w:p>
    <w:p w14:paraId="1679104C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1800"/>
        <w:gridCol w:w="1806"/>
        <w:gridCol w:w="1800"/>
        <w:gridCol w:w="1821"/>
      </w:tblGrid>
      <w:tr w:rsidR="00C73CDF" w14:paraId="4687AAF8" w14:textId="77777777">
        <w:trPr>
          <w:trHeight w:hRule="exact" w:val="84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F745" w14:textId="77777777" w:rsidR="00C73CDF" w:rsidRDefault="00000000">
            <w:pPr>
              <w:ind w:left="18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number</w:t>
            </w:r>
          </w:p>
          <w:p w14:paraId="7E84ECBA" w14:textId="77777777" w:rsidR="00C73CDF" w:rsidRDefault="00000000">
            <w:pPr>
              <w:spacing w:line="243" w:lineRule="auto"/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samples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9388" w14:textId="77777777" w:rsidR="00C73CDF" w:rsidRDefault="00000000">
            <w:pPr>
              <w:ind w:left="3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Degrees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of</w:t>
            </w:r>
          </w:p>
          <w:p w14:paraId="157A9AE8" w14:textId="77777777" w:rsidR="00C73CDF" w:rsidRDefault="00000000">
            <w:pPr>
              <w:spacing w:line="243" w:lineRule="auto"/>
              <w:ind w:left="4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fr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eedom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693C" w14:textId="77777777" w:rsidR="00C73CDF" w:rsidRDefault="00000000">
            <w:pPr>
              <w:spacing w:line="239" w:lineRule="auto"/>
              <w:ind w:left="195" w:right="156" w:firstLine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Coefficient</w:t>
            </w:r>
            <w:r>
              <w:rPr>
                <w:rFonts w:ascii="Times New Roman" w:eastAsia="Times New Roman" w:hAnsi="Times New Roman" w:cs="Times New Roman"/>
                <w:b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correlation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2EA0E" w14:textId="77777777" w:rsidR="00C73CDF" w:rsidRDefault="00000000">
            <w:pPr>
              <w:spacing w:line="243" w:lineRule="auto"/>
              <w:ind w:left="5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ue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EAF5" w14:textId="77777777" w:rsidR="00C73CDF" w:rsidRDefault="00000000">
            <w:pPr>
              <w:ind w:left="295" w:right="259" w:firstLine="2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>Test</w:t>
            </w:r>
            <w:r>
              <w:rPr>
                <w:rFonts w:ascii="Times New Roman" w:eastAsia="Times New Roman" w:hAnsi="Times New Roman" w:cs="Times New Roman"/>
                <w:b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signif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icance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0.01</w:t>
            </w:r>
            <w:r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level)</w:t>
            </w:r>
          </w:p>
        </w:tc>
      </w:tr>
      <w:tr w:rsidR="00C73CDF" w14:paraId="3917D3FB" w14:textId="77777777">
        <w:trPr>
          <w:trHeight w:hRule="exact" w:val="29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D092" w14:textId="77777777" w:rsidR="00C73CDF" w:rsidRDefault="00000000">
            <w:pPr>
              <w:ind w:left="77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6122" w14:textId="77777777" w:rsidR="00C73CDF" w:rsidRDefault="00000000">
            <w:pPr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2500" w14:textId="77777777" w:rsidR="00C73CDF" w:rsidRDefault="00000000">
            <w:pPr>
              <w:ind w:left="62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0.15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34E10" w14:textId="77777777" w:rsidR="00C73CDF" w:rsidRDefault="00000000">
            <w:pPr>
              <w:ind w:left="615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109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68637" w14:textId="77777777" w:rsidR="00C73CDF" w:rsidRDefault="00000000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Not-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significant</w:t>
            </w:r>
          </w:p>
        </w:tc>
      </w:tr>
    </w:tbl>
    <w:p w14:paraId="622C2284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2351617" w14:textId="77777777" w:rsidR="00C73CDF" w:rsidRDefault="00C73CDF">
      <w:pPr>
        <w:spacing w:line="200" w:lineRule="exact"/>
      </w:pPr>
    </w:p>
    <w:p w14:paraId="599D5F06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5534DE3" w14:textId="77777777" w:rsidR="00C73CDF" w:rsidRDefault="00C73CDF">
      <w:pPr>
        <w:spacing w:line="244" w:lineRule="exact"/>
      </w:pPr>
    </w:p>
    <w:p w14:paraId="67DFB5BC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C4BD6F3" w14:textId="77777777" w:rsidR="00C73CDF" w:rsidRDefault="00000000">
      <w:pPr>
        <w:ind w:left="150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r-value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positive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insignificant.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hypothesis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Hօ3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retained.</w:t>
      </w:r>
    </w:p>
    <w:p w14:paraId="5481E019" w14:textId="77777777" w:rsidR="00C73CDF" w:rsidRDefault="00C73CDF">
      <w:pPr>
        <w:spacing w:line="172" w:lineRule="exact"/>
      </w:pPr>
    </w:p>
    <w:p w14:paraId="157F054A" w14:textId="77777777" w:rsidR="00C73CDF" w:rsidRDefault="00000000">
      <w:pPr>
        <w:spacing w:line="261" w:lineRule="auto"/>
        <w:ind w:left="1440" w:right="1380"/>
      </w:pPr>
      <w:r>
        <w:rPr>
          <w:rFonts w:ascii="Times New Roman" w:eastAsia="Times New Roman" w:hAnsi="Times New Roman" w:cs="Times New Roman"/>
          <w:b/>
          <w:color w:val="000000"/>
        </w:rPr>
        <w:t>Hypothesis</w:t>
      </w:r>
      <w:r>
        <w:rPr>
          <w:rFonts w:ascii="Times New Roman" w:eastAsia="Times New Roman" w:hAnsi="Times New Roman" w:cs="Times New Roman"/>
          <w:b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Hօ4</w:t>
      </w:r>
      <w:r>
        <w:rPr>
          <w:rFonts w:ascii="Times New Roman" w:eastAsia="Times New Roman" w:hAnsi="Times New Roman" w:cs="Times New Roman"/>
          <w:b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Coefficient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between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scores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among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boys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semi-rural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area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calculated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test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significance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coefficient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done.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required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follows-</w:t>
      </w:r>
    </w:p>
    <w:p w14:paraId="44FA9211" w14:textId="77777777" w:rsidR="00C73CDF" w:rsidRDefault="00C73CDF">
      <w:pPr>
        <w:spacing w:line="163" w:lineRule="exact"/>
      </w:pPr>
    </w:p>
    <w:p w14:paraId="5BC27A21" w14:textId="77777777" w:rsidR="00C73CDF" w:rsidRDefault="00000000">
      <w:pPr>
        <w:ind w:left="5592"/>
      </w:pPr>
      <w:r>
        <w:rPr>
          <w:rFonts w:ascii="Times New Roman" w:eastAsia="Times New Roman" w:hAnsi="Times New Roman" w:cs="Times New Roman"/>
          <w:i/>
          <w:color w:val="000000"/>
        </w:rPr>
        <w:t>Table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5</w:t>
      </w:r>
    </w:p>
    <w:p w14:paraId="4ED429AA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C4F4B41" w14:textId="77777777" w:rsidR="00C73CDF" w:rsidRDefault="00C73CDF">
      <w:pPr>
        <w:spacing w:line="172" w:lineRule="exact"/>
      </w:pPr>
    </w:p>
    <w:p w14:paraId="4906D70D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1800"/>
        <w:gridCol w:w="1806"/>
        <w:gridCol w:w="1800"/>
        <w:gridCol w:w="1821"/>
      </w:tblGrid>
      <w:tr w:rsidR="00C73CDF" w14:paraId="7D8791A1" w14:textId="77777777">
        <w:trPr>
          <w:trHeight w:hRule="exact" w:val="84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F0C8" w14:textId="77777777" w:rsidR="00C73CDF" w:rsidRDefault="00000000">
            <w:pPr>
              <w:spacing w:line="243" w:lineRule="auto"/>
              <w:ind w:left="18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number</w:t>
            </w:r>
          </w:p>
          <w:p w14:paraId="6F45E113" w14:textId="77777777" w:rsidR="00C73CDF" w:rsidRDefault="00000000">
            <w:pPr>
              <w:spacing w:line="243" w:lineRule="auto"/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samples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8D7C" w14:textId="77777777" w:rsidR="00C73CDF" w:rsidRDefault="00000000">
            <w:pPr>
              <w:spacing w:line="243" w:lineRule="auto"/>
              <w:ind w:left="3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Degrees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of</w:t>
            </w:r>
          </w:p>
          <w:p w14:paraId="1CB8CA5B" w14:textId="77777777" w:rsidR="00C73CDF" w:rsidRDefault="00000000">
            <w:pPr>
              <w:spacing w:line="243" w:lineRule="auto"/>
              <w:ind w:left="4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fr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eedom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7C5A5" w14:textId="77777777" w:rsidR="00C73CDF" w:rsidRDefault="00000000">
            <w:pPr>
              <w:spacing w:line="243" w:lineRule="auto"/>
              <w:ind w:left="195" w:right="156" w:firstLine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Coefficient</w:t>
            </w:r>
            <w:r>
              <w:rPr>
                <w:rFonts w:ascii="Times New Roman" w:eastAsia="Times New Roman" w:hAnsi="Times New Roman" w:cs="Times New Roman"/>
                <w:b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correlation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3AD0" w14:textId="77777777" w:rsidR="00C73CDF" w:rsidRDefault="00000000">
            <w:pPr>
              <w:spacing w:line="243" w:lineRule="auto"/>
              <w:ind w:left="5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ue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F862" w14:textId="77777777" w:rsidR="00C73CDF" w:rsidRDefault="00000000">
            <w:pPr>
              <w:ind w:left="295" w:right="259" w:firstLine="2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>Test</w:t>
            </w:r>
            <w:r>
              <w:rPr>
                <w:rFonts w:ascii="Times New Roman" w:eastAsia="Times New Roman" w:hAnsi="Times New Roman" w:cs="Times New Roman"/>
                <w:b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signif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icance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0.01</w:t>
            </w:r>
            <w:r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level)</w:t>
            </w:r>
          </w:p>
        </w:tc>
      </w:tr>
      <w:tr w:rsidR="00C73CDF" w14:paraId="21791310" w14:textId="77777777">
        <w:trPr>
          <w:trHeight w:hRule="exact" w:val="29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B902" w14:textId="77777777" w:rsidR="00C73CDF" w:rsidRDefault="00000000">
            <w:pPr>
              <w:ind w:left="77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74BE" w14:textId="77777777" w:rsidR="00C73CDF" w:rsidRDefault="00000000">
            <w:pPr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48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6FE4" w14:textId="77777777" w:rsidR="00C73CDF" w:rsidRDefault="00000000">
            <w:pPr>
              <w:ind w:left="64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-0.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32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79FC" w14:textId="77777777" w:rsidR="00C73CDF" w:rsidRDefault="00000000">
            <w:pPr>
              <w:ind w:left="6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2.3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918F" w14:textId="77777777" w:rsidR="00C73CDF" w:rsidRDefault="00000000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Not-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significant</w:t>
            </w:r>
          </w:p>
        </w:tc>
      </w:tr>
    </w:tbl>
    <w:p w14:paraId="3CDD06E2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65DDD2E" w14:textId="77777777" w:rsidR="00C73CDF" w:rsidRDefault="00C73CDF">
      <w:pPr>
        <w:spacing w:line="200" w:lineRule="exact"/>
      </w:pPr>
    </w:p>
    <w:p w14:paraId="59FACF5A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05F19EE5" w14:textId="77777777" w:rsidR="00C73CDF" w:rsidRDefault="00C73CDF">
      <w:pPr>
        <w:spacing w:line="244" w:lineRule="exact"/>
      </w:pPr>
    </w:p>
    <w:p w14:paraId="21695996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19E9147" w14:textId="77777777" w:rsidR="00C73CDF" w:rsidRDefault="00000000">
      <w:pPr>
        <w:ind w:left="150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r-value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negative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insignificant.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hypothesis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Hօ4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retained.</w:t>
      </w:r>
    </w:p>
    <w:p w14:paraId="1B383D11" w14:textId="77777777" w:rsidR="00C73CDF" w:rsidRDefault="00C73CDF">
      <w:pPr>
        <w:spacing w:line="172" w:lineRule="exact"/>
      </w:pPr>
    </w:p>
    <w:p w14:paraId="578B7AB5" w14:textId="77777777" w:rsidR="00C73CDF" w:rsidRDefault="00000000">
      <w:pPr>
        <w:spacing w:line="261" w:lineRule="auto"/>
        <w:ind w:left="1440" w:right="1380"/>
      </w:pPr>
      <w:r>
        <w:rPr>
          <w:rFonts w:ascii="Times New Roman" w:eastAsia="Times New Roman" w:hAnsi="Times New Roman" w:cs="Times New Roman"/>
          <w:b/>
          <w:color w:val="000000"/>
        </w:rPr>
        <w:t>Hypothesis</w:t>
      </w:r>
      <w:r>
        <w:rPr>
          <w:rFonts w:ascii="Times New Roman" w:eastAsia="Times New Roman" w:hAnsi="Times New Roman" w:cs="Times New Roman"/>
          <w:b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Hօ5</w:t>
      </w:r>
      <w:r>
        <w:rPr>
          <w:rFonts w:ascii="Times New Roman" w:eastAsia="Times New Roman" w:hAnsi="Times New Roman" w:cs="Times New Roman"/>
          <w:b/>
          <w:spacing w:val="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r>
        <w:rPr>
          <w:rFonts w:ascii="Times New Roman" w:eastAsia="Times New Roman" w:hAnsi="Times New Roman" w:cs="Times New Roman"/>
          <w:b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Coefficient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between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scores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among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girls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semi-rural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area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calculated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test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significance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coefficient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correlation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done.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required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table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follows-</w:t>
      </w:r>
    </w:p>
    <w:p w14:paraId="1CEF612D" w14:textId="77777777" w:rsidR="00C73CDF" w:rsidRDefault="00C73CDF">
      <w:pPr>
        <w:spacing w:line="164" w:lineRule="exact"/>
      </w:pPr>
    </w:p>
    <w:p w14:paraId="266FB2A6" w14:textId="77777777" w:rsidR="00C73CDF" w:rsidRDefault="00000000">
      <w:pPr>
        <w:ind w:left="5592"/>
      </w:pPr>
      <w:r>
        <w:rPr>
          <w:rFonts w:ascii="Times New Roman" w:eastAsia="Times New Roman" w:hAnsi="Times New Roman" w:cs="Times New Roman"/>
          <w:i/>
          <w:color w:val="000000"/>
        </w:rPr>
        <w:t>Table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-2"/>
        </w:rPr>
        <w:t>6</w:t>
      </w:r>
    </w:p>
    <w:p w14:paraId="26253FBB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7E0AAFF6" w14:textId="77777777" w:rsidR="00C73CDF" w:rsidRDefault="00C73CDF">
      <w:pPr>
        <w:spacing w:line="177" w:lineRule="exact"/>
      </w:pPr>
    </w:p>
    <w:p w14:paraId="7B0D780F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1800"/>
        <w:gridCol w:w="1806"/>
        <w:gridCol w:w="1800"/>
        <w:gridCol w:w="1821"/>
      </w:tblGrid>
      <w:tr w:rsidR="00C73CDF" w14:paraId="43A9F11B" w14:textId="77777777">
        <w:trPr>
          <w:trHeight w:hRule="exact" w:val="83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D5DA" w14:textId="77777777" w:rsidR="00C73CDF" w:rsidRDefault="00000000">
            <w:pPr>
              <w:ind w:left="18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Total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number</w:t>
            </w:r>
          </w:p>
          <w:p w14:paraId="49EFF685" w14:textId="77777777" w:rsidR="00C73CDF" w:rsidRDefault="00000000">
            <w:pPr>
              <w:spacing w:line="243" w:lineRule="auto"/>
              <w:ind w:left="3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samples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11C7E" w14:textId="77777777" w:rsidR="00C73CDF" w:rsidRDefault="00000000">
            <w:pPr>
              <w:ind w:left="3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Degrees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of</w:t>
            </w:r>
          </w:p>
          <w:p w14:paraId="123ECEE4" w14:textId="77777777" w:rsidR="00C73CDF" w:rsidRDefault="00000000">
            <w:pPr>
              <w:spacing w:line="243" w:lineRule="auto"/>
              <w:ind w:left="4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fr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eedom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AE63" w14:textId="77777777" w:rsidR="00C73CDF" w:rsidRDefault="00000000">
            <w:pPr>
              <w:spacing w:line="239" w:lineRule="auto"/>
              <w:ind w:left="195" w:right="156" w:firstLine="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</w:rPr>
              <w:t>Coefficient</w:t>
            </w:r>
            <w:r>
              <w:rPr>
                <w:rFonts w:ascii="Times New Roman" w:eastAsia="Times New Roman" w:hAnsi="Times New Roman" w:cs="Times New Roman"/>
                <w:b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6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correlation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(r)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D039" w14:textId="77777777" w:rsidR="00C73CDF" w:rsidRDefault="00000000">
            <w:pPr>
              <w:spacing w:line="243" w:lineRule="auto"/>
              <w:ind w:left="53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val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ue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206C1" w14:textId="77777777" w:rsidR="00C73CDF" w:rsidRDefault="00000000">
            <w:pPr>
              <w:spacing w:line="239" w:lineRule="auto"/>
              <w:ind w:left="295" w:right="259" w:firstLine="2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</w:rPr>
              <w:t>Test</w:t>
            </w:r>
            <w:r>
              <w:rPr>
                <w:rFonts w:ascii="Times New Roman" w:eastAsia="Times New Roman" w:hAnsi="Times New Roman" w:cs="Times New Roman"/>
                <w:b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9"/>
              </w:rPr>
              <w:t>of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signif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icance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0.01</w:t>
            </w:r>
            <w:r>
              <w:rPr>
                <w:rFonts w:ascii="Times New Roman" w:eastAsia="Times New Roman" w:hAnsi="Times New Roman" w:cs="Times New Roman"/>
                <w:b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level)</w:t>
            </w:r>
          </w:p>
        </w:tc>
      </w:tr>
      <w:tr w:rsidR="00C73CDF" w14:paraId="46547513" w14:textId="77777777">
        <w:trPr>
          <w:trHeight w:hRule="exact" w:val="295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6E3A" w14:textId="77777777" w:rsidR="00C73CDF" w:rsidRDefault="00000000">
            <w:pPr>
              <w:ind w:left="77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50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8839B" w14:textId="77777777" w:rsidR="00C73CDF" w:rsidRDefault="00000000">
            <w:pPr>
              <w:ind w:left="765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48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B7A8" w14:textId="77777777" w:rsidR="00C73CDF" w:rsidRDefault="00000000">
            <w:pPr>
              <w:ind w:left="68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ACE2" w14:textId="77777777" w:rsidR="00C73CDF" w:rsidRDefault="00000000">
            <w:pPr>
              <w:ind w:left="61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0.7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67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0F86" w14:textId="77777777" w:rsidR="00C73CDF" w:rsidRDefault="00000000">
            <w:pPr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Not-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significant</w:t>
            </w:r>
          </w:p>
        </w:tc>
      </w:tr>
    </w:tbl>
    <w:p w14:paraId="311C3B3C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231944C4" w14:textId="77777777" w:rsidR="00C73CDF" w:rsidRDefault="00C73CDF">
      <w:pPr>
        <w:spacing w:line="200" w:lineRule="exact"/>
      </w:pPr>
    </w:p>
    <w:p w14:paraId="1B6FD01F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2B900297" w14:textId="77777777" w:rsidR="00C73CDF" w:rsidRDefault="00C73CDF">
      <w:pPr>
        <w:spacing w:line="244" w:lineRule="exact"/>
      </w:pPr>
    </w:p>
    <w:p w14:paraId="4EC01FB7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3B8D868C" w14:textId="77777777" w:rsidR="00C73CDF" w:rsidRDefault="00000000">
      <w:pPr>
        <w:spacing w:line="396" w:lineRule="auto"/>
        <w:ind w:left="1440" w:right="3422" w:firstLine="6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r-value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positive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insignificant.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hypothesis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Hօ5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was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retained.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Discussion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-</w:t>
      </w:r>
    </w:p>
    <w:p w14:paraId="3F6F853F" w14:textId="77777777" w:rsidR="00C73CDF" w:rsidRDefault="00000000">
      <w:pPr>
        <w:spacing w:before="4" w:line="259" w:lineRule="auto"/>
        <w:ind w:left="1440" w:right="1375" w:firstLine="720"/>
      </w:pPr>
      <w:r>
        <w:rPr>
          <w:rFonts w:ascii="Times New Roman" w:eastAsia="Times New Roman" w:hAnsi="Times New Roman" w:cs="Times New Roman"/>
          <w:color w:val="000000"/>
          <w:spacing w:val="10"/>
        </w:rPr>
        <w:t>The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present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study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is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highly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important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in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recent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times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effect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culture,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socio</w:t>
      </w:r>
      <w:r>
        <w:rPr>
          <w:rFonts w:ascii="Times New Roman" w:eastAsia="Times New Roman" w:hAnsi="Times New Roman" w:cs="Times New Roman"/>
          <w:color w:val="000000"/>
          <w:spacing w:val="8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economic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environment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development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learner’s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personality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important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factors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learner’s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continuous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comprehensive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evaluation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development.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not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develop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abilities,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lack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self-respect,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self-confidence,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courage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solve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real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life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problems,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develop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feeling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insecurity,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mal-adjusted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fail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exhibit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their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talents.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This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study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reveals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variation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socio</w:t>
      </w:r>
      <w:r>
        <w:rPr>
          <w:rFonts w:ascii="Times New Roman" w:eastAsia="Times New Roman" w:hAnsi="Times New Roman" w:cs="Times New Roman"/>
          <w:color w:val="000000"/>
          <w:spacing w:val="6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</w:rPr>
        <w:t>economic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status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learners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will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not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affect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learner’s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abilities.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Further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studies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could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done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find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out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multiple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relationship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among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adjustment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abilities,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socio</w:t>
      </w:r>
      <w:r>
        <w:rPr>
          <w:rFonts w:ascii="Times New Roman" w:eastAsia="Times New Roman" w:hAnsi="Times New Roman" w:cs="Times New Roman"/>
          <w:color w:val="000000"/>
          <w:spacing w:val="3"/>
        </w:rPr>
        <w:t>-economic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status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and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other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variables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among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large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number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samples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from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different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districts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overcome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delimitations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generalize</w:t>
      </w:r>
    </w:p>
    <w:p w14:paraId="34579A4E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1FC762B4" w14:textId="77777777" w:rsidR="00C73CDF" w:rsidRDefault="00C73CDF">
      <w:pPr>
        <w:spacing w:line="200" w:lineRule="exact"/>
      </w:pPr>
    </w:p>
    <w:p w14:paraId="3F2247FE" w14:textId="77777777" w:rsidR="00C73CDF" w:rsidRDefault="00C73CDF">
      <w:pPr>
        <w:sectPr w:rsidR="00C73CDF">
          <w:pgSz w:w="11905" w:h="16840"/>
          <w:pgMar w:top="0" w:right="0" w:bottom="0" w:left="0" w:header="0" w:footer="0" w:gutter="0"/>
          <w:cols w:space="720"/>
        </w:sectPr>
      </w:pPr>
    </w:p>
    <w:p w14:paraId="2130A262" w14:textId="77777777" w:rsidR="00C73CDF" w:rsidRDefault="00C73CDF">
      <w:pPr>
        <w:spacing w:line="200" w:lineRule="exact"/>
      </w:pPr>
    </w:p>
    <w:p w14:paraId="61D24B89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5BA8C0FA" w14:textId="77777777" w:rsidR="00C73CDF" w:rsidRDefault="00C73CDF">
      <w:pPr>
        <w:spacing w:line="200" w:lineRule="exact"/>
      </w:pPr>
    </w:p>
    <w:p w14:paraId="74001A79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43048420" w14:textId="77777777" w:rsidR="00C73CDF" w:rsidRDefault="00C73CDF">
      <w:pPr>
        <w:spacing w:line="200" w:lineRule="exact"/>
      </w:pPr>
    </w:p>
    <w:p w14:paraId="1F4D9652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7E8C8155" w14:textId="77777777" w:rsidR="00C73CDF" w:rsidRDefault="00C73CDF">
      <w:pPr>
        <w:spacing w:line="200" w:lineRule="exact"/>
      </w:pPr>
    </w:p>
    <w:p w14:paraId="6F4A86E6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19260A7C" w14:textId="77777777" w:rsidR="00C73CDF" w:rsidRDefault="00C73CDF">
      <w:pPr>
        <w:spacing w:line="200" w:lineRule="exact"/>
      </w:pPr>
    </w:p>
    <w:p w14:paraId="636D044C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84ABBDC" w14:textId="77777777" w:rsidR="00C73CDF" w:rsidRDefault="00C73CDF">
      <w:pPr>
        <w:spacing w:line="249" w:lineRule="exact"/>
      </w:pPr>
    </w:p>
    <w:p w14:paraId="1615E87A" w14:textId="77777777" w:rsidR="00C73CDF" w:rsidRDefault="00C73CDF">
      <w:pPr>
        <w:sectPr w:rsidR="00C73CDF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14:paraId="618445F8" w14:textId="77777777" w:rsidR="00C73CDF" w:rsidRDefault="00000000">
      <w:pPr>
        <w:spacing w:line="258" w:lineRule="auto"/>
        <w:ind w:left="1440" w:right="1380"/>
      </w:pPr>
      <w:r>
        <w:rPr>
          <w:rFonts w:ascii="Times New Roman" w:eastAsia="Times New Roman" w:hAnsi="Times New Roman" w:cs="Times New Roman"/>
          <w:color w:val="000000"/>
          <w:spacing w:val="4"/>
        </w:rPr>
        <w:t>conclusions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study.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Development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self-adjusting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ability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essential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criterion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learners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facilitators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should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take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care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these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aspects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and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take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appropriate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measures,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irrespective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conditions.</w:t>
      </w:r>
    </w:p>
    <w:p w14:paraId="2A7D1708" w14:textId="77777777" w:rsidR="00C73CDF" w:rsidRDefault="00C73CDF">
      <w:pPr>
        <w:spacing w:line="158" w:lineRule="exact"/>
      </w:pPr>
    </w:p>
    <w:p w14:paraId="1BE962E1" w14:textId="77777777" w:rsidR="00C73CDF" w:rsidRDefault="00000000">
      <w:pPr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</w:rPr>
        <w:t>Conclusion</w:t>
      </w:r>
      <w:r>
        <w:rPr>
          <w:rFonts w:ascii="Times New Roman" w:eastAsia="Times New Roman" w:hAnsi="Times New Roman" w:cs="Times New Roman"/>
          <w:b/>
          <w:color w:val="000000"/>
          <w:spacing w:val="1"/>
        </w:rPr>
        <w:t>-</w:t>
      </w:r>
    </w:p>
    <w:p w14:paraId="63830477" w14:textId="77777777" w:rsidR="00C73CDF" w:rsidRDefault="00C73CDF">
      <w:pPr>
        <w:spacing w:line="182" w:lineRule="exact"/>
      </w:pPr>
    </w:p>
    <w:p w14:paraId="344F21F2" w14:textId="77777777" w:rsidR="00C73CDF" w:rsidRDefault="00000000">
      <w:pPr>
        <w:spacing w:line="258" w:lineRule="auto"/>
        <w:ind w:left="1440" w:right="1373" w:firstLine="720"/>
      </w:pP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‘the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standing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class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individual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group’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(APA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2018).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environment.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This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research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work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wa</w:t>
      </w:r>
      <w:r>
        <w:rPr>
          <w:rFonts w:ascii="Times New Roman" w:eastAsia="Times New Roman" w:hAnsi="Times New Roman" w:cs="Times New Roman"/>
          <w:color w:val="000000"/>
          <w:spacing w:val="6"/>
        </w:rPr>
        <w:t>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done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by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the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researcher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to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find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out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whether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correlation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exists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among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socio-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economic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abilities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Secondary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Schools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Purbo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Medinipur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district,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West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Bengal.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Detailed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statistical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analysis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shows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that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such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</w:t>
      </w:r>
      <w:r>
        <w:rPr>
          <w:rFonts w:ascii="Times New Roman" w:eastAsia="Times New Roman" w:hAnsi="Times New Roman" w:cs="Times New Roman"/>
          <w:color w:val="000000"/>
          <w:spacing w:val="2"/>
        </w:rPr>
        <w:t>orrelation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exists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among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boys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girls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rural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semi-rural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area.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this,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conclude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that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whatever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status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self-adjustment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can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inculcated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among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through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applying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proper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counselling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methods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appropriate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teaching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processes.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Learners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future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generations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our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society.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Care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should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taken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by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all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Government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non-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Government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educational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institutions,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special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actions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should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taken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framing</w:t>
      </w:r>
      <w:r>
        <w:rPr>
          <w:rFonts w:ascii="Times New Roman" w:eastAsia="Times New Roman" w:hAnsi="Times New Roman" w:cs="Times New Roman"/>
          <w:spacing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implementation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of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curriculum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that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learners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</w:rPr>
        <w:t>do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not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loose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confidence,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self</w:t>
      </w:r>
      <w:r>
        <w:rPr>
          <w:rFonts w:ascii="Times New Roman" w:eastAsia="Times New Roman" w:hAnsi="Times New Roman" w:cs="Times New Roman"/>
          <w:color w:val="000000"/>
          <w:spacing w:val="6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</w:rPr>
        <w:t>respect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and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abilities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with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society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irrespective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individual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differences.</w:t>
      </w:r>
    </w:p>
    <w:p w14:paraId="5AD61D26" w14:textId="77777777" w:rsidR="00C73CDF" w:rsidRDefault="00C73CDF">
      <w:pPr>
        <w:spacing w:line="168" w:lineRule="exact"/>
      </w:pPr>
    </w:p>
    <w:p w14:paraId="63292BA5" w14:textId="77777777" w:rsidR="00C73CDF" w:rsidRDefault="00000000">
      <w:pPr>
        <w:spacing w:line="243" w:lineRule="auto"/>
        <w:ind w:left="1440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References</w:t>
      </w:r>
      <w:r>
        <w:rPr>
          <w:rFonts w:ascii="Times New Roman" w:eastAsia="Times New Roman" w:hAnsi="Times New Roman" w:cs="Times New Roman"/>
          <w:b/>
          <w:color w:val="000000"/>
          <w:spacing w:val="3"/>
        </w:rPr>
        <w:t>-</w:t>
      </w:r>
    </w:p>
    <w:p w14:paraId="3D7C47E9" w14:textId="77777777" w:rsidR="00C73CDF" w:rsidRDefault="00C73CDF">
      <w:pPr>
        <w:spacing w:line="187" w:lineRule="exact"/>
      </w:pPr>
    </w:p>
    <w:p w14:paraId="63DF8FDB" w14:textId="77777777" w:rsidR="00C73CDF" w:rsidRDefault="00000000">
      <w:pPr>
        <w:spacing w:line="256" w:lineRule="auto"/>
        <w:ind w:left="1440" w:right="1383"/>
      </w:pPr>
      <w:r>
        <w:rPr>
          <w:rFonts w:ascii="Times New Roman" w:eastAsia="Times New Roman" w:hAnsi="Times New Roman" w:cs="Times New Roman"/>
          <w:color w:val="000000"/>
        </w:rPr>
        <w:t>Backman,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M.E.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(1972).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Patterns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mental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abilities: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ethnic,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socio-economic,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sex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difference.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American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Educational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Research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Journal</w:t>
      </w:r>
      <w:r>
        <w:rPr>
          <w:rFonts w:ascii="Times New Roman" w:eastAsia="Times New Roman" w:hAnsi="Times New Roman" w:cs="Times New Roman"/>
          <w:color w:val="000000"/>
        </w:rPr>
        <w:t>,9,1-12.</w:t>
      </w:r>
    </w:p>
    <w:p w14:paraId="129EB913" w14:textId="77777777" w:rsidR="00C73CDF" w:rsidRDefault="00C73CDF">
      <w:pPr>
        <w:spacing w:line="166" w:lineRule="exact"/>
      </w:pPr>
    </w:p>
    <w:p w14:paraId="6E2ED2AF" w14:textId="77777777" w:rsidR="00C73CDF" w:rsidRDefault="00000000">
      <w:pPr>
        <w:spacing w:line="256" w:lineRule="auto"/>
        <w:ind w:left="1440" w:right="1384"/>
      </w:pPr>
      <w:r>
        <w:rPr>
          <w:rFonts w:ascii="Times New Roman" w:eastAsia="Times New Roman" w:hAnsi="Times New Roman" w:cs="Times New Roman"/>
          <w:color w:val="000000"/>
        </w:rPr>
        <w:t>Garrett,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H.E.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(2011).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Statistics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in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Psychology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and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Education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Daryaganj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Delhi: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Paragon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International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Publishers.</w:t>
      </w:r>
    </w:p>
    <w:p w14:paraId="15557A0A" w14:textId="77777777" w:rsidR="00C73CDF" w:rsidRDefault="00C73CDF">
      <w:pPr>
        <w:spacing w:line="166" w:lineRule="exact"/>
      </w:pPr>
    </w:p>
    <w:p w14:paraId="0B378BDB" w14:textId="77777777" w:rsidR="00C73CDF" w:rsidRDefault="00000000">
      <w:pPr>
        <w:spacing w:line="256" w:lineRule="auto"/>
        <w:ind w:left="1440" w:right="1384"/>
      </w:pPr>
      <w:r>
        <w:rPr>
          <w:rFonts w:ascii="Times New Roman" w:eastAsia="Times New Roman" w:hAnsi="Times New Roman" w:cs="Times New Roman"/>
          <w:color w:val="000000"/>
          <w:spacing w:val="2"/>
        </w:rPr>
        <w:t>Mangal,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S.K.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(2005).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Advanced</w:t>
      </w:r>
      <w:r>
        <w:rPr>
          <w:rFonts w:ascii="Times New Roman" w:eastAsia="Times New Roman" w:hAnsi="Times New Roman" w:cs="Times New Roman"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2"/>
        </w:rPr>
        <w:t>Educational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pacing w:val="3"/>
        </w:rPr>
        <w:t>Psychology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New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Delhi: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Prentice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Hall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India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Pvt.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Ltd.</w:t>
      </w:r>
    </w:p>
    <w:p w14:paraId="6CFD0934" w14:textId="77777777" w:rsidR="00C73CDF" w:rsidRDefault="00C73CDF">
      <w:pPr>
        <w:spacing w:line="166" w:lineRule="exact"/>
      </w:pPr>
    </w:p>
    <w:p w14:paraId="4256F605" w14:textId="77777777" w:rsidR="00C73CDF" w:rsidRDefault="00000000">
      <w:pPr>
        <w:spacing w:line="258" w:lineRule="auto"/>
        <w:ind w:left="1440" w:right="1380"/>
      </w:pPr>
      <w:proofErr w:type="spellStart"/>
      <w:r>
        <w:rPr>
          <w:rFonts w:ascii="Times New Roman" w:eastAsia="Times New Roman" w:hAnsi="Times New Roman" w:cs="Times New Roman"/>
          <w:color w:val="000000"/>
        </w:rPr>
        <w:t>Ogoemeka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O.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H.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(2011).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Correlates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social-problem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solving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and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adjustment</w:t>
      </w:r>
      <w:r>
        <w:rPr>
          <w:rFonts w:ascii="Times New Roman" w:eastAsia="Times New Roman" w:hAnsi="Times New Roman" w:cs="Times New Roman"/>
          <w:spacing w:val="8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among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secondary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school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students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Ondo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Nigeria.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Procedia-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Social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and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Behavioural</w:t>
      </w:r>
      <w:proofErr w:type="spellEnd"/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Sciences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30,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1598</w:t>
      </w:r>
      <w:r>
        <w:rPr>
          <w:rFonts w:ascii="Times New Roman" w:eastAsia="Times New Roman" w:hAnsi="Times New Roman" w:cs="Times New Roman"/>
          <w:color w:val="000000"/>
          <w:spacing w:val="-1"/>
        </w:rPr>
        <w:t>-</w:t>
      </w:r>
      <w:r>
        <w:rPr>
          <w:rFonts w:ascii="Times New Roman" w:eastAsia="Times New Roman" w:hAnsi="Times New Roman" w:cs="Times New Roman"/>
          <w:color w:val="000000"/>
        </w:rPr>
        <w:t>1602.</w:t>
      </w:r>
    </w:p>
    <w:p w14:paraId="1D28E779" w14:textId="77777777" w:rsidR="00C73CDF" w:rsidRDefault="00C73CDF">
      <w:pPr>
        <w:spacing w:line="164" w:lineRule="exact"/>
      </w:pPr>
    </w:p>
    <w:p w14:paraId="4544D5A3" w14:textId="77777777" w:rsidR="00C73CDF" w:rsidRDefault="00000000">
      <w:pPr>
        <w:spacing w:line="258" w:lineRule="auto"/>
        <w:ind w:left="1440" w:right="1380"/>
      </w:pPr>
      <w:r>
        <w:rPr>
          <w:rFonts w:ascii="Times New Roman" w:eastAsia="Times New Roman" w:hAnsi="Times New Roman" w:cs="Times New Roman"/>
          <w:color w:val="000000"/>
        </w:rPr>
        <w:t>Perry,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L.B.&amp;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McConney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(2010).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the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School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matter?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examination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socio</w:t>
      </w:r>
      <w:r>
        <w:rPr>
          <w:rFonts w:ascii="Times New Roman" w:eastAsia="Times New Roman" w:hAnsi="Times New Roman" w:cs="Times New Roman"/>
          <w:color w:val="000000"/>
          <w:spacing w:val="6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</w:rPr>
        <w:t>economic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status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and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student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achievement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using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PISA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</w:rPr>
        <w:t>2003.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>Teaching</w:t>
      </w:r>
      <w:r>
        <w:rPr>
          <w:rFonts w:ascii="Times New Roman" w:eastAsia="Times New Roman" w:hAnsi="Times New Roman" w:cs="Times New Roman"/>
          <w:i/>
          <w:spacing w:val="3"/>
        </w:rPr>
        <w:t xml:space="preserve">  </w:t>
      </w:r>
      <w:r>
        <w:rPr>
          <w:rFonts w:ascii="Times New Roman" w:eastAsia="Times New Roman" w:hAnsi="Times New Roman" w:cs="Times New Roman"/>
          <w:i/>
          <w:color w:val="000000"/>
          <w:spacing w:val="5"/>
        </w:rPr>
        <w:t>College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Record</w:t>
      </w:r>
      <w:r>
        <w:rPr>
          <w:rFonts w:ascii="Times New Roman" w:eastAsia="Times New Roman" w:hAnsi="Times New Roman" w:cs="Times New Roman"/>
          <w:color w:val="000000"/>
        </w:rPr>
        <w:t>,112,1137</w:t>
      </w:r>
      <w:r>
        <w:rPr>
          <w:rFonts w:ascii="Times New Roman" w:eastAsia="Times New Roman" w:hAnsi="Times New Roman" w:cs="Times New Roman"/>
          <w:color w:val="000000"/>
          <w:spacing w:val="-3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</w:rPr>
        <w:t>1</w:t>
      </w:r>
      <w:r>
        <w:rPr>
          <w:rFonts w:ascii="Times New Roman" w:eastAsia="Times New Roman" w:hAnsi="Times New Roman" w:cs="Times New Roman"/>
          <w:color w:val="000000"/>
        </w:rPr>
        <w:t>162.</w:t>
      </w:r>
    </w:p>
    <w:p w14:paraId="7CC4AF65" w14:textId="77777777" w:rsidR="00C73CDF" w:rsidRDefault="00C73CDF">
      <w:pPr>
        <w:spacing w:line="160" w:lineRule="exact"/>
      </w:pPr>
    </w:p>
    <w:p w14:paraId="2089A616" w14:textId="77777777" w:rsidR="00C73CDF" w:rsidRDefault="00000000">
      <w:pPr>
        <w:spacing w:line="260" w:lineRule="auto"/>
        <w:ind w:left="1440" w:right="1379"/>
      </w:pPr>
      <w:r>
        <w:rPr>
          <w:rFonts w:ascii="Times New Roman" w:eastAsia="Times New Roman" w:hAnsi="Times New Roman" w:cs="Times New Roman"/>
          <w:color w:val="000000"/>
        </w:rPr>
        <w:t>Sharma,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(2016).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Online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Interactive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Calculator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for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real-time</w:t>
      </w:r>
      <w:r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updatew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of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the</w:t>
      </w:r>
      <w:r>
        <w:rPr>
          <w:rFonts w:ascii="Times New Roman" w:eastAsia="Times New Roman" w:hAnsi="Times New Roman" w:cs="Times New Roman"/>
          <w:i/>
          <w:spacing w:val="-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Kappuswamy’s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socio-economic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status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</w:rPr>
        <w:t>scale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Retrieved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from: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00000"/>
          </w:rPr>
          <w:t>www.scaleupdate.weebly.com</w:t>
        </w:r>
      </w:hyperlink>
      <w:r>
        <w:rPr>
          <w:rFonts w:ascii="Times New Roman" w:eastAsia="Times New Roman" w:hAnsi="Times New Roman" w:cs="Times New Roman"/>
          <w:color w:val="000000"/>
        </w:rPr>
        <w:t>.</w:t>
      </w:r>
    </w:p>
    <w:sectPr w:rsidR="00C73CDF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DF"/>
    <w:rsid w:val="000F2B85"/>
    <w:rsid w:val="002F6C7B"/>
    <w:rsid w:val="003C34AB"/>
    <w:rsid w:val="00431A1B"/>
    <w:rsid w:val="00473F0C"/>
    <w:rsid w:val="004C26D1"/>
    <w:rsid w:val="0050761C"/>
    <w:rsid w:val="00C7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E7B05"/>
  <w15:docId w15:val="{09D7A3F6-94C1-4B0E-817F-CF8718BD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6C7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F6C7B"/>
    <w:rPr>
      <w:rFonts w:asciiTheme="majorHAnsi" w:hAnsiTheme="majorHAnsi" w:cstheme="majorBidi"/>
      <w:lang w:bidi="en-US"/>
    </w:rPr>
  </w:style>
  <w:style w:type="paragraph" w:styleId="NoSpacing">
    <w:name w:val="No Spacing"/>
    <w:basedOn w:val="Normal"/>
    <w:link w:val="NoSpacingChar"/>
    <w:uiPriority w:val="1"/>
    <w:qFormat/>
    <w:rsid w:val="002F6C7B"/>
    <w:rPr>
      <w:rFonts w:asciiTheme="majorHAnsi" w:hAnsiTheme="majorHAnsi" w:cstheme="majorBid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caleupdate.weebl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link.springer.com/chapter/10.1007/978-3-030-11991-1_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2130</Words>
  <Characters>12147</Characters>
  <Application>Microsoft Office Word</Application>
  <DocSecurity>0</DocSecurity>
  <Lines>101</Lines>
  <Paragraphs>28</Paragraphs>
  <ScaleCrop>false</ScaleCrop>
  <Company/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Poulami</dc:creator>
  <cp:keywords/>
  <cp:lastModifiedBy>Poulami</cp:lastModifiedBy>
  <cp:revision>9</cp:revision>
  <dcterms:created xsi:type="dcterms:W3CDTF">2023-06-02T15:09:00Z</dcterms:created>
  <dcterms:modified xsi:type="dcterms:W3CDTF">2023-07-09T14:57:00Z</dcterms:modified>
</cp:coreProperties>
</file>