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Book Title: </w:t>
      </w:r>
      <w:r w:rsidDel="00000000" w:rsidR="00000000" w:rsidRPr="00000000">
        <w:rPr>
          <w:rFonts w:ascii="Times New Roman" w:cs="Times New Roman" w:eastAsia="Times New Roman" w:hAnsi="Times New Roman"/>
          <w:b w:val="1"/>
          <w:sz w:val="28"/>
          <w:szCs w:val="28"/>
          <w:rtl w:val="0"/>
        </w:rPr>
        <w:t xml:space="preserve">Advanced Trend in Commerce and Management (Vol. 3)</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2">
      <w:pPr>
        <w:pStyle w:val="Title"/>
        <w:spacing w:after="240"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Chapter: </w:t>
      </w:r>
      <w:r w:rsidDel="00000000" w:rsidR="00000000" w:rsidRPr="00000000">
        <w:rPr>
          <w:rFonts w:ascii="Times New Roman" w:cs="Times New Roman" w:eastAsia="Times New Roman" w:hAnsi="Times New Roman"/>
          <w:b w:val="1"/>
          <w:rtl w:val="0"/>
        </w:rPr>
        <w:t xml:space="preserve">Strategic Decision Making in Management </w:t>
      </w:r>
      <w:r w:rsidDel="00000000" w:rsidR="00000000" w:rsidRPr="00000000">
        <w:rPr>
          <w:rtl w:val="0"/>
        </w:rPr>
      </w:r>
    </w:p>
    <w:p w:rsidR="00000000" w:rsidDel="00000000" w:rsidP="00000000" w:rsidRDefault="00000000" w:rsidRPr="00000000" w14:paraId="00000003">
      <w:pPr>
        <w:spacing w:after="240" w:line="276" w:lineRule="auto"/>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rtl w:val="0"/>
        </w:rPr>
        <w:t xml:space="preserve">Contributor:</w:t>
      </w:r>
      <w:r w:rsidDel="00000000" w:rsidR="00000000" w:rsidRPr="00000000">
        <w:rPr>
          <w:rFonts w:ascii="Times New Roman" w:cs="Times New Roman" w:eastAsia="Times New Roman" w:hAnsi="Times New Roman"/>
          <w:b w:val="1"/>
          <w:i w:val="1"/>
          <w:rtl w:val="0"/>
        </w:rPr>
        <w:t xml:space="preserve"> Dr. Pinaki Mandal </w:t>
      </w:r>
      <w:r w:rsidDel="00000000" w:rsidR="00000000" w:rsidRPr="00000000">
        <w:rPr>
          <w:rFonts w:ascii="Times New Roman" w:cs="Times New Roman" w:eastAsia="Times New Roman" w:hAnsi="Times New Roman"/>
          <w:i w:val="1"/>
          <w:rtl w:val="0"/>
        </w:rPr>
        <w:t xml:space="preserve">(Associate Professor MATS School of Management Studies and Research, MATS University, Raipur, CG)</w:t>
      </w:r>
      <w:r w:rsidDel="00000000" w:rsidR="00000000" w:rsidRPr="00000000">
        <w:rPr>
          <w:rtl w:val="0"/>
        </w:rPr>
      </w:r>
    </w:p>
    <w:p w:rsidR="00000000" w:rsidDel="00000000" w:rsidP="00000000" w:rsidRDefault="00000000" w:rsidRPr="00000000" w14:paraId="00000004">
      <w:pPr>
        <w:spacing w:after="240" w:line="276" w:lineRule="auto"/>
        <w:rPr/>
      </w:pPr>
      <w:r w:rsidDel="00000000" w:rsidR="00000000" w:rsidRPr="00000000">
        <w:rPr>
          <w:rtl w:val="0"/>
        </w:rPr>
      </w:r>
    </w:p>
    <w:p w:rsidR="00000000" w:rsidDel="00000000" w:rsidP="00000000" w:rsidRDefault="00000000" w:rsidRPr="00000000" w14:paraId="00000005">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0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ability to make strategic decisions in management is of the utmost importance in the dynamic and competitive environment of a modern company. The ability of executives within an organization to make informed, timely, and impactful decisions regarding strategy that matches with the company's objectives and can effectively respond to evolving market conditions is crucial for the prosperity and longevity of any firm. This chapter explores the fundamental principles behind strategic decision-making, including its historical origins and the ongoing significance of these concepts in the complex and dynamic landscape of contemporary corporate environments.</w:t>
      </w:r>
    </w:p>
    <w:p w:rsidR="00000000" w:rsidDel="00000000" w:rsidP="00000000" w:rsidRDefault="00000000" w:rsidRPr="00000000" w14:paraId="00000007">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Concepts:</w:t>
      </w:r>
    </w:p>
    <w:p w:rsidR="00000000" w:rsidDel="00000000" w:rsidP="00000000" w:rsidRDefault="00000000" w:rsidRPr="00000000" w14:paraId="0000000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act of developing and carrying out courses of action with the aim of influencing the long-term trajectory of an organization is commonly known as strategic decision-making. These choices encompass doing an analysis of both internal and external factors, as well as setting objectives and devising strategies, with the aim of attaining and sustaining a competitive advantage that is environmentally and socially responsible. This chapter explores several fundamental concepts, including environmental scanning, SWOT analysis (an acronym for strengths, weaknesses, opportunities, and threats), strategic planning models, decision-making frameworks, and strategic execution.</w:t>
      </w:r>
    </w:p>
    <w:p w:rsidR="00000000" w:rsidDel="00000000" w:rsidP="00000000" w:rsidRDefault="00000000" w:rsidRPr="00000000" w14:paraId="0000000A">
      <w:pPr>
        <w:spacing w:after="240" w:line="276" w:lineRule="auto"/>
        <w:rPr/>
      </w:pPr>
      <w:r w:rsidDel="00000000" w:rsidR="00000000" w:rsidRPr="00000000">
        <w:rPr>
          <w:rtl w:val="0"/>
        </w:rPr>
      </w:r>
    </w:p>
    <w:p w:rsidR="00000000" w:rsidDel="00000000" w:rsidP="00000000" w:rsidRDefault="00000000" w:rsidRPr="00000000" w14:paraId="0000000B">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Historical Background:</w:t>
      </w:r>
    </w:p>
    <w:p w:rsidR="00000000" w:rsidDel="00000000" w:rsidP="00000000" w:rsidRDefault="00000000" w:rsidRPr="00000000" w14:paraId="0000000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a historical point of view, strategic decision making can be traced back to the days of old civilizations, when leaders used tactical moves to win battles and fights. But strategic management only became a real field of study in the middle of the 20th century. Scholars like Peter Drucker, Igor Ansoff, and Alfred Chandler were the first to come up with ideas that focused on long-term planning, allocating resources, and getting ahead of the competition. As businesses went global and became more complicated, strategic decision making became an organized process with the goal of achieving long-term growth and market control.</w:t>
      </w:r>
    </w:p>
    <w:p w:rsidR="00000000" w:rsidDel="00000000" w:rsidP="00000000" w:rsidRDefault="00000000" w:rsidRPr="00000000" w14:paraId="0000000D">
      <w:pPr>
        <w:spacing w:after="240" w:line="276" w:lineRule="auto"/>
        <w:rPr/>
      </w:pPr>
      <w:r w:rsidDel="00000000" w:rsidR="00000000" w:rsidRPr="00000000">
        <w:rPr>
          <w:rtl w:val="0"/>
        </w:rPr>
      </w:r>
    </w:p>
    <w:p w:rsidR="00000000" w:rsidDel="00000000" w:rsidP="00000000" w:rsidRDefault="00000000" w:rsidRPr="00000000" w14:paraId="0000000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21st century, effective decision making is still just as important as it was before. Rapid changes in technology, globalization, and disruptive innovations have made it even more important for managers to be flexible and think ahead. Organizations always have to work hard to adapt to changing market conditions, new rules, and changing customer tastes. In this situation, strategic decision making is like a compass that helps companies find their way through uncertainty and take advantage of new possibilities.</w:t>
      </w:r>
    </w:p>
    <w:p w:rsidR="00000000" w:rsidDel="00000000" w:rsidP="00000000" w:rsidRDefault="00000000" w:rsidRPr="00000000" w14:paraId="0000000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Also, strategic choices have far-reaching effects that affect not only the financial success of an organization but also its image, relationships with stakeholders, and general survival. As the business world gets more and more linked, decisions made by one company can affect whole industries. This makes strategy management even more important.</w:t>
      </w:r>
    </w:p>
    <w:p w:rsidR="00000000" w:rsidDel="00000000" w:rsidP="00000000" w:rsidRDefault="00000000" w:rsidRPr="00000000" w14:paraId="0000001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chapter will teach readers everything they need to know about the rules and steps of making smart decisions. By looking at different models, real-world case studies, and modern best practices, readers will learn a lot about how successful organizations plan and change to thrive in today's competitive business world. Whether they are in charge of a large company or a small startup, managers will be able to use the lessons from this chapter to make well-informed, data-driven choices that lead their organizations to long-term success and meaningful achievements in the global marketplace.</w:t>
      </w:r>
    </w:p>
    <w:p w:rsidR="00000000" w:rsidDel="00000000" w:rsidP="00000000" w:rsidRDefault="00000000" w:rsidRPr="00000000" w14:paraId="00000011">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strategic decision making in management has changed over time</w:t>
      </w:r>
    </w:p>
    <w:p w:rsidR="00000000" w:rsidDel="00000000" w:rsidP="00000000" w:rsidRDefault="00000000" w:rsidRPr="00000000" w14:paraId="0000001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w:t>
      </w:r>
      <w:r w:rsidDel="00000000" w:rsidR="00000000" w:rsidRPr="00000000">
        <w:rPr>
          <w:rFonts w:ascii="Times New Roman" w:cs="Times New Roman" w:eastAsia="Times New Roman" w:hAnsi="Times New Roman"/>
          <w:b w:val="1"/>
          <w:rtl w:val="0"/>
        </w:rPr>
        <w:t xml:space="preserve">The Early Years of Management Thought: - Milestone:</w:t>
      </w:r>
      <w:r w:rsidDel="00000000" w:rsidR="00000000" w:rsidRPr="00000000">
        <w:rPr>
          <w:rFonts w:ascii="Times New Roman" w:cs="Times New Roman" w:eastAsia="Times New Roman" w:hAnsi="Times New Roman"/>
          <w:rtl w:val="0"/>
        </w:rPr>
        <w:t xml:space="preserve"> Scientific Management (late 19th century to early 20th century)</w:t>
      </w:r>
    </w:p>
    <w:p w:rsidR="00000000" w:rsidDel="00000000" w:rsidP="00000000" w:rsidRDefault="00000000" w:rsidRPr="00000000" w14:paraId="0000001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During this time, Frederick Winslow Taylor came up with the idea of scientific management. The goal of scientific management was to improve efficiency and output by standardizing processes. Taylor's use of studies of time and motion showed how he worked. For example, in the manufacturing business, he looked at how workers moved to find the best way to do jobs. This led to more work being done and less time and money being wasted.</w:t>
      </w:r>
    </w:p>
    <w:p w:rsidR="00000000" w:rsidDel="00000000" w:rsidP="00000000" w:rsidRDefault="00000000" w:rsidRPr="00000000" w14:paraId="00000015">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 The Rise of Classical Management Theories:</w:t>
      </w:r>
      <w:r w:rsidDel="00000000" w:rsidR="00000000" w:rsidRPr="00000000">
        <w:rPr>
          <w:rFonts w:ascii="Times New Roman" w:cs="Times New Roman" w:eastAsia="Times New Roman" w:hAnsi="Times New Roman"/>
          <w:rtl w:val="0"/>
        </w:rPr>
        <w:t xml:space="preserve"> Administrative Management at the beginning of the 20th century was a turning point.</w:t>
      </w:r>
    </w:p>
    <w:p w:rsidR="00000000" w:rsidDel="00000000" w:rsidP="00000000" w:rsidRDefault="00000000" w:rsidRPr="00000000" w14:paraId="0000001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Henri Fayol's theory of administrative management focused on five key management tasks: planning, ordering, commanding, managing, and controlling. In the military, commanders use these functions to coordinate and direct different groups toward a shared goal. This is an example of how this theory can be used.</w:t>
      </w:r>
    </w:p>
    <w:p w:rsidR="00000000" w:rsidDel="00000000" w:rsidP="00000000" w:rsidRDefault="00000000" w:rsidRPr="00000000" w14:paraId="0000001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III. Strategic Planning Begins:</w:t>
      </w:r>
      <w:r w:rsidDel="00000000" w:rsidR="00000000" w:rsidRPr="00000000">
        <w:rPr>
          <w:rFonts w:ascii="Times New Roman" w:cs="Times New Roman" w:eastAsia="Times New Roman" w:hAnsi="Times New Roman"/>
          <w:rtl w:val="0"/>
        </w:rPr>
        <w:t xml:space="preserve"> - Milestone: The beginning of strategic planning (in the middle of the 20th century)</w:t>
      </w:r>
    </w:p>
    <w:p w:rsidR="00000000" w:rsidDel="00000000" w:rsidP="00000000" w:rsidRDefault="00000000" w:rsidRPr="00000000" w14:paraId="00000018">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Alfred Chandler's study showed how important long-term planning is for adapting to business settings that are always changing. For example, companies like General Motors used strategic planning to broaden their product lines and adapt to changes in what customers wanted. Igor Ansoff's idea of strategic management added to the process of making decisions by arguing for careful planning and action to reach company goals. Under Steve Jobs's direction, Apple grew into many different technology areas.</w:t>
      </w:r>
    </w:p>
    <w:p w:rsidR="00000000" w:rsidDel="00000000" w:rsidP="00000000" w:rsidRDefault="00000000" w:rsidRPr="00000000" w14:paraId="0000001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IV. The Rise of Competitive Strategy: </w:t>
      </w:r>
      <w:r w:rsidDel="00000000" w:rsidR="00000000" w:rsidRPr="00000000">
        <w:rPr>
          <w:rFonts w:ascii="Times New Roman" w:cs="Times New Roman" w:eastAsia="Times New Roman" w:hAnsi="Times New Roman"/>
          <w:rtl w:val="0"/>
        </w:rPr>
        <w:t xml:space="preserve">Milestone: Competitive Strategy (1960s–1980s)</w:t>
      </w:r>
    </w:p>
    <w:p w:rsidR="00000000" w:rsidDel="00000000" w:rsidP="00000000" w:rsidRDefault="00000000" w:rsidRPr="00000000" w14:paraId="0000001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Michael Porter's competitive strategy framework put a lot of emphasis on industry research and having an edge over the competition. For example, Walmart's strategy of "cost leadership" and Apple's strategy of "differentiation" show how Porter's ideas can be used in the real world. Walmart's low-cost business plan made it the leader in retail, while Apple's focus on innovation and design made it stand out in the technology field.</w:t>
      </w:r>
    </w:p>
    <w:p w:rsidR="00000000" w:rsidDel="00000000" w:rsidP="00000000" w:rsidRDefault="00000000" w:rsidRPr="00000000" w14:paraId="0000001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 Resource-Based View (RBV) of the Firm: </w:t>
      </w:r>
      <w:r w:rsidDel="00000000" w:rsidR="00000000" w:rsidRPr="00000000">
        <w:rPr>
          <w:rFonts w:ascii="Times New Roman" w:cs="Times New Roman" w:eastAsia="Times New Roman" w:hAnsi="Times New Roman"/>
          <w:rtl w:val="0"/>
        </w:rPr>
        <w:t xml:space="preserve">- Milestone: Resource-Based View (1980s to 1990s)</w:t>
      </w:r>
    </w:p>
    <w:p w:rsidR="00000000" w:rsidDel="00000000" w:rsidP="00000000" w:rsidRDefault="00000000" w:rsidRPr="00000000" w14:paraId="0000001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Jay B. Barney's work showed how important internal tools and skills are for giving a business a competitive edge. For example, Amazon's success has been helped by its large delivery network and advanced data analysis skills. Birger Wernerfelt's input focused on unique resources and flexible skills. For example, Google is able to change its search methods all the time to stay relevant and on top of the market for search engines.</w:t>
      </w:r>
    </w:p>
    <w:p w:rsidR="00000000" w:rsidDel="00000000" w:rsidP="00000000" w:rsidRDefault="00000000" w:rsidRPr="00000000" w14:paraId="0000001D">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 Strategic Decision Making in Uncertainty:</w:t>
      </w:r>
      <w:r w:rsidDel="00000000" w:rsidR="00000000" w:rsidRPr="00000000">
        <w:rPr>
          <w:rFonts w:ascii="Times New Roman" w:cs="Times New Roman" w:eastAsia="Times New Roman" w:hAnsi="Times New Roman"/>
          <w:rtl w:val="0"/>
        </w:rPr>
        <w:t xml:space="preserve"> Milestone: Scenario Planning and Real Options Theory (1980s–1990s)</w:t>
      </w:r>
    </w:p>
    <w:p w:rsidR="00000000" w:rsidDel="00000000" w:rsidP="00000000" w:rsidRDefault="00000000" w:rsidRPr="00000000" w14:paraId="0000001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Pierre Wack's scenario planning was the first time people thought about getting ready for more than one possible future. Royal Dutch Shell, for example, used scenario planning to get through the oil disaster of the 1970s. The work of Tversky and Kahneman in behavioral economics is shown by a company's choice to spread its portfolio based on the idea that cognitive biases may make it hard to make good decisions when the market is unsure.</w:t>
      </w:r>
    </w:p>
    <w:p w:rsidR="00000000" w:rsidDel="00000000" w:rsidP="00000000" w:rsidRDefault="00000000" w:rsidRPr="00000000" w14:paraId="0000001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VII. Strategic Decision Making in the Digital Age: </w:t>
      </w:r>
      <w:r w:rsidDel="00000000" w:rsidR="00000000" w:rsidRPr="00000000">
        <w:rPr>
          <w:rFonts w:ascii="Times New Roman" w:cs="Times New Roman" w:eastAsia="Times New Roman" w:hAnsi="Times New Roman"/>
          <w:rtl w:val="0"/>
        </w:rPr>
        <w:t xml:space="preserve">- Milestone: Strategic Decision Making in the Digital Age (2000s to Present)</w:t>
      </w:r>
    </w:p>
    <w:p w:rsidR="00000000" w:rsidDel="00000000" w:rsidP="00000000" w:rsidRDefault="00000000" w:rsidRPr="00000000" w14:paraId="0000002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the digital age, decisions are made based on facts. With the help of data analysis, Amazon's recommendation tools let customers have more personalized encounters. Agile methods, which have been changed by the digital world, have helped businesses like Spotify respond quickly to changing buyer tastes. Also, Airbnb's business plan is flexible, which shows how well it can react to sudden changes, like the COVID-19 pandemic.</w:t>
      </w:r>
    </w:p>
    <w:p w:rsidR="00000000" w:rsidDel="00000000" w:rsidP="00000000" w:rsidRDefault="00000000" w:rsidRPr="00000000" w14:paraId="00000021">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Throughout history, strategic decision making has gone from being simple and effective to being complex and based on facts. These goals, which were set by people with big ideas, have helped businesses do well despite changes in the market. The fact that the business world is always changing shows how important strategic decision making is to good management practices.</w:t>
      </w:r>
    </w:p>
    <w:p w:rsidR="00000000" w:rsidDel="00000000" w:rsidP="00000000" w:rsidRDefault="00000000" w:rsidRPr="00000000" w14:paraId="00000022">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 decision making in management is a complicated process that includes looking at both internal and external factors to come up with and carry out long-term plans that are in line with the goals and objectives of the company. Several theory theories, models, and ideas have been made to help explain how strategic decisions are made. Let's look at some of the most important ideas and theories:</w:t>
      </w:r>
    </w:p>
    <w:p w:rsidR="00000000" w:rsidDel="00000000" w:rsidP="00000000" w:rsidRDefault="00000000" w:rsidRPr="00000000" w14:paraId="0000002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A SWOT (Strengths, Weaknesses, Opportunities, and Threats)</w:t>
      </w:r>
      <w:r w:rsidDel="00000000" w:rsidR="00000000" w:rsidRPr="00000000">
        <w:rPr>
          <w:rFonts w:ascii="Times New Roman" w:cs="Times New Roman" w:eastAsia="Times New Roman" w:hAnsi="Times New Roman"/>
          <w:rtl w:val="0"/>
        </w:rPr>
        <w:t xml:space="preserve"> study is one of the most important tools for making strategic decisions. It means figuring out what a company's strengths and flaws are on the inside, as well as what its chances and threats are in the market or business. By figuring out these things, managers can make smart choices about how to use strengths, fix weaknesses, take advantage of chances, and reduce threats.</w:t>
      </w:r>
    </w:p>
    <w:p w:rsidR="00000000" w:rsidDel="00000000" w:rsidP="00000000" w:rsidRDefault="00000000" w:rsidRPr="00000000" w14:paraId="00000025">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PESTEL study:</w:t>
      </w:r>
      <w:r w:rsidDel="00000000" w:rsidR="00000000" w:rsidRPr="00000000">
        <w:rPr>
          <w:rFonts w:ascii="Times New Roman" w:cs="Times New Roman" w:eastAsia="Times New Roman" w:hAnsi="Times New Roman"/>
          <w:rtl w:val="0"/>
        </w:rPr>
        <w:t xml:space="preserve"> A PESTEL (Political, Economic, Social, Technological, Environmental, and Legal) study looks at the macro-environmental factors that could affect an organization's strategic choices. It helps managers understand the outside forces that could affect the business world and lets them change their plans accordingly.</w:t>
      </w:r>
    </w:p>
    <w:p w:rsidR="00000000" w:rsidDel="00000000" w:rsidP="00000000" w:rsidRDefault="00000000" w:rsidRPr="00000000" w14:paraId="0000002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Porter's Five Forces:</w:t>
      </w:r>
      <w:r w:rsidDel="00000000" w:rsidR="00000000" w:rsidRPr="00000000">
        <w:rPr>
          <w:rFonts w:ascii="Times New Roman" w:cs="Times New Roman" w:eastAsia="Times New Roman" w:hAnsi="Times New Roman"/>
          <w:rtl w:val="0"/>
        </w:rPr>
        <w:t xml:space="preserve"> This model was created by Michael Porter. It looks at five factors that affect how competitive an industry is: the threat of new entrants, the bargaining power of buyers, the bargaining power of suppliers, the threat of substitute products or services, and the competition between existing competitors. By knowing these forces, managers can figure out how appealing an industry is and make strategic choices to put their company in the best position to compete.</w:t>
      </w:r>
    </w:p>
    <w:p w:rsidR="00000000" w:rsidDel="00000000" w:rsidP="00000000" w:rsidRDefault="00000000" w:rsidRPr="00000000" w14:paraId="0000002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Resource-Based View (RBV):</w:t>
      </w:r>
      <w:r w:rsidDel="00000000" w:rsidR="00000000" w:rsidRPr="00000000">
        <w:rPr>
          <w:rFonts w:ascii="Times New Roman" w:cs="Times New Roman" w:eastAsia="Times New Roman" w:hAnsi="Times New Roman"/>
          <w:rtl w:val="0"/>
        </w:rPr>
        <w:t xml:space="preserve"> The RBV theory says that a company's special resources and skills are a big part of what makes it strong. When making strategic choices, the focus should be on making the best use of these resources to build value and keep a competitive edge.</w:t>
      </w:r>
    </w:p>
    <w:p w:rsidR="00000000" w:rsidDel="00000000" w:rsidP="00000000" w:rsidRDefault="00000000" w:rsidRPr="00000000" w14:paraId="00000028">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Henry Mintzberg's 5 Ps of Strategy: </w:t>
      </w:r>
      <w:r w:rsidDel="00000000" w:rsidR="00000000" w:rsidRPr="00000000">
        <w:rPr>
          <w:rFonts w:ascii="Times New Roman" w:cs="Times New Roman" w:eastAsia="Times New Roman" w:hAnsi="Times New Roman"/>
          <w:rtl w:val="0"/>
        </w:rPr>
        <w:t xml:space="preserve">Plan, Ploy, Pattern, Position, and Perspective. Each method is a different way to think about strategic choices. Organizations can use one or more of these approaches, depending on their needs and the situation they are in.</w:t>
      </w:r>
    </w:p>
    <w:p w:rsidR="00000000" w:rsidDel="00000000" w:rsidP="00000000" w:rsidRDefault="00000000" w:rsidRPr="00000000" w14:paraId="0000002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Ansoff Matrix:</w:t>
      </w:r>
      <w:r w:rsidDel="00000000" w:rsidR="00000000" w:rsidRPr="00000000">
        <w:rPr>
          <w:rFonts w:ascii="Times New Roman" w:cs="Times New Roman" w:eastAsia="Times New Roman" w:hAnsi="Times New Roman"/>
          <w:rtl w:val="0"/>
        </w:rPr>
        <w:t xml:space="preserve"> The Ansoff Matrix helps companies figure out how to grow by looking at both new and current goods and markets. The grid puts plans into four categories: Market Penetration, Product Development, Market Development, and Diversification. These categories help managers make choices about growth.</w:t>
      </w:r>
    </w:p>
    <w:p w:rsidR="00000000" w:rsidDel="00000000" w:rsidP="00000000" w:rsidRDefault="00000000" w:rsidRPr="00000000" w14:paraId="0000002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Game theory</w:t>
      </w:r>
      <w:r w:rsidDel="00000000" w:rsidR="00000000" w:rsidRPr="00000000">
        <w:rPr>
          <w:rFonts w:ascii="Times New Roman" w:cs="Times New Roman" w:eastAsia="Times New Roman" w:hAnsi="Times New Roman"/>
          <w:rtl w:val="0"/>
        </w:rPr>
        <w:t xml:space="preserve"> looks at how people make smart decisions in situations where the result depends on the choices of more than one person. It helps people understand how groups compete with each other, negotiate, and work together.</w:t>
      </w:r>
    </w:p>
    <w:p w:rsidR="00000000" w:rsidDel="00000000" w:rsidP="00000000" w:rsidRDefault="00000000" w:rsidRPr="00000000" w14:paraId="0000002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Scenario planning:</w:t>
      </w:r>
      <w:r w:rsidDel="00000000" w:rsidR="00000000" w:rsidRPr="00000000">
        <w:rPr>
          <w:rFonts w:ascii="Times New Roman" w:cs="Times New Roman" w:eastAsia="Times New Roman" w:hAnsi="Times New Roman"/>
          <w:rtl w:val="0"/>
        </w:rPr>
        <w:t xml:space="preserve"> In scenario planning, you make up different possible futures to figure out what risks and chances might be there. By looking at different possible paths, managers can make strategic plans that are more solid and flexible.</w:t>
      </w:r>
    </w:p>
    <w:p w:rsidR="00000000" w:rsidDel="00000000" w:rsidP="00000000" w:rsidRDefault="00000000" w:rsidRPr="00000000" w14:paraId="0000002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Real choices Theory:</w:t>
      </w:r>
      <w:r w:rsidDel="00000000" w:rsidR="00000000" w:rsidRPr="00000000">
        <w:rPr>
          <w:rFonts w:ascii="Times New Roman" w:cs="Times New Roman" w:eastAsia="Times New Roman" w:hAnsi="Times New Roman"/>
          <w:rtl w:val="0"/>
        </w:rPr>
        <w:t xml:space="preserve"> The idea behind this theory is that strategy decisions are like financial choices. It thinks of strategic decisions as the right, but not the duty, to start new projects in the future. This method takes into account how important flexibility and unpredictability are when making strategy decisions.</w:t>
      </w:r>
    </w:p>
    <w:p w:rsidR="00000000" w:rsidDel="00000000" w:rsidP="00000000" w:rsidRDefault="00000000" w:rsidRPr="00000000" w14:paraId="0000002D">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Blue Ocean Strategy:</w:t>
      </w:r>
      <w:r w:rsidDel="00000000" w:rsidR="00000000" w:rsidRPr="00000000">
        <w:rPr>
          <w:rFonts w:ascii="Times New Roman" w:cs="Times New Roman" w:eastAsia="Times New Roman" w:hAnsi="Times New Roman"/>
          <w:rtl w:val="0"/>
        </w:rPr>
        <w:t xml:space="preserve"> The Blue Ocean Strategy says that companies can build uncontested market space (blue oceans) by focusing on innovation and value innovation instead of competing in current markets (red oceans). This method focuses on making new markets and creating new demand.</w:t>
      </w:r>
    </w:p>
    <w:p w:rsidR="00000000" w:rsidDel="00000000" w:rsidP="00000000" w:rsidRDefault="00000000" w:rsidRPr="00000000" w14:paraId="0000002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theoretical theories and models give managers helpful ways to look at their organization's internal strengths and weaknesses, its external surroundings, and the way the industry works. By incorporating these ideas into the way they make decisions, managers can make smart, planned choices that help them deal with uncertainty and achieve long-term success. It's important to change these models to fit the needs of each company and keep improving strategic choices as the business world changes.</w:t>
      </w:r>
    </w:p>
    <w:p w:rsidR="00000000" w:rsidDel="00000000" w:rsidP="00000000" w:rsidRDefault="00000000" w:rsidRPr="00000000" w14:paraId="0000002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learn useful information about how decisions are made, what factors affect them, and how they affect organizations, you need to take a thorough and rigorous approach to studying strategic decision making in management. Researchers use different methods, research tactics, ways to collect data, and ways to look at the data to study this area. Here are some ways that are often used:</w:t>
      </w:r>
    </w:p>
    <w:p w:rsidR="00000000" w:rsidDel="00000000" w:rsidP="00000000" w:rsidRDefault="00000000" w:rsidRPr="00000000" w14:paraId="00000030">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Methods of Research:</w:t>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Qualitative research:</w:t>
      </w:r>
    </w:p>
    <w:p w:rsidR="00000000" w:rsidDel="00000000" w:rsidP="00000000" w:rsidRDefault="00000000" w:rsidRPr="00000000" w14:paraId="00000033">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Qualitative research tries to figure out the reasons, thoughts, and impulses behind strategy choices. In-depth conversations, focus groups, and case studies are often used to get a lot of detailed information.</w:t>
      </w:r>
    </w:p>
    <w:p w:rsidR="00000000" w:rsidDel="00000000" w:rsidP="00000000" w:rsidRDefault="00000000" w:rsidRPr="00000000" w14:paraId="00000034">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Qualitative research helps researchers learn more about the environment in which strategic choices are made and how complex decision-making processes work.</w:t>
      </w:r>
    </w:p>
    <w:p w:rsidR="00000000" w:rsidDel="00000000" w:rsidP="00000000" w:rsidRDefault="00000000" w:rsidRPr="00000000" w14:paraId="00000035">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86"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Research based on numbers:</w:t>
      </w:r>
    </w:p>
    <w:p w:rsidR="00000000" w:rsidDel="00000000" w:rsidP="00000000" w:rsidRDefault="00000000" w:rsidRPr="00000000" w14:paraId="00000037">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Quantitative research includes collecting and studying numerical data to find trends, correlations, and statistical relationships that can help make strategic decisions.</w:t>
      </w:r>
    </w:p>
    <w:p w:rsidR="00000000" w:rsidDel="00000000" w:rsidP="00000000" w:rsidRDefault="00000000" w:rsidRPr="00000000" w14:paraId="0000003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24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Researchers often use surveys, questionnaires, and organized interviews to collect quantitative data, which lets them apply their results to a bigger group of people.</w:t>
      </w:r>
    </w:p>
    <w:p w:rsidR="00000000" w:rsidDel="00000000" w:rsidP="00000000" w:rsidRDefault="00000000" w:rsidRPr="00000000" w14:paraId="00000039">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t xml:space="preserve">2. Methods for collecting data:</w:t>
      </w:r>
    </w:p>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Meetings: Researchers can find out more about decision makers' ideas, experiences, and the reasons behind their strategic choices through semi-structured talks.</w:t>
      </w:r>
    </w:p>
    <w:p w:rsidR="00000000" w:rsidDel="00000000" w:rsidP="00000000" w:rsidRDefault="00000000" w:rsidRPr="00000000" w14:paraId="0000003C">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Group discussions: Focus groups bring together a group of people who make decisions to talk about important problems as a group. This leads to dynamic interactions and reveals different points of view.</w:t>
      </w:r>
    </w:p>
    <w:p w:rsidR="00000000" w:rsidDel="00000000" w:rsidP="00000000" w:rsidRDefault="00000000" w:rsidRPr="00000000" w14:paraId="0000003D">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Questionnaires and surveys: Surveys are a common way to get numeric data from a big group of people who make decisions, which can help people understand general trends and patterns.</w:t>
      </w:r>
    </w:p>
    <w:p w:rsidR="00000000" w:rsidDel="00000000" w:rsidP="00000000" w:rsidRDefault="00000000" w:rsidRPr="00000000" w14:paraId="0000003E">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Example Cases: Case studies are in-depth looks at specific strategic choices or how decisions are made in a company. This gives rich, contextual insights.</w:t>
      </w:r>
    </w:p>
    <w:p w:rsidR="00000000" w:rsidDel="00000000" w:rsidP="00000000" w:rsidRDefault="00000000" w:rsidRPr="00000000" w14:paraId="0000003F">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240" w:before="0" w:line="276" w:lineRule="auto"/>
        <w:ind w:left="1440" w:right="0" w:hanging="36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 in old records: Researchers look at old papers, reports, and records about strategic choices to learn more about how they were made and what happened as a result.</w:t>
      </w:r>
    </w:p>
    <w:p w:rsidR="00000000" w:rsidDel="00000000" w:rsidP="00000000" w:rsidRDefault="00000000" w:rsidRPr="00000000" w14:paraId="00000040">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240" w:line="276" w:lineRule="auto"/>
        <w:ind w:firstLine="72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Methods of Analysis</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Analysis of the content: Content analysis is a way to look at literary data like interview transcripts, meeting minutes, or written reports to find themes and patterns linked to strategic decision making.</w:t>
      </w:r>
    </w:p>
    <w:p w:rsidR="00000000" w:rsidDel="00000000" w:rsidP="00000000" w:rsidRDefault="00000000" w:rsidRPr="00000000" w14:paraId="0000004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Analysis of themes: In qualitative research, thematic analysis is often used to find and study themes and patterns that keep coming up in interviews or focus group talks.</w:t>
      </w:r>
    </w:p>
    <w:p w:rsidR="00000000" w:rsidDel="00000000" w:rsidP="00000000" w:rsidRDefault="00000000" w:rsidRPr="00000000" w14:paraId="0000004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Analysis of statistics: Statistical analysis, such as regression analysis, correlation, and hypothesis testing, can be used to find connections and trends in quantitative data taken through surveys or questionnaires.</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Analysis of differences: Comparative analysis is a way to find patterns, differences, and best practices by comparing strategy choices and their results across different companies or time periods.</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40" w:before="0" w:line="276"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SWOT analysis: SWOT (Strengths, Weaknesses, Opportunities, and Threats) analysis is a popular way to look at strategic choice options by comparing internal strengths and weaknesses with outward opportunities and threats.</w:t>
      </w:r>
    </w:p>
    <w:p w:rsidR="00000000" w:rsidDel="00000000" w:rsidP="00000000" w:rsidRDefault="00000000" w:rsidRPr="00000000" w14:paraId="0000004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Researchers can learn a lot about strategic decision making in management by combining the right study tactics, data collection methods, and analysis techniques. This helps people understand how to make good decisions and improves management practices.</w:t>
      </w:r>
    </w:p>
    <w:p w:rsidR="00000000" w:rsidDel="00000000" w:rsidP="00000000" w:rsidRDefault="00000000" w:rsidRPr="00000000" w14:paraId="00000048">
      <w:pPr>
        <w:spacing w:after="240" w:line="276" w:lineRule="auto"/>
        <w:rPr/>
      </w:pPr>
      <w:r w:rsidDel="00000000" w:rsidR="00000000" w:rsidRPr="00000000">
        <w:rPr>
          <w:rtl w:val="0"/>
        </w:rPr>
      </w:r>
    </w:p>
    <w:p w:rsidR="00000000" w:rsidDel="00000000" w:rsidP="00000000" w:rsidRDefault="00000000" w:rsidRPr="00000000" w14:paraId="0000004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 decision making in management plays a crucial role in guiding organizations toward their long-term goals and ensuring their competitiveness in the dynamic business environment. Here are some real-world applications and practical examples of strategic decision making:</w:t>
      </w:r>
    </w:p>
    <w:p w:rsidR="00000000" w:rsidDel="00000000" w:rsidP="00000000" w:rsidRDefault="00000000" w:rsidRPr="00000000" w14:paraId="0000004A">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 Market Entry Strategies:</w:t>
      </w:r>
    </w:p>
    <w:p w:rsidR="00000000" w:rsidDel="00000000" w:rsidP="00000000" w:rsidRDefault="00000000" w:rsidRPr="00000000" w14:paraId="0000004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 multinational company looking to expand into a new international market will use strategic decision-making to assess various entry options, such as joint ventures, acquisitions, or organic growth. Factors like market potential, regulatory environment, and competitive landscape will influence the chosen strategy.</w:t>
      </w:r>
    </w:p>
    <w:p w:rsidR="00000000" w:rsidDel="00000000" w:rsidP="00000000" w:rsidRDefault="00000000" w:rsidRPr="00000000" w14:paraId="0000004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For instance, when Starbucks entered the Chinese market, it opted for joint ventures with local partners to navigate cultural nuances and regulatory complexities. This allowed Starbucks to leverage local expertise and adapt its offerings to suit Chinese preferences, leading to successful market penetration and growth.</w:t>
      </w:r>
    </w:p>
    <w:p w:rsidR="00000000" w:rsidDel="00000000" w:rsidP="00000000" w:rsidRDefault="00000000" w:rsidRPr="00000000" w14:paraId="0000004D">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 Product Development and Innovation:</w:t>
      </w:r>
    </w:p>
    <w:p w:rsidR="00000000" w:rsidDel="00000000" w:rsidP="00000000" w:rsidRDefault="00000000" w:rsidRPr="00000000" w14:paraId="0000004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An electronics company decides to invest in research and development to create cutting-edge technologies for its products. Strategic decision-making involves evaluating market demands, technological feasibility, and potential returns on investment to identify the most promising innovation opportunities.</w:t>
      </w:r>
    </w:p>
    <w:p w:rsidR="00000000" w:rsidDel="00000000" w:rsidP="00000000" w:rsidRDefault="00000000" w:rsidRPr="00000000" w14:paraId="0000004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Apple's strategic decision to develop the iPhone was based on a deep understanding of consumer needs for a converged device. The company's foresight in integrating communication, computing, and entertainment capabilities revolutionized the smartphone industry and propelled Apple's growth.</w:t>
      </w:r>
    </w:p>
    <w:p w:rsidR="00000000" w:rsidDel="00000000" w:rsidP="00000000" w:rsidRDefault="00000000" w:rsidRPr="00000000" w14:paraId="00000050">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 Cost Management and Efficiency Improvement:</w:t>
      </w:r>
    </w:p>
    <w:p w:rsidR="00000000" w:rsidDel="00000000" w:rsidP="00000000" w:rsidRDefault="00000000" w:rsidRPr="00000000" w14:paraId="00000051">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 manufacturing firm aims to reduce production costs to improve profitability. Strategic decision-making involves analyzing the supply chain, identifying cost-saving opportunities, and optimizing production processes without compromising product quality.</w:t>
      </w:r>
    </w:p>
    <w:p w:rsidR="00000000" w:rsidDel="00000000" w:rsidP="00000000" w:rsidRDefault="00000000" w:rsidRPr="00000000" w14:paraId="00000052">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Toyota's implementation of the "Toyota Production System" emphasizes waste reduction and efficient resource utilization. This strategic decision to focus on lean manufacturing principles led to higher productivity, reduced costs, and improved quality across its operations.</w:t>
      </w:r>
    </w:p>
    <w:p w:rsidR="00000000" w:rsidDel="00000000" w:rsidP="00000000" w:rsidRDefault="00000000" w:rsidRPr="00000000" w14:paraId="00000053">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 Mergers and Acquisitions (M&amp;A):</w:t>
      </w:r>
    </w:p>
    <w:p w:rsidR="00000000" w:rsidDel="00000000" w:rsidP="00000000" w:rsidRDefault="00000000" w:rsidRPr="00000000" w14:paraId="0000005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 pharmaceutical company considering an M&amp;A deal with a biotech startup engages in strategic decision-making to assess the potential synergy between the companies, evaluate the market impact, and anticipate any integration challenges.</w:t>
      </w:r>
    </w:p>
    <w:p w:rsidR="00000000" w:rsidDel="00000000" w:rsidP="00000000" w:rsidRDefault="00000000" w:rsidRPr="00000000" w14:paraId="00000055">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When Disney acquired Marvel Entertainment, the decision was grounded in the strategic alignment of intellectual properties and the potential to leverage Marvel's characters across various media platforms. This strategic move expanded Disney's content portfolio and strengthened its competitive position.</w:t>
      </w:r>
    </w:p>
    <w:p w:rsidR="00000000" w:rsidDel="00000000" w:rsidP="00000000" w:rsidRDefault="00000000" w:rsidRPr="00000000" w14:paraId="00000056">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 Diversification Strategies:</w:t>
      </w:r>
    </w:p>
    <w:p w:rsidR="00000000" w:rsidDel="00000000" w:rsidP="00000000" w:rsidRDefault="00000000" w:rsidRPr="00000000" w14:paraId="0000005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An automotive company decides to diversify its product offerings by entering the electric vehicle market. Strategic decision-making involves evaluating the potential for growth in the new market, potential risks, and the alignment with the company's overall objectives.</w:t>
      </w:r>
    </w:p>
    <w:p w:rsidR="00000000" w:rsidDel="00000000" w:rsidP="00000000" w:rsidRDefault="00000000" w:rsidRPr="00000000" w14:paraId="00000058">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Tesla's strategic decision to focus solely on electric vehicles disrupted the traditional automotive industry. By anticipating the shift toward sustainable transportation and investing heavily in EV technology, Tesla became a leader in the electric vehicle market.</w:t>
      </w:r>
    </w:p>
    <w:p w:rsidR="00000000" w:rsidDel="00000000" w:rsidP="00000000" w:rsidRDefault="00000000" w:rsidRPr="00000000" w14:paraId="00000059">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 Marketing and Branding Decisions:</w:t>
      </w:r>
    </w:p>
    <w:p w:rsidR="00000000" w:rsidDel="00000000" w:rsidP="00000000" w:rsidRDefault="00000000" w:rsidRPr="00000000" w14:paraId="0000005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 consumer goods company planning a rebranding campaign engages in strategic decision-making to assess market trends, consumer preferences, and competitor positioning to create a compelling and differentiated brand identity.</w:t>
      </w:r>
    </w:p>
    <w:p w:rsidR="00000000" w:rsidDel="00000000" w:rsidP="00000000" w:rsidRDefault="00000000" w:rsidRPr="00000000" w14:paraId="0000005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Coca-Cola's decision to evolve its brand messaging from product-centric to experience-driven reflects strategic decision-making. The company aligned its brand with emotional connections and universal values, enhancing customer loyalty and brand resonance.</w:t>
      </w:r>
    </w:p>
    <w:p w:rsidR="00000000" w:rsidDel="00000000" w:rsidP="00000000" w:rsidRDefault="00000000" w:rsidRPr="00000000" w14:paraId="0000005C">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 Financial Investment Decisions:</w:t>
      </w:r>
    </w:p>
    <w:p w:rsidR="00000000" w:rsidDel="00000000" w:rsidP="00000000" w:rsidRDefault="00000000" w:rsidRPr="00000000" w14:paraId="0000005D">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 financial institution decides to invest in new financial products or markets. Strategic decision-making involves assessing the risk-return profile, regulatory factors, and long-term growth potential of the investment.</w:t>
      </w:r>
    </w:p>
    <w:p w:rsidR="00000000" w:rsidDel="00000000" w:rsidP="00000000" w:rsidRDefault="00000000" w:rsidRPr="00000000" w14:paraId="0000005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Warren Buffett's investment in Apple demonstrates strategic decision-making in finance. Despite his historical avoidance of technology stocks, Buffett recognized Apple's strong brand, ecosystem, and financial stability, leading him to make a substantial investment.</w:t>
      </w:r>
    </w:p>
    <w:p w:rsidR="00000000" w:rsidDel="00000000" w:rsidP="00000000" w:rsidRDefault="00000000" w:rsidRPr="00000000" w14:paraId="0000005F">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 Supply Chain Optimization:</w:t>
      </w:r>
    </w:p>
    <w:p w:rsidR="00000000" w:rsidDel="00000000" w:rsidP="00000000" w:rsidRDefault="00000000" w:rsidRPr="00000000" w14:paraId="0000006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An e-commerce retailer seeks to optimize its supply chain to enhance delivery times and reduce costs. Strategic decision-making involves evaluating different logistics partners, warehouse locations, and inventory management strategies.</w:t>
      </w:r>
    </w:p>
    <w:p w:rsidR="00000000" w:rsidDel="00000000" w:rsidP="00000000" w:rsidRDefault="00000000" w:rsidRPr="00000000" w14:paraId="00000061">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Amazon's investment in robotics and automation exemplifies supply chain optimization. By strategically integrating technology into its fulfillment centers, Amazon improved order processing speed, reduced operational costs, and enhanced customer satisfaction.</w:t>
      </w:r>
    </w:p>
    <w:p w:rsidR="00000000" w:rsidDel="00000000" w:rsidP="00000000" w:rsidRDefault="00000000" w:rsidRPr="00000000" w14:paraId="00000062">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 Crisis Management and Risk Mitigation:</w:t>
      </w:r>
    </w:p>
    <w:p w:rsidR="00000000" w:rsidDel="00000000" w:rsidP="00000000" w:rsidRDefault="00000000" w:rsidRPr="00000000" w14:paraId="0000006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An airline company faces a crisis due to a safety incident. Strategic decision-making involves formulating a crisis response plan, addressing potential reputational risks, and ensuring passenger safety while maintaining business continuity.</w:t>
      </w:r>
    </w:p>
    <w:p w:rsidR="00000000" w:rsidDel="00000000" w:rsidP="00000000" w:rsidRDefault="00000000" w:rsidRPr="00000000" w14:paraId="0000006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After the Boeing 737 MAX incidents, Boeing engaged in strategic crisis management. The company worked to rebuild trust through transparent communication, redesigning the aircraft, and collaborating closely with aviation authorities to ensure safety compliance.</w:t>
      </w:r>
    </w:p>
    <w:p w:rsidR="00000000" w:rsidDel="00000000" w:rsidP="00000000" w:rsidRDefault="00000000" w:rsidRPr="00000000" w14:paraId="00000065">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 Talent Management and Human Resources:</w:t>
      </w:r>
    </w:p>
    <w:p w:rsidR="00000000" w:rsidDel="00000000" w:rsidP="00000000" w:rsidRDefault="00000000" w:rsidRPr="00000000" w14:paraId="0000006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Example: An IT company aims to attract and retain top talent in a competitive job market. Strategic decision-making involves designing attractive compensation packages, fostering a positive work culture, and offering opportunities for professional growth.</w:t>
      </w:r>
    </w:p>
    <w:p w:rsidR="00000000" w:rsidDel="00000000" w:rsidP="00000000" w:rsidRDefault="00000000" w:rsidRPr="00000000" w14:paraId="0000006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Google's approach to talent management demonstrates strategic decision-making. The company's innovative employee perks, inclusive work environment, and emphasis on employee development contribute to attracting and retaining highly skilled professionals.</w:t>
      </w:r>
    </w:p>
    <w:p w:rsidR="00000000" w:rsidDel="00000000" w:rsidP="00000000" w:rsidRDefault="00000000" w:rsidRPr="00000000" w14:paraId="00000068">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examples demonstrate how strategic decision-making in management is applied across various industries and contexts. By considering relevant data, market insights, and the organization's core competencies, strategic decisions help businesses adapt, innovate, and position themselves for long-term success.</w:t>
      </w:r>
    </w:p>
    <w:p w:rsidR="00000000" w:rsidDel="00000000" w:rsidP="00000000" w:rsidRDefault="00000000" w:rsidRPr="00000000" w14:paraId="0000006A">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Case Study 1: Kodak's Missed Digital Opportunity</w:t>
      </w:r>
    </w:p>
    <w:p w:rsidR="00000000" w:rsidDel="00000000" w:rsidP="00000000" w:rsidRDefault="00000000" w:rsidRPr="00000000" w14:paraId="0000006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Scenario: In the late 1970s and early 1980s, the digital camera was invented by Kodak, a well-known photography business. But Kodak didn't take advantage of this new technology. Instead, it focused on its standard film business because it was afraid that digital cameras would hurt film sales. So, they didn't take advantage of the digital chance, and companies like Sony and Canon took advantage of the growing digital photography market.</w:t>
      </w:r>
    </w:p>
    <w:p w:rsidR="00000000" w:rsidDel="00000000" w:rsidP="00000000" w:rsidRDefault="00000000" w:rsidRPr="00000000" w14:paraId="0000006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 was that Kodak lost a lot of market share and money because it was slow to adopt digital technology. By the early 2000s, digital photography was the most popular type of photography, and Kodak wasn't ready to compete well. In 2012, the company went bankrupt because it couldn't fix the strategy mistakes it had made.</w:t>
      </w:r>
    </w:p>
    <w:p w:rsidR="00000000" w:rsidDel="00000000" w:rsidP="00000000" w:rsidRDefault="00000000" w:rsidRPr="00000000" w14:paraId="0000006D">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Learned:</w:t>
      </w:r>
    </w:p>
    <w:p w:rsidR="00000000" w:rsidDel="00000000" w:rsidP="00000000" w:rsidRDefault="00000000" w:rsidRPr="00000000" w14:paraId="0000006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 Vision: Kodak's management didn't have a long-term strategic plan that could predict how digital technology would affect the photography business. To stay relevant, companies must be open to new ideas and change with the market.</w:t>
      </w:r>
    </w:p>
    <w:p w:rsidR="00000000" w:rsidDel="00000000" w:rsidP="00000000" w:rsidRDefault="00000000" w:rsidRPr="00000000" w14:paraId="0000006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Getting over the fear of cannibalization: Companies shouldn't be afraid of investing in disruptive technologies because they might replace their current goods. To stay relevant and keep growing, it's often necessary to be open to new ideas and use your own goods.</w:t>
      </w:r>
    </w:p>
    <w:p w:rsidR="00000000" w:rsidDel="00000000" w:rsidP="00000000" w:rsidRDefault="00000000" w:rsidRPr="00000000" w14:paraId="00000070">
      <w:pPr>
        <w:spacing w:after="240" w:line="276" w:lineRule="auto"/>
        <w:rPr/>
      </w:pPr>
      <w:r w:rsidDel="00000000" w:rsidR="00000000" w:rsidRPr="00000000">
        <w:rPr>
          <w:rtl w:val="0"/>
        </w:rPr>
      </w:r>
    </w:p>
    <w:p w:rsidR="00000000" w:rsidDel="00000000" w:rsidP="00000000" w:rsidRDefault="00000000" w:rsidRPr="00000000" w14:paraId="00000071">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Case Study 2: Netflix's Shift to Online Streaming</w:t>
      </w:r>
    </w:p>
    <w:p w:rsidR="00000000" w:rsidDel="00000000" w:rsidP="00000000" w:rsidRDefault="00000000" w:rsidRPr="00000000" w14:paraId="00000072">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Scenario: In the late 2000s, Netflix was mostly known as a service for renting DVDs and mailing them to customers. But when online streaming technology became available, Netflix saw the promise of the streaming model and switched its focus from renting DVDs to streaming online.</w:t>
      </w:r>
    </w:p>
    <w:p w:rsidR="00000000" w:rsidDel="00000000" w:rsidP="00000000" w:rsidRDefault="00000000" w:rsidRPr="00000000" w14:paraId="0000007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 is that Netflix's plan to switch to online video worked out very well. The company changed the way video rentals were usually done, quickly gaining a large number of users and going global. When Netflix switched to online streaming, it was able to offer a huge library of material on-demand, which led to a lot of growth and the company's dominance of the market.</w:t>
      </w:r>
    </w:p>
    <w:p w:rsidR="00000000" w:rsidDel="00000000" w:rsidP="00000000" w:rsidRDefault="00000000" w:rsidRPr="00000000" w14:paraId="0000007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Learned:</w:t>
      </w:r>
    </w:p>
    <w:p w:rsidR="00000000" w:rsidDel="00000000" w:rsidP="00000000" w:rsidRDefault="00000000" w:rsidRPr="00000000" w14:paraId="00000075">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Disruption of the Market: Using disruptive technologies can help you take over the market. Netflix's early use of online streaming gave it a competitive edge and changed how people watch and listen to media.</w:t>
      </w:r>
    </w:p>
    <w:p w:rsidR="00000000" w:rsidDel="00000000" w:rsidP="00000000" w:rsidRDefault="00000000" w:rsidRPr="00000000" w14:paraId="0000007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Agility and adaptability: Netflix showed how important it is to be agile and able to change in a digital world that is always changing. Companies must be ready to change their plans and take advantage of new opportunities.</w:t>
      </w:r>
    </w:p>
    <w:p w:rsidR="00000000" w:rsidDel="00000000" w:rsidP="00000000" w:rsidRDefault="00000000" w:rsidRPr="00000000" w14:paraId="00000077">
      <w:pPr>
        <w:spacing w:after="240" w:line="276" w:lineRule="auto"/>
        <w:rPr/>
      </w:pPr>
      <w:r w:rsidDel="00000000" w:rsidR="00000000" w:rsidRPr="00000000">
        <w:rPr>
          <w:rtl w:val="0"/>
        </w:rPr>
      </w:r>
    </w:p>
    <w:p w:rsidR="00000000" w:rsidDel="00000000" w:rsidP="00000000" w:rsidRDefault="00000000" w:rsidRPr="00000000" w14:paraId="00000078">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Case Study 3: Nokia's Failure to Adapt to Smartphones</w:t>
      </w:r>
    </w:p>
    <w:p w:rsidR="00000000" w:rsidDel="00000000" w:rsidP="00000000" w:rsidRDefault="00000000" w:rsidRPr="00000000" w14:paraId="0000007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Scenario: In the early 2000s, Nokia, a once-dominant mobile phone company, had a big part of the market. But when smartphones came out, Nokia wasn't quick enough to change with the market. The company didn't make the switch to smartphones. Instead, they kept making feature phones.</w:t>
      </w:r>
    </w:p>
    <w:p w:rsidR="00000000" w:rsidDel="00000000" w:rsidP="00000000" w:rsidRDefault="00000000" w:rsidRPr="00000000" w14:paraId="0000007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Because Nokia didn't get on board with the smartphone wave, its market share dropped quickly. Apple's iPhone and Samsung's Galaxy series became more popular, while Nokia's sales went down. In 2014, Microsoft bought Nokia's business of making cell phones.</w:t>
      </w:r>
    </w:p>
    <w:p w:rsidR="00000000" w:rsidDel="00000000" w:rsidP="00000000" w:rsidRDefault="00000000" w:rsidRPr="00000000" w14:paraId="0000007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Lesson Learned:</w:t>
      </w:r>
    </w:p>
    <w:p w:rsidR="00000000" w:rsidDel="00000000" w:rsidP="00000000" w:rsidRDefault="00000000" w:rsidRPr="00000000" w14:paraId="0000007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Disruptive Innovation: The story of Nokia shows how important it is to notice and deal with disruptive innovation. If you don't pay attention to or underestimate new technologies, you could lose a lot of market share.</w:t>
      </w:r>
    </w:p>
    <w:p w:rsidR="00000000" w:rsidDel="00000000" w:rsidP="00000000" w:rsidRDefault="00000000" w:rsidRPr="00000000" w14:paraId="0000007D">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Customer-Centric Approach: To make good strategic decisions, you need to know how customers' wants and preferences change over time. Nokia's focus on basic phones meant that it didn't pay attention to the rising demand for smartphones with more advanced features and functions.</w:t>
      </w:r>
    </w:p>
    <w:p w:rsidR="00000000" w:rsidDel="00000000" w:rsidP="00000000" w:rsidRDefault="00000000" w:rsidRPr="00000000" w14:paraId="0000007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end, these case studies show how important strategic decision making is in management and how it can make or break a company. In the digital age, it's important to use new technologies, be flexible, and keep the customer in mind when making strategic decisions. Companies that can change their plans and match them with how the market is changing are more likely to do well and stay ahead of the competition.</w:t>
      </w:r>
    </w:p>
    <w:p w:rsidR="00000000" w:rsidDel="00000000" w:rsidP="00000000" w:rsidRDefault="00000000" w:rsidRPr="00000000" w14:paraId="0000007F">
      <w:pPr>
        <w:spacing w:after="240" w:line="276" w:lineRule="auto"/>
        <w:rPr/>
      </w:pPr>
      <w:r w:rsidDel="00000000" w:rsidR="00000000" w:rsidRPr="00000000">
        <w:rPr>
          <w:rtl w:val="0"/>
        </w:rPr>
      </w:r>
    </w:p>
    <w:p w:rsidR="00000000" w:rsidDel="00000000" w:rsidP="00000000" w:rsidRDefault="00000000" w:rsidRPr="00000000" w14:paraId="00000080">
      <w:pPr>
        <w:spacing w:after="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Current Issues and Debates in Strategic Decision Making - Management:</w:t>
      </w:r>
    </w:p>
    <w:p w:rsidR="00000000" w:rsidDel="00000000" w:rsidP="00000000" w:rsidRDefault="00000000" w:rsidRPr="00000000" w14:paraId="00000081">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Agility vs. Stability:</w:t>
      </w:r>
      <w:r w:rsidDel="00000000" w:rsidR="00000000" w:rsidRPr="00000000">
        <w:rPr>
          <w:rFonts w:ascii="Times New Roman" w:cs="Times New Roman" w:eastAsia="Times New Roman" w:hAnsi="Times New Roman"/>
          <w:rtl w:val="0"/>
        </w:rPr>
        <w:t xml:space="preserve"> Finding the right balance between agility and stability is a discussion that never ends when it comes to making strategic decisions. Some people say that in today's business world, where things change quickly, companies need to be flexible and quick to respond to changes in the market. On the other hand, people who want things to stay the same say that long-term success and sustainability require a clear and stable strategic plan.</w:t>
      </w:r>
    </w:p>
    <w:p w:rsidR="00000000" w:rsidDel="00000000" w:rsidP="00000000" w:rsidRDefault="00000000" w:rsidRPr="00000000" w14:paraId="00000082">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Digital Transformation and Disruption:</w:t>
      </w:r>
      <w:r w:rsidDel="00000000" w:rsidR="00000000" w:rsidRPr="00000000">
        <w:rPr>
          <w:rFonts w:ascii="Times New Roman" w:cs="Times New Roman" w:eastAsia="Times New Roman" w:hAnsi="Times New Roman"/>
          <w:rtl w:val="0"/>
        </w:rPr>
        <w:t xml:space="preserve"> The rise of digital technologies has changed the way businesses work in a big way, which raises questions about how digital transformation affects making strategic decisions. Organizations need to decide how much money to put into digital projects, if they want to change their own business models, and how to use digital tools effectively in their strategies.</w:t>
      </w:r>
    </w:p>
    <w:p w:rsidR="00000000" w:rsidDel="00000000" w:rsidP="00000000" w:rsidRDefault="00000000" w:rsidRPr="00000000" w14:paraId="0000008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Sustainability and Corporate Social Responsibility (CSR):</w:t>
      </w:r>
      <w:r w:rsidDel="00000000" w:rsidR="00000000" w:rsidRPr="00000000">
        <w:rPr>
          <w:rFonts w:ascii="Times New Roman" w:cs="Times New Roman" w:eastAsia="Times New Roman" w:hAnsi="Times New Roman"/>
          <w:rtl w:val="0"/>
        </w:rPr>
        <w:t xml:space="preserve"> More and more strategic decisions are being made with sustainability and CSR in mind. Stakeholders are asking businesses more and more to make sure their plans are in line with environmental, social, and ethical concerns. The argument is about whether organizations should put profits first or find a balance between making money and doing good things for the environment and society.</w:t>
      </w:r>
    </w:p>
    <w:p w:rsidR="00000000" w:rsidDel="00000000" w:rsidP="00000000" w:rsidRDefault="00000000" w:rsidRPr="00000000" w14:paraId="00000085">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 Globalization and Geopolitical Uncertainty: </w:t>
      </w:r>
      <w:r w:rsidDel="00000000" w:rsidR="00000000" w:rsidRPr="00000000">
        <w:rPr>
          <w:rFonts w:ascii="Times New Roman" w:cs="Times New Roman" w:eastAsia="Times New Roman" w:hAnsi="Times New Roman"/>
          <w:rtl w:val="0"/>
        </w:rPr>
        <w:t xml:space="preserve">The interconnectedness of markets and geopolitical risks have made it harder to make strategic decisions because of globalization. Organizations have to deal with trade policies, political tensions, and regulatory environments in different countries. This raises questions about how to handle global operations and assess risks.</w:t>
      </w:r>
    </w:p>
    <w:p w:rsidR="00000000" w:rsidDel="00000000" w:rsidP="00000000" w:rsidRDefault="00000000" w:rsidRPr="00000000" w14:paraId="0000008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Innovation and Taking Risks:</w:t>
      </w:r>
      <w:r w:rsidDel="00000000" w:rsidR="00000000" w:rsidRPr="00000000">
        <w:rPr>
          <w:rFonts w:ascii="Times New Roman" w:cs="Times New Roman" w:eastAsia="Times New Roman" w:hAnsi="Times New Roman"/>
          <w:rtl w:val="0"/>
        </w:rPr>
        <w:t xml:space="preserve"> People have different ideas about what role innovation and taking risks play in making strategy decisions. Innovation is important to stay relevant, but it also comes with risks. Some people say that companies should put innovation first and be willing to take risks, while others say that they should be more careful to avoid mistakes.</w:t>
      </w:r>
    </w:p>
    <w:p w:rsidR="00000000" w:rsidDel="00000000" w:rsidP="00000000" w:rsidRDefault="00000000" w:rsidRPr="00000000" w14:paraId="00000087">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Resource Allocation and Prioritization:</w:t>
      </w:r>
      <w:r w:rsidDel="00000000" w:rsidR="00000000" w:rsidRPr="00000000">
        <w:rPr>
          <w:rFonts w:ascii="Times New Roman" w:cs="Times New Roman" w:eastAsia="Times New Roman" w:hAnsi="Times New Roman"/>
          <w:rtl w:val="0"/>
        </w:rPr>
        <w:t xml:space="preserve"> When making strategic decisions, you have to decide how to divide the limited resources you have among the different projects and efforts. The hard part is to find high-potential jobs and choose which ones to go after. Organizations argue about how to put investments in order to get the best results and meet strategic goals.</w:t>
      </w:r>
    </w:p>
    <w:p w:rsidR="00000000" w:rsidDel="00000000" w:rsidP="00000000" w:rsidRDefault="00000000" w:rsidRPr="00000000" w14:paraId="00000088">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Short-term vs. long-term focus:</w:t>
      </w:r>
      <w:r w:rsidDel="00000000" w:rsidR="00000000" w:rsidRPr="00000000">
        <w:rPr>
          <w:rFonts w:ascii="Times New Roman" w:cs="Times New Roman" w:eastAsia="Times New Roman" w:hAnsi="Times New Roman"/>
          <w:rtl w:val="0"/>
        </w:rPr>
        <w:t xml:space="preserve"> When making strategic decisions, it's important to find a balance between short-term success and long-term sustainability. Pressure from investors and shareholders for instant results can sometimes clash with the need for long-term investments and strategic foresight.</w:t>
      </w:r>
    </w:p>
    <w:p w:rsidR="00000000" w:rsidDel="00000000" w:rsidP="00000000" w:rsidRDefault="00000000" w:rsidRPr="00000000" w14:paraId="00000089">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Leadership styles and how decisions are made:</w:t>
      </w:r>
      <w:r w:rsidDel="00000000" w:rsidR="00000000" w:rsidRPr="00000000">
        <w:rPr>
          <w:rFonts w:ascii="Times New Roman" w:cs="Times New Roman" w:eastAsia="Times New Roman" w:hAnsi="Times New Roman"/>
          <w:rtl w:val="0"/>
        </w:rPr>
        <w:t xml:space="preserve"> Different leadership styles can have an effect on how strategically decisions are made. Some leaders like to take a centralized approach and make choices themselves, while others like to work with others and let everyone have a say. The debate is about which method is more likely to lead to good results.</w:t>
      </w:r>
    </w:p>
    <w:p w:rsidR="00000000" w:rsidDel="00000000" w:rsidP="00000000" w:rsidRDefault="00000000" w:rsidRPr="00000000" w14:paraId="0000008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9. Organizational Learning and Adaptation:</w:t>
      </w:r>
      <w:r w:rsidDel="00000000" w:rsidR="00000000" w:rsidRPr="00000000">
        <w:rPr>
          <w:rFonts w:ascii="Times New Roman" w:cs="Times New Roman" w:eastAsia="Times New Roman" w:hAnsi="Times New Roman"/>
          <w:rtl w:val="0"/>
        </w:rPr>
        <w:t xml:space="preserve"> Strategic decisions should be based on what an organization has learned and how it has changed over time. Organizations need to talk about how to successfully record and use lessons learned to improve future decision-making and avoid making the same mistakes over and over again.</w:t>
      </w:r>
    </w:p>
    <w:p w:rsidR="00000000" w:rsidDel="00000000" w:rsidP="00000000" w:rsidRDefault="00000000" w:rsidRPr="00000000" w14:paraId="0000008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10. Competitive Analysis and Industry Disruption:</w:t>
      </w:r>
      <w:r w:rsidDel="00000000" w:rsidR="00000000" w:rsidRPr="00000000">
        <w:rPr>
          <w:rFonts w:ascii="Times New Roman" w:cs="Times New Roman" w:eastAsia="Times New Roman" w:hAnsi="Times New Roman"/>
          <w:rtl w:val="0"/>
        </w:rPr>
        <w:t xml:space="preserve"> For effective decision making, it's important to know how the competition works and what could happen to the industry. To make good plans, businesses need to figure out how new competitors, disruptive technologies, and changing customer tastes might affect them.</w:t>
      </w:r>
    </w:p>
    <w:p w:rsidR="00000000" w:rsidDel="00000000" w:rsidP="00000000" w:rsidRDefault="00000000" w:rsidRPr="00000000" w14:paraId="0000008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problems and disagreements show how hard and unclear it can be for organizations to make strategic decisions. To deal with these problems, you need to know a lot about the business world, have strong leadership, and be willing to change your plans when things change. Frameworks and methods for making strategic decisions need to be constantly improved and updated to deal with new problems and debates in the management field. </w:t>
      </w:r>
    </w:p>
    <w:p w:rsidR="00000000" w:rsidDel="00000000" w:rsidP="00000000" w:rsidRDefault="00000000" w:rsidRPr="00000000" w14:paraId="0000008D">
      <w:pPr>
        <w:spacing w:after="240" w:line="276" w:lineRule="auto"/>
        <w:rPr>
          <w:b w:val="1"/>
        </w:rPr>
      </w:pPr>
      <w:r w:rsidDel="00000000" w:rsidR="00000000" w:rsidRPr="00000000">
        <w:rPr>
          <w:rtl w:val="0"/>
        </w:rPr>
      </w:r>
    </w:p>
    <w:p w:rsidR="00000000" w:rsidDel="00000000" w:rsidP="00000000" w:rsidRDefault="00000000" w:rsidRPr="00000000" w14:paraId="0000008E">
      <w:pPr>
        <w:spacing w:after="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Future Directions and Potential Advancements in Strategic Decision Making - Management:</w:t>
      </w:r>
    </w:p>
    <w:p w:rsidR="00000000" w:rsidDel="00000000" w:rsidP="00000000" w:rsidRDefault="00000000" w:rsidRPr="00000000" w14:paraId="0000008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Data-Driven Decision Making:</w:t>
      </w:r>
      <w:r w:rsidDel="00000000" w:rsidR="00000000" w:rsidRPr="00000000">
        <w:rPr>
          <w:rFonts w:ascii="Times New Roman" w:cs="Times New Roman" w:eastAsia="Times New Roman" w:hAnsi="Times New Roman"/>
          <w:rtl w:val="0"/>
        </w:rPr>
        <w:t xml:space="preserve"> The future of strategic decision making is set to change drastically as organizations use data analytics, artificial intelligence (AI), and machine learning (ML) to process large amounts of data and get valuable insights (Davenport &amp; Kim, 2013). With the rise of big data, organizations now have access to real-time data that lets them make smart and quick choices in response to changing market conditions (Chen &amp; Zhang, 2014). This move toward making decisions based on data is different from the way things have been done in the past. It gives businesses a competitive edge by making them more accurate and faster (McAfee &amp; Brynjolfsson, 2012).</w:t>
      </w:r>
    </w:p>
    <w:p w:rsidR="00000000" w:rsidDel="00000000" w:rsidP="00000000" w:rsidRDefault="00000000" w:rsidRPr="00000000" w14:paraId="0000009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Predictive and Prescriptive Analytics: </w:t>
      </w:r>
      <w:r w:rsidDel="00000000" w:rsidR="00000000" w:rsidRPr="00000000">
        <w:rPr>
          <w:rFonts w:ascii="Times New Roman" w:cs="Times New Roman" w:eastAsia="Times New Roman" w:hAnsi="Times New Roman"/>
          <w:rtl w:val="0"/>
        </w:rPr>
        <w:t xml:space="preserve">As strategic decision-making processes change, predictive and prescriptive analytics will become more important. This will help companies better predict future trends and figure out the best way to act (Davenport, 2018). Using data from the past and advanced modeling techniques, organizations can use predictive analytics to make predictions about possible situations and trends (Siegel, 2016). This goes a step further with prescriptive analytics, which not only predicts results but also suggests the best steps to take to reach those outcomes (Wu et al., 2014). This integration of predictive and prescriptive skills makes strategic planning more accurate and effective, giving businesses an edge in markets that change quickly.</w:t>
      </w:r>
    </w:p>
    <w:p w:rsidR="00000000" w:rsidDel="00000000" w:rsidP="00000000" w:rsidRDefault="00000000" w:rsidRPr="00000000" w14:paraId="00000091">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Integration of ESG Factors:</w:t>
      </w:r>
      <w:r w:rsidDel="00000000" w:rsidR="00000000" w:rsidRPr="00000000">
        <w:rPr>
          <w:rFonts w:ascii="Times New Roman" w:cs="Times New Roman" w:eastAsia="Times New Roman" w:hAnsi="Times New Roman"/>
          <w:rtl w:val="0"/>
        </w:rPr>
        <w:t xml:space="preserve"> The way strategic decisions are made is changing when Environmental, Social, and Governance (ESG) factors are taken into account (Kolk &amp; Pinkse, 2010). (Hahn et al., 2015) Organizations are starting to realize how important it is to align their strategies with broader societal and environmental goals, instead of just focusing on short-term financial success. This trend is being driven by stakeholder demands for more sustainable and responsible business practices. Eccles and Serafeim (2013) say that organizations that include ESG factors in their decision-making processes are better able to reduce risks and take advantage of new opportunities.</w:t>
      </w:r>
    </w:p>
    <w:p w:rsidR="00000000" w:rsidDel="00000000" w:rsidP="00000000" w:rsidRDefault="00000000" w:rsidRPr="00000000" w14:paraId="00000092">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Scenario Planning and Risk Management</w:t>
      </w:r>
      <w:r w:rsidDel="00000000" w:rsidR="00000000" w:rsidRPr="00000000">
        <w:rPr>
          <w:rFonts w:ascii="Times New Roman" w:cs="Times New Roman" w:eastAsia="Times New Roman" w:hAnsi="Times New Roman"/>
          <w:rtl w:val="0"/>
        </w:rPr>
        <w:t xml:space="preserve">: In an unsure and complicated time, scenario planning is becoming more and more popular as a way to make strategic decisions (Schoemaker, 1995). Organizations are becoming more resilient (van der Heijden, 2002) by finding possible risks, making solid plans for what to do if something goes wrong, and improving their ability to deal with problems they didn't expect. (Ramirez &amp; Wilkinson, 2016) By looking at multiple possible futures, organizations can change their plans to fit different situations. This helps them avoid problems and take advantage of opportunities even when the future is unsure.</w:t>
      </w:r>
    </w:p>
    <w:p w:rsidR="00000000" w:rsidDel="00000000" w:rsidP="00000000" w:rsidRDefault="00000000" w:rsidRPr="00000000" w14:paraId="0000009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Collaborative Decision Making:</w:t>
      </w:r>
      <w:r w:rsidDel="00000000" w:rsidR="00000000" w:rsidRPr="00000000">
        <w:rPr>
          <w:rFonts w:ascii="Times New Roman" w:cs="Times New Roman" w:eastAsia="Times New Roman" w:hAnsi="Times New Roman"/>
          <w:rtl w:val="0"/>
        </w:rPr>
        <w:t xml:space="preserve"> Brandsen et al. (2017) say that collaborative decision making is becoming a key part of good strategy planning. (Edmondson &amp; Nembhard, 2009) More and more organizations are realizing how important it is to include people with different skills and backgrounds in the decision-making process. (Hertel et al., 2005) Collaborative platforms and digital tools make it easier for everyone to be involved in making decisions, encourage innovation, and get buy-in from all levels of the company. This method makes sure that there are more points of view, which improves the quality of choices and how they are carried out.</w:t>
      </w:r>
    </w:p>
    <w:p w:rsidR="00000000" w:rsidDel="00000000" w:rsidP="00000000" w:rsidRDefault="00000000" w:rsidRPr="00000000" w14:paraId="0000009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Cognitive Decision Support Systems:</w:t>
      </w:r>
      <w:r w:rsidDel="00000000" w:rsidR="00000000" w:rsidRPr="00000000">
        <w:rPr>
          <w:rFonts w:ascii="Times New Roman" w:cs="Times New Roman" w:eastAsia="Times New Roman" w:hAnsi="Times New Roman"/>
          <w:rtl w:val="0"/>
        </w:rPr>
        <w:t xml:space="preserve"> (Davenport &amp; Ronanki, 2018) Advances in cognitive computing are paving the way for advanced decision support systems that help managers make better decisions. (Djurica et al., 2017) These systems use AI and ML to study complex data, weigh different strategies, and suggest the best course of action based on past data and current market trends. By adding cognitive capabilities to human decision-making, organizations can make choices that are more accurate and based on data, which improves their strategic outcomes in the long run.</w:t>
      </w:r>
    </w:p>
    <w:p w:rsidR="00000000" w:rsidDel="00000000" w:rsidP="00000000" w:rsidRDefault="00000000" w:rsidRPr="00000000" w14:paraId="00000095">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Dynamic Strategy Execution:</w:t>
      </w:r>
      <w:r w:rsidDel="00000000" w:rsidR="00000000" w:rsidRPr="00000000">
        <w:rPr>
          <w:rFonts w:ascii="Times New Roman" w:cs="Times New Roman" w:eastAsia="Times New Roman" w:hAnsi="Times New Roman"/>
          <w:rtl w:val="0"/>
        </w:rPr>
        <w:t xml:space="preserve"> Dynamic and iterative methods to strategy execution are replacing the traditional linear approach to strategic planning (Eisenhardt &amp; Brown, 1998). Organizations are starting to use continuous performance monitoring, which lets them make tactical changes and adjustments based on real-time feedback and changing situations (Eisenhardt, 2000). This dynamic strategy execution method helps organizations stay flexible and responsive, which are important qualities in a business world that is always changing.</w:t>
      </w:r>
    </w:p>
    <w:p w:rsidR="00000000" w:rsidDel="00000000" w:rsidP="00000000" w:rsidRDefault="00000000" w:rsidRPr="00000000" w14:paraId="0000009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Ethical Decision Making Frameworks:</w:t>
      </w:r>
      <w:r w:rsidDel="00000000" w:rsidR="00000000" w:rsidRPr="00000000">
        <w:rPr>
          <w:rFonts w:ascii="Times New Roman" w:cs="Times New Roman" w:eastAsia="Times New Roman" w:hAnsi="Times New Roman"/>
          <w:rtl w:val="0"/>
        </w:rPr>
        <w:t xml:space="preserve"> As ethical issues become more important in business decisions, researchers are coming up with frameworks to help managers make moral decisions that are in line with organizational ideals and societal norms (Trevio et al., 2014). (Waddock &amp; Bodwell, 2004) These frameworks offer a structured way to deal with ethical dilemmas and make sure that choices take both ethical and financial outcomes into account. By putting ethical considerations into effective decision-making, organizations can keep their good name, gain the trust of their stakeholders, and work toward more sustainable business practices.</w:t>
      </w:r>
    </w:p>
    <w:p w:rsidR="00000000" w:rsidDel="00000000" w:rsidP="00000000" w:rsidRDefault="00000000" w:rsidRPr="00000000" w14:paraId="00000097">
      <w:pPr>
        <w:spacing w:after="240" w:line="27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8">
      <w:pPr>
        <w:spacing w:after="240"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Challenges Researchers May Face:</w:t>
      </w:r>
    </w:p>
    <w:p w:rsidR="00000000" w:rsidDel="00000000" w:rsidP="00000000" w:rsidRDefault="00000000" w:rsidRPr="00000000" w14:paraId="00000099">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Quality and Concerns About Privacy:</w:t>
      </w:r>
    </w:p>
    <w:p w:rsidR="00000000" w:rsidDel="00000000" w:rsidP="00000000" w:rsidRDefault="00000000" w:rsidRPr="00000000" w14:paraId="0000009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age of making decisions based on data, data security and privacy become very important. Researchers struggle to find data sources that are correct, reliable, and safe. When handling private information, there are even more worries about privacy. Ethical and legal factors are very important when trying to find a balance between the need for data-driven insights and the need to protect individual rights and follow rules. Protecting personal information and following privacy rules like GDPR are important parts of making good decisions [1, 2].</w:t>
      </w:r>
    </w:p>
    <w:p w:rsidR="00000000" w:rsidDel="00000000" w:rsidP="00000000" w:rsidRDefault="00000000" w:rsidRPr="00000000" w14:paraId="0000009B">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Complexity Across Disciplines:</w:t>
      </w:r>
    </w:p>
    <w:p w:rsidR="00000000" w:rsidDel="00000000" w:rsidP="00000000" w:rsidRDefault="00000000" w:rsidRPr="00000000" w14:paraId="0000009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effective decision making to get better, more and more people from different fields need to work together. Integrating ideas and methods from fields like economics, psychology, sociology, and technology can be hard because there are language barriers, different ways of doing things, and different cultural standards. Researchers must make it easier for specialists to talk to each other and bridge the gap between them so that choices can be made that are both complete and well-informed [3].</w:t>
      </w:r>
    </w:p>
    <w:p w:rsidR="00000000" w:rsidDel="00000000" w:rsidP="00000000" w:rsidRDefault="00000000" w:rsidRPr="00000000" w14:paraId="0000009D">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fair and biased AI is:</w:t>
      </w:r>
    </w:p>
    <w:p w:rsidR="00000000" w:rsidDel="00000000" w:rsidP="00000000" w:rsidRDefault="00000000" w:rsidRPr="00000000" w14:paraId="0000009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reliability of systems that help people make strategic decisions depends on how fair AI and machine learning techniques are. When data is biased, it can lead to skewed results that keep injustice going. To make sure that everything is fair, programs need to be constantly watched, tested, and checked. Researchers must come up with ways to find and fix flaws while trying to get fair results [4, 5].</w:t>
      </w:r>
    </w:p>
    <w:p w:rsidR="00000000" w:rsidDel="00000000" w:rsidP="00000000" w:rsidRDefault="00000000" w:rsidRPr="00000000" w14:paraId="0000009F">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Adoption and Management of Change:</w:t>
      </w:r>
    </w:p>
    <w:p w:rsidR="00000000" w:rsidDel="00000000" w:rsidP="00000000" w:rsidRDefault="00000000" w:rsidRPr="00000000" w14:paraId="000000A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Organizational reluctance can make it hard to use more advanced ways to make decisions. Change management problems must be dealt with by researchers by pointing out the benefits of new methods and addressing concerns. Effective communication, getting buy-in from stakeholders, and showing real value are key to getting past opposition and creating a culture of innovation [6].</w:t>
      </w:r>
    </w:p>
    <w:p w:rsidR="00000000" w:rsidDel="00000000" w:rsidP="00000000" w:rsidRDefault="00000000" w:rsidRPr="00000000" w14:paraId="000000A1">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Implications for rules and morals:</w:t>
      </w:r>
    </w:p>
    <w:p w:rsidR="00000000" w:rsidDel="00000000" w:rsidP="00000000" w:rsidRDefault="00000000" w:rsidRPr="00000000" w14:paraId="000000A2">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Environmental, Social, and Governance (ESG) factors are added to strategic choices, researchers are faced with changing regulatory frameworks and ethical questions. Finding a good balance between making money and being good to people and the world is not easy. Researchers must keep up with changing rules and social expectations to make sure they are in line with the principles of making good decisions [7, 8].</w:t>
      </w:r>
    </w:p>
    <w:p w:rsidR="00000000" w:rsidDel="00000000" w:rsidP="00000000" w:rsidRDefault="00000000" w:rsidRPr="00000000" w14:paraId="000000A3">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How to understand the data and how hard it is:</w:t>
      </w:r>
    </w:p>
    <w:p w:rsidR="00000000" w:rsidDel="00000000" w:rsidP="00000000" w:rsidRDefault="00000000" w:rsidRPr="00000000" w14:paraId="000000A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Decision makers can be overwhelmed by the amount of big data and complicated analytics results. Researchers are a key part of turning complex insights into suggestions that can be used. To explain complicated results in a way that people can understand, it's important to learn how to use pictures, tell stories, and give simple explanations [9].</w:t>
      </w:r>
    </w:p>
    <w:p w:rsidR="00000000" w:rsidDel="00000000" w:rsidP="00000000" w:rsidRDefault="00000000" w:rsidRPr="00000000" w14:paraId="000000A5">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Speed and Accuracy in Balance:</w:t>
      </w:r>
    </w:p>
    <w:p w:rsidR="00000000" w:rsidDel="00000000" w:rsidP="00000000" w:rsidRDefault="00000000" w:rsidRPr="00000000" w14:paraId="000000A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Real-time decisions need quick reactions, but making decisions too quickly can make them less accurate. Researchers have to figure out how to improve decision-making without lowering quality. Using advanced analytics, models, and tools to help make decisions can help find a balance between speed and accuracy [10].</w:t>
      </w:r>
    </w:p>
    <w:p w:rsidR="00000000" w:rsidDel="00000000" w:rsidP="00000000" w:rsidRDefault="00000000" w:rsidRPr="00000000" w14:paraId="000000A7">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Humans and machines working together:</w:t>
      </w:r>
    </w:p>
    <w:p w:rsidR="00000000" w:rsidDel="00000000" w:rsidP="00000000" w:rsidRDefault="00000000" w:rsidRPr="00000000" w14:paraId="000000A8">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Integrating AI and systems that help people make decisions with human sense needs careful calibration. Researchers need to come up with ways for people and machines to work together well, without putting too much faith in AI or being too skeptical. This means making tools that are easy to use, making AI easy to understand, and getting people to trust technology [11].</w:t>
      </w:r>
    </w:p>
    <w:p w:rsidR="00000000" w:rsidDel="00000000" w:rsidP="00000000" w:rsidRDefault="00000000" w:rsidRPr="00000000" w14:paraId="000000A9">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making strategic decisions in the modern world poses a wide range of problems that experts must solve. From ethically handling data to working with people from different fields, addressing AI flaws to managing organizational change, these problems show how hard and important it is to use data-driven insights to make good decisions.</w:t>
      </w:r>
    </w:p>
    <w:p w:rsidR="00000000" w:rsidDel="00000000" w:rsidP="00000000" w:rsidRDefault="00000000" w:rsidRPr="00000000" w14:paraId="000000AB">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Strategic Decision Making</w:t>
      </w:r>
      <w:r w:rsidDel="00000000" w:rsidR="00000000" w:rsidRPr="00000000">
        <w:rPr>
          <w:rFonts w:ascii="Times New Roman" w:cs="Times New Roman" w:eastAsia="Times New Roman" w:hAnsi="Times New Roman"/>
          <w:rtl w:val="0"/>
        </w:rPr>
        <w:t xml:space="preserve"> - Management explores the critical process of making strategic decisions within organizations. It delves into the theoretical foundations, models, and methodologies that guide effective decision-making at the strategic level. The key points covered in this chapter are as follows:</w:t>
      </w:r>
    </w:p>
    <w:p w:rsidR="00000000" w:rsidDel="00000000" w:rsidP="00000000" w:rsidRDefault="00000000" w:rsidRPr="00000000" w14:paraId="000000A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1. An Overview of Making Strategic Decisions:</w:t>
      </w:r>
      <w:r w:rsidDel="00000000" w:rsidR="00000000" w:rsidRPr="00000000">
        <w:rPr>
          <w:rFonts w:ascii="Times New Roman" w:cs="Times New Roman" w:eastAsia="Times New Roman" w:hAnsi="Times New Roman"/>
          <w:rtl w:val="0"/>
        </w:rPr>
        <w:t xml:space="preserve"> Strategic decision-making is a very important process that includes carefully choosing actions that will help a company achieve its long-term goals and gain a competitive edge. In a business setting that is fast-paced and competitive, these choices are the key to an organization's long-term success and survival (Davies &amp; Easterby-Smith, 1984). By making effective decisions based on good information, organizations can put themselves in a position to take advantage of chances, reduce risks, and adapt to changing ma</w:t>
      </w:r>
    </w:p>
    <w:p w:rsidR="00000000" w:rsidDel="00000000" w:rsidP="00000000" w:rsidRDefault="00000000" w:rsidRPr="00000000" w14:paraId="000000AD">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2. Theoretical Foundations:</w:t>
      </w:r>
      <w:r w:rsidDel="00000000" w:rsidR="00000000" w:rsidRPr="00000000">
        <w:rPr>
          <w:rFonts w:ascii="Times New Roman" w:cs="Times New Roman" w:eastAsia="Times New Roman" w:hAnsi="Times New Roman"/>
          <w:rtl w:val="0"/>
        </w:rPr>
        <w:t xml:space="preserve"> Strategic decision-making is based on a number of different theoretical theories that explain how people make decisions. Simon's (1955) rational choice theory says that people try to get the most out of their choices by picking the one that gives them the most rewards. Herbert Simon came up with the term "bounded rationality" in 1972 to describe how people often make bad decisions because of brain limits and the complexity of real-world situations. This means they make choices that are "good enough" instead of the best possible ones. Also, Herbert Simon's (1956) idea of "satisficing" shows how people look for answers that are good enough but not necessarily the best.</w:t>
      </w:r>
    </w:p>
    <w:p w:rsidR="00000000" w:rsidDel="00000000" w:rsidP="00000000" w:rsidRDefault="00000000" w:rsidRPr="00000000" w14:paraId="000000A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3. Models for making strategic decisions:</w:t>
      </w:r>
      <w:r w:rsidDel="00000000" w:rsidR="00000000" w:rsidRPr="00000000">
        <w:rPr>
          <w:rFonts w:ascii="Times New Roman" w:cs="Times New Roman" w:eastAsia="Times New Roman" w:hAnsi="Times New Roman"/>
          <w:rtl w:val="0"/>
        </w:rPr>
        <w:t xml:space="preserve"> The process of making strategic decisions is guided by a number of theories for making decisions. The rational decision-making model (March &amp; Simon, 1958) suggests a method in which decision-makers find different options, gather relevant information, consider possible risks, and choose the best answer. On the other hand, the incremental decision-making model (Quinn, 1980) says that choices are made slowly through a number of small steps that build on what has already been done. This method is especially helpful when dealing with situations that are complicated and unclear.</w:t>
      </w:r>
    </w:p>
    <w:p w:rsidR="00000000" w:rsidDel="00000000" w:rsidP="00000000" w:rsidRDefault="00000000" w:rsidRPr="00000000" w14:paraId="000000AF">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4.Strategic Analysis and Tools</w:t>
      </w:r>
      <w:r w:rsidDel="00000000" w:rsidR="00000000" w:rsidRPr="00000000">
        <w:rPr>
          <w:rFonts w:ascii="Times New Roman" w:cs="Times New Roman" w:eastAsia="Times New Roman" w:hAnsi="Times New Roman"/>
          <w:rtl w:val="0"/>
        </w:rPr>
        <w:t xml:space="preserve">: Organizations use a wide range of analysis tools to help them make strategic choices. SWOT analysis (Weihrich, 1982) looks at an organization's strengths and flaws as well as its chances and threats from the outside. The Political, Economic, Sociocultural, Technological, Environmental, and Legal (PESTEL) study looks at the big picture of the environment (Johnson et al., 2017). Porter's Five Forces framework looks at the buying power of producers, buyers, competitive rivalry, the danger of substitutes, and hurdles to entry to determine how competitive an industry is (Porter, 1980).</w:t>
      </w:r>
    </w:p>
    <w:p w:rsidR="00000000" w:rsidDel="00000000" w:rsidP="00000000" w:rsidRDefault="00000000" w:rsidRPr="00000000" w14:paraId="000000B0">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5. Decision-Making Biases and Traps:</w:t>
      </w:r>
      <w:r w:rsidDel="00000000" w:rsidR="00000000" w:rsidRPr="00000000">
        <w:rPr>
          <w:rFonts w:ascii="Times New Roman" w:cs="Times New Roman" w:eastAsia="Times New Roman" w:hAnsi="Times New Roman"/>
          <w:rtl w:val="0"/>
        </w:rPr>
        <w:t xml:space="preserve"> Even though we want to make decisions that are based on facts, cognitive biases often affect our judgments. Confirmation bias causes people to give more weight to information that backs up what they already think (Nickerson, 1998). Kahneman and Tversky (1979) found that overconfidence bias makes people overestimate their own skills and underestimate dangers. Groupthink happens when people in a cohesive group value agreement more than critical evaluation. This often leads to bad decisions (Janis, 1972).</w:t>
      </w:r>
    </w:p>
    <w:p w:rsidR="00000000" w:rsidDel="00000000" w:rsidP="00000000" w:rsidRDefault="00000000" w:rsidRPr="00000000" w14:paraId="000000B1">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6. Strategic Decision-Making in Uncertainty:</w:t>
      </w:r>
      <w:r w:rsidDel="00000000" w:rsidR="00000000" w:rsidRPr="00000000">
        <w:rPr>
          <w:rFonts w:ascii="Times New Roman" w:cs="Times New Roman" w:eastAsia="Times New Roman" w:hAnsi="Times New Roman"/>
          <w:rtl w:val="0"/>
        </w:rPr>
        <w:t xml:space="preserve"> Uncertainty is a part of strategic decision-making because it comes from not having enough knowledge and not being able to predict what will happen in the future. Courtney et al. (1997) say that decision-makers need to be flexible and use risk management techniques to deal with these unknowns. Scenario planning and sensitivity analysis are two ways to look at possible results and the risks that come with them (Wack, 1985).</w:t>
      </w:r>
    </w:p>
    <w:p w:rsidR="00000000" w:rsidDel="00000000" w:rsidP="00000000" w:rsidRDefault="00000000" w:rsidRPr="00000000" w14:paraId="000000B2">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7. Ethical Considerations in Strategic Decision Making:</w:t>
      </w:r>
      <w:r w:rsidDel="00000000" w:rsidR="00000000" w:rsidRPr="00000000">
        <w:rPr>
          <w:rFonts w:ascii="Times New Roman" w:cs="Times New Roman" w:eastAsia="Times New Roman" w:hAnsi="Times New Roman"/>
          <w:rtl w:val="0"/>
        </w:rPr>
        <w:t xml:space="preserve"> Ethical considerations are very important in strategic decision making because they can affect stakeholders and society ideals as a whole. More and more, people expect organizations to make moral decisions that match their corporate social responsibility (CSR) promises (Carroll, 1979). Finding a good balance between making money and doing the right thing takes careful thought and a knowledge of how decisions could affect many different things.</w:t>
      </w:r>
    </w:p>
    <w:p w:rsidR="00000000" w:rsidDel="00000000" w:rsidP="00000000" w:rsidRDefault="00000000" w:rsidRPr="00000000" w14:paraId="000000B3">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8. Implementation and evaluation of strategic decisions:</w:t>
      </w:r>
      <w:r w:rsidDel="00000000" w:rsidR="00000000" w:rsidRPr="00000000">
        <w:rPr>
          <w:rFonts w:ascii="Times New Roman" w:cs="Times New Roman" w:eastAsia="Times New Roman" w:hAnsi="Times New Roman"/>
          <w:rtl w:val="0"/>
        </w:rPr>
        <w:t xml:space="preserve"> Strong leadership, clear communication, and alignment with company goals are needed to implement strategic choices well (Eisenhardt, 1989). Communication makes sure that everyone knows why choices were made and what their part is in carrying them out. Ansoff (1965) says that monitoring the results of strategic choices and making changes based on how well they work requires regular review and feedback.</w:t>
      </w:r>
    </w:p>
    <w:p w:rsidR="00000000" w:rsidDel="00000000" w:rsidP="00000000" w:rsidRDefault="00000000" w:rsidRPr="00000000" w14:paraId="000000B4">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Summarising, strategic decision-making is a complex process that uses theoretical roots, analytical tools, and ethical factors to deal with uncertainty and bias. By using systematic methods, businesses can make better choices that lead to long-term success and sustainability in a competitive business environment.</w:t>
      </w:r>
    </w:p>
    <w:p w:rsidR="00000000" w:rsidDel="00000000" w:rsidP="00000000" w:rsidRDefault="00000000" w:rsidRPr="00000000" w14:paraId="000000B5">
      <w:pPr>
        <w:spacing w:after="240" w:line="276"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Comprehensive Understanding and Significance:</w:t>
      </w:r>
    </w:p>
    <w:p w:rsidR="00000000" w:rsidDel="00000000" w:rsidP="00000000" w:rsidRDefault="00000000" w:rsidRPr="00000000" w14:paraId="000000B6">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 decision making is a key part of management that affects how companies grow and change, as well as how they affect society. With a structured approach, decision-makers can deal with complicated problems, find opportunities, and decide how to use resources to get a competitive edge and meet corporate goals.</w:t>
      </w:r>
    </w:p>
    <w:p w:rsidR="00000000" w:rsidDel="00000000" w:rsidP="00000000" w:rsidRDefault="00000000" w:rsidRPr="00000000" w14:paraId="000000B7">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managers know the theories, models, and tools for making strategic decisions, they can make choices that are well-informed and look to the future. The chapter talks about how important it is to find a balance between reasonable analysis and recognizing cognitive errors and unknowns. It also shows the ethical side of planning choices and stresses the importance of doing things in a responsible and sustainable way.</w:t>
      </w:r>
    </w:p>
    <w:p w:rsidR="00000000" w:rsidDel="00000000" w:rsidP="00000000" w:rsidRDefault="00000000" w:rsidRPr="00000000" w14:paraId="000000B9">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business school, effective decision-making is a very important course. Through case studies and real-world examples, students learn to evaluate business situations, come up with plans, and evaluate possible risks. This knowledge gives future leaders the skills they need to drive the success of their companies in a world that is becoming more international and changing quickly.</w:t>
      </w:r>
    </w:p>
    <w:p w:rsidR="00000000" w:rsidDel="00000000" w:rsidP="00000000" w:rsidRDefault="00000000" w:rsidRPr="00000000" w14:paraId="000000BB">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Strategic decisions have an effect on companies, economies, and groups in society. When businesses make good strategy choices, they grow, create jobs, and come up with new products and services. On the other hand, bad choices can lead to cash losses, job changes, and social problems. The ethical factor makes sure that choices are in line with the values of society. This encourages responsible business practices and long-term growth.</w:t>
      </w:r>
    </w:p>
    <w:p w:rsidR="00000000" w:rsidDel="00000000" w:rsidP="00000000" w:rsidRDefault="00000000" w:rsidRPr="00000000" w14:paraId="000000BD">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E">
      <w:pPr>
        <w:spacing w:after="240" w:line="27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making strategic decisions is an important part of management. It helps businesses achieve long-term success and deal with problems. By knowing the theories and models and taking ethics into account, decision-makers help companies grow and have a good effect on society. Even though the business world is always changing, making smart decisions is still a key part of progress, innovation, and long-term growth.</w:t>
      </w:r>
    </w:p>
    <w:p w:rsidR="00000000" w:rsidDel="00000000" w:rsidP="00000000" w:rsidRDefault="00000000" w:rsidRPr="00000000" w14:paraId="000000BF">
      <w:pPr>
        <w:spacing w:after="24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spacing w:after="240" w:line="276" w:lineRule="auto"/>
        <w:jc w:val="both"/>
        <w:rPr>
          <w:rFonts w:ascii="Times New Roman" w:cs="Times New Roman" w:eastAsia="Times New Roman" w:hAnsi="Times New Roman"/>
          <w:b w:val="1"/>
        </w:rPr>
      </w:pPr>
      <w:bookmarkStart w:colFirst="0" w:colLast="0" w:name="_gjdgxs" w:id="0"/>
      <w:bookmarkEnd w:id="0"/>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Davenport, T. H., &amp; Kim, J. (2013). Keeping up with the quants. Harvard Business Review.</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Chen, H., &amp; Zhang, J. (2014). Data-intensive applications, challenges, techniques and technologies: A survey on Big Data. Information Sciences, 275, 314-347.</w:t>
      </w:r>
    </w:p>
    <w:p w:rsidR="00000000" w:rsidDel="00000000" w:rsidP="00000000" w:rsidRDefault="00000000" w:rsidRPr="00000000" w14:paraId="000000C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McAfee, A., &amp; Brynjolfsson, E. (2012). Big data: The management revolution. Harvard Business Review.</w:t>
      </w:r>
    </w:p>
    <w:p w:rsidR="00000000" w:rsidDel="00000000" w:rsidP="00000000" w:rsidRDefault="00000000" w:rsidRPr="00000000" w14:paraId="000000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Davenport, T. H. (2018). The AI advantage: How to put the artificial intelligence revolution to work. MIT Press.</w:t>
      </w:r>
    </w:p>
    <w:p w:rsidR="00000000" w:rsidDel="00000000" w:rsidP="00000000" w:rsidRDefault="00000000" w:rsidRPr="00000000" w14:paraId="000000C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Siegel, E. (2016). Predictive analytics: The power to predict who will click, buy, lie, or die. John Wiley &amp; Sons.</w:t>
      </w:r>
    </w:p>
    <w:p w:rsidR="00000000" w:rsidDel="00000000" w:rsidP="00000000" w:rsidRDefault="00000000" w:rsidRPr="00000000" w14:paraId="000000C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Wu, D. D., Olson, D. L., &amp; Zhao, J. L. (2014). Prescriptive analytics: A survey of emerging techniques. International Journal of Production Research, 52(3), 691-718.</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Kolk, A., &amp; Pinkse, J. (2010). The integration of corporate governance in corporate social responsibility disclosures. Corporate Social Responsibility and Environmental Management, 17(1), 15-26.</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Hahn, R., &amp; Kühnen, M. (2013). Determinants of sustainability reporting: A review of results, trends, theory, and opportunities in an expanding field of research. Journal of Cleaner Production, 59, 5-21.</w:t>
      </w:r>
    </w:p>
    <w:p w:rsidR="00000000" w:rsidDel="00000000" w:rsidP="00000000" w:rsidRDefault="00000000" w:rsidRPr="00000000" w14:paraId="000000C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Schoemaker, P. J. (1995). Scenario planning: A tool for strategic thinking. Sloan Management Review, 36(2), 25-40.</w:t>
      </w:r>
    </w:p>
    <w:p w:rsidR="00000000" w:rsidDel="00000000" w:rsidP="00000000" w:rsidRDefault="00000000" w:rsidRPr="00000000" w14:paraId="000000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Eccles, R. G., &amp; Serafeim, G. (2013). The performance frontier: Innovating for a sustainable strategy. Harvard Business Review.</w:t>
      </w:r>
    </w:p>
    <w:p w:rsidR="00000000" w:rsidDel="00000000" w:rsidP="00000000" w:rsidRDefault="00000000" w:rsidRPr="00000000" w14:paraId="000000C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van der Heijden, K. (2002). Scenarios: The art of strategic conversation. John Wiley &amp; Sons.</w:t>
      </w:r>
    </w:p>
    <w:p w:rsidR="00000000" w:rsidDel="00000000" w:rsidP="00000000" w:rsidRDefault="00000000" w:rsidRPr="00000000" w14:paraId="000000C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Brandsen, T., Honingh, M., &amp; van Sluis, A. (2017). The politics of co-production: risks, limits and pollution. International Journal of Public Administration, 40(4), 311-319.</w:t>
      </w:r>
    </w:p>
    <w:p w:rsidR="00000000" w:rsidDel="00000000" w:rsidP="00000000" w:rsidRDefault="00000000" w:rsidRPr="00000000" w14:paraId="000000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Edmondson, A. C., &amp; Nembhard, I. M. (2009). Product development and learning in project teams: The challenges are the benefits. Journal of Product Innovation Management, 26(2), 123-138.</w:t>
      </w:r>
    </w:p>
    <w:p w:rsidR="00000000" w:rsidDel="00000000" w:rsidP="00000000" w:rsidRDefault="00000000" w:rsidRPr="00000000" w14:paraId="000000C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Hertel, G., Geister, S., &amp; Konradt, U. (2005). Managing virtual teams: A review of current empirical research. Human Resource Management Review, 15(1), 69-95.</w:t>
      </w:r>
    </w:p>
    <w:p w:rsidR="00000000" w:rsidDel="00000000" w:rsidP="00000000" w:rsidRDefault="00000000" w:rsidRPr="00000000" w14:paraId="000000C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Djurica, M. V., Čičić, M., &amp; Nedić, V. (2017). Decision support systems–state of the art. Engineering Economics, 28(1), 86-97.</w:t>
      </w:r>
    </w:p>
    <w:p w:rsidR="00000000" w:rsidDel="00000000" w:rsidP="00000000" w:rsidRDefault="00000000" w:rsidRPr="00000000" w14:paraId="000000D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Eisenhardt, K. M., &amp; Brown, S. L. (1998). Time pacing: Competing in markets that won’t stand still. Harvard Business Review.</w:t>
      </w:r>
    </w:p>
    <w:p w:rsidR="00000000" w:rsidDel="00000000" w:rsidP="00000000" w:rsidRDefault="00000000" w:rsidRPr="00000000" w14:paraId="000000D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Eisenhardt, K. M. (2000). Paradox, spirals, ambivalence: The new language of change and pluralism. Academy of Management Review, 25(4), 703-705.</w:t>
      </w:r>
    </w:p>
    <w:p w:rsidR="00000000" w:rsidDel="00000000" w:rsidP="00000000" w:rsidRDefault="00000000" w:rsidRPr="00000000" w14:paraId="000000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Treviño, L. K., Weaver, G. R., &amp; Reynolds, S. J. (2014). Behavioral ethics in organizations: A review. Journal of Management, 40(1), 123-152.</w:t>
      </w:r>
    </w:p>
    <w:p w:rsidR="00000000" w:rsidDel="00000000" w:rsidP="00000000" w:rsidRDefault="00000000" w:rsidRPr="00000000" w14:paraId="000000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Waddock, S., &amp; Bodwell, C. (2004). Managing for responsible globalization. Corporate Governance: An International Review, 12(1), 67-78.</w:t>
      </w:r>
    </w:p>
    <w:p w:rsidR="00000000" w:rsidDel="00000000" w:rsidP="00000000" w:rsidRDefault="00000000" w:rsidRPr="00000000" w14:paraId="000000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Doshi-Velez, F., &amp; Kim, B. (2017). Towards a rigorous science of interpretable machine learning. arXiv preprint arXiv:1702.08608.</w:t>
      </w:r>
    </w:p>
    <w:p w:rsidR="00000000" w:rsidDel="00000000" w:rsidP="00000000" w:rsidRDefault="00000000" w:rsidRPr="00000000" w14:paraId="000000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European Union. (2016). General Data Protection Regulation (GDPR). Official Journal of the European Union, 59.</w:t>
      </w:r>
    </w:p>
    <w:p w:rsidR="00000000" w:rsidDel="00000000" w:rsidP="00000000" w:rsidRDefault="00000000" w:rsidRPr="00000000" w14:paraId="000000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Hitt, M. A., Ireland, R. D., &amp; Sirmon, D. G. (2011). Strategic management: competitiveness &amp; globalization (Concepts and cases). Cengage Learning.</w:t>
      </w:r>
    </w:p>
    <w:p w:rsidR="00000000" w:rsidDel="00000000" w:rsidP="00000000" w:rsidRDefault="00000000" w:rsidRPr="00000000" w14:paraId="000000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Buolamwini, J., &amp; Gebru, T. (2018). Gender shades: Intersectional accuracy disparities in commercial gender classification. Proceedings of the 1st Conference on Fairness, Accountability and Transparency, 77-91.</w:t>
      </w:r>
    </w:p>
    <w:p w:rsidR="00000000" w:rsidDel="00000000" w:rsidP="00000000" w:rsidRDefault="00000000" w:rsidRPr="00000000" w14:paraId="000000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Barocas, S., Hardt, M., &amp; Narayanan, A. (2019). Fairness and machine learning. Online book.</w:t>
      </w:r>
    </w:p>
    <w:p w:rsidR="00000000" w:rsidDel="00000000" w:rsidP="00000000" w:rsidRDefault="00000000" w:rsidRPr="00000000" w14:paraId="000000D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Kotter, J. P. (1995). Leading change: Why transformation efforts fail. Harvard Business Review, 73(2), 59-67.</w:t>
      </w:r>
    </w:p>
    <w:p w:rsidR="00000000" w:rsidDel="00000000" w:rsidP="00000000" w:rsidRDefault="00000000" w:rsidRPr="00000000" w14:paraId="000000D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Eccles, R. G., &amp; Serafeim, G. (2011). Accelerating the adoption of ESG standards: An analysis of institutional investor preferences. Harvard Business School Working Paper, (12-035).</w:t>
      </w:r>
    </w:p>
    <w:p w:rsidR="00000000" w:rsidDel="00000000" w:rsidP="00000000" w:rsidRDefault="00000000" w:rsidRPr="00000000" w14:paraId="000000D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Mayer, C., &amp; Wheeler, M. (2020). The rise of environmental, social, and governance factors in investing: The importance of substantive complexity. Harvard Law Review, 133(3), 523-631.</w:t>
      </w:r>
    </w:p>
    <w:p w:rsidR="00000000" w:rsidDel="00000000" w:rsidP="00000000" w:rsidRDefault="00000000" w:rsidRPr="00000000" w14:paraId="000000D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Few, S. (2006). Information dashboard design: The effective visual communication of data. O'Reilly Media, Inc.</w:t>
      </w:r>
    </w:p>
    <w:p w:rsidR="00000000" w:rsidDel="00000000" w:rsidP="00000000" w:rsidRDefault="00000000" w:rsidRPr="00000000" w14:paraId="000000D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Thierauf, R. J. (2001). Knowledge management systems for business. Greenwood Publishing Group.</w:t>
      </w:r>
    </w:p>
    <w:p w:rsidR="00000000" w:rsidDel="00000000" w:rsidP="00000000" w:rsidRDefault="00000000" w:rsidRPr="00000000" w14:paraId="000000D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Brynjolfsson, E., &amp; McAfee, A. (2014). The second machine age: Work, progress, and prosperity in a time of brilliant technologies. WW Norton &amp; Company.</w:t>
      </w:r>
    </w:p>
    <w:p w:rsidR="00000000" w:rsidDel="00000000" w:rsidP="00000000" w:rsidRDefault="00000000" w:rsidRPr="00000000" w14:paraId="000000DF">
      <w:pPr>
        <w:spacing w:after="240" w:line="276" w:lineRule="auto"/>
        <w:jc w:val="both"/>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86" w:hanging="360.00000000000006"/>
      </w:pPr>
      <w:rPr/>
    </w:lvl>
    <w:lvl w:ilvl="1">
      <w:start w:val="1"/>
      <w:numFmt w:val="bullet"/>
      <w:lvlText w:val="●"/>
      <w:lvlJc w:val="left"/>
      <w:pPr>
        <w:ind w:left="1440" w:hanging="360"/>
      </w:pPr>
      <w:rPr>
        <w:rFonts w:ascii="Noto Sans Symbols" w:cs="Noto Sans Symbols" w:eastAsia="Noto Sans Symbols" w:hAnsi="Noto Sans Symbols"/>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upperLetter"/>
      <w:lvlText w:val="%1."/>
      <w:lvlJc w:val="left"/>
      <w:pPr>
        <w:ind w:left="786" w:hanging="360.00000000000006"/>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