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E1372D" w14:textId="37C668E0" w:rsidR="00AB3AED" w:rsidRDefault="0024796E" w:rsidP="0024796E">
      <w:pPr>
        <w:spacing w:line="240" w:lineRule="auto"/>
        <w:ind w:left="-142"/>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BUSINESS COMMUNICATIONS</w:t>
      </w:r>
      <w:r w:rsidR="005804AC" w:rsidRPr="002141B1">
        <w:rPr>
          <w:rFonts w:ascii="Times New Roman" w:hAnsi="Times New Roman" w:cs="Times New Roman"/>
          <w:b/>
          <w:color w:val="343541"/>
          <w:sz w:val="24"/>
          <w:szCs w:val="24"/>
        </w:rPr>
        <w:t xml:space="preserve"> INNOVATION THROUGH CLOUD </w:t>
      </w:r>
      <w:r>
        <w:rPr>
          <w:rFonts w:ascii="Times New Roman" w:hAnsi="Times New Roman" w:cs="Times New Roman"/>
          <w:b/>
          <w:color w:val="343541"/>
          <w:sz w:val="24"/>
          <w:szCs w:val="24"/>
        </w:rPr>
        <w:t>C</w:t>
      </w:r>
      <w:r w:rsidR="005804AC" w:rsidRPr="002141B1">
        <w:rPr>
          <w:rFonts w:ascii="Times New Roman" w:hAnsi="Times New Roman" w:cs="Times New Roman"/>
          <w:b/>
          <w:color w:val="343541"/>
          <w:sz w:val="24"/>
          <w:szCs w:val="24"/>
        </w:rPr>
        <w:t>OMPUTING</w:t>
      </w:r>
    </w:p>
    <w:p w14:paraId="3500AC06" w14:textId="77777777" w:rsidR="0024796E" w:rsidRPr="0024796E" w:rsidRDefault="0024796E" w:rsidP="0024796E">
      <w:pPr>
        <w:spacing w:after="0" w:line="360" w:lineRule="auto"/>
        <w:jc w:val="center"/>
        <w:rPr>
          <w:rFonts w:ascii="Times New Roman" w:hAnsi="Times New Roman" w:cs="Times New Roman"/>
          <w:color w:val="343541"/>
          <w:sz w:val="24"/>
          <w:szCs w:val="24"/>
        </w:rPr>
      </w:pPr>
      <w:proofErr w:type="spellStart"/>
      <w:r w:rsidRPr="0024796E">
        <w:rPr>
          <w:rFonts w:ascii="Times New Roman" w:hAnsi="Times New Roman" w:cs="Times New Roman"/>
          <w:color w:val="343541"/>
          <w:sz w:val="24"/>
          <w:szCs w:val="24"/>
        </w:rPr>
        <w:t>Mrs.P.Swathika</w:t>
      </w:r>
      <w:proofErr w:type="spellEnd"/>
    </w:p>
    <w:p w14:paraId="75D42490" w14:textId="458499C7" w:rsidR="0024796E" w:rsidRPr="0024796E" w:rsidRDefault="0024796E" w:rsidP="0024796E">
      <w:pPr>
        <w:spacing w:after="0" w:line="360" w:lineRule="auto"/>
        <w:jc w:val="center"/>
        <w:rPr>
          <w:rFonts w:ascii="Times New Roman" w:hAnsi="Times New Roman" w:cs="Times New Roman"/>
          <w:color w:val="343541"/>
          <w:sz w:val="24"/>
          <w:szCs w:val="24"/>
        </w:rPr>
      </w:pPr>
      <w:r w:rsidRPr="0024796E">
        <w:rPr>
          <w:rFonts w:ascii="Times New Roman" w:hAnsi="Times New Roman" w:cs="Times New Roman"/>
          <w:color w:val="343541"/>
          <w:sz w:val="24"/>
          <w:szCs w:val="24"/>
        </w:rPr>
        <w:t>Assistant Professor (Sr. Grade)</w:t>
      </w:r>
      <w:r>
        <w:rPr>
          <w:rFonts w:ascii="Times New Roman" w:hAnsi="Times New Roman" w:cs="Times New Roman"/>
          <w:color w:val="343541"/>
          <w:sz w:val="24"/>
          <w:szCs w:val="24"/>
        </w:rPr>
        <w:t>,</w:t>
      </w:r>
    </w:p>
    <w:p w14:paraId="7B5F3A29" w14:textId="77777777" w:rsidR="0024796E" w:rsidRPr="0024796E" w:rsidRDefault="0024796E" w:rsidP="0024796E">
      <w:pPr>
        <w:spacing w:after="0" w:line="360" w:lineRule="auto"/>
        <w:jc w:val="center"/>
        <w:rPr>
          <w:rFonts w:ascii="Times New Roman" w:hAnsi="Times New Roman" w:cs="Times New Roman"/>
          <w:color w:val="343541"/>
          <w:sz w:val="24"/>
          <w:szCs w:val="24"/>
        </w:rPr>
      </w:pPr>
      <w:r w:rsidRPr="0024796E">
        <w:rPr>
          <w:rFonts w:ascii="Times New Roman" w:hAnsi="Times New Roman" w:cs="Times New Roman"/>
          <w:color w:val="343541"/>
          <w:sz w:val="24"/>
          <w:szCs w:val="24"/>
        </w:rPr>
        <w:t>Department of Artificial Intelligence and Data Science,</w:t>
      </w:r>
    </w:p>
    <w:p w14:paraId="37116EBF" w14:textId="0DEC83AF" w:rsidR="0024796E" w:rsidRDefault="0024796E" w:rsidP="0024796E">
      <w:pPr>
        <w:spacing w:after="0" w:line="360" w:lineRule="auto"/>
        <w:jc w:val="center"/>
        <w:rPr>
          <w:rFonts w:ascii="Times New Roman" w:hAnsi="Times New Roman" w:cs="Times New Roman"/>
          <w:color w:val="343541"/>
          <w:sz w:val="24"/>
          <w:szCs w:val="24"/>
        </w:rPr>
      </w:pPr>
      <w:proofErr w:type="spellStart"/>
      <w:r w:rsidRPr="0024796E">
        <w:rPr>
          <w:rFonts w:ascii="Times New Roman" w:hAnsi="Times New Roman" w:cs="Times New Roman"/>
          <w:color w:val="343541"/>
          <w:sz w:val="24"/>
          <w:szCs w:val="24"/>
        </w:rPr>
        <w:t>Mepco</w:t>
      </w:r>
      <w:proofErr w:type="spellEnd"/>
      <w:r w:rsidRPr="0024796E">
        <w:rPr>
          <w:rFonts w:ascii="Times New Roman" w:hAnsi="Times New Roman" w:cs="Times New Roman"/>
          <w:color w:val="343541"/>
          <w:sz w:val="24"/>
          <w:szCs w:val="24"/>
        </w:rPr>
        <w:t xml:space="preserve"> </w:t>
      </w:r>
      <w:proofErr w:type="spellStart"/>
      <w:r w:rsidRPr="0024796E">
        <w:rPr>
          <w:rFonts w:ascii="Times New Roman" w:hAnsi="Times New Roman" w:cs="Times New Roman"/>
          <w:color w:val="343541"/>
          <w:sz w:val="24"/>
          <w:szCs w:val="24"/>
        </w:rPr>
        <w:t>Schlenk</w:t>
      </w:r>
      <w:proofErr w:type="spellEnd"/>
      <w:r w:rsidRPr="0024796E">
        <w:rPr>
          <w:rFonts w:ascii="Times New Roman" w:hAnsi="Times New Roman" w:cs="Times New Roman"/>
          <w:color w:val="343541"/>
          <w:sz w:val="24"/>
          <w:szCs w:val="24"/>
        </w:rPr>
        <w:t xml:space="preserve"> Engineering </w:t>
      </w:r>
      <w:proofErr w:type="spellStart"/>
      <w:r w:rsidRPr="0024796E">
        <w:rPr>
          <w:rFonts w:ascii="Times New Roman" w:hAnsi="Times New Roman" w:cs="Times New Roman"/>
          <w:color w:val="343541"/>
          <w:sz w:val="24"/>
          <w:szCs w:val="24"/>
        </w:rPr>
        <w:t>College</w:t>
      </w:r>
      <w:proofErr w:type="gramStart"/>
      <w:r w:rsidRPr="0024796E">
        <w:rPr>
          <w:rFonts w:ascii="Times New Roman" w:hAnsi="Times New Roman" w:cs="Times New Roman"/>
          <w:color w:val="343541"/>
          <w:sz w:val="24"/>
          <w:szCs w:val="24"/>
        </w:rPr>
        <w:t>,</w:t>
      </w:r>
      <w:r>
        <w:rPr>
          <w:rFonts w:ascii="Times New Roman" w:hAnsi="Times New Roman" w:cs="Times New Roman"/>
          <w:color w:val="343541"/>
          <w:sz w:val="24"/>
          <w:szCs w:val="24"/>
        </w:rPr>
        <w:t>Sivakasi</w:t>
      </w:r>
      <w:proofErr w:type="spellEnd"/>
      <w:proofErr w:type="gramEnd"/>
      <w:r>
        <w:rPr>
          <w:rFonts w:ascii="Times New Roman" w:hAnsi="Times New Roman" w:cs="Times New Roman"/>
          <w:color w:val="343541"/>
          <w:sz w:val="24"/>
          <w:szCs w:val="24"/>
        </w:rPr>
        <w:t>.</w:t>
      </w:r>
      <w:bookmarkStart w:id="0" w:name="_GoBack"/>
      <w:bookmarkEnd w:id="0"/>
    </w:p>
    <w:p w14:paraId="2A842A84" w14:textId="3784C767" w:rsidR="0024796E" w:rsidRPr="0024796E" w:rsidRDefault="0024796E" w:rsidP="0024796E">
      <w:pPr>
        <w:spacing w:line="360" w:lineRule="auto"/>
        <w:ind w:left="1440" w:firstLine="1440"/>
        <w:rPr>
          <w:rFonts w:ascii="Times New Roman" w:hAnsi="Times New Roman" w:cs="Times New Roman"/>
          <w:color w:val="000000" w:themeColor="text1"/>
          <w:sz w:val="24"/>
          <w:szCs w:val="24"/>
        </w:rPr>
      </w:pPr>
      <w:hyperlink r:id="rId6" w:history="1">
        <w:r w:rsidRPr="0024796E">
          <w:rPr>
            <w:rStyle w:val="Hyperlink"/>
            <w:rFonts w:ascii="Times New Roman" w:hAnsi="Times New Roman" w:cs="Times New Roman"/>
            <w:color w:val="000000" w:themeColor="text1"/>
            <w:sz w:val="24"/>
            <w:szCs w:val="24"/>
            <w:u w:val="none"/>
          </w:rPr>
          <w:t>swathikap@mepcoeng.ac.in</w:t>
        </w:r>
      </w:hyperlink>
    </w:p>
    <w:p w14:paraId="440EB714" w14:textId="2B5FE179" w:rsidR="005804AC" w:rsidRPr="002141B1" w:rsidRDefault="002141B1" w:rsidP="002141B1">
      <w:pPr>
        <w:spacing w:line="360" w:lineRule="auto"/>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Abstract:</w:t>
      </w:r>
    </w:p>
    <w:p w14:paraId="03924C51" w14:textId="77777777" w:rsidR="005804AC" w:rsidRDefault="005804AC" w:rsidP="002141B1">
      <w:pPr>
        <w:spacing w:line="360" w:lineRule="auto"/>
        <w:ind w:firstLine="720"/>
        <w:jc w:val="both"/>
        <w:rPr>
          <w:rFonts w:ascii="Times New Roman" w:hAnsi="Times New Roman" w:cs="Times New Roman"/>
          <w:sz w:val="24"/>
          <w:szCs w:val="24"/>
        </w:rPr>
      </w:pPr>
      <w:r w:rsidRPr="002141B1">
        <w:rPr>
          <w:rFonts w:ascii="Times New Roman" w:hAnsi="Times New Roman" w:cs="Times New Roman"/>
          <w:sz w:val="24"/>
          <w:szCs w:val="24"/>
        </w:rPr>
        <w:t>This abstract provides an overview of how cloud computing has enabled innovation in the banking industry. The adoption of cloud-based solutions has revolutionized the way banks operate, providing them with cost savings, advanced data analytics tools, enhanced security measures, and increased agility. Banks are now able to quickly deploy new services and applications, collaborate in real-time with partners, and provide a more personalized customer experience. The use of cloud computing has allowed banks to become more efficient, customer-focused, and competitive in an ever-evolving market.</w:t>
      </w:r>
    </w:p>
    <w:p w14:paraId="2B3B2152" w14:textId="77777777" w:rsidR="002141B1" w:rsidRPr="002141B1" w:rsidRDefault="002141B1" w:rsidP="002141B1">
      <w:p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Keywords:</w:t>
      </w:r>
      <w:r>
        <w:rPr>
          <w:rFonts w:ascii="Times New Roman" w:hAnsi="Times New Roman" w:cs="Times New Roman"/>
          <w:b/>
          <w:color w:val="343541"/>
          <w:sz w:val="24"/>
          <w:szCs w:val="24"/>
        </w:rPr>
        <w:t xml:space="preserve"> </w:t>
      </w:r>
      <w:r w:rsidRPr="002141B1">
        <w:rPr>
          <w:rFonts w:ascii="Times New Roman" w:hAnsi="Times New Roman" w:cs="Times New Roman"/>
          <w:color w:val="343541"/>
          <w:sz w:val="24"/>
          <w:szCs w:val="24"/>
        </w:rPr>
        <w:t xml:space="preserve">Cloud-based solutions, Digital transformation, </w:t>
      </w:r>
      <w:proofErr w:type="spellStart"/>
      <w:r w:rsidRPr="002141B1">
        <w:rPr>
          <w:rFonts w:ascii="Times New Roman" w:hAnsi="Times New Roman" w:cs="Times New Roman"/>
          <w:color w:val="343541"/>
          <w:sz w:val="24"/>
          <w:szCs w:val="24"/>
        </w:rPr>
        <w:t>Fintech</w:t>
      </w:r>
      <w:proofErr w:type="spellEnd"/>
      <w:r w:rsidRPr="002141B1">
        <w:rPr>
          <w:rFonts w:ascii="Times New Roman" w:hAnsi="Times New Roman" w:cs="Times New Roman"/>
          <w:color w:val="343541"/>
          <w:sz w:val="24"/>
          <w:szCs w:val="24"/>
        </w:rPr>
        <w:t>, Big data, Scalability and Flexibility, Cost reduction, Efficiency, Scalability and Flexibility, API integration, Mobile banking.</w:t>
      </w:r>
    </w:p>
    <w:p w14:paraId="1E866EEF" w14:textId="6199A7D4" w:rsidR="005804AC" w:rsidRPr="002141B1" w:rsidRDefault="002141B1" w:rsidP="002141B1">
      <w:pPr>
        <w:pStyle w:val="ListParagraph"/>
        <w:numPr>
          <w:ilvl w:val="0"/>
          <w:numId w:val="1"/>
        </w:numPr>
        <w:spacing w:line="360" w:lineRule="auto"/>
        <w:jc w:val="both"/>
        <w:rPr>
          <w:rFonts w:ascii="Times New Roman" w:hAnsi="Times New Roman" w:cs="Times New Roman"/>
          <w:b/>
          <w:sz w:val="24"/>
          <w:szCs w:val="24"/>
        </w:rPr>
      </w:pPr>
      <w:r w:rsidRPr="002141B1">
        <w:rPr>
          <w:rFonts w:ascii="Times New Roman" w:hAnsi="Times New Roman" w:cs="Times New Roman"/>
          <w:b/>
          <w:sz w:val="24"/>
          <w:szCs w:val="24"/>
        </w:rPr>
        <w:t>INTRODUCTION:</w:t>
      </w:r>
    </w:p>
    <w:p w14:paraId="265A8072" w14:textId="5EF2452E" w:rsidR="005804AC" w:rsidRPr="002141B1" w:rsidRDefault="005804AC" w:rsidP="002141B1">
      <w:pPr>
        <w:spacing w:line="360" w:lineRule="auto"/>
        <w:jc w:val="both"/>
        <w:rPr>
          <w:rFonts w:ascii="Times New Roman" w:hAnsi="Times New Roman" w:cs="Times New Roman"/>
          <w:sz w:val="24"/>
          <w:szCs w:val="24"/>
        </w:rPr>
      </w:pPr>
      <w:r w:rsidRPr="002141B1">
        <w:rPr>
          <w:rFonts w:ascii="Times New Roman" w:hAnsi="Times New Roman" w:cs="Times New Roman"/>
          <w:b/>
          <w:sz w:val="24"/>
          <w:szCs w:val="24"/>
        </w:rPr>
        <w:tab/>
      </w:r>
      <w:r w:rsidRPr="002141B1">
        <w:rPr>
          <w:rFonts w:ascii="Times New Roman" w:hAnsi="Times New Roman" w:cs="Times New Roman"/>
          <w:sz w:val="24"/>
          <w:szCs w:val="24"/>
        </w:rPr>
        <w:t xml:space="preserve">The banking industry has undergone a significant transformation in recent years due to the rapid advancement of technology. Cloud computing is one of the most disruptive technologies that has impacted the banking sector, providing banks with new opportunities to </w:t>
      </w:r>
      <w:r w:rsidR="00B10168" w:rsidRPr="002141B1">
        <w:rPr>
          <w:rFonts w:ascii="Times New Roman" w:hAnsi="Times New Roman" w:cs="Times New Roman"/>
          <w:sz w:val="24"/>
          <w:szCs w:val="24"/>
        </w:rPr>
        <w:t>/</w:t>
      </w:r>
      <w:r w:rsidRPr="002141B1">
        <w:rPr>
          <w:rFonts w:ascii="Times New Roman" w:hAnsi="Times New Roman" w:cs="Times New Roman"/>
          <w:sz w:val="24"/>
          <w:szCs w:val="24"/>
        </w:rPr>
        <w:t>innovate and enhance their operations. The adoption of cloud-based solutions has enabled banks to optimize their IT infrastructure, improve their data analytics capabilities, enhance their security measures, and respond more quickly to changing market conditions.</w:t>
      </w:r>
    </w:p>
    <w:p w14:paraId="78FE6309" w14:textId="77777777" w:rsidR="005804AC" w:rsidRPr="002141B1" w:rsidRDefault="005804AC" w:rsidP="002141B1">
      <w:pPr>
        <w:spacing w:line="360" w:lineRule="auto"/>
        <w:ind w:firstLine="720"/>
        <w:jc w:val="both"/>
        <w:rPr>
          <w:rFonts w:ascii="Times New Roman" w:hAnsi="Times New Roman" w:cs="Times New Roman"/>
          <w:sz w:val="24"/>
          <w:szCs w:val="24"/>
        </w:rPr>
      </w:pPr>
      <w:r w:rsidRPr="002141B1">
        <w:rPr>
          <w:rFonts w:ascii="Times New Roman" w:hAnsi="Times New Roman" w:cs="Times New Roman"/>
          <w:sz w:val="24"/>
          <w:szCs w:val="24"/>
        </w:rPr>
        <w:t>Cloud computing has provided banks with a range of benefits, including cost savings, increased flexibility, and improved scalability. By leveraging cloud-based solutions, banks can reduce their hardware and software costs while improving their operational efficiency. The ability to quickly scale up or down the use of computing resources also means banks can more easily adjust to changes in customer demand, as well as take advantage of new market opportunities.</w:t>
      </w:r>
    </w:p>
    <w:p w14:paraId="3D6677CE" w14:textId="77777777" w:rsidR="005804AC" w:rsidRPr="002141B1" w:rsidRDefault="005804AC" w:rsidP="002141B1">
      <w:pPr>
        <w:spacing w:line="360" w:lineRule="auto"/>
        <w:ind w:firstLine="720"/>
        <w:jc w:val="both"/>
        <w:rPr>
          <w:rFonts w:ascii="Times New Roman" w:hAnsi="Times New Roman" w:cs="Times New Roman"/>
          <w:sz w:val="24"/>
          <w:szCs w:val="24"/>
        </w:rPr>
      </w:pPr>
      <w:proofErr w:type="gramStart"/>
      <w:r w:rsidRPr="002141B1">
        <w:rPr>
          <w:rFonts w:ascii="Times New Roman" w:hAnsi="Times New Roman" w:cs="Times New Roman"/>
          <w:sz w:val="24"/>
          <w:szCs w:val="24"/>
        </w:rPr>
        <w:lastRenderedPageBreak/>
        <w:t>cloud</w:t>
      </w:r>
      <w:proofErr w:type="gramEnd"/>
      <w:r w:rsidRPr="002141B1">
        <w:rPr>
          <w:rFonts w:ascii="Times New Roman" w:hAnsi="Times New Roman" w:cs="Times New Roman"/>
          <w:sz w:val="24"/>
          <w:szCs w:val="24"/>
        </w:rPr>
        <w:t xml:space="preserve"> computing has enabled banks to become more agile and innovative, allowing them to stay competitive in an increasingly crowded market. This paper will explore the various ways in which cloud computing has impacted the banking industry, highlighting the benefits and challenges associated with its adoption, and examining the future potential for further innovation.</w:t>
      </w:r>
    </w:p>
    <w:p w14:paraId="520F852D" w14:textId="587A3B4D" w:rsidR="009A6529" w:rsidRPr="002141B1" w:rsidRDefault="00B46AB9" w:rsidP="002141B1">
      <w:pPr>
        <w:pStyle w:val="ListParagraph"/>
        <w:numPr>
          <w:ilvl w:val="0"/>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bCs/>
          <w:color w:val="202124"/>
          <w:sz w:val="24"/>
          <w:szCs w:val="24"/>
          <w:shd w:val="clear" w:color="auto" w:fill="FFFFFF"/>
        </w:rPr>
        <w:t>KEYPHRASES ABOUT KEYWORDS</w:t>
      </w:r>
      <w:r w:rsidR="009A6529" w:rsidRPr="002141B1">
        <w:rPr>
          <w:rFonts w:ascii="Times New Roman" w:hAnsi="Times New Roman" w:cs="Times New Roman"/>
          <w:b/>
          <w:bCs/>
          <w:color w:val="202124"/>
          <w:sz w:val="24"/>
          <w:szCs w:val="24"/>
          <w:shd w:val="clear" w:color="auto" w:fill="FFFFFF"/>
        </w:rPr>
        <w:t>:</w:t>
      </w:r>
    </w:p>
    <w:p w14:paraId="38750390" w14:textId="68CA1D03" w:rsidR="00BF0859" w:rsidRPr="002141B1" w:rsidRDefault="009A6529" w:rsidP="002141B1">
      <w:pPr>
        <w:pStyle w:val="ListParagraph"/>
        <w:numPr>
          <w:ilvl w:val="1"/>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CLOUD-BASED SOLUTIONS -</w:t>
      </w:r>
    </w:p>
    <w:p w14:paraId="7C167A95" w14:textId="77777777" w:rsidR="00BF0859" w:rsidRPr="002141B1" w:rsidRDefault="00BF085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Cloud-based solutions have played a crucial role in driving banking innovation through cloud computing. By leveraging cloud-based solutions, banks can access a range of services and applications, such as data analytics tools, cyber security solutions, and mobile banking platforms, without having to invest in expensive hardware and software. Cloud-based solutions also offer greater scalability and flexibility, allowing banks to quickly adapt to changing customer demands and market conditions.</w:t>
      </w:r>
    </w:p>
    <w:p w14:paraId="0569AD14" w14:textId="77777777" w:rsidR="00BF0859" w:rsidRPr="002141B1" w:rsidRDefault="00BF085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One of the key advantages of cloud-based solutions in banking innovation is the ability to facilitate digital transformation. Cloud-based solutions allow banks to streamline their operations, reduce costs, and improve efficiency, which are critical components of a successful digital transformation strategy. Furthermore, cloud-based solutions enable banks to deploy new products and services more quickly, which is essential in today's fast-paced business environment.</w:t>
      </w:r>
    </w:p>
    <w:p w14:paraId="422190FD" w14:textId="77777777" w:rsidR="00BF0859" w:rsidRPr="002141B1" w:rsidRDefault="00BF085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Another key advantage of cloud-based solutions is their ability to leverage big data, machine learning, and artificial intelligence to drive better business outcomes. Cloud-based data analytics tools enable banks to analyze vast amounts of customer data in real-time, providing valuable insights into customer behavior, preferences, and trends. This data can be used to develop new products and services that better meet customer needs and preferences.</w:t>
      </w:r>
    </w:p>
    <w:p w14:paraId="1CC400A5" w14:textId="77777777" w:rsidR="00BF0859" w:rsidRPr="002141B1" w:rsidRDefault="00BF085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In addition, cloud-based solutions can improve cyber security measures, by providing advanced security features such as firewalls, intrusion detection systems, and data encryption. Cloud-based solutions can also facilitate real-time collaboration between teams and partners, allowing banks to work together more efficiently and effectively.</w:t>
      </w:r>
    </w:p>
    <w:p w14:paraId="26597F67" w14:textId="77777777" w:rsidR="00BF0859" w:rsidRPr="002141B1" w:rsidRDefault="00BF085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Cloud-based solutions have become an essential component of banking innovation, enabling banks to deliver better products and services, improve operational efficiency, and enhance the customer experience.</w:t>
      </w:r>
    </w:p>
    <w:p w14:paraId="52795481" w14:textId="31007541" w:rsidR="0031282B" w:rsidRPr="002141B1" w:rsidRDefault="009A6529" w:rsidP="002141B1">
      <w:pPr>
        <w:pStyle w:val="ListParagraph"/>
        <w:numPr>
          <w:ilvl w:val="1"/>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lastRenderedPageBreak/>
        <w:t>DIGITAL TRANSFORMATION -</w:t>
      </w:r>
    </w:p>
    <w:p w14:paraId="13ABBAA6"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Digital transformation is a critical component of banking innovation through cloud computing. Digital transformation involves using technology to fundamentally change the way banks operate, with the goal of improving efficiency, reducing costs, and enhancing the customer experience. Cloud computing is a key enabler of digital transformation in the banking industry, providing banks with access to a range of digital tools and services.</w:t>
      </w:r>
    </w:p>
    <w:p w14:paraId="3E24275B"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One of the main benefits of cloud computing in digital transformation is its ability to improve IT infrastructure. Cloud-based solutions offer a more flexible and scalable IT infrastructure, allowing banks to quickly adapt to changing business needs. This enables banks to deploy new applications and services more quickly and efficiently, resulting in faster time-to-mark</w:t>
      </w:r>
      <w:r w:rsidR="00B5397E" w:rsidRPr="002141B1">
        <w:rPr>
          <w:rFonts w:ascii="Times New Roman" w:hAnsi="Times New Roman" w:cs="Times New Roman"/>
          <w:color w:val="343541"/>
          <w:sz w:val="24"/>
          <w:szCs w:val="24"/>
        </w:rPr>
        <w:t>et and increased agility.</w:t>
      </w:r>
    </w:p>
    <w:p w14:paraId="0C06989E"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 computing also facilitates better data analytics, which is a critical component of digital transformation. By leveraging cloud-based data analytics tools, banks can analyze vast amounts of customer data in real-time, providing valuable insights into customer behavior, preferences, and trends. This data can be used to develop new products and services that better meet customer needs and preferences, resulting in a more personalized customer experience</w:t>
      </w:r>
    </w:p>
    <w:p w14:paraId="74198E9B"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Another important aspect of digital transformation enabled by cloud computing is the ability to improve cybersecurity measures. Cloud-based solutions offer advanced security features, such as firewalls, intrusion detection systems, and data encryption, which can help banks protect sensitive customer data and prevent cyber-attacks.</w:t>
      </w:r>
    </w:p>
    <w:p w14:paraId="1380CCC4"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In addition, cloud computing can enable better collaboration and communication between teams and partners, facilitating faster and more efficient decision-making. This can help banks to respond more quickly to customer needs and market trends, resulting in a more customer-centric approach.</w:t>
      </w:r>
    </w:p>
    <w:p w14:paraId="4F3C49CD" w14:textId="77777777" w:rsidR="0031282B"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Digital transformation through cloud computing has become essential for banking innovation. By leveraging cloud-based solutions, banks can optimize their IT infrastructure, improve data analytics capabilities, enhance security measures, and provide a more personalized and efficient customer experience.</w:t>
      </w:r>
    </w:p>
    <w:p w14:paraId="7A08755B" w14:textId="77777777" w:rsidR="002141B1" w:rsidRPr="002141B1" w:rsidRDefault="002141B1" w:rsidP="002141B1">
      <w:pPr>
        <w:spacing w:line="360" w:lineRule="auto"/>
        <w:ind w:firstLine="720"/>
        <w:jc w:val="both"/>
        <w:rPr>
          <w:rFonts w:ascii="Times New Roman" w:hAnsi="Times New Roman" w:cs="Times New Roman"/>
          <w:color w:val="343541"/>
          <w:sz w:val="24"/>
          <w:szCs w:val="24"/>
        </w:rPr>
      </w:pPr>
    </w:p>
    <w:p w14:paraId="56E82C11" w14:textId="42066F92" w:rsidR="0031282B" w:rsidRPr="002141B1" w:rsidRDefault="009A6529" w:rsidP="002141B1">
      <w:pPr>
        <w:pStyle w:val="ListParagraph"/>
        <w:numPr>
          <w:ilvl w:val="1"/>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lastRenderedPageBreak/>
        <w:t>FINTECH -</w:t>
      </w:r>
    </w:p>
    <w:p w14:paraId="23EF65EA"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Fintech, or financial technology, has played a significant role in banking innovation through cloud computing. Fintech companies use digital technology to provide innovative financial products and services, such as mobile payments, online lending, and digital banking platforms. Cloud computing has enabled fintech companies to leverage powerful computing resources, data analytics tools, and secure storage solutions, which have accelerated the development of new fintech products and services.</w:t>
      </w:r>
    </w:p>
    <w:p w14:paraId="32257E67"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One of the main advantages of cloud computing in fintech is cost reduction. Cloud-based solutions allow fintech companies to avoid large upfront investments in IT infrastructure and software, which can be a significant barrier to entry in the financial services industry. Instead, fintech companies can use cloud-based solutions to access powerful computing resources and data analytics tools, allowing them to develop and deploy new products and services more quickly and efficiently.</w:t>
      </w:r>
    </w:p>
    <w:p w14:paraId="636EF854"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 computing also enables fintech companies to leverage big data and machine learning to provide more personalized financial products and services. Cloud-based data analytics tools can help fintech companies to analyze vast amounts of customer data in real-time, providing insights into customer behavior, preferences, and trends. This data can be used to develop new products and services that better meet customer needs and preferences, resulting in a more personalized customer experience.</w:t>
      </w:r>
    </w:p>
    <w:p w14:paraId="33399039"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Another important aspect of fintech innovation through cloud computing is cybersecurity. Cloud-based solutions offer advanced security features, such as firewalls, intrusion detection systems, and data encryption, which can help fintech companies protect sensitive customer data and prevent cyber-attacks. This is particularly important for fintech companies, as they often handle sensitive financial information and transactions.</w:t>
      </w:r>
    </w:p>
    <w:p w14:paraId="425EAF27" w14:textId="77777777" w:rsidR="0031282B"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 computing has played a crucial role in enabling fintech innovation in the banking industry. By leveraging cloud-based solutions, fintech companies can reduce costs, improve data analytics capabilities, enhance security measures, and provide more personalized financial products and services.</w:t>
      </w:r>
    </w:p>
    <w:p w14:paraId="5E5E47BF" w14:textId="77777777" w:rsidR="002141B1" w:rsidRDefault="002141B1" w:rsidP="002141B1">
      <w:pPr>
        <w:spacing w:line="360" w:lineRule="auto"/>
        <w:ind w:firstLine="720"/>
        <w:jc w:val="both"/>
        <w:rPr>
          <w:rFonts w:ascii="Times New Roman" w:hAnsi="Times New Roman" w:cs="Times New Roman"/>
          <w:color w:val="343541"/>
          <w:sz w:val="24"/>
          <w:szCs w:val="24"/>
        </w:rPr>
      </w:pPr>
    </w:p>
    <w:p w14:paraId="61F35EC0" w14:textId="77777777" w:rsidR="002141B1" w:rsidRPr="002141B1" w:rsidRDefault="002141B1" w:rsidP="002141B1">
      <w:pPr>
        <w:spacing w:line="360" w:lineRule="auto"/>
        <w:ind w:firstLine="720"/>
        <w:jc w:val="both"/>
        <w:rPr>
          <w:rFonts w:ascii="Times New Roman" w:hAnsi="Times New Roman" w:cs="Times New Roman"/>
          <w:color w:val="343541"/>
          <w:sz w:val="24"/>
          <w:szCs w:val="24"/>
        </w:rPr>
      </w:pPr>
    </w:p>
    <w:p w14:paraId="457239D8" w14:textId="5DD85DB5" w:rsidR="0031282B" w:rsidRPr="002141B1" w:rsidRDefault="00B46AB9" w:rsidP="002141B1">
      <w:pPr>
        <w:pStyle w:val="ListParagraph"/>
        <w:numPr>
          <w:ilvl w:val="1"/>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lastRenderedPageBreak/>
        <w:t>BIG DATA</w:t>
      </w:r>
      <w:r w:rsidR="009A6529" w:rsidRPr="002141B1">
        <w:rPr>
          <w:rFonts w:ascii="Times New Roman" w:hAnsi="Times New Roman" w:cs="Times New Roman"/>
          <w:b/>
          <w:color w:val="343541"/>
          <w:sz w:val="24"/>
          <w:szCs w:val="24"/>
        </w:rPr>
        <w:t xml:space="preserve"> -</w:t>
      </w:r>
    </w:p>
    <w:p w14:paraId="4A21E2AB"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Big data has been a game-changer in banking innovation through cloud computing. Banks have access to vast amounts of customer data, such as transaction data, demographic data, and social media data, which can be analyzed to gain valuable insights into customer behavior, preferences, and trends. Cloud computing has enabled banks to process and analyze big data more efficiently and effectively, leading to new insights and opportunities for innovation.</w:t>
      </w:r>
    </w:p>
    <w:p w14:paraId="110193BD"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One of the main advantages of cloud computing in big data analytics is scalability. Cloud-based solutions can handle large volumes of data, and can be scaled up or down quickly and easily to meet changing business needs. This allows banks to process and analyze large amounts of data more quickly and efficiently, providing real-time insights that can be used to make better decisions and improve the customer experience.</w:t>
      </w:r>
    </w:p>
    <w:p w14:paraId="048D766E"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 computing also offers advanced data processing and analysis tools, such as machine learning and artificial intelligence (AI), which can be used to extract insights from big data. These tools can identify patterns and trends in customer data that may not be visible to the human eye, allowing banks to develop more targeted marketing campaigns and personalized financial products and services.</w:t>
      </w:r>
    </w:p>
    <w:p w14:paraId="4205195A" w14:textId="77777777" w:rsidR="0031282B"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Another important aspect of big data innovation through cloud computing is security. Banks must protect sensitive customer data from cyber-attacks and data breaches. Cloud-based solutions offer advanced security features, such as encryption and intrusion detection, which can help banks protect customer data and prevent unauthorized access.</w:t>
      </w:r>
    </w:p>
    <w:p w14:paraId="58AA5ECC" w14:textId="77777777" w:rsidR="00B46AB9" w:rsidRPr="002141B1" w:rsidRDefault="0031282B"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Big data analytics through cloud computing has become essential for banking innovation. By leveraging cloud-based solutions, banks can optimize their data processing and analysis capabilities, extract valuable insights from customer data, and develop more personalized financial products and services.</w:t>
      </w:r>
    </w:p>
    <w:p w14:paraId="1B038E6E" w14:textId="0C57D54B" w:rsidR="00B46AB9" w:rsidRPr="002141B1" w:rsidRDefault="009A6529" w:rsidP="002141B1">
      <w:pPr>
        <w:pStyle w:val="ListParagraph"/>
        <w:numPr>
          <w:ilvl w:val="1"/>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COST REDUCTION -</w:t>
      </w:r>
    </w:p>
    <w:p w14:paraId="727BCF06"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Cost reduction has been one of the key benefits of banking innovation through cloud computing. Cloud-based solutions offer several cost advantages over traditional on-premise IT infrastructure, including lower upfront costs, greater scalability, and reduced maintenance and upgrade costs.</w:t>
      </w:r>
    </w:p>
    <w:p w14:paraId="12C21ACF"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lastRenderedPageBreak/>
        <w:t>One of the primary cost advantages of cloud computing is lower upfront costs. With traditional on-premise IT infrastructure, banks must purchase and maintain their own servers, software, and networking equipment, which can be expensive and time-consuming. With cloud-based solutions, however, banks can access computing resources and software applications over the internet, eliminating the need for upfront investments in hardware and software.</w:t>
      </w:r>
    </w:p>
    <w:p w14:paraId="3B8B33F7"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Scalability is another important factor in cost reduction through cloud computing. Cloud-based solutions can be scaled up or down quickly and easily to meet changing business needs, allowing banks to pay only for the computing resources they need at any given time. This eliminates the need for banks to over-provision their IT infrastructure to handle peak demand, which can be costly and inefficient.</w:t>
      </w:r>
    </w:p>
    <w:p w14:paraId="6655707B"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 computing also reduces maintenance and upgrade costs. With traditional on-premise IT infrastructure, banks must bear the cost of maintaining and upgrading their own hardware and software. With cloud-based solutions, however, maintenance and upgrades are handled by the cloud service provider, freeing up bank resources to focus on more strategic initiatives.</w:t>
      </w:r>
    </w:p>
    <w:p w14:paraId="76C91225"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Cost reduction has been a key driver of banking innovation through cloud computing. By leveraging cloud-based solutions, banks can reduce upfront costs, achieve greater </w:t>
      </w:r>
      <w:proofErr w:type="gramStart"/>
      <w:r w:rsidRPr="002141B1">
        <w:rPr>
          <w:rFonts w:ascii="Times New Roman" w:hAnsi="Times New Roman" w:cs="Times New Roman"/>
          <w:color w:val="343541"/>
          <w:sz w:val="24"/>
          <w:szCs w:val="24"/>
        </w:rPr>
        <w:t>scalability,</w:t>
      </w:r>
      <w:proofErr w:type="gramEnd"/>
      <w:r w:rsidRPr="002141B1">
        <w:rPr>
          <w:rFonts w:ascii="Times New Roman" w:hAnsi="Times New Roman" w:cs="Times New Roman"/>
          <w:color w:val="343541"/>
          <w:sz w:val="24"/>
          <w:szCs w:val="24"/>
        </w:rPr>
        <w:t xml:space="preserve"> and lower maintenance and upgrade costs, freeing up resources to invest in new initiatives and drive innovation.</w:t>
      </w:r>
    </w:p>
    <w:p w14:paraId="1ACA1220" w14:textId="76C3B04A" w:rsidR="00B46AB9" w:rsidRPr="002141B1" w:rsidRDefault="002141B1" w:rsidP="002141B1">
      <w:pPr>
        <w:pStyle w:val="ListParagraph"/>
        <w:numPr>
          <w:ilvl w:val="1"/>
          <w:numId w:val="1"/>
        </w:numPr>
        <w:spacing w:line="360" w:lineRule="auto"/>
        <w:jc w:val="both"/>
        <w:rPr>
          <w:rFonts w:ascii="Times New Roman" w:hAnsi="Times New Roman" w:cs="Times New Roman"/>
          <w:b/>
          <w:color w:val="343541"/>
          <w:sz w:val="24"/>
          <w:szCs w:val="24"/>
        </w:rPr>
      </w:pPr>
      <w:r>
        <w:rPr>
          <w:rFonts w:ascii="Times New Roman" w:hAnsi="Times New Roman" w:cs="Times New Roman"/>
          <w:b/>
          <w:color w:val="343541"/>
          <w:sz w:val="24"/>
          <w:szCs w:val="24"/>
        </w:rPr>
        <w:t xml:space="preserve"> </w:t>
      </w:r>
      <w:r w:rsidR="009A6529" w:rsidRPr="002141B1">
        <w:rPr>
          <w:rFonts w:ascii="Times New Roman" w:hAnsi="Times New Roman" w:cs="Times New Roman"/>
          <w:b/>
          <w:color w:val="343541"/>
          <w:sz w:val="24"/>
          <w:szCs w:val="24"/>
        </w:rPr>
        <w:t>EFFICIENCY -</w:t>
      </w:r>
    </w:p>
    <w:p w14:paraId="552612B1"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Efficiency has been a major driver of banking innovation through cloud computing. Cloud-based solutions offer several advantages over traditional on-premise IT infrastructure that enable banks to operate more efficiently and effectively.</w:t>
      </w:r>
    </w:p>
    <w:p w14:paraId="30A7EB91"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One of the primary advantages of cloud computing is greater agility. Cloud-based solutions can be deployed quickly and easily, allowing banks to respond to changing market conditions and customer needs more rapidly. This agility enables banks to innovate more quickly and stay ahead of the competition.</w:t>
      </w:r>
    </w:p>
    <w:p w14:paraId="3504D64B"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Another important factor in efficiency through cloud computing is greater collaboration. Cloud-based solutions enable teams to work together more seamlessly, </w:t>
      </w:r>
      <w:r w:rsidRPr="002141B1">
        <w:rPr>
          <w:rFonts w:ascii="Times New Roman" w:hAnsi="Times New Roman" w:cs="Times New Roman"/>
          <w:color w:val="343541"/>
          <w:sz w:val="24"/>
          <w:szCs w:val="24"/>
        </w:rPr>
        <w:lastRenderedPageBreak/>
        <w:t>regardless of their location, which can improve decision-making and speed up project delivery. Collaboration tools, such as cloud-based file sharing and communication platforms, can also reduce the time and effort required to coordinate work across multiple teams and locations.</w:t>
      </w:r>
    </w:p>
    <w:p w14:paraId="159DD311" w14:textId="77777777" w:rsidR="00B46AB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 computing also enables banks to access powerful computing resources and data analytics tools that can improve decision-making and streamline manual processes. By leveraging cloud-based solutions, banks can analyze vast amounts of data quickly and efficiently, enabling them to make more informed decisions and automate manual processes, such as loan underwriting and risk management.</w:t>
      </w:r>
    </w:p>
    <w:p w14:paraId="1D0EEE1A" w14:textId="77777777" w:rsidR="009A6529" w:rsidRPr="002141B1" w:rsidRDefault="00B46AB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Finally, efficiency has been a key driver of banking innovation through cloud computing. By leveraging cloud-based solutions, banks can operate more agilely, collaborate more effectively, access powerful computing resources and data analytics tools, and provide more personalized customer experiences.</w:t>
      </w:r>
    </w:p>
    <w:p w14:paraId="60D11F8E" w14:textId="0D207C24" w:rsidR="009A6529" w:rsidRPr="002141B1" w:rsidRDefault="009A6529" w:rsidP="002141B1">
      <w:pPr>
        <w:pStyle w:val="ListParagraph"/>
        <w:numPr>
          <w:ilvl w:val="0"/>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SCALABILITY AND FLEXIBILITY:</w:t>
      </w:r>
    </w:p>
    <w:p w14:paraId="51B468B2" w14:textId="77777777" w:rsidR="009A6529" w:rsidRPr="002141B1" w:rsidRDefault="009A652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Scalability and flexibility are two important aspects of banking innovation through cloud computing. Cloud-based solutions provide banks with the ability to rapidly scale their IT infrastructure to meet changing business needs and to easily adapt to new technologies and trends.</w:t>
      </w:r>
    </w:p>
    <w:p w14:paraId="112153E7" w14:textId="77777777" w:rsidR="009A6529" w:rsidRPr="002141B1" w:rsidRDefault="009A652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With cloud computing, banks can scale their IT infrastructure up or down quickly and easily, without the need for significant capital investment in hardware or software. This scalability allows banks to respond quickly to changes in business demand, such as increased transaction volumes or new product offerings.</w:t>
      </w:r>
    </w:p>
    <w:p w14:paraId="469C7339" w14:textId="77777777" w:rsidR="009A6529" w:rsidRPr="002141B1" w:rsidRDefault="009A652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Cloud-based solutions also offer flexibility in terms of technology adoption. Banks can easily adopt new technologies and services as they become available, without the need for significant IT investment or infrastructure upgrades. For example, banks can quickly adopt new mobile banking services or integrate new data analytics tools to gain insights into customer behavior</w:t>
      </w:r>
    </w:p>
    <w:p w14:paraId="7AFD3549" w14:textId="77777777" w:rsidR="009A6529" w:rsidRPr="002141B1" w:rsidRDefault="009A652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Flexibility in cloud computing also enables banks to access and deploy new services and technologies rapidly. Cloud-based solutions allow banks to rapidly deploy new </w:t>
      </w:r>
      <w:r w:rsidRPr="002141B1">
        <w:rPr>
          <w:rFonts w:ascii="Times New Roman" w:hAnsi="Times New Roman" w:cs="Times New Roman"/>
          <w:color w:val="343541"/>
          <w:sz w:val="24"/>
          <w:szCs w:val="24"/>
        </w:rPr>
        <w:lastRenderedPageBreak/>
        <w:t>applications and services, enabling them to offer innovative products and services to their customers.</w:t>
      </w:r>
    </w:p>
    <w:p w14:paraId="5EF21AB8" w14:textId="77777777" w:rsidR="009A6529" w:rsidRPr="002141B1" w:rsidRDefault="009A652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Scalability and flexibility in cloud computing also provide banks with significant cost savings. With cloud-based solutions, banks can avoid significant capital expenditure on hardware and software, as well as the associated costs of maintaining and upgrading this infrastructure. Instead, banks can access cloud-based services on a pay-per-use basis, reducing costs and improving their overall financial performance.</w:t>
      </w:r>
    </w:p>
    <w:p w14:paraId="28492FB2" w14:textId="459870EA" w:rsidR="00D47FBE" w:rsidRPr="002141B1" w:rsidRDefault="00D47FBE" w:rsidP="002141B1">
      <w:pPr>
        <w:pStyle w:val="ListParagraph"/>
        <w:numPr>
          <w:ilvl w:val="0"/>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API INTEGRATION:</w:t>
      </w:r>
    </w:p>
    <w:p w14:paraId="1AB78DF7" w14:textId="77777777" w:rsidR="00D47FBE" w:rsidRPr="002141B1" w:rsidRDefault="00D47FBE"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API integration is an important aspect of banking innovation through cloud computing. APIs, or application programming interfaces, are software interfaces that allow different software systems to communicate and exchange data with each other. In the context of banking, APIs can be used to integrate different banking systems and services, allowing banks to offer new and innovative products and services to their customers.</w:t>
      </w:r>
    </w:p>
    <w:p w14:paraId="0ECE0F74" w14:textId="77777777" w:rsidR="00D47FBE" w:rsidRPr="002141B1" w:rsidRDefault="00D47FBE"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With cloud computing, banks can use APIs to integrate their systems with external services and applications, enabling them to offer a more seamless and integrated customer experience. For example, banks can use APIs to integrate their online banking systems with mobile banking applications or third-party payment systems, allowing customers to easily access and manage their accounts from different devices and platforms.</w:t>
      </w:r>
    </w:p>
    <w:p w14:paraId="12339D00" w14:textId="77777777" w:rsidR="00D47FBE" w:rsidRPr="002141B1" w:rsidRDefault="00D47FBE"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API integration also enables banks to offer more personalized and customized services to their customers. By integrating data from different systems, banks can gain a more comprehensive view of their customers' financial </w:t>
      </w:r>
      <w:proofErr w:type="spellStart"/>
      <w:r w:rsidRPr="002141B1">
        <w:rPr>
          <w:rFonts w:ascii="Times New Roman" w:hAnsi="Times New Roman" w:cs="Times New Roman"/>
          <w:color w:val="343541"/>
          <w:sz w:val="24"/>
          <w:szCs w:val="24"/>
        </w:rPr>
        <w:t>behaviors</w:t>
      </w:r>
      <w:proofErr w:type="spellEnd"/>
      <w:r w:rsidRPr="002141B1">
        <w:rPr>
          <w:rFonts w:ascii="Times New Roman" w:hAnsi="Times New Roman" w:cs="Times New Roman"/>
          <w:color w:val="343541"/>
          <w:sz w:val="24"/>
          <w:szCs w:val="24"/>
        </w:rPr>
        <w:t xml:space="preserve"> and preferences, allowing them to offer tailored products and services based on individual customer needs.</w:t>
      </w:r>
    </w:p>
    <w:p w14:paraId="611AC3E4" w14:textId="77777777" w:rsidR="00D47FBE" w:rsidRPr="002141B1" w:rsidRDefault="00D47FBE"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Furthermore, API integration can help banks to improve their operational efficiency by automating processes and reducing manual workloads. For example, banks can use APIs to integrate their back-office systems with external data sources, such as credit bureaus or government agencies, to streamline processes such as loan applications or identity verification.</w:t>
      </w:r>
    </w:p>
    <w:p w14:paraId="77398DD6" w14:textId="1DA21D72" w:rsidR="00E507DE" w:rsidRPr="002141B1" w:rsidRDefault="00D47FBE"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API integration also provides banks with the ability to rapidly develop and deploy new products and services. By using APIs to access and integrate external services and data sources, banks can quickly build and test new applications and services, allowing them to </w:t>
      </w:r>
    </w:p>
    <w:p w14:paraId="76033E0E" w14:textId="364F8153" w:rsidR="00157652" w:rsidRPr="002141B1" w:rsidRDefault="00157652" w:rsidP="002141B1">
      <w:pPr>
        <w:pStyle w:val="ListParagraph"/>
        <w:numPr>
          <w:ilvl w:val="0"/>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lastRenderedPageBreak/>
        <w:t>MOBILE BANKING:</w:t>
      </w:r>
    </w:p>
    <w:p w14:paraId="75708DE7"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Mobile banking is an important aspect of banking innovation through cloud computing. Mobile banking refers to the use of mobile devices such as smartphones or tablets to access banking services and </w:t>
      </w:r>
      <w:proofErr w:type="gramStart"/>
      <w:r w:rsidRPr="002141B1">
        <w:rPr>
          <w:rFonts w:ascii="Times New Roman" w:hAnsi="Times New Roman" w:cs="Times New Roman"/>
          <w:color w:val="343541"/>
          <w:sz w:val="24"/>
          <w:szCs w:val="24"/>
        </w:rPr>
        <w:t>perform</w:t>
      </w:r>
      <w:proofErr w:type="gramEnd"/>
      <w:r w:rsidRPr="002141B1">
        <w:rPr>
          <w:rFonts w:ascii="Times New Roman" w:hAnsi="Times New Roman" w:cs="Times New Roman"/>
          <w:color w:val="343541"/>
          <w:sz w:val="24"/>
          <w:szCs w:val="24"/>
        </w:rPr>
        <w:t xml:space="preserve"> financial transactions.</w:t>
      </w:r>
    </w:p>
    <w:p w14:paraId="0B44294A" w14:textId="6DFE1DA9" w:rsidR="00157652" w:rsidRPr="002141B1" w:rsidRDefault="00157652" w:rsidP="002141B1">
      <w:pPr>
        <w:spacing w:line="360" w:lineRule="auto"/>
        <w:ind w:firstLine="720"/>
        <w:jc w:val="both"/>
        <w:rPr>
          <w:rFonts w:ascii="Times New Roman" w:hAnsi="Times New Roman" w:cs="Times New Roman"/>
          <w:color w:val="343541"/>
          <w:sz w:val="24"/>
          <w:szCs w:val="24"/>
        </w:rPr>
      </w:pPr>
      <w:proofErr w:type="gramStart"/>
      <w:r w:rsidRPr="002141B1">
        <w:rPr>
          <w:rFonts w:ascii="Times New Roman" w:hAnsi="Times New Roman" w:cs="Times New Roman"/>
          <w:color w:val="343541"/>
          <w:sz w:val="24"/>
          <w:szCs w:val="24"/>
        </w:rPr>
        <w:t>Cloud computing enables banks to offer mobile banking services by providing the infrastructure and services necessary to securely store and process financial data in the cloud.</w:t>
      </w:r>
      <w:proofErr w:type="gramEnd"/>
      <w:r w:rsidRPr="002141B1">
        <w:rPr>
          <w:rFonts w:ascii="Times New Roman" w:hAnsi="Times New Roman" w:cs="Times New Roman"/>
          <w:color w:val="343541"/>
          <w:sz w:val="24"/>
          <w:szCs w:val="24"/>
        </w:rPr>
        <w:t xml:space="preserve"> By using cloud-based mobile banking platforms, banks can offer customers a seamless and convenient way to manage their finances anytime, anywhere, and on any device.</w:t>
      </w:r>
    </w:p>
    <w:p w14:paraId="3F6F8C78" w14:textId="46DCBF42"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One of the key benefits of mobile banking through cloud computing is improved customer experience. With cloud-based mobile banking, customers can easily access their account information, check balances, transfer funds, pay bills, and even apply for loans or credit cards, all from their mobile devices. </w:t>
      </w:r>
    </w:p>
    <w:p w14:paraId="356CB3AE"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Furthermore, mobile banking through cloud computing provides enhanced security features such as biometric authentication, multi-factor authentication, and encryption to protect customer data and prevent fraud.</w:t>
      </w:r>
    </w:p>
    <w:p w14:paraId="2635FD1E"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Another benefit of mobile banking through cloud computing is improved operational efficiency for banks. By automating processes and reducing manual workloads, cloud-based mobile banking platforms can help banks to streamline operations and reduce costs. This can be achieved through features such as automated loan and credit card applications, automated fraud detection, and automated customer service support.</w:t>
      </w:r>
    </w:p>
    <w:p w14:paraId="003C38C0" w14:textId="4700DF7C"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Mobile banking through cloud computing is an important driver of banking innovation, providing customers with a more convenient and personalized banking experience, while also enabling banks to improve their operational efficiency and reduce costs.</w:t>
      </w:r>
    </w:p>
    <w:p w14:paraId="64CD5867" w14:textId="4162CE6E" w:rsidR="00B10168" w:rsidRPr="002141B1" w:rsidRDefault="00B10168" w:rsidP="002141B1">
      <w:pPr>
        <w:pStyle w:val="ListParagraph"/>
        <w:numPr>
          <w:ilvl w:val="0"/>
          <w:numId w:val="1"/>
        </w:numPr>
        <w:spacing w:line="360" w:lineRule="auto"/>
        <w:jc w:val="both"/>
        <w:rPr>
          <w:rFonts w:ascii="Times New Roman" w:hAnsi="Times New Roman" w:cs="Times New Roman"/>
          <w:b/>
          <w:bCs/>
          <w:color w:val="343541"/>
          <w:sz w:val="24"/>
          <w:szCs w:val="24"/>
        </w:rPr>
      </w:pPr>
      <w:r w:rsidRPr="002141B1">
        <w:rPr>
          <w:rFonts w:ascii="Times New Roman" w:hAnsi="Times New Roman" w:cs="Times New Roman"/>
          <w:b/>
          <w:bCs/>
          <w:color w:val="343541"/>
          <w:sz w:val="24"/>
          <w:szCs w:val="24"/>
        </w:rPr>
        <w:t>CHALLENGES IN BANKING :</w:t>
      </w:r>
    </w:p>
    <w:p w14:paraId="0D8571A7"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Numerous obstacles stand in the way of the banking industry's operations and profitability. The banking industry faces the following significant difficulties:</w:t>
      </w:r>
    </w:p>
    <w:p w14:paraId="5365DCA6"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 xml:space="preserve">Conformity to Law: </w:t>
      </w:r>
      <w:r w:rsidRPr="002141B1">
        <w:rPr>
          <w:rFonts w:ascii="Times New Roman" w:hAnsi="Times New Roman" w:cs="Times New Roman"/>
          <w:color w:val="343541"/>
          <w:sz w:val="24"/>
          <w:szCs w:val="24"/>
        </w:rPr>
        <w:t xml:space="preserve">Compliance with regulations is a significant challenge for banks because they operate in a highly regulated environment. In order to safeguard the interests of </w:t>
      </w:r>
      <w:r w:rsidRPr="002141B1">
        <w:rPr>
          <w:rFonts w:ascii="Times New Roman" w:hAnsi="Times New Roman" w:cs="Times New Roman"/>
          <w:color w:val="343541"/>
          <w:sz w:val="24"/>
          <w:szCs w:val="24"/>
        </w:rPr>
        <w:lastRenderedPageBreak/>
        <w:t>customers and prevent money laundering and fraud, banks must adhere to numerous regulations and standards. Regulated violations can result in severe penalties, fines, and harm to a company's reputation.</w:t>
      </w:r>
    </w:p>
    <w:p w14:paraId="05CEA300"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Systems of the past:</w:t>
      </w:r>
      <w:r w:rsidRPr="002141B1">
        <w:rPr>
          <w:rFonts w:ascii="Times New Roman" w:hAnsi="Times New Roman" w:cs="Times New Roman"/>
          <w:color w:val="343541"/>
          <w:sz w:val="24"/>
          <w:szCs w:val="24"/>
        </w:rPr>
        <w:t xml:space="preserve"> Complex legacy systems that are out-of-date and difficult to integrate with new technologies are prevalent in many banks. The replacement of these systems can be costly and time-consuming, and the transition can disrupt bank operations.</w:t>
      </w:r>
    </w:p>
    <w:p w14:paraId="634FF08B"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 xml:space="preserve">Cybersecurity: </w:t>
      </w:r>
      <w:r w:rsidRPr="002141B1">
        <w:rPr>
          <w:rFonts w:ascii="Times New Roman" w:hAnsi="Times New Roman" w:cs="Times New Roman"/>
          <w:color w:val="343541"/>
          <w:sz w:val="24"/>
          <w:szCs w:val="24"/>
        </w:rPr>
        <w:t>Banks must ensure that their systems and data are protected from cyberattacks because the banking industry is a primary target for cybercriminals. A data breach can damage a company's reputation, drive away customers, and cause significant financial losses.</w:t>
      </w:r>
    </w:p>
    <w:p w14:paraId="0CCBF185"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What Customers Expect:</w:t>
      </w:r>
      <w:r w:rsidRPr="002141B1">
        <w:rPr>
          <w:rFonts w:ascii="Times New Roman" w:hAnsi="Times New Roman" w:cs="Times New Roman"/>
          <w:color w:val="343541"/>
          <w:sz w:val="24"/>
          <w:szCs w:val="24"/>
        </w:rPr>
        <w:t xml:space="preserve"> Banks need to keep up with the demands of their customers, whose expectations are constantly shifting. Customers anticipate services that are quick and effective, individualized experiences, and easy access to banking services.</w:t>
      </w:r>
    </w:p>
    <w:p w14:paraId="06FD39CF"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Disruption from Fintech:</w:t>
      </w:r>
      <w:r w:rsidRPr="002141B1">
        <w:rPr>
          <w:rFonts w:ascii="Times New Roman" w:hAnsi="Times New Roman" w:cs="Times New Roman"/>
          <w:color w:val="343541"/>
          <w:sz w:val="24"/>
          <w:szCs w:val="24"/>
        </w:rPr>
        <w:t xml:space="preserve"> By providing innovative and user-friendly financial services, fintech companies are causing a disruption in the banking industry. By investing in new technologies, enhancing customer experiences, and providing value-added services, banks must respond to this competition.</w:t>
      </w:r>
    </w:p>
    <w:p w14:paraId="3B9F8068" w14:textId="77777777" w:rsidR="00B10168"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 xml:space="preserve">Rates of low interest: </w:t>
      </w:r>
      <w:r w:rsidRPr="002141B1">
        <w:rPr>
          <w:rFonts w:ascii="Times New Roman" w:hAnsi="Times New Roman" w:cs="Times New Roman"/>
          <w:color w:val="343541"/>
          <w:sz w:val="24"/>
          <w:szCs w:val="24"/>
        </w:rPr>
        <w:t>By lowering their net interest margins, low interest rates can have an effect on banks' profitability. It's possible that banks won't be able to return enough on their assets, which could result in lower profits and less money available for lending.</w:t>
      </w:r>
    </w:p>
    <w:p w14:paraId="036E07F6" w14:textId="2F34119E" w:rsidR="00567999" w:rsidRPr="002141B1" w:rsidRDefault="00B10168"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Stability in the economy:</w:t>
      </w:r>
      <w:r w:rsidRPr="002141B1">
        <w:rPr>
          <w:rFonts w:ascii="Times New Roman" w:hAnsi="Times New Roman" w:cs="Times New Roman"/>
          <w:color w:val="343541"/>
          <w:sz w:val="24"/>
          <w:szCs w:val="24"/>
        </w:rPr>
        <w:t xml:space="preserve"> Banks' operations and profitability can be affected by economic instability. Loan defaults, reduced lending, and decreased profitability are all possible outcomes of economic downturns.</w:t>
      </w:r>
    </w:p>
    <w:p w14:paraId="2159D0DA" w14:textId="21E93D98" w:rsidR="00157652" w:rsidRPr="002141B1" w:rsidRDefault="00B10168" w:rsidP="002141B1">
      <w:pPr>
        <w:pStyle w:val="ListParagraph"/>
        <w:numPr>
          <w:ilvl w:val="0"/>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CHALLENGES IN BANKING INNOVATION :</w:t>
      </w:r>
    </w:p>
    <w:p w14:paraId="0DAE1065"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While banking innovation through cloud computing offers many benefits, there are also some challenges that need to be addressed in order to successfully implement these innovations. Here are some of the main challenges:</w:t>
      </w:r>
    </w:p>
    <w:p w14:paraId="69B7A258"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lastRenderedPageBreak/>
        <w:t xml:space="preserve">Security: </w:t>
      </w:r>
      <w:r w:rsidRPr="002141B1">
        <w:rPr>
          <w:rFonts w:ascii="Times New Roman" w:hAnsi="Times New Roman" w:cs="Times New Roman"/>
          <w:color w:val="343541"/>
          <w:sz w:val="24"/>
          <w:szCs w:val="24"/>
        </w:rPr>
        <w:t>Cloud computing involves storing sensitive data in a remote location, which can pose security risks. Banks need to ensure that their cloud providers have robust security measures in place to protect against data breaches and cyber-attacks.</w:t>
      </w:r>
    </w:p>
    <w:p w14:paraId="44DBF7E3"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 xml:space="preserve">Compliance: </w:t>
      </w:r>
      <w:r w:rsidRPr="002141B1">
        <w:rPr>
          <w:rFonts w:ascii="Times New Roman" w:hAnsi="Times New Roman" w:cs="Times New Roman"/>
          <w:color w:val="343541"/>
          <w:sz w:val="24"/>
          <w:szCs w:val="24"/>
        </w:rPr>
        <w:t>Banks are subject to strict regulations and compliance requirements, which can vary depending on the country or region. Cloud providers need to be compliant with these regulations and ensure that their services meet the required standards.</w:t>
      </w:r>
    </w:p>
    <w:p w14:paraId="45C1AB36"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 xml:space="preserve">Integration: </w:t>
      </w:r>
      <w:r w:rsidRPr="002141B1">
        <w:rPr>
          <w:rFonts w:ascii="Times New Roman" w:hAnsi="Times New Roman" w:cs="Times New Roman"/>
          <w:color w:val="343541"/>
          <w:sz w:val="24"/>
          <w:szCs w:val="24"/>
        </w:rPr>
        <w:t>Integrating legacy systems with cloud-based platforms can be a complex process, especially when dealing with multiple systems and data sources. Banks need to carefully plan and execute the integration process to ensure that it is seamless and does not disrupt existing operations.</w:t>
      </w:r>
    </w:p>
    <w:p w14:paraId="31D2181A"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Cost:</w:t>
      </w:r>
      <w:r w:rsidRPr="002141B1">
        <w:rPr>
          <w:rFonts w:ascii="Times New Roman" w:hAnsi="Times New Roman" w:cs="Times New Roman"/>
          <w:color w:val="343541"/>
          <w:sz w:val="24"/>
          <w:szCs w:val="24"/>
        </w:rPr>
        <w:t xml:space="preserve"> While cloud computing can offer cost savings in the long run, there can be significant upfront costs involved in migrating to a cloud-based platform. Banks need to carefully evaluate the costs and benefits of cloud computing before making the decision to invest in it.</w:t>
      </w:r>
    </w:p>
    <w:p w14:paraId="63F35CFC"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Data governance:</w:t>
      </w:r>
      <w:r w:rsidRPr="002141B1">
        <w:rPr>
          <w:rFonts w:ascii="Times New Roman" w:hAnsi="Times New Roman" w:cs="Times New Roman"/>
          <w:color w:val="343541"/>
          <w:sz w:val="24"/>
          <w:szCs w:val="24"/>
        </w:rPr>
        <w:t xml:space="preserve"> As data is stored and processed in the cloud, banks need to have a clear data governance strategy in place to ensure that data is managed and used appropriately. This includes issues such as data privacy, data security, and data ownership.</w:t>
      </w:r>
    </w:p>
    <w:p w14:paraId="0A430A97"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Vendor lock-in:</w:t>
      </w:r>
      <w:r w:rsidRPr="002141B1">
        <w:rPr>
          <w:rFonts w:ascii="Times New Roman" w:hAnsi="Times New Roman" w:cs="Times New Roman"/>
          <w:color w:val="343541"/>
          <w:sz w:val="24"/>
          <w:szCs w:val="24"/>
        </w:rPr>
        <w:t xml:space="preserve"> Moving to a cloud-based platform can create dependency on a particular vendor, which can limit a bank's flexibility and ability to switch providers in the future. Banks need to carefully evaluate vendor lock-in risks and have contingency plans in place.</w:t>
      </w:r>
    </w:p>
    <w:p w14:paraId="01A4EF94" w14:textId="7B94A0CA" w:rsidR="00567999"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Talent:</w:t>
      </w:r>
      <w:r w:rsidRPr="002141B1">
        <w:rPr>
          <w:rFonts w:ascii="Times New Roman" w:hAnsi="Times New Roman" w:cs="Times New Roman"/>
          <w:color w:val="343541"/>
          <w:sz w:val="24"/>
          <w:szCs w:val="24"/>
        </w:rPr>
        <w:t xml:space="preserve"> Adopting cloud-based technologies requires skilled professionals with expertise in areas such as data analytics, cloud computing, and security. Banks need to ensure that they have the necessary talent and resources in place to successfully implement cloud-based innovations.</w:t>
      </w:r>
    </w:p>
    <w:p w14:paraId="7E2FC5C6" w14:textId="71972D60" w:rsidR="00157652" w:rsidRPr="002141B1" w:rsidRDefault="00157652" w:rsidP="002141B1">
      <w:pPr>
        <w:pStyle w:val="ListParagraph"/>
        <w:numPr>
          <w:ilvl w:val="0"/>
          <w:numId w:val="1"/>
        </w:numPr>
        <w:spacing w:line="360" w:lineRule="auto"/>
        <w:jc w:val="both"/>
        <w:rPr>
          <w:rFonts w:ascii="Times New Roman" w:hAnsi="Times New Roman" w:cs="Times New Roman"/>
          <w:b/>
          <w:color w:val="343541"/>
          <w:sz w:val="24"/>
          <w:szCs w:val="24"/>
        </w:rPr>
      </w:pPr>
      <w:r w:rsidRPr="002141B1">
        <w:rPr>
          <w:rFonts w:ascii="Times New Roman" w:hAnsi="Times New Roman" w:cs="Times New Roman"/>
          <w:b/>
          <w:color w:val="343541"/>
          <w:sz w:val="24"/>
          <w:szCs w:val="24"/>
        </w:rPr>
        <w:t>PROBLEMS IN BANKING INNOVATION:</w:t>
      </w:r>
    </w:p>
    <w:p w14:paraId="09C3436E" w14:textId="77777777" w:rsidR="00157652" w:rsidRPr="002141B1" w:rsidRDefault="00157652" w:rsidP="002141B1">
      <w:pPr>
        <w:spacing w:line="360" w:lineRule="auto"/>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ab/>
        <w:t>Banking innovation can face a number of problems that can make it difficult to implement successfully. Some of the main problems include:</w:t>
      </w:r>
    </w:p>
    <w:p w14:paraId="22FE883D"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lastRenderedPageBreak/>
        <w:t>Legacy systems:</w:t>
      </w:r>
      <w:r w:rsidRPr="002141B1">
        <w:rPr>
          <w:rFonts w:ascii="Times New Roman" w:hAnsi="Times New Roman" w:cs="Times New Roman"/>
          <w:color w:val="343541"/>
          <w:sz w:val="24"/>
          <w:szCs w:val="24"/>
        </w:rPr>
        <w:t xml:space="preserve"> Many banks still use out dated legacy systems that can be difficult to integrate with newer technologies. This can make it challenging to implement new innovations and can slow down the adoption process.</w:t>
      </w:r>
    </w:p>
    <w:p w14:paraId="19BD4542"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Resistance to change:</w:t>
      </w:r>
      <w:r w:rsidRPr="002141B1">
        <w:rPr>
          <w:rFonts w:ascii="Times New Roman" w:hAnsi="Times New Roman" w:cs="Times New Roman"/>
          <w:color w:val="343541"/>
          <w:sz w:val="24"/>
          <w:szCs w:val="24"/>
        </w:rPr>
        <w:t xml:space="preserve"> Banks are often conservative organizations that are resistant to change. This can make it difficult to get buy-in from stakeholders and can slow down the adoption of new technologies.</w:t>
      </w:r>
    </w:p>
    <w:p w14:paraId="0D16B831"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Regulatory barriers:</w:t>
      </w:r>
      <w:r w:rsidRPr="002141B1">
        <w:rPr>
          <w:rFonts w:ascii="Times New Roman" w:hAnsi="Times New Roman" w:cs="Times New Roman"/>
          <w:color w:val="343541"/>
          <w:sz w:val="24"/>
          <w:szCs w:val="24"/>
        </w:rPr>
        <w:t xml:space="preserve"> Banks are subject to strict regulations that can make it challenging to implement new innovations. This can be particularly true in areas such as data privacy, where regulations can be complex and difficult to navigate.</w:t>
      </w:r>
    </w:p>
    <w:p w14:paraId="3BA4E0A8"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Cybersecurity risks:</w:t>
      </w:r>
      <w:r w:rsidRPr="002141B1">
        <w:rPr>
          <w:rFonts w:ascii="Times New Roman" w:hAnsi="Times New Roman" w:cs="Times New Roman"/>
          <w:color w:val="343541"/>
          <w:sz w:val="24"/>
          <w:szCs w:val="24"/>
        </w:rPr>
        <w:t xml:space="preserve"> Banks are a popular target for cyber-attacks, and implementing new innovations can create additional security risks. Banks need to ensure that they have robust security measures in place to protect against these risks.</w:t>
      </w:r>
    </w:p>
    <w:p w14:paraId="3F4B50FE"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Talent shortages:</w:t>
      </w:r>
      <w:r w:rsidRPr="002141B1">
        <w:rPr>
          <w:rFonts w:ascii="Times New Roman" w:hAnsi="Times New Roman" w:cs="Times New Roman"/>
          <w:color w:val="343541"/>
          <w:sz w:val="24"/>
          <w:szCs w:val="24"/>
        </w:rPr>
        <w:t xml:space="preserve"> Implementing new innovations often requires skilled professionals with expertise in areas such as data analytics and cybersecurity. There is a shortage of talent in many of these areas, which can make it challenging for banks to find the right people to drive innovation.</w:t>
      </w:r>
    </w:p>
    <w:p w14:paraId="476EF072" w14:textId="77777777" w:rsidR="00157652"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color w:val="343541"/>
          <w:sz w:val="24"/>
          <w:szCs w:val="24"/>
        </w:rPr>
        <w:t>Cost:</w:t>
      </w:r>
      <w:r w:rsidRPr="002141B1">
        <w:rPr>
          <w:rFonts w:ascii="Times New Roman" w:hAnsi="Times New Roman" w:cs="Times New Roman"/>
          <w:color w:val="343541"/>
          <w:sz w:val="24"/>
          <w:szCs w:val="24"/>
        </w:rPr>
        <w:t xml:space="preserve"> Implementing new innovations can be expensive, and banks need to carefully evaluate the costs and benefits of new technologies before investing in them.</w:t>
      </w:r>
    </w:p>
    <w:p w14:paraId="57D40E8E" w14:textId="0FE96B65" w:rsidR="00567999" w:rsidRPr="002141B1" w:rsidRDefault="00157652"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Overall, these problems can make it challenging for banks to implement new innovations. Banks need to carefully evaluate the risks and benefits of new technologies and develop strategies to address the challenges they may face. This may include investing in talent, partnering with fintech startups, or working closely with regulators to navigate complex regulatory frameworks.</w:t>
      </w:r>
    </w:p>
    <w:p w14:paraId="3839CE3F" w14:textId="510F39AA" w:rsidR="00567999" w:rsidRPr="002141B1" w:rsidRDefault="00567999" w:rsidP="002141B1">
      <w:pPr>
        <w:pStyle w:val="ListParagraph"/>
        <w:numPr>
          <w:ilvl w:val="0"/>
          <w:numId w:val="1"/>
        </w:numPr>
        <w:spacing w:line="360" w:lineRule="auto"/>
        <w:jc w:val="both"/>
        <w:rPr>
          <w:rFonts w:ascii="Times New Roman" w:hAnsi="Times New Roman" w:cs="Times New Roman"/>
          <w:b/>
          <w:bCs/>
          <w:color w:val="343541"/>
          <w:sz w:val="24"/>
          <w:szCs w:val="24"/>
        </w:rPr>
      </w:pPr>
      <w:r w:rsidRPr="002141B1">
        <w:rPr>
          <w:rFonts w:ascii="Times New Roman" w:hAnsi="Times New Roman" w:cs="Times New Roman"/>
          <w:b/>
          <w:bCs/>
          <w:color w:val="343541"/>
          <w:sz w:val="24"/>
          <w:szCs w:val="24"/>
        </w:rPr>
        <w:t>CONCLUSION :</w:t>
      </w:r>
    </w:p>
    <w:p w14:paraId="2FF66B42" w14:textId="44FA8E28" w:rsidR="00567999" w:rsidRPr="002141B1" w:rsidRDefault="0056799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In conclusion, cloud computing has become an increasingly important technology for the banking industry, offering a range of benefits including cost reduction, scalability, flexibility, and improved efficiency. Cloud-based solutions have enabled banks to implement new technologies such as big data analytics, artificial intelligence, and mobile banking, which can provide personalized services and improve customer experiences. However, banks also face a number of challenges when implementing new innovations, including legacy systems, </w:t>
      </w:r>
      <w:r w:rsidRPr="002141B1">
        <w:rPr>
          <w:rFonts w:ascii="Times New Roman" w:hAnsi="Times New Roman" w:cs="Times New Roman"/>
          <w:color w:val="343541"/>
          <w:sz w:val="24"/>
          <w:szCs w:val="24"/>
        </w:rPr>
        <w:lastRenderedPageBreak/>
        <w:t>resistance to change, regulatory barriers, cybersecurity risks, talent shortages, and cost. Despite these challenges, banks need to continue to invest in innovation to remain competitive in the rapidly evolving banking landscape. By carefully evaluating the risks and benefits of new technologies and developing strategies to address the challenges they may face, banks can successfully leverage cloud computing to drive innovation and improve the customer experience.</w:t>
      </w:r>
    </w:p>
    <w:p w14:paraId="68901789" w14:textId="3DEC3EA2" w:rsidR="00567999" w:rsidRPr="002141B1" w:rsidRDefault="00567999" w:rsidP="002141B1">
      <w:pPr>
        <w:pStyle w:val="ListParagraph"/>
        <w:numPr>
          <w:ilvl w:val="0"/>
          <w:numId w:val="1"/>
        </w:numPr>
        <w:spacing w:line="360" w:lineRule="auto"/>
        <w:jc w:val="both"/>
        <w:rPr>
          <w:rFonts w:ascii="Times New Roman" w:hAnsi="Times New Roman" w:cs="Times New Roman"/>
          <w:b/>
          <w:bCs/>
          <w:color w:val="343541"/>
          <w:sz w:val="24"/>
          <w:szCs w:val="24"/>
        </w:rPr>
      </w:pPr>
      <w:r w:rsidRPr="002141B1">
        <w:rPr>
          <w:rFonts w:ascii="Times New Roman" w:hAnsi="Times New Roman" w:cs="Times New Roman"/>
          <w:b/>
          <w:bCs/>
          <w:color w:val="343541"/>
          <w:sz w:val="24"/>
          <w:szCs w:val="24"/>
        </w:rPr>
        <w:t>FUTURE ENHANCEMENT :</w:t>
      </w:r>
    </w:p>
    <w:p w14:paraId="13AF7A52" w14:textId="6ECAB5E3" w:rsidR="00567999" w:rsidRPr="002141B1" w:rsidRDefault="00567999" w:rsidP="002141B1">
      <w:pPr>
        <w:spacing w:line="360" w:lineRule="auto"/>
        <w:ind w:firstLine="720"/>
        <w:jc w:val="both"/>
        <w:rPr>
          <w:rFonts w:ascii="Times New Roman" w:hAnsi="Times New Roman" w:cs="Times New Roman"/>
          <w:b/>
          <w:bCs/>
          <w:color w:val="343541"/>
          <w:sz w:val="24"/>
          <w:szCs w:val="24"/>
        </w:rPr>
      </w:pPr>
      <w:r w:rsidRPr="002141B1">
        <w:rPr>
          <w:rFonts w:ascii="Times New Roman" w:hAnsi="Times New Roman" w:cs="Times New Roman"/>
          <w:color w:val="343541"/>
          <w:sz w:val="24"/>
          <w:szCs w:val="24"/>
        </w:rPr>
        <w:t>Looking ahead, there are a number of potential future enhancements that could further improve the impact of cloud computing on banking innovation. These include:</w:t>
      </w:r>
    </w:p>
    <w:p w14:paraId="335A954E" w14:textId="24C32E0F" w:rsidR="00567999" w:rsidRPr="002141B1" w:rsidRDefault="0056799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Continued investment in emerging technologies:</w:t>
      </w:r>
      <w:r w:rsidRPr="002141B1">
        <w:rPr>
          <w:rFonts w:ascii="Times New Roman" w:hAnsi="Times New Roman" w:cs="Times New Roman"/>
          <w:color w:val="343541"/>
          <w:sz w:val="24"/>
          <w:szCs w:val="24"/>
        </w:rPr>
        <w:t xml:space="preserve"> Banks will need to continue investing in emerging technologies such as blockchain, quantum computing, and the Internet of Things (IoT) to stay competitive. Cloud computing can help enable these technologies, providing the necessary infrastructure for their implementation and allowing banks to scale these solutions rapidly.</w:t>
      </w:r>
    </w:p>
    <w:p w14:paraId="70D99A36" w14:textId="47BC7AE3" w:rsidR="00567999" w:rsidRPr="002141B1" w:rsidRDefault="0056799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Integration with fintech startups:</w:t>
      </w:r>
      <w:r w:rsidRPr="002141B1">
        <w:rPr>
          <w:rFonts w:ascii="Times New Roman" w:hAnsi="Times New Roman" w:cs="Times New Roman"/>
          <w:color w:val="343541"/>
          <w:sz w:val="24"/>
          <w:szCs w:val="24"/>
        </w:rPr>
        <w:t xml:space="preserve"> Banks can benefit from partnerships with fintech startups, which can provide innovative solutions that complement existing offerings. Cloud computing can help facilitate these partnerships, providing a platform for the development and deployment of these solutions.</w:t>
      </w:r>
    </w:p>
    <w:p w14:paraId="3A0817D5" w14:textId="2B99D63C" w:rsidR="00567999" w:rsidRPr="002141B1" w:rsidRDefault="0056799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Increased focus on data privacy and security:</w:t>
      </w:r>
      <w:r w:rsidRPr="002141B1">
        <w:rPr>
          <w:rFonts w:ascii="Times New Roman" w:hAnsi="Times New Roman" w:cs="Times New Roman"/>
          <w:color w:val="343541"/>
          <w:sz w:val="24"/>
          <w:szCs w:val="24"/>
        </w:rPr>
        <w:t xml:space="preserve"> As banks continue to implement new technologies, they will need to pay close attention to data privacy and security concerns. This will require continued investment in robust security measures and close collaboration with regulators to navigate complex regulatory frameworks.</w:t>
      </w:r>
    </w:p>
    <w:p w14:paraId="4EE698CE" w14:textId="5C9ED72B" w:rsidR="00567999" w:rsidRDefault="00567999" w:rsidP="002141B1">
      <w:pPr>
        <w:spacing w:line="360" w:lineRule="auto"/>
        <w:ind w:firstLine="720"/>
        <w:jc w:val="both"/>
        <w:rPr>
          <w:rFonts w:ascii="Times New Roman" w:hAnsi="Times New Roman" w:cs="Times New Roman"/>
          <w:color w:val="343541"/>
          <w:sz w:val="24"/>
          <w:szCs w:val="24"/>
        </w:rPr>
      </w:pPr>
      <w:r w:rsidRPr="002141B1">
        <w:rPr>
          <w:rFonts w:ascii="Times New Roman" w:hAnsi="Times New Roman" w:cs="Times New Roman"/>
          <w:b/>
          <w:bCs/>
          <w:color w:val="343541"/>
          <w:sz w:val="24"/>
          <w:szCs w:val="24"/>
        </w:rPr>
        <w:t>More personalized customer experiences:</w:t>
      </w:r>
      <w:r w:rsidRPr="002141B1">
        <w:rPr>
          <w:rFonts w:ascii="Times New Roman" w:hAnsi="Times New Roman" w:cs="Times New Roman"/>
          <w:color w:val="343541"/>
          <w:sz w:val="24"/>
          <w:szCs w:val="24"/>
        </w:rPr>
        <w:t xml:space="preserve"> Banks will need to focus on providing more personalized customer experiences, leveraging technologies such as artificial intelligence and machine learning to better understand customer preferences and tailor services accordingly. Cloud computing can help enable these solutions by providing the necessary infrastructure for data analytics and processing.</w:t>
      </w:r>
    </w:p>
    <w:p w14:paraId="094C8E8E" w14:textId="77777777" w:rsidR="002141B1" w:rsidRDefault="002141B1" w:rsidP="002141B1">
      <w:pPr>
        <w:spacing w:line="360" w:lineRule="auto"/>
        <w:ind w:firstLine="720"/>
        <w:jc w:val="both"/>
        <w:rPr>
          <w:rFonts w:ascii="Times New Roman" w:hAnsi="Times New Roman" w:cs="Times New Roman"/>
          <w:color w:val="343541"/>
          <w:sz w:val="24"/>
          <w:szCs w:val="24"/>
        </w:rPr>
      </w:pPr>
    </w:p>
    <w:p w14:paraId="59059CC0" w14:textId="77777777" w:rsidR="002141B1" w:rsidRPr="002141B1" w:rsidRDefault="002141B1" w:rsidP="002141B1">
      <w:pPr>
        <w:spacing w:line="360" w:lineRule="auto"/>
        <w:ind w:firstLine="720"/>
        <w:jc w:val="both"/>
        <w:rPr>
          <w:rFonts w:ascii="Times New Roman" w:hAnsi="Times New Roman" w:cs="Times New Roman"/>
          <w:color w:val="343541"/>
          <w:sz w:val="24"/>
          <w:szCs w:val="24"/>
        </w:rPr>
      </w:pPr>
    </w:p>
    <w:p w14:paraId="54B16184" w14:textId="4797B1E5" w:rsidR="00567999" w:rsidRPr="002141B1" w:rsidRDefault="002141B1" w:rsidP="002141B1">
      <w:pPr>
        <w:spacing w:line="360" w:lineRule="auto"/>
        <w:jc w:val="both"/>
        <w:rPr>
          <w:rFonts w:ascii="Times New Roman" w:hAnsi="Times New Roman" w:cs="Times New Roman"/>
          <w:b/>
          <w:bCs/>
          <w:color w:val="343541"/>
          <w:sz w:val="24"/>
          <w:szCs w:val="24"/>
        </w:rPr>
      </w:pPr>
      <w:r w:rsidRPr="002141B1">
        <w:rPr>
          <w:rFonts w:ascii="Times New Roman" w:hAnsi="Times New Roman" w:cs="Times New Roman"/>
          <w:b/>
          <w:bCs/>
          <w:color w:val="343541"/>
          <w:sz w:val="24"/>
          <w:szCs w:val="24"/>
        </w:rPr>
        <w:lastRenderedPageBreak/>
        <w:t>BIBLOGRAPHY:</w:t>
      </w:r>
    </w:p>
    <w:p w14:paraId="1EB26FD7" w14:textId="50040118" w:rsidR="00567999" w:rsidRPr="002141B1" w:rsidRDefault="00567999" w:rsidP="002141B1">
      <w:pPr>
        <w:pStyle w:val="ListParagraph"/>
        <w:numPr>
          <w:ilvl w:val="0"/>
          <w:numId w:val="2"/>
        </w:numPr>
        <w:spacing w:line="360" w:lineRule="auto"/>
        <w:jc w:val="both"/>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Adhikari</w:t>
      </w:r>
      <w:proofErr w:type="spellEnd"/>
      <w:r w:rsidRPr="002141B1">
        <w:rPr>
          <w:rFonts w:ascii="Times New Roman" w:hAnsi="Times New Roman" w:cs="Times New Roman"/>
          <w:color w:val="343541"/>
          <w:sz w:val="24"/>
          <w:szCs w:val="24"/>
        </w:rPr>
        <w:t>, R., Gupta, A., &amp; Modi, R. (2017). Cloud Computing in Banking Sector: A Strategic Approach. Journal of Emerging Technologies and Innovative Research, 4(6), 178-182.</w:t>
      </w:r>
    </w:p>
    <w:p w14:paraId="4D6B1FE7" w14:textId="07599E77" w:rsidR="00567999" w:rsidRPr="002141B1" w:rsidRDefault="00567999" w:rsidP="002141B1">
      <w:pPr>
        <w:pStyle w:val="ListParagraph"/>
        <w:numPr>
          <w:ilvl w:val="0"/>
          <w:numId w:val="2"/>
        </w:numPr>
        <w:spacing w:line="360" w:lineRule="auto"/>
        <w:jc w:val="both"/>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Dinh</w:t>
      </w:r>
      <w:proofErr w:type="spellEnd"/>
      <w:r w:rsidRPr="002141B1">
        <w:rPr>
          <w:rFonts w:ascii="Times New Roman" w:hAnsi="Times New Roman" w:cs="Times New Roman"/>
          <w:color w:val="343541"/>
          <w:sz w:val="24"/>
          <w:szCs w:val="24"/>
        </w:rPr>
        <w:t xml:space="preserve">, J. T., Lee, C., </w:t>
      </w:r>
      <w:proofErr w:type="spellStart"/>
      <w:r w:rsidRPr="002141B1">
        <w:rPr>
          <w:rFonts w:ascii="Times New Roman" w:hAnsi="Times New Roman" w:cs="Times New Roman"/>
          <w:color w:val="343541"/>
          <w:sz w:val="24"/>
          <w:szCs w:val="24"/>
        </w:rPr>
        <w:t>Niyato</w:t>
      </w:r>
      <w:proofErr w:type="spellEnd"/>
      <w:r w:rsidRPr="002141B1">
        <w:rPr>
          <w:rFonts w:ascii="Times New Roman" w:hAnsi="Times New Roman" w:cs="Times New Roman"/>
          <w:color w:val="343541"/>
          <w:sz w:val="24"/>
          <w:szCs w:val="24"/>
        </w:rPr>
        <w:t>, D., &amp; Wang, P. (2013). A survey of mobile cloud computing: architecture, applications, and approaches. Wireless Communications and Mobile Computing, 13(18), 1587-1611.</w:t>
      </w:r>
    </w:p>
    <w:p w14:paraId="21B3BECE" w14:textId="6A88FDDA" w:rsidR="00567999" w:rsidRPr="002141B1" w:rsidRDefault="00567999" w:rsidP="002141B1">
      <w:pPr>
        <w:pStyle w:val="ListParagraph"/>
        <w:numPr>
          <w:ilvl w:val="0"/>
          <w:numId w:val="2"/>
        </w:numPr>
        <w:spacing w:line="360" w:lineRule="auto"/>
        <w:jc w:val="both"/>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Hinchcliffe</w:t>
      </w:r>
      <w:proofErr w:type="spellEnd"/>
      <w:r w:rsidRPr="002141B1">
        <w:rPr>
          <w:rFonts w:ascii="Times New Roman" w:hAnsi="Times New Roman" w:cs="Times New Roman"/>
          <w:color w:val="343541"/>
          <w:sz w:val="24"/>
          <w:szCs w:val="24"/>
        </w:rPr>
        <w:t>, D. (2019). How cloud computing is transforming the banking industry. ZDNet. Retrieved from https://www.zdnet.com/article/how-cloud-computing-is-transforming-the-banking-industry/.</w:t>
      </w:r>
    </w:p>
    <w:p w14:paraId="20965C57" w14:textId="5DCC8D56" w:rsidR="00567999" w:rsidRPr="002141B1" w:rsidRDefault="00567999" w:rsidP="002141B1">
      <w:pPr>
        <w:pStyle w:val="ListParagraph"/>
        <w:numPr>
          <w:ilvl w:val="0"/>
          <w:numId w:val="2"/>
        </w:numPr>
        <w:spacing w:line="360" w:lineRule="auto"/>
        <w:jc w:val="both"/>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Khajuria</w:t>
      </w:r>
      <w:proofErr w:type="spellEnd"/>
      <w:r w:rsidRPr="002141B1">
        <w:rPr>
          <w:rFonts w:ascii="Times New Roman" w:hAnsi="Times New Roman" w:cs="Times New Roman"/>
          <w:color w:val="343541"/>
          <w:sz w:val="24"/>
          <w:szCs w:val="24"/>
        </w:rPr>
        <w:t>, S., &amp; Sharma, N. (2016). Cloud Computing: The Next Generation of Banking Services. International Journal of Advanced Research in Computer Science and Software Engineering, 6(1), 75-80.</w:t>
      </w:r>
    </w:p>
    <w:p w14:paraId="05546F8F" w14:textId="0F9E5C3B" w:rsidR="00567999" w:rsidRPr="002141B1" w:rsidRDefault="00567999" w:rsidP="002141B1">
      <w:pPr>
        <w:pStyle w:val="ListParagraph"/>
        <w:numPr>
          <w:ilvl w:val="0"/>
          <w:numId w:val="2"/>
        </w:numPr>
        <w:spacing w:line="360" w:lineRule="auto"/>
        <w:jc w:val="both"/>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Kshetri</w:t>
      </w:r>
      <w:proofErr w:type="spellEnd"/>
      <w:r w:rsidRPr="002141B1">
        <w:rPr>
          <w:rFonts w:ascii="Times New Roman" w:hAnsi="Times New Roman" w:cs="Times New Roman"/>
          <w:color w:val="343541"/>
          <w:sz w:val="24"/>
          <w:szCs w:val="24"/>
        </w:rPr>
        <w:t>, N. (2019). Blockchain’s roles in meeting key supply chain management objectives. International Journal of Information Management, 39, 80-89.</w:t>
      </w:r>
    </w:p>
    <w:p w14:paraId="5B2C70FE" w14:textId="0EF23BF1" w:rsidR="00567999" w:rsidRPr="002141B1" w:rsidRDefault="00567999" w:rsidP="002141B1">
      <w:pPr>
        <w:pStyle w:val="ListParagraph"/>
        <w:numPr>
          <w:ilvl w:val="0"/>
          <w:numId w:val="2"/>
        </w:numPr>
        <w:spacing w:line="360" w:lineRule="auto"/>
        <w:jc w:val="both"/>
        <w:rPr>
          <w:rFonts w:ascii="Times New Roman" w:hAnsi="Times New Roman" w:cs="Times New Roman"/>
          <w:color w:val="343541"/>
          <w:sz w:val="24"/>
          <w:szCs w:val="24"/>
        </w:rPr>
      </w:pPr>
      <w:r w:rsidRPr="002141B1">
        <w:rPr>
          <w:rFonts w:ascii="Times New Roman" w:hAnsi="Times New Roman" w:cs="Times New Roman"/>
          <w:color w:val="343541"/>
          <w:sz w:val="24"/>
          <w:szCs w:val="24"/>
        </w:rPr>
        <w:t xml:space="preserve">Liao, Y., Deschamps, F., </w:t>
      </w:r>
      <w:proofErr w:type="spellStart"/>
      <w:r w:rsidRPr="002141B1">
        <w:rPr>
          <w:rFonts w:ascii="Times New Roman" w:hAnsi="Times New Roman" w:cs="Times New Roman"/>
          <w:color w:val="343541"/>
          <w:sz w:val="24"/>
          <w:szCs w:val="24"/>
        </w:rPr>
        <w:t>Loures</w:t>
      </w:r>
      <w:proofErr w:type="spellEnd"/>
      <w:r w:rsidRPr="002141B1">
        <w:rPr>
          <w:rFonts w:ascii="Times New Roman" w:hAnsi="Times New Roman" w:cs="Times New Roman"/>
          <w:color w:val="343541"/>
          <w:sz w:val="24"/>
          <w:szCs w:val="24"/>
        </w:rPr>
        <w:t>, E. D. F. R., &amp; Ramos, L. F. P. (2019). Past, present and future of Industry 4.0: A systematic literature review and research agenda proposal. International Journal of Production Research, 57(15-16), 1-18.</w:t>
      </w:r>
    </w:p>
    <w:sectPr w:rsidR="00567999" w:rsidRPr="002141B1" w:rsidSect="0048040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A6AF0"/>
    <w:multiLevelType w:val="hybridMultilevel"/>
    <w:tmpl w:val="10A01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C7480A"/>
    <w:multiLevelType w:val="multilevel"/>
    <w:tmpl w:val="598E17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4AC"/>
    <w:rsid w:val="00157652"/>
    <w:rsid w:val="00184A14"/>
    <w:rsid w:val="002141B1"/>
    <w:rsid w:val="0024796E"/>
    <w:rsid w:val="0031282B"/>
    <w:rsid w:val="004326E0"/>
    <w:rsid w:val="0048040C"/>
    <w:rsid w:val="00567999"/>
    <w:rsid w:val="005804AC"/>
    <w:rsid w:val="009A6529"/>
    <w:rsid w:val="00B10168"/>
    <w:rsid w:val="00B46AB9"/>
    <w:rsid w:val="00B5397E"/>
    <w:rsid w:val="00BF0859"/>
    <w:rsid w:val="00D47FBE"/>
    <w:rsid w:val="00E507DE"/>
    <w:rsid w:val="00F72F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5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1B1"/>
    <w:pPr>
      <w:ind w:left="720"/>
      <w:contextualSpacing/>
    </w:pPr>
  </w:style>
  <w:style w:type="character" w:styleId="Hyperlink">
    <w:name w:val="Hyperlink"/>
    <w:basedOn w:val="DefaultParagraphFont"/>
    <w:uiPriority w:val="99"/>
    <w:unhideWhenUsed/>
    <w:rsid w:val="002479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1B1"/>
    <w:pPr>
      <w:ind w:left="720"/>
      <w:contextualSpacing/>
    </w:pPr>
  </w:style>
  <w:style w:type="character" w:styleId="Hyperlink">
    <w:name w:val="Hyperlink"/>
    <w:basedOn w:val="DefaultParagraphFont"/>
    <w:uiPriority w:val="99"/>
    <w:unhideWhenUsed/>
    <w:rsid w:val="00247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5175">
      <w:bodyDiv w:val="1"/>
      <w:marLeft w:val="0"/>
      <w:marRight w:val="0"/>
      <w:marTop w:val="0"/>
      <w:marBottom w:val="0"/>
      <w:divBdr>
        <w:top w:val="none" w:sz="0" w:space="0" w:color="auto"/>
        <w:left w:val="none" w:sz="0" w:space="0" w:color="auto"/>
        <w:bottom w:val="none" w:sz="0" w:space="0" w:color="auto"/>
        <w:right w:val="none" w:sz="0" w:space="0" w:color="auto"/>
      </w:divBdr>
    </w:div>
    <w:div w:id="434247378">
      <w:bodyDiv w:val="1"/>
      <w:marLeft w:val="0"/>
      <w:marRight w:val="0"/>
      <w:marTop w:val="0"/>
      <w:marBottom w:val="0"/>
      <w:divBdr>
        <w:top w:val="none" w:sz="0" w:space="0" w:color="auto"/>
        <w:left w:val="none" w:sz="0" w:space="0" w:color="auto"/>
        <w:bottom w:val="none" w:sz="0" w:space="0" w:color="auto"/>
        <w:right w:val="none" w:sz="0" w:space="0" w:color="auto"/>
      </w:divBdr>
    </w:div>
    <w:div w:id="838233366">
      <w:bodyDiv w:val="1"/>
      <w:marLeft w:val="0"/>
      <w:marRight w:val="0"/>
      <w:marTop w:val="0"/>
      <w:marBottom w:val="0"/>
      <w:divBdr>
        <w:top w:val="none" w:sz="0" w:space="0" w:color="auto"/>
        <w:left w:val="none" w:sz="0" w:space="0" w:color="auto"/>
        <w:bottom w:val="none" w:sz="0" w:space="0" w:color="auto"/>
        <w:right w:val="none" w:sz="0" w:space="0" w:color="auto"/>
      </w:divBdr>
    </w:div>
    <w:div w:id="1040278669">
      <w:bodyDiv w:val="1"/>
      <w:marLeft w:val="0"/>
      <w:marRight w:val="0"/>
      <w:marTop w:val="0"/>
      <w:marBottom w:val="0"/>
      <w:divBdr>
        <w:top w:val="none" w:sz="0" w:space="0" w:color="auto"/>
        <w:left w:val="none" w:sz="0" w:space="0" w:color="auto"/>
        <w:bottom w:val="none" w:sz="0" w:space="0" w:color="auto"/>
        <w:right w:val="none" w:sz="0" w:space="0" w:color="auto"/>
      </w:divBdr>
    </w:div>
    <w:div w:id="1092820931">
      <w:bodyDiv w:val="1"/>
      <w:marLeft w:val="0"/>
      <w:marRight w:val="0"/>
      <w:marTop w:val="0"/>
      <w:marBottom w:val="0"/>
      <w:divBdr>
        <w:top w:val="none" w:sz="0" w:space="0" w:color="auto"/>
        <w:left w:val="none" w:sz="0" w:space="0" w:color="auto"/>
        <w:bottom w:val="none" w:sz="0" w:space="0" w:color="auto"/>
        <w:right w:val="none" w:sz="0" w:space="0" w:color="auto"/>
      </w:divBdr>
      <w:divsChild>
        <w:div w:id="1362514593">
          <w:marLeft w:val="-225"/>
          <w:marRight w:val="-225"/>
          <w:marTop w:val="0"/>
          <w:marBottom w:val="0"/>
          <w:divBdr>
            <w:top w:val="none" w:sz="0" w:space="0" w:color="auto"/>
            <w:left w:val="none" w:sz="0" w:space="0" w:color="auto"/>
            <w:bottom w:val="none" w:sz="0" w:space="0" w:color="auto"/>
            <w:right w:val="none" w:sz="0" w:space="0" w:color="auto"/>
          </w:divBdr>
          <w:divsChild>
            <w:div w:id="1584533697">
              <w:marLeft w:val="0"/>
              <w:marRight w:val="0"/>
              <w:marTop w:val="0"/>
              <w:marBottom w:val="0"/>
              <w:divBdr>
                <w:top w:val="none" w:sz="0" w:space="0" w:color="auto"/>
                <w:left w:val="none" w:sz="0" w:space="0" w:color="auto"/>
                <w:bottom w:val="none" w:sz="0" w:space="0" w:color="auto"/>
                <w:right w:val="none" w:sz="0" w:space="0" w:color="auto"/>
              </w:divBdr>
            </w:div>
          </w:divsChild>
        </w:div>
        <w:div w:id="319310071">
          <w:marLeft w:val="-225"/>
          <w:marRight w:val="-225"/>
          <w:marTop w:val="0"/>
          <w:marBottom w:val="0"/>
          <w:divBdr>
            <w:top w:val="none" w:sz="0" w:space="0" w:color="auto"/>
            <w:left w:val="none" w:sz="0" w:space="0" w:color="auto"/>
            <w:bottom w:val="none" w:sz="0" w:space="0" w:color="auto"/>
            <w:right w:val="none" w:sz="0" w:space="0" w:color="auto"/>
          </w:divBdr>
          <w:divsChild>
            <w:div w:id="1223639695">
              <w:marLeft w:val="0"/>
              <w:marRight w:val="0"/>
              <w:marTop w:val="0"/>
              <w:marBottom w:val="0"/>
              <w:divBdr>
                <w:top w:val="none" w:sz="0" w:space="0" w:color="auto"/>
                <w:left w:val="none" w:sz="0" w:space="0" w:color="auto"/>
                <w:bottom w:val="none" w:sz="0" w:space="0" w:color="auto"/>
                <w:right w:val="none" w:sz="0" w:space="0" w:color="auto"/>
              </w:divBdr>
              <w:divsChild>
                <w:div w:id="164979165">
                  <w:marLeft w:val="0"/>
                  <w:marRight w:val="0"/>
                  <w:marTop w:val="0"/>
                  <w:marBottom w:val="0"/>
                  <w:divBdr>
                    <w:top w:val="none" w:sz="0" w:space="0" w:color="auto"/>
                    <w:left w:val="none" w:sz="0" w:space="0" w:color="auto"/>
                    <w:bottom w:val="none" w:sz="0" w:space="0" w:color="auto"/>
                    <w:right w:val="none" w:sz="0" w:space="0" w:color="auto"/>
                  </w:divBdr>
                </w:div>
                <w:div w:id="18950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90997">
      <w:bodyDiv w:val="1"/>
      <w:marLeft w:val="0"/>
      <w:marRight w:val="0"/>
      <w:marTop w:val="0"/>
      <w:marBottom w:val="0"/>
      <w:divBdr>
        <w:top w:val="none" w:sz="0" w:space="0" w:color="auto"/>
        <w:left w:val="none" w:sz="0" w:space="0" w:color="auto"/>
        <w:bottom w:val="none" w:sz="0" w:space="0" w:color="auto"/>
        <w:right w:val="none" w:sz="0" w:space="0" w:color="auto"/>
      </w:divBdr>
    </w:div>
    <w:div w:id="20246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wathikap@mepcoeng.ac.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4414</Words>
  <Characters>25166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test</cp:lastModifiedBy>
  <cp:revision>8</cp:revision>
  <dcterms:created xsi:type="dcterms:W3CDTF">2023-04-11T05:46:00Z</dcterms:created>
  <dcterms:modified xsi:type="dcterms:W3CDTF">2023-07-18T08:23:00Z</dcterms:modified>
</cp:coreProperties>
</file>