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7014B" w14:textId="3DFBE583" w:rsidR="00587AE7" w:rsidRPr="00500ABE" w:rsidRDefault="001A54C2" w:rsidP="00631FD5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500ABE">
        <w:rPr>
          <w:rFonts w:ascii="Times New Roman" w:hAnsi="Times New Roman" w:cs="Times New Roman"/>
          <w:b/>
          <w:bCs/>
          <w:sz w:val="32"/>
          <w:szCs w:val="32"/>
          <w:lang w:val="en-US"/>
        </w:rPr>
        <w:t>Chapter 1: Overview of Genetics</w:t>
      </w:r>
    </w:p>
    <w:p w14:paraId="5CD8A513" w14:textId="61F68631" w:rsidR="00FB76E6" w:rsidRPr="007438C9" w:rsidRDefault="00D016E6" w:rsidP="00631FD5">
      <w:pPr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Chhaya Rani</w:t>
      </w:r>
      <w:r w:rsidR="007438C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and </w:t>
      </w:r>
      <w:r w:rsidR="007438C9">
        <w:rPr>
          <w:rFonts w:ascii="Times New Roman" w:hAnsi="Times New Roman" w:cs="Times New Roman"/>
          <w:b/>
          <w:bCs/>
          <w:sz w:val="24"/>
          <w:szCs w:val="24"/>
          <w:lang w:val="en-US"/>
        </w:rPr>
        <w:t>Shubham Bhere</w:t>
      </w:r>
      <w:r w:rsidR="007438C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</w:p>
    <w:p w14:paraId="603610A8" w14:textId="431E2B00" w:rsidR="007438C9" w:rsidRDefault="004333F4" w:rsidP="00631FD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49733A">
        <w:rPr>
          <w:rFonts w:ascii="Times New Roman" w:hAnsi="Times New Roman" w:cs="Times New Roman"/>
          <w:i/>
          <w:iCs/>
          <w:sz w:val="24"/>
          <w:szCs w:val="24"/>
        </w:rPr>
        <w:t>Ph.D. Scholar, Animal Genetics Division, ICAR-</w:t>
      </w:r>
      <w:r w:rsidR="00631FD5">
        <w:rPr>
          <w:rFonts w:ascii="Times New Roman" w:hAnsi="Times New Roman" w:cs="Times New Roman"/>
          <w:i/>
          <w:iCs/>
          <w:sz w:val="24"/>
          <w:szCs w:val="24"/>
        </w:rPr>
        <w:t>IVRI</w:t>
      </w:r>
      <w:r w:rsidRPr="0049733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Bareilly</w:t>
      </w:r>
    </w:p>
    <w:p w14:paraId="506ABEA6" w14:textId="77646D72" w:rsidR="0023214E" w:rsidRDefault="0023214E" w:rsidP="00631FD5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>M.V.</w:t>
      </w:r>
      <w:r w:rsidR="00500A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Sc </w:t>
      </w:r>
      <w:r w:rsidRPr="0049733A">
        <w:rPr>
          <w:rFonts w:ascii="Times New Roman" w:hAnsi="Times New Roman" w:cs="Times New Roman"/>
          <w:i/>
          <w:iCs/>
          <w:sz w:val="24"/>
          <w:szCs w:val="24"/>
        </w:rPr>
        <w:t>Scholar, Division</w:t>
      </w:r>
      <w:r w:rsidR="00500ABE">
        <w:rPr>
          <w:rFonts w:ascii="Times New Roman" w:hAnsi="Times New Roman" w:cs="Times New Roman"/>
          <w:i/>
          <w:iCs/>
          <w:sz w:val="24"/>
          <w:szCs w:val="24"/>
        </w:rPr>
        <w:t xml:space="preserve"> of Biotechnology</w:t>
      </w:r>
      <w:r w:rsidRPr="0049733A">
        <w:rPr>
          <w:rFonts w:ascii="Times New Roman" w:hAnsi="Times New Roman" w:cs="Times New Roman"/>
          <w:i/>
          <w:iCs/>
          <w:sz w:val="24"/>
          <w:szCs w:val="24"/>
        </w:rPr>
        <w:t>, ICAR-I</w:t>
      </w:r>
      <w:r w:rsidR="00631FD5">
        <w:rPr>
          <w:rFonts w:ascii="Times New Roman" w:hAnsi="Times New Roman" w:cs="Times New Roman"/>
          <w:i/>
          <w:iCs/>
          <w:sz w:val="24"/>
          <w:szCs w:val="24"/>
        </w:rPr>
        <w:t>VRI</w:t>
      </w:r>
      <w:r w:rsidRPr="0049733A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Bareilly</w:t>
      </w:r>
    </w:p>
    <w:p w14:paraId="5DE456B7" w14:textId="77777777" w:rsidR="0023214E" w:rsidRPr="00CC5C69" w:rsidRDefault="0023214E" w:rsidP="00F8215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49F77507" w14:textId="68E0C514" w:rsidR="001A54C2" w:rsidRPr="00CC5C69" w:rsidRDefault="001A54C2" w:rsidP="00F8215C">
      <w:pPr>
        <w:ind w:left="3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C5C69">
        <w:rPr>
          <w:rFonts w:ascii="Times New Roman" w:hAnsi="Times New Roman" w:cs="Times New Roman"/>
          <w:b/>
          <w:bCs/>
          <w:sz w:val="24"/>
          <w:szCs w:val="24"/>
          <w:lang w:val="en-US"/>
        </w:rPr>
        <w:t>Refresher points</w:t>
      </w:r>
      <w:r w:rsidR="005953CC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</w:p>
    <w:p w14:paraId="2C6DFCD8" w14:textId="59E4AD56" w:rsidR="00DE6C32" w:rsidRDefault="001A54C2" w:rsidP="00546F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953CC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Genetics</w:t>
      </w:r>
      <w:r w:rsidRPr="005953CC">
        <w:rPr>
          <w:rFonts w:ascii="Times New Roman" w:hAnsi="Times New Roman" w:cs="Times New Roman"/>
          <w:sz w:val="24"/>
          <w:szCs w:val="24"/>
          <w:lang w:val="en-US"/>
        </w:rPr>
        <w:t xml:space="preserve"> is defined as the science dealing with heredity and variation. It is derived from a Greek word meaning ‘</w:t>
      </w:r>
      <w:r w:rsidRPr="005953CC">
        <w:rPr>
          <w:rFonts w:ascii="Times New Roman" w:hAnsi="Times New Roman" w:cs="Times New Roman"/>
          <w:i/>
          <w:iCs/>
          <w:sz w:val="24"/>
          <w:szCs w:val="24"/>
          <w:lang w:val="en-US"/>
        </w:rPr>
        <w:t>to generate</w:t>
      </w:r>
      <w:proofErr w:type="gramStart"/>
      <w:r w:rsidRPr="005953CC">
        <w:rPr>
          <w:rFonts w:ascii="Times New Roman" w:hAnsi="Times New Roman" w:cs="Times New Roman"/>
          <w:sz w:val="24"/>
          <w:szCs w:val="24"/>
          <w:lang w:val="en-US"/>
        </w:rPr>
        <w:t>’.</w:t>
      </w:r>
      <w:proofErr w:type="gramEnd"/>
    </w:p>
    <w:p w14:paraId="7BD8E1A8" w14:textId="77777777" w:rsidR="002B6752" w:rsidRPr="002B6752" w:rsidRDefault="002B6752" w:rsidP="002B675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0D58B86B" w14:textId="5F06B942" w:rsidR="002B6752" w:rsidRPr="002B6752" w:rsidRDefault="0046235A" w:rsidP="002B6752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Major areas of Genetics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46235A" w14:paraId="2D43B3A2" w14:textId="77777777" w:rsidTr="00B03272">
        <w:tc>
          <w:tcPr>
            <w:tcW w:w="3005" w:type="dxa"/>
          </w:tcPr>
          <w:p w14:paraId="463863E5" w14:textId="215632D0" w:rsidR="0046235A" w:rsidRPr="00107A46" w:rsidRDefault="00E75BD9" w:rsidP="00620A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7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Classical or Transmission genetics (including cytogenetics)</w:t>
            </w:r>
          </w:p>
        </w:tc>
        <w:tc>
          <w:tcPr>
            <w:tcW w:w="3005" w:type="dxa"/>
          </w:tcPr>
          <w:p w14:paraId="7C5D2088" w14:textId="728BEE2D" w:rsidR="0046235A" w:rsidRPr="00107A46" w:rsidRDefault="001762E7" w:rsidP="00620A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7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Biochemical. or molecular genetics</w:t>
            </w:r>
          </w:p>
        </w:tc>
        <w:tc>
          <w:tcPr>
            <w:tcW w:w="3006" w:type="dxa"/>
          </w:tcPr>
          <w:p w14:paraId="1BB5ECA2" w14:textId="20DE11DC" w:rsidR="0046235A" w:rsidRPr="00107A46" w:rsidRDefault="001762E7" w:rsidP="00620A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7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Population &amp; Quantitative genetics</w:t>
            </w:r>
          </w:p>
        </w:tc>
      </w:tr>
      <w:tr w:rsidR="0046235A" w14:paraId="38D9ABFE" w14:textId="77777777" w:rsidTr="00C1179A">
        <w:trPr>
          <w:trHeight w:val="3166"/>
        </w:trPr>
        <w:tc>
          <w:tcPr>
            <w:tcW w:w="3005" w:type="dxa"/>
          </w:tcPr>
          <w:p w14:paraId="0B668B62" w14:textId="77777777" w:rsidR="0046235A" w:rsidRPr="00107A46" w:rsidRDefault="000F4CE7" w:rsidP="00620AF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7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Topics covered:</w:t>
            </w:r>
          </w:p>
          <w:p w14:paraId="2B74DABF" w14:textId="77777777" w:rsidR="000F4CE7" w:rsidRPr="006B0ED0" w:rsidRDefault="00DF5F11" w:rsidP="001675B2">
            <w:pPr>
              <w:pStyle w:val="ListParagraph"/>
              <w:numPr>
                <w:ilvl w:val="0"/>
                <w:numId w:val="12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Mendelian principles</w:t>
            </w:r>
          </w:p>
          <w:p w14:paraId="1D347D02" w14:textId="26D47D95" w:rsidR="006B0ED0" w:rsidRPr="006B0ED0" w:rsidRDefault="006B0ED0" w:rsidP="006B0ED0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Meiosis &amp; mitosis</w:t>
            </w:r>
          </w:p>
          <w:p w14:paraId="01AC842E" w14:textId="40E27819" w:rsidR="006B0ED0" w:rsidRPr="006B0ED0" w:rsidRDefault="006B0ED0" w:rsidP="006B0ED0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 determination</w:t>
            </w:r>
          </w:p>
          <w:p w14:paraId="04AF7359" w14:textId="65FC2B25" w:rsidR="006B0ED0" w:rsidRPr="006B0ED0" w:rsidRDefault="006B0ED0" w:rsidP="006B0ED0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Sex-related inheritance</w:t>
            </w:r>
          </w:p>
          <w:p w14:paraId="528B7349" w14:textId="161006D5" w:rsidR="006B0ED0" w:rsidRPr="006B0ED0" w:rsidRDefault="006B0ED0" w:rsidP="006B0ED0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Linkage &amp; chromosome mapping</w:t>
            </w:r>
          </w:p>
          <w:p w14:paraId="194F0AD9" w14:textId="05A9BCA7" w:rsidR="006B0ED0" w:rsidRPr="006B0ED0" w:rsidRDefault="006B0ED0" w:rsidP="006B0ED0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0E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Karyotyping &amp; chromosomal abnormalities</w:t>
            </w:r>
          </w:p>
        </w:tc>
        <w:tc>
          <w:tcPr>
            <w:tcW w:w="3005" w:type="dxa"/>
          </w:tcPr>
          <w:p w14:paraId="2ECD1712" w14:textId="77777777" w:rsidR="0046235A" w:rsidRDefault="0046235A" w:rsidP="00620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6F4C6E4" w14:textId="77777777" w:rsidR="006D1BD6" w:rsidRPr="006D1BD6" w:rsidRDefault="006D1BD6" w:rsidP="006D1BD6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Chemistry &amp; structure of gene</w:t>
            </w:r>
          </w:p>
          <w:p w14:paraId="0D407113" w14:textId="465204BF" w:rsidR="006D1BD6" w:rsidRPr="00EF5D1B" w:rsidRDefault="006D1BD6" w:rsidP="006D1BD6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Transcription &amp; translation</w:t>
            </w:r>
          </w:p>
          <w:p w14:paraId="08F0AB84" w14:textId="5545EE3A" w:rsidR="006D1BD6" w:rsidRPr="00EF5D1B" w:rsidRDefault="006D1BD6" w:rsidP="006D1BD6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 regulation expression &amp;</w:t>
            </w:r>
          </w:p>
          <w:p w14:paraId="124FA964" w14:textId="35F650F1" w:rsidR="006D1BD6" w:rsidRPr="00EF5D1B" w:rsidRDefault="006D1BD6" w:rsidP="006D1BD6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DNA mutation</w:t>
            </w:r>
          </w:p>
          <w:p w14:paraId="5A7612A0" w14:textId="7503A9C4" w:rsidR="006D1BD6" w:rsidRPr="00EF5D1B" w:rsidRDefault="006D1BD6" w:rsidP="006D1BD6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DNA cloning</w:t>
            </w:r>
          </w:p>
          <w:p w14:paraId="085FD4C4" w14:textId="26811BEF" w:rsidR="00A15CAC" w:rsidRPr="00A15CAC" w:rsidRDefault="006D1BD6" w:rsidP="00A15CAC">
            <w:pPr>
              <w:pStyle w:val="ListParagraph"/>
              <w:numPr>
                <w:ilvl w:val="0"/>
                <w:numId w:val="124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B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Extra-chromosomal inheritance</w:t>
            </w:r>
          </w:p>
        </w:tc>
        <w:tc>
          <w:tcPr>
            <w:tcW w:w="3006" w:type="dxa"/>
          </w:tcPr>
          <w:p w14:paraId="4D1487F2" w14:textId="77777777" w:rsidR="00A15CAC" w:rsidRDefault="00A15CAC" w:rsidP="00A15CAC">
            <w:pPr>
              <w:pStyle w:val="ListParagraph"/>
              <w:ind w:left="36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0ADA791" w14:textId="7085838C" w:rsidR="003D648A" w:rsidRPr="00A1363C" w:rsidRDefault="003D648A" w:rsidP="003D648A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 &amp; frequencies. genotypic</w:t>
            </w:r>
          </w:p>
          <w:p w14:paraId="403FA61F" w14:textId="6D04359F" w:rsidR="003D648A" w:rsidRPr="00A1363C" w:rsidRDefault="003D648A" w:rsidP="003D648A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Hardy-Weinberg equilibrium</w:t>
            </w:r>
          </w:p>
          <w:p w14:paraId="54821C75" w14:textId="3DD690A8" w:rsidR="003D648A" w:rsidRPr="00A1363C" w:rsidRDefault="003D648A" w:rsidP="003D648A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Factors changing gene &amp; genotypic frequencies</w:t>
            </w:r>
          </w:p>
          <w:p w14:paraId="484F2BEE" w14:textId="34689A00" w:rsidR="003D648A" w:rsidRPr="00A1363C" w:rsidRDefault="003D648A" w:rsidP="003D648A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Inheritance of quantitative traits</w:t>
            </w:r>
          </w:p>
          <w:p w14:paraId="20551704" w14:textId="77777777" w:rsidR="003D648A" w:rsidRPr="005C06BC" w:rsidRDefault="003D648A" w:rsidP="005C06BC">
            <w:pPr>
              <w:pStyle w:val="ListParagraph"/>
              <w:numPr>
                <w:ilvl w:val="0"/>
                <w:numId w:val="12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06B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evolutionary forces</w:t>
            </w:r>
          </w:p>
          <w:p w14:paraId="7B60A7DA" w14:textId="77777777" w:rsidR="003D648A" w:rsidRPr="003D648A" w:rsidRDefault="003D648A" w:rsidP="003D64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33BC86" w14:textId="77777777" w:rsidR="003D648A" w:rsidRPr="003D648A" w:rsidRDefault="003D648A" w:rsidP="003D64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F7223F1" w14:textId="5B14E26F" w:rsidR="0046235A" w:rsidRDefault="0046235A" w:rsidP="003D648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6235A" w14:paraId="299AFE88" w14:textId="77777777" w:rsidTr="00B03272">
        <w:tc>
          <w:tcPr>
            <w:tcW w:w="3005" w:type="dxa"/>
          </w:tcPr>
          <w:p w14:paraId="2A63EFBF" w14:textId="14B52D9E" w:rsidR="007D453E" w:rsidRPr="00B95C08" w:rsidRDefault="007D453E" w:rsidP="007D45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07A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Pioneer scientists:</w:t>
            </w:r>
          </w:p>
          <w:p w14:paraId="11A80824" w14:textId="21CC6DC8" w:rsidR="0046235A" w:rsidRPr="00A1363C" w:rsidRDefault="007D453E" w:rsidP="00A1363C">
            <w:pPr>
              <w:pStyle w:val="ListParagraph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Batson; Punnett; Morgan; Bridges; Muller, Sturtevant; McClintock</w:t>
            </w:r>
          </w:p>
        </w:tc>
        <w:tc>
          <w:tcPr>
            <w:tcW w:w="3005" w:type="dxa"/>
          </w:tcPr>
          <w:p w14:paraId="13E76025" w14:textId="77777777" w:rsidR="00A716EC" w:rsidRDefault="00A716EC" w:rsidP="00620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64D10E3" w14:textId="02D8691D" w:rsidR="00A716EC" w:rsidRPr="00B03272" w:rsidRDefault="00A716EC" w:rsidP="00B03272">
            <w:pPr>
              <w:pStyle w:val="ListParagraph"/>
              <w:numPr>
                <w:ilvl w:val="0"/>
                <w:numId w:val="12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Griffith; Avery, Hershey </w:t>
            </w:r>
            <w:r w:rsidR="008D43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</w:t>
            </w:r>
            <w:r w:rsidRPr="00B0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Chase; Beadle &amp; Tatum; Benzer, Watson &amp; Crick; Khorana, Nierenberg &amp; Jefferys</w:t>
            </w:r>
          </w:p>
        </w:tc>
        <w:tc>
          <w:tcPr>
            <w:tcW w:w="3006" w:type="dxa"/>
          </w:tcPr>
          <w:p w14:paraId="2A2ECB6B" w14:textId="77777777" w:rsidR="005C06BC" w:rsidRDefault="005C06BC" w:rsidP="00620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58DBD12" w14:textId="5EBE5476" w:rsidR="005C06BC" w:rsidRPr="00A1363C" w:rsidRDefault="005C06BC" w:rsidP="00A1363C">
            <w:pPr>
              <w:pStyle w:val="ListParagraph"/>
              <w:numPr>
                <w:ilvl w:val="0"/>
                <w:numId w:val="12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Wright, Fisher, Haldane, Hardy &amp; Weinberg; </w:t>
            </w:r>
            <w:proofErr w:type="spellStart"/>
            <w:r w:rsidRPr="00A13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Malecot</w:t>
            </w:r>
            <w:proofErr w:type="spellEnd"/>
            <w:r w:rsidRPr="00A13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Crow &amp; Kimura</w:t>
            </w:r>
          </w:p>
        </w:tc>
      </w:tr>
      <w:tr w:rsidR="0046235A" w14:paraId="0B3D17CA" w14:textId="77777777" w:rsidTr="00B03272">
        <w:tc>
          <w:tcPr>
            <w:tcW w:w="3005" w:type="dxa"/>
          </w:tcPr>
          <w:p w14:paraId="4517C9C4" w14:textId="6E6D0972" w:rsidR="00107A46" w:rsidRPr="008D432E" w:rsidRDefault="00107A46" w:rsidP="00107A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114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Techniques used:</w:t>
            </w:r>
          </w:p>
          <w:p w14:paraId="0285ADD6" w14:textId="5AC2A1B0" w:rsidR="00107A46" w:rsidRPr="00C03EAF" w:rsidRDefault="00107A46" w:rsidP="00107A46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Experimental crosses and their segregation ratios.</w:t>
            </w:r>
          </w:p>
          <w:p w14:paraId="60A8E078" w14:textId="4438D504" w:rsidR="00107A46" w:rsidRPr="00C03EAF" w:rsidRDefault="00107A46" w:rsidP="00107A46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Pedigree analysis.</w:t>
            </w:r>
          </w:p>
          <w:p w14:paraId="3A237A94" w14:textId="570BDED8" w:rsidR="0046235A" w:rsidRPr="0041142B" w:rsidRDefault="00107A46" w:rsidP="0041142B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142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Study of chromosomes using banding techniques</w:t>
            </w:r>
          </w:p>
        </w:tc>
        <w:tc>
          <w:tcPr>
            <w:tcW w:w="3005" w:type="dxa"/>
          </w:tcPr>
          <w:p w14:paraId="4870F46E" w14:textId="77777777" w:rsidR="00B03272" w:rsidRDefault="00B03272" w:rsidP="00620AF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7E224B11" w14:textId="2894A96F" w:rsidR="00B03272" w:rsidRPr="00B03272" w:rsidRDefault="00B03272" w:rsidP="00B03272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0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Biochemical and molecular techniques like electro-</w:t>
            </w:r>
            <w:proofErr w:type="spellStart"/>
            <w:r w:rsidRPr="00B0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phoresis</w:t>
            </w:r>
            <w:proofErr w:type="spellEnd"/>
            <w:r w:rsidRPr="00B0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polymerase chain reaction</w:t>
            </w:r>
            <w:r w:rsidR="00EF5D1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032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(PCR) etc.</w:t>
            </w:r>
          </w:p>
        </w:tc>
        <w:tc>
          <w:tcPr>
            <w:tcW w:w="3006" w:type="dxa"/>
          </w:tcPr>
          <w:p w14:paraId="3DB22B03" w14:textId="77777777" w:rsidR="00283A48" w:rsidRDefault="00283A48" w:rsidP="00FA39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A6BA13" w14:textId="7728DCF1" w:rsidR="00283A48" w:rsidRPr="00A1363C" w:rsidRDefault="00283A48" w:rsidP="00A1363C">
            <w:pPr>
              <w:pStyle w:val="ListParagraph"/>
              <w:numPr>
                <w:ilvl w:val="0"/>
                <w:numId w:val="12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136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Mathematical models and statistical method</w:t>
            </w:r>
          </w:p>
        </w:tc>
      </w:tr>
    </w:tbl>
    <w:p w14:paraId="4D924DCE" w14:textId="77777777" w:rsidR="00620AFD" w:rsidRDefault="00620AFD" w:rsidP="00620AFD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C56BC0" w14:textId="77777777" w:rsidR="006E45BF" w:rsidRPr="006E45BF" w:rsidRDefault="006E45BF" w:rsidP="006E45BF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5D102DA9" w14:textId="4B9C21B1" w:rsidR="00B64889" w:rsidRPr="005953CC" w:rsidRDefault="009B6B9A" w:rsidP="00546F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953CC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Father of Genetics</w:t>
      </w:r>
      <w:r w:rsidRPr="005953C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8148EF" w:rsidRPr="005953CC">
        <w:rPr>
          <w:rFonts w:ascii="Times New Roman" w:hAnsi="Times New Roman" w:cs="Times New Roman"/>
          <w:sz w:val="24"/>
          <w:szCs w:val="24"/>
          <w:lang w:val="en-US"/>
        </w:rPr>
        <w:t>Gregor Johann Mendel</w:t>
      </w:r>
    </w:p>
    <w:p w14:paraId="1FE0CB45" w14:textId="39752956" w:rsidR="009B6B9A" w:rsidRPr="005953CC" w:rsidRDefault="009B6B9A" w:rsidP="00546F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953CC">
        <w:rPr>
          <w:rFonts w:ascii="Times New Roman" w:hAnsi="Times New Roman" w:cs="Times New Roman"/>
          <w:b/>
          <w:bCs/>
          <w:sz w:val="24"/>
          <w:szCs w:val="24"/>
          <w:lang w:val="en-US"/>
        </w:rPr>
        <w:t>Father of experimental Genetics</w:t>
      </w:r>
      <w:r w:rsidRPr="005953CC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457A4">
        <w:rPr>
          <w:rFonts w:ascii="Times New Roman" w:hAnsi="Times New Roman" w:cs="Times New Roman"/>
          <w:sz w:val="24"/>
          <w:szCs w:val="24"/>
          <w:lang w:val="en-US"/>
        </w:rPr>
        <w:t xml:space="preserve">Thomas Hunt </w:t>
      </w:r>
      <w:r w:rsidRPr="005953CC">
        <w:rPr>
          <w:rFonts w:ascii="Times New Roman" w:hAnsi="Times New Roman" w:cs="Times New Roman"/>
          <w:sz w:val="24"/>
          <w:szCs w:val="24"/>
          <w:lang w:val="en-US"/>
        </w:rPr>
        <w:t>Morgan</w:t>
      </w:r>
    </w:p>
    <w:p w14:paraId="3F908084" w14:textId="08642051" w:rsidR="00ED0306" w:rsidRPr="005953CC" w:rsidRDefault="009B6B9A" w:rsidP="00546F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953CC">
        <w:rPr>
          <w:rFonts w:ascii="Times New Roman" w:hAnsi="Times New Roman" w:cs="Times New Roman"/>
          <w:b/>
          <w:bCs/>
          <w:sz w:val="24"/>
          <w:szCs w:val="24"/>
          <w:lang w:val="en-US"/>
        </w:rPr>
        <w:t>Father of modern Genetics</w:t>
      </w:r>
      <w:r w:rsidR="00587AE7" w:rsidRPr="005953CC">
        <w:rPr>
          <w:rFonts w:ascii="Times New Roman" w:hAnsi="Times New Roman" w:cs="Times New Roman"/>
          <w:sz w:val="24"/>
          <w:szCs w:val="24"/>
          <w:lang w:val="en-US"/>
        </w:rPr>
        <w:t>: Bateson</w:t>
      </w:r>
    </w:p>
    <w:p w14:paraId="5926CC84" w14:textId="66496265" w:rsidR="00AA2DCE" w:rsidRPr="003104EF" w:rsidRDefault="003763D5" w:rsidP="003104EF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953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Father of </w:t>
      </w:r>
      <w:r w:rsidR="009267EA" w:rsidRPr="005953CC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5953CC">
        <w:rPr>
          <w:rFonts w:ascii="Times New Roman" w:hAnsi="Times New Roman" w:cs="Times New Roman"/>
          <w:b/>
          <w:bCs/>
          <w:sz w:val="24"/>
          <w:szCs w:val="24"/>
          <w:lang w:val="en-US"/>
        </w:rPr>
        <w:t>iochemical Genetics</w:t>
      </w:r>
      <w:r w:rsidRPr="005953CC">
        <w:rPr>
          <w:rFonts w:ascii="Times New Roman" w:hAnsi="Times New Roman" w:cs="Times New Roman"/>
          <w:sz w:val="24"/>
          <w:szCs w:val="24"/>
          <w:lang w:val="en-US"/>
        </w:rPr>
        <w:t>: Garrod</w:t>
      </w:r>
    </w:p>
    <w:p w14:paraId="702ADC45" w14:textId="4BB5E6BB" w:rsidR="001A54C2" w:rsidRPr="005953CC" w:rsidRDefault="001A54C2" w:rsidP="00546F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953CC">
        <w:rPr>
          <w:rFonts w:ascii="Times New Roman" w:hAnsi="Times New Roman" w:cs="Times New Roman"/>
          <w:b/>
          <w:bCs/>
          <w:sz w:val="24"/>
          <w:szCs w:val="24"/>
          <w:lang w:val="en-US"/>
        </w:rPr>
        <w:t>Heredity</w:t>
      </w:r>
      <w:r w:rsidRPr="005953CC">
        <w:rPr>
          <w:rFonts w:ascii="Times New Roman" w:hAnsi="Times New Roman" w:cs="Times New Roman"/>
          <w:sz w:val="24"/>
          <w:szCs w:val="24"/>
          <w:lang w:val="en-US"/>
        </w:rPr>
        <w:t xml:space="preserve"> is defined as the transmission of characters from one generation to next generation.</w:t>
      </w:r>
    </w:p>
    <w:p w14:paraId="6258241B" w14:textId="5102B563" w:rsidR="001A54C2" w:rsidRPr="005953CC" w:rsidRDefault="008F3BA9" w:rsidP="00546F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953CC">
        <w:rPr>
          <w:rFonts w:ascii="Times New Roman" w:hAnsi="Times New Roman" w:cs="Times New Roman"/>
          <w:sz w:val="24"/>
          <w:szCs w:val="24"/>
          <w:lang w:val="en-US"/>
        </w:rPr>
        <w:t>Mendel was the first to explain that heredity involve</w:t>
      </w:r>
      <w:r w:rsidR="00625EA2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5953CC">
        <w:rPr>
          <w:rFonts w:ascii="Times New Roman" w:hAnsi="Times New Roman" w:cs="Times New Roman"/>
          <w:sz w:val="24"/>
          <w:szCs w:val="24"/>
          <w:lang w:val="en-US"/>
        </w:rPr>
        <w:t xml:space="preserve"> transition of units from reproductive cells of the parents.</w:t>
      </w:r>
    </w:p>
    <w:p w14:paraId="49BA7076" w14:textId="5635E9AC" w:rsidR="008F3BA9" w:rsidRDefault="008F3BA9" w:rsidP="00546F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953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Rediscovery of Mendel’s law </w:t>
      </w:r>
      <w:r w:rsidRPr="005953CC">
        <w:rPr>
          <w:rFonts w:ascii="Times New Roman" w:hAnsi="Times New Roman" w:cs="Times New Roman"/>
          <w:sz w:val="24"/>
          <w:szCs w:val="24"/>
          <w:lang w:val="en-US"/>
        </w:rPr>
        <w:t xml:space="preserve">was done by Hugo de </w:t>
      </w:r>
      <w:r w:rsidR="004F1164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953CC">
        <w:rPr>
          <w:rFonts w:ascii="Times New Roman" w:hAnsi="Times New Roman" w:cs="Times New Roman"/>
          <w:sz w:val="24"/>
          <w:szCs w:val="24"/>
          <w:lang w:val="en-US"/>
        </w:rPr>
        <w:t>ries, Correns and Tschermak.</w:t>
      </w:r>
    </w:p>
    <w:p w14:paraId="13575262" w14:textId="4FBFDA9A" w:rsidR="004029F0" w:rsidRPr="005953CC" w:rsidRDefault="004029F0" w:rsidP="00546F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F1FCB">
        <w:rPr>
          <w:rFonts w:ascii="Times New Roman" w:hAnsi="Times New Roman" w:cs="Times New Roman"/>
          <w:b/>
          <w:bCs/>
          <w:sz w:val="24"/>
          <w:szCs w:val="24"/>
          <w:lang w:val="en-US"/>
        </w:rPr>
        <w:t>'Cinderella of Genetics'</w:t>
      </w:r>
      <w:r w:rsidR="009A1ECE" w:rsidRPr="009F1FCB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Pr="009F1F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'Queen of Genetics'</w:t>
      </w:r>
      <w:r w:rsidR="009F1FCB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9F1FCB" w:rsidRPr="009F1FCB">
        <w:rPr>
          <w:rFonts w:ascii="Times New Roman" w:hAnsi="Times New Roman" w:cs="Times New Roman"/>
          <w:sz w:val="24"/>
          <w:szCs w:val="24"/>
          <w:lang w:val="en-US"/>
        </w:rPr>
        <w:t>Fruit flies (Drosophila melanogaster)</w:t>
      </w:r>
      <w:r w:rsidR="00FA367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867C23" w14:textId="075315C3" w:rsidR="008F3BA9" w:rsidRPr="005953CC" w:rsidRDefault="00297BB0" w:rsidP="00546F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953CC">
        <w:rPr>
          <w:rFonts w:ascii="Times New Roman" w:hAnsi="Times New Roman" w:cs="Times New Roman"/>
          <w:b/>
          <w:bCs/>
          <w:sz w:val="24"/>
          <w:szCs w:val="24"/>
          <w:lang w:val="en-US"/>
        </w:rPr>
        <w:t>Chromosomal theory of inheritance</w:t>
      </w:r>
      <w:r w:rsidRPr="005953CC">
        <w:rPr>
          <w:rFonts w:ascii="Times New Roman" w:hAnsi="Times New Roman" w:cs="Times New Roman"/>
          <w:sz w:val="24"/>
          <w:szCs w:val="24"/>
          <w:lang w:val="en-US"/>
        </w:rPr>
        <w:t xml:space="preserve"> was given by Sutton and Boveri (1902).</w:t>
      </w:r>
    </w:p>
    <w:p w14:paraId="1DB32C6E" w14:textId="62A494D8" w:rsidR="00184966" w:rsidRPr="005953CC" w:rsidRDefault="00625EA2" w:rsidP="00546F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The </w:t>
      </w:r>
      <w:r w:rsidR="00184966" w:rsidRPr="005953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Genic </w:t>
      </w:r>
      <w:r w:rsidR="00585860" w:rsidRPr="005953CC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184966" w:rsidRPr="005953C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alance </w:t>
      </w:r>
      <w:r w:rsidR="00585860" w:rsidRPr="005953CC">
        <w:rPr>
          <w:rFonts w:ascii="Times New Roman" w:hAnsi="Times New Roman" w:cs="Times New Roman"/>
          <w:b/>
          <w:bCs/>
          <w:sz w:val="24"/>
          <w:szCs w:val="24"/>
          <w:lang w:val="en-US"/>
        </w:rPr>
        <w:t>theory of sex determination</w:t>
      </w:r>
      <w:r w:rsidR="00585860" w:rsidRPr="005953CC">
        <w:rPr>
          <w:rFonts w:ascii="Times New Roman" w:hAnsi="Times New Roman" w:cs="Times New Roman"/>
          <w:sz w:val="24"/>
          <w:szCs w:val="24"/>
          <w:lang w:val="en-US"/>
        </w:rPr>
        <w:t xml:space="preserve"> was given by C.B. Bridge.</w:t>
      </w:r>
    </w:p>
    <w:p w14:paraId="6082AE4C" w14:textId="2FEA344F" w:rsidR="00721F0B" w:rsidRPr="005953CC" w:rsidRDefault="00721F0B" w:rsidP="00546F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953CC">
        <w:rPr>
          <w:rFonts w:ascii="Times New Roman" w:hAnsi="Times New Roman" w:cs="Times New Roman"/>
          <w:sz w:val="24"/>
          <w:szCs w:val="24"/>
          <w:lang w:val="en-US"/>
        </w:rPr>
        <w:t>Strausburger</w:t>
      </w:r>
      <w:proofErr w:type="spellEnd"/>
      <w:r w:rsidRPr="005953CC">
        <w:rPr>
          <w:rFonts w:ascii="Times New Roman" w:hAnsi="Times New Roman" w:cs="Times New Roman"/>
          <w:sz w:val="24"/>
          <w:szCs w:val="24"/>
          <w:lang w:val="en-US"/>
        </w:rPr>
        <w:t xml:space="preserve"> discovered chromosomes</w:t>
      </w:r>
      <w:r w:rsidR="00CC5C69" w:rsidRPr="005953C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3DB7EC" w14:textId="0584A5A1" w:rsidR="00297BB0" w:rsidRPr="005953CC" w:rsidRDefault="00721F0B" w:rsidP="00546F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953CC">
        <w:rPr>
          <w:rFonts w:ascii="Times New Roman" w:hAnsi="Times New Roman" w:cs="Times New Roman"/>
          <w:sz w:val="24"/>
          <w:szCs w:val="24"/>
          <w:lang w:val="en-US"/>
        </w:rPr>
        <w:t>W</w:t>
      </w:r>
      <w:r w:rsidR="00D1365D" w:rsidRPr="005953C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5953CC">
        <w:rPr>
          <w:rFonts w:ascii="Times New Roman" w:hAnsi="Times New Roman" w:cs="Times New Roman"/>
          <w:sz w:val="24"/>
          <w:szCs w:val="24"/>
          <w:lang w:val="en-US"/>
        </w:rPr>
        <w:t xml:space="preserve"> Waldeyer coined the term chromosome.</w:t>
      </w:r>
    </w:p>
    <w:p w14:paraId="549AAE58" w14:textId="5952DCAC" w:rsidR="001F6584" w:rsidRDefault="001F6584" w:rsidP="00546F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953CC">
        <w:rPr>
          <w:rFonts w:ascii="Times New Roman" w:hAnsi="Times New Roman" w:cs="Times New Roman"/>
          <w:sz w:val="24"/>
          <w:szCs w:val="24"/>
          <w:lang w:val="en-US"/>
        </w:rPr>
        <w:t>Mc Clung discovered</w:t>
      </w:r>
      <w:r w:rsidR="00AF74E5" w:rsidRPr="005953CC">
        <w:rPr>
          <w:rFonts w:ascii="Times New Roman" w:hAnsi="Times New Roman" w:cs="Times New Roman"/>
          <w:sz w:val="24"/>
          <w:szCs w:val="24"/>
          <w:lang w:val="en-US"/>
        </w:rPr>
        <w:t xml:space="preserve"> sex chromosomes</w:t>
      </w:r>
      <w:r w:rsidR="004F030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8EE7737" w14:textId="5B243E63" w:rsidR="004F0307" w:rsidRPr="004F0307" w:rsidRDefault="004F0307" w:rsidP="004F030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953CC">
        <w:rPr>
          <w:rFonts w:ascii="Times New Roman" w:hAnsi="Times New Roman" w:cs="Times New Roman"/>
          <w:sz w:val="24"/>
          <w:szCs w:val="24"/>
          <w:lang w:val="en-US"/>
        </w:rPr>
        <w:t>Sex chromosome: The X or Y chromosome.</w:t>
      </w:r>
    </w:p>
    <w:p w14:paraId="2DE9A8DB" w14:textId="337527B1" w:rsidR="001564A0" w:rsidRDefault="001564A0" w:rsidP="00546F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953CC">
        <w:rPr>
          <w:rFonts w:ascii="Times New Roman" w:hAnsi="Times New Roman" w:cs="Times New Roman"/>
          <w:sz w:val="24"/>
          <w:szCs w:val="24"/>
          <w:lang w:val="en-US"/>
        </w:rPr>
        <w:t xml:space="preserve">Autosomes: </w:t>
      </w:r>
      <w:r w:rsidR="008A611C" w:rsidRPr="005953CC">
        <w:rPr>
          <w:rFonts w:ascii="Times New Roman" w:hAnsi="Times New Roman" w:cs="Times New Roman"/>
          <w:sz w:val="24"/>
          <w:szCs w:val="24"/>
          <w:lang w:val="en-US"/>
        </w:rPr>
        <w:t>A chromosome other than sex chromos</w:t>
      </w:r>
      <w:r w:rsidR="006F513A" w:rsidRPr="005953CC">
        <w:rPr>
          <w:rFonts w:ascii="Times New Roman" w:hAnsi="Times New Roman" w:cs="Times New Roman"/>
          <w:sz w:val="24"/>
          <w:szCs w:val="24"/>
          <w:lang w:val="en-US"/>
        </w:rPr>
        <w:t>omes.</w:t>
      </w:r>
    </w:p>
    <w:p w14:paraId="77097A93" w14:textId="77777777" w:rsidR="004857C2" w:rsidRPr="005953CC" w:rsidRDefault="004857C2" w:rsidP="004857C2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11A21ECD" w14:textId="0A94455F" w:rsidR="00BE0160" w:rsidRPr="005953CC" w:rsidRDefault="00186E19" w:rsidP="00546FD7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953CC">
        <w:rPr>
          <w:rFonts w:ascii="Times New Roman" w:hAnsi="Times New Roman" w:cs="Times New Roman"/>
          <w:b/>
          <w:bCs/>
          <w:sz w:val="24"/>
          <w:szCs w:val="24"/>
          <w:lang w:val="en-US"/>
        </w:rPr>
        <w:t>Chromosomal no. in different species.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038"/>
        <w:gridCol w:w="1559"/>
      </w:tblGrid>
      <w:tr w:rsidR="00297ECD" w14:paraId="126585BF" w14:textId="77777777" w:rsidTr="00436DEE">
        <w:trPr>
          <w:trHeight w:val="272"/>
        </w:trPr>
        <w:tc>
          <w:tcPr>
            <w:tcW w:w="3038" w:type="dxa"/>
          </w:tcPr>
          <w:p w14:paraId="7689B32A" w14:textId="69F5F9C5" w:rsidR="00297ECD" w:rsidRDefault="00297ECD" w:rsidP="00F82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Species</w:t>
            </w:r>
          </w:p>
        </w:tc>
        <w:tc>
          <w:tcPr>
            <w:tcW w:w="1559" w:type="dxa"/>
          </w:tcPr>
          <w:p w14:paraId="1BAB36E4" w14:textId="20E103FB" w:rsidR="00297ECD" w:rsidRDefault="00297ECD" w:rsidP="00F82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(2N)</w:t>
            </w:r>
          </w:p>
        </w:tc>
      </w:tr>
      <w:tr w:rsidR="00297ECD" w14:paraId="630772B9" w14:textId="77777777" w:rsidTr="00436DEE">
        <w:trPr>
          <w:trHeight w:val="272"/>
        </w:trPr>
        <w:tc>
          <w:tcPr>
            <w:tcW w:w="3038" w:type="dxa"/>
          </w:tcPr>
          <w:p w14:paraId="4725869C" w14:textId="4474EF52" w:rsidR="00297ECD" w:rsidRDefault="00297ECD" w:rsidP="00F82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Cattle</w:t>
            </w:r>
            <w:r w:rsidR="004809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Goat, Yak</w:t>
            </w:r>
            <w:r w:rsidR="00F7050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Bison</w:t>
            </w:r>
          </w:p>
        </w:tc>
        <w:tc>
          <w:tcPr>
            <w:tcW w:w="1559" w:type="dxa"/>
          </w:tcPr>
          <w:p w14:paraId="05A9ED76" w14:textId="2476EA4E" w:rsidR="00297ECD" w:rsidRDefault="00297ECD" w:rsidP="00F82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</w:tr>
      <w:tr w:rsidR="00561B7A" w14:paraId="1B66F6E6" w14:textId="77777777" w:rsidTr="00436DEE">
        <w:trPr>
          <w:trHeight w:val="272"/>
        </w:trPr>
        <w:tc>
          <w:tcPr>
            <w:tcW w:w="3038" w:type="dxa"/>
          </w:tcPr>
          <w:p w14:paraId="49B89F57" w14:textId="26746738" w:rsidR="00561B7A" w:rsidRDefault="00561B7A" w:rsidP="00F82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Mithun </w:t>
            </w:r>
          </w:p>
        </w:tc>
        <w:tc>
          <w:tcPr>
            <w:tcW w:w="1559" w:type="dxa"/>
          </w:tcPr>
          <w:p w14:paraId="4AC5A565" w14:textId="0F5610F4" w:rsidR="00561B7A" w:rsidRDefault="00561B7A" w:rsidP="00F82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</w:t>
            </w:r>
          </w:p>
        </w:tc>
      </w:tr>
      <w:tr w:rsidR="00297ECD" w14:paraId="371F12AC" w14:textId="77777777" w:rsidTr="00436DEE">
        <w:trPr>
          <w:trHeight w:val="272"/>
        </w:trPr>
        <w:tc>
          <w:tcPr>
            <w:tcW w:w="3038" w:type="dxa"/>
          </w:tcPr>
          <w:p w14:paraId="5BC8BDB6" w14:textId="308077BC" w:rsidR="00297ECD" w:rsidRDefault="00297ECD" w:rsidP="00F82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Buffalo (Riverine)</w:t>
            </w:r>
          </w:p>
        </w:tc>
        <w:tc>
          <w:tcPr>
            <w:tcW w:w="1559" w:type="dxa"/>
          </w:tcPr>
          <w:p w14:paraId="3F22DA57" w14:textId="6CB1050C" w:rsidR="00297ECD" w:rsidRDefault="00297ECD" w:rsidP="00F82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</w:tr>
      <w:tr w:rsidR="00297ECD" w14:paraId="6C04D1DE" w14:textId="77777777" w:rsidTr="00436DEE">
        <w:trPr>
          <w:trHeight w:val="272"/>
        </w:trPr>
        <w:tc>
          <w:tcPr>
            <w:tcW w:w="3038" w:type="dxa"/>
          </w:tcPr>
          <w:p w14:paraId="13A6AF2F" w14:textId="28CDFBA6" w:rsidR="00297ECD" w:rsidRDefault="00297ECD" w:rsidP="00F82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Buffalo (Swamp)</w:t>
            </w:r>
            <w:r w:rsidR="00517F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Hare</w:t>
            </w:r>
          </w:p>
        </w:tc>
        <w:tc>
          <w:tcPr>
            <w:tcW w:w="1559" w:type="dxa"/>
          </w:tcPr>
          <w:p w14:paraId="7C9B4722" w14:textId="177184DA" w:rsidR="00297ECD" w:rsidRDefault="00297ECD" w:rsidP="00F82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297ECD" w14:paraId="3D781F53" w14:textId="77777777" w:rsidTr="00436DEE">
        <w:trPr>
          <w:trHeight w:val="272"/>
        </w:trPr>
        <w:tc>
          <w:tcPr>
            <w:tcW w:w="3038" w:type="dxa"/>
          </w:tcPr>
          <w:p w14:paraId="3E1C2CDF" w14:textId="53D27D28" w:rsidR="00297ECD" w:rsidRDefault="00297ECD" w:rsidP="00F82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Sheep</w:t>
            </w:r>
          </w:p>
        </w:tc>
        <w:tc>
          <w:tcPr>
            <w:tcW w:w="1559" w:type="dxa"/>
          </w:tcPr>
          <w:p w14:paraId="59F23F6D" w14:textId="626786DA" w:rsidR="00297ECD" w:rsidRDefault="00297ECD" w:rsidP="00F8215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</w:tr>
      <w:tr w:rsidR="00FA7CD7" w14:paraId="0182FAAB" w14:textId="77777777" w:rsidTr="00436DEE">
        <w:trPr>
          <w:trHeight w:val="272"/>
        </w:trPr>
        <w:tc>
          <w:tcPr>
            <w:tcW w:w="3038" w:type="dxa"/>
          </w:tcPr>
          <w:p w14:paraId="44568E1E" w14:textId="4F665FD3" w:rsidR="00FA7CD7" w:rsidRDefault="00FA7CD7" w:rsidP="00FA7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Camel</w:t>
            </w:r>
          </w:p>
        </w:tc>
        <w:tc>
          <w:tcPr>
            <w:tcW w:w="1559" w:type="dxa"/>
          </w:tcPr>
          <w:p w14:paraId="4796DC01" w14:textId="2576FBA5" w:rsidR="00FA7CD7" w:rsidRDefault="00FA7CD7" w:rsidP="00FA7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</w:p>
        </w:tc>
      </w:tr>
      <w:tr w:rsidR="00FA7CD7" w14:paraId="41A8FB40" w14:textId="77777777" w:rsidTr="00436DEE">
        <w:trPr>
          <w:trHeight w:val="287"/>
        </w:trPr>
        <w:tc>
          <w:tcPr>
            <w:tcW w:w="3038" w:type="dxa"/>
          </w:tcPr>
          <w:p w14:paraId="18D71F9B" w14:textId="60A0A22F" w:rsidR="00FA7CD7" w:rsidRDefault="00FA7CD7" w:rsidP="00FA7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Horse</w:t>
            </w:r>
          </w:p>
        </w:tc>
        <w:tc>
          <w:tcPr>
            <w:tcW w:w="1559" w:type="dxa"/>
          </w:tcPr>
          <w:p w14:paraId="0FE43A9B" w14:textId="0D7ADC97" w:rsidR="00FA7CD7" w:rsidRDefault="00FA7CD7" w:rsidP="00FA7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</w:tr>
      <w:tr w:rsidR="00FA7CD7" w14:paraId="5D6FDE52" w14:textId="77777777" w:rsidTr="00436DEE">
        <w:trPr>
          <w:trHeight w:val="272"/>
        </w:trPr>
        <w:tc>
          <w:tcPr>
            <w:tcW w:w="3038" w:type="dxa"/>
          </w:tcPr>
          <w:p w14:paraId="0ABBAB85" w14:textId="3D6D3578" w:rsidR="00FA7CD7" w:rsidRDefault="00FA7CD7" w:rsidP="00FA7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Mule, Hinny </w:t>
            </w:r>
          </w:p>
        </w:tc>
        <w:tc>
          <w:tcPr>
            <w:tcW w:w="1559" w:type="dxa"/>
          </w:tcPr>
          <w:p w14:paraId="5CAFC044" w14:textId="21A9014E" w:rsidR="00FA7CD7" w:rsidRDefault="00FA7CD7" w:rsidP="00FA7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</w:t>
            </w:r>
          </w:p>
        </w:tc>
      </w:tr>
      <w:tr w:rsidR="00FA7CD7" w14:paraId="5ADC7DD8" w14:textId="77777777" w:rsidTr="00436DEE">
        <w:trPr>
          <w:trHeight w:val="272"/>
        </w:trPr>
        <w:tc>
          <w:tcPr>
            <w:tcW w:w="3038" w:type="dxa"/>
          </w:tcPr>
          <w:p w14:paraId="27B0E607" w14:textId="6BA3D677" w:rsidR="00FA7CD7" w:rsidRDefault="00FA7CD7" w:rsidP="00FA7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Donkey</w:t>
            </w:r>
          </w:p>
        </w:tc>
        <w:tc>
          <w:tcPr>
            <w:tcW w:w="1559" w:type="dxa"/>
          </w:tcPr>
          <w:p w14:paraId="48756625" w14:textId="076777DD" w:rsidR="00FA7CD7" w:rsidRDefault="00FA7CD7" w:rsidP="00FA7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</w:tr>
      <w:tr w:rsidR="00FA7CD7" w14:paraId="0BEBE89A" w14:textId="77777777" w:rsidTr="00436DEE">
        <w:trPr>
          <w:trHeight w:val="272"/>
        </w:trPr>
        <w:tc>
          <w:tcPr>
            <w:tcW w:w="3038" w:type="dxa"/>
          </w:tcPr>
          <w:p w14:paraId="57D4B098" w14:textId="20D79876" w:rsidR="00FA7CD7" w:rsidRDefault="00F70505" w:rsidP="00FA7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Rabbit</w:t>
            </w:r>
          </w:p>
        </w:tc>
        <w:tc>
          <w:tcPr>
            <w:tcW w:w="1559" w:type="dxa"/>
          </w:tcPr>
          <w:p w14:paraId="15878AFE" w14:textId="5D82F01E" w:rsidR="00FA7CD7" w:rsidRDefault="00BA15D1" w:rsidP="00FA7CD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  <w:tr w:rsidR="009B38FA" w14:paraId="2A3C8854" w14:textId="77777777" w:rsidTr="00436DEE">
        <w:trPr>
          <w:trHeight w:val="272"/>
        </w:trPr>
        <w:tc>
          <w:tcPr>
            <w:tcW w:w="3038" w:type="dxa"/>
          </w:tcPr>
          <w:p w14:paraId="78BE8AD9" w14:textId="623AF74C" w:rsidR="009B38FA" w:rsidRDefault="009B38FA" w:rsidP="009B3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Dog, Poultry</w:t>
            </w:r>
          </w:p>
        </w:tc>
        <w:tc>
          <w:tcPr>
            <w:tcW w:w="1559" w:type="dxa"/>
          </w:tcPr>
          <w:p w14:paraId="40E19C78" w14:textId="0B2E0B8F" w:rsidR="009B38FA" w:rsidRDefault="009B38FA" w:rsidP="009B3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</w:tr>
      <w:tr w:rsidR="009B38FA" w14:paraId="01E5C20E" w14:textId="77777777" w:rsidTr="00436DEE">
        <w:trPr>
          <w:trHeight w:val="272"/>
        </w:trPr>
        <w:tc>
          <w:tcPr>
            <w:tcW w:w="3038" w:type="dxa"/>
          </w:tcPr>
          <w:p w14:paraId="00644D80" w14:textId="3CA5D6A4" w:rsidR="009B38FA" w:rsidRDefault="00096386" w:rsidP="009B3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</w:t>
            </w:r>
          </w:p>
        </w:tc>
        <w:tc>
          <w:tcPr>
            <w:tcW w:w="1559" w:type="dxa"/>
          </w:tcPr>
          <w:p w14:paraId="22FDE924" w14:textId="3E69AA48" w:rsidR="009B38FA" w:rsidRDefault="00096386" w:rsidP="009B3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9B38FA" w14:paraId="69D1CB00" w14:textId="77777777" w:rsidTr="00436DEE">
        <w:trPr>
          <w:trHeight w:val="272"/>
        </w:trPr>
        <w:tc>
          <w:tcPr>
            <w:tcW w:w="3038" w:type="dxa"/>
          </w:tcPr>
          <w:p w14:paraId="3A7D2D8D" w14:textId="53396C0A" w:rsidR="009B38FA" w:rsidRDefault="002D7B2B" w:rsidP="009B3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Duck</w:t>
            </w:r>
          </w:p>
        </w:tc>
        <w:tc>
          <w:tcPr>
            <w:tcW w:w="1559" w:type="dxa"/>
          </w:tcPr>
          <w:p w14:paraId="6F494B11" w14:textId="655C6696" w:rsidR="009B38FA" w:rsidRDefault="002D7B2B" w:rsidP="009B3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</w:tr>
      <w:tr w:rsidR="009B38FA" w14:paraId="6620DA02" w14:textId="77777777" w:rsidTr="00436DEE">
        <w:trPr>
          <w:trHeight w:val="272"/>
        </w:trPr>
        <w:tc>
          <w:tcPr>
            <w:tcW w:w="3038" w:type="dxa"/>
          </w:tcPr>
          <w:p w14:paraId="472C3F43" w14:textId="55433FF5" w:rsidR="009B38FA" w:rsidRDefault="002D7B2B" w:rsidP="009B3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Turkey</w:t>
            </w:r>
          </w:p>
        </w:tc>
        <w:tc>
          <w:tcPr>
            <w:tcW w:w="1559" w:type="dxa"/>
          </w:tcPr>
          <w:p w14:paraId="0783CB74" w14:textId="6EEC8200" w:rsidR="009B38FA" w:rsidRDefault="002D7B2B" w:rsidP="009B38F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</w:tr>
    </w:tbl>
    <w:p w14:paraId="5DCF8774" w14:textId="77777777" w:rsidR="00186E19" w:rsidRPr="00CC5C69" w:rsidRDefault="00186E19" w:rsidP="00F8215C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</w:p>
    <w:p w14:paraId="7D7CB078" w14:textId="7EDFA49C" w:rsidR="00297BB0" w:rsidRPr="0094386E" w:rsidRDefault="00297BB0" w:rsidP="00546F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4386E">
        <w:rPr>
          <w:rFonts w:ascii="Times New Roman" w:hAnsi="Times New Roman" w:cs="Times New Roman"/>
          <w:b/>
          <w:bCs/>
          <w:sz w:val="24"/>
          <w:szCs w:val="24"/>
          <w:lang w:val="en-US"/>
        </w:rPr>
        <w:t>Linkage</w:t>
      </w:r>
      <w:r w:rsidR="002C0DE1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1E0FF3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7BCD" w:rsidRPr="0094386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E0FF3" w:rsidRPr="0094386E">
        <w:rPr>
          <w:rFonts w:ascii="Times New Roman" w:hAnsi="Times New Roman" w:cs="Times New Roman"/>
          <w:sz w:val="24"/>
          <w:szCs w:val="24"/>
          <w:lang w:val="en-US"/>
        </w:rPr>
        <w:t>xchange of the chromatid segments between homologous chromosomes</w:t>
      </w:r>
      <w:r w:rsidR="00E17BCD" w:rsidRPr="009438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A0FA752" w14:textId="4B7E373F" w:rsidR="00297BB0" w:rsidRPr="0094386E" w:rsidRDefault="00297BB0" w:rsidP="00546F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4386E">
        <w:rPr>
          <w:rFonts w:ascii="Times New Roman" w:hAnsi="Times New Roman" w:cs="Times New Roman"/>
          <w:b/>
          <w:bCs/>
          <w:sz w:val="24"/>
          <w:szCs w:val="24"/>
          <w:lang w:val="en-US"/>
        </w:rPr>
        <w:t>Crossing over</w:t>
      </w:r>
      <w:r w:rsidR="009D4618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E17BCD" w:rsidRPr="0094386E">
        <w:rPr>
          <w:rFonts w:ascii="Times New Roman" w:hAnsi="Times New Roman" w:cs="Times New Roman"/>
          <w:sz w:val="24"/>
          <w:szCs w:val="24"/>
          <w:lang w:val="en-US"/>
        </w:rPr>
        <w:t>Exchange of the chromatid segments between non</w:t>
      </w:r>
      <w:r w:rsidR="006A670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924A3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 sister </w:t>
      </w:r>
      <w:r w:rsidR="005D1F3E" w:rsidRPr="0094386E">
        <w:rPr>
          <w:rFonts w:ascii="Times New Roman" w:hAnsi="Times New Roman" w:cs="Times New Roman"/>
          <w:sz w:val="24"/>
          <w:szCs w:val="24"/>
          <w:lang w:val="en-US"/>
        </w:rPr>
        <w:t>chromatids of</w:t>
      </w:r>
      <w:r w:rsidR="00E17BCD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 homologous chromosomes</w:t>
      </w:r>
      <w:r w:rsidR="00BC6C03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 in Pachytene stage of Meiosis -I</w:t>
      </w:r>
      <w:r w:rsidR="00E17BCD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9D4618" w:rsidRPr="0094386E">
        <w:rPr>
          <w:rFonts w:ascii="Times New Roman" w:hAnsi="Times New Roman" w:cs="Times New Roman"/>
          <w:sz w:val="24"/>
          <w:szCs w:val="24"/>
          <w:lang w:val="en-US"/>
        </w:rPr>
        <w:t>Morgan</w:t>
      </w:r>
      <w:r w:rsidR="0008456F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B5CAF" w:rsidRPr="0094386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08456F" w:rsidRPr="0094386E">
        <w:rPr>
          <w:rFonts w:ascii="Times New Roman" w:hAnsi="Times New Roman" w:cs="Times New Roman"/>
          <w:sz w:val="24"/>
          <w:szCs w:val="24"/>
          <w:lang w:val="en-US"/>
        </w:rPr>
        <w:t>attell gave concept of crossing over</w:t>
      </w:r>
      <w:r w:rsidR="00DB5CAF" w:rsidRPr="009438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CF350D8" w14:textId="61FBCF3F" w:rsidR="00340A1C" w:rsidRPr="0094386E" w:rsidRDefault="00340A1C" w:rsidP="00546F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4386E">
        <w:rPr>
          <w:rFonts w:ascii="Times New Roman" w:hAnsi="Times New Roman" w:cs="Times New Roman"/>
          <w:b/>
          <w:bCs/>
          <w:sz w:val="24"/>
          <w:szCs w:val="24"/>
          <w:lang w:val="en-US"/>
        </w:rPr>
        <w:t>Mu</w:t>
      </w:r>
      <w:r w:rsidR="00D11C69" w:rsidRPr="0094386E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Pr="0094386E">
        <w:rPr>
          <w:rFonts w:ascii="Times New Roman" w:hAnsi="Times New Roman" w:cs="Times New Roman"/>
          <w:b/>
          <w:bCs/>
          <w:sz w:val="24"/>
          <w:szCs w:val="24"/>
          <w:lang w:val="en-US"/>
        </w:rPr>
        <w:t>tiple alle</w:t>
      </w:r>
      <w:r w:rsidR="00D11C69" w:rsidRPr="0094386E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3D5F08" w:rsidRPr="0094386E">
        <w:rPr>
          <w:rFonts w:ascii="Times New Roman" w:hAnsi="Times New Roman" w:cs="Times New Roman"/>
          <w:b/>
          <w:bCs/>
          <w:sz w:val="24"/>
          <w:szCs w:val="24"/>
          <w:lang w:val="en-US"/>
        </w:rPr>
        <w:t>ism</w:t>
      </w:r>
      <w:r w:rsidR="00D11C69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14CF6" w:rsidRPr="0094386E">
        <w:rPr>
          <w:rFonts w:ascii="Times New Roman" w:hAnsi="Times New Roman" w:cs="Times New Roman"/>
          <w:sz w:val="24"/>
          <w:szCs w:val="24"/>
          <w:lang w:val="en-US"/>
        </w:rPr>
        <w:t>More than two alternative forms of a gene</w:t>
      </w:r>
      <w:r w:rsidR="00B7137E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7E24" w:rsidRPr="0094386E">
        <w:rPr>
          <w:rFonts w:ascii="Times New Roman" w:hAnsi="Times New Roman" w:cs="Times New Roman"/>
          <w:sz w:val="24"/>
          <w:szCs w:val="24"/>
          <w:lang w:val="en-US"/>
        </w:rPr>
        <w:t>located on the same c</w:t>
      </w:r>
      <w:r w:rsidR="00081B15" w:rsidRPr="0094386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C17E24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romosomes. </w:t>
      </w:r>
    </w:p>
    <w:p w14:paraId="5F137CFE" w14:textId="0BD5FCE0" w:rsidR="00947EA0" w:rsidRPr="0094386E" w:rsidRDefault="00947EA0" w:rsidP="00546F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4386E">
        <w:rPr>
          <w:rFonts w:ascii="Times New Roman" w:hAnsi="Times New Roman" w:cs="Times New Roman"/>
          <w:b/>
          <w:bCs/>
          <w:sz w:val="24"/>
          <w:szCs w:val="24"/>
          <w:lang w:val="en-US"/>
        </w:rPr>
        <w:t>Modifier Genes</w:t>
      </w:r>
      <w:r w:rsidRPr="0094386E">
        <w:rPr>
          <w:rFonts w:ascii="Times New Roman" w:hAnsi="Times New Roman" w:cs="Times New Roman"/>
          <w:sz w:val="24"/>
          <w:szCs w:val="24"/>
          <w:lang w:val="en-US"/>
        </w:rPr>
        <w:t>: Modifier genes are defined as genes that affect the phenotypic and/or molecular expression of other genes. Genetic modifiers can affect penetrance, dominance, expressivity, and pleiotropy</w:t>
      </w:r>
      <w:r w:rsidR="00E05EFB" w:rsidRPr="0094386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E0394D" w14:textId="648FC046" w:rsidR="00C834D6" w:rsidRPr="0094386E" w:rsidRDefault="00297BB0" w:rsidP="00546F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4386E">
        <w:rPr>
          <w:rFonts w:ascii="Times New Roman" w:hAnsi="Times New Roman" w:cs="Times New Roman"/>
          <w:b/>
          <w:bCs/>
          <w:sz w:val="24"/>
          <w:szCs w:val="24"/>
          <w:lang w:val="en-US"/>
        </w:rPr>
        <w:t>Penetrance</w:t>
      </w:r>
      <w:r w:rsidR="00C834D6" w:rsidRPr="0094386E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FB49E1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C6219" w:rsidRPr="0094386E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FB49E1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ercentage of the individual with </w:t>
      </w:r>
      <w:r w:rsidR="00D0512E" w:rsidRPr="0094386E">
        <w:rPr>
          <w:rFonts w:ascii="Times New Roman" w:hAnsi="Times New Roman" w:cs="Times New Roman"/>
          <w:sz w:val="24"/>
          <w:szCs w:val="24"/>
          <w:lang w:val="en-US"/>
        </w:rPr>
        <w:t>a given genotype that express</w:t>
      </w:r>
      <w:r w:rsidR="006A670D">
        <w:rPr>
          <w:rFonts w:ascii="Times New Roman" w:hAnsi="Times New Roman" w:cs="Times New Roman"/>
          <w:sz w:val="24"/>
          <w:szCs w:val="24"/>
          <w:lang w:val="en-US"/>
        </w:rPr>
        <w:t>es</w:t>
      </w:r>
      <w:r w:rsidR="00D0512E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 a particular phenotype.</w:t>
      </w:r>
    </w:p>
    <w:p w14:paraId="6446931C" w14:textId="064049E0" w:rsidR="00297BB0" w:rsidRPr="0094386E" w:rsidRDefault="00C834D6" w:rsidP="00546F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4386E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E</w:t>
      </w:r>
      <w:r w:rsidR="00297BB0" w:rsidRPr="0094386E">
        <w:rPr>
          <w:rFonts w:ascii="Times New Roman" w:hAnsi="Times New Roman" w:cs="Times New Roman"/>
          <w:b/>
          <w:bCs/>
          <w:sz w:val="24"/>
          <w:szCs w:val="24"/>
          <w:lang w:val="en-US"/>
        </w:rPr>
        <w:t>xpressivity</w:t>
      </w:r>
      <w:r w:rsidR="009B6E3B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BC42AE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Extent </w:t>
      </w:r>
      <w:r w:rsidR="00AC38E1" w:rsidRPr="0094386E">
        <w:rPr>
          <w:rFonts w:ascii="Times New Roman" w:hAnsi="Times New Roman" w:cs="Times New Roman"/>
          <w:sz w:val="24"/>
          <w:szCs w:val="24"/>
          <w:lang w:val="en-US"/>
        </w:rPr>
        <w:t>or degree to which</w:t>
      </w:r>
      <w:r w:rsidR="009B6E3B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 a given genotype</w:t>
      </w:r>
      <w:r w:rsidR="00A96F58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 express</w:t>
      </w:r>
      <w:r w:rsidR="006A670D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007D60">
        <w:rPr>
          <w:rFonts w:ascii="Times New Roman" w:hAnsi="Times New Roman" w:cs="Times New Roman"/>
          <w:sz w:val="24"/>
          <w:szCs w:val="24"/>
          <w:lang w:val="en-US"/>
        </w:rPr>
        <w:t xml:space="preserve">d </w:t>
      </w:r>
      <w:r w:rsidR="00A96F58" w:rsidRPr="0094386E">
        <w:rPr>
          <w:rFonts w:ascii="Times New Roman" w:hAnsi="Times New Roman" w:cs="Times New Roman"/>
          <w:sz w:val="24"/>
          <w:szCs w:val="24"/>
          <w:lang w:val="en-US"/>
        </w:rPr>
        <w:t>phenotypically.</w:t>
      </w:r>
      <w:r w:rsidR="009B6E3B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9F5C2F2" w14:textId="27ABB6A0" w:rsidR="00297BB0" w:rsidRPr="0094386E" w:rsidRDefault="00297BB0" w:rsidP="00546F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4386E">
        <w:rPr>
          <w:rFonts w:ascii="Times New Roman" w:hAnsi="Times New Roman" w:cs="Times New Roman"/>
          <w:b/>
          <w:bCs/>
          <w:sz w:val="24"/>
          <w:szCs w:val="24"/>
          <w:lang w:val="en-US"/>
        </w:rPr>
        <w:t>Mosaicism</w:t>
      </w:r>
      <w:r w:rsidR="00B90C6B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B677F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 It results from a mitotic error in a single zygote.</w:t>
      </w:r>
    </w:p>
    <w:p w14:paraId="53D29242" w14:textId="591A9570" w:rsidR="00297BB0" w:rsidRPr="0094386E" w:rsidRDefault="00297BB0" w:rsidP="00546FD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4386E">
        <w:rPr>
          <w:rFonts w:ascii="Times New Roman" w:hAnsi="Times New Roman" w:cs="Times New Roman"/>
          <w:b/>
          <w:bCs/>
          <w:sz w:val="24"/>
          <w:szCs w:val="24"/>
          <w:lang w:val="en-US"/>
        </w:rPr>
        <w:t>Chimerism</w:t>
      </w:r>
      <w:r w:rsidR="003D25BD" w:rsidRPr="0094386E">
        <w:rPr>
          <w:rFonts w:ascii="Times New Roman" w:hAnsi="Times New Roman" w:cs="Times New Roman"/>
          <w:sz w:val="24"/>
          <w:szCs w:val="24"/>
          <w:lang w:val="en-US"/>
        </w:rPr>
        <w:t xml:space="preserve">: It is defined as the fusion </w:t>
      </w:r>
      <w:r w:rsidR="00750DDF" w:rsidRPr="0094386E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3D25BD" w:rsidRPr="0094386E">
        <w:rPr>
          <w:rFonts w:ascii="Times New Roman" w:hAnsi="Times New Roman" w:cs="Times New Roman"/>
          <w:sz w:val="24"/>
          <w:szCs w:val="24"/>
          <w:lang w:val="en-US"/>
        </w:rPr>
        <w:t>f two different zygotes in a single embryo.</w:t>
      </w:r>
    </w:p>
    <w:p w14:paraId="661F53C3" w14:textId="77777777" w:rsidR="008F3BA9" w:rsidRPr="00CC5C69" w:rsidRDefault="008F3BA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9698A92" w14:textId="78D74555" w:rsidR="000B5AED" w:rsidRPr="000B5AED" w:rsidRDefault="000B5AED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phenomenon of ‘like begets like’ is due to…………………-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Heredity</w:t>
      </w:r>
    </w:p>
    <w:p w14:paraId="459A6396" w14:textId="79D0286D" w:rsidR="00577048" w:rsidRPr="00CC5C69" w:rsidRDefault="00820F9C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127D5">
        <w:rPr>
          <w:rFonts w:ascii="Times New Roman" w:hAnsi="Times New Roman" w:cs="Times New Roman"/>
          <w:sz w:val="24"/>
          <w:szCs w:val="24"/>
          <w:lang w:val="en-US"/>
        </w:rPr>
        <w:t>Mendel published his work</w:t>
      </w:r>
      <w:r w:rsidR="00965BC5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77048" w:rsidRPr="00B31742">
        <w:rPr>
          <w:rFonts w:ascii="Times New Roman" w:hAnsi="Times New Roman" w:cs="Times New Roman"/>
          <w:sz w:val="24"/>
          <w:szCs w:val="24"/>
          <w:lang w:val="en-US"/>
        </w:rPr>
        <w:t>paper, "Experiments on Plant Hybridization,"</w:t>
      </w:r>
      <w:r w:rsidR="006A67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65BC5">
        <w:rPr>
          <w:rFonts w:ascii="Times New Roman" w:hAnsi="Times New Roman" w:cs="Times New Roman"/>
          <w:sz w:val="24"/>
          <w:szCs w:val="24"/>
          <w:lang w:val="en-US"/>
        </w:rPr>
        <w:t>in………</w:t>
      </w:r>
    </w:p>
    <w:p w14:paraId="6050224E" w14:textId="4EEB5A2B" w:rsidR="00820F9C" w:rsidRPr="00820F9C" w:rsidRDefault="00F127D5" w:rsidP="001E4DD9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127D5">
        <w:rPr>
          <w:rFonts w:ascii="Times New Roman" w:hAnsi="Times New Roman" w:cs="Times New Roman"/>
          <w:sz w:val="24"/>
          <w:szCs w:val="24"/>
          <w:lang w:val="en-US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1866</w:t>
      </w:r>
    </w:p>
    <w:p w14:paraId="5E1ED19F" w14:textId="5858C576" w:rsidR="00D26A98" w:rsidRPr="003A43E0" w:rsidRDefault="00D26A98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A43E0">
        <w:rPr>
          <w:rFonts w:ascii="Times New Roman" w:hAnsi="Times New Roman" w:cs="Times New Roman"/>
          <w:sz w:val="24"/>
          <w:szCs w:val="24"/>
          <w:lang w:val="en-US"/>
        </w:rPr>
        <w:t xml:space="preserve">The book ‘Origins of </w:t>
      </w:r>
      <w:proofErr w:type="spellStart"/>
      <w:r w:rsidRPr="003A43E0">
        <w:rPr>
          <w:rFonts w:ascii="Times New Roman" w:hAnsi="Times New Roman" w:cs="Times New Roman"/>
          <w:sz w:val="24"/>
          <w:szCs w:val="24"/>
          <w:lang w:val="en-US"/>
        </w:rPr>
        <w:t>Mendelism</w:t>
      </w:r>
      <w:proofErr w:type="spellEnd"/>
      <w:r w:rsidR="003A43E0" w:rsidRPr="003A43E0">
        <w:rPr>
          <w:rFonts w:ascii="Times New Roman" w:hAnsi="Times New Roman" w:cs="Times New Roman"/>
          <w:sz w:val="24"/>
          <w:szCs w:val="24"/>
          <w:lang w:val="en-US"/>
        </w:rPr>
        <w:t>’</w:t>
      </w:r>
      <w:r w:rsidR="003A43E0">
        <w:rPr>
          <w:rFonts w:ascii="Times New Roman" w:hAnsi="Times New Roman" w:cs="Times New Roman"/>
          <w:sz w:val="24"/>
          <w:szCs w:val="24"/>
          <w:lang w:val="en-US"/>
        </w:rPr>
        <w:t xml:space="preserve"> was written by…………………-</w:t>
      </w:r>
      <w:r w:rsidR="003A43E0">
        <w:rPr>
          <w:rFonts w:ascii="Times New Roman" w:hAnsi="Times New Roman" w:cs="Times New Roman"/>
          <w:b/>
          <w:bCs/>
          <w:sz w:val="24"/>
          <w:szCs w:val="24"/>
          <w:lang w:val="en-US"/>
        </w:rPr>
        <w:t>R.C.</w:t>
      </w:r>
      <w:r w:rsidR="002A42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3A43E0">
        <w:rPr>
          <w:rFonts w:ascii="Times New Roman" w:hAnsi="Times New Roman" w:cs="Times New Roman"/>
          <w:b/>
          <w:bCs/>
          <w:sz w:val="24"/>
          <w:szCs w:val="24"/>
          <w:lang w:val="en-US"/>
        </w:rPr>
        <w:t>Olby</w:t>
      </w:r>
      <w:proofErr w:type="spellEnd"/>
    </w:p>
    <w:p w14:paraId="068A85BB" w14:textId="66DA41E5" w:rsidR="00124E3B" w:rsidRPr="001361B9" w:rsidRDefault="00D36FB5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term ‘genetics’ was coined by</w:t>
      </w:r>
      <w:r w:rsidR="00CE03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361B9">
        <w:rPr>
          <w:rFonts w:ascii="Times New Roman" w:hAnsi="Times New Roman" w:cs="Times New Roman"/>
          <w:sz w:val="24"/>
          <w:szCs w:val="24"/>
          <w:lang w:val="en-US"/>
        </w:rPr>
        <w:t xml:space="preserve">…………… - </w:t>
      </w:r>
      <w:r w:rsidR="001361B9" w:rsidRPr="001361B9">
        <w:rPr>
          <w:rFonts w:ascii="Times New Roman" w:hAnsi="Times New Roman" w:cs="Times New Roman"/>
          <w:b/>
          <w:bCs/>
          <w:sz w:val="24"/>
          <w:szCs w:val="24"/>
          <w:lang w:val="en-US"/>
        </w:rPr>
        <w:t>Bateson</w:t>
      </w:r>
    </w:p>
    <w:p w14:paraId="50E49409" w14:textId="6A9C1D40" w:rsidR="00124E3B" w:rsidRPr="001626DB" w:rsidRDefault="009C1269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Theory of linkage and concept of sex linked inheritance</w:t>
      </w:r>
      <w:r w:rsidR="00D76ECD">
        <w:rPr>
          <w:rFonts w:ascii="Times New Roman" w:hAnsi="Times New Roman" w:cs="Times New Roman"/>
          <w:sz w:val="24"/>
          <w:szCs w:val="24"/>
          <w:lang w:val="en-US"/>
        </w:rPr>
        <w:t xml:space="preserve"> was proposed by………</w:t>
      </w:r>
      <w:proofErr w:type="gramStart"/>
      <w:r w:rsidR="00D76ECD">
        <w:rPr>
          <w:rFonts w:ascii="Times New Roman" w:hAnsi="Times New Roman" w:cs="Times New Roman"/>
          <w:sz w:val="24"/>
          <w:szCs w:val="24"/>
          <w:lang w:val="en-US"/>
        </w:rPr>
        <w:t>….-</w:t>
      </w:r>
      <w:proofErr w:type="gramEnd"/>
      <w:r w:rsidR="00D76ECD">
        <w:rPr>
          <w:rFonts w:ascii="Times New Roman" w:hAnsi="Times New Roman" w:cs="Times New Roman"/>
          <w:b/>
          <w:bCs/>
          <w:sz w:val="24"/>
          <w:szCs w:val="24"/>
          <w:lang w:val="en-US"/>
        </w:rPr>
        <w:t>Thomas Hunt Morgan</w:t>
      </w:r>
    </w:p>
    <w:p w14:paraId="5624C44D" w14:textId="726AC0B6" w:rsidR="001626DB" w:rsidRPr="001626DB" w:rsidRDefault="001626DB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626DB">
        <w:rPr>
          <w:rFonts w:ascii="Times New Roman" w:hAnsi="Times New Roman" w:cs="Times New Roman"/>
          <w:sz w:val="24"/>
          <w:szCs w:val="24"/>
          <w:lang w:val="en-US"/>
        </w:rPr>
        <w:t>Mendel presented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his </w:t>
      </w:r>
      <w:r w:rsidR="00B358E9">
        <w:rPr>
          <w:rFonts w:ascii="Times New Roman" w:hAnsi="Times New Roman" w:cs="Times New Roman"/>
          <w:sz w:val="24"/>
          <w:szCs w:val="24"/>
          <w:lang w:val="en-US"/>
        </w:rPr>
        <w:t>experimental findings</w:t>
      </w:r>
      <w:r w:rsidR="00982623">
        <w:rPr>
          <w:rFonts w:ascii="Times New Roman" w:hAnsi="Times New Roman" w:cs="Times New Roman"/>
          <w:sz w:val="24"/>
          <w:szCs w:val="24"/>
          <w:lang w:val="en-US"/>
        </w:rPr>
        <w:t xml:space="preserve"> in the meeting of…………</w:t>
      </w:r>
      <w:r w:rsidR="006746D6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 w:rsidR="00464175">
        <w:rPr>
          <w:rFonts w:ascii="Times New Roman" w:hAnsi="Times New Roman" w:cs="Times New Roman"/>
          <w:sz w:val="24"/>
          <w:szCs w:val="24"/>
          <w:lang w:val="en-US"/>
        </w:rPr>
        <w:t>in 1865</w:t>
      </w:r>
      <w:r w:rsidR="00C03EF0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464175" w:rsidRPr="004641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6417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Brunn Society for </w:t>
      </w:r>
      <w:r w:rsidR="006746D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Natural History </w:t>
      </w:r>
    </w:p>
    <w:p w14:paraId="71077B8C" w14:textId="328532CC" w:rsidR="00124E3B" w:rsidRPr="00190C47" w:rsidRDefault="00D70B03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Universally accepted Mendel’s</w:t>
      </w:r>
      <w:r w:rsidR="00A43567">
        <w:rPr>
          <w:rFonts w:ascii="Times New Roman" w:hAnsi="Times New Roman" w:cs="Times New Roman"/>
          <w:sz w:val="24"/>
          <w:szCs w:val="24"/>
          <w:lang w:val="en-US"/>
        </w:rPr>
        <w:t xml:space="preserve"> law is………………</w:t>
      </w:r>
      <w:proofErr w:type="gramStart"/>
      <w:r w:rsidR="00A43567">
        <w:rPr>
          <w:rFonts w:ascii="Times New Roman" w:hAnsi="Times New Roman" w:cs="Times New Roman"/>
          <w:sz w:val="24"/>
          <w:szCs w:val="24"/>
          <w:lang w:val="en-US"/>
        </w:rPr>
        <w:t>….-</w:t>
      </w:r>
      <w:proofErr w:type="gramEnd"/>
      <w:r w:rsidR="00A435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7B7E">
        <w:rPr>
          <w:rFonts w:ascii="Times New Roman" w:hAnsi="Times New Roman" w:cs="Times New Roman"/>
          <w:b/>
          <w:bCs/>
          <w:sz w:val="24"/>
          <w:szCs w:val="24"/>
          <w:lang w:val="en-US"/>
        </w:rPr>
        <w:t>Law of segregation.</w:t>
      </w:r>
    </w:p>
    <w:p w14:paraId="23892477" w14:textId="0545689D" w:rsidR="00190C47" w:rsidRPr="00A771B8" w:rsidRDefault="001A2AC9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</w:t>
      </w:r>
      <w:r w:rsidR="00190C47" w:rsidRPr="00A771B8">
        <w:rPr>
          <w:rFonts w:ascii="Times New Roman" w:hAnsi="Times New Roman" w:cs="Times New Roman"/>
          <w:sz w:val="24"/>
          <w:szCs w:val="24"/>
          <w:lang w:val="en-US"/>
        </w:rPr>
        <w:t>hort arm of the chromosome is</w:t>
      </w:r>
      <w:r w:rsidR="00A771B8" w:rsidRPr="00A771B8">
        <w:rPr>
          <w:rFonts w:ascii="Times New Roman" w:hAnsi="Times New Roman" w:cs="Times New Roman"/>
          <w:sz w:val="24"/>
          <w:szCs w:val="24"/>
          <w:lang w:val="en-US"/>
        </w:rPr>
        <w:t xml:space="preserve"> labeled as…………</w:t>
      </w:r>
      <w:proofErr w:type="gramStart"/>
      <w:r w:rsidR="00A771B8" w:rsidRPr="00A771B8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A771B8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771B8" w:rsidRPr="00A771B8">
        <w:rPr>
          <w:rFonts w:ascii="Times New Roman" w:hAnsi="Times New Roman" w:cs="Times New Roman"/>
          <w:b/>
          <w:bCs/>
          <w:sz w:val="24"/>
          <w:szCs w:val="24"/>
          <w:lang w:val="en-US"/>
        </w:rPr>
        <w:t>p arm</w:t>
      </w:r>
    </w:p>
    <w:p w14:paraId="4704E244" w14:textId="13AFD479" w:rsidR="00124E3B" w:rsidRPr="00FB3CAC" w:rsidRDefault="009F68AF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Expression of ancestral traits is termed as……………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FB3CA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FB3C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Atavism.</w:t>
      </w:r>
    </w:p>
    <w:p w14:paraId="78EDAF97" w14:textId="0ED47A03" w:rsidR="00FB3CAC" w:rsidRPr="00CC5C69" w:rsidRDefault="00FB3CAC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Number of linkage groups in</w:t>
      </w:r>
      <w:r w:rsidR="00106E18">
        <w:rPr>
          <w:rFonts w:ascii="Times New Roman" w:hAnsi="Times New Roman" w:cs="Times New Roman"/>
          <w:sz w:val="24"/>
          <w:szCs w:val="24"/>
          <w:lang w:val="en-US"/>
        </w:rPr>
        <w:t xml:space="preserve"> an organism is equal to no.</w:t>
      </w:r>
      <w:r w:rsidR="008F6C68">
        <w:rPr>
          <w:rFonts w:ascii="Times New Roman" w:hAnsi="Times New Roman" w:cs="Times New Roman"/>
          <w:sz w:val="24"/>
          <w:szCs w:val="24"/>
          <w:lang w:val="en-US"/>
        </w:rPr>
        <w:t xml:space="preserve"> of</w:t>
      </w:r>
      <w:r w:rsidR="00106E18">
        <w:rPr>
          <w:rFonts w:ascii="Times New Roman" w:hAnsi="Times New Roman" w:cs="Times New Roman"/>
          <w:sz w:val="24"/>
          <w:szCs w:val="24"/>
          <w:lang w:val="en-US"/>
        </w:rPr>
        <w:t xml:space="preserve"> …………………</w:t>
      </w:r>
      <w:proofErr w:type="gramStart"/>
      <w:r w:rsidR="00106E18">
        <w:rPr>
          <w:rFonts w:ascii="Times New Roman" w:hAnsi="Times New Roman" w:cs="Times New Roman"/>
          <w:sz w:val="24"/>
          <w:szCs w:val="24"/>
          <w:lang w:val="en-US"/>
        </w:rPr>
        <w:t>….</w:t>
      </w:r>
      <w:r w:rsidR="008F6C68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gramEnd"/>
      <w:r w:rsidR="00106E18">
        <w:rPr>
          <w:rFonts w:ascii="Times New Roman" w:hAnsi="Times New Roman" w:cs="Times New Roman"/>
          <w:b/>
          <w:bCs/>
          <w:sz w:val="24"/>
          <w:szCs w:val="24"/>
          <w:lang w:val="en-US"/>
        </w:rPr>
        <w:t>Chromosome pairs</w:t>
      </w:r>
    </w:p>
    <w:p w14:paraId="5D51BA1A" w14:textId="32B4F3C5" w:rsidR="00124E3B" w:rsidRPr="00EE2A34" w:rsidRDefault="00707244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Rediscoverers</w:t>
      </w:r>
      <w:r w:rsidR="00DA3464">
        <w:rPr>
          <w:rFonts w:ascii="Times New Roman" w:hAnsi="Times New Roman" w:cs="Times New Roman"/>
          <w:sz w:val="24"/>
          <w:szCs w:val="24"/>
          <w:lang w:val="en-US"/>
        </w:rPr>
        <w:t xml:space="preserve"> of Mendelian genetics w</w:t>
      </w:r>
      <w:r w:rsidR="006A670D"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="008F2B50">
        <w:rPr>
          <w:rFonts w:ascii="Times New Roman" w:hAnsi="Times New Roman" w:cs="Times New Roman"/>
          <w:sz w:val="24"/>
          <w:szCs w:val="24"/>
          <w:lang w:val="en-US"/>
        </w:rPr>
        <w:t>…………</w:t>
      </w:r>
      <w:proofErr w:type="gramStart"/>
      <w:r w:rsidR="008F2B50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8F2B50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="008F2B50" w:rsidRPr="00EE2A34">
        <w:rPr>
          <w:rFonts w:ascii="Times New Roman" w:hAnsi="Times New Roman" w:cs="Times New Roman"/>
          <w:b/>
          <w:bCs/>
          <w:sz w:val="24"/>
          <w:szCs w:val="24"/>
          <w:lang w:val="en-US"/>
        </w:rPr>
        <w:t>Tschermack</w:t>
      </w:r>
      <w:proofErr w:type="spellEnd"/>
      <w:r w:rsidR="008F2B50" w:rsidRPr="00EE2A34">
        <w:rPr>
          <w:rFonts w:ascii="Times New Roman" w:hAnsi="Times New Roman" w:cs="Times New Roman"/>
          <w:b/>
          <w:bCs/>
          <w:sz w:val="24"/>
          <w:szCs w:val="24"/>
          <w:lang w:val="en-US"/>
        </w:rPr>
        <w:t>, Correns and De</w:t>
      </w:r>
      <w:r w:rsidR="00EE2A34" w:rsidRPr="00EE2A3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EE2A34" w:rsidRPr="00EE2A34">
        <w:rPr>
          <w:rFonts w:ascii="Times New Roman" w:hAnsi="Times New Roman" w:cs="Times New Roman"/>
          <w:b/>
          <w:bCs/>
          <w:sz w:val="24"/>
          <w:szCs w:val="24"/>
          <w:lang w:val="en-US"/>
        </w:rPr>
        <w:t>vries</w:t>
      </w:r>
      <w:proofErr w:type="spellEnd"/>
    </w:p>
    <w:p w14:paraId="500440A0" w14:textId="39255AD5" w:rsidR="00124E3B" w:rsidRPr="00DA0DB3" w:rsidRDefault="00DA0DB3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Complete linkage is seen in…………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DA0DB3">
        <w:rPr>
          <w:rFonts w:ascii="Times New Roman" w:hAnsi="Times New Roman" w:cs="Times New Roman"/>
          <w:b/>
          <w:bCs/>
          <w:sz w:val="24"/>
          <w:szCs w:val="24"/>
          <w:lang w:val="en-US"/>
        </w:rPr>
        <w:t>Male Drosophila</w:t>
      </w:r>
      <w:r w:rsidR="001A2AC9">
        <w:rPr>
          <w:rFonts w:ascii="Times New Roman" w:hAnsi="Times New Roman" w:cs="Times New Roman"/>
          <w:b/>
          <w:bCs/>
          <w:sz w:val="24"/>
          <w:szCs w:val="24"/>
          <w:lang w:val="en-US"/>
        </w:rPr>
        <w:t>, Silk moth female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DB20DDD" w14:textId="1BE8E3AD" w:rsidR="00124E3B" w:rsidRPr="00B9256E" w:rsidRDefault="004E1A31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Sex linked genes for hemophilia and colorblindness in man are example</w:t>
      </w:r>
      <w:r w:rsidR="008D7F60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8D7F60">
        <w:rPr>
          <w:rFonts w:ascii="Times New Roman" w:hAnsi="Times New Roman" w:cs="Times New Roman"/>
          <w:sz w:val="24"/>
          <w:szCs w:val="24"/>
          <w:lang w:val="en-US"/>
        </w:rPr>
        <w:t>…………………-</w:t>
      </w:r>
      <w:r w:rsidRPr="008D7F60">
        <w:rPr>
          <w:rFonts w:ascii="Times New Roman" w:hAnsi="Times New Roman" w:cs="Times New Roman"/>
          <w:b/>
          <w:bCs/>
          <w:sz w:val="24"/>
          <w:szCs w:val="24"/>
          <w:lang w:val="en-US"/>
        </w:rPr>
        <w:t>Incomplete linkage</w:t>
      </w:r>
    </w:p>
    <w:p w14:paraId="39190F58" w14:textId="48018581" w:rsidR="00124E3B" w:rsidRPr="00B712D1" w:rsidRDefault="00CD0520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Crossing over occurs between non – si</w:t>
      </w:r>
      <w:r w:rsidR="00B712D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ter chromatids of </w:t>
      </w:r>
      <w:r w:rsidR="00B712D1">
        <w:rPr>
          <w:rFonts w:ascii="Times New Roman" w:hAnsi="Times New Roman" w:cs="Times New Roman"/>
          <w:sz w:val="24"/>
          <w:szCs w:val="24"/>
          <w:lang w:val="en-US"/>
        </w:rPr>
        <w:t>…………-</w:t>
      </w:r>
      <w:r w:rsidR="00B712D1" w:rsidRPr="00B712D1">
        <w:rPr>
          <w:rFonts w:ascii="Times New Roman" w:hAnsi="Times New Roman" w:cs="Times New Roman"/>
          <w:b/>
          <w:bCs/>
          <w:sz w:val="24"/>
          <w:szCs w:val="24"/>
          <w:lang w:val="en-US"/>
        </w:rPr>
        <w:t>Homologous pairs of chromosomes</w:t>
      </w:r>
    </w:p>
    <w:p w14:paraId="2FAF0282" w14:textId="11513DF2" w:rsidR="00124E3B" w:rsidRPr="002A439D" w:rsidRDefault="00FC5CF6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A43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4331" w:rsidRPr="002A439D">
        <w:rPr>
          <w:rFonts w:ascii="Times New Roman" w:hAnsi="Times New Roman" w:cs="Times New Roman"/>
          <w:sz w:val="24"/>
          <w:szCs w:val="24"/>
          <w:lang w:val="en-US"/>
        </w:rPr>
        <w:t xml:space="preserve">‘Cat cry syndrome’ is caused by deletion in the short arm </w:t>
      </w:r>
      <w:r w:rsidR="006D39EB" w:rsidRPr="002A439D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</w:t>
      </w:r>
      <w:proofErr w:type="gramStart"/>
      <w:r w:rsidR="006D39EB" w:rsidRPr="002A439D">
        <w:rPr>
          <w:rFonts w:ascii="Times New Roman" w:hAnsi="Times New Roman" w:cs="Times New Roman"/>
          <w:b/>
          <w:bCs/>
          <w:sz w:val="24"/>
          <w:szCs w:val="24"/>
          <w:lang w:val="en-US"/>
        </w:rPr>
        <w:t>…..</w:t>
      </w:r>
      <w:proofErr w:type="gramEnd"/>
      <w:r w:rsidR="006D39EB" w:rsidRPr="002A43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- </w:t>
      </w:r>
      <w:r w:rsidR="00A34331" w:rsidRPr="002A439D">
        <w:rPr>
          <w:rFonts w:ascii="Times New Roman" w:hAnsi="Times New Roman" w:cs="Times New Roman"/>
          <w:b/>
          <w:bCs/>
          <w:sz w:val="24"/>
          <w:szCs w:val="24"/>
          <w:lang w:val="en-US"/>
        </w:rPr>
        <w:t>5</w:t>
      </w:r>
      <w:r w:rsidR="00A34331" w:rsidRPr="002A439D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th</w:t>
      </w:r>
      <w:r w:rsidR="006D39EB" w:rsidRPr="002A43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chromosome</w:t>
      </w:r>
    </w:p>
    <w:p w14:paraId="0C77CDB7" w14:textId="2FF24375" w:rsidR="00124E3B" w:rsidRPr="00CC5C69" w:rsidRDefault="00D916CD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Interchange of chromosome</w:t>
      </w:r>
      <w:r w:rsidR="004920A3">
        <w:rPr>
          <w:rFonts w:ascii="Times New Roman" w:hAnsi="Times New Roman" w:cs="Times New Roman"/>
          <w:sz w:val="24"/>
          <w:szCs w:val="24"/>
          <w:lang w:val="en-US"/>
        </w:rPr>
        <w:t xml:space="preserve"> segments in non-homologous chromosomes is called………………</w:t>
      </w:r>
      <w:proofErr w:type="gramStart"/>
      <w:r w:rsidR="004920A3">
        <w:rPr>
          <w:rFonts w:ascii="Times New Roman" w:hAnsi="Times New Roman" w:cs="Times New Roman"/>
          <w:sz w:val="24"/>
          <w:szCs w:val="24"/>
          <w:lang w:val="en-US"/>
        </w:rPr>
        <w:t>….-</w:t>
      </w:r>
      <w:proofErr w:type="gramEnd"/>
      <w:r w:rsidR="00492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20A3" w:rsidRPr="004920A3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Transloc</w:t>
      </w:r>
      <w:r w:rsidR="006135CD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="004920A3" w:rsidRPr="004920A3">
        <w:rPr>
          <w:rFonts w:ascii="Times New Roman" w:hAnsi="Times New Roman" w:cs="Times New Roman"/>
          <w:b/>
          <w:bCs/>
          <w:sz w:val="24"/>
          <w:szCs w:val="24"/>
          <w:lang w:val="en-US"/>
        </w:rPr>
        <w:t>tion</w:t>
      </w:r>
    </w:p>
    <w:p w14:paraId="4BFD1EC3" w14:textId="6344CAA5" w:rsidR="00124E3B" w:rsidRPr="00CC5C69" w:rsidRDefault="00A07D28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Interphase chromosomes</w:t>
      </w:r>
      <w:r w:rsidR="0057006A">
        <w:rPr>
          <w:rFonts w:ascii="Times New Roman" w:hAnsi="Times New Roman" w:cs="Times New Roman"/>
          <w:sz w:val="24"/>
          <w:szCs w:val="24"/>
          <w:lang w:val="en-US"/>
        </w:rPr>
        <w:t xml:space="preserve"> which are large and visible with naked eye are called as………- </w:t>
      </w:r>
      <w:r w:rsidR="00475F6A">
        <w:rPr>
          <w:rFonts w:ascii="Times New Roman" w:hAnsi="Times New Roman" w:cs="Times New Roman"/>
          <w:b/>
          <w:bCs/>
          <w:sz w:val="24"/>
          <w:szCs w:val="24"/>
          <w:lang w:val="en-US"/>
        </w:rPr>
        <w:t>Polytene chromosomes</w:t>
      </w:r>
    </w:p>
    <w:p w14:paraId="497D608B" w14:textId="5945806C" w:rsidR="00124E3B" w:rsidRPr="00CC5C69" w:rsidRDefault="006F40B4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Crossing over takes place at the</w:t>
      </w:r>
      <w:r w:rsidR="002D49A6">
        <w:rPr>
          <w:rFonts w:ascii="Times New Roman" w:hAnsi="Times New Roman" w:cs="Times New Roman"/>
          <w:sz w:val="24"/>
          <w:szCs w:val="24"/>
          <w:lang w:val="en-US"/>
        </w:rPr>
        <w:t>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49A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2D49A6" w:rsidRPr="002D49A6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2D49A6">
        <w:rPr>
          <w:rFonts w:ascii="Times New Roman" w:hAnsi="Times New Roman" w:cs="Times New Roman"/>
          <w:b/>
          <w:bCs/>
          <w:sz w:val="24"/>
          <w:szCs w:val="24"/>
          <w:lang w:val="en-US"/>
        </w:rPr>
        <w:t>etrad</w:t>
      </w:r>
      <w:r w:rsidR="002D49A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D49A6" w:rsidRPr="00A302A2">
        <w:rPr>
          <w:rFonts w:ascii="Times New Roman" w:hAnsi="Times New Roman" w:cs="Times New Roman"/>
          <w:b/>
          <w:bCs/>
          <w:sz w:val="24"/>
          <w:szCs w:val="24"/>
          <w:lang w:val="en-US"/>
        </w:rPr>
        <w:t>stage of meiosis</w:t>
      </w:r>
    </w:p>
    <w:p w14:paraId="494D7897" w14:textId="71B44C0C" w:rsidR="00124E3B" w:rsidRPr="00CC5C69" w:rsidRDefault="00A302A2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During meiosis, pairing</w:t>
      </w:r>
      <w:r w:rsidR="00D36275">
        <w:rPr>
          <w:rFonts w:ascii="Times New Roman" w:hAnsi="Times New Roman" w:cs="Times New Roman"/>
          <w:sz w:val="24"/>
          <w:szCs w:val="24"/>
          <w:lang w:val="en-US"/>
        </w:rPr>
        <w:t xml:space="preserve"> of chromosomes occur</w:t>
      </w:r>
      <w:r w:rsidR="00013A9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36275">
        <w:rPr>
          <w:rFonts w:ascii="Times New Roman" w:hAnsi="Times New Roman" w:cs="Times New Roman"/>
          <w:sz w:val="24"/>
          <w:szCs w:val="24"/>
          <w:lang w:val="en-US"/>
        </w:rPr>
        <w:t xml:space="preserve"> at……………</w:t>
      </w:r>
      <w:proofErr w:type="gramStart"/>
      <w:r w:rsidR="00D36275">
        <w:rPr>
          <w:rFonts w:ascii="Times New Roman" w:hAnsi="Times New Roman" w:cs="Times New Roman"/>
          <w:sz w:val="24"/>
          <w:szCs w:val="24"/>
          <w:lang w:val="en-US"/>
        </w:rPr>
        <w:t>….-</w:t>
      </w:r>
      <w:proofErr w:type="gramEnd"/>
      <w:r w:rsidR="00D3627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36275" w:rsidRPr="00D36275">
        <w:rPr>
          <w:rFonts w:ascii="Times New Roman" w:hAnsi="Times New Roman" w:cs="Times New Roman"/>
          <w:b/>
          <w:bCs/>
          <w:sz w:val="24"/>
          <w:szCs w:val="24"/>
          <w:lang w:val="en-US"/>
        </w:rPr>
        <w:t>Zygotene stage</w:t>
      </w:r>
    </w:p>
    <w:p w14:paraId="136E5539" w14:textId="64CFEB9B" w:rsidR="00037F3F" w:rsidRPr="00CC5C69" w:rsidRDefault="001932A2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Condition of karyotype</w:t>
      </w:r>
      <w:r w:rsidR="00CB688D">
        <w:rPr>
          <w:rFonts w:ascii="Times New Roman" w:hAnsi="Times New Roman" w:cs="Times New Roman"/>
          <w:sz w:val="24"/>
          <w:szCs w:val="24"/>
          <w:lang w:val="en-US"/>
        </w:rPr>
        <w:t xml:space="preserve"> 2n+2 are called…………………</w:t>
      </w:r>
      <w:proofErr w:type="gramStart"/>
      <w:r w:rsidR="00CB688D">
        <w:rPr>
          <w:rFonts w:ascii="Times New Roman" w:hAnsi="Times New Roman" w:cs="Times New Roman"/>
          <w:sz w:val="24"/>
          <w:szCs w:val="24"/>
          <w:lang w:val="en-US"/>
        </w:rPr>
        <w:t>….-</w:t>
      </w:r>
      <w:proofErr w:type="spellStart"/>
      <w:proofErr w:type="gramEnd"/>
      <w:r w:rsidR="00CB688D">
        <w:rPr>
          <w:rFonts w:ascii="Times New Roman" w:hAnsi="Times New Roman" w:cs="Times New Roman"/>
          <w:b/>
          <w:bCs/>
          <w:sz w:val="24"/>
          <w:szCs w:val="24"/>
          <w:lang w:val="en-US"/>
        </w:rPr>
        <w:t>Tetrasomic</w:t>
      </w:r>
      <w:proofErr w:type="spellEnd"/>
    </w:p>
    <w:p w14:paraId="02681C86" w14:textId="2658EA68" w:rsidR="00124E3B" w:rsidRPr="00CC5C69" w:rsidRDefault="009F5470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Sister chromatids</w:t>
      </w:r>
      <w:r w:rsidR="0006182E">
        <w:rPr>
          <w:rFonts w:ascii="Times New Roman" w:hAnsi="Times New Roman" w:cs="Times New Roman"/>
          <w:sz w:val="24"/>
          <w:szCs w:val="24"/>
          <w:lang w:val="en-US"/>
        </w:rPr>
        <w:t xml:space="preserve"> of homologous chromosomes……</w:t>
      </w:r>
      <w:r w:rsidR="008239A8">
        <w:rPr>
          <w:rFonts w:ascii="Times New Roman" w:hAnsi="Times New Roman" w:cs="Times New Roman"/>
          <w:sz w:val="24"/>
          <w:szCs w:val="24"/>
          <w:lang w:val="en-US"/>
        </w:rPr>
        <w:t>........</w:t>
      </w:r>
      <w:r w:rsidR="0006182E">
        <w:rPr>
          <w:rFonts w:ascii="Times New Roman" w:hAnsi="Times New Roman" w:cs="Times New Roman"/>
          <w:sz w:val="24"/>
          <w:szCs w:val="24"/>
          <w:lang w:val="en-US"/>
        </w:rPr>
        <w:t>.to form a tetra</w:t>
      </w:r>
      <w:r w:rsidR="008239A8">
        <w:rPr>
          <w:rFonts w:ascii="Times New Roman" w:hAnsi="Times New Roman" w:cs="Times New Roman"/>
          <w:sz w:val="24"/>
          <w:szCs w:val="24"/>
          <w:lang w:val="en-US"/>
        </w:rPr>
        <w:t xml:space="preserve">d. </w:t>
      </w:r>
      <w:r w:rsidR="0006182E" w:rsidRPr="008239A8">
        <w:rPr>
          <w:rFonts w:ascii="Times New Roman" w:hAnsi="Times New Roman" w:cs="Times New Roman"/>
          <w:b/>
          <w:bCs/>
          <w:sz w:val="24"/>
          <w:szCs w:val="24"/>
          <w:lang w:val="en-US"/>
        </w:rPr>
        <w:t>-Synapse</w:t>
      </w:r>
    </w:p>
    <w:p w14:paraId="3CE7E2A6" w14:textId="4345E8F4" w:rsidR="00037F3F" w:rsidRPr="00CC5C69" w:rsidRDefault="009E4535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 eliminate chance factor, Mendel performed</w:t>
      </w:r>
      <w:r w:rsidR="00E33C72">
        <w:rPr>
          <w:rFonts w:ascii="Times New Roman" w:hAnsi="Times New Roman" w:cs="Times New Roman"/>
          <w:sz w:val="24"/>
          <w:szCs w:val="24"/>
          <w:lang w:val="en-US"/>
        </w:rPr>
        <w:t>…………-</w:t>
      </w:r>
      <w:r w:rsidR="00E33C7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Reciprocal cross</w:t>
      </w:r>
    </w:p>
    <w:p w14:paraId="2B59EFEF" w14:textId="72ECDFDB" w:rsidR="00124E3B" w:rsidRPr="00CC5C69" w:rsidRDefault="00E33C72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Law of independent assortment is applicable</w:t>
      </w:r>
      <w:r w:rsidR="00B14B6D">
        <w:rPr>
          <w:rFonts w:ascii="Times New Roman" w:hAnsi="Times New Roman" w:cs="Times New Roman"/>
          <w:sz w:val="24"/>
          <w:szCs w:val="24"/>
          <w:lang w:val="en-US"/>
        </w:rPr>
        <w:t xml:space="preserve"> for the traits which are……………</w:t>
      </w:r>
      <w:proofErr w:type="gramStart"/>
      <w:r w:rsidR="00B14B6D">
        <w:rPr>
          <w:rFonts w:ascii="Times New Roman" w:hAnsi="Times New Roman" w:cs="Times New Roman"/>
          <w:sz w:val="24"/>
          <w:szCs w:val="24"/>
          <w:lang w:val="en-US"/>
        </w:rPr>
        <w:t>….-</w:t>
      </w:r>
      <w:proofErr w:type="gramEnd"/>
      <w:r w:rsidR="00B14B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Located on the</w:t>
      </w:r>
      <w:r w:rsidR="00810E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different chromosomes</w:t>
      </w:r>
    </w:p>
    <w:p w14:paraId="32420D24" w14:textId="62E78930" w:rsidR="00037F3F" w:rsidRPr="00CC5C69" w:rsidRDefault="00164AF7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Chromosomes with equal arms are known as…………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Metacentric</w:t>
      </w:r>
    </w:p>
    <w:p w14:paraId="38E68D22" w14:textId="7820B7CB" w:rsidR="00124E3B" w:rsidRPr="00CC5C69" w:rsidRDefault="00AE33CD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Lampbrush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chromosomes are found in the</w:t>
      </w:r>
      <w:r w:rsidR="00A3784B">
        <w:rPr>
          <w:rFonts w:ascii="Times New Roman" w:hAnsi="Times New Roman" w:cs="Times New Roman"/>
          <w:sz w:val="24"/>
          <w:szCs w:val="24"/>
          <w:lang w:val="en-US"/>
        </w:rPr>
        <w:t>……………-</w:t>
      </w:r>
      <w:r w:rsidR="00A3784B" w:rsidRPr="00A3784B">
        <w:rPr>
          <w:rFonts w:ascii="Times New Roman" w:hAnsi="Times New Roman" w:cs="Times New Roman"/>
          <w:b/>
          <w:bCs/>
          <w:sz w:val="24"/>
          <w:szCs w:val="24"/>
          <w:lang w:val="en-US"/>
        </w:rPr>
        <w:t>Ovarian cells of amphibians</w:t>
      </w:r>
    </w:p>
    <w:p w14:paraId="18BBD05E" w14:textId="25B533DC" w:rsidR="001051D3" w:rsidRDefault="001051D3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XX-XO sex determination occurs in……………………-</w:t>
      </w:r>
      <w:r w:rsidRPr="001051D3">
        <w:rPr>
          <w:rFonts w:ascii="Times New Roman" w:hAnsi="Times New Roman" w:cs="Times New Roman"/>
          <w:b/>
          <w:bCs/>
          <w:sz w:val="24"/>
          <w:szCs w:val="24"/>
          <w:lang w:val="en-US"/>
        </w:rPr>
        <w:t>Round worms</w:t>
      </w:r>
    </w:p>
    <w:p w14:paraId="125A2578" w14:textId="1187F38C" w:rsidR="00037F3F" w:rsidRPr="00CC5C69" w:rsidRDefault="00CF2255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Expression oof the sex linked </w:t>
      </w:r>
      <w:r w:rsidR="009C4E8C">
        <w:rPr>
          <w:rFonts w:ascii="Times New Roman" w:hAnsi="Times New Roman" w:cs="Times New Roman"/>
          <w:sz w:val="24"/>
          <w:szCs w:val="24"/>
          <w:lang w:val="en-US"/>
        </w:rPr>
        <w:t>genes in the population is are carried by the ………</w:t>
      </w:r>
      <w:proofErr w:type="gramStart"/>
      <w:r w:rsidR="009C4E8C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9C4E8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9C4E8C">
        <w:rPr>
          <w:rFonts w:ascii="Times New Roman" w:hAnsi="Times New Roman" w:cs="Times New Roman"/>
          <w:b/>
          <w:bCs/>
          <w:sz w:val="24"/>
          <w:szCs w:val="24"/>
          <w:lang w:val="en-US"/>
        </w:rPr>
        <w:t>Heterogametic sex</w:t>
      </w:r>
    </w:p>
    <w:p w14:paraId="6856133D" w14:textId="7E1AE9C4" w:rsidR="00124E3B" w:rsidRPr="00CC5C69" w:rsidRDefault="00216FF2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sex determination system in poultry is …………………-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ZW method</w:t>
      </w:r>
    </w:p>
    <w:p w14:paraId="154138F6" w14:textId="6334462A" w:rsidR="00037F3F" w:rsidRPr="00954D84" w:rsidRDefault="0074779A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Genes for the sex influenced traits are present on the ………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Autosomes</w:t>
      </w:r>
    </w:p>
    <w:p w14:paraId="7F83A902" w14:textId="3F85384A" w:rsidR="00954D84" w:rsidRPr="00CC5C69" w:rsidRDefault="009F5894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Having identical genotypes is known as</w:t>
      </w:r>
      <w:r w:rsidR="00797EF1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7EF1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97EF1" w:rsidRPr="00797EF1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797EF1">
        <w:rPr>
          <w:rFonts w:ascii="Times New Roman" w:hAnsi="Times New Roman" w:cs="Times New Roman"/>
          <w:b/>
          <w:bCs/>
          <w:sz w:val="24"/>
          <w:szCs w:val="24"/>
          <w:lang w:val="en-US"/>
        </w:rPr>
        <w:t>sogenic</w:t>
      </w:r>
    </w:p>
    <w:p w14:paraId="1849EB40" w14:textId="19179BD7" w:rsidR="00124E3B" w:rsidRPr="00CC5C69" w:rsidRDefault="0035583C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linkage group is defined as </w:t>
      </w:r>
      <w:r w:rsidR="00CD44E6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proofErr w:type="gramStart"/>
      <w:r w:rsidR="00CD44E6"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  <w:r w:rsidR="00CD44E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CD44E6">
        <w:rPr>
          <w:rFonts w:ascii="Times New Roman" w:hAnsi="Times New Roman" w:cs="Times New Roman"/>
          <w:b/>
          <w:bCs/>
          <w:sz w:val="24"/>
          <w:szCs w:val="24"/>
          <w:lang w:val="en-US"/>
        </w:rPr>
        <w:t>Different group of genes</w:t>
      </w:r>
      <w:r w:rsidR="003A54F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located on the same chromosomes</w:t>
      </w:r>
    </w:p>
    <w:p w14:paraId="79CD2D97" w14:textId="1AE3B64F" w:rsidR="00037F3F" w:rsidRPr="00EF240F" w:rsidRDefault="00871CF9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Crossing over occurs at</w:t>
      </w:r>
      <w:r w:rsidR="00EF240F">
        <w:rPr>
          <w:rFonts w:ascii="Times New Roman" w:hAnsi="Times New Roman" w:cs="Times New Roman"/>
          <w:sz w:val="24"/>
          <w:szCs w:val="24"/>
          <w:lang w:val="en-US"/>
        </w:rPr>
        <w:t>…………………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F240F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EF240F" w:rsidRPr="00EF240F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Pr="00EF240F">
        <w:rPr>
          <w:rFonts w:ascii="Times New Roman" w:hAnsi="Times New Roman" w:cs="Times New Roman"/>
          <w:b/>
          <w:bCs/>
          <w:sz w:val="24"/>
          <w:szCs w:val="24"/>
          <w:lang w:val="en-US"/>
        </w:rPr>
        <w:t>wo- stranded stage</w:t>
      </w:r>
    </w:p>
    <w:p w14:paraId="3AB31663" w14:textId="7C0DD245" w:rsidR="00037F3F" w:rsidRPr="004F0307" w:rsidRDefault="00EF240F" w:rsidP="004F030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E1725">
        <w:rPr>
          <w:rFonts w:ascii="Times New Roman" w:hAnsi="Times New Roman" w:cs="Times New Roman"/>
          <w:sz w:val="24"/>
          <w:szCs w:val="24"/>
          <w:lang w:val="en-US"/>
        </w:rPr>
        <w:t>Extra nuclear genes us</w:t>
      </w:r>
      <w:r w:rsidR="001E1725" w:rsidRPr="001E1725">
        <w:rPr>
          <w:rFonts w:ascii="Times New Roman" w:hAnsi="Times New Roman" w:cs="Times New Roman"/>
          <w:sz w:val="24"/>
          <w:szCs w:val="24"/>
          <w:lang w:val="en-US"/>
        </w:rPr>
        <w:t>ually present in mitochondria and</w:t>
      </w:r>
      <w:r w:rsidR="001E1725">
        <w:rPr>
          <w:rFonts w:ascii="Times New Roman" w:hAnsi="Times New Roman" w:cs="Times New Roman"/>
          <w:b/>
          <w:bCs/>
          <w:sz w:val="24"/>
          <w:szCs w:val="24"/>
          <w:lang w:val="en-US"/>
        </w:rPr>
        <w:t>…………-Plastids</w:t>
      </w:r>
    </w:p>
    <w:p w14:paraId="3A45A87F" w14:textId="4DAA3257" w:rsidR="00AF201B" w:rsidRDefault="00521E57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Special type of chromosome seen in drosophila is</w:t>
      </w:r>
    </w:p>
    <w:p w14:paraId="2F826AE9" w14:textId="3C3DB4CB" w:rsidR="00601843" w:rsidRPr="00D41DA6" w:rsidRDefault="00601843" w:rsidP="00546FD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41DA6">
        <w:rPr>
          <w:rFonts w:ascii="Times New Roman" w:hAnsi="Times New Roman" w:cs="Times New Roman"/>
          <w:b/>
          <w:bCs/>
          <w:sz w:val="24"/>
          <w:szCs w:val="24"/>
          <w:lang w:val="en-US"/>
        </w:rPr>
        <w:t>Polytene chromosome</w:t>
      </w:r>
    </w:p>
    <w:p w14:paraId="0CDA0C62" w14:textId="33106B5B" w:rsidR="00601843" w:rsidRDefault="00601843" w:rsidP="00546FD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Lampbrush</w:t>
      </w:r>
      <w:proofErr w:type="spellEnd"/>
      <w:r w:rsidR="00D058DE">
        <w:rPr>
          <w:rFonts w:ascii="Times New Roman" w:hAnsi="Times New Roman" w:cs="Times New Roman"/>
          <w:sz w:val="24"/>
          <w:szCs w:val="24"/>
          <w:lang w:val="en-US"/>
        </w:rPr>
        <w:t xml:space="preserve"> chromosomes</w:t>
      </w:r>
    </w:p>
    <w:p w14:paraId="0F4F68FA" w14:textId="4336CA21" w:rsidR="00601843" w:rsidRDefault="00D41DA6" w:rsidP="00546FD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 chromosomes</w:t>
      </w:r>
    </w:p>
    <w:p w14:paraId="013FCE79" w14:textId="546AC5E8" w:rsidR="00D41DA6" w:rsidRPr="00601843" w:rsidRDefault="00D41DA6" w:rsidP="00546FD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All of these </w:t>
      </w:r>
    </w:p>
    <w:p w14:paraId="3B84C2F0" w14:textId="7806FD7F" w:rsidR="00A1396A" w:rsidRDefault="00A1396A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Study of genetics involving application of principles of heredity f</w:t>
      </w:r>
      <w:r w:rsidR="00EC59DD">
        <w:rPr>
          <w:rFonts w:ascii="Times New Roman" w:hAnsi="Times New Roman" w:cs="Times New Roman"/>
          <w:sz w:val="24"/>
          <w:szCs w:val="24"/>
          <w:lang w:val="en-US"/>
        </w:rPr>
        <w:t>or improvement of mankind is</w:t>
      </w:r>
    </w:p>
    <w:p w14:paraId="607D24FD" w14:textId="2CB3AEDF" w:rsidR="00EC59DD" w:rsidRDefault="00EC59DD" w:rsidP="00546FD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Genomics</w:t>
      </w:r>
    </w:p>
    <w:p w14:paraId="2B100BC8" w14:textId="651E9380" w:rsidR="00EC59DD" w:rsidRPr="004C22FC" w:rsidRDefault="00EC59DD" w:rsidP="00546FD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C22FC">
        <w:rPr>
          <w:rFonts w:ascii="Times New Roman" w:hAnsi="Times New Roman" w:cs="Times New Roman"/>
          <w:b/>
          <w:bCs/>
          <w:sz w:val="24"/>
          <w:szCs w:val="24"/>
          <w:lang w:val="en-US"/>
        </w:rPr>
        <w:t>Eugenics</w:t>
      </w:r>
    </w:p>
    <w:p w14:paraId="3ED7449E" w14:textId="18B348F3" w:rsidR="00EC59DD" w:rsidRDefault="00EC59DD" w:rsidP="00546FD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Proteomics</w:t>
      </w:r>
    </w:p>
    <w:p w14:paraId="056C2067" w14:textId="617BE058" w:rsidR="00EC59DD" w:rsidRDefault="00EC59DD" w:rsidP="00546FD7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None of these</w:t>
      </w:r>
    </w:p>
    <w:p w14:paraId="6F83EE5F" w14:textId="7FBBEA54" w:rsidR="005302A7" w:rsidRDefault="005302A7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Factor that suppress</w:t>
      </w:r>
      <w:r w:rsidR="00436A1D">
        <w:rPr>
          <w:rFonts w:ascii="Times New Roman" w:hAnsi="Times New Roman" w:cs="Times New Roman"/>
          <w:sz w:val="24"/>
          <w:szCs w:val="24"/>
          <w:lang w:val="en-US"/>
        </w:rPr>
        <w:t>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crossing over is</w:t>
      </w:r>
    </w:p>
    <w:p w14:paraId="5C0C7E96" w14:textId="3BDD0D93" w:rsidR="005302A7" w:rsidRPr="00D7185D" w:rsidRDefault="00436A1D" w:rsidP="00546FD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7185D">
        <w:rPr>
          <w:rFonts w:ascii="Times New Roman" w:hAnsi="Times New Roman" w:cs="Times New Roman"/>
          <w:b/>
          <w:bCs/>
          <w:sz w:val="24"/>
          <w:szCs w:val="24"/>
          <w:lang w:val="en-US"/>
        </w:rPr>
        <w:t>Inversion</w:t>
      </w:r>
    </w:p>
    <w:p w14:paraId="5B576445" w14:textId="22459620" w:rsidR="00436A1D" w:rsidRDefault="00436A1D" w:rsidP="00546FD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Deletion </w:t>
      </w:r>
    </w:p>
    <w:p w14:paraId="160E60A2" w14:textId="0AA04F86" w:rsidR="00436A1D" w:rsidRDefault="00436A1D" w:rsidP="00546FD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Translocation</w:t>
      </w:r>
    </w:p>
    <w:p w14:paraId="7607C8C5" w14:textId="4AA1D47D" w:rsidR="00436A1D" w:rsidRPr="00436A1D" w:rsidRDefault="00D7185D" w:rsidP="00546FD7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of these</w:t>
      </w:r>
    </w:p>
    <w:p w14:paraId="63CB2339" w14:textId="6FDAD806" w:rsidR="00D7185D" w:rsidRDefault="00E65773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7185D">
        <w:rPr>
          <w:rFonts w:ascii="Times New Roman" w:hAnsi="Times New Roman" w:cs="Times New Roman"/>
          <w:sz w:val="24"/>
          <w:szCs w:val="24"/>
          <w:lang w:val="en-US"/>
        </w:rPr>
        <w:t>yon</w:t>
      </w:r>
      <w:r w:rsidR="00026216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>s hypothesis involved with</w:t>
      </w:r>
    </w:p>
    <w:p w14:paraId="122675F8" w14:textId="673343B7" w:rsidR="00A07F89" w:rsidRDefault="00A07F89" w:rsidP="00546FD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Sex chromosome</w:t>
      </w:r>
    </w:p>
    <w:p w14:paraId="53199ED4" w14:textId="1D0D30E8" w:rsidR="00A07F89" w:rsidRDefault="00A07F89" w:rsidP="00546FD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Autosome</w:t>
      </w:r>
    </w:p>
    <w:p w14:paraId="6A06B586" w14:textId="0D7A7D3E" w:rsidR="00A07F89" w:rsidRPr="00A07F89" w:rsidRDefault="00A07F89" w:rsidP="00546FD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07F89">
        <w:rPr>
          <w:rFonts w:ascii="Times New Roman" w:hAnsi="Times New Roman" w:cs="Times New Roman"/>
          <w:b/>
          <w:bCs/>
          <w:sz w:val="24"/>
          <w:szCs w:val="24"/>
          <w:lang w:val="en-US"/>
        </w:rPr>
        <w:t>Sex chromatin</w:t>
      </w:r>
    </w:p>
    <w:p w14:paraId="3E100F33" w14:textId="6849D34F" w:rsidR="00A07F89" w:rsidRPr="00A07F89" w:rsidRDefault="00A07F89" w:rsidP="00546FD7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Centromere</w:t>
      </w:r>
    </w:p>
    <w:p w14:paraId="14AF5E95" w14:textId="6B29F73C" w:rsidR="009141BE" w:rsidRDefault="009141BE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Genic balance theory of sex</w:t>
      </w:r>
      <w:r w:rsidR="00354E72">
        <w:rPr>
          <w:rFonts w:ascii="Times New Roman" w:hAnsi="Times New Roman" w:cs="Times New Roman"/>
          <w:sz w:val="24"/>
          <w:szCs w:val="24"/>
          <w:lang w:val="en-US"/>
        </w:rPr>
        <w:t xml:space="preserve"> determination determines the ratio of</w:t>
      </w:r>
    </w:p>
    <w:p w14:paraId="190CE060" w14:textId="6B218C22" w:rsidR="00354E72" w:rsidRPr="00EF6EC5" w:rsidRDefault="00354E72" w:rsidP="00546FD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F6EC5">
        <w:rPr>
          <w:rFonts w:ascii="Times New Roman" w:hAnsi="Times New Roman" w:cs="Times New Roman"/>
          <w:b/>
          <w:bCs/>
          <w:sz w:val="24"/>
          <w:szCs w:val="24"/>
          <w:lang w:val="en-US"/>
        </w:rPr>
        <w:t>Sex chromosome:</w:t>
      </w:r>
      <w:r w:rsidR="00EE72A5" w:rsidRPr="00EF6E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EF6EC5">
        <w:rPr>
          <w:rFonts w:ascii="Times New Roman" w:hAnsi="Times New Roman" w:cs="Times New Roman"/>
          <w:b/>
          <w:bCs/>
          <w:sz w:val="24"/>
          <w:szCs w:val="24"/>
          <w:lang w:val="en-US"/>
        </w:rPr>
        <w:t>autosome</w:t>
      </w:r>
    </w:p>
    <w:p w14:paraId="08FCF3CC" w14:textId="2DC0F06D" w:rsidR="00EE72A5" w:rsidRDefault="00EE72A5" w:rsidP="00546FD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Autosome: sex chromosome</w:t>
      </w:r>
    </w:p>
    <w:p w14:paraId="70BBDEE0" w14:textId="441B1075" w:rsidR="00EF6EC5" w:rsidRDefault="00EF6EC5" w:rsidP="00546FD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 chromosome: autosome</w:t>
      </w:r>
    </w:p>
    <w:p w14:paraId="74424794" w14:textId="47F0EDB3" w:rsidR="00EE72A5" w:rsidRPr="00EF6EC5" w:rsidRDefault="00EF6EC5" w:rsidP="00546FD7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None of these</w:t>
      </w:r>
    </w:p>
    <w:p w14:paraId="446E173C" w14:textId="6EEC2420" w:rsidR="00B340F5" w:rsidRDefault="00B340F5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Greek philosopher</w:t>
      </w:r>
      <w:r w:rsidR="00274D7B">
        <w:rPr>
          <w:rFonts w:ascii="Times New Roman" w:hAnsi="Times New Roman" w:cs="Times New Roman"/>
          <w:sz w:val="24"/>
          <w:szCs w:val="24"/>
          <w:lang w:val="en-US"/>
        </w:rPr>
        <w:t>, who proposed that semen of the male is highly purified form of blood having</w:t>
      </w:r>
      <w:r w:rsidR="008C2C00">
        <w:rPr>
          <w:rFonts w:ascii="Times New Roman" w:hAnsi="Times New Roman" w:cs="Times New Roman"/>
          <w:sz w:val="24"/>
          <w:szCs w:val="24"/>
          <w:lang w:val="en-US"/>
        </w:rPr>
        <w:t xml:space="preserve"> life giving property, is</w:t>
      </w:r>
    </w:p>
    <w:p w14:paraId="5EB61A47" w14:textId="3DCF76D2" w:rsidR="008C2C00" w:rsidRPr="0058264F" w:rsidRDefault="008C2C00" w:rsidP="00546FD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8264F">
        <w:rPr>
          <w:rFonts w:ascii="Times New Roman" w:hAnsi="Times New Roman" w:cs="Times New Roman"/>
          <w:b/>
          <w:bCs/>
          <w:sz w:val="24"/>
          <w:szCs w:val="24"/>
          <w:lang w:val="en-US"/>
        </w:rPr>
        <w:t>Aristotle</w:t>
      </w:r>
    </w:p>
    <w:p w14:paraId="495F1EE9" w14:textId="70929F59" w:rsidR="008C2C00" w:rsidRDefault="00491E9E" w:rsidP="00546FD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8C2C00">
        <w:rPr>
          <w:rFonts w:ascii="Times New Roman" w:hAnsi="Times New Roman" w:cs="Times New Roman"/>
          <w:sz w:val="24"/>
          <w:szCs w:val="24"/>
          <w:lang w:val="en-US"/>
        </w:rPr>
        <w:t>ypo</w:t>
      </w:r>
      <w:r>
        <w:rPr>
          <w:rFonts w:ascii="Times New Roman" w:hAnsi="Times New Roman" w:cs="Times New Roman"/>
          <w:sz w:val="24"/>
          <w:szCs w:val="24"/>
          <w:lang w:val="en-US"/>
        </w:rPr>
        <w:t>crites</w:t>
      </w:r>
    </w:p>
    <w:p w14:paraId="2D4073A5" w14:textId="14A6E3D9" w:rsidR="00491E9E" w:rsidRDefault="00491E9E" w:rsidP="00546FD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Empedocles</w:t>
      </w:r>
    </w:p>
    <w:p w14:paraId="74D863F7" w14:textId="30B030B8" w:rsidR="00491E9E" w:rsidRPr="0058264F" w:rsidRDefault="0058264F" w:rsidP="00546FD7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Pythagoras</w:t>
      </w:r>
    </w:p>
    <w:p w14:paraId="1CEB0422" w14:textId="77777777" w:rsidR="00CB2371" w:rsidRDefault="00170AB8" w:rsidP="00CB23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0AB8">
        <w:rPr>
          <w:rFonts w:ascii="Times New Roman" w:hAnsi="Times New Roman" w:cs="Times New Roman"/>
          <w:sz w:val="24"/>
          <w:szCs w:val="24"/>
          <w:lang w:val="en-US"/>
        </w:rPr>
        <w:t>What is mosaicism?</w:t>
      </w:r>
    </w:p>
    <w:p w14:paraId="401D2E8F" w14:textId="0475DB8E" w:rsidR="00170AB8" w:rsidRPr="005140DA" w:rsidRDefault="00170AB8" w:rsidP="001507E5">
      <w:pPr>
        <w:pStyle w:val="ListParagraph"/>
        <w:numPr>
          <w:ilvl w:val="1"/>
          <w:numId w:val="8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140DA">
        <w:rPr>
          <w:rFonts w:ascii="Times New Roman" w:hAnsi="Times New Roman" w:cs="Times New Roman"/>
          <w:b/>
          <w:bCs/>
          <w:sz w:val="24"/>
          <w:szCs w:val="24"/>
          <w:lang w:val="en-US"/>
        </w:rPr>
        <w:t>A genetic condition where an individual has two or more populations of cells with different genetic makeup</w:t>
      </w:r>
    </w:p>
    <w:p w14:paraId="3A9001AF" w14:textId="072E9EEC" w:rsidR="00170AB8" w:rsidRPr="00170AB8" w:rsidRDefault="00170AB8" w:rsidP="001507E5">
      <w:pPr>
        <w:pStyle w:val="ListParagraph"/>
        <w:numPr>
          <w:ilvl w:val="1"/>
          <w:numId w:val="8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0AB8">
        <w:rPr>
          <w:rFonts w:ascii="Times New Roman" w:hAnsi="Times New Roman" w:cs="Times New Roman"/>
          <w:sz w:val="24"/>
          <w:szCs w:val="24"/>
          <w:lang w:val="en-US"/>
        </w:rPr>
        <w:t>A condition where an individual has only one type of cell throughout the body</w:t>
      </w:r>
    </w:p>
    <w:p w14:paraId="419D7954" w14:textId="2293769D" w:rsidR="00170AB8" w:rsidRPr="00170AB8" w:rsidRDefault="00170AB8" w:rsidP="001507E5">
      <w:pPr>
        <w:pStyle w:val="ListParagraph"/>
        <w:numPr>
          <w:ilvl w:val="1"/>
          <w:numId w:val="8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0AB8">
        <w:rPr>
          <w:rFonts w:ascii="Times New Roman" w:hAnsi="Times New Roman" w:cs="Times New Roman"/>
          <w:sz w:val="24"/>
          <w:szCs w:val="24"/>
          <w:lang w:val="en-US"/>
        </w:rPr>
        <w:t>The presence of a single gene mutation in all cells of the body</w:t>
      </w:r>
    </w:p>
    <w:p w14:paraId="570C0F23" w14:textId="4DF6AB65" w:rsidR="00560D10" w:rsidRPr="00560D10" w:rsidRDefault="00170AB8" w:rsidP="001507E5">
      <w:pPr>
        <w:pStyle w:val="ListParagraph"/>
        <w:numPr>
          <w:ilvl w:val="1"/>
          <w:numId w:val="8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70AB8">
        <w:rPr>
          <w:rFonts w:ascii="Times New Roman" w:hAnsi="Times New Roman" w:cs="Times New Roman"/>
          <w:sz w:val="24"/>
          <w:szCs w:val="24"/>
          <w:lang w:val="en-US"/>
        </w:rPr>
        <w:t>A disorder characterized by the absence of certain chromosomes</w:t>
      </w:r>
    </w:p>
    <w:p w14:paraId="75987322" w14:textId="77777777" w:rsidR="00560D10" w:rsidRPr="00560D10" w:rsidRDefault="00560D10" w:rsidP="00560D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D10">
        <w:rPr>
          <w:rFonts w:ascii="Times New Roman" w:hAnsi="Times New Roman" w:cs="Times New Roman"/>
          <w:sz w:val="24"/>
          <w:szCs w:val="24"/>
          <w:lang w:val="en-US"/>
        </w:rPr>
        <w:t>Crossing over during meiosis results in:</w:t>
      </w:r>
    </w:p>
    <w:p w14:paraId="4EBB9DE2" w14:textId="7795EF66" w:rsidR="00560D10" w:rsidRPr="000F1ABE" w:rsidRDefault="00560D10" w:rsidP="001507E5">
      <w:pPr>
        <w:pStyle w:val="ListParagraph"/>
        <w:numPr>
          <w:ilvl w:val="1"/>
          <w:numId w:val="8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F1ABE">
        <w:rPr>
          <w:rFonts w:ascii="Times New Roman" w:hAnsi="Times New Roman" w:cs="Times New Roman"/>
          <w:b/>
          <w:bCs/>
          <w:sz w:val="24"/>
          <w:szCs w:val="24"/>
          <w:lang w:val="en-US"/>
        </w:rPr>
        <w:t>Increased genetic diversity</w:t>
      </w:r>
    </w:p>
    <w:p w14:paraId="0EA4D2A1" w14:textId="4E0E124A" w:rsidR="00560D10" w:rsidRPr="00560D10" w:rsidRDefault="00560D10" w:rsidP="001507E5">
      <w:pPr>
        <w:pStyle w:val="ListParagraph"/>
        <w:numPr>
          <w:ilvl w:val="1"/>
          <w:numId w:val="8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D10">
        <w:rPr>
          <w:rFonts w:ascii="Times New Roman" w:hAnsi="Times New Roman" w:cs="Times New Roman"/>
          <w:sz w:val="24"/>
          <w:szCs w:val="24"/>
          <w:lang w:val="en-US"/>
        </w:rPr>
        <w:t>Decreased genetic diversity</w:t>
      </w:r>
    </w:p>
    <w:p w14:paraId="643110B3" w14:textId="0CE09301" w:rsidR="00560D10" w:rsidRPr="00560D10" w:rsidRDefault="00560D10" w:rsidP="001507E5">
      <w:pPr>
        <w:pStyle w:val="ListParagraph"/>
        <w:numPr>
          <w:ilvl w:val="1"/>
          <w:numId w:val="8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D10">
        <w:rPr>
          <w:rFonts w:ascii="Times New Roman" w:hAnsi="Times New Roman" w:cs="Times New Roman"/>
          <w:sz w:val="24"/>
          <w:szCs w:val="24"/>
          <w:lang w:val="en-US"/>
        </w:rPr>
        <w:lastRenderedPageBreak/>
        <w:t>No change in genetic diversity</w:t>
      </w:r>
    </w:p>
    <w:p w14:paraId="054B4ED0" w14:textId="1E7432FB" w:rsidR="00560D10" w:rsidRDefault="00560D10" w:rsidP="001507E5">
      <w:pPr>
        <w:pStyle w:val="ListParagraph"/>
        <w:numPr>
          <w:ilvl w:val="1"/>
          <w:numId w:val="8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60D10">
        <w:rPr>
          <w:rFonts w:ascii="Times New Roman" w:hAnsi="Times New Roman" w:cs="Times New Roman"/>
          <w:sz w:val="24"/>
          <w:szCs w:val="24"/>
          <w:lang w:val="en-US"/>
        </w:rPr>
        <w:t>A complete loss of genetic information</w:t>
      </w:r>
    </w:p>
    <w:p w14:paraId="4A53F129" w14:textId="78B9E0A3" w:rsidR="00B07869" w:rsidRPr="00A92D4A" w:rsidRDefault="00B07869" w:rsidP="00A92D4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07869">
        <w:rPr>
          <w:rFonts w:ascii="Times New Roman" w:hAnsi="Times New Roman" w:cs="Times New Roman"/>
          <w:sz w:val="24"/>
          <w:szCs w:val="24"/>
          <w:lang w:val="en-US"/>
        </w:rPr>
        <w:t>What is a deviation from Mendelian inheritance known as incomplete dominance?</w:t>
      </w:r>
    </w:p>
    <w:p w14:paraId="115792EE" w14:textId="5FCCF04A" w:rsidR="00B07869" w:rsidRPr="00B07869" w:rsidRDefault="00B07869" w:rsidP="001507E5">
      <w:pPr>
        <w:pStyle w:val="ListParagraph"/>
        <w:numPr>
          <w:ilvl w:val="1"/>
          <w:numId w:val="8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07869">
        <w:rPr>
          <w:rFonts w:ascii="Times New Roman" w:hAnsi="Times New Roman" w:cs="Times New Roman"/>
          <w:sz w:val="24"/>
          <w:szCs w:val="24"/>
          <w:lang w:val="en-US"/>
        </w:rPr>
        <w:t>One allele completely masks the expression of the other allele</w:t>
      </w:r>
    </w:p>
    <w:p w14:paraId="67AC708D" w14:textId="542B1F13" w:rsidR="00B07869" w:rsidRPr="00A92D4A" w:rsidRDefault="00B07869" w:rsidP="001507E5">
      <w:pPr>
        <w:pStyle w:val="ListParagraph"/>
        <w:numPr>
          <w:ilvl w:val="1"/>
          <w:numId w:val="85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92D4A">
        <w:rPr>
          <w:rFonts w:ascii="Times New Roman" w:hAnsi="Times New Roman" w:cs="Times New Roman"/>
          <w:b/>
          <w:bCs/>
          <w:sz w:val="24"/>
          <w:szCs w:val="24"/>
          <w:lang w:val="en-US"/>
        </w:rPr>
        <w:t>Heterozygotes show an intermediate phenotype between the two homozygotes</w:t>
      </w:r>
    </w:p>
    <w:p w14:paraId="5D66C4FC" w14:textId="1553EDBA" w:rsidR="00B07869" w:rsidRPr="00A92D4A" w:rsidRDefault="00B07869" w:rsidP="001507E5">
      <w:pPr>
        <w:pStyle w:val="ListParagraph"/>
        <w:numPr>
          <w:ilvl w:val="1"/>
          <w:numId w:val="8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92D4A">
        <w:rPr>
          <w:rFonts w:ascii="Times New Roman" w:hAnsi="Times New Roman" w:cs="Times New Roman"/>
          <w:sz w:val="24"/>
          <w:szCs w:val="24"/>
          <w:lang w:val="en-US"/>
        </w:rPr>
        <w:t>Both alleles are expressed independently in the heterozygote</w:t>
      </w:r>
    </w:p>
    <w:p w14:paraId="19AA78FA" w14:textId="4FD3B988" w:rsidR="00B07869" w:rsidRDefault="00B07869" w:rsidP="001507E5">
      <w:pPr>
        <w:pStyle w:val="ListParagraph"/>
        <w:numPr>
          <w:ilvl w:val="1"/>
          <w:numId w:val="8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07869">
        <w:rPr>
          <w:rFonts w:ascii="Times New Roman" w:hAnsi="Times New Roman" w:cs="Times New Roman"/>
          <w:sz w:val="24"/>
          <w:szCs w:val="24"/>
          <w:lang w:val="en-US"/>
        </w:rPr>
        <w:t>There is no dominance relationship between alleles</w:t>
      </w:r>
    </w:p>
    <w:p w14:paraId="51AA4FDC" w14:textId="1362F24D" w:rsidR="001A519B" w:rsidRPr="001A519B" w:rsidRDefault="001A519B" w:rsidP="001A519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A519B">
        <w:rPr>
          <w:rFonts w:ascii="Times New Roman" w:hAnsi="Times New Roman" w:cs="Times New Roman"/>
          <w:sz w:val="24"/>
          <w:szCs w:val="24"/>
          <w:lang w:val="en-US"/>
        </w:rPr>
        <w:t>Mendel's Law of Independent Assortment states that:</w:t>
      </w:r>
    </w:p>
    <w:p w14:paraId="0DC69DA4" w14:textId="6B00DE07" w:rsidR="001A519B" w:rsidRPr="003812FF" w:rsidRDefault="001A519B" w:rsidP="001507E5">
      <w:pPr>
        <w:pStyle w:val="ListParagraph"/>
        <w:numPr>
          <w:ilvl w:val="1"/>
          <w:numId w:val="86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812FF">
        <w:rPr>
          <w:rFonts w:ascii="Times New Roman" w:hAnsi="Times New Roman" w:cs="Times New Roman"/>
          <w:b/>
          <w:bCs/>
          <w:sz w:val="24"/>
          <w:szCs w:val="24"/>
          <w:lang w:val="en-US"/>
        </w:rPr>
        <w:t>Alleles of different genes segregate independently during gamete formation</w:t>
      </w:r>
    </w:p>
    <w:p w14:paraId="179A5394" w14:textId="440868B3" w:rsidR="001A519B" w:rsidRPr="001A519B" w:rsidRDefault="001A519B" w:rsidP="001507E5">
      <w:pPr>
        <w:pStyle w:val="ListParagraph"/>
        <w:numPr>
          <w:ilvl w:val="1"/>
          <w:numId w:val="8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A519B">
        <w:rPr>
          <w:rFonts w:ascii="Times New Roman" w:hAnsi="Times New Roman" w:cs="Times New Roman"/>
          <w:sz w:val="24"/>
          <w:szCs w:val="24"/>
          <w:lang w:val="en-US"/>
        </w:rPr>
        <w:t>Alleles of the same gene segregate independently during gamete formation</w:t>
      </w:r>
    </w:p>
    <w:p w14:paraId="168514AF" w14:textId="11A575C5" w:rsidR="001A519B" w:rsidRPr="001A519B" w:rsidRDefault="001A519B" w:rsidP="001507E5">
      <w:pPr>
        <w:pStyle w:val="ListParagraph"/>
        <w:numPr>
          <w:ilvl w:val="1"/>
          <w:numId w:val="8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A519B">
        <w:rPr>
          <w:rFonts w:ascii="Times New Roman" w:hAnsi="Times New Roman" w:cs="Times New Roman"/>
          <w:sz w:val="24"/>
          <w:szCs w:val="24"/>
          <w:lang w:val="en-US"/>
        </w:rPr>
        <w:t>Alleles of different genes do not segregate independently during gamete formation</w:t>
      </w:r>
    </w:p>
    <w:p w14:paraId="7F4C7495" w14:textId="13A3B8C5" w:rsidR="001534B4" w:rsidRDefault="001A519B" w:rsidP="001507E5">
      <w:pPr>
        <w:pStyle w:val="ListParagraph"/>
        <w:numPr>
          <w:ilvl w:val="1"/>
          <w:numId w:val="8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A519B">
        <w:rPr>
          <w:rFonts w:ascii="Times New Roman" w:hAnsi="Times New Roman" w:cs="Times New Roman"/>
          <w:sz w:val="24"/>
          <w:szCs w:val="24"/>
          <w:lang w:val="en-US"/>
        </w:rPr>
        <w:t>Alleles of the same gene always segregate together during gamete formation</w:t>
      </w:r>
    </w:p>
    <w:p w14:paraId="31996E84" w14:textId="20A544C8" w:rsidR="008D69B9" w:rsidRDefault="008D69B9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pangenesis</w:t>
      </w:r>
      <w:r w:rsidR="00384394">
        <w:rPr>
          <w:rFonts w:ascii="Times New Roman" w:hAnsi="Times New Roman" w:cs="Times New Roman"/>
          <w:sz w:val="24"/>
          <w:szCs w:val="24"/>
          <w:lang w:val="en-US"/>
        </w:rPr>
        <w:t xml:space="preserve"> theory was proposed by</w:t>
      </w:r>
    </w:p>
    <w:p w14:paraId="6DC7B4F5" w14:textId="77777777" w:rsidR="00B204F1" w:rsidRPr="006701B4" w:rsidRDefault="00384394" w:rsidP="00546FD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701B4">
        <w:rPr>
          <w:rFonts w:ascii="Times New Roman" w:hAnsi="Times New Roman" w:cs="Times New Roman"/>
          <w:b/>
          <w:bCs/>
          <w:sz w:val="24"/>
          <w:szCs w:val="24"/>
          <w:lang w:val="en-US"/>
        </w:rPr>
        <w:t>Charles Darwi</w:t>
      </w:r>
      <w:r w:rsidR="00B204F1" w:rsidRPr="006701B4">
        <w:rPr>
          <w:rFonts w:ascii="Times New Roman" w:hAnsi="Times New Roman" w:cs="Times New Roman"/>
          <w:b/>
          <w:bCs/>
          <w:sz w:val="24"/>
          <w:szCs w:val="24"/>
          <w:lang w:val="en-US"/>
        </w:rPr>
        <w:t>n</w:t>
      </w:r>
    </w:p>
    <w:p w14:paraId="3E82CD52" w14:textId="7D7F0E6E" w:rsidR="00B204F1" w:rsidRDefault="00B204F1" w:rsidP="00546FD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Charles Bonnet</w:t>
      </w:r>
    </w:p>
    <w:p w14:paraId="1BA579E4" w14:textId="5DEA3569" w:rsidR="00B204F1" w:rsidRDefault="006701B4" w:rsidP="00546FD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B204F1"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ndel </w:t>
      </w:r>
    </w:p>
    <w:p w14:paraId="639A9FF9" w14:textId="3401F63B" w:rsidR="006701B4" w:rsidRPr="00B204F1" w:rsidRDefault="006701B4" w:rsidP="00546FD7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None of these </w:t>
      </w:r>
    </w:p>
    <w:p w14:paraId="6B7E9283" w14:textId="77777777" w:rsidR="003A15B7" w:rsidRDefault="006A1BF1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Human</w:t>
      </w:r>
      <w:r w:rsidR="00CA60CA">
        <w:rPr>
          <w:rFonts w:ascii="Times New Roman" w:hAnsi="Times New Roman" w:cs="Times New Roman"/>
          <w:sz w:val="24"/>
          <w:szCs w:val="24"/>
          <w:lang w:val="en-US"/>
        </w:rPr>
        <w:t xml:space="preserve"> syndrome associated with deletion of a piece of a chromosome is</w:t>
      </w:r>
    </w:p>
    <w:p w14:paraId="7CBF54C8" w14:textId="2F97BEC7" w:rsidR="00F8114D" w:rsidRPr="003A15B7" w:rsidRDefault="00126C68" w:rsidP="00546FD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A15B7">
        <w:rPr>
          <w:rFonts w:ascii="Times New Roman" w:hAnsi="Times New Roman" w:cs="Times New Roman"/>
          <w:b/>
          <w:bCs/>
          <w:sz w:val="24"/>
          <w:szCs w:val="24"/>
          <w:lang w:val="en-US"/>
        </w:rPr>
        <w:t>Cry du chat syndrome</w:t>
      </w:r>
    </w:p>
    <w:p w14:paraId="53247298" w14:textId="650B10C5" w:rsidR="00F8114D" w:rsidRPr="00CC5C69" w:rsidRDefault="00126C68" w:rsidP="00546FD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Klinefelter syndrome</w:t>
      </w:r>
    </w:p>
    <w:p w14:paraId="384D0776" w14:textId="5EAF9CA9" w:rsidR="00F8114D" w:rsidRPr="00CC5C69" w:rsidRDefault="008F7269" w:rsidP="00546FD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Turner syndrome</w:t>
      </w:r>
    </w:p>
    <w:p w14:paraId="0BC6A30C" w14:textId="130EC6EF" w:rsidR="00F8114D" w:rsidRPr="00D7434C" w:rsidRDefault="008F7269" w:rsidP="00546FD7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None</w:t>
      </w:r>
    </w:p>
    <w:p w14:paraId="5B502B43" w14:textId="619736FC" w:rsidR="00D33944" w:rsidRPr="00D33944" w:rsidRDefault="000E4D70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Which one </w:t>
      </w:r>
      <w:r w:rsidR="002E690F">
        <w:rPr>
          <w:rFonts w:ascii="Times New Roman" w:hAnsi="Times New Roman" w:cs="Times New Roman"/>
          <w:sz w:val="24"/>
          <w:szCs w:val="24"/>
          <w:lang w:val="en-US"/>
        </w:rPr>
        <w:t xml:space="preserve">of these is </w:t>
      </w:r>
      <w:r>
        <w:rPr>
          <w:rFonts w:ascii="Times New Roman" w:hAnsi="Times New Roman" w:cs="Times New Roman"/>
          <w:sz w:val="24"/>
          <w:szCs w:val="24"/>
          <w:lang w:val="en-US"/>
        </w:rPr>
        <w:t>the most important mechanism for the generation of new combination of genes</w:t>
      </w:r>
      <w:r w:rsidR="00D33944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5557B2D9" w14:textId="359CCC23" w:rsidR="000E4D70" w:rsidRPr="00B9256E" w:rsidRDefault="000E4D70" w:rsidP="00546FD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Crossing over</w:t>
      </w:r>
    </w:p>
    <w:p w14:paraId="2050C30E" w14:textId="41248C98" w:rsidR="000E4D70" w:rsidRDefault="00D33944" w:rsidP="00546FD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Linkage</w:t>
      </w:r>
    </w:p>
    <w:p w14:paraId="5311BB5B" w14:textId="4D1AF82B" w:rsidR="00D33944" w:rsidRDefault="00D33944" w:rsidP="00546FD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Translocation </w:t>
      </w:r>
    </w:p>
    <w:p w14:paraId="4925BBF0" w14:textId="2E30CD21" w:rsidR="00D33944" w:rsidRDefault="00D33944" w:rsidP="00546FD7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mutation</w:t>
      </w:r>
    </w:p>
    <w:p w14:paraId="4121F8EE" w14:textId="7FE571EE" w:rsidR="00C54DC8" w:rsidRDefault="00371DB0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Chromo</w:t>
      </w:r>
      <w:r w:rsidR="00C54DC8">
        <w:rPr>
          <w:rFonts w:ascii="Times New Roman" w:hAnsi="Times New Roman" w:cs="Times New Roman"/>
          <w:sz w:val="24"/>
          <w:szCs w:val="24"/>
          <w:lang w:val="en-US"/>
        </w:rPr>
        <w:t>somal status of down syndrome individual is</w:t>
      </w:r>
    </w:p>
    <w:p w14:paraId="48EC2AD2" w14:textId="40B711CA" w:rsidR="00C54DC8" w:rsidRDefault="00CB5A09" w:rsidP="00546FD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45+1(2</w:t>
      </w:r>
      <w:r w:rsidR="007137A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7137AE" w:rsidRPr="007137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st</w:t>
      </w:r>
      <w:r w:rsidR="007137AE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61EBE55" w14:textId="508B2626" w:rsidR="007137AE" w:rsidRDefault="007137AE" w:rsidP="00546FD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46+1(18</w:t>
      </w:r>
      <w:r w:rsidRPr="007137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04C175E2" w14:textId="3AD3D488" w:rsidR="007137AE" w:rsidRDefault="007137AE" w:rsidP="00546FD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47+1(18</w:t>
      </w:r>
      <w:r w:rsidRPr="007137A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FD01E2B" w14:textId="6CC44324" w:rsidR="00C54DC8" w:rsidRPr="00D7434C" w:rsidRDefault="00111429" w:rsidP="00546FD7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11429">
        <w:rPr>
          <w:rFonts w:ascii="Times New Roman" w:hAnsi="Times New Roman" w:cs="Times New Roman"/>
          <w:b/>
          <w:bCs/>
          <w:sz w:val="24"/>
          <w:szCs w:val="24"/>
          <w:lang w:val="en-US"/>
        </w:rPr>
        <w:t>46+1(21</w:t>
      </w:r>
      <w:r w:rsidRPr="0011142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st</w:t>
      </w:r>
      <w:r w:rsidRPr="00111429">
        <w:rPr>
          <w:rFonts w:ascii="Times New Roman" w:hAnsi="Times New Roman" w:cs="Times New Roman"/>
          <w:b/>
          <w:bCs/>
          <w:sz w:val="24"/>
          <w:szCs w:val="24"/>
          <w:lang w:val="en-US"/>
        </w:rPr>
        <w:t>)</w:t>
      </w:r>
    </w:p>
    <w:p w14:paraId="4ACD33D3" w14:textId="2D0E44E9" w:rsidR="00863B1A" w:rsidRDefault="00781C68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book </w:t>
      </w:r>
      <w:r w:rsidR="007E1220">
        <w:rPr>
          <w:rFonts w:ascii="Times New Roman" w:hAnsi="Times New Roman" w:cs="Times New Roman"/>
          <w:sz w:val="24"/>
          <w:szCs w:val="24"/>
          <w:lang w:val="en-US"/>
        </w:rPr>
        <w:t>‘T</w:t>
      </w:r>
      <w:r>
        <w:rPr>
          <w:rFonts w:ascii="Times New Roman" w:hAnsi="Times New Roman" w:cs="Times New Roman"/>
          <w:sz w:val="24"/>
          <w:szCs w:val="24"/>
          <w:lang w:val="en-US"/>
        </w:rPr>
        <w:t>heory of genes</w:t>
      </w:r>
      <w:r w:rsidR="007E1220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was authored by</w:t>
      </w:r>
    </w:p>
    <w:p w14:paraId="376919AD" w14:textId="781FC3EB" w:rsidR="007E1220" w:rsidRDefault="007E1220" w:rsidP="00546FD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E1220">
        <w:rPr>
          <w:rFonts w:ascii="Times New Roman" w:hAnsi="Times New Roman" w:cs="Times New Roman"/>
          <w:sz w:val="24"/>
          <w:szCs w:val="24"/>
          <w:lang w:val="en-US"/>
        </w:rPr>
        <w:t>Mendel</w:t>
      </w:r>
    </w:p>
    <w:p w14:paraId="4BD9F73B" w14:textId="1AA3EFB4" w:rsidR="007E1220" w:rsidRPr="00D07830" w:rsidRDefault="00B47262" w:rsidP="00546FD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07830">
        <w:rPr>
          <w:rFonts w:ascii="Times New Roman" w:hAnsi="Times New Roman" w:cs="Times New Roman"/>
          <w:b/>
          <w:bCs/>
          <w:sz w:val="24"/>
          <w:szCs w:val="24"/>
          <w:lang w:val="en-US"/>
        </w:rPr>
        <w:t>Morgan</w:t>
      </w:r>
    </w:p>
    <w:p w14:paraId="215A2187" w14:textId="6C8F7677" w:rsidR="00B47262" w:rsidRDefault="00B47262" w:rsidP="00546FD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Boveri</w:t>
      </w:r>
    </w:p>
    <w:p w14:paraId="5C20F9E6" w14:textId="49D89CAC" w:rsidR="007E1220" w:rsidRPr="00D7434C" w:rsidRDefault="00D07830" w:rsidP="00546FD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Bateson</w:t>
      </w:r>
    </w:p>
    <w:p w14:paraId="2BA66748" w14:textId="16AF03C2" w:rsidR="00037F3F" w:rsidRDefault="003A0EFC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X- Linkage was discovered for the first time in</w:t>
      </w:r>
    </w:p>
    <w:p w14:paraId="1E036C77" w14:textId="54172383" w:rsidR="005332C7" w:rsidRPr="005332C7" w:rsidRDefault="005332C7" w:rsidP="00546FD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332C7">
        <w:rPr>
          <w:rFonts w:ascii="Times New Roman" w:hAnsi="Times New Roman" w:cs="Times New Roman"/>
          <w:b/>
          <w:bCs/>
          <w:sz w:val="24"/>
          <w:szCs w:val="24"/>
          <w:lang w:val="en-US"/>
        </w:rPr>
        <w:t>Fruit flies</w:t>
      </w:r>
    </w:p>
    <w:p w14:paraId="008693A1" w14:textId="1FA35328" w:rsidR="005332C7" w:rsidRDefault="005332C7" w:rsidP="00546FD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Mice</w:t>
      </w:r>
    </w:p>
    <w:p w14:paraId="11482212" w14:textId="4F425E33" w:rsidR="005332C7" w:rsidRDefault="005332C7" w:rsidP="00546FD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Chickens </w:t>
      </w:r>
    </w:p>
    <w:p w14:paraId="688B7969" w14:textId="6419E0E6" w:rsidR="00037F3F" w:rsidRPr="002613AE" w:rsidRDefault="005332C7" w:rsidP="00546FD7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Ants</w:t>
      </w:r>
    </w:p>
    <w:p w14:paraId="07FF91EC" w14:textId="365E3BB8" w:rsidR="00037F3F" w:rsidRDefault="002613AE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Mendel published his work in</w:t>
      </w:r>
    </w:p>
    <w:p w14:paraId="3FA8D767" w14:textId="75EB9F94" w:rsidR="002613AE" w:rsidRDefault="002613AE" w:rsidP="00546FD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E3078F">
        <w:rPr>
          <w:rFonts w:ascii="Times New Roman" w:hAnsi="Times New Roman" w:cs="Times New Roman"/>
          <w:sz w:val="24"/>
          <w:szCs w:val="24"/>
          <w:lang w:val="en-US"/>
        </w:rPr>
        <w:t>864</w:t>
      </w:r>
    </w:p>
    <w:p w14:paraId="57303820" w14:textId="42D47BB1" w:rsidR="00E3078F" w:rsidRPr="00E3078F" w:rsidRDefault="00E3078F" w:rsidP="00546FD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3078F">
        <w:rPr>
          <w:rFonts w:ascii="Times New Roman" w:hAnsi="Times New Roman" w:cs="Times New Roman"/>
          <w:b/>
          <w:bCs/>
          <w:sz w:val="24"/>
          <w:szCs w:val="24"/>
          <w:lang w:val="en-US"/>
        </w:rPr>
        <w:t>1866</w:t>
      </w:r>
    </w:p>
    <w:p w14:paraId="1E57AC71" w14:textId="2E4701B2" w:rsidR="00E3078F" w:rsidRDefault="00E3078F" w:rsidP="00546FD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1857</w:t>
      </w:r>
    </w:p>
    <w:p w14:paraId="5372C4D9" w14:textId="7C563C04" w:rsidR="00E3078F" w:rsidRPr="00CC5C69" w:rsidRDefault="00E3078F" w:rsidP="00546FD7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1909</w:t>
      </w:r>
    </w:p>
    <w:p w14:paraId="4062AAD6" w14:textId="37C8D802" w:rsidR="00037F3F" w:rsidRDefault="00D3323E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Crossing </w:t>
      </w:r>
      <w:r w:rsidR="00957AA0">
        <w:rPr>
          <w:rFonts w:ascii="Times New Roman" w:hAnsi="Times New Roman" w:cs="Times New Roman"/>
          <w:sz w:val="24"/>
          <w:szCs w:val="24"/>
          <w:lang w:val="en-US"/>
        </w:rPr>
        <w:t>over takes place in paired bivalents consisting of………</w:t>
      </w:r>
      <w:r w:rsidR="00E74B9E">
        <w:rPr>
          <w:rFonts w:ascii="Times New Roman" w:hAnsi="Times New Roman" w:cs="Times New Roman"/>
          <w:sz w:val="24"/>
          <w:szCs w:val="24"/>
          <w:lang w:val="en-US"/>
        </w:rPr>
        <w:t>chromatids, and involves…… of the chromatids</w:t>
      </w:r>
    </w:p>
    <w:p w14:paraId="1F399683" w14:textId="5C65277C" w:rsidR="00E74B9E" w:rsidRDefault="00E74B9E" w:rsidP="00546FD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D8346F">
        <w:rPr>
          <w:rFonts w:ascii="Times New Roman" w:hAnsi="Times New Roman" w:cs="Times New Roman"/>
          <w:sz w:val="24"/>
          <w:szCs w:val="24"/>
          <w:lang w:val="en-US"/>
        </w:rPr>
        <w:t>,4</w:t>
      </w:r>
    </w:p>
    <w:p w14:paraId="76BEF61C" w14:textId="7260132E" w:rsidR="00D8346F" w:rsidRPr="00D8346F" w:rsidRDefault="00D8346F" w:rsidP="00546FD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8346F">
        <w:rPr>
          <w:rFonts w:ascii="Times New Roman" w:hAnsi="Times New Roman" w:cs="Times New Roman"/>
          <w:b/>
          <w:bCs/>
          <w:sz w:val="24"/>
          <w:szCs w:val="24"/>
          <w:lang w:val="en-US"/>
        </w:rPr>
        <w:t>4,2</w:t>
      </w:r>
    </w:p>
    <w:p w14:paraId="49C98F05" w14:textId="7B7E35AE" w:rsidR="00D8346F" w:rsidRDefault="00D8346F" w:rsidP="00546FD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2,2</w:t>
      </w:r>
    </w:p>
    <w:p w14:paraId="74ED6FFE" w14:textId="7C4DB4D6" w:rsidR="00D8346F" w:rsidRPr="000138E4" w:rsidRDefault="00D8346F" w:rsidP="00546FD7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2,4 </w:t>
      </w:r>
    </w:p>
    <w:p w14:paraId="7EED3088" w14:textId="2F1385EA" w:rsidR="0006362B" w:rsidRDefault="000D6E9E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Total no. o</w:t>
      </w:r>
      <w:r w:rsidR="0083671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06362B">
        <w:rPr>
          <w:rFonts w:ascii="Times New Roman" w:hAnsi="Times New Roman" w:cs="Times New Roman"/>
          <w:sz w:val="24"/>
          <w:szCs w:val="24"/>
          <w:lang w:val="en-US"/>
        </w:rPr>
        <w:t xml:space="preserve"> chromosomes in dogs</w:t>
      </w:r>
    </w:p>
    <w:p w14:paraId="76B97D37" w14:textId="77777777" w:rsidR="0006362B" w:rsidRPr="0006362B" w:rsidRDefault="0006362B" w:rsidP="00546FD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362B">
        <w:rPr>
          <w:rFonts w:ascii="Times New Roman" w:hAnsi="Times New Roman" w:cs="Times New Roman"/>
          <w:b/>
          <w:bCs/>
          <w:sz w:val="24"/>
          <w:szCs w:val="24"/>
          <w:lang w:val="en-US"/>
        </w:rPr>
        <w:t>78</w:t>
      </w:r>
    </w:p>
    <w:p w14:paraId="3254B4CE" w14:textId="77777777" w:rsidR="0006362B" w:rsidRDefault="0006362B" w:rsidP="00546FD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74</w:t>
      </w:r>
    </w:p>
    <w:p w14:paraId="4EA47853" w14:textId="77777777" w:rsidR="0006362B" w:rsidRDefault="0006362B" w:rsidP="00546FD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14:paraId="5F924756" w14:textId="671DE883" w:rsidR="00037F3F" w:rsidRPr="00CC5C69" w:rsidRDefault="0006362B" w:rsidP="00546FD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48</w:t>
      </w:r>
      <w:r w:rsidR="000D6E9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2F5A21" w14:textId="2F89DB33" w:rsidR="00037F3F" w:rsidRDefault="00E73A14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Extrachromosomal </w:t>
      </w:r>
      <w:r w:rsidR="000B6154">
        <w:rPr>
          <w:rFonts w:ascii="Times New Roman" w:hAnsi="Times New Roman" w:cs="Times New Roman"/>
          <w:sz w:val="24"/>
          <w:szCs w:val="24"/>
          <w:lang w:val="en-US"/>
        </w:rPr>
        <w:t>autonomously replicating circles of DNA are called</w:t>
      </w:r>
    </w:p>
    <w:p w14:paraId="18C81B25" w14:textId="608C41A0" w:rsidR="00B32E1D" w:rsidRDefault="00B32E1D" w:rsidP="00546FD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Plasmosome</w:t>
      </w:r>
      <w:proofErr w:type="spellEnd"/>
    </w:p>
    <w:p w14:paraId="48E39B2F" w14:textId="39C213BA" w:rsidR="00B32E1D" w:rsidRDefault="00B32E1D" w:rsidP="00546FD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Pseudogenes</w:t>
      </w:r>
    </w:p>
    <w:p w14:paraId="69006950" w14:textId="2E3D1E9F" w:rsidR="00B32E1D" w:rsidRDefault="00C001F2" w:rsidP="00546FD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32E1D">
        <w:rPr>
          <w:rFonts w:ascii="Times New Roman" w:hAnsi="Times New Roman" w:cs="Times New Roman"/>
          <w:b/>
          <w:bCs/>
          <w:sz w:val="24"/>
          <w:szCs w:val="24"/>
          <w:lang w:val="en-US"/>
        </w:rPr>
        <w:t>P</w:t>
      </w:r>
      <w:r w:rsidR="00B32E1D" w:rsidRPr="00B32E1D">
        <w:rPr>
          <w:rFonts w:ascii="Times New Roman" w:hAnsi="Times New Roman" w:cs="Times New Roman"/>
          <w:b/>
          <w:bCs/>
          <w:sz w:val="24"/>
          <w:szCs w:val="24"/>
          <w:lang w:val="en-US"/>
        </w:rPr>
        <w:t>lasmids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375E7718" w14:textId="78B55B2C" w:rsidR="00C001F2" w:rsidRPr="00C001F2" w:rsidRDefault="00C001F2" w:rsidP="00546FD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001F2">
        <w:rPr>
          <w:rFonts w:ascii="Times New Roman" w:hAnsi="Times New Roman" w:cs="Times New Roman"/>
          <w:sz w:val="24"/>
          <w:szCs w:val="24"/>
          <w:lang w:val="en-US"/>
        </w:rPr>
        <w:t>Cosmid</w:t>
      </w:r>
      <w:proofErr w:type="spellEnd"/>
    </w:p>
    <w:p w14:paraId="129ED420" w14:textId="33536557" w:rsidR="00037F3F" w:rsidRDefault="00D96FC8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Phenylketonuria is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example of</w:t>
      </w:r>
    </w:p>
    <w:p w14:paraId="01238F0B" w14:textId="5B825C77" w:rsidR="00D96FC8" w:rsidRDefault="00D96FC8" w:rsidP="00546FD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Expressivity</w:t>
      </w:r>
    </w:p>
    <w:p w14:paraId="1E404E1A" w14:textId="24938502" w:rsidR="00D96FC8" w:rsidRDefault="00D96FC8" w:rsidP="00546FD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Penetranc</w:t>
      </w:r>
      <w:r w:rsidR="002115DE"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14:paraId="3CF6B9D7" w14:textId="15EE406F" w:rsidR="002115DE" w:rsidRDefault="002115DE" w:rsidP="00546FD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Phenocopy</w:t>
      </w:r>
    </w:p>
    <w:p w14:paraId="2E935632" w14:textId="257B1309" w:rsidR="002115DE" w:rsidRPr="002115DE" w:rsidRDefault="002115DE" w:rsidP="00546FD7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115DE">
        <w:rPr>
          <w:rFonts w:ascii="Times New Roman" w:hAnsi="Times New Roman" w:cs="Times New Roman"/>
          <w:b/>
          <w:bCs/>
          <w:sz w:val="24"/>
          <w:szCs w:val="24"/>
          <w:lang w:val="en-US"/>
        </w:rPr>
        <w:t>Pleiotropism</w:t>
      </w:r>
    </w:p>
    <w:p w14:paraId="3A0FF3A3" w14:textId="0B140966" w:rsidR="005A5454" w:rsidRDefault="005A5454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chromosomal aberration </w:t>
      </w:r>
      <w:r w:rsidR="00086F2A">
        <w:rPr>
          <w:rFonts w:ascii="Times New Roman" w:hAnsi="Times New Roman" w:cs="Times New Roman"/>
          <w:sz w:val="24"/>
          <w:szCs w:val="24"/>
          <w:lang w:val="en-US"/>
        </w:rPr>
        <w:t>that affects the fertility of daughters is</w:t>
      </w:r>
    </w:p>
    <w:p w14:paraId="589844EA" w14:textId="7F68ADA9" w:rsidR="00086F2A" w:rsidRPr="00605C12" w:rsidRDefault="00086F2A" w:rsidP="00546FD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05C12">
        <w:rPr>
          <w:rFonts w:ascii="Times New Roman" w:hAnsi="Times New Roman" w:cs="Times New Roman"/>
          <w:b/>
          <w:bCs/>
          <w:sz w:val="24"/>
          <w:szCs w:val="24"/>
          <w:lang w:val="en-US"/>
        </w:rPr>
        <w:t>Robertsonian</w:t>
      </w:r>
      <w:r w:rsidR="00BD1942" w:rsidRPr="00605C1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translocation</w:t>
      </w:r>
    </w:p>
    <w:p w14:paraId="0DA0CC04" w14:textId="02062931" w:rsidR="00BD1942" w:rsidRDefault="00BD1942" w:rsidP="00546FD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Random union of chromosomes</w:t>
      </w:r>
    </w:p>
    <w:p w14:paraId="26A393E1" w14:textId="60BFBFBF" w:rsidR="00BD1942" w:rsidRDefault="00605C12" w:rsidP="00546FD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Addition</w:t>
      </w:r>
    </w:p>
    <w:p w14:paraId="600A1ED4" w14:textId="652CFF79" w:rsidR="00605C12" w:rsidRDefault="00605C12" w:rsidP="00546FD7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Deletion </w:t>
      </w:r>
    </w:p>
    <w:p w14:paraId="67E7B65C" w14:textId="6D6E4312" w:rsidR="00DA479B" w:rsidRDefault="00DA479B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fly in which the males have half</w:t>
      </w:r>
      <w:r w:rsidR="00342CAA">
        <w:rPr>
          <w:rFonts w:ascii="Times New Roman" w:hAnsi="Times New Roman" w:cs="Times New Roman"/>
          <w:sz w:val="24"/>
          <w:szCs w:val="24"/>
          <w:lang w:val="en-US"/>
        </w:rPr>
        <w:t xml:space="preserve"> the chromosome number as that of the females</w:t>
      </w:r>
    </w:p>
    <w:p w14:paraId="799C386A" w14:textId="6CF3354C" w:rsidR="00342CAA" w:rsidRPr="00A85E77" w:rsidRDefault="00342CAA" w:rsidP="00546FD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85E77">
        <w:rPr>
          <w:rFonts w:ascii="Times New Roman" w:hAnsi="Times New Roman" w:cs="Times New Roman"/>
          <w:b/>
          <w:bCs/>
          <w:sz w:val="24"/>
          <w:szCs w:val="24"/>
          <w:lang w:val="en-US"/>
        </w:rPr>
        <w:t>Honey bee</w:t>
      </w:r>
    </w:p>
    <w:p w14:paraId="32EFB26B" w14:textId="5CE6DBF4" w:rsidR="00342CAA" w:rsidRDefault="00342CAA" w:rsidP="00546FD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Butter fly</w:t>
      </w:r>
    </w:p>
    <w:p w14:paraId="735D8C41" w14:textId="77777777" w:rsidR="00A85E77" w:rsidRDefault="004C420B" w:rsidP="00546FD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Drosophila</w:t>
      </w:r>
    </w:p>
    <w:p w14:paraId="5170A6DD" w14:textId="5F38C31A" w:rsidR="004C420B" w:rsidRDefault="00A85E77" w:rsidP="00546FD7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CE0250">
        <w:rPr>
          <w:rFonts w:ascii="Times New Roman" w:hAnsi="Times New Roman" w:cs="Times New Roman"/>
          <w:sz w:val="24"/>
          <w:szCs w:val="24"/>
          <w:lang w:val="en-US"/>
        </w:rPr>
        <w:t>one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644D0B5" w14:textId="53F48D90" w:rsidR="00037F3F" w:rsidRDefault="00E83CF8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two </w:t>
      </w:r>
      <w:r w:rsidR="00BC07DF">
        <w:rPr>
          <w:rFonts w:ascii="Times New Roman" w:hAnsi="Times New Roman" w:cs="Times New Roman"/>
          <w:sz w:val="24"/>
          <w:szCs w:val="24"/>
          <w:lang w:val="en-US"/>
        </w:rPr>
        <w:t>chromosomes that are member of the same pair are known as</w:t>
      </w:r>
    </w:p>
    <w:p w14:paraId="7DD45BF5" w14:textId="00782466" w:rsidR="00BC07DF" w:rsidRPr="00695A70" w:rsidRDefault="00695A70" w:rsidP="00546FD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95A70">
        <w:rPr>
          <w:rFonts w:ascii="Times New Roman" w:hAnsi="Times New Roman" w:cs="Times New Roman"/>
          <w:b/>
          <w:bCs/>
          <w:sz w:val="24"/>
          <w:szCs w:val="24"/>
          <w:lang w:val="en-US"/>
        </w:rPr>
        <w:t>Homologous</w:t>
      </w:r>
    </w:p>
    <w:p w14:paraId="56BBCCD2" w14:textId="79CA2009" w:rsidR="00695A70" w:rsidRDefault="00695A70" w:rsidP="00546FD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Heterologous</w:t>
      </w:r>
    </w:p>
    <w:p w14:paraId="76492011" w14:textId="74D0C36A" w:rsidR="00695A70" w:rsidRDefault="00695A70" w:rsidP="00546FD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Diploid</w:t>
      </w:r>
    </w:p>
    <w:p w14:paraId="2E3BC92F" w14:textId="7C80619D" w:rsidR="00695A70" w:rsidRPr="00695A70" w:rsidRDefault="00695A70" w:rsidP="00546FD7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Tetrad</w:t>
      </w:r>
    </w:p>
    <w:p w14:paraId="0029B6CB" w14:textId="09065EEC" w:rsidR="00854A54" w:rsidRDefault="00816287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grasshopper male, the</w:t>
      </w:r>
      <w:r w:rsidR="00F9310A">
        <w:rPr>
          <w:rFonts w:ascii="Times New Roman" w:hAnsi="Times New Roman" w:cs="Times New Roman"/>
          <w:sz w:val="24"/>
          <w:szCs w:val="24"/>
          <w:lang w:val="en-US"/>
        </w:rPr>
        <w:t xml:space="preserve"> sex chromosome complement is</w:t>
      </w:r>
      <w:r w:rsidR="002E297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B796D25" w14:textId="1F7293F4" w:rsidR="002E2971" w:rsidRPr="000B75C6" w:rsidRDefault="002E2971" w:rsidP="00546FD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B75C6">
        <w:rPr>
          <w:rFonts w:ascii="Times New Roman" w:hAnsi="Times New Roman" w:cs="Times New Roman"/>
          <w:b/>
          <w:bCs/>
          <w:sz w:val="24"/>
          <w:szCs w:val="24"/>
          <w:lang w:val="en-US"/>
        </w:rPr>
        <w:t>XO</w:t>
      </w:r>
    </w:p>
    <w:p w14:paraId="41B38240" w14:textId="61784812" w:rsidR="002E2971" w:rsidRDefault="002E2971" w:rsidP="00546FD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</w:t>
      </w:r>
    </w:p>
    <w:p w14:paraId="4C275324" w14:textId="67650BF2" w:rsidR="002E2971" w:rsidRDefault="002E2971" w:rsidP="00546FD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XY</w:t>
      </w:r>
    </w:p>
    <w:p w14:paraId="445EF74B" w14:textId="6756FD2E" w:rsidR="002E2971" w:rsidRDefault="002E2971" w:rsidP="00546FD7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None </w:t>
      </w:r>
    </w:p>
    <w:p w14:paraId="38B156FC" w14:textId="270B863E" w:rsidR="005B6F64" w:rsidRDefault="006E22BA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Reappearance of recessive tr</w:t>
      </w:r>
      <w:r w:rsidR="00854A5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its in F2 generation</w:t>
      </w:r>
      <w:r w:rsidR="005B6F64">
        <w:rPr>
          <w:rFonts w:ascii="Times New Roman" w:hAnsi="Times New Roman" w:cs="Times New Roman"/>
          <w:sz w:val="24"/>
          <w:szCs w:val="24"/>
          <w:lang w:val="en-US"/>
        </w:rPr>
        <w:t xml:space="preserve"> is due to</w:t>
      </w:r>
    </w:p>
    <w:p w14:paraId="172E71AB" w14:textId="7954F0DD" w:rsidR="005B6F64" w:rsidRPr="005B6F64" w:rsidRDefault="005B6F64" w:rsidP="00546FD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Law of independent assortment</w:t>
      </w:r>
    </w:p>
    <w:p w14:paraId="601A42E7" w14:textId="5E915BF7" w:rsidR="005B6F64" w:rsidRPr="00BF31C0" w:rsidRDefault="005B6F64" w:rsidP="00546FD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F31C0">
        <w:rPr>
          <w:rFonts w:ascii="Times New Roman" w:hAnsi="Times New Roman" w:cs="Times New Roman"/>
          <w:b/>
          <w:bCs/>
          <w:sz w:val="24"/>
          <w:szCs w:val="24"/>
          <w:lang w:val="en-US"/>
        </w:rPr>
        <w:t>Law of purity of gametes</w:t>
      </w:r>
    </w:p>
    <w:p w14:paraId="18EE9F93" w14:textId="09A76C5E" w:rsidR="00D9153D" w:rsidRDefault="00D9153D" w:rsidP="00546FD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Law of dominance</w:t>
      </w:r>
    </w:p>
    <w:p w14:paraId="5B6EE0C4" w14:textId="2D34DCFA" w:rsidR="005D0B67" w:rsidRPr="00345554" w:rsidRDefault="00BF31C0" w:rsidP="00546FD7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Law of co-dominance</w:t>
      </w:r>
    </w:p>
    <w:p w14:paraId="23EFD25B" w14:textId="2801783F" w:rsidR="00037F3F" w:rsidRDefault="000F092E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Science dealing with heredity and variation</w:t>
      </w:r>
    </w:p>
    <w:p w14:paraId="2EED95AC" w14:textId="2F145A5F" w:rsidR="000F092E" w:rsidRDefault="000F092E" w:rsidP="00546FD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Cytology</w:t>
      </w:r>
    </w:p>
    <w:p w14:paraId="5FFFD26B" w14:textId="2B00FBFB" w:rsidR="000F092E" w:rsidRDefault="003130B3" w:rsidP="00546FD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Embryology</w:t>
      </w:r>
    </w:p>
    <w:p w14:paraId="6AAD71B2" w14:textId="5FF17769" w:rsidR="003130B3" w:rsidRPr="003130B3" w:rsidRDefault="003130B3" w:rsidP="00546FD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130B3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Genetics</w:t>
      </w:r>
    </w:p>
    <w:p w14:paraId="4449D76F" w14:textId="6358FA25" w:rsidR="003130B3" w:rsidRPr="00CC5C69" w:rsidRDefault="003130B3" w:rsidP="00546FD7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Cytogenetics </w:t>
      </w:r>
    </w:p>
    <w:p w14:paraId="4FEEF7E4" w14:textId="32478CDF" w:rsidR="00037F3F" w:rsidRDefault="00A472B4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resemblance of individuals to their progenitors is called</w:t>
      </w:r>
    </w:p>
    <w:p w14:paraId="17B752BA" w14:textId="1751BA55" w:rsidR="00A472B4" w:rsidRPr="0050001E" w:rsidRDefault="0050001E" w:rsidP="00546FD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000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Heredity </w:t>
      </w:r>
    </w:p>
    <w:p w14:paraId="25610FA3" w14:textId="38310609" w:rsidR="0050001E" w:rsidRDefault="0050001E" w:rsidP="00546FD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Evolution</w:t>
      </w:r>
    </w:p>
    <w:p w14:paraId="29CE7818" w14:textId="0A8D9CCE" w:rsidR="0050001E" w:rsidRDefault="00234ECF" w:rsidP="00546FD7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Genetics</w:t>
      </w:r>
    </w:p>
    <w:p w14:paraId="3F032CA6" w14:textId="51CE8E12" w:rsidR="0050001E" w:rsidRPr="00D2176C" w:rsidRDefault="00234ECF" w:rsidP="00D2176C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None </w:t>
      </w:r>
    </w:p>
    <w:p w14:paraId="6C1328B5" w14:textId="2161D46E" w:rsidR="00037F3F" w:rsidRDefault="00C11610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Which is true about </w:t>
      </w:r>
      <w:r w:rsidR="00234ECF">
        <w:rPr>
          <w:rFonts w:ascii="Times New Roman" w:hAnsi="Times New Roman" w:cs="Times New Roman"/>
          <w:sz w:val="24"/>
          <w:szCs w:val="24"/>
          <w:lang w:val="en-US"/>
        </w:rPr>
        <w:t>Euk</w:t>
      </w:r>
      <w:r w:rsidR="001D677F">
        <w:rPr>
          <w:rFonts w:ascii="Times New Roman" w:hAnsi="Times New Roman" w:cs="Times New Roman"/>
          <w:sz w:val="24"/>
          <w:szCs w:val="24"/>
          <w:lang w:val="en-US"/>
        </w:rPr>
        <w:t xml:space="preserve">aryotic chromosomes </w:t>
      </w:r>
    </w:p>
    <w:p w14:paraId="464F30AD" w14:textId="15AD395B" w:rsidR="001D677F" w:rsidRDefault="001D677F" w:rsidP="00546FD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Are larger</w:t>
      </w:r>
    </w:p>
    <w:p w14:paraId="4C734E18" w14:textId="32B87560" w:rsidR="001D677F" w:rsidRDefault="005D57A5" w:rsidP="00546FD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Have interrupted genes</w:t>
      </w:r>
    </w:p>
    <w:p w14:paraId="488385AC" w14:textId="2DC345F5" w:rsidR="005D57A5" w:rsidRDefault="005D57A5" w:rsidP="00546FD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Display lower gene density</w:t>
      </w:r>
    </w:p>
    <w:p w14:paraId="6766D474" w14:textId="4596BDB0" w:rsidR="005D57A5" w:rsidRPr="00C11610" w:rsidRDefault="005D57A5" w:rsidP="00546FD7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C11610">
        <w:rPr>
          <w:rFonts w:ascii="Times New Roman" w:hAnsi="Times New Roman" w:cs="Times New Roman"/>
          <w:b/>
          <w:bCs/>
          <w:sz w:val="24"/>
          <w:szCs w:val="24"/>
          <w:lang w:val="en-US"/>
        </w:rPr>
        <w:t>All of</w:t>
      </w:r>
      <w:proofErr w:type="gramEnd"/>
      <w:r w:rsidRPr="00C1161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the above</w:t>
      </w:r>
    </w:p>
    <w:p w14:paraId="423F52CA" w14:textId="4E22AEA7" w:rsidR="00037F3F" w:rsidRDefault="002C3C14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Cri du chat is caused due to</w:t>
      </w:r>
    </w:p>
    <w:p w14:paraId="2B584FE6" w14:textId="77777777" w:rsidR="002A439D" w:rsidRDefault="00546634" w:rsidP="00546FD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Hlk156167929"/>
      <w:r>
        <w:rPr>
          <w:rFonts w:ascii="Times New Roman" w:hAnsi="Times New Roman" w:cs="Times New Roman"/>
          <w:sz w:val="24"/>
          <w:szCs w:val="24"/>
          <w:lang w:val="en-US"/>
        </w:rPr>
        <w:t xml:space="preserve">Deletion </w:t>
      </w:r>
    </w:p>
    <w:p w14:paraId="5F4BAE72" w14:textId="2BB3B71C" w:rsidR="002C3C14" w:rsidRDefault="002A439D" w:rsidP="00546FD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546634">
        <w:rPr>
          <w:rFonts w:ascii="Times New Roman" w:hAnsi="Times New Roman" w:cs="Times New Roman"/>
          <w:sz w:val="24"/>
          <w:szCs w:val="24"/>
          <w:lang w:val="en-US"/>
        </w:rPr>
        <w:t>uplication</w:t>
      </w:r>
    </w:p>
    <w:p w14:paraId="4F4A861B" w14:textId="770F6361" w:rsidR="00546634" w:rsidRPr="00546634" w:rsidRDefault="00546634" w:rsidP="00546FD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4663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Translocation</w:t>
      </w:r>
    </w:p>
    <w:p w14:paraId="6BD801EC" w14:textId="1AB93372" w:rsidR="00546634" w:rsidRPr="00C8336B" w:rsidRDefault="00546634" w:rsidP="00546FD7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Transversion</w:t>
      </w:r>
      <w:bookmarkEnd w:id="0"/>
    </w:p>
    <w:p w14:paraId="18B5EB29" w14:textId="77777777" w:rsidR="00A162A3" w:rsidRPr="00A162A3" w:rsidRDefault="00A162A3" w:rsidP="00A162A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62A3">
        <w:rPr>
          <w:rFonts w:ascii="Times New Roman" w:hAnsi="Times New Roman" w:cs="Times New Roman"/>
          <w:sz w:val="24"/>
          <w:szCs w:val="24"/>
          <w:lang w:val="en-US"/>
        </w:rPr>
        <w:t>Edwards syndrome, characterized by developmental delays and organ malformations, is caused by:</w:t>
      </w:r>
    </w:p>
    <w:p w14:paraId="490A15A8" w14:textId="6E84F6EA" w:rsidR="00A162A3" w:rsidRPr="00D2287A" w:rsidRDefault="00A162A3" w:rsidP="006729A3">
      <w:pPr>
        <w:pStyle w:val="ListParagraph"/>
        <w:numPr>
          <w:ilvl w:val="1"/>
          <w:numId w:val="9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87A">
        <w:rPr>
          <w:rFonts w:ascii="Times New Roman" w:hAnsi="Times New Roman" w:cs="Times New Roman"/>
          <w:sz w:val="24"/>
          <w:szCs w:val="24"/>
          <w:lang w:val="en-US"/>
        </w:rPr>
        <w:t>Trisomy 21</w:t>
      </w:r>
    </w:p>
    <w:p w14:paraId="22ED9EF5" w14:textId="7E01658A" w:rsidR="00A162A3" w:rsidRPr="00A162A3" w:rsidRDefault="00A162A3" w:rsidP="006729A3">
      <w:pPr>
        <w:pStyle w:val="ListParagraph"/>
        <w:numPr>
          <w:ilvl w:val="1"/>
          <w:numId w:val="9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62A3">
        <w:rPr>
          <w:rFonts w:ascii="Times New Roman" w:hAnsi="Times New Roman" w:cs="Times New Roman"/>
          <w:sz w:val="24"/>
          <w:szCs w:val="24"/>
          <w:lang w:val="en-US"/>
        </w:rPr>
        <w:t>Monosomy X</w:t>
      </w:r>
    </w:p>
    <w:p w14:paraId="10F7D714" w14:textId="16A16D20" w:rsidR="00A162A3" w:rsidRPr="00A162A3" w:rsidRDefault="00A162A3" w:rsidP="006729A3">
      <w:pPr>
        <w:pStyle w:val="ListParagraph"/>
        <w:numPr>
          <w:ilvl w:val="1"/>
          <w:numId w:val="9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2287A">
        <w:rPr>
          <w:rFonts w:ascii="Times New Roman" w:hAnsi="Times New Roman" w:cs="Times New Roman"/>
          <w:b/>
          <w:bCs/>
          <w:sz w:val="24"/>
          <w:szCs w:val="24"/>
          <w:lang w:val="en-US"/>
        </w:rPr>
        <w:t>Trisomy 18</w:t>
      </w:r>
    </w:p>
    <w:p w14:paraId="7965D47A" w14:textId="49E42031" w:rsidR="00A162A3" w:rsidRDefault="00A162A3" w:rsidP="006729A3">
      <w:pPr>
        <w:pStyle w:val="ListParagraph"/>
        <w:numPr>
          <w:ilvl w:val="1"/>
          <w:numId w:val="9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162A3">
        <w:rPr>
          <w:rFonts w:ascii="Times New Roman" w:hAnsi="Times New Roman" w:cs="Times New Roman"/>
          <w:sz w:val="24"/>
          <w:szCs w:val="24"/>
          <w:lang w:val="en-US"/>
        </w:rPr>
        <w:t>Trisomy XXY</w:t>
      </w:r>
    </w:p>
    <w:p w14:paraId="486C19CE" w14:textId="77777777" w:rsidR="0005048A" w:rsidRPr="0005048A" w:rsidRDefault="0005048A" w:rsidP="0005048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5048A">
        <w:rPr>
          <w:rFonts w:ascii="Times New Roman" w:hAnsi="Times New Roman" w:cs="Times New Roman"/>
          <w:sz w:val="24"/>
          <w:szCs w:val="24"/>
          <w:lang w:val="en-US"/>
        </w:rPr>
        <w:t>Which of the following chromosomal aberrations is associated with a rearrangement of genetic material within the same chromosome?</w:t>
      </w:r>
    </w:p>
    <w:p w14:paraId="4B2006D6" w14:textId="77850774" w:rsidR="0005048A" w:rsidRPr="0005048A" w:rsidRDefault="0005048A" w:rsidP="006729A3">
      <w:pPr>
        <w:pStyle w:val="ListParagraph"/>
        <w:numPr>
          <w:ilvl w:val="1"/>
          <w:numId w:val="9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5048A">
        <w:rPr>
          <w:rFonts w:ascii="Times New Roman" w:hAnsi="Times New Roman" w:cs="Times New Roman"/>
          <w:sz w:val="24"/>
          <w:szCs w:val="24"/>
          <w:lang w:val="en-US"/>
        </w:rPr>
        <w:t>Deletion</w:t>
      </w:r>
    </w:p>
    <w:p w14:paraId="26B31EAE" w14:textId="457BEFE4" w:rsidR="0005048A" w:rsidRPr="0005048A" w:rsidRDefault="0005048A" w:rsidP="006729A3">
      <w:pPr>
        <w:pStyle w:val="ListParagraph"/>
        <w:numPr>
          <w:ilvl w:val="1"/>
          <w:numId w:val="9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5048A">
        <w:rPr>
          <w:rFonts w:ascii="Times New Roman" w:hAnsi="Times New Roman" w:cs="Times New Roman"/>
          <w:sz w:val="24"/>
          <w:szCs w:val="24"/>
          <w:lang w:val="en-US"/>
        </w:rPr>
        <w:t>Duplication</w:t>
      </w:r>
    </w:p>
    <w:p w14:paraId="40ACB202" w14:textId="3EAED652" w:rsidR="0005048A" w:rsidRPr="0005048A" w:rsidRDefault="0005048A" w:rsidP="006729A3">
      <w:pPr>
        <w:pStyle w:val="ListParagraph"/>
        <w:numPr>
          <w:ilvl w:val="1"/>
          <w:numId w:val="9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5048A">
        <w:rPr>
          <w:rFonts w:ascii="Times New Roman" w:hAnsi="Times New Roman" w:cs="Times New Roman"/>
          <w:b/>
          <w:bCs/>
          <w:sz w:val="24"/>
          <w:szCs w:val="24"/>
          <w:lang w:val="en-US"/>
        </w:rPr>
        <w:t>Inversion</w:t>
      </w:r>
    </w:p>
    <w:p w14:paraId="041146B5" w14:textId="5460CF1F" w:rsidR="0005048A" w:rsidRDefault="0005048A" w:rsidP="006729A3">
      <w:pPr>
        <w:pStyle w:val="ListParagraph"/>
        <w:numPr>
          <w:ilvl w:val="1"/>
          <w:numId w:val="9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5048A">
        <w:rPr>
          <w:rFonts w:ascii="Times New Roman" w:hAnsi="Times New Roman" w:cs="Times New Roman"/>
          <w:sz w:val="24"/>
          <w:szCs w:val="24"/>
          <w:lang w:val="en-US"/>
        </w:rPr>
        <w:t>Translocation</w:t>
      </w:r>
    </w:p>
    <w:p w14:paraId="5153249C" w14:textId="42D86E6E" w:rsidR="00037F3F" w:rsidRDefault="00C8336B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Sickle cell anemia occurs due to</w:t>
      </w:r>
    </w:p>
    <w:p w14:paraId="304D7C11" w14:textId="577F5E25" w:rsidR="00605B39" w:rsidRDefault="00605B39" w:rsidP="00546FD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Deletion</w:t>
      </w:r>
    </w:p>
    <w:p w14:paraId="76000A7F" w14:textId="75FEB999" w:rsidR="00605B39" w:rsidRPr="00EC466F" w:rsidRDefault="00605B39" w:rsidP="00546FD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C466F">
        <w:rPr>
          <w:rFonts w:ascii="Times New Roman" w:hAnsi="Times New Roman" w:cs="Times New Roman"/>
          <w:b/>
          <w:bCs/>
          <w:sz w:val="24"/>
          <w:szCs w:val="24"/>
          <w:lang w:val="en-US"/>
        </w:rPr>
        <w:t>Point mutation</w:t>
      </w:r>
    </w:p>
    <w:p w14:paraId="04652884" w14:textId="4661A19B" w:rsidR="00605B39" w:rsidRDefault="00605B39" w:rsidP="00546FD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Duplication</w:t>
      </w:r>
    </w:p>
    <w:p w14:paraId="55BDB428" w14:textId="1E005DE4" w:rsidR="00605B39" w:rsidRPr="00CC5C69" w:rsidRDefault="00EC466F" w:rsidP="00546FD7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Translocation </w:t>
      </w:r>
    </w:p>
    <w:p w14:paraId="73A07CA4" w14:textId="4F84572D" w:rsidR="00037F3F" w:rsidRDefault="00996B14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Notch wing mutation in drosophila occurs due to </w:t>
      </w:r>
    </w:p>
    <w:p w14:paraId="0DAFD683" w14:textId="77777777" w:rsidR="003B5CC3" w:rsidRPr="003B5CC3" w:rsidRDefault="003B5CC3" w:rsidP="00546FD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B5CC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Deletion </w:t>
      </w:r>
    </w:p>
    <w:p w14:paraId="2DC52666" w14:textId="77777777" w:rsidR="003B5CC3" w:rsidRPr="003B5CC3" w:rsidRDefault="003B5CC3" w:rsidP="00546FD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B5CC3">
        <w:rPr>
          <w:rFonts w:ascii="Times New Roman" w:hAnsi="Times New Roman" w:cs="Times New Roman"/>
          <w:sz w:val="24"/>
          <w:szCs w:val="24"/>
          <w:lang w:val="en-US"/>
        </w:rPr>
        <w:t>Duplication</w:t>
      </w:r>
    </w:p>
    <w:p w14:paraId="7F5EE37A" w14:textId="77777777" w:rsidR="003B5CC3" w:rsidRPr="003B5CC3" w:rsidRDefault="003B5CC3" w:rsidP="00546FD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B5CC3">
        <w:rPr>
          <w:rFonts w:ascii="Times New Roman" w:hAnsi="Times New Roman" w:cs="Times New Roman"/>
          <w:sz w:val="24"/>
          <w:szCs w:val="24"/>
          <w:lang w:val="en-US"/>
        </w:rPr>
        <w:t>Translocation</w:t>
      </w:r>
    </w:p>
    <w:p w14:paraId="65C8D6DD" w14:textId="7649CA02" w:rsidR="00996B14" w:rsidRPr="00CC5C69" w:rsidRDefault="003B5CC3" w:rsidP="00546FD7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B5CC3">
        <w:rPr>
          <w:rFonts w:ascii="Times New Roman" w:hAnsi="Times New Roman" w:cs="Times New Roman"/>
          <w:sz w:val="24"/>
          <w:szCs w:val="24"/>
          <w:lang w:val="en-US"/>
        </w:rPr>
        <w:lastRenderedPageBreak/>
        <w:t>Transversion</w:t>
      </w:r>
    </w:p>
    <w:p w14:paraId="53C9120F" w14:textId="197ECA5A" w:rsidR="00037F3F" w:rsidRDefault="00B864A4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Chromosome no.  in drosophila is</w:t>
      </w:r>
    </w:p>
    <w:p w14:paraId="52F2896C" w14:textId="2E0DF7D7" w:rsidR="00C808FB" w:rsidRDefault="00C808FB" w:rsidP="00546FD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14:paraId="6785C9D7" w14:textId="129D3272" w:rsidR="00C808FB" w:rsidRPr="00C808FB" w:rsidRDefault="00C808FB" w:rsidP="00546FD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08FB">
        <w:rPr>
          <w:rFonts w:ascii="Times New Roman" w:hAnsi="Times New Roman" w:cs="Times New Roman"/>
          <w:b/>
          <w:bCs/>
          <w:sz w:val="24"/>
          <w:szCs w:val="24"/>
          <w:lang w:val="en-US"/>
        </w:rPr>
        <w:t>8</w:t>
      </w:r>
    </w:p>
    <w:p w14:paraId="5C9C08C1" w14:textId="0EA428B1" w:rsidR="00C808FB" w:rsidRDefault="00C808FB" w:rsidP="00546FD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14:paraId="56485E90" w14:textId="6381D26C" w:rsidR="00C808FB" w:rsidRPr="00CC5C69" w:rsidRDefault="00C808FB" w:rsidP="00546FD7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14:paraId="56AC9CF8" w14:textId="31E6C895" w:rsidR="00037F3F" w:rsidRDefault="00D8284D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A2EB1">
        <w:rPr>
          <w:rFonts w:ascii="Times New Roman" w:hAnsi="Times New Roman" w:cs="Times New Roman"/>
          <w:sz w:val="24"/>
          <w:szCs w:val="24"/>
          <w:lang w:val="en-US"/>
        </w:rPr>
        <w:t>endel formulated some laws which are known as</w:t>
      </w:r>
    </w:p>
    <w:p w14:paraId="737D4B10" w14:textId="247C3EA3" w:rsidR="00DA2EB1" w:rsidRDefault="00DA2EB1" w:rsidP="00546FD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Laws of germplasm</w:t>
      </w:r>
    </w:p>
    <w:p w14:paraId="1E0C8B13" w14:textId="338EE73C" w:rsidR="00DA2EB1" w:rsidRPr="005766C8" w:rsidRDefault="00DA2EB1" w:rsidP="00546FD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766C8">
        <w:rPr>
          <w:rFonts w:ascii="Times New Roman" w:hAnsi="Times New Roman" w:cs="Times New Roman"/>
          <w:b/>
          <w:bCs/>
          <w:sz w:val="24"/>
          <w:szCs w:val="24"/>
          <w:lang w:val="en-US"/>
        </w:rPr>
        <w:t>Laws of</w:t>
      </w:r>
      <w:r w:rsidR="005766C8" w:rsidRPr="005766C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inheritance</w:t>
      </w:r>
    </w:p>
    <w:p w14:paraId="0098089D" w14:textId="63721102" w:rsidR="005766C8" w:rsidRDefault="005766C8" w:rsidP="00546FD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Laws of recapitulation</w:t>
      </w:r>
    </w:p>
    <w:p w14:paraId="5EAF1C11" w14:textId="665F3E39" w:rsidR="005766C8" w:rsidRPr="00CC5C69" w:rsidRDefault="005766C8" w:rsidP="00546FD7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None </w:t>
      </w:r>
    </w:p>
    <w:p w14:paraId="4894801A" w14:textId="4FEA22C4" w:rsidR="00037F3F" w:rsidRDefault="009C019A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Polytene chromosomes found in</w:t>
      </w:r>
    </w:p>
    <w:p w14:paraId="3576826B" w14:textId="6BEAC95D" w:rsidR="009C019A" w:rsidRPr="00511D87" w:rsidRDefault="009C019A" w:rsidP="00546FD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11D87">
        <w:rPr>
          <w:rFonts w:ascii="Times New Roman" w:hAnsi="Times New Roman" w:cs="Times New Roman"/>
          <w:b/>
          <w:bCs/>
          <w:sz w:val="24"/>
          <w:szCs w:val="24"/>
          <w:lang w:val="en-US"/>
        </w:rPr>
        <w:t>Salivary glands of drosophila</w:t>
      </w:r>
    </w:p>
    <w:p w14:paraId="77897540" w14:textId="54823DD1" w:rsidR="009C019A" w:rsidRDefault="00511D87" w:rsidP="00546FD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Fish</w:t>
      </w:r>
    </w:p>
    <w:p w14:paraId="71A22940" w14:textId="47E3B4C9" w:rsidR="00511D87" w:rsidRDefault="00511D87" w:rsidP="00546FD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Birds</w:t>
      </w:r>
    </w:p>
    <w:p w14:paraId="75C039AA" w14:textId="25EBB9A4" w:rsidR="00511D87" w:rsidRPr="00511D87" w:rsidRDefault="00511D87" w:rsidP="00546FD7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Mammals</w:t>
      </w:r>
    </w:p>
    <w:p w14:paraId="0A74B2A5" w14:textId="040761A8" w:rsidR="00037F3F" w:rsidRDefault="008C00F6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Who coined the term “gene” for “factor”</w:t>
      </w:r>
      <w:r w:rsidR="001B1D5C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14:paraId="151FF828" w14:textId="7935335A" w:rsidR="001B1D5C" w:rsidRPr="002D48E7" w:rsidRDefault="001B1D5C" w:rsidP="00546FD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D48E7">
        <w:rPr>
          <w:rFonts w:ascii="Times New Roman" w:hAnsi="Times New Roman" w:cs="Times New Roman"/>
          <w:b/>
          <w:bCs/>
          <w:sz w:val="24"/>
          <w:szCs w:val="24"/>
          <w:lang w:val="en-US"/>
        </w:rPr>
        <w:t>Johannsen</w:t>
      </w:r>
    </w:p>
    <w:p w14:paraId="5FF31F31" w14:textId="135F748A" w:rsidR="001B1D5C" w:rsidRDefault="001B1D5C" w:rsidP="00546FD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Morgan</w:t>
      </w:r>
    </w:p>
    <w:p w14:paraId="27378CB7" w14:textId="1B82D2B2" w:rsidR="001B1D5C" w:rsidRDefault="001B1D5C" w:rsidP="00546FD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Punnet</w:t>
      </w:r>
      <w:r w:rsidR="002D48E7">
        <w:rPr>
          <w:rFonts w:ascii="Times New Roman" w:hAnsi="Times New Roman" w:cs="Times New Roman"/>
          <w:sz w:val="24"/>
          <w:szCs w:val="24"/>
          <w:lang w:val="en-US"/>
        </w:rPr>
        <w:t>t</w:t>
      </w:r>
    </w:p>
    <w:p w14:paraId="2DD6D373" w14:textId="0A33335D" w:rsidR="002D48E7" w:rsidRPr="00CC5C69" w:rsidRDefault="002D48E7" w:rsidP="00546FD7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Mendel </w:t>
      </w:r>
    </w:p>
    <w:p w14:paraId="31D8EAF0" w14:textId="005F495F" w:rsidR="00037F3F" w:rsidRDefault="004D1658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Father of experiment</w:t>
      </w:r>
      <w:r w:rsidR="00837452">
        <w:rPr>
          <w:rFonts w:ascii="Times New Roman" w:hAnsi="Times New Roman" w:cs="Times New Roman"/>
          <w:sz w:val="24"/>
          <w:szCs w:val="24"/>
          <w:lang w:val="en-US"/>
        </w:rPr>
        <w:t>al genetics</w:t>
      </w:r>
    </w:p>
    <w:p w14:paraId="0EC058DD" w14:textId="751B2732" w:rsidR="00837452" w:rsidRDefault="00837452" w:rsidP="00546FD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Mendel</w:t>
      </w:r>
    </w:p>
    <w:p w14:paraId="1129E63F" w14:textId="13855EA2" w:rsidR="00837452" w:rsidRPr="00D46434" w:rsidRDefault="00837452" w:rsidP="00546FD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46434">
        <w:rPr>
          <w:rFonts w:ascii="Times New Roman" w:hAnsi="Times New Roman" w:cs="Times New Roman"/>
          <w:b/>
          <w:bCs/>
          <w:sz w:val="24"/>
          <w:szCs w:val="24"/>
          <w:lang w:val="en-US"/>
        </w:rPr>
        <w:t>Morgan</w:t>
      </w:r>
    </w:p>
    <w:p w14:paraId="4EEE3031" w14:textId="7B3FE5C8" w:rsidR="00837452" w:rsidRDefault="00837452" w:rsidP="00546FD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Joh</w:t>
      </w:r>
      <w:r w:rsidR="00D46434"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  <w:lang w:val="en-US"/>
        </w:rPr>
        <w:t>nn</w:t>
      </w:r>
      <w:r w:rsidR="00D46434">
        <w:rPr>
          <w:rFonts w:ascii="Times New Roman" w:hAnsi="Times New Roman" w:cs="Times New Roman"/>
          <w:sz w:val="24"/>
          <w:szCs w:val="24"/>
          <w:lang w:val="en-US"/>
        </w:rPr>
        <w:t>sen</w:t>
      </w:r>
    </w:p>
    <w:p w14:paraId="26A1F100" w14:textId="2682861C" w:rsidR="00D46434" w:rsidRPr="00CC5C69" w:rsidRDefault="00D46434" w:rsidP="00546FD7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Bateson</w:t>
      </w:r>
    </w:p>
    <w:p w14:paraId="1790F6B3" w14:textId="77777777" w:rsidR="00AE0906" w:rsidRPr="00AE0906" w:rsidRDefault="00AE0906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E0906">
        <w:rPr>
          <w:rFonts w:ascii="Times New Roman" w:hAnsi="Times New Roman" w:cs="Times New Roman"/>
          <w:sz w:val="24"/>
          <w:szCs w:val="24"/>
          <w:lang w:val="en-US"/>
        </w:rPr>
        <w:t>Father of biochemical Genetics</w:t>
      </w:r>
    </w:p>
    <w:p w14:paraId="7B3B2B94" w14:textId="06737D0C" w:rsidR="00AE0906" w:rsidRDefault="00AE0906" w:rsidP="00546FD7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E0906">
        <w:rPr>
          <w:rFonts w:ascii="Times New Roman" w:hAnsi="Times New Roman" w:cs="Times New Roman"/>
          <w:b/>
          <w:bCs/>
          <w:sz w:val="24"/>
          <w:szCs w:val="24"/>
          <w:lang w:val="en-US"/>
        </w:rPr>
        <w:t>Garrod</w:t>
      </w:r>
    </w:p>
    <w:p w14:paraId="275481B8" w14:textId="77777777" w:rsidR="00AE0906" w:rsidRDefault="00AE0906" w:rsidP="00546FD7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Morgan</w:t>
      </w:r>
    </w:p>
    <w:p w14:paraId="700147BC" w14:textId="77777777" w:rsidR="00AE0906" w:rsidRDefault="00AE0906" w:rsidP="00546FD7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Punnett</w:t>
      </w:r>
    </w:p>
    <w:p w14:paraId="02DB04D1" w14:textId="6E484CDA" w:rsidR="00AE0906" w:rsidRPr="00AE0906" w:rsidRDefault="00AE0906" w:rsidP="00546FD7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Mendel </w:t>
      </w:r>
    </w:p>
    <w:p w14:paraId="23C32923" w14:textId="77777777" w:rsidR="000726DD" w:rsidRPr="00CC5C69" w:rsidRDefault="000726DD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phenomenon of ‘like begets like’ is due to</w:t>
      </w:r>
    </w:p>
    <w:p w14:paraId="19E9F952" w14:textId="596E9D8A" w:rsidR="00037F3F" w:rsidRDefault="000726DD" w:rsidP="00546FD7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Genetics</w:t>
      </w:r>
    </w:p>
    <w:p w14:paraId="5838AF3B" w14:textId="27D5172E" w:rsidR="000726DD" w:rsidRPr="000726DD" w:rsidRDefault="000726DD" w:rsidP="00546FD7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26DD">
        <w:rPr>
          <w:rFonts w:ascii="Times New Roman" w:hAnsi="Times New Roman" w:cs="Times New Roman"/>
          <w:b/>
          <w:bCs/>
          <w:sz w:val="24"/>
          <w:szCs w:val="24"/>
          <w:lang w:val="en-US"/>
        </w:rPr>
        <w:t>Heredity</w:t>
      </w:r>
    </w:p>
    <w:p w14:paraId="6E844C4A" w14:textId="3FF4D87D" w:rsidR="000726DD" w:rsidRDefault="000726DD" w:rsidP="00546FD7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Variation</w:t>
      </w:r>
    </w:p>
    <w:p w14:paraId="0569B2C1" w14:textId="5FCCA93B" w:rsidR="000726DD" w:rsidRPr="00CC5C69" w:rsidRDefault="000726DD" w:rsidP="00546FD7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Germplasm </w:t>
      </w:r>
    </w:p>
    <w:p w14:paraId="05DDA565" w14:textId="51D25D5B" w:rsidR="00037F3F" w:rsidRDefault="003655C5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Which refers to turning a chromosome segment around 180</w:t>
      </w:r>
      <w:r w:rsidR="00D900EF">
        <w:rPr>
          <w:rFonts w:ascii="Times New Roman" w:hAnsi="Times New Roman" w:cs="Times New Roman"/>
          <w:sz w:val="24"/>
          <w:szCs w:val="24"/>
          <w:lang w:val="en-US"/>
        </w:rPr>
        <w:t xml:space="preserve"> degree and rejoining it to the original chromosomes</w:t>
      </w:r>
      <w:r w:rsidR="007966C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17BF584" w14:textId="77777777" w:rsidR="00410CAC" w:rsidRPr="00410CAC" w:rsidRDefault="00410CAC" w:rsidP="00546FD7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10CAC">
        <w:rPr>
          <w:rFonts w:ascii="Times New Roman" w:hAnsi="Times New Roman" w:cs="Times New Roman"/>
          <w:sz w:val="24"/>
          <w:szCs w:val="24"/>
          <w:lang w:val="en-US"/>
        </w:rPr>
        <w:t xml:space="preserve">Deletion </w:t>
      </w:r>
    </w:p>
    <w:p w14:paraId="4B86A1AB" w14:textId="77777777" w:rsidR="00410CAC" w:rsidRPr="00410CAC" w:rsidRDefault="00410CAC" w:rsidP="00546FD7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10CAC">
        <w:rPr>
          <w:rFonts w:ascii="Times New Roman" w:hAnsi="Times New Roman" w:cs="Times New Roman"/>
          <w:sz w:val="24"/>
          <w:szCs w:val="24"/>
          <w:lang w:val="en-US"/>
        </w:rPr>
        <w:t>Duplication</w:t>
      </w:r>
    </w:p>
    <w:p w14:paraId="06F4F95D" w14:textId="2B44EE29" w:rsidR="00410CAC" w:rsidRPr="00410CAC" w:rsidRDefault="00410CAC" w:rsidP="00546FD7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0CAC">
        <w:rPr>
          <w:rFonts w:ascii="Times New Roman" w:hAnsi="Times New Roman" w:cs="Times New Roman"/>
          <w:b/>
          <w:bCs/>
          <w:sz w:val="24"/>
          <w:szCs w:val="24"/>
          <w:lang w:val="en-US"/>
        </w:rPr>
        <w:t>Inversion</w:t>
      </w:r>
    </w:p>
    <w:p w14:paraId="0091837D" w14:textId="7F0F08E6" w:rsidR="00410CAC" w:rsidRPr="00CC5C69" w:rsidRDefault="00410CAC" w:rsidP="00546FD7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10CAC">
        <w:rPr>
          <w:rFonts w:ascii="Times New Roman" w:hAnsi="Times New Roman" w:cs="Times New Roman"/>
          <w:sz w:val="24"/>
          <w:szCs w:val="24"/>
          <w:lang w:val="en-US"/>
        </w:rPr>
        <w:t>Transversion</w:t>
      </w:r>
    </w:p>
    <w:p w14:paraId="6FDF81E0" w14:textId="4AAF4B84" w:rsidR="00037F3F" w:rsidRDefault="00147BA8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The total aggregates of alleles in a population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termed as</w:t>
      </w:r>
    </w:p>
    <w:p w14:paraId="522E8EEF" w14:textId="326CFA53" w:rsidR="00147BA8" w:rsidRPr="00E67A87" w:rsidRDefault="000D7A6F" w:rsidP="00546FD7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67A87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 pool</w:t>
      </w:r>
    </w:p>
    <w:p w14:paraId="435E1359" w14:textId="6A2D5B83" w:rsidR="000D7A6F" w:rsidRDefault="000D7A6F" w:rsidP="00546FD7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Genotypic frequency</w:t>
      </w:r>
    </w:p>
    <w:p w14:paraId="1825A78D" w14:textId="5046E4FC" w:rsidR="000D7A6F" w:rsidRDefault="000D7A6F" w:rsidP="00546FD7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 frequency</w:t>
      </w:r>
    </w:p>
    <w:p w14:paraId="099AF13F" w14:textId="1BC0C6FC" w:rsidR="000D7A6F" w:rsidRPr="00003C58" w:rsidRDefault="000D7A6F" w:rsidP="00546FD7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Genetic structure</w:t>
      </w:r>
    </w:p>
    <w:p w14:paraId="7A6FCAFA" w14:textId="6BDAF8AF" w:rsidR="00037F3F" w:rsidRDefault="0099761E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types of chromosomal abnormalities are</w:t>
      </w:r>
    </w:p>
    <w:p w14:paraId="265045CE" w14:textId="06BDF3E2" w:rsidR="0099761E" w:rsidRDefault="0099761E" w:rsidP="00546FD7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Structural</w:t>
      </w:r>
    </w:p>
    <w:p w14:paraId="3BB0D0D1" w14:textId="19DF4E94" w:rsidR="0099761E" w:rsidRDefault="004B47A1" w:rsidP="00546FD7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Numerical</w:t>
      </w:r>
    </w:p>
    <w:p w14:paraId="5A8CBDE9" w14:textId="61DB06A3" w:rsidR="004B47A1" w:rsidRDefault="004B47A1" w:rsidP="00546FD7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B47A1">
        <w:rPr>
          <w:rFonts w:ascii="Times New Roman" w:hAnsi="Times New Roman" w:cs="Times New Roman"/>
          <w:b/>
          <w:bCs/>
          <w:sz w:val="24"/>
          <w:szCs w:val="24"/>
          <w:lang w:val="en-US"/>
        </w:rPr>
        <w:t>Both (a) and (b)</w:t>
      </w:r>
    </w:p>
    <w:p w14:paraId="04247945" w14:textId="0BB48F52" w:rsidR="004B47A1" w:rsidRPr="004B47A1" w:rsidRDefault="004B47A1" w:rsidP="00546FD7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B47A1">
        <w:rPr>
          <w:rFonts w:ascii="Times New Roman" w:hAnsi="Times New Roman" w:cs="Times New Roman"/>
          <w:sz w:val="24"/>
          <w:szCs w:val="24"/>
          <w:lang w:val="en-US"/>
        </w:rPr>
        <w:t xml:space="preserve">None </w:t>
      </w:r>
    </w:p>
    <w:p w14:paraId="59FA4CAB" w14:textId="325E0545" w:rsidR="00037F3F" w:rsidRDefault="000016F0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When different cells in the body express different</w:t>
      </w:r>
      <w:r w:rsidR="005808C7">
        <w:rPr>
          <w:rFonts w:ascii="Times New Roman" w:hAnsi="Times New Roman" w:cs="Times New Roman"/>
          <w:sz w:val="24"/>
          <w:szCs w:val="24"/>
          <w:lang w:val="en-US"/>
        </w:rPr>
        <w:t xml:space="preserve"> genotypes and the cells are derived from different zygotes is termed as</w:t>
      </w:r>
    </w:p>
    <w:p w14:paraId="14F6EAAE" w14:textId="7D1E8219" w:rsidR="005808C7" w:rsidRPr="00A13E9B" w:rsidRDefault="00A13E9B" w:rsidP="00546FD7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13E9B">
        <w:rPr>
          <w:rFonts w:ascii="Times New Roman" w:hAnsi="Times New Roman" w:cs="Times New Roman"/>
          <w:b/>
          <w:bCs/>
          <w:sz w:val="24"/>
          <w:szCs w:val="24"/>
          <w:lang w:val="en-US"/>
        </w:rPr>
        <w:t>Chimera</w:t>
      </w:r>
    </w:p>
    <w:p w14:paraId="22224173" w14:textId="27822946" w:rsidR="00A13E9B" w:rsidRDefault="00A13E9B" w:rsidP="00546FD7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Mosaic</w:t>
      </w:r>
    </w:p>
    <w:p w14:paraId="710B1E2A" w14:textId="5622EF2D" w:rsidR="00A13E9B" w:rsidRDefault="00A13E9B" w:rsidP="00546FD7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Gynandromorph</w:t>
      </w:r>
    </w:p>
    <w:p w14:paraId="56D5CAA9" w14:textId="0840C9F3" w:rsidR="00A13E9B" w:rsidRPr="00A13E9B" w:rsidRDefault="00A13E9B" w:rsidP="00546FD7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Diandry</w:t>
      </w:r>
    </w:p>
    <w:p w14:paraId="51813303" w14:textId="01B28F26" w:rsidR="00037F3F" w:rsidRDefault="00D45C79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Illegi</w:t>
      </w:r>
      <w:r w:rsidR="008C50CE">
        <w:rPr>
          <w:rFonts w:ascii="Times New Roman" w:hAnsi="Times New Roman" w:cs="Times New Roman"/>
          <w:sz w:val="24"/>
          <w:szCs w:val="24"/>
          <w:lang w:val="en-US"/>
        </w:rPr>
        <w:t>ti</w:t>
      </w:r>
      <w:r>
        <w:rPr>
          <w:rFonts w:ascii="Times New Roman" w:hAnsi="Times New Roman" w:cs="Times New Roman"/>
          <w:sz w:val="24"/>
          <w:szCs w:val="24"/>
          <w:lang w:val="en-US"/>
        </w:rPr>
        <w:t>mate crossing over is another term</w:t>
      </w:r>
      <w:r w:rsidR="00555355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</w:p>
    <w:p w14:paraId="1CC0B0E8" w14:textId="1601D64D" w:rsidR="00555355" w:rsidRPr="00555355" w:rsidRDefault="00555355" w:rsidP="00546FD7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55355">
        <w:rPr>
          <w:rFonts w:ascii="Times New Roman" w:hAnsi="Times New Roman" w:cs="Times New Roman"/>
          <w:b/>
          <w:bCs/>
          <w:sz w:val="24"/>
          <w:szCs w:val="24"/>
          <w:lang w:val="en-US"/>
        </w:rPr>
        <w:t>Reciprocal transloc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555355">
        <w:rPr>
          <w:rFonts w:ascii="Times New Roman" w:hAnsi="Times New Roman" w:cs="Times New Roman"/>
          <w:b/>
          <w:bCs/>
          <w:sz w:val="24"/>
          <w:szCs w:val="24"/>
          <w:lang w:val="en-US"/>
        </w:rPr>
        <w:t>tion</w:t>
      </w:r>
    </w:p>
    <w:p w14:paraId="2A5293C7" w14:textId="4FB63064" w:rsidR="00555355" w:rsidRDefault="00555355" w:rsidP="00546FD7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Transition</w:t>
      </w:r>
    </w:p>
    <w:p w14:paraId="533C6D61" w14:textId="65EC0995" w:rsidR="00555355" w:rsidRDefault="00555355" w:rsidP="00546FD7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Transversion</w:t>
      </w:r>
    </w:p>
    <w:p w14:paraId="7F6886A9" w14:textId="564451C5" w:rsidR="00555355" w:rsidRPr="00555355" w:rsidRDefault="00555355" w:rsidP="00546FD7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None</w:t>
      </w:r>
    </w:p>
    <w:p w14:paraId="590B849C" w14:textId="6895697D" w:rsidR="00037F3F" w:rsidRDefault="009D38F7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Fruit fly has</w:t>
      </w:r>
    </w:p>
    <w:p w14:paraId="6BC67549" w14:textId="15979005" w:rsidR="009D38F7" w:rsidRDefault="009D38F7" w:rsidP="00546FD7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 linkage groups</w:t>
      </w:r>
    </w:p>
    <w:p w14:paraId="3985377F" w14:textId="46DC3720" w:rsidR="009D38F7" w:rsidRPr="009D38F7" w:rsidRDefault="009D38F7" w:rsidP="00546FD7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D38F7">
        <w:rPr>
          <w:rFonts w:ascii="Times New Roman" w:hAnsi="Times New Roman" w:cs="Times New Roman"/>
          <w:b/>
          <w:bCs/>
          <w:sz w:val="24"/>
          <w:szCs w:val="24"/>
          <w:lang w:val="en-US"/>
        </w:rPr>
        <w:t>4 linkage groups</w:t>
      </w:r>
    </w:p>
    <w:p w14:paraId="397DA13D" w14:textId="52480737" w:rsidR="009D38F7" w:rsidRDefault="009D38F7" w:rsidP="00546FD7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 linkage groups</w:t>
      </w:r>
    </w:p>
    <w:p w14:paraId="6E9F9F83" w14:textId="09AD4D44" w:rsidR="00037F3F" w:rsidRPr="00BE2C4C" w:rsidRDefault="009D38F7" w:rsidP="00546FD7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linkage groups</w:t>
      </w:r>
    </w:p>
    <w:p w14:paraId="21E1FA16" w14:textId="13AC3A45" w:rsidR="00037F3F" w:rsidRDefault="00DA58A6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Chromosome no</w:t>
      </w:r>
      <w:r w:rsidR="003E08AB">
        <w:rPr>
          <w:rFonts w:ascii="Times New Roman" w:hAnsi="Times New Roman" w:cs="Times New Roman"/>
          <w:sz w:val="24"/>
          <w:szCs w:val="24"/>
          <w:lang w:val="en-US"/>
        </w:rPr>
        <w:t>. in indigenous pig is</w:t>
      </w:r>
    </w:p>
    <w:p w14:paraId="3F5237C9" w14:textId="4E2F4BAE" w:rsidR="003E08AB" w:rsidRDefault="003E08AB" w:rsidP="00546FD7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14:paraId="0157C69B" w14:textId="6253361F" w:rsidR="003E08AB" w:rsidRPr="003E08AB" w:rsidRDefault="003E08AB" w:rsidP="00546FD7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E08AB">
        <w:rPr>
          <w:rFonts w:ascii="Times New Roman" w:hAnsi="Times New Roman" w:cs="Times New Roman"/>
          <w:b/>
          <w:bCs/>
          <w:sz w:val="24"/>
          <w:szCs w:val="24"/>
          <w:lang w:val="en-US"/>
        </w:rPr>
        <w:t>38</w:t>
      </w:r>
    </w:p>
    <w:p w14:paraId="776BF9B7" w14:textId="3743AD4F" w:rsidR="003E08AB" w:rsidRDefault="003E08AB" w:rsidP="00546FD7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14:paraId="0A772BEC" w14:textId="0DB14A6B" w:rsidR="003E08AB" w:rsidRPr="00CC5C69" w:rsidRDefault="003E08AB" w:rsidP="00546FD7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None </w:t>
      </w:r>
    </w:p>
    <w:p w14:paraId="46DBADDA" w14:textId="3E574170" w:rsidR="00037F3F" w:rsidRDefault="002D7AEF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prokaryotes</w:t>
      </w:r>
      <w:r w:rsidR="00B41C3C">
        <w:rPr>
          <w:rFonts w:ascii="Times New Roman" w:hAnsi="Times New Roman" w:cs="Times New Roman"/>
          <w:sz w:val="24"/>
          <w:szCs w:val="24"/>
          <w:lang w:val="en-US"/>
        </w:rPr>
        <w:t xml:space="preserve">, the chromosomes </w:t>
      </w:r>
      <w:proofErr w:type="gramStart"/>
      <w:r w:rsidR="00B41C3C"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 w:rsidR="00B41C3C">
        <w:rPr>
          <w:rFonts w:ascii="Times New Roman" w:hAnsi="Times New Roman" w:cs="Times New Roman"/>
          <w:sz w:val="24"/>
          <w:szCs w:val="24"/>
          <w:lang w:val="en-US"/>
        </w:rPr>
        <w:t xml:space="preserve"> held in a region called</w:t>
      </w:r>
    </w:p>
    <w:p w14:paraId="34455430" w14:textId="5D363903" w:rsidR="00B41C3C" w:rsidRPr="00C600EC" w:rsidRDefault="00B41C3C" w:rsidP="00546FD7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600EC">
        <w:rPr>
          <w:rFonts w:ascii="Times New Roman" w:hAnsi="Times New Roman" w:cs="Times New Roman"/>
          <w:b/>
          <w:bCs/>
          <w:sz w:val="24"/>
          <w:szCs w:val="24"/>
          <w:lang w:val="en-US"/>
        </w:rPr>
        <w:t>Nucleoid</w:t>
      </w:r>
    </w:p>
    <w:p w14:paraId="27BD5AC3" w14:textId="6DBEEEA3" w:rsidR="00B41C3C" w:rsidRDefault="00B41C3C" w:rsidP="00546FD7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Centriole</w:t>
      </w:r>
    </w:p>
    <w:p w14:paraId="22C308C2" w14:textId="007E6567" w:rsidR="00B41C3C" w:rsidRDefault="00C600EC" w:rsidP="00546FD7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Kinetochore</w:t>
      </w:r>
    </w:p>
    <w:p w14:paraId="71E43A72" w14:textId="4F11CB32" w:rsidR="00C600EC" w:rsidRPr="00C600EC" w:rsidRDefault="00C600EC" w:rsidP="00546FD7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Centromere</w:t>
      </w:r>
    </w:p>
    <w:p w14:paraId="1EB1E627" w14:textId="78379753" w:rsidR="00037F3F" w:rsidRDefault="00A3390F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genetics</w:t>
      </w:r>
      <w:r w:rsidR="00E158CC">
        <w:rPr>
          <w:rFonts w:ascii="Times New Roman" w:hAnsi="Times New Roman" w:cs="Times New Roman"/>
          <w:sz w:val="24"/>
          <w:szCs w:val="24"/>
          <w:lang w:val="en-US"/>
        </w:rPr>
        <w:t>, the use of checkerboard was done by</w:t>
      </w:r>
    </w:p>
    <w:p w14:paraId="4D4A3F92" w14:textId="4CDA9778" w:rsidR="00E158CC" w:rsidRDefault="00E158CC" w:rsidP="00546FD7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Bateson</w:t>
      </w:r>
    </w:p>
    <w:p w14:paraId="7E8FB713" w14:textId="417EBF26" w:rsidR="00E158CC" w:rsidRPr="00E158CC" w:rsidRDefault="00E158CC" w:rsidP="00546FD7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E158CC">
        <w:rPr>
          <w:rFonts w:ascii="Times New Roman" w:hAnsi="Times New Roman" w:cs="Times New Roman"/>
          <w:b/>
          <w:bCs/>
          <w:sz w:val="24"/>
          <w:szCs w:val="24"/>
          <w:lang w:val="en-US"/>
        </w:rPr>
        <w:t>Punnet</w:t>
      </w:r>
      <w:proofErr w:type="spellEnd"/>
    </w:p>
    <w:p w14:paraId="492D43CB" w14:textId="43C5D9A9" w:rsidR="00E158CC" w:rsidRDefault="00E158CC" w:rsidP="00546FD7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Mendel</w:t>
      </w:r>
    </w:p>
    <w:p w14:paraId="39F51DDD" w14:textId="4B5A8CA4" w:rsidR="00E158CC" w:rsidRPr="00E158CC" w:rsidRDefault="00E158CC" w:rsidP="00546FD7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Morgan</w:t>
      </w:r>
    </w:p>
    <w:p w14:paraId="3F807844" w14:textId="028B47C9" w:rsidR="00037F3F" w:rsidRDefault="00966687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exotic cattle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has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……</w:t>
      </w:r>
    </w:p>
    <w:p w14:paraId="2143BB71" w14:textId="1D99E941" w:rsidR="00966687" w:rsidRPr="004E61EE" w:rsidRDefault="002E3571" w:rsidP="00546FD7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E61EE">
        <w:rPr>
          <w:rFonts w:ascii="Times New Roman" w:hAnsi="Times New Roman" w:cs="Times New Roman"/>
          <w:b/>
          <w:bCs/>
          <w:sz w:val="24"/>
          <w:szCs w:val="24"/>
          <w:lang w:val="en-US"/>
        </w:rPr>
        <w:t>30 pairs of chromosomes</w:t>
      </w:r>
    </w:p>
    <w:p w14:paraId="629AA95E" w14:textId="29D5C6D3" w:rsidR="002E3571" w:rsidRDefault="002E3571" w:rsidP="00546FD7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30 chromosomes</w:t>
      </w:r>
    </w:p>
    <w:p w14:paraId="25195A8A" w14:textId="5264E1D0" w:rsidR="002E3571" w:rsidRDefault="00A95CCC" w:rsidP="00546FD7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2E3571">
        <w:rPr>
          <w:rFonts w:ascii="Times New Roman" w:hAnsi="Times New Roman" w:cs="Times New Roman"/>
          <w:sz w:val="24"/>
          <w:szCs w:val="24"/>
          <w:lang w:val="en-US"/>
        </w:rPr>
        <w:t xml:space="preserve"> pairs of chromosomes</w:t>
      </w:r>
    </w:p>
    <w:p w14:paraId="7E24D327" w14:textId="6EB20340" w:rsidR="002E3571" w:rsidRPr="004E61EE" w:rsidRDefault="004E61EE" w:rsidP="00546FD7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2E3571">
        <w:rPr>
          <w:rFonts w:ascii="Times New Roman" w:hAnsi="Times New Roman" w:cs="Times New Roman"/>
          <w:sz w:val="24"/>
          <w:szCs w:val="24"/>
          <w:lang w:val="en-US"/>
        </w:rPr>
        <w:t>0 chromosomes</w:t>
      </w:r>
    </w:p>
    <w:p w14:paraId="176A6317" w14:textId="4357EF83" w:rsidR="00037F3F" w:rsidRDefault="00CE62C7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concept of linkage was given by</w:t>
      </w:r>
    </w:p>
    <w:p w14:paraId="627EDC97" w14:textId="69ABB8CC" w:rsidR="00CE62C7" w:rsidRPr="00CE62C7" w:rsidRDefault="00CE62C7" w:rsidP="00546FD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E62C7">
        <w:rPr>
          <w:rFonts w:ascii="Times New Roman" w:hAnsi="Times New Roman" w:cs="Times New Roman"/>
          <w:b/>
          <w:bCs/>
          <w:sz w:val="24"/>
          <w:szCs w:val="24"/>
          <w:lang w:val="en-US"/>
        </w:rPr>
        <w:t>Morgan</w:t>
      </w:r>
    </w:p>
    <w:p w14:paraId="0AB6C8C9" w14:textId="19DA82EC" w:rsidR="00CE62C7" w:rsidRDefault="00CE62C7" w:rsidP="00546FD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Bateson</w:t>
      </w:r>
    </w:p>
    <w:p w14:paraId="722434E3" w14:textId="7B37B5B4" w:rsidR="00CE62C7" w:rsidRDefault="00CE62C7" w:rsidP="00546FD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Mendel</w:t>
      </w:r>
    </w:p>
    <w:p w14:paraId="37408B81" w14:textId="7A5C691B" w:rsidR="00CE62C7" w:rsidRPr="00CC5C69" w:rsidRDefault="00CE62C7" w:rsidP="00546FD7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Hugo</w:t>
      </w:r>
      <w:r w:rsidR="00ED51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vries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01B6992" w14:textId="26C96AC4" w:rsidR="00037F3F" w:rsidRDefault="00982D3B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 trait caused by genes at several loci </w:t>
      </w:r>
      <w:r w:rsidR="00D44622">
        <w:rPr>
          <w:rFonts w:ascii="Times New Roman" w:hAnsi="Times New Roman" w:cs="Times New Roman"/>
          <w:sz w:val="24"/>
          <w:szCs w:val="24"/>
          <w:lang w:val="en-US"/>
        </w:rPr>
        <w:t>called as</w:t>
      </w:r>
    </w:p>
    <w:p w14:paraId="19EE152D" w14:textId="27532F20" w:rsidR="00D44622" w:rsidRDefault="00D44622" w:rsidP="00546FD7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Monogenic trait</w:t>
      </w:r>
    </w:p>
    <w:p w14:paraId="64BE9BD0" w14:textId="39326D8B" w:rsidR="000A5DC9" w:rsidRPr="00736234" w:rsidRDefault="000A5DC9" w:rsidP="00546FD7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36234">
        <w:rPr>
          <w:rFonts w:ascii="Times New Roman" w:hAnsi="Times New Roman" w:cs="Times New Roman"/>
          <w:b/>
          <w:bCs/>
          <w:sz w:val="24"/>
          <w:szCs w:val="24"/>
          <w:lang w:val="en-US"/>
        </w:rPr>
        <w:t>Polygenic trait</w:t>
      </w:r>
    </w:p>
    <w:p w14:paraId="76144249" w14:textId="56FC6479" w:rsidR="00736234" w:rsidRDefault="00736234" w:rsidP="00546FD7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Pleiotropic trait</w:t>
      </w:r>
    </w:p>
    <w:p w14:paraId="6C9C3B84" w14:textId="6CA67D9D" w:rsidR="000A5DC9" w:rsidRPr="00736234" w:rsidRDefault="00736234" w:rsidP="00546FD7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None</w:t>
      </w:r>
      <w:r w:rsidR="00ED51B6">
        <w:rPr>
          <w:rFonts w:ascii="Times New Roman" w:hAnsi="Times New Roman" w:cs="Times New Roman"/>
          <w:sz w:val="24"/>
          <w:szCs w:val="24"/>
          <w:lang w:val="en-US"/>
        </w:rPr>
        <w:t xml:space="preserve"> of these</w:t>
      </w:r>
    </w:p>
    <w:p w14:paraId="6419F2F3" w14:textId="7FE5144F" w:rsidR="00037F3F" w:rsidRDefault="002970C5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true to homologous individuals</w:t>
      </w:r>
    </w:p>
    <w:p w14:paraId="176F1AB4" w14:textId="614029B6" w:rsidR="002970C5" w:rsidRDefault="006F6D6C" w:rsidP="00546FD7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Breed true to the trait</w:t>
      </w:r>
    </w:p>
    <w:p w14:paraId="4020645D" w14:textId="1E16EC61" w:rsidR="006F6D6C" w:rsidRDefault="006F6D6C" w:rsidP="00546FD7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Does not bred true to the trait</w:t>
      </w:r>
    </w:p>
    <w:p w14:paraId="22DF2BBC" w14:textId="79DDD3BC" w:rsidR="006F6D6C" w:rsidRDefault="006F6D6C" w:rsidP="00546FD7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Produce only one type of gamete</w:t>
      </w:r>
    </w:p>
    <w:p w14:paraId="784C3346" w14:textId="488DA1FD" w:rsidR="008A1E20" w:rsidRPr="008A1E20" w:rsidRDefault="008A1E20" w:rsidP="00546FD7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A1E20">
        <w:rPr>
          <w:rFonts w:ascii="Times New Roman" w:hAnsi="Times New Roman" w:cs="Times New Roman"/>
          <w:b/>
          <w:bCs/>
          <w:sz w:val="24"/>
          <w:szCs w:val="24"/>
          <w:lang w:val="en-US"/>
        </w:rPr>
        <w:t>Both (a) and (b)</w:t>
      </w:r>
    </w:p>
    <w:p w14:paraId="1A180693" w14:textId="59C2B5DB" w:rsidR="00037F3F" w:rsidRDefault="00547B1A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true for homologous chromosomes?</w:t>
      </w:r>
    </w:p>
    <w:p w14:paraId="0AE904F1" w14:textId="1A8E0DDA" w:rsidR="00547B1A" w:rsidRDefault="001C03A7" w:rsidP="00546FD7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are similar in shape and location of the centromere</w:t>
      </w:r>
    </w:p>
    <w:p w14:paraId="09252D49" w14:textId="0119A77D" w:rsidR="00157160" w:rsidRDefault="00157160" w:rsidP="00546FD7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They carry genetic code for the same traits</w:t>
      </w:r>
    </w:p>
    <w:p w14:paraId="03D3485F" w14:textId="272DEE74" w:rsidR="00157160" w:rsidRDefault="00157160" w:rsidP="00546FD7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They </w:t>
      </w:r>
      <w:r w:rsidR="00B451F0">
        <w:rPr>
          <w:rFonts w:ascii="Times New Roman" w:hAnsi="Times New Roman" w:cs="Times New Roman"/>
          <w:sz w:val="24"/>
          <w:szCs w:val="24"/>
          <w:lang w:val="en-US"/>
        </w:rPr>
        <w:t>have contrasting genes called alleles</w:t>
      </w:r>
    </w:p>
    <w:p w14:paraId="2FD27A90" w14:textId="5B76D7CE" w:rsidR="00B451F0" w:rsidRPr="00B451F0" w:rsidRDefault="00B451F0" w:rsidP="00546FD7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451F0">
        <w:rPr>
          <w:rFonts w:ascii="Times New Roman" w:hAnsi="Times New Roman" w:cs="Times New Roman"/>
          <w:b/>
          <w:bCs/>
          <w:sz w:val="24"/>
          <w:szCs w:val="24"/>
          <w:lang w:val="en-US"/>
        </w:rPr>
        <w:t>All of these</w:t>
      </w:r>
    </w:p>
    <w:p w14:paraId="51A1922F" w14:textId="7886E258" w:rsidR="00037F3F" w:rsidRDefault="00566DD4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513682">
        <w:rPr>
          <w:rFonts w:ascii="Times New Roman" w:hAnsi="Times New Roman" w:cs="Times New Roman"/>
          <w:sz w:val="24"/>
          <w:szCs w:val="24"/>
          <w:lang w:val="en-US"/>
        </w:rPr>
        <w:t>Japanese quail, chromosome number is</w:t>
      </w:r>
    </w:p>
    <w:p w14:paraId="2B5E6CF9" w14:textId="0B41275A" w:rsidR="00513682" w:rsidRDefault="00513682" w:rsidP="00546FD7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38 pairs</w:t>
      </w:r>
    </w:p>
    <w:p w14:paraId="5FE2F611" w14:textId="604FF2AB" w:rsidR="00513682" w:rsidRPr="00DC6935" w:rsidRDefault="00513682" w:rsidP="00546FD7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C6935">
        <w:rPr>
          <w:rFonts w:ascii="Times New Roman" w:hAnsi="Times New Roman" w:cs="Times New Roman"/>
          <w:b/>
          <w:bCs/>
          <w:sz w:val="24"/>
          <w:szCs w:val="24"/>
          <w:lang w:val="en-US"/>
        </w:rPr>
        <w:t>39 pairs</w:t>
      </w:r>
    </w:p>
    <w:p w14:paraId="612BDF0E" w14:textId="6754452B" w:rsidR="00513682" w:rsidRDefault="00513682" w:rsidP="00546FD7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40 pairs</w:t>
      </w:r>
    </w:p>
    <w:p w14:paraId="226F0041" w14:textId="2ED48CE8" w:rsidR="00513682" w:rsidRPr="00CC5C69" w:rsidRDefault="00513682" w:rsidP="00546FD7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None </w:t>
      </w:r>
      <w:r w:rsidR="005E31AF">
        <w:rPr>
          <w:rFonts w:ascii="Times New Roman" w:hAnsi="Times New Roman" w:cs="Times New Roman"/>
          <w:sz w:val="24"/>
          <w:szCs w:val="24"/>
          <w:lang w:val="en-US"/>
        </w:rPr>
        <w:t>of these</w:t>
      </w:r>
    </w:p>
    <w:p w14:paraId="378AAEC7" w14:textId="3480D38B" w:rsidR="00037F3F" w:rsidRDefault="008461DA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A zygote has</w:t>
      </w:r>
    </w:p>
    <w:p w14:paraId="348A3EC8" w14:textId="239550A7" w:rsidR="008461DA" w:rsidRDefault="008461DA" w:rsidP="00546FD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 set of chromosomes</w:t>
      </w:r>
    </w:p>
    <w:p w14:paraId="704F60D9" w14:textId="45732E99" w:rsidR="008461DA" w:rsidRDefault="008461DA" w:rsidP="00546FD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 chromosomes</w:t>
      </w:r>
    </w:p>
    <w:p w14:paraId="27CF3822" w14:textId="77E6948C" w:rsidR="008461DA" w:rsidRDefault="008461DA" w:rsidP="00546FD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23 chromosomes</w:t>
      </w:r>
    </w:p>
    <w:p w14:paraId="03D21CB7" w14:textId="34AC5CB4" w:rsidR="008461DA" w:rsidRPr="00C55994" w:rsidRDefault="008461DA" w:rsidP="00546FD7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55994">
        <w:rPr>
          <w:rFonts w:ascii="Times New Roman" w:hAnsi="Times New Roman" w:cs="Times New Roman"/>
          <w:b/>
          <w:bCs/>
          <w:sz w:val="24"/>
          <w:szCs w:val="24"/>
          <w:lang w:val="en-US"/>
        </w:rPr>
        <w:t>2 sets of chromosomes</w:t>
      </w:r>
    </w:p>
    <w:p w14:paraId="208137DE" w14:textId="3786D4CC" w:rsidR="00037F3F" w:rsidRDefault="00712167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technique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hybrid</w:t>
      </w:r>
      <w:r w:rsidR="00ED7C8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71EB5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ation</w:t>
      </w:r>
      <w:proofErr w:type="spellEnd"/>
      <w:r w:rsidR="00B71EB5">
        <w:rPr>
          <w:rFonts w:ascii="Times New Roman" w:hAnsi="Times New Roman" w:cs="Times New Roman"/>
          <w:sz w:val="24"/>
          <w:szCs w:val="24"/>
          <w:lang w:val="en-US"/>
        </w:rPr>
        <w:t xml:space="preserve"> used by Mendel was</w:t>
      </w:r>
    </w:p>
    <w:p w14:paraId="4EC54EF0" w14:textId="0995DBEC" w:rsidR="00B71EB5" w:rsidRDefault="00B71EB5" w:rsidP="00546FD7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Back cross</w:t>
      </w:r>
    </w:p>
    <w:p w14:paraId="2A0A8494" w14:textId="11B118A7" w:rsidR="00B71EB5" w:rsidRDefault="00B71EB5" w:rsidP="00546FD7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Single cross</w:t>
      </w:r>
    </w:p>
    <w:p w14:paraId="1AC25727" w14:textId="67781BA2" w:rsidR="00B71EB5" w:rsidRDefault="00B71EB5" w:rsidP="00546FD7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Double cross</w:t>
      </w:r>
    </w:p>
    <w:p w14:paraId="0E62C8A2" w14:textId="3C2EC885" w:rsidR="00B71EB5" w:rsidRPr="009B58C6" w:rsidRDefault="009B58C6" w:rsidP="00546FD7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B58C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Emasculation </w:t>
      </w:r>
    </w:p>
    <w:p w14:paraId="46C2A953" w14:textId="702F968E" w:rsidR="00037F3F" w:rsidRDefault="009B58C6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 no</w:t>
      </w:r>
      <w:r w:rsidR="00DC0A01">
        <w:rPr>
          <w:rFonts w:ascii="Times New Roman" w:hAnsi="Times New Roman" w:cs="Times New Roman"/>
          <w:sz w:val="24"/>
          <w:szCs w:val="24"/>
          <w:lang w:val="en-US"/>
        </w:rPr>
        <w:t>n-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reciprocal crossover causes</w:t>
      </w:r>
      <w:r w:rsidR="00DC0A01">
        <w:rPr>
          <w:rFonts w:ascii="Times New Roman" w:hAnsi="Times New Roman" w:cs="Times New Roman"/>
          <w:sz w:val="24"/>
          <w:szCs w:val="24"/>
          <w:lang w:val="en-US"/>
        </w:rPr>
        <w:t xml:space="preserve"> which of the following products?</w:t>
      </w:r>
    </w:p>
    <w:p w14:paraId="1A159E8D" w14:textId="1BD8DD92" w:rsidR="00C41C02" w:rsidRDefault="00DC0A01" w:rsidP="00546FD7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Deletion</w:t>
      </w:r>
    </w:p>
    <w:p w14:paraId="76EE21E7" w14:textId="5866EBA1" w:rsidR="00C41C02" w:rsidRDefault="00C41C02" w:rsidP="00546FD7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Duplication</w:t>
      </w:r>
    </w:p>
    <w:p w14:paraId="1268FC02" w14:textId="5BCB9EC1" w:rsidR="00C41C02" w:rsidRPr="00C41C02" w:rsidRDefault="00C41C02" w:rsidP="00546FD7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41C02">
        <w:rPr>
          <w:rFonts w:ascii="Times New Roman" w:hAnsi="Times New Roman" w:cs="Times New Roman"/>
          <w:b/>
          <w:bCs/>
          <w:sz w:val="24"/>
          <w:szCs w:val="24"/>
          <w:lang w:val="en-US"/>
        </w:rPr>
        <w:t>Both (a) and (b)</w:t>
      </w:r>
    </w:p>
    <w:p w14:paraId="56FE038A" w14:textId="31F970E6" w:rsidR="00C41C02" w:rsidRPr="00C41C02" w:rsidRDefault="00C41C02" w:rsidP="00546FD7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 disjunction</w:t>
      </w:r>
    </w:p>
    <w:p w14:paraId="10D9D7B1" w14:textId="40AF542A" w:rsidR="00037F3F" w:rsidRDefault="00E23A66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Ocassionally</w:t>
      </w:r>
      <w:proofErr w:type="spellEnd"/>
      <w:r w:rsidR="00A77FE3">
        <w:rPr>
          <w:rFonts w:ascii="Times New Roman" w:hAnsi="Times New Roman" w:cs="Times New Roman"/>
          <w:sz w:val="24"/>
          <w:szCs w:val="24"/>
          <w:lang w:val="en-US"/>
        </w:rPr>
        <w:t xml:space="preserve">, a single gene may express more than one effect. This </w:t>
      </w:r>
      <w:proofErr w:type="spellStart"/>
      <w:r w:rsidR="00A77FE3">
        <w:rPr>
          <w:rFonts w:ascii="Times New Roman" w:hAnsi="Times New Roman" w:cs="Times New Roman"/>
          <w:sz w:val="24"/>
          <w:szCs w:val="24"/>
          <w:lang w:val="en-US"/>
        </w:rPr>
        <w:t>phenonmenon</w:t>
      </w:r>
      <w:proofErr w:type="spellEnd"/>
      <w:r w:rsidR="00A77FE3">
        <w:rPr>
          <w:rFonts w:ascii="Times New Roman" w:hAnsi="Times New Roman" w:cs="Times New Roman"/>
          <w:sz w:val="24"/>
          <w:szCs w:val="24"/>
          <w:lang w:val="en-US"/>
        </w:rPr>
        <w:t xml:space="preserve"> is known as</w:t>
      </w:r>
    </w:p>
    <w:p w14:paraId="30102BAB" w14:textId="73816FB2" w:rsidR="00A77FE3" w:rsidRDefault="007B7A67" w:rsidP="00546FD7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Multiple allelism</w:t>
      </w:r>
    </w:p>
    <w:p w14:paraId="69DE59FC" w14:textId="6245D13D" w:rsidR="007B7A67" w:rsidRPr="007B7A67" w:rsidRDefault="007B7A67" w:rsidP="00546FD7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7A67">
        <w:rPr>
          <w:rFonts w:ascii="Times New Roman" w:hAnsi="Times New Roman" w:cs="Times New Roman"/>
          <w:b/>
          <w:bCs/>
          <w:sz w:val="24"/>
          <w:szCs w:val="24"/>
          <w:lang w:val="en-US"/>
        </w:rPr>
        <w:t>Pleiotrop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y</w:t>
      </w:r>
    </w:p>
    <w:p w14:paraId="742BC56B" w14:textId="11C6123A" w:rsidR="007B7A67" w:rsidRDefault="007B7A67" w:rsidP="00546FD7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Mosacism</w:t>
      </w:r>
      <w:proofErr w:type="spellEnd"/>
    </w:p>
    <w:p w14:paraId="71763C30" w14:textId="183805BF" w:rsidR="007B7A67" w:rsidRPr="00CC5C69" w:rsidRDefault="007B7A67" w:rsidP="00546FD7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Chimerism </w:t>
      </w:r>
    </w:p>
    <w:p w14:paraId="4157B6F8" w14:textId="3D9F2D0F" w:rsidR="00037F3F" w:rsidRDefault="00BC1A5E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An inherited character and its detectable variant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called as</w:t>
      </w:r>
    </w:p>
    <w:p w14:paraId="28579D38" w14:textId="69F7BF44" w:rsidR="00BC1A5E" w:rsidRDefault="00BC1A5E" w:rsidP="00546FD7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Allele</w:t>
      </w:r>
    </w:p>
    <w:p w14:paraId="15DADD41" w14:textId="23BF44F3" w:rsidR="00BC1A5E" w:rsidRDefault="00BC1A5E" w:rsidP="00546FD7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</w:t>
      </w:r>
    </w:p>
    <w:p w14:paraId="0157D6A7" w14:textId="455F10FA" w:rsidR="00BC1A5E" w:rsidRPr="0007725D" w:rsidRDefault="00BC1A5E" w:rsidP="00546FD7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7725D">
        <w:rPr>
          <w:rFonts w:ascii="Times New Roman" w:hAnsi="Times New Roman" w:cs="Times New Roman"/>
          <w:b/>
          <w:bCs/>
          <w:sz w:val="24"/>
          <w:szCs w:val="24"/>
          <w:lang w:val="en-US"/>
        </w:rPr>
        <w:t>Trait</w:t>
      </w:r>
    </w:p>
    <w:p w14:paraId="00323351" w14:textId="1736D883" w:rsidR="0007725D" w:rsidRPr="0007725D" w:rsidRDefault="0007725D" w:rsidP="00546FD7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None</w:t>
      </w:r>
    </w:p>
    <w:p w14:paraId="3EDF03F7" w14:textId="0D890612" w:rsidR="00037F3F" w:rsidRDefault="00AB4FDF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Filial means……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…..</w:t>
      </w:r>
      <w:proofErr w:type="gramEnd"/>
    </w:p>
    <w:p w14:paraId="7D4BA96E" w14:textId="46AC3649" w:rsidR="00AB4FDF" w:rsidRPr="00B934CB" w:rsidRDefault="00AB4FDF" w:rsidP="00546FD7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934CB">
        <w:rPr>
          <w:rFonts w:ascii="Times New Roman" w:hAnsi="Times New Roman" w:cs="Times New Roman"/>
          <w:b/>
          <w:bCs/>
          <w:sz w:val="24"/>
          <w:szCs w:val="24"/>
          <w:lang w:val="en-US"/>
        </w:rPr>
        <w:t>Offspring produced in sexual reproduction</w:t>
      </w:r>
    </w:p>
    <w:p w14:paraId="672B3371" w14:textId="54C63FF7" w:rsidR="00AB4FDF" w:rsidRDefault="00B934CB" w:rsidP="00546FD7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Offspring produced in asexual reproduction</w:t>
      </w:r>
    </w:p>
    <w:p w14:paraId="6C30BFDA" w14:textId="3B742703" w:rsidR="00B934CB" w:rsidRDefault="00B934CB" w:rsidP="00546FD7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Offspring produced in vegetative reproduction</w:t>
      </w:r>
    </w:p>
    <w:p w14:paraId="618673BB" w14:textId="78FE0D2B" w:rsidR="001654CB" w:rsidRPr="001654CB" w:rsidRDefault="00B934CB" w:rsidP="00546FD7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Both (a) and (c)</w:t>
      </w:r>
    </w:p>
    <w:p w14:paraId="23FC4417" w14:textId="5FE108A0" w:rsidR="00037F3F" w:rsidRDefault="001654CB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No. of chromosomes in swamp buffalo</w:t>
      </w:r>
      <w:r w:rsidR="00125137">
        <w:rPr>
          <w:rFonts w:ascii="Times New Roman" w:hAnsi="Times New Roman" w:cs="Times New Roman"/>
          <w:sz w:val="24"/>
          <w:szCs w:val="24"/>
          <w:lang w:val="en-US"/>
        </w:rPr>
        <w:t xml:space="preserve"> is </w:t>
      </w:r>
    </w:p>
    <w:p w14:paraId="54D45DDD" w14:textId="13D83BDA" w:rsidR="00125137" w:rsidRDefault="00125137" w:rsidP="00546FD7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50</w:t>
      </w:r>
    </w:p>
    <w:p w14:paraId="7588FE88" w14:textId="55FCBD3B" w:rsidR="00125137" w:rsidRPr="00125137" w:rsidRDefault="00125137" w:rsidP="00546FD7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25137">
        <w:rPr>
          <w:rFonts w:ascii="Times New Roman" w:hAnsi="Times New Roman" w:cs="Times New Roman"/>
          <w:b/>
          <w:bCs/>
          <w:sz w:val="24"/>
          <w:szCs w:val="24"/>
          <w:lang w:val="en-US"/>
        </w:rPr>
        <w:t>48</w:t>
      </w:r>
    </w:p>
    <w:p w14:paraId="4BA4B9A8" w14:textId="26173CD0" w:rsidR="00125137" w:rsidRDefault="00125137" w:rsidP="00546FD7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14:paraId="13CA2FA7" w14:textId="161408DF" w:rsidR="00037F3F" w:rsidRPr="00B0017B" w:rsidRDefault="00125137" w:rsidP="00546FD7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52</w:t>
      </w:r>
    </w:p>
    <w:p w14:paraId="5AB3A3F9" w14:textId="77777777" w:rsidR="00C02ACC" w:rsidRDefault="00C02ACC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Lampbrush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chromosomes are founds in</w:t>
      </w:r>
    </w:p>
    <w:p w14:paraId="6F1F38F3" w14:textId="4759CA53" w:rsidR="00C02ACC" w:rsidRDefault="00C02ACC" w:rsidP="00546FD7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3784B">
        <w:rPr>
          <w:rFonts w:ascii="Times New Roman" w:hAnsi="Times New Roman" w:cs="Times New Roman"/>
          <w:b/>
          <w:bCs/>
          <w:sz w:val="24"/>
          <w:szCs w:val="24"/>
          <w:lang w:val="en-US"/>
        </w:rPr>
        <w:t>Ovarian cells of amphibians</w:t>
      </w:r>
    </w:p>
    <w:p w14:paraId="63F4DB00" w14:textId="09163E8E" w:rsidR="00C02ACC" w:rsidRPr="0094317D" w:rsidRDefault="0094317D" w:rsidP="00546FD7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4317D">
        <w:rPr>
          <w:rFonts w:ascii="Times New Roman" w:hAnsi="Times New Roman" w:cs="Times New Roman"/>
          <w:sz w:val="24"/>
          <w:szCs w:val="24"/>
          <w:lang w:val="en-US"/>
        </w:rPr>
        <w:t>Brain cells of cat</w:t>
      </w:r>
    </w:p>
    <w:p w14:paraId="54729720" w14:textId="30D71270" w:rsidR="0094317D" w:rsidRDefault="0094317D" w:rsidP="00546FD7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4317D">
        <w:rPr>
          <w:rFonts w:ascii="Times New Roman" w:hAnsi="Times New Roman" w:cs="Times New Roman"/>
          <w:sz w:val="24"/>
          <w:szCs w:val="24"/>
          <w:lang w:val="en-US"/>
        </w:rPr>
        <w:t xml:space="preserve">Salivary glands of </w:t>
      </w:r>
      <w:proofErr w:type="spellStart"/>
      <w:r w:rsidRPr="0094317D">
        <w:rPr>
          <w:rFonts w:ascii="Times New Roman" w:hAnsi="Times New Roman" w:cs="Times New Roman"/>
          <w:sz w:val="24"/>
          <w:szCs w:val="24"/>
          <w:lang w:val="en-US"/>
        </w:rPr>
        <w:t>diptera</w:t>
      </w:r>
      <w:proofErr w:type="spellEnd"/>
    </w:p>
    <w:p w14:paraId="675AA845" w14:textId="4C747A96" w:rsidR="0094317D" w:rsidRPr="0094317D" w:rsidRDefault="0094317D" w:rsidP="00546FD7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None </w:t>
      </w:r>
    </w:p>
    <w:p w14:paraId="309FF205" w14:textId="77777777" w:rsidR="00A9325D" w:rsidRDefault="00A9325D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Balbiani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rings are founds in </w:t>
      </w:r>
    </w:p>
    <w:p w14:paraId="73363AB2" w14:textId="46CDA4D9" w:rsidR="00037F3F" w:rsidRDefault="00A9325D" w:rsidP="00546FD7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Polysomes</w:t>
      </w:r>
    </w:p>
    <w:p w14:paraId="43456A23" w14:textId="31F03FD6" w:rsidR="00A9325D" w:rsidRDefault="00105F94" w:rsidP="00546FD7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Heterosomes</w:t>
      </w:r>
      <w:proofErr w:type="spellEnd"/>
    </w:p>
    <w:p w14:paraId="15AB82BD" w14:textId="6BB8FBD6" w:rsidR="00105F94" w:rsidRPr="00105F94" w:rsidRDefault="00105F94" w:rsidP="00546FD7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05F94">
        <w:rPr>
          <w:rFonts w:ascii="Times New Roman" w:hAnsi="Times New Roman" w:cs="Times New Roman"/>
          <w:b/>
          <w:bCs/>
          <w:sz w:val="24"/>
          <w:szCs w:val="24"/>
          <w:lang w:val="en-US"/>
        </w:rPr>
        <w:t>Polytenic chromosomes</w:t>
      </w:r>
    </w:p>
    <w:p w14:paraId="11B442EE" w14:textId="423AFE68" w:rsidR="00105F94" w:rsidRPr="00CC5C69" w:rsidRDefault="00105F94" w:rsidP="00546FD7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Lampbrush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chromosomes</w:t>
      </w:r>
    </w:p>
    <w:p w14:paraId="1C019063" w14:textId="607DF852" w:rsidR="00037F3F" w:rsidRDefault="00171F62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Genetically active part of chromatin is</w:t>
      </w:r>
    </w:p>
    <w:p w14:paraId="7E356A95" w14:textId="1C763AD5" w:rsidR="00171F62" w:rsidRDefault="00171F62" w:rsidP="00546FD7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Heterochromatin</w:t>
      </w:r>
    </w:p>
    <w:p w14:paraId="7F65A0D7" w14:textId="08E92B0C" w:rsidR="00171F62" w:rsidRPr="00C87DAA" w:rsidRDefault="00171F62" w:rsidP="00546FD7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87DAA">
        <w:rPr>
          <w:rFonts w:ascii="Times New Roman" w:hAnsi="Times New Roman" w:cs="Times New Roman"/>
          <w:b/>
          <w:bCs/>
          <w:sz w:val="24"/>
          <w:szCs w:val="24"/>
          <w:lang w:val="en-US"/>
        </w:rPr>
        <w:t>Euchromatin</w:t>
      </w:r>
    </w:p>
    <w:p w14:paraId="3B1442A4" w14:textId="779D7468" w:rsidR="00C87DAA" w:rsidRDefault="00C87DAA" w:rsidP="00546FD7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Both (a) and (b)</w:t>
      </w:r>
    </w:p>
    <w:p w14:paraId="6428560F" w14:textId="44CE511E" w:rsidR="00C87DAA" w:rsidRPr="00C87DAA" w:rsidRDefault="00C87DAA" w:rsidP="00546FD7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None </w:t>
      </w:r>
    </w:p>
    <w:p w14:paraId="585A6CE2" w14:textId="74620E0A" w:rsidR="000C08A8" w:rsidRPr="000C08A8" w:rsidRDefault="000C08A8" w:rsidP="000C08A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C08A8">
        <w:rPr>
          <w:rFonts w:ascii="Times New Roman" w:hAnsi="Times New Roman" w:cs="Times New Roman"/>
          <w:sz w:val="24"/>
          <w:szCs w:val="24"/>
          <w:lang w:val="en-US"/>
        </w:rPr>
        <w:t>Which scientist is known for his experiments with fruit flies that provided evidence for the chromosomal theory of inheritance?</w:t>
      </w:r>
    </w:p>
    <w:p w14:paraId="200FEE06" w14:textId="6E6FE537" w:rsidR="000C08A8" w:rsidRPr="000C08A8" w:rsidRDefault="000C08A8" w:rsidP="001507E5">
      <w:pPr>
        <w:pStyle w:val="ListParagraph"/>
        <w:numPr>
          <w:ilvl w:val="1"/>
          <w:numId w:val="9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C08A8">
        <w:rPr>
          <w:rFonts w:ascii="Times New Roman" w:hAnsi="Times New Roman" w:cs="Times New Roman"/>
          <w:sz w:val="24"/>
          <w:szCs w:val="24"/>
          <w:lang w:val="en-US"/>
        </w:rPr>
        <w:t>Gregor Mendel</w:t>
      </w:r>
    </w:p>
    <w:p w14:paraId="1E2B2071" w14:textId="55B9678A" w:rsidR="000C08A8" w:rsidRPr="00E53EBF" w:rsidRDefault="000C08A8" w:rsidP="001507E5">
      <w:pPr>
        <w:pStyle w:val="ListParagraph"/>
        <w:numPr>
          <w:ilvl w:val="1"/>
          <w:numId w:val="90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53EBF">
        <w:rPr>
          <w:rFonts w:ascii="Times New Roman" w:hAnsi="Times New Roman" w:cs="Times New Roman"/>
          <w:b/>
          <w:bCs/>
          <w:sz w:val="24"/>
          <w:szCs w:val="24"/>
          <w:lang w:val="en-US"/>
        </w:rPr>
        <w:t>Thomas Hunt Morgan</w:t>
      </w:r>
    </w:p>
    <w:p w14:paraId="778854BB" w14:textId="44C5FD03" w:rsidR="000C08A8" w:rsidRPr="000C08A8" w:rsidRDefault="000C08A8" w:rsidP="001507E5">
      <w:pPr>
        <w:pStyle w:val="ListParagraph"/>
        <w:numPr>
          <w:ilvl w:val="1"/>
          <w:numId w:val="9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C08A8">
        <w:rPr>
          <w:rFonts w:ascii="Times New Roman" w:hAnsi="Times New Roman" w:cs="Times New Roman"/>
          <w:sz w:val="24"/>
          <w:szCs w:val="24"/>
          <w:lang w:val="en-US"/>
        </w:rPr>
        <w:t>Rosalind Franklin</w:t>
      </w:r>
    </w:p>
    <w:p w14:paraId="1664BCDE" w14:textId="7A883ACC" w:rsidR="00273016" w:rsidRDefault="000C08A8" w:rsidP="001507E5">
      <w:pPr>
        <w:pStyle w:val="ListParagraph"/>
        <w:numPr>
          <w:ilvl w:val="1"/>
          <w:numId w:val="9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C08A8">
        <w:rPr>
          <w:rFonts w:ascii="Times New Roman" w:hAnsi="Times New Roman" w:cs="Times New Roman"/>
          <w:sz w:val="24"/>
          <w:szCs w:val="24"/>
          <w:lang w:val="en-US"/>
        </w:rPr>
        <w:t>Barbara McClintock</w:t>
      </w:r>
    </w:p>
    <w:p w14:paraId="1D6623C1" w14:textId="77777777" w:rsidR="00F54A1E" w:rsidRDefault="00E65C69" w:rsidP="00F54A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XX-XO sex determination occurs in</w:t>
      </w:r>
    </w:p>
    <w:p w14:paraId="5A283512" w14:textId="77777777" w:rsidR="00F54A1E" w:rsidRDefault="00D70E7A" w:rsidP="00F54A1E">
      <w:pPr>
        <w:pStyle w:val="ListParagraph"/>
        <w:numPr>
          <w:ilvl w:val="0"/>
          <w:numId w:val="1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4A1E">
        <w:rPr>
          <w:rFonts w:ascii="Times New Roman" w:hAnsi="Times New Roman" w:cs="Times New Roman"/>
          <w:sz w:val="24"/>
          <w:szCs w:val="24"/>
          <w:lang w:val="en-US"/>
        </w:rPr>
        <w:t>Moth</w:t>
      </w:r>
    </w:p>
    <w:p w14:paraId="3D98E3F1" w14:textId="77777777" w:rsidR="00F54A1E" w:rsidRDefault="00D70E7A" w:rsidP="00F54A1E">
      <w:pPr>
        <w:pStyle w:val="ListParagraph"/>
        <w:numPr>
          <w:ilvl w:val="0"/>
          <w:numId w:val="1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4A1E">
        <w:rPr>
          <w:rFonts w:ascii="Times New Roman" w:hAnsi="Times New Roman" w:cs="Times New Roman"/>
          <w:sz w:val="24"/>
          <w:szCs w:val="24"/>
          <w:lang w:val="en-US"/>
        </w:rPr>
        <w:t>Butterflies</w:t>
      </w:r>
    </w:p>
    <w:p w14:paraId="75823002" w14:textId="77777777" w:rsidR="00F54A1E" w:rsidRDefault="00D70E7A" w:rsidP="00F54A1E">
      <w:pPr>
        <w:pStyle w:val="ListParagraph"/>
        <w:numPr>
          <w:ilvl w:val="0"/>
          <w:numId w:val="1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4A1E">
        <w:rPr>
          <w:rFonts w:ascii="Times New Roman" w:hAnsi="Times New Roman" w:cs="Times New Roman"/>
          <w:sz w:val="24"/>
          <w:szCs w:val="24"/>
          <w:lang w:val="en-US"/>
        </w:rPr>
        <w:t>Birds</w:t>
      </w:r>
    </w:p>
    <w:p w14:paraId="451CE982" w14:textId="1DD0FCE2" w:rsidR="00D70E7A" w:rsidRPr="00F54A1E" w:rsidRDefault="00D70E7A" w:rsidP="00F54A1E">
      <w:pPr>
        <w:pStyle w:val="ListParagraph"/>
        <w:numPr>
          <w:ilvl w:val="0"/>
          <w:numId w:val="12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54A1E">
        <w:rPr>
          <w:rFonts w:ascii="Times New Roman" w:hAnsi="Times New Roman" w:cs="Times New Roman"/>
          <w:b/>
          <w:bCs/>
          <w:sz w:val="24"/>
          <w:szCs w:val="24"/>
          <w:lang w:val="en-US"/>
        </w:rPr>
        <w:t>Round worms</w:t>
      </w:r>
    </w:p>
    <w:p w14:paraId="06D68AF3" w14:textId="6A3B0755" w:rsidR="00037F3F" w:rsidRDefault="000E30A2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Cytoplasmic inheritance is</w:t>
      </w:r>
    </w:p>
    <w:p w14:paraId="61F19B41" w14:textId="488B1B64" w:rsidR="00006454" w:rsidRPr="00A54C8D" w:rsidRDefault="00006454" w:rsidP="001507E5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54C8D">
        <w:rPr>
          <w:rFonts w:ascii="Times New Roman" w:hAnsi="Times New Roman" w:cs="Times New Roman"/>
          <w:b/>
          <w:bCs/>
          <w:sz w:val="24"/>
          <w:szCs w:val="24"/>
          <w:lang w:val="en-US"/>
        </w:rPr>
        <w:t>Mother to son and daughter</w:t>
      </w:r>
    </w:p>
    <w:p w14:paraId="6215A00F" w14:textId="4CF184C6" w:rsidR="00006454" w:rsidRDefault="00A54C8D" w:rsidP="001507E5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Father to son</w:t>
      </w:r>
    </w:p>
    <w:p w14:paraId="7E6C40DB" w14:textId="300AF6CE" w:rsidR="00A54C8D" w:rsidRDefault="00A54C8D" w:rsidP="001507E5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Father to son and daughter</w:t>
      </w:r>
    </w:p>
    <w:p w14:paraId="526952D2" w14:textId="046A8D45" w:rsidR="00A54C8D" w:rsidRPr="00CC5C69" w:rsidRDefault="00A54C8D" w:rsidP="001507E5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None of these</w:t>
      </w:r>
    </w:p>
    <w:p w14:paraId="7D5ECF65" w14:textId="02DDE678" w:rsidR="00037F3F" w:rsidRDefault="00D42896" w:rsidP="00F8518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genes which interact to allow each other to express</w:t>
      </w:r>
      <w:r w:rsidR="00CB605B">
        <w:rPr>
          <w:rFonts w:ascii="Times New Roman" w:hAnsi="Times New Roman" w:cs="Times New Roman"/>
          <w:sz w:val="24"/>
          <w:szCs w:val="24"/>
          <w:lang w:val="en-US"/>
        </w:rPr>
        <w:t xml:space="preserve"> in a new</w:t>
      </w:r>
      <w:r w:rsidR="00566FD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B605B">
        <w:rPr>
          <w:rFonts w:ascii="Times New Roman" w:hAnsi="Times New Roman" w:cs="Times New Roman"/>
          <w:sz w:val="24"/>
          <w:szCs w:val="24"/>
          <w:lang w:val="en-US"/>
        </w:rPr>
        <w:t>characteristic are said to be</w:t>
      </w:r>
    </w:p>
    <w:p w14:paraId="46B43F89" w14:textId="40A49241" w:rsidR="00CB605B" w:rsidRPr="00D36FB6" w:rsidRDefault="00CB605B" w:rsidP="001507E5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36FB6">
        <w:rPr>
          <w:rFonts w:ascii="Times New Roman" w:hAnsi="Times New Roman" w:cs="Times New Roman"/>
          <w:b/>
          <w:bCs/>
          <w:sz w:val="24"/>
          <w:szCs w:val="24"/>
          <w:lang w:val="en-US"/>
        </w:rPr>
        <w:t>Complementary genes</w:t>
      </w:r>
    </w:p>
    <w:p w14:paraId="4C10951B" w14:textId="5DF8B7AB" w:rsidR="005343BA" w:rsidRDefault="005343BA" w:rsidP="001507E5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Supplementary genes</w:t>
      </w:r>
    </w:p>
    <w:p w14:paraId="765B59E5" w14:textId="77777777" w:rsidR="00D36FB6" w:rsidRDefault="005343BA" w:rsidP="001507E5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Epistatic genes</w:t>
      </w:r>
    </w:p>
    <w:p w14:paraId="649B763A" w14:textId="6CE7ECC6" w:rsidR="00D36FB6" w:rsidRPr="00D36FB6" w:rsidRDefault="00D36FB6" w:rsidP="001507E5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EF5F3F">
        <w:rPr>
          <w:rFonts w:ascii="Times New Roman" w:hAnsi="Times New Roman" w:cs="Times New Roman"/>
          <w:sz w:val="24"/>
          <w:szCs w:val="24"/>
          <w:lang w:val="en-US"/>
        </w:rPr>
        <w:t>ominant genes</w:t>
      </w:r>
    </w:p>
    <w:p w14:paraId="0174BB68" w14:textId="6939010F" w:rsidR="00037F3F" w:rsidRDefault="00D448FC" w:rsidP="001507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5-Bromouracil</w:t>
      </w:r>
      <w:r w:rsidR="00616B92">
        <w:rPr>
          <w:rFonts w:ascii="Times New Roman" w:hAnsi="Times New Roman" w:cs="Times New Roman"/>
          <w:sz w:val="24"/>
          <w:szCs w:val="24"/>
          <w:lang w:val="en-US"/>
        </w:rPr>
        <w:t xml:space="preserve"> is a base analogue to</w:t>
      </w:r>
    </w:p>
    <w:p w14:paraId="2585A479" w14:textId="18CC2DF1" w:rsidR="00616B92" w:rsidRDefault="00616B92" w:rsidP="001507E5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Cytosine</w:t>
      </w:r>
    </w:p>
    <w:p w14:paraId="2C79DB2C" w14:textId="478D8D23" w:rsidR="00616B92" w:rsidRPr="00616B92" w:rsidRDefault="00616B92" w:rsidP="001507E5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16B92">
        <w:rPr>
          <w:rFonts w:ascii="Times New Roman" w:hAnsi="Times New Roman" w:cs="Times New Roman"/>
          <w:b/>
          <w:bCs/>
          <w:sz w:val="24"/>
          <w:szCs w:val="24"/>
          <w:lang w:val="en-US"/>
        </w:rPr>
        <w:t>Thymine</w:t>
      </w:r>
    </w:p>
    <w:p w14:paraId="62440C47" w14:textId="602E27F4" w:rsidR="00616B92" w:rsidRDefault="00616B92" w:rsidP="001507E5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Uracil</w:t>
      </w:r>
    </w:p>
    <w:p w14:paraId="37C8B544" w14:textId="00317D4D" w:rsidR="00616B92" w:rsidRPr="00CC5C69" w:rsidRDefault="00616B92" w:rsidP="001507E5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Adenine </w:t>
      </w:r>
    </w:p>
    <w:p w14:paraId="2F036DB8" w14:textId="77777777" w:rsidR="0000158B" w:rsidRPr="0000158B" w:rsidRDefault="0000158B" w:rsidP="000015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0158B">
        <w:rPr>
          <w:rFonts w:ascii="Times New Roman" w:hAnsi="Times New Roman" w:cs="Times New Roman"/>
          <w:sz w:val="24"/>
          <w:szCs w:val="24"/>
          <w:lang w:val="en-US"/>
        </w:rPr>
        <w:t>A genotype refers to:</w:t>
      </w:r>
    </w:p>
    <w:p w14:paraId="3D77F734" w14:textId="36B7EAB4" w:rsidR="0000158B" w:rsidRPr="007737B6" w:rsidRDefault="0000158B" w:rsidP="004F1164">
      <w:pPr>
        <w:pStyle w:val="ListParagraph"/>
        <w:numPr>
          <w:ilvl w:val="1"/>
          <w:numId w:val="1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737B6">
        <w:rPr>
          <w:rFonts w:ascii="Times New Roman" w:hAnsi="Times New Roman" w:cs="Times New Roman"/>
          <w:sz w:val="24"/>
          <w:szCs w:val="24"/>
          <w:lang w:val="en-US"/>
        </w:rPr>
        <w:t>The physical appearance of an organism</w:t>
      </w:r>
    </w:p>
    <w:p w14:paraId="3E535803" w14:textId="48B3DB60" w:rsidR="0000158B" w:rsidRPr="00FA55D4" w:rsidRDefault="0000158B" w:rsidP="004F1164">
      <w:pPr>
        <w:pStyle w:val="ListParagraph"/>
        <w:numPr>
          <w:ilvl w:val="1"/>
          <w:numId w:val="119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A55D4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genetic makeup of an organism</w:t>
      </w:r>
    </w:p>
    <w:p w14:paraId="1E6447EE" w14:textId="36F3BF80" w:rsidR="0000158B" w:rsidRPr="0000158B" w:rsidRDefault="0000158B" w:rsidP="004F1164">
      <w:pPr>
        <w:pStyle w:val="ListParagraph"/>
        <w:numPr>
          <w:ilvl w:val="1"/>
          <w:numId w:val="1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0158B">
        <w:rPr>
          <w:rFonts w:ascii="Times New Roman" w:hAnsi="Times New Roman" w:cs="Times New Roman"/>
          <w:sz w:val="24"/>
          <w:szCs w:val="24"/>
          <w:lang w:val="en-US"/>
        </w:rPr>
        <w:t>The combination of dominant and recessive traits</w:t>
      </w:r>
    </w:p>
    <w:p w14:paraId="7F5EE858" w14:textId="4006723C" w:rsidR="00037F3F" w:rsidRPr="00CC5C69" w:rsidRDefault="0000158B" w:rsidP="004F1164">
      <w:pPr>
        <w:pStyle w:val="ListParagraph"/>
        <w:numPr>
          <w:ilvl w:val="1"/>
          <w:numId w:val="11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0158B">
        <w:rPr>
          <w:rFonts w:ascii="Times New Roman" w:hAnsi="Times New Roman" w:cs="Times New Roman"/>
          <w:sz w:val="24"/>
          <w:szCs w:val="24"/>
          <w:lang w:val="en-US"/>
        </w:rPr>
        <w:t>The expression of genes in an environment</w:t>
      </w:r>
    </w:p>
    <w:p w14:paraId="007F895F" w14:textId="77777777" w:rsidR="00523CB2" w:rsidRPr="00523CB2" w:rsidRDefault="00523CB2" w:rsidP="00523CB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3CB2">
        <w:rPr>
          <w:rFonts w:ascii="Times New Roman" w:hAnsi="Times New Roman" w:cs="Times New Roman"/>
          <w:sz w:val="24"/>
          <w:szCs w:val="24"/>
          <w:lang w:val="en-US"/>
        </w:rPr>
        <w:t>What is the term for the exchange of genetic material between homologous chromosomes?</w:t>
      </w:r>
    </w:p>
    <w:p w14:paraId="3655A43D" w14:textId="54F9A1C4" w:rsidR="00523CB2" w:rsidRPr="00523CB2" w:rsidRDefault="00523CB2" w:rsidP="004F1164">
      <w:pPr>
        <w:pStyle w:val="ListParagraph"/>
        <w:numPr>
          <w:ilvl w:val="1"/>
          <w:numId w:val="1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3CB2">
        <w:rPr>
          <w:rFonts w:ascii="Times New Roman" w:hAnsi="Times New Roman" w:cs="Times New Roman"/>
          <w:sz w:val="24"/>
          <w:szCs w:val="24"/>
          <w:lang w:val="en-US"/>
        </w:rPr>
        <w:t>Replication</w:t>
      </w:r>
    </w:p>
    <w:p w14:paraId="0E8A97EC" w14:textId="07BFC7E1" w:rsidR="00523CB2" w:rsidRPr="00523CB2" w:rsidRDefault="00523CB2" w:rsidP="004F1164">
      <w:pPr>
        <w:pStyle w:val="ListParagraph"/>
        <w:numPr>
          <w:ilvl w:val="1"/>
          <w:numId w:val="1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3CB2">
        <w:rPr>
          <w:rFonts w:ascii="Times New Roman" w:hAnsi="Times New Roman" w:cs="Times New Roman"/>
          <w:sz w:val="24"/>
          <w:szCs w:val="24"/>
          <w:lang w:val="en-US"/>
        </w:rPr>
        <w:t>Translation</w:t>
      </w:r>
    </w:p>
    <w:p w14:paraId="75F2F174" w14:textId="6363B6E3" w:rsidR="00523CB2" w:rsidRPr="00523CB2" w:rsidRDefault="00523CB2" w:rsidP="004F1164">
      <w:pPr>
        <w:pStyle w:val="ListParagraph"/>
        <w:numPr>
          <w:ilvl w:val="1"/>
          <w:numId w:val="1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23CB2">
        <w:rPr>
          <w:rFonts w:ascii="Times New Roman" w:hAnsi="Times New Roman" w:cs="Times New Roman"/>
          <w:sz w:val="24"/>
          <w:szCs w:val="24"/>
          <w:lang w:val="en-US"/>
        </w:rPr>
        <w:t>Transcription</w:t>
      </w:r>
    </w:p>
    <w:p w14:paraId="00DC493C" w14:textId="036C0C7E" w:rsidR="00037F3F" w:rsidRPr="00CC5C69" w:rsidRDefault="00523CB2" w:rsidP="004F1164">
      <w:pPr>
        <w:pStyle w:val="ListParagraph"/>
        <w:numPr>
          <w:ilvl w:val="1"/>
          <w:numId w:val="12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FA55D4">
        <w:rPr>
          <w:rFonts w:ascii="Times New Roman" w:hAnsi="Times New Roman" w:cs="Times New Roman"/>
          <w:b/>
          <w:bCs/>
          <w:sz w:val="24"/>
          <w:szCs w:val="24"/>
          <w:lang w:val="en-US"/>
        </w:rPr>
        <w:t>Crossing over</w:t>
      </w:r>
    </w:p>
    <w:p w14:paraId="1E9E449B" w14:textId="2E0084D8" w:rsidR="00C60AB9" w:rsidRPr="00285201" w:rsidRDefault="00C60AB9" w:rsidP="0028520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0AB9">
        <w:rPr>
          <w:rFonts w:ascii="Times New Roman" w:hAnsi="Times New Roman" w:cs="Times New Roman"/>
          <w:sz w:val="24"/>
          <w:szCs w:val="24"/>
          <w:lang w:val="en-US"/>
        </w:rPr>
        <w:t>Where are genes located in eukaryotic cells?</w:t>
      </w:r>
    </w:p>
    <w:p w14:paraId="38BAA18F" w14:textId="3F0EE518" w:rsidR="00C60AB9" w:rsidRPr="00C60AB9" w:rsidRDefault="00C60AB9" w:rsidP="004F1164">
      <w:pPr>
        <w:pStyle w:val="ListParagraph"/>
        <w:numPr>
          <w:ilvl w:val="1"/>
          <w:numId w:val="1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0AB9">
        <w:rPr>
          <w:rFonts w:ascii="Times New Roman" w:hAnsi="Times New Roman" w:cs="Times New Roman"/>
          <w:sz w:val="24"/>
          <w:szCs w:val="24"/>
          <w:lang w:val="en-US"/>
        </w:rPr>
        <w:t>Nucleolus</w:t>
      </w:r>
    </w:p>
    <w:p w14:paraId="6AD4CE14" w14:textId="397798FE" w:rsidR="00C60AB9" w:rsidRPr="00C60AB9" w:rsidRDefault="00C60AB9" w:rsidP="004F1164">
      <w:pPr>
        <w:pStyle w:val="ListParagraph"/>
        <w:numPr>
          <w:ilvl w:val="1"/>
          <w:numId w:val="1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0AB9">
        <w:rPr>
          <w:rFonts w:ascii="Times New Roman" w:hAnsi="Times New Roman" w:cs="Times New Roman"/>
          <w:sz w:val="24"/>
          <w:szCs w:val="24"/>
          <w:lang w:val="en-US"/>
        </w:rPr>
        <w:t>Ribosomes</w:t>
      </w:r>
    </w:p>
    <w:p w14:paraId="00F2BB06" w14:textId="3C3528DB" w:rsidR="00C60AB9" w:rsidRPr="00C60AB9" w:rsidRDefault="00C60AB9" w:rsidP="004F1164">
      <w:pPr>
        <w:pStyle w:val="ListParagraph"/>
        <w:numPr>
          <w:ilvl w:val="1"/>
          <w:numId w:val="12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60AB9">
        <w:rPr>
          <w:rFonts w:ascii="Times New Roman" w:hAnsi="Times New Roman" w:cs="Times New Roman"/>
          <w:sz w:val="24"/>
          <w:szCs w:val="24"/>
          <w:lang w:val="en-US"/>
        </w:rPr>
        <w:t>Mitochondria</w:t>
      </w:r>
    </w:p>
    <w:p w14:paraId="72691275" w14:textId="5E6D3891" w:rsidR="00037F3F" w:rsidRPr="00285201" w:rsidRDefault="00C60AB9" w:rsidP="004F1164">
      <w:pPr>
        <w:pStyle w:val="ListParagraph"/>
        <w:numPr>
          <w:ilvl w:val="1"/>
          <w:numId w:val="121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85201">
        <w:rPr>
          <w:rFonts w:ascii="Times New Roman" w:hAnsi="Times New Roman" w:cs="Times New Roman"/>
          <w:b/>
          <w:bCs/>
          <w:sz w:val="24"/>
          <w:szCs w:val="24"/>
          <w:lang w:val="en-US"/>
        </w:rPr>
        <w:t>Chromosomes</w:t>
      </w:r>
    </w:p>
    <w:p w14:paraId="57D9BC81" w14:textId="0D254E33" w:rsidR="003D24FB" w:rsidRPr="00162CE1" w:rsidRDefault="003D24FB" w:rsidP="00162CE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24FB">
        <w:rPr>
          <w:rFonts w:ascii="Times New Roman" w:hAnsi="Times New Roman" w:cs="Times New Roman"/>
          <w:sz w:val="24"/>
          <w:szCs w:val="24"/>
          <w:lang w:val="en-US"/>
        </w:rPr>
        <w:t>Which of the following genetic disorders is caused by the absence of an entire sex chromosome (X or Y)?</w:t>
      </w:r>
    </w:p>
    <w:p w14:paraId="572181D2" w14:textId="6F68AC03" w:rsidR="003D24FB" w:rsidRPr="003D24FB" w:rsidRDefault="003D24FB" w:rsidP="004F1164">
      <w:pPr>
        <w:pStyle w:val="ListParagraph"/>
        <w:numPr>
          <w:ilvl w:val="1"/>
          <w:numId w:val="1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22514">
        <w:rPr>
          <w:rFonts w:ascii="Times New Roman" w:hAnsi="Times New Roman" w:cs="Times New Roman"/>
          <w:b/>
          <w:bCs/>
          <w:sz w:val="24"/>
          <w:szCs w:val="24"/>
          <w:lang w:val="en-US"/>
        </w:rPr>
        <w:t>Turner syndrome</w:t>
      </w:r>
    </w:p>
    <w:p w14:paraId="3B7E30C7" w14:textId="1D9BDD76" w:rsidR="003D24FB" w:rsidRPr="003D24FB" w:rsidRDefault="003D24FB" w:rsidP="004F1164">
      <w:pPr>
        <w:pStyle w:val="ListParagraph"/>
        <w:numPr>
          <w:ilvl w:val="1"/>
          <w:numId w:val="1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24FB">
        <w:rPr>
          <w:rFonts w:ascii="Times New Roman" w:hAnsi="Times New Roman" w:cs="Times New Roman"/>
          <w:sz w:val="24"/>
          <w:szCs w:val="24"/>
          <w:lang w:val="en-US"/>
        </w:rPr>
        <w:t>Down syndrome</w:t>
      </w:r>
    </w:p>
    <w:p w14:paraId="732213D0" w14:textId="7F8BC0C5" w:rsidR="003D24FB" w:rsidRPr="003D24FB" w:rsidRDefault="003D24FB" w:rsidP="004F1164">
      <w:pPr>
        <w:pStyle w:val="ListParagraph"/>
        <w:numPr>
          <w:ilvl w:val="1"/>
          <w:numId w:val="1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24FB">
        <w:rPr>
          <w:rFonts w:ascii="Times New Roman" w:hAnsi="Times New Roman" w:cs="Times New Roman"/>
          <w:sz w:val="24"/>
          <w:szCs w:val="24"/>
          <w:lang w:val="en-US"/>
        </w:rPr>
        <w:t>Klinefelter syndrome</w:t>
      </w:r>
    </w:p>
    <w:p w14:paraId="5322C0FF" w14:textId="2F6F3BA8" w:rsidR="00037F3F" w:rsidRPr="00CC5C69" w:rsidRDefault="003D24FB" w:rsidP="004F1164">
      <w:pPr>
        <w:pStyle w:val="ListParagraph"/>
        <w:numPr>
          <w:ilvl w:val="1"/>
          <w:numId w:val="12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D24FB">
        <w:rPr>
          <w:rFonts w:ascii="Times New Roman" w:hAnsi="Times New Roman" w:cs="Times New Roman"/>
          <w:sz w:val="24"/>
          <w:szCs w:val="24"/>
          <w:lang w:val="en-US"/>
        </w:rPr>
        <w:t>Huntington's disease</w:t>
      </w:r>
    </w:p>
    <w:p w14:paraId="6C9394AB" w14:textId="7D7B0F06" w:rsidR="003A416C" w:rsidRPr="004E1DB1" w:rsidRDefault="003A416C" w:rsidP="004E1DB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A416C">
        <w:rPr>
          <w:rFonts w:ascii="Times New Roman" w:hAnsi="Times New Roman" w:cs="Times New Roman"/>
          <w:sz w:val="24"/>
          <w:szCs w:val="24"/>
          <w:lang w:val="en-US"/>
        </w:rPr>
        <w:t>Who proposed the theory of inheritance of acquired characteristics, which was later disproven?</w:t>
      </w:r>
    </w:p>
    <w:p w14:paraId="74BB570F" w14:textId="380DB7F1" w:rsidR="003A416C" w:rsidRPr="003A416C" w:rsidRDefault="003A416C" w:rsidP="004F1164">
      <w:pPr>
        <w:pStyle w:val="ListParagraph"/>
        <w:numPr>
          <w:ilvl w:val="1"/>
          <w:numId w:val="1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A416C">
        <w:rPr>
          <w:rFonts w:ascii="Times New Roman" w:hAnsi="Times New Roman" w:cs="Times New Roman"/>
          <w:sz w:val="24"/>
          <w:szCs w:val="24"/>
          <w:lang w:val="en-US"/>
        </w:rPr>
        <w:t>Gregor Mendel</w:t>
      </w:r>
    </w:p>
    <w:p w14:paraId="5207CCDD" w14:textId="01565B04" w:rsidR="003A416C" w:rsidRPr="003A416C" w:rsidRDefault="003A416C" w:rsidP="004F1164">
      <w:pPr>
        <w:pStyle w:val="ListParagraph"/>
        <w:numPr>
          <w:ilvl w:val="1"/>
          <w:numId w:val="1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80DBD">
        <w:rPr>
          <w:rFonts w:ascii="Times New Roman" w:hAnsi="Times New Roman" w:cs="Times New Roman"/>
          <w:b/>
          <w:bCs/>
          <w:sz w:val="24"/>
          <w:szCs w:val="24"/>
          <w:lang w:val="en-US"/>
        </w:rPr>
        <w:t>Jean-Baptiste Lamarck</w:t>
      </w:r>
    </w:p>
    <w:p w14:paraId="104B2237" w14:textId="68EE6059" w:rsidR="003A416C" w:rsidRPr="003A416C" w:rsidRDefault="003A416C" w:rsidP="004F1164">
      <w:pPr>
        <w:pStyle w:val="ListParagraph"/>
        <w:numPr>
          <w:ilvl w:val="1"/>
          <w:numId w:val="1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A416C">
        <w:rPr>
          <w:rFonts w:ascii="Times New Roman" w:hAnsi="Times New Roman" w:cs="Times New Roman"/>
          <w:sz w:val="24"/>
          <w:szCs w:val="24"/>
          <w:lang w:val="en-US"/>
        </w:rPr>
        <w:t>Alfred Russel Wallace</w:t>
      </w:r>
    </w:p>
    <w:p w14:paraId="41FD287F" w14:textId="1BF32382" w:rsidR="00037F3F" w:rsidRPr="00CC5C69" w:rsidRDefault="003A416C" w:rsidP="004F1164">
      <w:pPr>
        <w:pStyle w:val="ListParagraph"/>
        <w:numPr>
          <w:ilvl w:val="1"/>
          <w:numId w:val="12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A416C">
        <w:rPr>
          <w:rFonts w:ascii="Times New Roman" w:hAnsi="Times New Roman" w:cs="Times New Roman"/>
          <w:sz w:val="24"/>
          <w:szCs w:val="24"/>
          <w:lang w:val="en-US"/>
        </w:rPr>
        <w:t>Thomas Hunt Morgan</w:t>
      </w:r>
    </w:p>
    <w:p w14:paraId="07D1DB14" w14:textId="2B9FB94A" w:rsidR="003C5306" w:rsidRPr="003C5306" w:rsidRDefault="003C5306" w:rsidP="003C53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5306">
        <w:rPr>
          <w:rFonts w:ascii="Times New Roman" w:hAnsi="Times New Roman" w:cs="Times New Roman"/>
          <w:sz w:val="24"/>
          <w:szCs w:val="24"/>
          <w:lang w:val="en-US"/>
        </w:rPr>
        <w:t>Diseases associated with non</w:t>
      </w:r>
      <w:r w:rsidR="00926F32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3C5306">
        <w:rPr>
          <w:rFonts w:ascii="Times New Roman" w:hAnsi="Times New Roman" w:cs="Times New Roman"/>
          <w:sz w:val="24"/>
          <w:szCs w:val="24"/>
          <w:lang w:val="en-US"/>
        </w:rPr>
        <w:t>chromosomal inheritance often exhibit:</w:t>
      </w:r>
    </w:p>
    <w:p w14:paraId="3AF9707D" w14:textId="2E2B177A" w:rsidR="003C5306" w:rsidRPr="003C5306" w:rsidRDefault="003C5306" w:rsidP="004F1164">
      <w:pPr>
        <w:pStyle w:val="ListParagraph"/>
        <w:numPr>
          <w:ilvl w:val="1"/>
          <w:numId w:val="1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5306">
        <w:rPr>
          <w:rFonts w:ascii="Times New Roman" w:hAnsi="Times New Roman" w:cs="Times New Roman"/>
          <w:sz w:val="24"/>
          <w:szCs w:val="24"/>
          <w:lang w:val="en-US"/>
        </w:rPr>
        <w:t>Mendelian inheritance patterns</w:t>
      </w:r>
    </w:p>
    <w:p w14:paraId="0E5D507E" w14:textId="46307CC9" w:rsidR="003C5306" w:rsidRPr="003C5306" w:rsidRDefault="003C5306" w:rsidP="004F1164">
      <w:pPr>
        <w:pStyle w:val="ListParagraph"/>
        <w:numPr>
          <w:ilvl w:val="1"/>
          <w:numId w:val="1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5306">
        <w:rPr>
          <w:rFonts w:ascii="Times New Roman" w:hAnsi="Times New Roman" w:cs="Times New Roman"/>
          <w:sz w:val="24"/>
          <w:szCs w:val="24"/>
          <w:lang w:val="en-US"/>
        </w:rPr>
        <w:t>Continuous variation in phenotypes</w:t>
      </w:r>
    </w:p>
    <w:p w14:paraId="2CE5A686" w14:textId="4D300036" w:rsidR="003C5306" w:rsidRPr="003C5306" w:rsidRDefault="003C5306" w:rsidP="004F1164">
      <w:pPr>
        <w:pStyle w:val="ListParagraph"/>
        <w:numPr>
          <w:ilvl w:val="1"/>
          <w:numId w:val="1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5306">
        <w:rPr>
          <w:rFonts w:ascii="Times New Roman" w:hAnsi="Times New Roman" w:cs="Times New Roman"/>
          <w:b/>
          <w:bCs/>
          <w:sz w:val="24"/>
          <w:szCs w:val="24"/>
          <w:lang w:val="en-US"/>
        </w:rPr>
        <w:t>Incomplete penetrance</w:t>
      </w:r>
    </w:p>
    <w:p w14:paraId="0B94DF9D" w14:textId="4585059D" w:rsidR="00C85EDF" w:rsidRDefault="003C5306" w:rsidP="004F1164">
      <w:pPr>
        <w:pStyle w:val="ListParagraph"/>
        <w:numPr>
          <w:ilvl w:val="1"/>
          <w:numId w:val="11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5306">
        <w:rPr>
          <w:rFonts w:ascii="Times New Roman" w:hAnsi="Times New Roman" w:cs="Times New Roman"/>
          <w:sz w:val="24"/>
          <w:szCs w:val="24"/>
          <w:lang w:val="en-US"/>
        </w:rPr>
        <w:t>Multifactorial inheritance</w:t>
      </w:r>
    </w:p>
    <w:p w14:paraId="033D1F20" w14:textId="6331E115" w:rsidR="00EF0FE0" w:rsidRPr="00EF0FE0" w:rsidRDefault="00EF0FE0" w:rsidP="00EF0F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F0FE0">
        <w:rPr>
          <w:rFonts w:ascii="Times New Roman" w:hAnsi="Times New Roman" w:cs="Times New Roman"/>
          <w:sz w:val="24"/>
          <w:szCs w:val="24"/>
          <w:lang w:val="en-US"/>
        </w:rPr>
        <w:t>In humans, traits influenced by mitochondrial DNA are usually passed from:</w:t>
      </w:r>
    </w:p>
    <w:p w14:paraId="52DEAB5F" w14:textId="152CD3DB" w:rsidR="00EF0FE0" w:rsidRPr="00556426" w:rsidRDefault="00EF0FE0" w:rsidP="004F1164">
      <w:pPr>
        <w:pStyle w:val="ListParagraph"/>
        <w:numPr>
          <w:ilvl w:val="1"/>
          <w:numId w:val="1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56426">
        <w:rPr>
          <w:rFonts w:ascii="Times New Roman" w:hAnsi="Times New Roman" w:cs="Times New Roman"/>
          <w:sz w:val="24"/>
          <w:szCs w:val="24"/>
          <w:lang w:val="en-US"/>
        </w:rPr>
        <w:t>Father to son</w:t>
      </w:r>
    </w:p>
    <w:p w14:paraId="4361447D" w14:textId="73C83B04" w:rsidR="00EF0FE0" w:rsidRPr="00EF0FE0" w:rsidRDefault="00EF0FE0" w:rsidP="004F1164">
      <w:pPr>
        <w:pStyle w:val="ListParagraph"/>
        <w:numPr>
          <w:ilvl w:val="1"/>
          <w:numId w:val="1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F0FE0">
        <w:rPr>
          <w:rFonts w:ascii="Times New Roman" w:hAnsi="Times New Roman" w:cs="Times New Roman"/>
          <w:sz w:val="24"/>
          <w:szCs w:val="24"/>
          <w:lang w:val="en-US"/>
        </w:rPr>
        <w:t>Father to daughter</w:t>
      </w:r>
    </w:p>
    <w:p w14:paraId="058D353F" w14:textId="638D0D13" w:rsidR="00EF0FE0" w:rsidRPr="00EF0FE0" w:rsidRDefault="00EF0FE0" w:rsidP="004F1164">
      <w:pPr>
        <w:pStyle w:val="ListParagraph"/>
        <w:numPr>
          <w:ilvl w:val="1"/>
          <w:numId w:val="1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56426">
        <w:rPr>
          <w:rFonts w:ascii="Times New Roman" w:hAnsi="Times New Roman" w:cs="Times New Roman"/>
          <w:b/>
          <w:bCs/>
          <w:sz w:val="24"/>
          <w:szCs w:val="24"/>
          <w:lang w:val="en-US"/>
        </w:rPr>
        <w:t>Mother to son</w:t>
      </w:r>
    </w:p>
    <w:p w14:paraId="06625958" w14:textId="353B7F39" w:rsidR="00EF0FE0" w:rsidRDefault="00EF0FE0" w:rsidP="004F1164">
      <w:pPr>
        <w:pStyle w:val="ListParagraph"/>
        <w:numPr>
          <w:ilvl w:val="1"/>
          <w:numId w:val="11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F0FE0">
        <w:rPr>
          <w:rFonts w:ascii="Times New Roman" w:hAnsi="Times New Roman" w:cs="Times New Roman"/>
          <w:sz w:val="24"/>
          <w:szCs w:val="24"/>
          <w:lang w:val="en-US"/>
        </w:rPr>
        <w:t>Mother to daughter</w:t>
      </w:r>
    </w:p>
    <w:p w14:paraId="15D544EB" w14:textId="77777777" w:rsidR="00307161" w:rsidRPr="00307161" w:rsidRDefault="00307161" w:rsidP="0030716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7161">
        <w:rPr>
          <w:rFonts w:ascii="Times New Roman" w:hAnsi="Times New Roman" w:cs="Times New Roman"/>
          <w:sz w:val="24"/>
          <w:szCs w:val="24"/>
          <w:lang w:val="en-US"/>
        </w:rPr>
        <w:lastRenderedPageBreak/>
        <w:t>How many copies of mitochondrial DNA does an individual inherit from their mother?</w:t>
      </w:r>
    </w:p>
    <w:p w14:paraId="6F4A9639" w14:textId="5E17E015" w:rsidR="00307161" w:rsidRPr="00307161" w:rsidRDefault="00307161" w:rsidP="006729A3">
      <w:pPr>
        <w:pStyle w:val="ListParagraph"/>
        <w:numPr>
          <w:ilvl w:val="1"/>
          <w:numId w:val="116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07161">
        <w:rPr>
          <w:rFonts w:ascii="Times New Roman" w:hAnsi="Times New Roman" w:cs="Times New Roman"/>
          <w:b/>
          <w:bCs/>
          <w:sz w:val="24"/>
          <w:szCs w:val="24"/>
          <w:lang w:val="en-US"/>
        </w:rPr>
        <w:t>One</w:t>
      </w:r>
    </w:p>
    <w:p w14:paraId="1B71E9E4" w14:textId="54FC5D4B" w:rsidR="00307161" w:rsidRPr="00307161" w:rsidRDefault="00307161" w:rsidP="006729A3">
      <w:pPr>
        <w:pStyle w:val="ListParagraph"/>
        <w:numPr>
          <w:ilvl w:val="1"/>
          <w:numId w:val="1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7161">
        <w:rPr>
          <w:rFonts w:ascii="Times New Roman" w:hAnsi="Times New Roman" w:cs="Times New Roman"/>
          <w:sz w:val="24"/>
          <w:szCs w:val="24"/>
          <w:lang w:val="en-US"/>
        </w:rPr>
        <w:t>Two</w:t>
      </w:r>
    </w:p>
    <w:p w14:paraId="7C2699EE" w14:textId="7093F403" w:rsidR="00307161" w:rsidRPr="00307161" w:rsidRDefault="00307161" w:rsidP="006729A3">
      <w:pPr>
        <w:pStyle w:val="ListParagraph"/>
        <w:numPr>
          <w:ilvl w:val="1"/>
          <w:numId w:val="1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7161">
        <w:rPr>
          <w:rFonts w:ascii="Times New Roman" w:hAnsi="Times New Roman" w:cs="Times New Roman"/>
          <w:sz w:val="24"/>
          <w:szCs w:val="24"/>
          <w:lang w:val="en-US"/>
        </w:rPr>
        <w:t>Three</w:t>
      </w:r>
    </w:p>
    <w:p w14:paraId="4DFDEEB4" w14:textId="77051B43" w:rsidR="00307161" w:rsidRDefault="00307161" w:rsidP="006729A3">
      <w:pPr>
        <w:pStyle w:val="ListParagraph"/>
        <w:numPr>
          <w:ilvl w:val="1"/>
          <w:numId w:val="11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07161">
        <w:rPr>
          <w:rFonts w:ascii="Times New Roman" w:hAnsi="Times New Roman" w:cs="Times New Roman"/>
          <w:sz w:val="24"/>
          <w:szCs w:val="24"/>
          <w:lang w:val="en-US"/>
        </w:rPr>
        <w:t>None</w:t>
      </w:r>
    </w:p>
    <w:p w14:paraId="67DB93EA" w14:textId="77777777" w:rsidR="00926F32" w:rsidRPr="00926F32" w:rsidRDefault="00926F32" w:rsidP="00926F3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6F32">
        <w:rPr>
          <w:rFonts w:ascii="Times New Roman" w:hAnsi="Times New Roman" w:cs="Times New Roman"/>
          <w:sz w:val="24"/>
          <w:szCs w:val="24"/>
          <w:lang w:val="en-US"/>
        </w:rPr>
        <w:t xml:space="preserve">In some cases of </w:t>
      </w:r>
      <w:proofErr w:type="spellStart"/>
      <w:r w:rsidRPr="00926F32">
        <w:rPr>
          <w:rFonts w:ascii="Times New Roman" w:hAnsi="Times New Roman" w:cs="Times New Roman"/>
          <w:sz w:val="24"/>
          <w:szCs w:val="24"/>
          <w:lang w:val="en-US"/>
        </w:rPr>
        <w:t>nonchromosomal</w:t>
      </w:r>
      <w:proofErr w:type="spellEnd"/>
      <w:r w:rsidRPr="00926F32">
        <w:rPr>
          <w:rFonts w:ascii="Times New Roman" w:hAnsi="Times New Roman" w:cs="Times New Roman"/>
          <w:sz w:val="24"/>
          <w:szCs w:val="24"/>
          <w:lang w:val="en-US"/>
        </w:rPr>
        <w:t xml:space="preserve"> inheritance, genetic information is transmitted through:</w:t>
      </w:r>
    </w:p>
    <w:p w14:paraId="6E864940" w14:textId="7C6C4336" w:rsidR="00926F32" w:rsidRPr="00926F32" w:rsidRDefault="00926F32" w:rsidP="006729A3">
      <w:pPr>
        <w:pStyle w:val="ListParagraph"/>
        <w:numPr>
          <w:ilvl w:val="1"/>
          <w:numId w:val="1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6F32">
        <w:rPr>
          <w:rFonts w:ascii="Times New Roman" w:hAnsi="Times New Roman" w:cs="Times New Roman"/>
          <w:sz w:val="24"/>
          <w:szCs w:val="24"/>
          <w:lang w:val="en-US"/>
        </w:rPr>
        <w:t>Ribosomal RNA</w:t>
      </w:r>
    </w:p>
    <w:p w14:paraId="30B4FD22" w14:textId="605B5651" w:rsidR="00926F32" w:rsidRPr="00926F32" w:rsidRDefault="00926F32" w:rsidP="006729A3">
      <w:pPr>
        <w:pStyle w:val="ListParagraph"/>
        <w:numPr>
          <w:ilvl w:val="1"/>
          <w:numId w:val="1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6F32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Transfer RNA</w:t>
      </w:r>
    </w:p>
    <w:p w14:paraId="2A5FD5F2" w14:textId="2B0B4A41" w:rsidR="00926F32" w:rsidRPr="00926F32" w:rsidRDefault="00926F32" w:rsidP="006729A3">
      <w:pPr>
        <w:pStyle w:val="ListParagraph"/>
        <w:numPr>
          <w:ilvl w:val="1"/>
          <w:numId w:val="1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6F32">
        <w:rPr>
          <w:rFonts w:ascii="Times New Roman" w:hAnsi="Times New Roman" w:cs="Times New Roman"/>
          <w:sz w:val="24"/>
          <w:szCs w:val="24"/>
          <w:lang w:val="en-US"/>
        </w:rPr>
        <w:t>Messenger RNA</w:t>
      </w:r>
    </w:p>
    <w:p w14:paraId="32EE0216" w14:textId="6B2C5782" w:rsidR="00926F32" w:rsidRDefault="00926F32" w:rsidP="006729A3">
      <w:pPr>
        <w:pStyle w:val="ListParagraph"/>
        <w:numPr>
          <w:ilvl w:val="1"/>
          <w:numId w:val="11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26F32">
        <w:rPr>
          <w:rFonts w:ascii="Times New Roman" w:hAnsi="Times New Roman" w:cs="Times New Roman"/>
          <w:sz w:val="24"/>
          <w:szCs w:val="24"/>
          <w:lang w:val="en-US"/>
        </w:rPr>
        <w:t>MicroRNA</w:t>
      </w:r>
    </w:p>
    <w:p w14:paraId="15CEC8D6" w14:textId="29942221" w:rsidR="00A401B6" w:rsidRPr="00A401B6" w:rsidRDefault="00CA6E9A" w:rsidP="00A401B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A401B6" w:rsidRPr="00A401B6">
        <w:rPr>
          <w:rFonts w:ascii="Times New Roman" w:hAnsi="Times New Roman" w:cs="Times New Roman"/>
          <w:sz w:val="24"/>
          <w:szCs w:val="24"/>
          <w:lang w:val="en-US"/>
        </w:rPr>
        <w:t>he phenomenon where individuals with the same mitochondrial DNA exhibit variability in phenotype is termed:</w:t>
      </w:r>
    </w:p>
    <w:p w14:paraId="201B54B5" w14:textId="0DA3B878" w:rsidR="00A401B6" w:rsidRPr="00CA6E9A" w:rsidRDefault="00A401B6" w:rsidP="006729A3">
      <w:pPr>
        <w:pStyle w:val="ListParagraph"/>
        <w:numPr>
          <w:ilvl w:val="1"/>
          <w:numId w:val="1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A6E9A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Genetic heterogeneity</w:t>
      </w:r>
    </w:p>
    <w:p w14:paraId="538D72A7" w14:textId="5CE89B60" w:rsidR="00A401B6" w:rsidRPr="00A401B6" w:rsidRDefault="00A401B6" w:rsidP="006729A3">
      <w:pPr>
        <w:pStyle w:val="ListParagraph"/>
        <w:numPr>
          <w:ilvl w:val="1"/>
          <w:numId w:val="1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1B6">
        <w:rPr>
          <w:rFonts w:ascii="Times New Roman" w:hAnsi="Times New Roman" w:cs="Times New Roman"/>
          <w:sz w:val="24"/>
          <w:szCs w:val="24"/>
          <w:lang w:val="en-US"/>
        </w:rPr>
        <w:t>Genetic linkage</w:t>
      </w:r>
    </w:p>
    <w:p w14:paraId="747454C5" w14:textId="629D8C29" w:rsidR="00A401B6" w:rsidRPr="00A401B6" w:rsidRDefault="00A401B6" w:rsidP="006729A3">
      <w:pPr>
        <w:pStyle w:val="ListParagraph"/>
        <w:numPr>
          <w:ilvl w:val="1"/>
          <w:numId w:val="1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1B6">
        <w:rPr>
          <w:rFonts w:ascii="Times New Roman" w:hAnsi="Times New Roman" w:cs="Times New Roman"/>
          <w:sz w:val="24"/>
          <w:szCs w:val="24"/>
          <w:lang w:val="en-US"/>
        </w:rPr>
        <w:t>Gene duplication</w:t>
      </w:r>
    </w:p>
    <w:p w14:paraId="05676BC9" w14:textId="5116FC60" w:rsidR="00514031" w:rsidRDefault="00A401B6" w:rsidP="006729A3">
      <w:pPr>
        <w:pStyle w:val="ListParagraph"/>
        <w:numPr>
          <w:ilvl w:val="1"/>
          <w:numId w:val="11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401B6">
        <w:rPr>
          <w:rFonts w:ascii="Times New Roman" w:hAnsi="Times New Roman" w:cs="Times New Roman"/>
          <w:sz w:val="24"/>
          <w:szCs w:val="24"/>
          <w:lang w:val="en-US"/>
        </w:rPr>
        <w:t>Pleiotropy</w:t>
      </w:r>
    </w:p>
    <w:p w14:paraId="7FC0F56E" w14:textId="77777777" w:rsidR="00C05810" w:rsidRPr="00C05810" w:rsidRDefault="00C05810" w:rsidP="00C0581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05810">
        <w:rPr>
          <w:rFonts w:ascii="Times New Roman" w:hAnsi="Times New Roman" w:cs="Times New Roman"/>
          <w:sz w:val="24"/>
          <w:szCs w:val="24"/>
          <w:lang w:val="en-US"/>
        </w:rPr>
        <w:t>What is the primary role of extrachromosomal genes in bacteria?</w:t>
      </w:r>
    </w:p>
    <w:p w14:paraId="623F5543" w14:textId="5AE97ED5" w:rsidR="00C05810" w:rsidRPr="00C05810" w:rsidRDefault="00C05810" w:rsidP="006729A3">
      <w:pPr>
        <w:pStyle w:val="ListParagraph"/>
        <w:numPr>
          <w:ilvl w:val="1"/>
          <w:numId w:val="1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05810">
        <w:rPr>
          <w:rFonts w:ascii="Times New Roman" w:hAnsi="Times New Roman" w:cs="Times New Roman"/>
          <w:b/>
          <w:bCs/>
          <w:sz w:val="24"/>
          <w:szCs w:val="24"/>
          <w:lang w:val="en-US"/>
        </w:rPr>
        <w:t>Regulation of cellular metabolism</w:t>
      </w:r>
    </w:p>
    <w:p w14:paraId="32B6E5A0" w14:textId="4AB385E6" w:rsidR="00C05810" w:rsidRPr="00C05810" w:rsidRDefault="00C05810" w:rsidP="006729A3">
      <w:pPr>
        <w:pStyle w:val="ListParagraph"/>
        <w:numPr>
          <w:ilvl w:val="1"/>
          <w:numId w:val="1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05810">
        <w:rPr>
          <w:rFonts w:ascii="Times New Roman" w:hAnsi="Times New Roman" w:cs="Times New Roman"/>
          <w:sz w:val="24"/>
          <w:szCs w:val="24"/>
          <w:lang w:val="en-US"/>
        </w:rPr>
        <w:t>Synthesis of ribosomal RNA</w:t>
      </w:r>
    </w:p>
    <w:p w14:paraId="2D93EF63" w14:textId="64249E32" w:rsidR="00C05810" w:rsidRPr="00C05810" w:rsidRDefault="00C05810" w:rsidP="006729A3">
      <w:pPr>
        <w:pStyle w:val="ListParagraph"/>
        <w:numPr>
          <w:ilvl w:val="1"/>
          <w:numId w:val="1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05810">
        <w:rPr>
          <w:rFonts w:ascii="Times New Roman" w:hAnsi="Times New Roman" w:cs="Times New Roman"/>
          <w:sz w:val="24"/>
          <w:szCs w:val="24"/>
          <w:lang w:val="en-US"/>
        </w:rPr>
        <w:t>Formation of the cell wall</w:t>
      </w:r>
    </w:p>
    <w:p w14:paraId="784A2FD9" w14:textId="6BD5D59A" w:rsidR="00C05810" w:rsidRDefault="00C05810" w:rsidP="006729A3">
      <w:pPr>
        <w:pStyle w:val="ListParagraph"/>
        <w:numPr>
          <w:ilvl w:val="1"/>
          <w:numId w:val="11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05810">
        <w:rPr>
          <w:rFonts w:ascii="Times New Roman" w:hAnsi="Times New Roman" w:cs="Times New Roman"/>
          <w:sz w:val="24"/>
          <w:szCs w:val="24"/>
          <w:lang w:val="en-US"/>
        </w:rPr>
        <w:t>Resistance to antibiotics</w:t>
      </w:r>
    </w:p>
    <w:p w14:paraId="7E4D9E33" w14:textId="22D8F560" w:rsidR="00A26A1D" w:rsidRPr="00A26A1D" w:rsidRDefault="00A26A1D" w:rsidP="00A26A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6A1D">
        <w:rPr>
          <w:rFonts w:ascii="Times New Roman" w:hAnsi="Times New Roman" w:cs="Times New Roman"/>
          <w:sz w:val="24"/>
          <w:szCs w:val="24"/>
          <w:lang w:val="en-US"/>
        </w:rPr>
        <w:t xml:space="preserve">Diseases associated with </w:t>
      </w:r>
      <w:proofErr w:type="spellStart"/>
      <w:r w:rsidRPr="00A26A1D">
        <w:rPr>
          <w:rFonts w:ascii="Times New Roman" w:hAnsi="Times New Roman" w:cs="Times New Roman"/>
          <w:sz w:val="24"/>
          <w:szCs w:val="24"/>
          <w:lang w:val="en-US"/>
        </w:rPr>
        <w:t>nonchromosomal</w:t>
      </w:r>
      <w:proofErr w:type="spellEnd"/>
      <w:r w:rsidRPr="00A26A1D">
        <w:rPr>
          <w:rFonts w:ascii="Times New Roman" w:hAnsi="Times New Roman" w:cs="Times New Roman"/>
          <w:sz w:val="24"/>
          <w:szCs w:val="24"/>
          <w:lang w:val="en-US"/>
        </w:rPr>
        <w:t xml:space="preserve"> inheritance are often maternally inherited due to:</w:t>
      </w:r>
    </w:p>
    <w:p w14:paraId="5DF9153C" w14:textId="6554CB37" w:rsidR="00A26A1D" w:rsidRPr="00A26A1D" w:rsidRDefault="00A26A1D" w:rsidP="006729A3">
      <w:pPr>
        <w:pStyle w:val="ListParagraph"/>
        <w:numPr>
          <w:ilvl w:val="1"/>
          <w:numId w:val="112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6A1D">
        <w:rPr>
          <w:rFonts w:ascii="Times New Roman" w:hAnsi="Times New Roman" w:cs="Times New Roman"/>
          <w:b/>
          <w:bCs/>
          <w:sz w:val="24"/>
          <w:szCs w:val="24"/>
          <w:lang w:val="en-US"/>
        </w:rPr>
        <w:t>The absence of paternal genetic material</w:t>
      </w:r>
    </w:p>
    <w:p w14:paraId="37B09556" w14:textId="0104D746" w:rsidR="00A26A1D" w:rsidRPr="00A26A1D" w:rsidRDefault="00A26A1D" w:rsidP="006729A3">
      <w:pPr>
        <w:pStyle w:val="ListParagraph"/>
        <w:numPr>
          <w:ilvl w:val="1"/>
          <w:numId w:val="1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6A1D">
        <w:rPr>
          <w:rFonts w:ascii="Times New Roman" w:hAnsi="Times New Roman" w:cs="Times New Roman"/>
          <w:sz w:val="24"/>
          <w:szCs w:val="24"/>
          <w:lang w:val="en-US"/>
        </w:rPr>
        <w:t>Faster replication of maternal DNA</w:t>
      </w:r>
    </w:p>
    <w:p w14:paraId="0C5DDC5D" w14:textId="31C34730" w:rsidR="00A26A1D" w:rsidRPr="00A26A1D" w:rsidRDefault="00A26A1D" w:rsidP="006729A3">
      <w:pPr>
        <w:pStyle w:val="ListParagraph"/>
        <w:numPr>
          <w:ilvl w:val="1"/>
          <w:numId w:val="1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6A1D">
        <w:rPr>
          <w:rFonts w:ascii="Times New Roman" w:hAnsi="Times New Roman" w:cs="Times New Roman"/>
          <w:sz w:val="24"/>
          <w:szCs w:val="24"/>
          <w:lang w:val="en-US"/>
        </w:rPr>
        <w:t>Specific cellular mechanisms</w:t>
      </w:r>
    </w:p>
    <w:p w14:paraId="4FE4822B" w14:textId="2B8EBD1A" w:rsidR="00A26A1D" w:rsidRDefault="00A26A1D" w:rsidP="006729A3">
      <w:pPr>
        <w:pStyle w:val="ListParagraph"/>
        <w:numPr>
          <w:ilvl w:val="1"/>
          <w:numId w:val="11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A26A1D">
        <w:rPr>
          <w:rFonts w:ascii="Times New Roman" w:hAnsi="Times New Roman" w:cs="Times New Roman"/>
          <w:sz w:val="24"/>
          <w:szCs w:val="24"/>
          <w:lang w:val="en-US"/>
        </w:rPr>
        <w:t>Random chance</w:t>
      </w:r>
    </w:p>
    <w:p w14:paraId="25FACF41" w14:textId="77777777" w:rsidR="00613D26" w:rsidRPr="00613D26" w:rsidRDefault="00613D26" w:rsidP="00613D2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3D26">
        <w:rPr>
          <w:rFonts w:ascii="Times New Roman" w:hAnsi="Times New Roman" w:cs="Times New Roman"/>
          <w:sz w:val="24"/>
          <w:szCs w:val="24"/>
          <w:lang w:val="en-US"/>
        </w:rPr>
        <w:t xml:space="preserve">Diseases associated with defects in </w:t>
      </w:r>
      <w:proofErr w:type="spellStart"/>
      <w:r w:rsidRPr="00613D26">
        <w:rPr>
          <w:rFonts w:ascii="Times New Roman" w:hAnsi="Times New Roman" w:cs="Times New Roman"/>
          <w:sz w:val="24"/>
          <w:szCs w:val="24"/>
          <w:lang w:val="en-US"/>
        </w:rPr>
        <w:t>nonchromosomal</w:t>
      </w:r>
      <w:proofErr w:type="spellEnd"/>
      <w:r w:rsidRPr="00613D26">
        <w:rPr>
          <w:rFonts w:ascii="Times New Roman" w:hAnsi="Times New Roman" w:cs="Times New Roman"/>
          <w:sz w:val="24"/>
          <w:szCs w:val="24"/>
          <w:lang w:val="en-US"/>
        </w:rPr>
        <w:t xml:space="preserve"> genes are often challenging to treat because:</w:t>
      </w:r>
    </w:p>
    <w:p w14:paraId="3740BB0F" w14:textId="7D7CF9E2" w:rsidR="00613D26" w:rsidRPr="00613D26" w:rsidRDefault="00613D26" w:rsidP="006729A3">
      <w:pPr>
        <w:pStyle w:val="ListParagraph"/>
        <w:numPr>
          <w:ilvl w:val="1"/>
          <w:numId w:val="1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3D26">
        <w:rPr>
          <w:rFonts w:ascii="Times New Roman" w:hAnsi="Times New Roman" w:cs="Times New Roman"/>
          <w:sz w:val="24"/>
          <w:szCs w:val="24"/>
          <w:lang w:val="en-US"/>
        </w:rPr>
        <w:t>They are not inherited</w:t>
      </w:r>
    </w:p>
    <w:p w14:paraId="49550571" w14:textId="3E8B5ACC" w:rsidR="00613D26" w:rsidRPr="00613D26" w:rsidRDefault="00613D26" w:rsidP="006729A3">
      <w:pPr>
        <w:pStyle w:val="ListParagraph"/>
        <w:numPr>
          <w:ilvl w:val="1"/>
          <w:numId w:val="1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3D26">
        <w:rPr>
          <w:rFonts w:ascii="Times New Roman" w:hAnsi="Times New Roman" w:cs="Times New Roman"/>
          <w:b/>
          <w:bCs/>
          <w:sz w:val="24"/>
          <w:szCs w:val="24"/>
          <w:lang w:val="en-US"/>
        </w:rPr>
        <w:t>They involve mutations in essential cellular functions</w:t>
      </w:r>
    </w:p>
    <w:p w14:paraId="5DBE9578" w14:textId="03271C27" w:rsidR="00613D26" w:rsidRPr="00613D26" w:rsidRDefault="00613D26" w:rsidP="006729A3">
      <w:pPr>
        <w:pStyle w:val="ListParagraph"/>
        <w:numPr>
          <w:ilvl w:val="1"/>
          <w:numId w:val="1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3D26">
        <w:rPr>
          <w:rFonts w:ascii="Times New Roman" w:hAnsi="Times New Roman" w:cs="Times New Roman"/>
          <w:sz w:val="24"/>
          <w:szCs w:val="24"/>
          <w:lang w:val="en-US"/>
        </w:rPr>
        <w:t>They exhibit complete penetrance</w:t>
      </w:r>
    </w:p>
    <w:p w14:paraId="509479E7" w14:textId="0E6FC80E" w:rsidR="00877919" w:rsidRDefault="00613D26" w:rsidP="006729A3">
      <w:pPr>
        <w:pStyle w:val="ListParagraph"/>
        <w:numPr>
          <w:ilvl w:val="1"/>
          <w:numId w:val="11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3D26">
        <w:rPr>
          <w:rFonts w:ascii="Times New Roman" w:hAnsi="Times New Roman" w:cs="Times New Roman"/>
          <w:sz w:val="24"/>
          <w:szCs w:val="24"/>
          <w:lang w:val="en-US"/>
        </w:rPr>
        <w:t>They follow simple Mendelian inheritance patterns</w:t>
      </w:r>
    </w:p>
    <w:p w14:paraId="1CB638D8" w14:textId="0C3B0DFE" w:rsidR="00207022" w:rsidRPr="00207022" w:rsidRDefault="00207022" w:rsidP="002070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07022">
        <w:rPr>
          <w:rFonts w:ascii="Times New Roman" w:hAnsi="Times New Roman" w:cs="Times New Roman"/>
          <w:sz w:val="24"/>
          <w:szCs w:val="24"/>
          <w:lang w:val="en-US"/>
        </w:rPr>
        <w:t>What is the process of introducing foreign genes into an organism's genome called?</w:t>
      </w:r>
    </w:p>
    <w:p w14:paraId="07FB7E02" w14:textId="4EED3596" w:rsidR="00207022" w:rsidRPr="00DD3DE0" w:rsidRDefault="00207022" w:rsidP="006729A3">
      <w:pPr>
        <w:pStyle w:val="ListParagraph"/>
        <w:numPr>
          <w:ilvl w:val="1"/>
          <w:numId w:val="1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3DE0">
        <w:rPr>
          <w:rFonts w:ascii="Times New Roman" w:hAnsi="Times New Roman" w:cs="Times New Roman"/>
          <w:sz w:val="24"/>
          <w:szCs w:val="24"/>
          <w:lang w:val="en-US"/>
        </w:rPr>
        <w:t>Gene cloning</w:t>
      </w:r>
    </w:p>
    <w:p w14:paraId="561DCFB8" w14:textId="7D2DAC55" w:rsidR="00207022" w:rsidRPr="00207022" w:rsidRDefault="00207022" w:rsidP="006729A3">
      <w:pPr>
        <w:pStyle w:val="ListParagraph"/>
        <w:numPr>
          <w:ilvl w:val="1"/>
          <w:numId w:val="1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07022">
        <w:rPr>
          <w:rFonts w:ascii="Times New Roman" w:hAnsi="Times New Roman" w:cs="Times New Roman"/>
          <w:sz w:val="24"/>
          <w:szCs w:val="24"/>
          <w:lang w:val="en-US"/>
        </w:rPr>
        <w:t>Gene therapy</w:t>
      </w:r>
    </w:p>
    <w:p w14:paraId="50B69A23" w14:textId="5C3927D9" w:rsidR="00207022" w:rsidRPr="00207022" w:rsidRDefault="00207022" w:rsidP="006729A3">
      <w:pPr>
        <w:pStyle w:val="ListParagraph"/>
        <w:numPr>
          <w:ilvl w:val="1"/>
          <w:numId w:val="1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DD3DE0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Genetic engineering</w:t>
      </w:r>
    </w:p>
    <w:p w14:paraId="4070A25F" w14:textId="17BA8A20" w:rsidR="00037F3F" w:rsidRPr="00CC5C69" w:rsidRDefault="00207022" w:rsidP="006729A3">
      <w:pPr>
        <w:pStyle w:val="ListParagraph"/>
        <w:numPr>
          <w:ilvl w:val="1"/>
          <w:numId w:val="11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207022">
        <w:rPr>
          <w:rFonts w:ascii="Times New Roman" w:hAnsi="Times New Roman" w:cs="Times New Roman"/>
          <w:sz w:val="24"/>
          <w:szCs w:val="24"/>
          <w:lang w:val="en-US"/>
        </w:rPr>
        <w:t>Genetic modification</w:t>
      </w:r>
    </w:p>
    <w:p w14:paraId="77051E60" w14:textId="77777777" w:rsidR="004E3193" w:rsidRPr="004E3193" w:rsidRDefault="004E3193" w:rsidP="004E31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E3193">
        <w:rPr>
          <w:rFonts w:ascii="Times New Roman" w:hAnsi="Times New Roman" w:cs="Times New Roman"/>
          <w:sz w:val="24"/>
          <w:szCs w:val="24"/>
          <w:lang w:val="en-US"/>
        </w:rPr>
        <w:t>Which of the following techniques is commonly used for the artificial transmutation of genes?</w:t>
      </w:r>
    </w:p>
    <w:p w14:paraId="21639011" w14:textId="28718CCF" w:rsidR="004E3193" w:rsidRPr="008E3EB8" w:rsidRDefault="004E3193" w:rsidP="006729A3">
      <w:pPr>
        <w:pStyle w:val="ListParagraph"/>
        <w:numPr>
          <w:ilvl w:val="1"/>
          <w:numId w:val="10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E3EB8">
        <w:rPr>
          <w:rFonts w:ascii="Times New Roman" w:hAnsi="Times New Roman" w:cs="Times New Roman"/>
          <w:sz w:val="24"/>
          <w:szCs w:val="24"/>
          <w:lang w:val="en-US"/>
        </w:rPr>
        <w:t>Polymerase chain reaction (PCR)</w:t>
      </w:r>
    </w:p>
    <w:p w14:paraId="039A986C" w14:textId="2733B007" w:rsidR="004E3193" w:rsidRPr="004E3193" w:rsidRDefault="004E3193" w:rsidP="006729A3">
      <w:pPr>
        <w:pStyle w:val="ListParagraph"/>
        <w:numPr>
          <w:ilvl w:val="1"/>
          <w:numId w:val="10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E3193">
        <w:rPr>
          <w:rFonts w:ascii="Times New Roman" w:hAnsi="Times New Roman" w:cs="Times New Roman"/>
          <w:sz w:val="24"/>
          <w:szCs w:val="24"/>
          <w:lang w:val="en-US"/>
        </w:rPr>
        <w:t>Gel electrophoresis</w:t>
      </w:r>
    </w:p>
    <w:p w14:paraId="5CD61C35" w14:textId="04F4B352" w:rsidR="004E3193" w:rsidRPr="004E3193" w:rsidRDefault="004E3193" w:rsidP="006729A3">
      <w:pPr>
        <w:pStyle w:val="ListParagraph"/>
        <w:numPr>
          <w:ilvl w:val="1"/>
          <w:numId w:val="10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4E3193">
        <w:rPr>
          <w:rFonts w:ascii="Times New Roman" w:hAnsi="Times New Roman" w:cs="Times New Roman"/>
          <w:sz w:val="24"/>
          <w:szCs w:val="24"/>
          <w:lang w:val="en-US"/>
        </w:rPr>
        <w:t>CRISPR-Cas9</w:t>
      </w:r>
    </w:p>
    <w:p w14:paraId="15CE8EEC" w14:textId="3A8FFBCC" w:rsidR="00037F3F" w:rsidRPr="00CC5C69" w:rsidRDefault="004E3193" w:rsidP="006729A3">
      <w:pPr>
        <w:pStyle w:val="ListParagraph"/>
        <w:numPr>
          <w:ilvl w:val="1"/>
          <w:numId w:val="10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E3EB8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Recombinant DNA technology</w:t>
      </w:r>
    </w:p>
    <w:p w14:paraId="71050925" w14:textId="77777777" w:rsidR="00982636" w:rsidRPr="00982636" w:rsidRDefault="00982636" w:rsidP="0098263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82636">
        <w:rPr>
          <w:rFonts w:ascii="Times New Roman" w:hAnsi="Times New Roman" w:cs="Times New Roman"/>
          <w:sz w:val="24"/>
          <w:szCs w:val="24"/>
          <w:lang w:val="en-US"/>
        </w:rPr>
        <w:t>In gene therapy, the primary aim is to:</w:t>
      </w:r>
    </w:p>
    <w:p w14:paraId="5BE0E9EA" w14:textId="5F350DA9" w:rsidR="00982636" w:rsidRPr="00982636" w:rsidRDefault="00982636" w:rsidP="006729A3">
      <w:pPr>
        <w:pStyle w:val="ListParagraph"/>
        <w:numPr>
          <w:ilvl w:val="1"/>
          <w:numId w:val="10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82636">
        <w:rPr>
          <w:rFonts w:ascii="Times New Roman" w:hAnsi="Times New Roman" w:cs="Times New Roman"/>
          <w:sz w:val="24"/>
          <w:szCs w:val="24"/>
          <w:lang w:val="en-US"/>
        </w:rPr>
        <w:t>Introduce foreign genes into an organism</w:t>
      </w:r>
    </w:p>
    <w:p w14:paraId="5E7A8F52" w14:textId="1159E7E3" w:rsidR="00982636" w:rsidRPr="00982636" w:rsidRDefault="00982636" w:rsidP="006729A3">
      <w:pPr>
        <w:pStyle w:val="ListParagraph"/>
        <w:numPr>
          <w:ilvl w:val="1"/>
          <w:numId w:val="10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82636">
        <w:rPr>
          <w:rFonts w:ascii="Times New Roman" w:hAnsi="Times New Roman" w:cs="Times New Roman"/>
          <w:b/>
          <w:bCs/>
          <w:sz w:val="24"/>
          <w:szCs w:val="24"/>
          <w:lang w:val="en-US"/>
        </w:rPr>
        <w:t>Correct or replace defective genes in an individual</w:t>
      </w:r>
    </w:p>
    <w:p w14:paraId="1ED92A69" w14:textId="41219AA0" w:rsidR="00982636" w:rsidRPr="00982636" w:rsidRDefault="00982636" w:rsidP="006729A3">
      <w:pPr>
        <w:pStyle w:val="ListParagraph"/>
        <w:numPr>
          <w:ilvl w:val="1"/>
          <w:numId w:val="10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82636">
        <w:rPr>
          <w:rFonts w:ascii="Times New Roman" w:hAnsi="Times New Roman" w:cs="Times New Roman"/>
          <w:sz w:val="24"/>
          <w:szCs w:val="24"/>
          <w:lang w:val="en-US"/>
        </w:rPr>
        <w:t>Clone organisms for medical purposes</w:t>
      </w:r>
    </w:p>
    <w:p w14:paraId="32532368" w14:textId="4135B794" w:rsidR="00037F3F" w:rsidRPr="00CC5C69" w:rsidRDefault="00982636" w:rsidP="006729A3">
      <w:pPr>
        <w:pStyle w:val="ListParagraph"/>
        <w:numPr>
          <w:ilvl w:val="1"/>
          <w:numId w:val="10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82636">
        <w:rPr>
          <w:rFonts w:ascii="Times New Roman" w:hAnsi="Times New Roman" w:cs="Times New Roman"/>
          <w:sz w:val="24"/>
          <w:szCs w:val="24"/>
          <w:lang w:val="en-US"/>
        </w:rPr>
        <w:t>Induce artificial mutations in genes</w:t>
      </w:r>
    </w:p>
    <w:p w14:paraId="00ADDEC7" w14:textId="77777777" w:rsidR="009A2EF1" w:rsidRPr="009A2EF1" w:rsidRDefault="009A2EF1" w:rsidP="009A2EF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A2EF1">
        <w:rPr>
          <w:rFonts w:ascii="Times New Roman" w:hAnsi="Times New Roman" w:cs="Times New Roman"/>
          <w:sz w:val="24"/>
          <w:szCs w:val="24"/>
          <w:lang w:val="en-US"/>
        </w:rPr>
        <w:t>Which term refers to genes that are not located on a chromosome?</w:t>
      </w:r>
    </w:p>
    <w:p w14:paraId="4E03B5EC" w14:textId="0EBC0499" w:rsidR="009A2EF1" w:rsidRPr="009A2EF1" w:rsidRDefault="009A2EF1" w:rsidP="006729A3">
      <w:pPr>
        <w:pStyle w:val="ListParagraph"/>
        <w:numPr>
          <w:ilvl w:val="1"/>
          <w:numId w:val="10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A2EF1">
        <w:rPr>
          <w:rFonts w:ascii="Times New Roman" w:hAnsi="Times New Roman" w:cs="Times New Roman"/>
          <w:sz w:val="24"/>
          <w:szCs w:val="24"/>
          <w:lang w:val="en-US"/>
        </w:rPr>
        <w:t>Autosomal genes</w:t>
      </w:r>
    </w:p>
    <w:p w14:paraId="7F670FD6" w14:textId="5E092C82" w:rsidR="009A2EF1" w:rsidRPr="009A2EF1" w:rsidRDefault="009A2EF1" w:rsidP="006729A3">
      <w:pPr>
        <w:pStyle w:val="ListParagraph"/>
        <w:numPr>
          <w:ilvl w:val="1"/>
          <w:numId w:val="10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A2EF1">
        <w:rPr>
          <w:rFonts w:ascii="Times New Roman" w:hAnsi="Times New Roman" w:cs="Times New Roman"/>
          <w:sz w:val="24"/>
          <w:szCs w:val="24"/>
          <w:lang w:val="en-US"/>
        </w:rPr>
        <w:t>Non-mendelian genes</w:t>
      </w:r>
    </w:p>
    <w:p w14:paraId="2FD778E2" w14:textId="20FD69A5" w:rsidR="009A2EF1" w:rsidRPr="009A2EF1" w:rsidRDefault="009A2EF1" w:rsidP="006729A3">
      <w:pPr>
        <w:pStyle w:val="ListParagraph"/>
        <w:numPr>
          <w:ilvl w:val="1"/>
          <w:numId w:val="107"/>
        </w:numPr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2EF1">
        <w:rPr>
          <w:rFonts w:ascii="Times New Roman" w:hAnsi="Times New Roman" w:cs="Times New Roman"/>
          <w:b/>
          <w:bCs/>
          <w:sz w:val="24"/>
          <w:szCs w:val="24"/>
          <w:lang w:val="en-US"/>
        </w:rPr>
        <w:t>Nonchromosomal</w:t>
      </w:r>
      <w:proofErr w:type="spellEnd"/>
      <w:r w:rsidRPr="009A2EF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genes</w:t>
      </w:r>
    </w:p>
    <w:p w14:paraId="2A841C4D" w14:textId="34CAA06E" w:rsidR="00037F3F" w:rsidRPr="00CC5C69" w:rsidRDefault="009A2EF1" w:rsidP="006729A3">
      <w:pPr>
        <w:pStyle w:val="ListParagraph"/>
        <w:numPr>
          <w:ilvl w:val="1"/>
          <w:numId w:val="10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9A2EF1">
        <w:rPr>
          <w:rFonts w:ascii="Times New Roman" w:hAnsi="Times New Roman" w:cs="Times New Roman"/>
          <w:sz w:val="24"/>
          <w:szCs w:val="24"/>
          <w:lang w:val="en-US"/>
        </w:rPr>
        <w:t>Extrachromosomal genes</w:t>
      </w:r>
    </w:p>
    <w:p w14:paraId="5F20D9A4" w14:textId="77777777" w:rsidR="000F616C" w:rsidRPr="000F616C" w:rsidRDefault="000F616C" w:rsidP="000F616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16C">
        <w:rPr>
          <w:rFonts w:ascii="Times New Roman" w:hAnsi="Times New Roman" w:cs="Times New Roman"/>
          <w:sz w:val="24"/>
          <w:szCs w:val="24"/>
          <w:lang w:val="en-US"/>
        </w:rPr>
        <w:t>The inheritance pattern of mitochondrial DNA is predominantly:</w:t>
      </w:r>
    </w:p>
    <w:p w14:paraId="5D7E3911" w14:textId="174CBCD2" w:rsidR="000F616C" w:rsidRPr="000F616C" w:rsidRDefault="000F616C" w:rsidP="006729A3">
      <w:pPr>
        <w:pStyle w:val="ListParagraph"/>
        <w:numPr>
          <w:ilvl w:val="1"/>
          <w:numId w:val="10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16C">
        <w:rPr>
          <w:rFonts w:ascii="Times New Roman" w:hAnsi="Times New Roman" w:cs="Times New Roman"/>
          <w:sz w:val="24"/>
          <w:szCs w:val="24"/>
          <w:lang w:val="en-US"/>
        </w:rPr>
        <w:t>Autosomal recessive</w:t>
      </w:r>
    </w:p>
    <w:p w14:paraId="4E6037B6" w14:textId="75F48BEB" w:rsidR="000F616C" w:rsidRPr="000F616C" w:rsidRDefault="000F616C" w:rsidP="006729A3">
      <w:pPr>
        <w:pStyle w:val="ListParagraph"/>
        <w:numPr>
          <w:ilvl w:val="1"/>
          <w:numId w:val="10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16C">
        <w:rPr>
          <w:rFonts w:ascii="Times New Roman" w:hAnsi="Times New Roman" w:cs="Times New Roman"/>
          <w:sz w:val="24"/>
          <w:szCs w:val="24"/>
          <w:lang w:val="en-US"/>
        </w:rPr>
        <w:t>Autosomal dominant</w:t>
      </w:r>
    </w:p>
    <w:p w14:paraId="5C462897" w14:textId="41A8A916" w:rsidR="000F616C" w:rsidRPr="00820FAB" w:rsidRDefault="000F616C" w:rsidP="006729A3">
      <w:pPr>
        <w:pStyle w:val="ListParagraph"/>
        <w:numPr>
          <w:ilvl w:val="1"/>
          <w:numId w:val="106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820FAB">
        <w:rPr>
          <w:rFonts w:ascii="Times New Roman" w:hAnsi="Times New Roman" w:cs="Times New Roman"/>
          <w:b/>
          <w:bCs/>
          <w:sz w:val="24"/>
          <w:szCs w:val="24"/>
          <w:lang w:val="en-US"/>
        </w:rPr>
        <w:t>Maternally inherited</w:t>
      </w:r>
    </w:p>
    <w:p w14:paraId="5FBE34A1" w14:textId="7E6B8E6D" w:rsidR="00037F3F" w:rsidRPr="00CC5C69" w:rsidRDefault="000F616C" w:rsidP="006729A3">
      <w:pPr>
        <w:pStyle w:val="ListParagraph"/>
        <w:numPr>
          <w:ilvl w:val="1"/>
          <w:numId w:val="10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F616C">
        <w:rPr>
          <w:rFonts w:ascii="Times New Roman" w:hAnsi="Times New Roman" w:cs="Times New Roman"/>
          <w:sz w:val="24"/>
          <w:szCs w:val="24"/>
          <w:lang w:val="en-US"/>
        </w:rPr>
        <w:t>Paternally inherited</w:t>
      </w:r>
    </w:p>
    <w:p w14:paraId="0EB26EFF" w14:textId="77777777" w:rsidR="001A28F7" w:rsidRPr="001A28F7" w:rsidRDefault="001A28F7" w:rsidP="001A28F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A28F7">
        <w:rPr>
          <w:rFonts w:ascii="Times New Roman" w:hAnsi="Times New Roman" w:cs="Times New Roman"/>
          <w:sz w:val="24"/>
          <w:szCs w:val="24"/>
          <w:lang w:val="en-US"/>
        </w:rPr>
        <w:t>The term "modifier gene" is often used to describe genes that:</w:t>
      </w:r>
    </w:p>
    <w:p w14:paraId="60A94094" w14:textId="3C7F7C71" w:rsidR="001A28F7" w:rsidRPr="001A28F7" w:rsidRDefault="001A28F7" w:rsidP="006729A3">
      <w:pPr>
        <w:pStyle w:val="ListParagraph"/>
        <w:numPr>
          <w:ilvl w:val="1"/>
          <w:numId w:val="10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A28F7">
        <w:rPr>
          <w:rFonts w:ascii="Times New Roman" w:hAnsi="Times New Roman" w:cs="Times New Roman"/>
          <w:sz w:val="24"/>
          <w:szCs w:val="24"/>
          <w:lang w:val="en-US"/>
        </w:rPr>
        <w:t>Cause diseases directly</w:t>
      </w:r>
    </w:p>
    <w:p w14:paraId="581F5DA2" w14:textId="01D5D737" w:rsidR="001A28F7" w:rsidRPr="001A28F7" w:rsidRDefault="001A28F7" w:rsidP="006729A3">
      <w:pPr>
        <w:pStyle w:val="ListParagraph"/>
        <w:numPr>
          <w:ilvl w:val="1"/>
          <w:numId w:val="10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A28F7">
        <w:rPr>
          <w:rFonts w:ascii="Times New Roman" w:hAnsi="Times New Roman" w:cs="Times New Roman"/>
          <w:b/>
          <w:bCs/>
          <w:sz w:val="24"/>
          <w:szCs w:val="24"/>
          <w:lang w:val="en-US"/>
        </w:rPr>
        <w:t>Influence the expression of other genes</w:t>
      </w:r>
    </w:p>
    <w:p w14:paraId="4657F0F5" w14:textId="03AE1C7F" w:rsidR="001A28F7" w:rsidRPr="001A28F7" w:rsidRDefault="001A28F7" w:rsidP="006729A3">
      <w:pPr>
        <w:pStyle w:val="ListParagraph"/>
        <w:numPr>
          <w:ilvl w:val="1"/>
          <w:numId w:val="10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A28F7">
        <w:rPr>
          <w:rFonts w:ascii="Times New Roman" w:hAnsi="Times New Roman" w:cs="Times New Roman"/>
          <w:sz w:val="24"/>
          <w:szCs w:val="24"/>
          <w:lang w:val="en-US"/>
        </w:rPr>
        <w:t>Encode structural proteins</w:t>
      </w:r>
    </w:p>
    <w:p w14:paraId="5D0DE3C4" w14:textId="4987DA81" w:rsidR="00037F3F" w:rsidRPr="00CC5C69" w:rsidRDefault="001A28F7" w:rsidP="006729A3">
      <w:pPr>
        <w:pStyle w:val="ListParagraph"/>
        <w:numPr>
          <w:ilvl w:val="1"/>
          <w:numId w:val="10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1A28F7">
        <w:rPr>
          <w:rFonts w:ascii="Times New Roman" w:hAnsi="Times New Roman" w:cs="Times New Roman"/>
          <w:sz w:val="24"/>
          <w:szCs w:val="24"/>
          <w:lang w:val="en-US"/>
        </w:rPr>
        <w:t>Are involved in DNA replication</w:t>
      </w:r>
    </w:p>
    <w:p w14:paraId="0AB4EEF5" w14:textId="77777777" w:rsidR="00C9074C" w:rsidRPr="00C9074C" w:rsidRDefault="00C9074C" w:rsidP="00C9074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9074C">
        <w:rPr>
          <w:rFonts w:ascii="Times New Roman" w:hAnsi="Times New Roman" w:cs="Times New Roman"/>
          <w:sz w:val="24"/>
          <w:szCs w:val="24"/>
          <w:lang w:val="en-US"/>
        </w:rPr>
        <w:t>How can a gene modifier affect the phenotype of an individual?</w:t>
      </w:r>
    </w:p>
    <w:p w14:paraId="5E5D2E52" w14:textId="5EC4F2E7" w:rsidR="00C9074C" w:rsidRPr="00C9074C" w:rsidRDefault="00C9074C" w:rsidP="006729A3">
      <w:pPr>
        <w:pStyle w:val="ListParagraph"/>
        <w:numPr>
          <w:ilvl w:val="1"/>
          <w:numId w:val="10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9074C">
        <w:rPr>
          <w:rFonts w:ascii="Times New Roman" w:hAnsi="Times New Roman" w:cs="Times New Roman"/>
          <w:sz w:val="24"/>
          <w:szCs w:val="24"/>
          <w:lang w:val="en-US"/>
        </w:rPr>
        <w:t>By causing a mutation in the target gene</w:t>
      </w:r>
    </w:p>
    <w:p w14:paraId="37C6F042" w14:textId="44A77C95" w:rsidR="00C9074C" w:rsidRPr="00C9074C" w:rsidRDefault="00C9074C" w:rsidP="006729A3">
      <w:pPr>
        <w:pStyle w:val="ListParagraph"/>
        <w:numPr>
          <w:ilvl w:val="1"/>
          <w:numId w:val="10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9074C">
        <w:rPr>
          <w:rFonts w:ascii="Times New Roman" w:hAnsi="Times New Roman" w:cs="Times New Roman"/>
          <w:b/>
          <w:bCs/>
          <w:sz w:val="24"/>
          <w:szCs w:val="24"/>
          <w:lang w:val="en-US"/>
        </w:rPr>
        <w:t>By suppressing the effects of other genes</w:t>
      </w:r>
    </w:p>
    <w:p w14:paraId="65FBE01A" w14:textId="686332D9" w:rsidR="00C9074C" w:rsidRPr="00C9074C" w:rsidRDefault="00C9074C" w:rsidP="006729A3">
      <w:pPr>
        <w:pStyle w:val="ListParagraph"/>
        <w:numPr>
          <w:ilvl w:val="1"/>
          <w:numId w:val="10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9074C">
        <w:rPr>
          <w:rFonts w:ascii="Times New Roman" w:hAnsi="Times New Roman" w:cs="Times New Roman"/>
          <w:sz w:val="24"/>
          <w:szCs w:val="24"/>
          <w:lang w:val="en-US"/>
        </w:rPr>
        <w:t>By directly controlling the production of proteins</w:t>
      </w:r>
    </w:p>
    <w:p w14:paraId="6FAEF5BF" w14:textId="40A29D0D" w:rsidR="00037F3F" w:rsidRPr="00CC5C69" w:rsidRDefault="00C9074C" w:rsidP="006729A3">
      <w:pPr>
        <w:pStyle w:val="ListParagraph"/>
        <w:numPr>
          <w:ilvl w:val="1"/>
          <w:numId w:val="10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9074C">
        <w:rPr>
          <w:rFonts w:ascii="Times New Roman" w:hAnsi="Times New Roman" w:cs="Times New Roman"/>
          <w:sz w:val="24"/>
          <w:szCs w:val="24"/>
          <w:lang w:val="en-US"/>
        </w:rPr>
        <w:t>By altering the chromosomal structure</w:t>
      </w:r>
    </w:p>
    <w:p w14:paraId="587495B7" w14:textId="77777777" w:rsidR="00B937E8" w:rsidRPr="00B937E8" w:rsidRDefault="00B937E8" w:rsidP="00B937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937E8">
        <w:rPr>
          <w:rFonts w:ascii="Times New Roman" w:hAnsi="Times New Roman" w:cs="Times New Roman"/>
          <w:sz w:val="24"/>
          <w:szCs w:val="24"/>
          <w:lang w:val="en-US"/>
        </w:rPr>
        <w:t xml:space="preserve">Which term is used to describe the phenomenon where one gene </w:t>
      </w:r>
      <w:proofErr w:type="gramStart"/>
      <w:r w:rsidRPr="00B937E8">
        <w:rPr>
          <w:rFonts w:ascii="Times New Roman" w:hAnsi="Times New Roman" w:cs="Times New Roman"/>
          <w:sz w:val="24"/>
          <w:szCs w:val="24"/>
          <w:lang w:val="en-US"/>
        </w:rPr>
        <w:t>masks</w:t>
      </w:r>
      <w:proofErr w:type="gramEnd"/>
      <w:r w:rsidRPr="00B937E8">
        <w:rPr>
          <w:rFonts w:ascii="Times New Roman" w:hAnsi="Times New Roman" w:cs="Times New Roman"/>
          <w:sz w:val="24"/>
          <w:szCs w:val="24"/>
          <w:lang w:val="en-US"/>
        </w:rPr>
        <w:t xml:space="preserve"> the effect of another gene?</w:t>
      </w:r>
    </w:p>
    <w:p w14:paraId="5A7980E7" w14:textId="45C1C498" w:rsidR="00B937E8" w:rsidRDefault="00B937E8" w:rsidP="006729A3">
      <w:pPr>
        <w:pStyle w:val="ListParagraph"/>
        <w:numPr>
          <w:ilvl w:val="1"/>
          <w:numId w:val="10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937E8">
        <w:rPr>
          <w:rFonts w:ascii="Times New Roman" w:hAnsi="Times New Roman" w:cs="Times New Roman"/>
          <w:sz w:val="24"/>
          <w:szCs w:val="24"/>
          <w:lang w:val="en-US"/>
        </w:rPr>
        <w:t>Codominance</w:t>
      </w:r>
    </w:p>
    <w:p w14:paraId="448FF84B" w14:textId="4E396394" w:rsidR="00B937E8" w:rsidRDefault="00B937E8" w:rsidP="006729A3">
      <w:pPr>
        <w:pStyle w:val="ListParagraph"/>
        <w:numPr>
          <w:ilvl w:val="1"/>
          <w:numId w:val="10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937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Epistasis </w:t>
      </w:r>
    </w:p>
    <w:p w14:paraId="2F0E5424" w14:textId="0AAE116A" w:rsidR="00B937E8" w:rsidRDefault="00B937E8" w:rsidP="006729A3">
      <w:pPr>
        <w:pStyle w:val="ListParagraph"/>
        <w:numPr>
          <w:ilvl w:val="1"/>
          <w:numId w:val="10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937E8">
        <w:rPr>
          <w:rFonts w:ascii="Times New Roman" w:hAnsi="Times New Roman" w:cs="Times New Roman"/>
          <w:sz w:val="24"/>
          <w:szCs w:val="24"/>
          <w:lang w:val="en-US"/>
        </w:rPr>
        <w:t xml:space="preserve">Pleiotropy </w:t>
      </w:r>
    </w:p>
    <w:p w14:paraId="0BA0830C" w14:textId="52DED185" w:rsidR="00B937E8" w:rsidRPr="00B937E8" w:rsidRDefault="00B937E8" w:rsidP="006729A3">
      <w:pPr>
        <w:pStyle w:val="ListParagraph"/>
        <w:numPr>
          <w:ilvl w:val="1"/>
          <w:numId w:val="10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937E8">
        <w:rPr>
          <w:rFonts w:ascii="Times New Roman" w:hAnsi="Times New Roman" w:cs="Times New Roman"/>
          <w:sz w:val="24"/>
          <w:szCs w:val="24"/>
          <w:lang w:val="en-US"/>
        </w:rPr>
        <w:t>Penetrance</w:t>
      </w:r>
    </w:p>
    <w:p w14:paraId="27D0169D" w14:textId="77777777" w:rsidR="00B937E8" w:rsidRPr="00B937E8" w:rsidRDefault="00B937E8" w:rsidP="00B937E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937E8">
        <w:rPr>
          <w:rFonts w:ascii="Times New Roman" w:hAnsi="Times New Roman" w:cs="Times New Roman"/>
          <w:sz w:val="24"/>
          <w:szCs w:val="24"/>
          <w:lang w:val="en-US"/>
        </w:rPr>
        <w:t>A gene modifier that enhances the effect of another gene is known as a:</w:t>
      </w:r>
    </w:p>
    <w:p w14:paraId="7C5ECB9E" w14:textId="5F0CB8DF" w:rsidR="00B937E8" w:rsidRDefault="00B937E8" w:rsidP="006729A3">
      <w:pPr>
        <w:pStyle w:val="ListParagraph"/>
        <w:numPr>
          <w:ilvl w:val="1"/>
          <w:numId w:val="10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937E8">
        <w:rPr>
          <w:rFonts w:ascii="Times New Roman" w:hAnsi="Times New Roman" w:cs="Times New Roman"/>
          <w:sz w:val="24"/>
          <w:szCs w:val="24"/>
          <w:lang w:val="en-US"/>
        </w:rPr>
        <w:t xml:space="preserve">Enhancer </w:t>
      </w:r>
    </w:p>
    <w:p w14:paraId="7D3546EF" w14:textId="061D25C5" w:rsidR="00B937E8" w:rsidRDefault="00B937E8" w:rsidP="006729A3">
      <w:pPr>
        <w:pStyle w:val="ListParagraph"/>
        <w:numPr>
          <w:ilvl w:val="1"/>
          <w:numId w:val="10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937E8">
        <w:rPr>
          <w:rFonts w:ascii="Times New Roman" w:hAnsi="Times New Roman" w:cs="Times New Roman"/>
          <w:sz w:val="24"/>
          <w:szCs w:val="24"/>
          <w:lang w:val="en-US"/>
        </w:rPr>
        <w:t xml:space="preserve">Suppressor </w:t>
      </w:r>
    </w:p>
    <w:p w14:paraId="18EFDA41" w14:textId="273EB97B" w:rsidR="00B937E8" w:rsidRDefault="00B937E8" w:rsidP="006729A3">
      <w:pPr>
        <w:pStyle w:val="ListParagraph"/>
        <w:numPr>
          <w:ilvl w:val="1"/>
          <w:numId w:val="10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937E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Potentiator </w:t>
      </w:r>
    </w:p>
    <w:p w14:paraId="750041CD" w14:textId="2C5E5F07" w:rsidR="00B937E8" w:rsidRPr="00B937E8" w:rsidRDefault="00B937E8" w:rsidP="006729A3">
      <w:pPr>
        <w:pStyle w:val="ListParagraph"/>
        <w:numPr>
          <w:ilvl w:val="1"/>
          <w:numId w:val="102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B937E8">
        <w:rPr>
          <w:rFonts w:ascii="Times New Roman" w:hAnsi="Times New Roman" w:cs="Times New Roman"/>
          <w:sz w:val="24"/>
          <w:szCs w:val="24"/>
          <w:lang w:val="en-US"/>
        </w:rPr>
        <w:t>Silencer</w:t>
      </w:r>
    </w:p>
    <w:p w14:paraId="0C766659" w14:textId="77777777" w:rsidR="00546393" w:rsidRPr="00546393" w:rsidRDefault="00546393" w:rsidP="005463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46393">
        <w:rPr>
          <w:rFonts w:ascii="Times New Roman" w:hAnsi="Times New Roman" w:cs="Times New Roman"/>
          <w:sz w:val="24"/>
          <w:szCs w:val="24"/>
          <w:lang w:val="en-US"/>
        </w:rPr>
        <w:t>In what way do gene modifiers contribute to genetic variation?</w:t>
      </w:r>
    </w:p>
    <w:p w14:paraId="1CD0D6A9" w14:textId="56083156" w:rsidR="00546393" w:rsidRPr="00546393" w:rsidRDefault="00546393" w:rsidP="006729A3">
      <w:pPr>
        <w:pStyle w:val="ListParagraph"/>
        <w:numPr>
          <w:ilvl w:val="1"/>
          <w:numId w:val="10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46393">
        <w:rPr>
          <w:rFonts w:ascii="Times New Roman" w:hAnsi="Times New Roman" w:cs="Times New Roman"/>
          <w:sz w:val="24"/>
          <w:szCs w:val="24"/>
          <w:lang w:val="en-US"/>
        </w:rPr>
        <w:t>They lead to a decrease in genetic diversity</w:t>
      </w:r>
    </w:p>
    <w:p w14:paraId="12C7C373" w14:textId="1359A1E9" w:rsidR="00546393" w:rsidRPr="00546393" w:rsidRDefault="00546393" w:rsidP="006729A3">
      <w:pPr>
        <w:pStyle w:val="ListParagraph"/>
        <w:numPr>
          <w:ilvl w:val="1"/>
          <w:numId w:val="10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46393">
        <w:rPr>
          <w:rFonts w:ascii="Times New Roman" w:hAnsi="Times New Roman" w:cs="Times New Roman"/>
          <w:sz w:val="24"/>
          <w:szCs w:val="24"/>
          <w:lang w:val="en-US"/>
        </w:rPr>
        <w:t>They increase the likelihood of genetic mutations</w:t>
      </w:r>
    </w:p>
    <w:p w14:paraId="14A1D325" w14:textId="70A5302C" w:rsidR="00546393" w:rsidRPr="00546393" w:rsidRDefault="00546393" w:rsidP="006729A3">
      <w:pPr>
        <w:pStyle w:val="ListParagraph"/>
        <w:numPr>
          <w:ilvl w:val="1"/>
          <w:numId w:val="10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46393">
        <w:rPr>
          <w:rFonts w:ascii="Times New Roman" w:hAnsi="Times New Roman" w:cs="Times New Roman"/>
          <w:sz w:val="24"/>
          <w:szCs w:val="24"/>
          <w:lang w:val="en-US"/>
        </w:rPr>
        <w:t>They introduce novel genes into the genome</w:t>
      </w:r>
    </w:p>
    <w:p w14:paraId="7C134EF6" w14:textId="0C360199" w:rsidR="00037F3F" w:rsidRPr="00CC5C69" w:rsidRDefault="00546393" w:rsidP="006729A3">
      <w:pPr>
        <w:pStyle w:val="ListParagraph"/>
        <w:numPr>
          <w:ilvl w:val="1"/>
          <w:numId w:val="10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46393">
        <w:rPr>
          <w:rFonts w:ascii="Times New Roman" w:hAnsi="Times New Roman" w:cs="Times New Roman"/>
          <w:b/>
          <w:bCs/>
          <w:sz w:val="24"/>
          <w:szCs w:val="24"/>
          <w:lang w:val="en-US"/>
        </w:rPr>
        <w:t>They influence the expression of existing genes</w:t>
      </w:r>
    </w:p>
    <w:p w14:paraId="20AA18D1" w14:textId="77777777" w:rsidR="003C11B7" w:rsidRPr="003C11B7" w:rsidRDefault="003C11B7" w:rsidP="003C11B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11B7">
        <w:rPr>
          <w:rFonts w:ascii="Times New Roman" w:hAnsi="Times New Roman" w:cs="Times New Roman"/>
          <w:sz w:val="24"/>
          <w:szCs w:val="24"/>
          <w:lang w:val="en-US"/>
        </w:rPr>
        <w:t>Which of the following statements is true about modifier genes?</w:t>
      </w:r>
    </w:p>
    <w:p w14:paraId="2775838D" w14:textId="1182F1EA" w:rsidR="003C11B7" w:rsidRPr="0071072D" w:rsidRDefault="003C11B7" w:rsidP="006729A3">
      <w:pPr>
        <w:pStyle w:val="ListParagraph"/>
        <w:numPr>
          <w:ilvl w:val="1"/>
          <w:numId w:val="10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1072D">
        <w:rPr>
          <w:rFonts w:ascii="Times New Roman" w:hAnsi="Times New Roman" w:cs="Times New Roman"/>
          <w:sz w:val="24"/>
          <w:szCs w:val="24"/>
          <w:lang w:val="en-US"/>
        </w:rPr>
        <w:t>They always cause diseases directly.</w:t>
      </w:r>
    </w:p>
    <w:p w14:paraId="62449129" w14:textId="67874CB0" w:rsidR="003C11B7" w:rsidRPr="003C11B7" w:rsidRDefault="003C11B7" w:rsidP="006729A3">
      <w:pPr>
        <w:pStyle w:val="ListParagraph"/>
        <w:numPr>
          <w:ilvl w:val="1"/>
          <w:numId w:val="10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11B7">
        <w:rPr>
          <w:rFonts w:ascii="Times New Roman" w:hAnsi="Times New Roman" w:cs="Times New Roman"/>
          <w:sz w:val="24"/>
          <w:szCs w:val="24"/>
          <w:lang w:val="en-US"/>
        </w:rPr>
        <w:t>They are only found in plants.</w:t>
      </w:r>
    </w:p>
    <w:p w14:paraId="7B81C308" w14:textId="4C95DBFF" w:rsidR="003C11B7" w:rsidRPr="003C11B7" w:rsidRDefault="003C11B7" w:rsidP="006729A3">
      <w:pPr>
        <w:pStyle w:val="ListParagraph"/>
        <w:numPr>
          <w:ilvl w:val="1"/>
          <w:numId w:val="100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3C11B7">
        <w:rPr>
          <w:rFonts w:ascii="Times New Roman" w:hAnsi="Times New Roman" w:cs="Times New Roman"/>
          <w:sz w:val="24"/>
          <w:szCs w:val="24"/>
          <w:lang w:val="en-US"/>
        </w:rPr>
        <w:t>They are not involved in genetic variation.</w:t>
      </w:r>
    </w:p>
    <w:p w14:paraId="410896FF" w14:textId="2C259A3B" w:rsidR="00037F3F" w:rsidRPr="0071072D" w:rsidRDefault="003C11B7" w:rsidP="006729A3">
      <w:pPr>
        <w:pStyle w:val="ListParagraph"/>
        <w:numPr>
          <w:ilvl w:val="1"/>
          <w:numId w:val="100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1072D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They can affect the expression of multiple genes.</w:t>
      </w:r>
    </w:p>
    <w:p w14:paraId="5D87121E" w14:textId="77777777" w:rsidR="00EA77BA" w:rsidRPr="00EA77BA" w:rsidRDefault="00EA77BA" w:rsidP="00EA77B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A77BA">
        <w:rPr>
          <w:rFonts w:ascii="Times New Roman" w:hAnsi="Times New Roman" w:cs="Times New Roman"/>
          <w:sz w:val="24"/>
          <w:szCs w:val="24"/>
          <w:lang w:val="en-US"/>
        </w:rPr>
        <w:t>In gene modification, what is the term for a gene that masks or diminishes the effect of another gene?</w:t>
      </w:r>
    </w:p>
    <w:p w14:paraId="1878A2DC" w14:textId="6B061037" w:rsidR="00EA77BA" w:rsidRPr="00864726" w:rsidRDefault="00EA77BA" w:rsidP="006729A3">
      <w:pPr>
        <w:pStyle w:val="ListParagraph"/>
        <w:numPr>
          <w:ilvl w:val="1"/>
          <w:numId w:val="9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864726">
        <w:rPr>
          <w:rFonts w:ascii="Times New Roman" w:hAnsi="Times New Roman" w:cs="Times New Roman"/>
          <w:sz w:val="24"/>
          <w:szCs w:val="24"/>
          <w:lang w:val="en-US"/>
        </w:rPr>
        <w:t>Enhancer</w:t>
      </w:r>
    </w:p>
    <w:p w14:paraId="670CA218" w14:textId="62A8FC93" w:rsidR="00EA77BA" w:rsidRPr="00EA77BA" w:rsidRDefault="00EA77BA" w:rsidP="006729A3">
      <w:pPr>
        <w:pStyle w:val="ListParagraph"/>
        <w:numPr>
          <w:ilvl w:val="1"/>
          <w:numId w:val="9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A77BA">
        <w:rPr>
          <w:rFonts w:ascii="Times New Roman" w:hAnsi="Times New Roman" w:cs="Times New Roman"/>
          <w:b/>
          <w:bCs/>
          <w:sz w:val="24"/>
          <w:szCs w:val="24"/>
          <w:lang w:val="en-US"/>
        </w:rPr>
        <w:t>Suppressor</w:t>
      </w:r>
    </w:p>
    <w:p w14:paraId="6AB35A31" w14:textId="07EE7124" w:rsidR="00EA77BA" w:rsidRPr="00EA77BA" w:rsidRDefault="00EA77BA" w:rsidP="006729A3">
      <w:pPr>
        <w:pStyle w:val="ListParagraph"/>
        <w:numPr>
          <w:ilvl w:val="1"/>
          <w:numId w:val="9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A77BA">
        <w:rPr>
          <w:rFonts w:ascii="Times New Roman" w:hAnsi="Times New Roman" w:cs="Times New Roman"/>
          <w:sz w:val="24"/>
          <w:szCs w:val="24"/>
          <w:lang w:val="en-US"/>
        </w:rPr>
        <w:t>Modifier</w:t>
      </w:r>
    </w:p>
    <w:p w14:paraId="5FFDE1B5" w14:textId="61772E78" w:rsidR="00037F3F" w:rsidRPr="00CC5C69" w:rsidRDefault="00EA77BA" w:rsidP="006729A3">
      <w:pPr>
        <w:pStyle w:val="ListParagraph"/>
        <w:numPr>
          <w:ilvl w:val="1"/>
          <w:numId w:val="99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EA77BA">
        <w:rPr>
          <w:rFonts w:ascii="Times New Roman" w:hAnsi="Times New Roman" w:cs="Times New Roman"/>
          <w:sz w:val="24"/>
          <w:szCs w:val="24"/>
          <w:lang w:val="en-US"/>
        </w:rPr>
        <w:t>Allele</w:t>
      </w:r>
    </w:p>
    <w:p w14:paraId="39116E75" w14:textId="77777777" w:rsidR="00610568" w:rsidRPr="00610568" w:rsidRDefault="00610568" w:rsidP="0061056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0568">
        <w:rPr>
          <w:rFonts w:ascii="Times New Roman" w:hAnsi="Times New Roman" w:cs="Times New Roman"/>
          <w:sz w:val="24"/>
          <w:szCs w:val="24"/>
          <w:lang w:val="en-US"/>
        </w:rPr>
        <w:t>Which of the following genetic conditions is an example of gene modification where the severity of symptoms can be influenced by modifier genes?</w:t>
      </w:r>
    </w:p>
    <w:p w14:paraId="361F1EF2" w14:textId="78C6DC5A" w:rsidR="00610568" w:rsidRPr="00610568" w:rsidRDefault="00610568" w:rsidP="006729A3">
      <w:pPr>
        <w:pStyle w:val="ListParagraph"/>
        <w:numPr>
          <w:ilvl w:val="1"/>
          <w:numId w:val="9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0568">
        <w:rPr>
          <w:rFonts w:ascii="Times New Roman" w:hAnsi="Times New Roman" w:cs="Times New Roman"/>
          <w:sz w:val="24"/>
          <w:szCs w:val="24"/>
          <w:lang w:val="en-US"/>
        </w:rPr>
        <w:t>Huntington's disease</w:t>
      </w:r>
    </w:p>
    <w:p w14:paraId="62F2EC86" w14:textId="00004E87" w:rsidR="00610568" w:rsidRPr="00610568" w:rsidRDefault="00610568" w:rsidP="006729A3">
      <w:pPr>
        <w:pStyle w:val="ListParagraph"/>
        <w:numPr>
          <w:ilvl w:val="1"/>
          <w:numId w:val="9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0568">
        <w:rPr>
          <w:rFonts w:ascii="Times New Roman" w:hAnsi="Times New Roman" w:cs="Times New Roman"/>
          <w:sz w:val="24"/>
          <w:szCs w:val="24"/>
          <w:lang w:val="en-US"/>
        </w:rPr>
        <w:t>Cystic fibrosis</w:t>
      </w:r>
    </w:p>
    <w:p w14:paraId="1C68BCE1" w14:textId="26D13ED3" w:rsidR="00610568" w:rsidRPr="00610568" w:rsidRDefault="00610568" w:rsidP="006729A3">
      <w:pPr>
        <w:pStyle w:val="ListParagraph"/>
        <w:numPr>
          <w:ilvl w:val="1"/>
          <w:numId w:val="9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0568">
        <w:rPr>
          <w:rFonts w:ascii="Times New Roman" w:hAnsi="Times New Roman" w:cs="Times New Roman"/>
          <w:b/>
          <w:bCs/>
          <w:sz w:val="24"/>
          <w:szCs w:val="24"/>
          <w:lang w:val="en-US"/>
        </w:rPr>
        <w:t>Marfan syndrome</w:t>
      </w:r>
    </w:p>
    <w:p w14:paraId="181F73AC" w14:textId="4463FDD2" w:rsidR="00037F3F" w:rsidRPr="00CC5C69" w:rsidRDefault="00610568" w:rsidP="006729A3">
      <w:pPr>
        <w:pStyle w:val="ListParagraph"/>
        <w:numPr>
          <w:ilvl w:val="1"/>
          <w:numId w:val="98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10568">
        <w:rPr>
          <w:rFonts w:ascii="Times New Roman" w:hAnsi="Times New Roman" w:cs="Times New Roman"/>
          <w:sz w:val="24"/>
          <w:szCs w:val="24"/>
          <w:lang w:val="en-US"/>
        </w:rPr>
        <w:t>Hemophilia</w:t>
      </w:r>
    </w:p>
    <w:p w14:paraId="068DA333" w14:textId="77777777" w:rsidR="0009056D" w:rsidRPr="0009056D" w:rsidRDefault="0009056D" w:rsidP="000905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9056D">
        <w:rPr>
          <w:rFonts w:ascii="Times New Roman" w:hAnsi="Times New Roman" w:cs="Times New Roman"/>
          <w:sz w:val="24"/>
          <w:szCs w:val="24"/>
          <w:lang w:val="en-US"/>
        </w:rPr>
        <w:t>What term is used to describe any change in the number, structure, or arrangement of chromosomes?</w:t>
      </w:r>
    </w:p>
    <w:p w14:paraId="285CF23D" w14:textId="4FF9ED08" w:rsidR="00700240" w:rsidRPr="00700240" w:rsidRDefault="0009056D" w:rsidP="006729A3">
      <w:pPr>
        <w:pStyle w:val="ListParagraph"/>
        <w:numPr>
          <w:ilvl w:val="1"/>
          <w:numId w:val="9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0240">
        <w:rPr>
          <w:rFonts w:ascii="Times New Roman" w:hAnsi="Times New Roman" w:cs="Times New Roman"/>
          <w:sz w:val="24"/>
          <w:szCs w:val="24"/>
          <w:lang w:val="en-US"/>
        </w:rPr>
        <w:t>Mendelian mutation</w:t>
      </w:r>
    </w:p>
    <w:p w14:paraId="0228EFE7" w14:textId="4207387A" w:rsidR="0009056D" w:rsidRPr="00700240" w:rsidRDefault="0009056D" w:rsidP="006729A3">
      <w:pPr>
        <w:pStyle w:val="ListParagraph"/>
        <w:numPr>
          <w:ilvl w:val="1"/>
          <w:numId w:val="9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00240">
        <w:rPr>
          <w:rFonts w:ascii="Times New Roman" w:hAnsi="Times New Roman" w:cs="Times New Roman"/>
          <w:b/>
          <w:bCs/>
          <w:sz w:val="24"/>
          <w:szCs w:val="24"/>
          <w:lang w:val="en-US"/>
        </w:rPr>
        <w:t>Chromosomal aberration</w:t>
      </w:r>
    </w:p>
    <w:p w14:paraId="77882404" w14:textId="2A0E81BB" w:rsidR="0009056D" w:rsidRPr="0009056D" w:rsidRDefault="0009056D" w:rsidP="006729A3">
      <w:pPr>
        <w:pStyle w:val="ListParagraph"/>
        <w:numPr>
          <w:ilvl w:val="1"/>
          <w:numId w:val="9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9056D">
        <w:rPr>
          <w:rFonts w:ascii="Times New Roman" w:hAnsi="Times New Roman" w:cs="Times New Roman"/>
          <w:sz w:val="24"/>
          <w:szCs w:val="24"/>
          <w:lang w:val="en-US"/>
        </w:rPr>
        <w:t>Somatic mutation</w:t>
      </w:r>
    </w:p>
    <w:p w14:paraId="23B9EF0B" w14:textId="09939B82" w:rsidR="00037F3F" w:rsidRPr="00CC5C69" w:rsidRDefault="0009056D" w:rsidP="006729A3">
      <w:pPr>
        <w:pStyle w:val="ListParagraph"/>
        <w:numPr>
          <w:ilvl w:val="1"/>
          <w:numId w:val="97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9056D">
        <w:rPr>
          <w:rFonts w:ascii="Times New Roman" w:hAnsi="Times New Roman" w:cs="Times New Roman"/>
          <w:sz w:val="24"/>
          <w:szCs w:val="24"/>
          <w:lang w:val="en-US"/>
        </w:rPr>
        <w:t>Point mutation</w:t>
      </w:r>
    </w:p>
    <w:p w14:paraId="5869720D" w14:textId="77777777" w:rsidR="00C1120F" w:rsidRPr="00C1120F" w:rsidRDefault="00C1120F" w:rsidP="00C112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120F">
        <w:rPr>
          <w:rFonts w:ascii="Times New Roman" w:hAnsi="Times New Roman" w:cs="Times New Roman"/>
          <w:sz w:val="24"/>
          <w:szCs w:val="24"/>
          <w:lang w:val="en-US"/>
        </w:rPr>
        <w:t>Down syndrome is an example of a chromosomal aberration caused by:</w:t>
      </w:r>
    </w:p>
    <w:p w14:paraId="73886670" w14:textId="6DF75DD2" w:rsidR="00C1120F" w:rsidRPr="00C1120F" w:rsidRDefault="00C1120F" w:rsidP="006729A3">
      <w:pPr>
        <w:pStyle w:val="ListParagraph"/>
        <w:numPr>
          <w:ilvl w:val="1"/>
          <w:numId w:val="9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120F">
        <w:rPr>
          <w:rFonts w:ascii="Times New Roman" w:hAnsi="Times New Roman" w:cs="Times New Roman"/>
          <w:sz w:val="24"/>
          <w:szCs w:val="24"/>
          <w:lang w:val="en-US"/>
        </w:rPr>
        <w:t>Deletion</w:t>
      </w:r>
    </w:p>
    <w:p w14:paraId="52CED803" w14:textId="45D74071" w:rsidR="00C1120F" w:rsidRPr="00C1120F" w:rsidRDefault="00C1120F" w:rsidP="006729A3">
      <w:pPr>
        <w:pStyle w:val="ListParagraph"/>
        <w:numPr>
          <w:ilvl w:val="1"/>
          <w:numId w:val="9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120F">
        <w:rPr>
          <w:rFonts w:ascii="Times New Roman" w:hAnsi="Times New Roman" w:cs="Times New Roman"/>
          <w:sz w:val="24"/>
          <w:szCs w:val="24"/>
          <w:lang w:val="en-US"/>
        </w:rPr>
        <w:t>Duplication</w:t>
      </w:r>
    </w:p>
    <w:p w14:paraId="6441D8B5" w14:textId="6DD01254" w:rsidR="00C1120F" w:rsidRPr="00C1120F" w:rsidRDefault="00C1120F" w:rsidP="006729A3">
      <w:pPr>
        <w:pStyle w:val="ListParagraph"/>
        <w:numPr>
          <w:ilvl w:val="1"/>
          <w:numId w:val="9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120F">
        <w:rPr>
          <w:rFonts w:ascii="Times New Roman" w:hAnsi="Times New Roman" w:cs="Times New Roman"/>
          <w:b/>
          <w:bCs/>
          <w:sz w:val="24"/>
          <w:szCs w:val="24"/>
          <w:lang w:val="en-US"/>
        </w:rPr>
        <w:t>Aneuploidy</w:t>
      </w:r>
    </w:p>
    <w:p w14:paraId="33E9B068" w14:textId="625C1434" w:rsidR="00037F3F" w:rsidRPr="00CC5C69" w:rsidRDefault="00C1120F" w:rsidP="006729A3">
      <w:pPr>
        <w:pStyle w:val="ListParagraph"/>
        <w:numPr>
          <w:ilvl w:val="1"/>
          <w:numId w:val="96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C1120F">
        <w:rPr>
          <w:rFonts w:ascii="Times New Roman" w:hAnsi="Times New Roman" w:cs="Times New Roman"/>
          <w:sz w:val="24"/>
          <w:szCs w:val="24"/>
          <w:lang w:val="en-US"/>
        </w:rPr>
        <w:t>Inversion</w:t>
      </w:r>
    </w:p>
    <w:p w14:paraId="7DA6B076" w14:textId="77777777" w:rsidR="005D08D9" w:rsidRPr="005D08D9" w:rsidRDefault="005D08D9" w:rsidP="005D08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08D9">
        <w:rPr>
          <w:rFonts w:ascii="Times New Roman" w:hAnsi="Times New Roman" w:cs="Times New Roman"/>
          <w:sz w:val="24"/>
          <w:szCs w:val="24"/>
          <w:lang w:val="en-US"/>
        </w:rPr>
        <w:t>Klinefelter syndrome results from a chromosomal aberration involving:</w:t>
      </w:r>
    </w:p>
    <w:p w14:paraId="0C8ED563" w14:textId="229B2512" w:rsidR="005D08D9" w:rsidRPr="005D08D9" w:rsidRDefault="005D08D9" w:rsidP="006729A3">
      <w:pPr>
        <w:pStyle w:val="ListParagraph"/>
        <w:numPr>
          <w:ilvl w:val="1"/>
          <w:numId w:val="9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08D9">
        <w:rPr>
          <w:rFonts w:ascii="Times New Roman" w:hAnsi="Times New Roman" w:cs="Times New Roman"/>
          <w:sz w:val="24"/>
          <w:szCs w:val="24"/>
          <w:lang w:val="en-US"/>
        </w:rPr>
        <w:t>Monosomy X</w:t>
      </w:r>
    </w:p>
    <w:p w14:paraId="5E9CFAA0" w14:textId="34E9EEEB" w:rsidR="005D08D9" w:rsidRPr="005D08D9" w:rsidRDefault="005D08D9" w:rsidP="006729A3">
      <w:pPr>
        <w:pStyle w:val="ListParagraph"/>
        <w:numPr>
          <w:ilvl w:val="1"/>
          <w:numId w:val="9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08D9">
        <w:rPr>
          <w:rFonts w:ascii="Times New Roman" w:hAnsi="Times New Roman" w:cs="Times New Roman"/>
          <w:b/>
          <w:bCs/>
          <w:sz w:val="24"/>
          <w:szCs w:val="24"/>
          <w:lang w:val="en-US"/>
        </w:rPr>
        <w:t>Trisomy 21</w:t>
      </w:r>
    </w:p>
    <w:p w14:paraId="4747A6CA" w14:textId="0D7F7CE0" w:rsidR="005D08D9" w:rsidRPr="005D08D9" w:rsidRDefault="005D08D9" w:rsidP="006729A3">
      <w:pPr>
        <w:pStyle w:val="ListParagraph"/>
        <w:numPr>
          <w:ilvl w:val="1"/>
          <w:numId w:val="9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08D9">
        <w:rPr>
          <w:rFonts w:ascii="Times New Roman" w:hAnsi="Times New Roman" w:cs="Times New Roman"/>
          <w:sz w:val="24"/>
          <w:szCs w:val="24"/>
          <w:lang w:val="en-US"/>
        </w:rPr>
        <w:t>Trisomy 18</w:t>
      </w:r>
    </w:p>
    <w:p w14:paraId="4441C0BF" w14:textId="6EE64622" w:rsidR="00037F3F" w:rsidRPr="00CC5C69" w:rsidRDefault="005D08D9" w:rsidP="006729A3">
      <w:pPr>
        <w:pStyle w:val="ListParagraph"/>
        <w:numPr>
          <w:ilvl w:val="1"/>
          <w:numId w:val="95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5D08D9">
        <w:rPr>
          <w:rFonts w:ascii="Times New Roman" w:hAnsi="Times New Roman" w:cs="Times New Roman"/>
          <w:sz w:val="24"/>
          <w:szCs w:val="24"/>
          <w:lang w:val="en-US"/>
        </w:rPr>
        <w:t>Trisomy XXY</w:t>
      </w:r>
    </w:p>
    <w:p w14:paraId="7916FE31" w14:textId="77777777" w:rsidR="006300CF" w:rsidRPr="006300CF" w:rsidRDefault="006300CF" w:rsidP="006300C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00CF">
        <w:rPr>
          <w:rFonts w:ascii="Times New Roman" w:hAnsi="Times New Roman" w:cs="Times New Roman"/>
          <w:sz w:val="24"/>
          <w:szCs w:val="24"/>
          <w:lang w:val="en-US"/>
        </w:rPr>
        <w:t>In which phase of the cell cycle does chromosomal aberrations, such as translocations, most likely occur?</w:t>
      </w:r>
    </w:p>
    <w:p w14:paraId="0678CE14" w14:textId="119DF55D" w:rsidR="006300CF" w:rsidRPr="006300CF" w:rsidRDefault="006300CF" w:rsidP="006729A3">
      <w:pPr>
        <w:pStyle w:val="ListParagraph"/>
        <w:numPr>
          <w:ilvl w:val="1"/>
          <w:numId w:val="9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00CF">
        <w:rPr>
          <w:rFonts w:ascii="Times New Roman" w:hAnsi="Times New Roman" w:cs="Times New Roman"/>
          <w:sz w:val="24"/>
          <w:szCs w:val="24"/>
          <w:lang w:val="en-US"/>
        </w:rPr>
        <w:t>G1 phase</w:t>
      </w:r>
    </w:p>
    <w:p w14:paraId="638682F9" w14:textId="73DABB7C" w:rsidR="006300CF" w:rsidRPr="006300CF" w:rsidRDefault="006300CF" w:rsidP="006729A3">
      <w:pPr>
        <w:pStyle w:val="ListParagraph"/>
        <w:numPr>
          <w:ilvl w:val="1"/>
          <w:numId w:val="94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300CF">
        <w:rPr>
          <w:rFonts w:ascii="Times New Roman" w:hAnsi="Times New Roman" w:cs="Times New Roman"/>
          <w:b/>
          <w:bCs/>
          <w:sz w:val="24"/>
          <w:szCs w:val="24"/>
          <w:lang w:val="en-US"/>
        </w:rPr>
        <w:t>S phase</w:t>
      </w:r>
    </w:p>
    <w:p w14:paraId="3A5B73A6" w14:textId="295787EC" w:rsidR="006300CF" w:rsidRPr="006300CF" w:rsidRDefault="006300CF" w:rsidP="006729A3">
      <w:pPr>
        <w:pStyle w:val="ListParagraph"/>
        <w:numPr>
          <w:ilvl w:val="1"/>
          <w:numId w:val="9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00CF">
        <w:rPr>
          <w:rFonts w:ascii="Times New Roman" w:hAnsi="Times New Roman" w:cs="Times New Roman"/>
          <w:sz w:val="24"/>
          <w:szCs w:val="24"/>
          <w:lang w:val="en-US"/>
        </w:rPr>
        <w:t>G2 phase</w:t>
      </w:r>
    </w:p>
    <w:p w14:paraId="048A6B97" w14:textId="1E063696" w:rsidR="00037F3F" w:rsidRPr="00CC5C69" w:rsidRDefault="006300CF" w:rsidP="006729A3">
      <w:pPr>
        <w:pStyle w:val="ListParagraph"/>
        <w:numPr>
          <w:ilvl w:val="1"/>
          <w:numId w:val="94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6300CF">
        <w:rPr>
          <w:rFonts w:ascii="Times New Roman" w:hAnsi="Times New Roman" w:cs="Times New Roman"/>
          <w:sz w:val="24"/>
          <w:szCs w:val="24"/>
          <w:lang w:val="en-US"/>
        </w:rPr>
        <w:t>M phase</w:t>
      </w:r>
    </w:p>
    <w:p w14:paraId="6DFC907E" w14:textId="77777777" w:rsidR="0007502B" w:rsidRPr="0007502B" w:rsidRDefault="0007502B" w:rsidP="000750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7502B">
        <w:rPr>
          <w:rFonts w:ascii="Times New Roman" w:hAnsi="Times New Roman" w:cs="Times New Roman"/>
          <w:sz w:val="24"/>
          <w:szCs w:val="24"/>
          <w:lang w:val="en-US"/>
        </w:rPr>
        <w:t>The Philadelphia chromosome, associated with chronic myeloid leukemia, is an example of:</w:t>
      </w:r>
    </w:p>
    <w:p w14:paraId="6E8E7D53" w14:textId="1EA53B14" w:rsidR="0007502B" w:rsidRPr="007B20E4" w:rsidRDefault="0007502B" w:rsidP="006729A3">
      <w:pPr>
        <w:pStyle w:val="ListParagraph"/>
        <w:numPr>
          <w:ilvl w:val="1"/>
          <w:numId w:val="9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7B20E4">
        <w:rPr>
          <w:rFonts w:ascii="Times New Roman" w:hAnsi="Times New Roman" w:cs="Times New Roman"/>
          <w:sz w:val="24"/>
          <w:szCs w:val="24"/>
          <w:lang w:val="en-US"/>
        </w:rPr>
        <w:t>Deletion</w:t>
      </w:r>
    </w:p>
    <w:p w14:paraId="6B6AC38C" w14:textId="43D84376" w:rsidR="0007502B" w:rsidRPr="0007502B" w:rsidRDefault="0007502B" w:rsidP="006729A3">
      <w:pPr>
        <w:pStyle w:val="ListParagraph"/>
        <w:numPr>
          <w:ilvl w:val="1"/>
          <w:numId w:val="9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7502B">
        <w:rPr>
          <w:rFonts w:ascii="Times New Roman" w:hAnsi="Times New Roman" w:cs="Times New Roman"/>
          <w:sz w:val="24"/>
          <w:szCs w:val="24"/>
          <w:lang w:val="en-US"/>
        </w:rPr>
        <w:t>Duplication</w:t>
      </w:r>
    </w:p>
    <w:p w14:paraId="79DCCF5C" w14:textId="5AA0CD7F" w:rsidR="0007502B" w:rsidRPr="0007502B" w:rsidRDefault="0007502B" w:rsidP="006729A3">
      <w:pPr>
        <w:pStyle w:val="ListParagraph"/>
        <w:numPr>
          <w:ilvl w:val="1"/>
          <w:numId w:val="93"/>
        </w:numPr>
        <w:rPr>
          <w:rFonts w:ascii="Times New Roman" w:hAnsi="Times New Roman" w:cs="Times New Roman"/>
          <w:sz w:val="24"/>
          <w:szCs w:val="24"/>
          <w:lang w:val="en-US"/>
        </w:rPr>
      </w:pPr>
      <w:r w:rsidRPr="0007502B">
        <w:rPr>
          <w:rFonts w:ascii="Times New Roman" w:hAnsi="Times New Roman" w:cs="Times New Roman"/>
          <w:sz w:val="24"/>
          <w:szCs w:val="24"/>
          <w:lang w:val="en-US"/>
        </w:rPr>
        <w:t>Inversion</w:t>
      </w:r>
    </w:p>
    <w:p w14:paraId="4B731CCB" w14:textId="65F873DA" w:rsidR="00037F3F" w:rsidRPr="007B20E4" w:rsidRDefault="0007502B" w:rsidP="006729A3">
      <w:pPr>
        <w:pStyle w:val="ListParagraph"/>
        <w:numPr>
          <w:ilvl w:val="1"/>
          <w:numId w:val="93"/>
        </w:num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B20E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Translocation</w:t>
      </w:r>
    </w:p>
    <w:p w14:paraId="61B53765" w14:textId="77777777" w:rsidR="00037F3F" w:rsidRPr="00F03750" w:rsidRDefault="00037F3F" w:rsidP="00F03750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14:paraId="257FEF1D" w14:textId="029D1E79" w:rsidR="00037F3F" w:rsidRPr="005E286D" w:rsidRDefault="005E286D" w:rsidP="005E286D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5E286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Match the column</w:t>
      </w:r>
      <w:r w:rsidR="009E531A">
        <w:rPr>
          <w:rFonts w:ascii="Times New Roman" w:hAnsi="Times New Roman" w:cs="Times New Roman"/>
          <w:b/>
          <w:bCs/>
          <w:sz w:val="24"/>
          <w:szCs w:val="24"/>
          <w:lang w:val="en-US"/>
        </w:rPr>
        <w:t>: -</w:t>
      </w:r>
    </w:p>
    <w:p w14:paraId="6A23B418" w14:textId="06127AB8" w:rsidR="008061FA" w:rsidRPr="00AD6479" w:rsidRDefault="008061FA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25"/>
        <w:gridCol w:w="4365"/>
        <w:gridCol w:w="1366"/>
      </w:tblGrid>
      <w:tr w:rsidR="006D707A" w14:paraId="4344E55C" w14:textId="77777777" w:rsidTr="006F6A4C">
        <w:tc>
          <w:tcPr>
            <w:tcW w:w="2925" w:type="dxa"/>
          </w:tcPr>
          <w:p w14:paraId="1FBA0F6B" w14:textId="25CC49DB" w:rsidR="008061FA" w:rsidRPr="00B31F4E" w:rsidRDefault="002611B7" w:rsidP="002611B7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Column </w:t>
            </w:r>
            <w:r w:rsidR="00B31F4E"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-I</w:t>
            </w:r>
          </w:p>
        </w:tc>
        <w:tc>
          <w:tcPr>
            <w:tcW w:w="4365" w:type="dxa"/>
          </w:tcPr>
          <w:p w14:paraId="3FEE48F9" w14:textId="0AF9D8AE" w:rsidR="008061FA" w:rsidRPr="00B31F4E" w:rsidRDefault="00B31F4E" w:rsidP="002611B7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Column-II</w:t>
            </w:r>
          </w:p>
        </w:tc>
        <w:tc>
          <w:tcPr>
            <w:tcW w:w="1366" w:type="dxa"/>
          </w:tcPr>
          <w:p w14:paraId="33724EC7" w14:textId="227A4C6B" w:rsidR="008061FA" w:rsidRPr="00B31F4E" w:rsidRDefault="00B31F4E" w:rsidP="00A652E5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Answer</w:t>
            </w:r>
          </w:p>
        </w:tc>
      </w:tr>
      <w:tr w:rsidR="002611B7" w14:paraId="38FFC861" w14:textId="77777777" w:rsidTr="006F6A4C">
        <w:tc>
          <w:tcPr>
            <w:tcW w:w="2925" w:type="dxa"/>
          </w:tcPr>
          <w:p w14:paraId="43654947" w14:textId="644A2DEE" w:rsidR="002611B7" w:rsidRPr="007C17D7" w:rsidRDefault="002611B7" w:rsidP="00546F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Sex linked traits      </w:t>
            </w:r>
          </w:p>
        </w:tc>
        <w:tc>
          <w:tcPr>
            <w:tcW w:w="4365" w:type="dxa"/>
          </w:tcPr>
          <w:p w14:paraId="1FB8FCF1" w14:textId="0CD0F26F" w:rsidR="002611B7" w:rsidRPr="002611B7" w:rsidRDefault="002611B7" w:rsidP="00546F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Milk production </w:t>
            </w:r>
          </w:p>
        </w:tc>
        <w:tc>
          <w:tcPr>
            <w:tcW w:w="1366" w:type="dxa"/>
          </w:tcPr>
          <w:p w14:paraId="16CC5C5B" w14:textId="46F1402D" w:rsidR="002611B7" w:rsidRDefault="002611B7" w:rsidP="0026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2611B7" w14:paraId="6383ACC2" w14:textId="77777777" w:rsidTr="006F6A4C">
        <w:tc>
          <w:tcPr>
            <w:tcW w:w="2925" w:type="dxa"/>
          </w:tcPr>
          <w:p w14:paraId="451FD5AF" w14:textId="1516CC95" w:rsidR="002611B7" w:rsidRPr="007C17D7" w:rsidRDefault="002611B7" w:rsidP="00546F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 influenced traits</w:t>
            </w:r>
          </w:p>
        </w:tc>
        <w:tc>
          <w:tcPr>
            <w:tcW w:w="4365" w:type="dxa"/>
          </w:tcPr>
          <w:p w14:paraId="71557D8D" w14:textId="7BF704E7" w:rsidR="002611B7" w:rsidRPr="002611B7" w:rsidRDefault="002611B7" w:rsidP="00546F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Broodiness in poultry</w:t>
            </w:r>
          </w:p>
        </w:tc>
        <w:tc>
          <w:tcPr>
            <w:tcW w:w="1366" w:type="dxa"/>
          </w:tcPr>
          <w:p w14:paraId="77BE8866" w14:textId="36BCA27A" w:rsidR="002611B7" w:rsidRDefault="002611B7" w:rsidP="0026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2611B7" w14:paraId="4A0369A5" w14:textId="77777777" w:rsidTr="006F6A4C">
        <w:tc>
          <w:tcPr>
            <w:tcW w:w="2925" w:type="dxa"/>
          </w:tcPr>
          <w:p w14:paraId="4D878A7B" w14:textId="666D4EBC" w:rsidR="002611B7" w:rsidRPr="007C17D7" w:rsidRDefault="002611B7" w:rsidP="00546F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 limited traits</w:t>
            </w:r>
          </w:p>
        </w:tc>
        <w:tc>
          <w:tcPr>
            <w:tcW w:w="4365" w:type="dxa"/>
          </w:tcPr>
          <w:p w14:paraId="63D88220" w14:textId="198FB194" w:rsidR="002611B7" w:rsidRPr="002611B7" w:rsidRDefault="002611B7" w:rsidP="00546F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Horn condition in sheep</w:t>
            </w:r>
          </w:p>
        </w:tc>
        <w:tc>
          <w:tcPr>
            <w:tcW w:w="1366" w:type="dxa"/>
          </w:tcPr>
          <w:p w14:paraId="0404DF9E" w14:textId="315714BB" w:rsidR="002611B7" w:rsidRDefault="002611B7" w:rsidP="0026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2611B7" w14:paraId="54AE7FBA" w14:textId="77777777" w:rsidTr="006F6A4C">
        <w:tc>
          <w:tcPr>
            <w:tcW w:w="2925" w:type="dxa"/>
          </w:tcPr>
          <w:p w14:paraId="7FF8B016" w14:textId="770645BF" w:rsidR="002611B7" w:rsidRPr="007C17D7" w:rsidRDefault="002611B7" w:rsidP="00546F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Multiple allelism </w:t>
            </w:r>
          </w:p>
        </w:tc>
        <w:tc>
          <w:tcPr>
            <w:tcW w:w="4365" w:type="dxa"/>
          </w:tcPr>
          <w:p w14:paraId="02883155" w14:textId="523BBB14" w:rsidR="002611B7" w:rsidRPr="002611B7" w:rsidRDefault="002611B7" w:rsidP="00546F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Double muscling gene in cattle</w:t>
            </w:r>
          </w:p>
        </w:tc>
        <w:tc>
          <w:tcPr>
            <w:tcW w:w="1366" w:type="dxa"/>
          </w:tcPr>
          <w:p w14:paraId="3DD94EBD" w14:textId="7A5A95F7" w:rsidR="002611B7" w:rsidRDefault="002611B7" w:rsidP="0026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2611B7" w14:paraId="48AF0AEF" w14:textId="77777777" w:rsidTr="006F6A4C">
        <w:tc>
          <w:tcPr>
            <w:tcW w:w="2925" w:type="dxa"/>
          </w:tcPr>
          <w:p w14:paraId="45C83997" w14:textId="46AEA101" w:rsidR="002611B7" w:rsidRPr="007C17D7" w:rsidRDefault="002611B7" w:rsidP="00546FD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17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Pleiotropy</w:t>
            </w:r>
          </w:p>
        </w:tc>
        <w:tc>
          <w:tcPr>
            <w:tcW w:w="4365" w:type="dxa"/>
          </w:tcPr>
          <w:p w14:paraId="2D563EAF" w14:textId="504BE632" w:rsidR="002611B7" w:rsidRPr="002611B7" w:rsidRDefault="002611B7" w:rsidP="00546FD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11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ABO blood group in human</w:t>
            </w:r>
          </w:p>
        </w:tc>
        <w:tc>
          <w:tcPr>
            <w:tcW w:w="1366" w:type="dxa"/>
          </w:tcPr>
          <w:p w14:paraId="60AF85DB" w14:textId="0FB9BF92" w:rsidR="002611B7" w:rsidRDefault="006F6A4C" w:rsidP="002611B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</w:tbl>
    <w:p w14:paraId="6378F682" w14:textId="77777777" w:rsidR="00037F3F" w:rsidRPr="00CC5C69" w:rsidRDefault="00037F3F" w:rsidP="004B298F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1C6F8785" w14:textId="77777777" w:rsidR="00037F3F" w:rsidRPr="00C84FD9" w:rsidRDefault="00037F3F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25"/>
        <w:gridCol w:w="4365"/>
        <w:gridCol w:w="1366"/>
      </w:tblGrid>
      <w:tr w:rsidR="00BD0C70" w:rsidRPr="00B31F4E" w14:paraId="4D8B470E" w14:textId="77777777" w:rsidTr="002C6E0F">
        <w:tc>
          <w:tcPr>
            <w:tcW w:w="2925" w:type="dxa"/>
          </w:tcPr>
          <w:p w14:paraId="2B10347E" w14:textId="77777777" w:rsidR="00BD0C70" w:rsidRPr="00B31F4E" w:rsidRDefault="00BD0C70" w:rsidP="006C04E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 -I</w:t>
            </w:r>
          </w:p>
        </w:tc>
        <w:tc>
          <w:tcPr>
            <w:tcW w:w="4365" w:type="dxa"/>
          </w:tcPr>
          <w:p w14:paraId="27BA8910" w14:textId="77777777" w:rsidR="00BD0C70" w:rsidRPr="00B31F4E" w:rsidRDefault="00BD0C70" w:rsidP="006C04E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Column-II</w:t>
            </w:r>
          </w:p>
        </w:tc>
        <w:tc>
          <w:tcPr>
            <w:tcW w:w="1366" w:type="dxa"/>
          </w:tcPr>
          <w:p w14:paraId="3A28E2A2" w14:textId="77777777" w:rsidR="00BD0C70" w:rsidRPr="00B31F4E" w:rsidRDefault="00BD0C70" w:rsidP="006C04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Answer</w:t>
            </w:r>
          </w:p>
        </w:tc>
      </w:tr>
      <w:tr w:rsidR="00BD0C70" w14:paraId="7FECFFD3" w14:textId="77777777" w:rsidTr="002C6E0F">
        <w:tc>
          <w:tcPr>
            <w:tcW w:w="2925" w:type="dxa"/>
          </w:tcPr>
          <w:p w14:paraId="7331B4A2" w14:textId="40CF9562" w:rsidR="00BD0C70" w:rsidRPr="009267EA" w:rsidRDefault="00CA68CF" w:rsidP="00546FD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Crossing over</w:t>
            </w:r>
          </w:p>
        </w:tc>
        <w:tc>
          <w:tcPr>
            <w:tcW w:w="4365" w:type="dxa"/>
          </w:tcPr>
          <w:p w14:paraId="54EB8ECE" w14:textId="6CEF1661" w:rsidR="00BD0C70" w:rsidRPr="002C6E0F" w:rsidRDefault="00F7207C" w:rsidP="00546FD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 of the chromatid segments between homologous chromosomes</w:t>
            </w:r>
          </w:p>
        </w:tc>
        <w:tc>
          <w:tcPr>
            <w:tcW w:w="1366" w:type="dxa"/>
          </w:tcPr>
          <w:p w14:paraId="6BD25AA9" w14:textId="6C8FB204" w:rsidR="00BD0C70" w:rsidRDefault="00B96C92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BD0C70" w14:paraId="3C34B27E" w14:textId="77777777" w:rsidTr="002C6E0F">
        <w:tc>
          <w:tcPr>
            <w:tcW w:w="2925" w:type="dxa"/>
          </w:tcPr>
          <w:p w14:paraId="421F3A5D" w14:textId="5F42EE12" w:rsidR="00BD0C70" w:rsidRPr="009267EA" w:rsidRDefault="00CA68CF" w:rsidP="00546FD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Linkage </w:t>
            </w:r>
          </w:p>
        </w:tc>
        <w:tc>
          <w:tcPr>
            <w:tcW w:w="4365" w:type="dxa"/>
          </w:tcPr>
          <w:p w14:paraId="430ECD3D" w14:textId="76A9B9BD" w:rsidR="00BD0C70" w:rsidRPr="002C6E0F" w:rsidRDefault="007B15F2" w:rsidP="00546FD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Exchange of the chromatid segments between non sister chromatids of homologous chromosomes</w:t>
            </w:r>
          </w:p>
        </w:tc>
        <w:tc>
          <w:tcPr>
            <w:tcW w:w="1366" w:type="dxa"/>
          </w:tcPr>
          <w:p w14:paraId="29E473A1" w14:textId="103B0D22" w:rsidR="00BD0C70" w:rsidRDefault="00B96C92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BD0C70" w14:paraId="15485D38" w14:textId="77777777" w:rsidTr="002C6E0F">
        <w:tc>
          <w:tcPr>
            <w:tcW w:w="2925" w:type="dxa"/>
          </w:tcPr>
          <w:p w14:paraId="4CB05ECB" w14:textId="3EFD6C47" w:rsidR="00BD0C70" w:rsidRPr="009267EA" w:rsidRDefault="00F1461D" w:rsidP="00546FD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Transition</w:t>
            </w:r>
          </w:p>
        </w:tc>
        <w:tc>
          <w:tcPr>
            <w:tcW w:w="4365" w:type="dxa"/>
          </w:tcPr>
          <w:p w14:paraId="2531757A" w14:textId="165C8437" w:rsidR="00BD0C70" w:rsidRPr="002C6E0F" w:rsidRDefault="00006820" w:rsidP="00546FD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Replacement of Purine by Pyrimidine </w:t>
            </w:r>
            <w:r w:rsidR="004B1CCD" w:rsidRPr="002C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or </w:t>
            </w:r>
            <w:r w:rsidRPr="002C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Pyrimidine</w:t>
            </w:r>
            <w:r w:rsidR="004B1CCD" w:rsidRPr="002C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by Purine</w:t>
            </w:r>
          </w:p>
        </w:tc>
        <w:tc>
          <w:tcPr>
            <w:tcW w:w="1366" w:type="dxa"/>
          </w:tcPr>
          <w:p w14:paraId="75749A17" w14:textId="1F9320FE" w:rsidR="00BD0C70" w:rsidRDefault="00B96C92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BD0C70" w14:paraId="5BFDCE7C" w14:textId="77777777" w:rsidTr="002C6E0F">
        <w:tc>
          <w:tcPr>
            <w:tcW w:w="2925" w:type="dxa"/>
          </w:tcPr>
          <w:p w14:paraId="142CE05F" w14:textId="15527AE9" w:rsidR="00BD0C70" w:rsidRPr="009267EA" w:rsidRDefault="00F1461D" w:rsidP="00546FD7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Transversion</w:t>
            </w:r>
          </w:p>
        </w:tc>
        <w:tc>
          <w:tcPr>
            <w:tcW w:w="4365" w:type="dxa"/>
          </w:tcPr>
          <w:p w14:paraId="18A86ABD" w14:textId="6C07E4CE" w:rsidR="00BD0C70" w:rsidRPr="002C6E0F" w:rsidRDefault="00006820" w:rsidP="00546FD7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C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Replacement of Purine by purine of Pyrimidine by Pyrimidine</w:t>
            </w:r>
          </w:p>
        </w:tc>
        <w:tc>
          <w:tcPr>
            <w:tcW w:w="1366" w:type="dxa"/>
          </w:tcPr>
          <w:p w14:paraId="1013A06A" w14:textId="2E4FC268" w:rsidR="00BD0C70" w:rsidRDefault="008E1AB1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</w:tbl>
    <w:p w14:paraId="487D3843" w14:textId="77777777" w:rsidR="00A56FA0" w:rsidRPr="00CC5C69" w:rsidRDefault="00A56FA0" w:rsidP="00A56F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0078452" w14:textId="77777777" w:rsidR="007F10C6" w:rsidRPr="00CC5C69" w:rsidRDefault="007F10C6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25"/>
        <w:gridCol w:w="4365"/>
        <w:gridCol w:w="1366"/>
      </w:tblGrid>
      <w:tr w:rsidR="00BD0C70" w:rsidRPr="00B31F4E" w14:paraId="66CEE72F" w14:textId="77777777" w:rsidTr="00153CE5">
        <w:tc>
          <w:tcPr>
            <w:tcW w:w="2925" w:type="dxa"/>
          </w:tcPr>
          <w:p w14:paraId="42D66F73" w14:textId="77777777" w:rsidR="00BD0C70" w:rsidRPr="00B31F4E" w:rsidRDefault="00BD0C70" w:rsidP="006C04E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 -I</w:t>
            </w:r>
          </w:p>
        </w:tc>
        <w:tc>
          <w:tcPr>
            <w:tcW w:w="4365" w:type="dxa"/>
          </w:tcPr>
          <w:p w14:paraId="377E7368" w14:textId="77777777" w:rsidR="00BD0C70" w:rsidRPr="00B31F4E" w:rsidRDefault="00BD0C70" w:rsidP="006C04E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Column-II</w:t>
            </w:r>
          </w:p>
        </w:tc>
        <w:tc>
          <w:tcPr>
            <w:tcW w:w="1366" w:type="dxa"/>
          </w:tcPr>
          <w:p w14:paraId="091E3473" w14:textId="77777777" w:rsidR="00BD0C70" w:rsidRPr="00B31F4E" w:rsidRDefault="00BD0C70" w:rsidP="006C04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Answer</w:t>
            </w:r>
          </w:p>
        </w:tc>
      </w:tr>
      <w:tr w:rsidR="0048387E" w14:paraId="49EDB5EB" w14:textId="77777777" w:rsidTr="00153CE5">
        <w:trPr>
          <w:trHeight w:val="402"/>
        </w:trPr>
        <w:tc>
          <w:tcPr>
            <w:tcW w:w="2925" w:type="dxa"/>
          </w:tcPr>
          <w:p w14:paraId="2A87D3E3" w14:textId="00CA46F7" w:rsidR="0048387E" w:rsidRPr="009267EA" w:rsidRDefault="0048387E" w:rsidP="00546FD7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26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Strausburger</w:t>
            </w:r>
            <w:proofErr w:type="spellEnd"/>
            <w:r w:rsidRPr="00926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365" w:type="dxa"/>
          </w:tcPr>
          <w:p w14:paraId="37D86ED4" w14:textId="2A84B86A" w:rsidR="0048387E" w:rsidRPr="003F774D" w:rsidRDefault="0048387E" w:rsidP="00546F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Chromosomes term</w:t>
            </w:r>
          </w:p>
        </w:tc>
        <w:tc>
          <w:tcPr>
            <w:tcW w:w="1366" w:type="dxa"/>
          </w:tcPr>
          <w:p w14:paraId="052079CF" w14:textId="774FAE97" w:rsidR="0048387E" w:rsidRDefault="008E1AB1" w:rsidP="004838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48387E" w14:paraId="397C3E87" w14:textId="77777777" w:rsidTr="00153CE5">
        <w:tc>
          <w:tcPr>
            <w:tcW w:w="2925" w:type="dxa"/>
          </w:tcPr>
          <w:p w14:paraId="3F68C94B" w14:textId="790D6501" w:rsidR="0048387E" w:rsidRPr="009267EA" w:rsidRDefault="00B50E09" w:rsidP="00546FD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W. Waldeyer</w:t>
            </w:r>
          </w:p>
        </w:tc>
        <w:tc>
          <w:tcPr>
            <w:tcW w:w="4365" w:type="dxa"/>
          </w:tcPr>
          <w:p w14:paraId="31FF22AE" w14:textId="2DB5AA0E" w:rsidR="0048387E" w:rsidRPr="003F774D" w:rsidRDefault="0048387E" w:rsidP="00546F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Discovery</w:t>
            </w:r>
            <w:r w:rsidR="00114956" w:rsidRPr="003F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 chromosomes.</w:t>
            </w:r>
          </w:p>
        </w:tc>
        <w:tc>
          <w:tcPr>
            <w:tcW w:w="1366" w:type="dxa"/>
          </w:tcPr>
          <w:p w14:paraId="23E23E49" w14:textId="5A90CB07" w:rsidR="0048387E" w:rsidRDefault="00B6281C" w:rsidP="0048387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C03187" w14:paraId="432193EF" w14:textId="77777777" w:rsidTr="00153CE5">
        <w:tc>
          <w:tcPr>
            <w:tcW w:w="2925" w:type="dxa"/>
          </w:tcPr>
          <w:p w14:paraId="6E7789DF" w14:textId="005B52D8" w:rsidR="00C03187" w:rsidRPr="009267EA" w:rsidRDefault="00C03187" w:rsidP="00546FD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 Chromosomes</w:t>
            </w:r>
          </w:p>
        </w:tc>
        <w:tc>
          <w:tcPr>
            <w:tcW w:w="4365" w:type="dxa"/>
          </w:tcPr>
          <w:p w14:paraId="7AF11F21" w14:textId="394B726E" w:rsidR="00C03187" w:rsidRPr="003F774D" w:rsidRDefault="00C03187" w:rsidP="00546F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Other than sex chromosomes</w:t>
            </w:r>
          </w:p>
        </w:tc>
        <w:tc>
          <w:tcPr>
            <w:tcW w:w="1366" w:type="dxa"/>
          </w:tcPr>
          <w:p w14:paraId="0F441D38" w14:textId="12DDF85B" w:rsidR="00C03187" w:rsidRDefault="008E1AB1" w:rsidP="00C031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C03187" w14:paraId="35AF448C" w14:textId="77777777" w:rsidTr="00153CE5">
        <w:tc>
          <w:tcPr>
            <w:tcW w:w="2925" w:type="dxa"/>
          </w:tcPr>
          <w:p w14:paraId="7A350034" w14:textId="3215F9A2" w:rsidR="00C03187" w:rsidRPr="009267EA" w:rsidRDefault="00C03187" w:rsidP="00546FD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Autosomes</w:t>
            </w:r>
          </w:p>
        </w:tc>
        <w:tc>
          <w:tcPr>
            <w:tcW w:w="4365" w:type="dxa"/>
          </w:tcPr>
          <w:p w14:paraId="5E55B690" w14:textId="70C93318" w:rsidR="00C03187" w:rsidRPr="003F774D" w:rsidRDefault="00114956" w:rsidP="00546FD7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C03187" w:rsidRPr="003F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iscover</w:t>
            </w:r>
            <w:r w:rsidRPr="003F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C03187" w:rsidRPr="003F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C03187" w:rsidRPr="003F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 chromosomes</w:t>
            </w:r>
          </w:p>
        </w:tc>
        <w:tc>
          <w:tcPr>
            <w:tcW w:w="1366" w:type="dxa"/>
          </w:tcPr>
          <w:p w14:paraId="19498CE7" w14:textId="16601DBA" w:rsidR="00C03187" w:rsidRDefault="008E1AB1" w:rsidP="00C031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C03187" w14:paraId="46DFF62D" w14:textId="77777777" w:rsidTr="00153CE5">
        <w:tc>
          <w:tcPr>
            <w:tcW w:w="2925" w:type="dxa"/>
          </w:tcPr>
          <w:p w14:paraId="1FE58567" w14:textId="0C092109" w:rsidR="00C03187" w:rsidRPr="009267EA" w:rsidRDefault="00C03187" w:rsidP="00546FD7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Mc Clung</w:t>
            </w:r>
          </w:p>
        </w:tc>
        <w:tc>
          <w:tcPr>
            <w:tcW w:w="4365" w:type="dxa"/>
          </w:tcPr>
          <w:p w14:paraId="433B9264" w14:textId="0C8770C5" w:rsidR="00C03187" w:rsidRPr="003F774D" w:rsidRDefault="00C03187" w:rsidP="00546FD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77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 or Y chromosome</w:t>
            </w:r>
          </w:p>
        </w:tc>
        <w:tc>
          <w:tcPr>
            <w:tcW w:w="1366" w:type="dxa"/>
          </w:tcPr>
          <w:p w14:paraId="5F6BD53A" w14:textId="2A0D580E" w:rsidR="00C03187" w:rsidRDefault="008E1AB1" w:rsidP="00C0318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</w:tbl>
    <w:p w14:paraId="05603815" w14:textId="77777777" w:rsidR="00A56FA0" w:rsidRPr="00CC5C69" w:rsidRDefault="00A56FA0" w:rsidP="00A56F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FD753ED" w14:textId="77777777" w:rsidR="007F10C6" w:rsidRPr="00CC5C69" w:rsidRDefault="007F10C6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25"/>
        <w:gridCol w:w="4365"/>
        <w:gridCol w:w="1366"/>
      </w:tblGrid>
      <w:tr w:rsidR="00BD0C70" w:rsidRPr="00B31F4E" w14:paraId="437EAA0F" w14:textId="77777777" w:rsidTr="00153CE5">
        <w:tc>
          <w:tcPr>
            <w:tcW w:w="2925" w:type="dxa"/>
          </w:tcPr>
          <w:p w14:paraId="173BDA3F" w14:textId="77777777" w:rsidR="00BD0C70" w:rsidRPr="00B31F4E" w:rsidRDefault="00BD0C70" w:rsidP="006C04E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 -I</w:t>
            </w:r>
          </w:p>
        </w:tc>
        <w:tc>
          <w:tcPr>
            <w:tcW w:w="4365" w:type="dxa"/>
          </w:tcPr>
          <w:p w14:paraId="6E306B7D" w14:textId="77777777" w:rsidR="00BD0C70" w:rsidRPr="00B31F4E" w:rsidRDefault="00BD0C70" w:rsidP="006C04E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Column-II</w:t>
            </w:r>
          </w:p>
        </w:tc>
        <w:tc>
          <w:tcPr>
            <w:tcW w:w="1366" w:type="dxa"/>
          </w:tcPr>
          <w:p w14:paraId="52989AFC" w14:textId="77777777" w:rsidR="00BD0C70" w:rsidRPr="00B31F4E" w:rsidRDefault="00BD0C70" w:rsidP="006C04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Answer</w:t>
            </w:r>
          </w:p>
        </w:tc>
      </w:tr>
      <w:tr w:rsidR="00BD0C70" w14:paraId="43E692C1" w14:textId="77777777" w:rsidTr="00153CE5">
        <w:tc>
          <w:tcPr>
            <w:tcW w:w="2925" w:type="dxa"/>
          </w:tcPr>
          <w:p w14:paraId="6D4EEC98" w14:textId="6038B460" w:rsidR="00BD0C70" w:rsidRPr="009267EA" w:rsidRDefault="00906DD4" w:rsidP="00546FD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Patau syndrome</w:t>
            </w:r>
          </w:p>
        </w:tc>
        <w:tc>
          <w:tcPr>
            <w:tcW w:w="4365" w:type="dxa"/>
          </w:tcPr>
          <w:p w14:paraId="07D779AF" w14:textId="1E3AE638" w:rsidR="00BD0C70" w:rsidRPr="00CC1753" w:rsidRDefault="008B1233" w:rsidP="00546FD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 (44+XO)</w:t>
            </w:r>
          </w:p>
        </w:tc>
        <w:tc>
          <w:tcPr>
            <w:tcW w:w="1366" w:type="dxa"/>
          </w:tcPr>
          <w:p w14:paraId="7063E8CA" w14:textId="573736D6" w:rsidR="00BD0C70" w:rsidRDefault="008E1AB1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BD0C70" w14:paraId="29A50C5D" w14:textId="77777777" w:rsidTr="00153CE5">
        <w:tc>
          <w:tcPr>
            <w:tcW w:w="2925" w:type="dxa"/>
          </w:tcPr>
          <w:p w14:paraId="7F98DC3D" w14:textId="1549ED85" w:rsidR="00BD0C70" w:rsidRPr="009267EA" w:rsidRDefault="00906DD4" w:rsidP="00546FD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Edward syndrome</w:t>
            </w:r>
          </w:p>
        </w:tc>
        <w:tc>
          <w:tcPr>
            <w:tcW w:w="4365" w:type="dxa"/>
          </w:tcPr>
          <w:p w14:paraId="2646001B" w14:textId="5BED2D98" w:rsidR="00BD0C70" w:rsidRPr="00CC1753" w:rsidRDefault="0029322B" w:rsidP="00546FD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Trisomy of 21</w:t>
            </w:r>
            <w:proofErr w:type="gramStart"/>
            <w:r w:rsidRPr="00CC175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st</w:t>
            </w:r>
            <w:r w:rsidRPr="00CC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chromosome</w:t>
            </w:r>
            <w:proofErr w:type="gramEnd"/>
          </w:p>
        </w:tc>
        <w:tc>
          <w:tcPr>
            <w:tcW w:w="1366" w:type="dxa"/>
          </w:tcPr>
          <w:p w14:paraId="667ECDAB" w14:textId="2E4896E3" w:rsidR="00BD0C70" w:rsidRDefault="008E1AB1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D0C70" w14:paraId="2E7CD5A0" w14:textId="77777777" w:rsidTr="00153CE5">
        <w:tc>
          <w:tcPr>
            <w:tcW w:w="2925" w:type="dxa"/>
          </w:tcPr>
          <w:p w14:paraId="3BD80D33" w14:textId="7013CEB2" w:rsidR="00BD0C70" w:rsidRPr="009267EA" w:rsidRDefault="00906DD4" w:rsidP="00546FD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Down syndrome</w:t>
            </w:r>
          </w:p>
        </w:tc>
        <w:tc>
          <w:tcPr>
            <w:tcW w:w="4365" w:type="dxa"/>
          </w:tcPr>
          <w:p w14:paraId="6A7F26F4" w14:textId="5E414362" w:rsidR="00BD0C70" w:rsidRPr="00CC1753" w:rsidRDefault="00BD2C83" w:rsidP="00546FD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Trisomy of 18</w:t>
            </w:r>
            <w:r w:rsidRPr="00CC175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C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chromosome</w:t>
            </w:r>
          </w:p>
        </w:tc>
        <w:tc>
          <w:tcPr>
            <w:tcW w:w="1366" w:type="dxa"/>
          </w:tcPr>
          <w:p w14:paraId="2B065F25" w14:textId="3105D835" w:rsidR="00BD0C70" w:rsidRDefault="009C5F18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BD0C70" w14:paraId="50516E9A" w14:textId="77777777" w:rsidTr="00153CE5">
        <w:tc>
          <w:tcPr>
            <w:tcW w:w="2925" w:type="dxa"/>
          </w:tcPr>
          <w:p w14:paraId="061C2409" w14:textId="71E0B5EE" w:rsidR="00BD0C70" w:rsidRPr="009267EA" w:rsidRDefault="00906DD4" w:rsidP="00546FD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 cry syndrome</w:t>
            </w:r>
          </w:p>
        </w:tc>
        <w:tc>
          <w:tcPr>
            <w:tcW w:w="4365" w:type="dxa"/>
          </w:tcPr>
          <w:p w14:paraId="009F16A2" w14:textId="2F084418" w:rsidR="00BD0C70" w:rsidRPr="00CC1753" w:rsidRDefault="00DD6266" w:rsidP="00546FD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Trisomy of 13</w:t>
            </w:r>
            <w:r w:rsidRPr="00CC175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Pr="00CC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chromosome</w:t>
            </w:r>
          </w:p>
        </w:tc>
        <w:tc>
          <w:tcPr>
            <w:tcW w:w="1366" w:type="dxa"/>
          </w:tcPr>
          <w:p w14:paraId="72340284" w14:textId="7DF6FF94" w:rsidR="00BD0C70" w:rsidRDefault="009C5F18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  <w:tr w:rsidR="00BD0C70" w14:paraId="512A5546" w14:textId="77777777" w:rsidTr="00153CE5">
        <w:tc>
          <w:tcPr>
            <w:tcW w:w="2925" w:type="dxa"/>
          </w:tcPr>
          <w:p w14:paraId="5F0CD77F" w14:textId="5FB25EB1" w:rsidR="00BD0C70" w:rsidRPr="009267EA" w:rsidRDefault="008B1233" w:rsidP="00546FD7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67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Turner syndrome</w:t>
            </w:r>
          </w:p>
        </w:tc>
        <w:tc>
          <w:tcPr>
            <w:tcW w:w="4365" w:type="dxa"/>
          </w:tcPr>
          <w:p w14:paraId="0AB3FCE8" w14:textId="4349A3CD" w:rsidR="00BD0C70" w:rsidRPr="00CC1753" w:rsidRDefault="0029322B" w:rsidP="00546FD7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Terminal deletion </w:t>
            </w:r>
            <w:proofErr w:type="gramStart"/>
            <w:r w:rsidRPr="00CC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AE67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455B" w:rsidRPr="00CC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short</w:t>
            </w:r>
            <w:proofErr w:type="gramEnd"/>
            <w:r w:rsidR="00E1455B" w:rsidRPr="00CC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arm of 5</w:t>
            </w:r>
            <w:r w:rsidR="00E1455B" w:rsidRPr="00CC1753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th</w:t>
            </w:r>
            <w:r w:rsidR="00E1455B" w:rsidRPr="00CC17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chromosome</w:t>
            </w:r>
          </w:p>
        </w:tc>
        <w:tc>
          <w:tcPr>
            <w:tcW w:w="1366" w:type="dxa"/>
          </w:tcPr>
          <w:p w14:paraId="35F9F49F" w14:textId="06706204" w:rsidR="00BD0C70" w:rsidRDefault="00A5595B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</w:tbl>
    <w:p w14:paraId="187F4919" w14:textId="77777777" w:rsidR="00A56FA0" w:rsidRPr="00CC5C69" w:rsidRDefault="00A56FA0" w:rsidP="00A56F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523B03A" w14:textId="77777777" w:rsidR="00422CD4" w:rsidRPr="009267EA" w:rsidRDefault="00422CD4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25"/>
        <w:gridCol w:w="4365"/>
        <w:gridCol w:w="1366"/>
      </w:tblGrid>
      <w:tr w:rsidR="00BD0C70" w:rsidRPr="00B31F4E" w14:paraId="1FBF1C82" w14:textId="77777777" w:rsidTr="00153CE5">
        <w:tc>
          <w:tcPr>
            <w:tcW w:w="2925" w:type="dxa"/>
          </w:tcPr>
          <w:p w14:paraId="60162C47" w14:textId="77777777" w:rsidR="00BD0C70" w:rsidRPr="00B31F4E" w:rsidRDefault="00BD0C70" w:rsidP="006C04E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 -I</w:t>
            </w:r>
          </w:p>
        </w:tc>
        <w:tc>
          <w:tcPr>
            <w:tcW w:w="4365" w:type="dxa"/>
          </w:tcPr>
          <w:p w14:paraId="4DAD956E" w14:textId="77777777" w:rsidR="00BD0C70" w:rsidRPr="00B31F4E" w:rsidRDefault="00BD0C70" w:rsidP="006C04E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Column-II</w:t>
            </w:r>
          </w:p>
        </w:tc>
        <w:tc>
          <w:tcPr>
            <w:tcW w:w="1366" w:type="dxa"/>
          </w:tcPr>
          <w:p w14:paraId="174A7D8C" w14:textId="77777777" w:rsidR="00BD0C70" w:rsidRPr="00B31F4E" w:rsidRDefault="00BD0C70" w:rsidP="006C04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Answer</w:t>
            </w:r>
          </w:p>
        </w:tc>
      </w:tr>
      <w:tr w:rsidR="00BD0C70" w14:paraId="5CD4195F" w14:textId="77777777" w:rsidTr="006E252F">
        <w:trPr>
          <w:trHeight w:val="537"/>
        </w:trPr>
        <w:tc>
          <w:tcPr>
            <w:tcW w:w="2925" w:type="dxa"/>
          </w:tcPr>
          <w:p w14:paraId="01B566FF" w14:textId="71C5643E" w:rsidR="00BD0C70" w:rsidRPr="006E252F" w:rsidRDefault="008301AE" w:rsidP="00546FD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Genic balance theory of sex determination </w:t>
            </w:r>
          </w:p>
        </w:tc>
        <w:tc>
          <w:tcPr>
            <w:tcW w:w="4365" w:type="dxa"/>
          </w:tcPr>
          <w:p w14:paraId="273CE7DB" w14:textId="21A3C9F9" w:rsidR="00BD0C70" w:rsidRPr="00CA58DA" w:rsidRDefault="00422CD4" w:rsidP="00546FD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Gregor Joha</w:t>
            </w:r>
            <w:r w:rsidR="00F63450" w:rsidRPr="00CA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CA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="00F63450" w:rsidRPr="00CA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Mendel</w:t>
            </w:r>
          </w:p>
        </w:tc>
        <w:tc>
          <w:tcPr>
            <w:tcW w:w="1366" w:type="dxa"/>
          </w:tcPr>
          <w:p w14:paraId="66977E45" w14:textId="37579CF2" w:rsidR="00BD0C70" w:rsidRDefault="00DE2B8E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BD0C70" w14:paraId="2BBB37D8" w14:textId="77777777" w:rsidTr="00153CE5">
        <w:tc>
          <w:tcPr>
            <w:tcW w:w="2925" w:type="dxa"/>
          </w:tcPr>
          <w:p w14:paraId="4FDE3876" w14:textId="2F1D800B" w:rsidR="00BD0C70" w:rsidRPr="006E252F" w:rsidRDefault="00422CD4" w:rsidP="00546FD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Father of Genetics</w:t>
            </w:r>
          </w:p>
        </w:tc>
        <w:tc>
          <w:tcPr>
            <w:tcW w:w="4365" w:type="dxa"/>
          </w:tcPr>
          <w:p w14:paraId="1B28F6BD" w14:textId="0ED6BF6B" w:rsidR="00BD0C70" w:rsidRPr="00CA58DA" w:rsidRDefault="007F24FB" w:rsidP="00546FD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Morgan</w:t>
            </w:r>
          </w:p>
        </w:tc>
        <w:tc>
          <w:tcPr>
            <w:tcW w:w="1366" w:type="dxa"/>
          </w:tcPr>
          <w:p w14:paraId="0D8E6B68" w14:textId="23881ED0" w:rsidR="00BD0C70" w:rsidRDefault="00F63450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BD0C70" w14:paraId="5D41B755" w14:textId="77777777" w:rsidTr="00153CE5">
        <w:tc>
          <w:tcPr>
            <w:tcW w:w="2925" w:type="dxa"/>
          </w:tcPr>
          <w:p w14:paraId="485A22C0" w14:textId="53A47818" w:rsidR="00BD0C70" w:rsidRPr="006E252F" w:rsidRDefault="007F24FB" w:rsidP="00546FD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Father of experimental Genetics</w:t>
            </w:r>
          </w:p>
        </w:tc>
        <w:tc>
          <w:tcPr>
            <w:tcW w:w="4365" w:type="dxa"/>
          </w:tcPr>
          <w:p w14:paraId="44F3EBF4" w14:textId="2A1630C6" w:rsidR="00BD0C70" w:rsidRPr="00CA58DA" w:rsidRDefault="008D03A4" w:rsidP="00546FD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Bateson</w:t>
            </w:r>
          </w:p>
        </w:tc>
        <w:tc>
          <w:tcPr>
            <w:tcW w:w="1366" w:type="dxa"/>
          </w:tcPr>
          <w:p w14:paraId="5CAFBF10" w14:textId="5F7A24D1" w:rsidR="00BD0C70" w:rsidRDefault="007F24FB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BD0C70" w14:paraId="21237BE2" w14:textId="77777777" w:rsidTr="00153CE5">
        <w:tc>
          <w:tcPr>
            <w:tcW w:w="2925" w:type="dxa"/>
          </w:tcPr>
          <w:p w14:paraId="3D230EA5" w14:textId="63D9F6CD" w:rsidR="00BD0C70" w:rsidRPr="006E252F" w:rsidRDefault="007F24FB" w:rsidP="00546FD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Father of modern Genetics</w:t>
            </w:r>
          </w:p>
        </w:tc>
        <w:tc>
          <w:tcPr>
            <w:tcW w:w="4365" w:type="dxa"/>
          </w:tcPr>
          <w:p w14:paraId="04F5B6D2" w14:textId="769774F0" w:rsidR="00BD0C70" w:rsidRPr="00CA58DA" w:rsidRDefault="00DE2B8E" w:rsidP="00546FD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C.B. Bridge.</w:t>
            </w:r>
          </w:p>
        </w:tc>
        <w:tc>
          <w:tcPr>
            <w:tcW w:w="1366" w:type="dxa"/>
          </w:tcPr>
          <w:p w14:paraId="617358D3" w14:textId="0C551BD5" w:rsidR="00BD0C70" w:rsidRDefault="00CA58DA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F364C6" w14:paraId="4A544A94" w14:textId="77777777" w:rsidTr="00153CE5">
        <w:tc>
          <w:tcPr>
            <w:tcW w:w="2925" w:type="dxa"/>
          </w:tcPr>
          <w:p w14:paraId="14C9D5B3" w14:textId="4F952848" w:rsidR="00F364C6" w:rsidRPr="006E252F" w:rsidRDefault="00F364C6" w:rsidP="00546FD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E25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Father of Biochemical Genetics</w:t>
            </w:r>
          </w:p>
        </w:tc>
        <w:tc>
          <w:tcPr>
            <w:tcW w:w="4365" w:type="dxa"/>
          </w:tcPr>
          <w:p w14:paraId="1E1802A1" w14:textId="664D1ECB" w:rsidR="00F364C6" w:rsidRPr="00CA58DA" w:rsidRDefault="003763D5" w:rsidP="00546FD7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A5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Garrod </w:t>
            </w:r>
          </w:p>
        </w:tc>
        <w:tc>
          <w:tcPr>
            <w:tcW w:w="1366" w:type="dxa"/>
          </w:tcPr>
          <w:p w14:paraId="1A29A2B9" w14:textId="42C63A29" w:rsidR="00F364C6" w:rsidRDefault="00CA58DA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</w:tbl>
    <w:p w14:paraId="4DFD1924" w14:textId="77777777" w:rsidR="00A56FA0" w:rsidRPr="00CC5C69" w:rsidRDefault="00A56FA0" w:rsidP="00A56F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D14BFD5" w14:textId="7796AA1D" w:rsidR="00124E3B" w:rsidRPr="006E252F" w:rsidRDefault="00124E3B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25"/>
        <w:gridCol w:w="4365"/>
        <w:gridCol w:w="1366"/>
      </w:tblGrid>
      <w:tr w:rsidR="00BD0C70" w:rsidRPr="00B31F4E" w14:paraId="5DC22FB8" w14:textId="77777777" w:rsidTr="00153CE5">
        <w:tc>
          <w:tcPr>
            <w:tcW w:w="2925" w:type="dxa"/>
          </w:tcPr>
          <w:p w14:paraId="02235B70" w14:textId="77777777" w:rsidR="00BD0C70" w:rsidRPr="00B31F4E" w:rsidRDefault="00BD0C70" w:rsidP="006C04E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 -I</w:t>
            </w:r>
          </w:p>
        </w:tc>
        <w:tc>
          <w:tcPr>
            <w:tcW w:w="4365" w:type="dxa"/>
          </w:tcPr>
          <w:p w14:paraId="21777C2E" w14:textId="77777777" w:rsidR="00BD0C70" w:rsidRPr="00B31F4E" w:rsidRDefault="00BD0C70" w:rsidP="006C04E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Column-II</w:t>
            </w:r>
          </w:p>
        </w:tc>
        <w:tc>
          <w:tcPr>
            <w:tcW w:w="1366" w:type="dxa"/>
          </w:tcPr>
          <w:p w14:paraId="7FE3B5CB" w14:textId="77777777" w:rsidR="00BD0C70" w:rsidRPr="00B31F4E" w:rsidRDefault="00BD0C70" w:rsidP="006C04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Answer</w:t>
            </w:r>
          </w:p>
        </w:tc>
      </w:tr>
      <w:tr w:rsidR="00BD0C70" w14:paraId="2115A67B" w14:textId="77777777" w:rsidTr="00153CE5">
        <w:tc>
          <w:tcPr>
            <w:tcW w:w="2925" w:type="dxa"/>
          </w:tcPr>
          <w:p w14:paraId="7DAD9329" w14:textId="1E35F210" w:rsidR="00BD0C70" w:rsidRPr="009635CB" w:rsidRDefault="00795E60" w:rsidP="00546FD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 male</w:t>
            </w:r>
          </w:p>
        </w:tc>
        <w:tc>
          <w:tcPr>
            <w:tcW w:w="4365" w:type="dxa"/>
          </w:tcPr>
          <w:p w14:paraId="06F38CA0" w14:textId="34EB7503" w:rsidR="00BD0C70" w:rsidRPr="00DE3894" w:rsidRDefault="00CD2DB5" w:rsidP="00546FD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44+XX</w:t>
            </w:r>
          </w:p>
        </w:tc>
        <w:tc>
          <w:tcPr>
            <w:tcW w:w="1366" w:type="dxa"/>
          </w:tcPr>
          <w:p w14:paraId="48668C00" w14:textId="5ED71FA8" w:rsidR="00BD0C70" w:rsidRDefault="00560A90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BD0C70" w14:paraId="5ECACD94" w14:textId="77777777" w:rsidTr="00153CE5">
        <w:tc>
          <w:tcPr>
            <w:tcW w:w="2925" w:type="dxa"/>
          </w:tcPr>
          <w:p w14:paraId="56A0854A" w14:textId="2FA84127" w:rsidR="00BD0C70" w:rsidRPr="009635CB" w:rsidRDefault="00795E60" w:rsidP="00546FD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Humane female</w:t>
            </w:r>
          </w:p>
        </w:tc>
        <w:tc>
          <w:tcPr>
            <w:tcW w:w="4365" w:type="dxa"/>
          </w:tcPr>
          <w:p w14:paraId="67264218" w14:textId="331281F7" w:rsidR="00BD0C70" w:rsidRPr="00DE3894" w:rsidRDefault="00CD2DB5" w:rsidP="00546FD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44+XY</w:t>
            </w:r>
          </w:p>
        </w:tc>
        <w:tc>
          <w:tcPr>
            <w:tcW w:w="1366" w:type="dxa"/>
          </w:tcPr>
          <w:p w14:paraId="41C2873C" w14:textId="7DE65734" w:rsidR="00BD0C70" w:rsidRDefault="00560A90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BD0C70" w14:paraId="4C7A8415" w14:textId="77777777" w:rsidTr="00153CE5">
        <w:tc>
          <w:tcPr>
            <w:tcW w:w="2925" w:type="dxa"/>
          </w:tcPr>
          <w:p w14:paraId="253D9D3B" w14:textId="31B66CA2" w:rsidR="00BD0C70" w:rsidRPr="009635CB" w:rsidRDefault="00795E60" w:rsidP="00546FD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Poultry female</w:t>
            </w:r>
          </w:p>
        </w:tc>
        <w:tc>
          <w:tcPr>
            <w:tcW w:w="4365" w:type="dxa"/>
          </w:tcPr>
          <w:p w14:paraId="47C59A94" w14:textId="68938EBD" w:rsidR="00BD0C70" w:rsidRPr="00DE3894" w:rsidRDefault="00CD2DB5" w:rsidP="00546FD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76+ZZ</w:t>
            </w:r>
          </w:p>
        </w:tc>
        <w:tc>
          <w:tcPr>
            <w:tcW w:w="1366" w:type="dxa"/>
          </w:tcPr>
          <w:p w14:paraId="02C7F7CF" w14:textId="08AC6AAB" w:rsidR="00BD0C70" w:rsidRDefault="00560A90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BD0C70" w14:paraId="4300942E" w14:textId="77777777" w:rsidTr="00153CE5">
        <w:tc>
          <w:tcPr>
            <w:tcW w:w="2925" w:type="dxa"/>
          </w:tcPr>
          <w:p w14:paraId="132A0934" w14:textId="789EBA73" w:rsidR="00BD0C70" w:rsidRPr="009635CB" w:rsidRDefault="00795E60" w:rsidP="00546FD7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635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Poultry male</w:t>
            </w:r>
          </w:p>
        </w:tc>
        <w:tc>
          <w:tcPr>
            <w:tcW w:w="4365" w:type="dxa"/>
          </w:tcPr>
          <w:p w14:paraId="4EAFC5C3" w14:textId="3FF451A4" w:rsidR="00BD0C70" w:rsidRPr="00DE3894" w:rsidRDefault="00CD2DB5" w:rsidP="00546FD7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E3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76+</w:t>
            </w:r>
            <w:r w:rsidR="00C93BAD" w:rsidRPr="00DE38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ZW</w:t>
            </w:r>
          </w:p>
        </w:tc>
        <w:tc>
          <w:tcPr>
            <w:tcW w:w="1366" w:type="dxa"/>
          </w:tcPr>
          <w:p w14:paraId="4842BAAF" w14:textId="42C1ADCE" w:rsidR="00BD0C70" w:rsidRDefault="00F405A4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</w:tbl>
    <w:p w14:paraId="3044BFB5" w14:textId="77777777" w:rsidR="00A56FA0" w:rsidRPr="00CC5C69" w:rsidRDefault="00A56FA0" w:rsidP="00A56F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02BD782D" w14:textId="003726DB" w:rsidR="00124E3B" w:rsidRPr="00D117A3" w:rsidRDefault="00124E3B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25"/>
        <w:gridCol w:w="4365"/>
        <w:gridCol w:w="1366"/>
      </w:tblGrid>
      <w:tr w:rsidR="00BD0C70" w:rsidRPr="00B31F4E" w14:paraId="02FA80AF" w14:textId="77777777" w:rsidTr="00153CE5">
        <w:tc>
          <w:tcPr>
            <w:tcW w:w="2925" w:type="dxa"/>
          </w:tcPr>
          <w:p w14:paraId="2A9AD3BC" w14:textId="77777777" w:rsidR="00BD0C70" w:rsidRPr="00B31F4E" w:rsidRDefault="00BD0C70" w:rsidP="006C04E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 -I</w:t>
            </w:r>
          </w:p>
        </w:tc>
        <w:tc>
          <w:tcPr>
            <w:tcW w:w="4365" w:type="dxa"/>
          </w:tcPr>
          <w:p w14:paraId="10B98C05" w14:textId="77777777" w:rsidR="00BD0C70" w:rsidRPr="00B31F4E" w:rsidRDefault="00BD0C70" w:rsidP="006C04E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Column-II</w:t>
            </w:r>
          </w:p>
        </w:tc>
        <w:tc>
          <w:tcPr>
            <w:tcW w:w="1366" w:type="dxa"/>
          </w:tcPr>
          <w:p w14:paraId="393D628D" w14:textId="77777777" w:rsidR="00BD0C70" w:rsidRPr="00B31F4E" w:rsidRDefault="00BD0C70" w:rsidP="006C04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Answer</w:t>
            </w:r>
          </w:p>
        </w:tc>
      </w:tr>
      <w:tr w:rsidR="00BD0C70" w14:paraId="036F14B2" w14:textId="77777777" w:rsidTr="00153CE5">
        <w:tc>
          <w:tcPr>
            <w:tcW w:w="2925" w:type="dxa"/>
          </w:tcPr>
          <w:p w14:paraId="5F277BA9" w14:textId="1B246E66" w:rsidR="00BD0C70" w:rsidRPr="00B514FE" w:rsidRDefault="002B73CC" w:rsidP="00546FD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Monoploidy</w:t>
            </w:r>
          </w:p>
        </w:tc>
        <w:tc>
          <w:tcPr>
            <w:tcW w:w="4365" w:type="dxa"/>
          </w:tcPr>
          <w:p w14:paraId="08BFE42F" w14:textId="48C59F7B" w:rsidR="00BD0C70" w:rsidRPr="00B514FE" w:rsidRDefault="004D2DBD" w:rsidP="00546FD7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</w:t>
            </w:r>
            <w:r w:rsidR="00B514FE" w:rsidRPr="00B51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51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366" w:type="dxa"/>
          </w:tcPr>
          <w:p w14:paraId="44A184C3" w14:textId="057DFA00" w:rsidR="00BD0C70" w:rsidRDefault="00F405A4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BD0C70" w14:paraId="6DE616D4" w14:textId="77777777" w:rsidTr="00153CE5">
        <w:tc>
          <w:tcPr>
            <w:tcW w:w="2925" w:type="dxa"/>
          </w:tcPr>
          <w:p w14:paraId="57799AB3" w14:textId="48E99851" w:rsidR="00BD0C70" w:rsidRPr="00B514FE" w:rsidRDefault="007262D2" w:rsidP="00546FD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Monosomy</w:t>
            </w:r>
          </w:p>
        </w:tc>
        <w:tc>
          <w:tcPr>
            <w:tcW w:w="4365" w:type="dxa"/>
          </w:tcPr>
          <w:p w14:paraId="6F309B0B" w14:textId="6E31EE3A" w:rsidR="00BD0C70" w:rsidRPr="002611B7" w:rsidRDefault="004D2DBD" w:rsidP="00546FD7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2N-N</w:t>
            </w:r>
          </w:p>
        </w:tc>
        <w:tc>
          <w:tcPr>
            <w:tcW w:w="1366" w:type="dxa"/>
          </w:tcPr>
          <w:p w14:paraId="36B8E2EB" w14:textId="4CEC95A9" w:rsidR="00BD0C70" w:rsidRDefault="00F405A4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BD0C70" w14:paraId="58084F32" w14:textId="77777777" w:rsidTr="00153CE5">
        <w:tc>
          <w:tcPr>
            <w:tcW w:w="2925" w:type="dxa"/>
          </w:tcPr>
          <w:p w14:paraId="2F06AB78" w14:textId="2959DE4F" w:rsidR="00BD0C70" w:rsidRPr="00B514FE" w:rsidRDefault="007262D2" w:rsidP="00546FD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51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Triploidy</w:t>
            </w:r>
            <w:proofErr w:type="spellEnd"/>
          </w:p>
        </w:tc>
        <w:tc>
          <w:tcPr>
            <w:tcW w:w="4365" w:type="dxa"/>
          </w:tcPr>
          <w:p w14:paraId="2DECD62A" w14:textId="1520A81B" w:rsidR="00BD0C70" w:rsidRPr="002611B7" w:rsidRDefault="00156856" w:rsidP="00546FD7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2N+1</w:t>
            </w:r>
          </w:p>
        </w:tc>
        <w:tc>
          <w:tcPr>
            <w:tcW w:w="1366" w:type="dxa"/>
          </w:tcPr>
          <w:p w14:paraId="71E0CC3E" w14:textId="2B364F0F" w:rsidR="00BD0C70" w:rsidRDefault="00F405A4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BD0C70" w14:paraId="66C928E3" w14:textId="77777777" w:rsidTr="00153CE5">
        <w:tc>
          <w:tcPr>
            <w:tcW w:w="2925" w:type="dxa"/>
          </w:tcPr>
          <w:p w14:paraId="51D327ED" w14:textId="46602602" w:rsidR="00BD0C70" w:rsidRPr="00B514FE" w:rsidRDefault="007262D2" w:rsidP="00546FD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Trisomy</w:t>
            </w:r>
          </w:p>
        </w:tc>
        <w:tc>
          <w:tcPr>
            <w:tcW w:w="4365" w:type="dxa"/>
          </w:tcPr>
          <w:p w14:paraId="2CAF851E" w14:textId="757E31D3" w:rsidR="00BD0C70" w:rsidRPr="002611B7" w:rsidRDefault="00156856" w:rsidP="00546FD7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2N+N</w:t>
            </w:r>
          </w:p>
        </w:tc>
        <w:tc>
          <w:tcPr>
            <w:tcW w:w="1366" w:type="dxa"/>
          </w:tcPr>
          <w:p w14:paraId="64929774" w14:textId="5D83C40B" w:rsidR="00BD0C70" w:rsidRDefault="00F405A4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BD0C70" w14:paraId="07C81FE2" w14:textId="77777777" w:rsidTr="00153CE5">
        <w:tc>
          <w:tcPr>
            <w:tcW w:w="2925" w:type="dxa"/>
          </w:tcPr>
          <w:p w14:paraId="4E326DF2" w14:textId="0967C678" w:rsidR="00BD0C70" w:rsidRPr="00B514FE" w:rsidRDefault="007262D2" w:rsidP="00546FD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514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Tetrasomy </w:t>
            </w:r>
          </w:p>
        </w:tc>
        <w:tc>
          <w:tcPr>
            <w:tcW w:w="4365" w:type="dxa"/>
          </w:tcPr>
          <w:p w14:paraId="7FB0C2D0" w14:textId="707A30CA" w:rsidR="00BD0C70" w:rsidRPr="002611B7" w:rsidRDefault="00F405A4" w:rsidP="00546FD7">
            <w:pPr>
              <w:pStyle w:val="ListParagraph"/>
              <w:numPr>
                <w:ilvl w:val="1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2N+2</w:t>
            </w:r>
          </w:p>
        </w:tc>
        <w:tc>
          <w:tcPr>
            <w:tcW w:w="1366" w:type="dxa"/>
          </w:tcPr>
          <w:p w14:paraId="3B2EA6F7" w14:textId="00F125DA" w:rsidR="00BD0C70" w:rsidRDefault="00B514FE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</w:tr>
    </w:tbl>
    <w:p w14:paraId="716E7317" w14:textId="77777777" w:rsidR="00FB0BD2" w:rsidRPr="00CC5C69" w:rsidRDefault="00FB0BD2" w:rsidP="00A56FA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621E4B2" w14:textId="0F391F0A" w:rsidR="00FB0BD2" w:rsidRPr="00CC5C69" w:rsidRDefault="00FB0BD2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25"/>
        <w:gridCol w:w="4365"/>
        <w:gridCol w:w="1366"/>
      </w:tblGrid>
      <w:tr w:rsidR="00BD0C70" w:rsidRPr="00B31F4E" w14:paraId="65846154" w14:textId="77777777" w:rsidTr="00153CE5">
        <w:tc>
          <w:tcPr>
            <w:tcW w:w="2925" w:type="dxa"/>
          </w:tcPr>
          <w:p w14:paraId="237BE5E3" w14:textId="77777777" w:rsidR="00BD0C70" w:rsidRPr="00B31F4E" w:rsidRDefault="00BD0C70" w:rsidP="006C04E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 -I</w:t>
            </w:r>
          </w:p>
        </w:tc>
        <w:tc>
          <w:tcPr>
            <w:tcW w:w="4365" w:type="dxa"/>
          </w:tcPr>
          <w:p w14:paraId="632F0590" w14:textId="77777777" w:rsidR="00BD0C70" w:rsidRPr="00B31F4E" w:rsidRDefault="00BD0C70" w:rsidP="006C04E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Column-II</w:t>
            </w:r>
          </w:p>
        </w:tc>
        <w:tc>
          <w:tcPr>
            <w:tcW w:w="1366" w:type="dxa"/>
          </w:tcPr>
          <w:p w14:paraId="1DF545D3" w14:textId="77777777" w:rsidR="00BD0C70" w:rsidRPr="00B31F4E" w:rsidRDefault="00BD0C70" w:rsidP="006C04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Answer</w:t>
            </w:r>
          </w:p>
        </w:tc>
      </w:tr>
      <w:tr w:rsidR="00BD0C70" w14:paraId="32D752C9" w14:textId="77777777" w:rsidTr="00153CE5">
        <w:tc>
          <w:tcPr>
            <w:tcW w:w="2925" w:type="dxa"/>
          </w:tcPr>
          <w:p w14:paraId="2296BDC4" w14:textId="25A572F0" w:rsidR="00BD0C70" w:rsidRPr="00031E0A" w:rsidRDefault="003A4E9B" w:rsidP="00546FD7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Klinefelter’s syndrome</w:t>
            </w:r>
          </w:p>
        </w:tc>
        <w:tc>
          <w:tcPr>
            <w:tcW w:w="4365" w:type="dxa"/>
          </w:tcPr>
          <w:p w14:paraId="0BFAD169" w14:textId="3A34C34F" w:rsidR="00BD0C70" w:rsidRPr="00031E0A" w:rsidRDefault="00BC669F" w:rsidP="00546FD7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954989" w:rsidRPr="00031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031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(44+X</w:t>
            </w:r>
            <w:r w:rsidR="00954989" w:rsidRPr="00031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031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366" w:type="dxa"/>
          </w:tcPr>
          <w:p w14:paraId="30406E61" w14:textId="5E2FBB38" w:rsidR="00BD0C70" w:rsidRDefault="00954989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BD0C70" w14:paraId="26B46908" w14:textId="77777777" w:rsidTr="00153CE5">
        <w:tc>
          <w:tcPr>
            <w:tcW w:w="2925" w:type="dxa"/>
          </w:tcPr>
          <w:p w14:paraId="098FB0CE" w14:textId="5E82D064" w:rsidR="00BD0C70" w:rsidRPr="00031E0A" w:rsidRDefault="002E3B40" w:rsidP="00546FD7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Turner syndrome</w:t>
            </w:r>
          </w:p>
        </w:tc>
        <w:tc>
          <w:tcPr>
            <w:tcW w:w="4365" w:type="dxa"/>
          </w:tcPr>
          <w:p w14:paraId="687E82C2" w14:textId="2DFBA7C4" w:rsidR="00BD0C70" w:rsidRPr="002611B7" w:rsidRDefault="00247429" w:rsidP="00546FD7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 (44+XYY)</w:t>
            </w:r>
          </w:p>
        </w:tc>
        <w:tc>
          <w:tcPr>
            <w:tcW w:w="1366" w:type="dxa"/>
          </w:tcPr>
          <w:p w14:paraId="586B47F5" w14:textId="15358C69" w:rsidR="00BD0C70" w:rsidRDefault="00954989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BD0C70" w14:paraId="001E22EF" w14:textId="77777777" w:rsidTr="00153CE5">
        <w:tc>
          <w:tcPr>
            <w:tcW w:w="2925" w:type="dxa"/>
          </w:tcPr>
          <w:p w14:paraId="722E2860" w14:textId="41084204" w:rsidR="00BD0C70" w:rsidRPr="00031E0A" w:rsidRDefault="002E3B40" w:rsidP="00546FD7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 male/ Jacob’s syndrome</w:t>
            </w:r>
          </w:p>
        </w:tc>
        <w:tc>
          <w:tcPr>
            <w:tcW w:w="4365" w:type="dxa"/>
          </w:tcPr>
          <w:p w14:paraId="6FCFEE39" w14:textId="421CDB2F" w:rsidR="00BD0C70" w:rsidRPr="002611B7" w:rsidRDefault="00031E0A" w:rsidP="00546FD7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 (44+XXY)</w:t>
            </w:r>
          </w:p>
        </w:tc>
        <w:tc>
          <w:tcPr>
            <w:tcW w:w="1366" w:type="dxa"/>
          </w:tcPr>
          <w:p w14:paraId="16F2EA95" w14:textId="74AF053F" w:rsidR="00BD0C70" w:rsidRDefault="00247429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BC669F" w14:paraId="1A1BC522" w14:textId="77777777" w:rsidTr="00153CE5">
        <w:tc>
          <w:tcPr>
            <w:tcW w:w="2925" w:type="dxa"/>
          </w:tcPr>
          <w:p w14:paraId="1F2EE545" w14:textId="684CC1E4" w:rsidR="00BC669F" w:rsidRPr="00031E0A" w:rsidRDefault="00BC669F" w:rsidP="00546FD7">
            <w:pPr>
              <w:pStyle w:val="ListParagraph"/>
              <w:numPr>
                <w:ilvl w:val="1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1E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Super female</w:t>
            </w:r>
          </w:p>
        </w:tc>
        <w:tc>
          <w:tcPr>
            <w:tcW w:w="4365" w:type="dxa"/>
          </w:tcPr>
          <w:p w14:paraId="651E559E" w14:textId="4BB615E1" w:rsidR="00BC669F" w:rsidRPr="002611B7" w:rsidRDefault="00BC669F" w:rsidP="00546FD7">
            <w:pPr>
              <w:pStyle w:val="ListParagraph"/>
              <w:numPr>
                <w:ilvl w:val="1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 (44+XXY)</w:t>
            </w:r>
          </w:p>
        </w:tc>
        <w:tc>
          <w:tcPr>
            <w:tcW w:w="1366" w:type="dxa"/>
          </w:tcPr>
          <w:p w14:paraId="57C7768C" w14:textId="68116CB8" w:rsidR="00BC669F" w:rsidRDefault="00031E0A" w:rsidP="00BC669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</w:tbl>
    <w:p w14:paraId="4CBE37B1" w14:textId="77777777" w:rsidR="00ED6E2A" w:rsidRPr="00CC5C69" w:rsidRDefault="00ED6E2A" w:rsidP="00ED6E2A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50F51EEF" w14:textId="6F333A1F" w:rsidR="00FB0BD2" w:rsidRPr="0003170D" w:rsidRDefault="00FB0BD2" w:rsidP="00546FD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25"/>
        <w:gridCol w:w="4365"/>
        <w:gridCol w:w="1366"/>
      </w:tblGrid>
      <w:tr w:rsidR="00BD0C70" w:rsidRPr="00B31F4E" w14:paraId="6EBD0169" w14:textId="77777777" w:rsidTr="00153CE5">
        <w:tc>
          <w:tcPr>
            <w:tcW w:w="2925" w:type="dxa"/>
          </w:tcPr>
          <w:p w14:paraId="5B2A23B4" w14:textId="77777777" w:rsidR="00BD0C70" w:rsidRPr="00B31F4E" w:rsidRDefault="00BD0C70" w:rsidP="006C04E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 -I</w:t>
            </w:r>
          </w:p>
        </w:tc>
        <w:tc>
          <w:tcPr>
            <w:tcW w:w="4365" w:type="dxa"/>
          </w:tcPr>
          <w:p w14:paraId="7AA891B8" w14:textId="77777777" w:rsidR="00BD0C70" w:rsidRPr="00B31F4E" w:rsidRDefault="00BD0C70" w:rsidP="006C04EE">
            <w:pPr>
              <w:pStyle w:val="ListParagraph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Column-II</w:t>
            </w:r>
          </w:p>
        </w:tc>
        <w:tc>
          <w:tcPr>
            <w:tcW w:w="1366" w:type="dxa"/>
          </w:tcPr>
          <w:p w14:paraId="2FEB3E2D" w14:textId="77777777" w:rsidR="00BD0C70" w:rsidRPr="00B31F4E" w:rsidRDefault="00BD0C70" w:rsidP="006C04E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31F4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Answer</w:t>
            </w:r>
          </w:p>
        </w:tc>
      </w:tr>
      <w:tr w:rsidR="00BD0C70" w14:paraId="69290A1F" w14:textId="77777777" w:rsidTr="00153CE5">
        <w:tc>
          <w:tcPr>
            <w:tcW w:w="2925" w:type="dxa"/>
          </w:tcPr>
          <w:p w14:paraId="63EC1AC5" w14:textId="152E2068" w:rsidR="00BD0C70" w:rsidRPr="004C1C7F" w:rsidRDefault="004E7DA3" w:rsidP="00546FD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Sex linked inheritance</w:t>
            </w:r>
          </w:p>
        </w:tc>
        <w:tc>
          <w:tcPr>
            <w:tcW w:w="4365" w:type="dxa"/>
          </w:tcPr>
          <w:p w14:paraId="73CBDAB2" w14:textId="282B3B7F" w:rsidR="00BD0C70" w:rsidRPr="004C1C7F" w:rsidRDefault="00312692" w:rsidP="00546FD7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Sutton and Boveri</w:t>
            </w:r>
          </w:p>
        </w:tc>
        <w:tc>
          <w:tcPr>
            <w:tcW w:w="1366" w:type="dxa"/>
          </w:tcPr>
          <w:p w14:paraId="6E91C46A" w14:textId="47308A7E" w:rsidR="00BD0C70" w:rsidRDefault="0025319D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BD0C70" w14:paraId="6E820D7E" w14:textId="77777777" w:rsidTr="00153CE5">
        <w:tc>
          <w:tcPr>
            <w:tcW w:w="2925" w:type="dxa"/>
          </w:tcPr>
          <w:p w14:paraId="66762B97" w14:textId="482F9F13" w:rsidR="00BD0C70" w:rsidRPr="004C1C7F" w:rsidRDefault="00B46FC3" w:rsidP="00546FD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Genic balance theory of sex determination</w:t>
            </w:r>
          </w:p>
        </w:tc>
        <w:tc>
          <w:tcPr>
            <w:tcW w:w="4365" w:type="dxa"/>
          </w:tcPr>
          <w:p w14:paraId="5E732203" w14:textId="56792D0E" w:rsidR="00BD0C70" w:rsidRPr="002611B7" w:rsidRDefault="0025319D" w:rsidP="00546FD7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Morgan</w:t>
            </w:r>
          </w:p>
        </w:tc>
        <w:tc>
          <w:tcPr>
            <w:tcW w:w="1366" w:type="dxa"/>
          </w:tcPr>
          <w:p w14:paraId="01ECA4FC" w14:textId="356A18E6" w:rsidR="00BD0C70" w:rsidRDefault="004C1C7F" w:rsidP="006C04E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</w:tr>
      <w:tr w:rsidR="004C1C7F" w14:paraId="37DB7835" w14:textId="77777777" w:rsidTr="00153CE5">
        <w:tc>
          <w:tcPr>
            <w:tcW w:w="2925" w:type="dxa"/>
          </w:tcPr>
          <w:p w14:paraId="0E4C9297" w14:textId="26396E00" w:rsidR="004C1C7F" w:rsidRPr="004C1C7F" w:rsidRDefault="004C1C7F" w:rsidP="00546FD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Chromosomal theory of heredity</w:t>
            </w:r>
          </w:p>
        </w:tc>
        <w:tc>
          <w:tcPr>
            <w:tcW w:w="4365" w:type="dxa"/>
          </w:tcPr>
          <w:p w14:paraId="2AA05FFB" w14:textId="24EF30ED" w:rsidR="004C1C7F" w:rsidRPr="002611B7" w:rsidRDefault="004C1C7F" w:rsidP="00546FD7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Hugo de Vries</w:t>
            </w:r>
          </w:p>
        </w:tc>
        <w:tc>
          <w:tcPr>
            <w:tcW w:w="1366" w:type="dxa"/>
          </w:tcPr>
          <w:p w14:paraId="658EF1B4" w14:textId="2FB51901" w:rsidR="004C1C7F" w:rsidRDefault="004C1C7F" w:rsidP="004C1C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</w:p>
        </w:tc>
      </w:tr>
      <w:tr w:rsidR="004C1C7F" w14:paraId="7415B1E3" w14:textId="77777777" w:rsidTr="00153CE5">
        <w:tc>
          <w:tcPr>
            <w:tcW w:w="2925" w:type="dxa"/>
          </w:tcPr>
          <w:p w14:paraId="799F5FB8" w14:textId="13255D66" w:rsidR="004C1C7F" w:rsidRPr="004C1C7F" w:rsidRDefault="004C1C7F" w:rsidP="00546FD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C1C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Mutation theory of evolution</w:t>
            </w:r>
          </w:p>
        </w:tc>
        <w:tc>
          <w:tcPr>
            <w:tcW w:w="4365" w:type="dxa"/>
          </w:tcPr>
          <w:p w14:paraId="72280735" w14:textId="0734C0E7" w:rsidR="004C1C7F" w:rsidRPr="002611B7" w:rsidRDefault="004C1C7F" w:rsidP="00546FD7">
            <w:pPr>
              <w:pStyle w:val="ListParagraph"/>
              <w:numPr>
                <w:ilvl w:val="1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 B. Bridge</w:t>
            </w:r>
          </w:p>
        </w:tc>
        <w:tc>
          <w:tcPr>
            <w:tcW w:w="1366" w:type="dxa"/>
          </w:tcPr>
          <w:p w14:paraId="04A975B7" w14:textId="424A0A98" w:rsidR="004C1C7F" w:rsidRDefault="004C1C7F" w:rsidP="004C1C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</w:p>
        </w:tc>
      </w:tr>
      <w:tr w:rsidR="004C1C7F" w14:paraId="04E04AFC" w14:textId="77777777" w:rsidTr="00153CE5">
        <w:tc>
          <w:tcPr>
            <w:tcW w:w="2925" w:type="dxa"/>
          </w:tcPr>
          <w:p w14:paraId="7F564B72" w14:textId="77777777" w:rsidR="004C1C7F" w:rsidRPr="00BD0C70" w:rsidRDefault="004C1C7F" w:rsidP="004C1C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65" w:type="dxa"/>
          </w:tcPr>
          <w:p w14:paraId="2C994987" w14:textId="1CFEBDB5" w:rsidR="004C1C7F" w:rsidRPr="002611B7" w:rsidRDefault="004C1C7F" w:rsidP="004C1C7F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66" w:type="dxa"/>
          </w:tcPr>
          <w:p w14:paraId="0FA6964A" w14:textId="77777777" w:rsidR="004C1C7F" w:rsidRDefault="004C1C7F" w:rsidP="004C1C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14DE35C2" w14:textId="77777777" w:rsidR="00ED6E2A" w:rsidRPr="00CC5C69" w:rsidRDefault="00ED6E2A" w:rsidP="00ED6E2A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D6E2A" w:rsidRPr="00CC5C69" w:rsidSect="0084073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11B1"/>
    <w:multiLevelType w:val="hybridMultilevel"/>
    <w:tmpl w:val="D8A27084"/>
    <w:lvl w:ilvl="0" w:tplc="40090017">
      <w:start w:val="1"/>
      <w:numFmt w:val="lowerLetter"/>
      <w:lvlText w:val="%1)"/>
      <w:lvlJc w:val="left"/>
      <w:pPr>
        <w:ind w:left="-1132" w:hanging="360"/>
      </w:pPr>
    </w:lvl>
    <w:lvl w:ilvl="1" w:tplc="40090019" w:tentative="1">
      <w:start w:val="1"/>
      <w:numFmt w:val="lowerLetter"/>
      <w:lvlText w:val="%2."/>
      <w:lvlJc w:val="left"/>
      <w:pPr>
        <w:ind w:left="-412" w:hanging="360"/>
      </w:pPr>
    </w:lvl>
    <w:lvl w:ilvl="2" w:tplc="4009001B" w:tentative="1">
      <w:start w:val="1"/>
      <w:numFmt w:val="lowerRoman"/>
      <w:lvlText w:val="%3."/>
      <w:lvlJc w:val="right"/>
      <w:pPr>
        <w:ind w:left="308" w:hanging="180"/>
      </w:pPr>
    </w:lvl>
    <w:lvl w:ilvl="3" w:tplc="4009000F" w:tentative="1">
      <w:start w:val="1"/>
      <w:numFmt w:val="decimal"/>
      <w:lvlText w:val="%4."/>
      <w:lvlJc w:val="left"/>
      <w:pPr>
        <w:ind w:left="1028" w:hanging="360"/>
      </w:pPr>
    </w:lvl>
    <w:lvl w:ilvl="4" w:tplc="40090019" w:tentative="1">
      <w:start w:val="1"/>
      <w:numFmt w:val="lowerLetter"/>
      <w:lvlText w:val="%5."/>
      <w:lvlJc w:val="left"/>
      <w:pPr>
        <w:ind w:left="1748" w:hanging="360"/>
      </w:pPr>
    </w:lvl>
    <w:lvl w:ilvl="5" w:tplc="4009001B" w:tentative="1">
      <w:start w:val="1"/>
      <w:numFmt w:val="lowerRoman"/>
      <w:lvlText w:val="%6."/>
      <w:lvlJc w:val="right"/>
      <w:pPr>
        <w:ind w:left="2468" w:hanging="180"/>
      </w:pPr>
    </w:lvl>
    <w:lvl w:ilvl="6" w:tplc="4009000F" w:tentative="1">
      <w:start w:val="1"/>
      <w:numFmt w:val="decimal"/>
      <w:lvlText w:val="%7."/>
      <w:lvlJc w:val="left"/>
      <w:pPr>
        <w:ind w:left="3188" w:hanging="360"/>
      </w:pPr>
    </w:lvl>
    <w:lvl w:ilvl="7" w:tplc="40090019" w:tentative="1">
      <w:start w:val="1"/>
      <w:numFmt w:val="lowerLetter"/>
      <w:lvlText w:val="%8."/>
      <w:lvlJc w:val="left"/>
      <w:pPr>
        <w:ind w:left="3908" w:hanging="360"/>
      </w:pPr>
    </w:lvl>
    <w:lvl w:ilvl="8" w:tplc="4009001B" w:tentative="1">
      <w:start w:val="1"/>
      <w:numFmt w:val="lowerRoman"/>
      <w:lvlText w:val="%9."/>
      <w:lvlJc w:val="right"/>
      <w:pPr>
        <w:ind w:left="4628" w:hanging="180"/>
      </w:pPr>
    </w:lvl>
  </w:abstractNum>
  <w:abstractNum w:abstractNumId="1" w15:restartNumberingAfterBreak="0">
    <w:nsid w:val="01386D81"/>
    <w:multiLevelType w:val="hybridMultilevel"/>
    <w:tmpl w:val="8A04255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414533"/>
    <w:multiLevelType w:val="hybridMultilevel"/>
    <w:tmpl w:val="D0CEE8A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2605231"/>
    <w:multiLevelType w:val="hybridMultilevel"/>
    <w:tmpl w:val="E8E07A7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3A8611B"/>
    <w:multiLevelType w:val="hybridMultilevel"/>
    <w:tmpl w:val="2822E43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45F67A3"/>
    <w:multiLevelType w:val="hybridMultilevel"/>
    <w:tmpl w:val="2148508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4653A54"/>
    <w:multiLevelType w:val="hybridMultilevel"/>
    <w:tmpl w:val="C812F38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5AD6E89"/>
    <w:multiLevelType w:val="hybridMultilevel"/>
    <w:tmpl w:val="8F38D7D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D4A7ADC"/>
    <w:multiLevelType w:val="hybridMultilevel"/>
    <w:tmpl w:val="2A1A92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85979"/>
    <w:multiLevelType w:val="hybridMultilevel"/>
    <w:tmpl w:val="8EB42EF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16D319C"/>
    <w:multiLevelType w:val="hybridMultilevel"/>
    <w:tmpl w:val="EE7828E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2D63EF1"/>
    <w:multiLevelType w:val="hybridMultilevel"/>
    <w:tmpl w:val="B75E0A9E"/>
    <w:lvl w:ilvl="0" w:tplc="40090017">
      <w:start w:val="1"/>
      <w:numFmt w:val="lowerLetter"/>
      <w:lvlText w:val="%1)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13526F37"/>
    <w:multiLevelType w:val="hybridMultilevel"/>
    <w:tmpl w:val="BFCEBE2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37A6330"/>
    <w:multiLevelType w:val="hybridMultilevel"/>
    <w:tmpl w:val="8BF25D0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3FB383E"/>
    <w:multiLevelType w:val="hybridMultilevel"/>
    <w:tmpl w:val="D35A9E7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500609A"/>
    <w:multiLevelType w:val="hybridMultilevel"/>
    <w:tmpl w:val="F868753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50C1D13"/>
    <w:multiLevelType w:val="hybridMultilevel"/>
    <w:tmpl w:val="0D026F1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153A0FDA"/>
    <w:multiLevelType w:val="hybridMultilevel"/>
    <w:tmpl w:val="000AE6C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557E05"/>
    <w:multiLevelType w:val="hybridMultilevel"/>
    <w:tmpl w:val="B95EC58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779374B"/>
    <w:multiLevelType w:val="hybridMultilevel"/>
    <w:tmpl w:val="6EF059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8CD38FF"/>
    <w:multiLevelType w:val="hybridMultilevel"/>
    <w:tmpl w:val="8FD2FCC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8F77FBE"/>
    <w:multiLevelType w:val="hybridMultilevel"/>
    <w:tmpl w:val="03286FF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9440590"/>
    <w:multiLevelType w:val="hybridMultilevel"/>
    <w:tmpl w:val="9D86A79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AA13E61"/>
    <w:multiLevelType w:val="hybridMultilevel"/>
    <w:tmpl w:val="7EFCF0F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1C9D59BB"/>
    <w:multiLevelType w:val="hybridMultilevel"/>
    <w:tmpl w:val="43B4BBF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CD53E22"/>
    <w:multiLevelType w:val="hybridMultilevel"/>
    <w:tmpl w:val="C2689B6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D061CAA"/>
    <w:multiLevelType w:val="hybridMultilevel"/>
    <w:tmpl w:val="B84E177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E320A32"/>
    <w:multiLevelType w:val="hybridMultilevel"/>
    <w:tmpl w:val="851C105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1EE27534"/>
    <w:multiLevelType w:val="hybridMultilevel"/>
    <w:tmpl w:val="60C283E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F2F0915"/>
    <w:multiLevelType w:val="hybridMultilevel"/>
    <w:tmpl w:val="39B080F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1F5F4934"/>
    <w:multiLevelType w:val="hybridMultilevel"/>
    <w:tmpl w:val="480A06D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1FBF2295"/>
    <w:multiLevelType w:val="hybridMultilevel"/>
    <w:tmpl w:val="E3142D7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0017730"/>
    <w:multiLevelType w:val="hybridMultilevel"/>
    <w:tmpl w:val="6864315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20AC184B"/>
    <w:multiLevelType w:val="hybridMultilevel"/>
    <w:tmpl w:val="4594922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21091795"/>
    <w:multiLevelType w:val="hybridMultilevel"/>
    <w:tmpl w:val="E11468E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21E874FB"/>
    <w:multiLevelType w:val="hybridMultilevel"/>
    <w:tmpl w:val="D49C257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22973FAA"/>
    <w:multiLevelType w:val="hybridMultilevel"/>
    <w:tmpl w:val="53904F5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745DF5"/>
    <w:multiLevelType w:val="hybridMultilevel"/>
    <w:tmpl w:val="CFF8E97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23CA3D08"/>
    <w:multiLevelType w:val="hybridMultilevel"/>
    <w:tmpl w:val="25B4AC3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253F2B6A"/>
    <w:multiLevelType w:val="hybridMultilevel"/>
    <w:tmpl w:val="E522DC0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25E50AB3"/>
    <w:multiLevelType w:val="hybridMultilevel"/>
    <w:tmpl w:val="AE3EF0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26055962"/>
    <w:multiLevelType w:val="hybridMultilevel"/>
    <w:tmpl w:val="B442E72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26DC020E"/>
    <w:multiLevelType w:val="hybridMultilevel"/>
    <w:tmpl w:val="FBAC854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6F659BB"/>
    <w:multiLevelType w:val="hybridMultilevel"/>
    <w:tmpl w:val="3E303F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76E6182"/>
    <w:multiLevelType w:val="hybridMultilevel"/>
    <w:tmpl w:val="2660A35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286C7C2A"/>
    <w:multiLevelType w:val="hybridMultilevel"/>
    <w:tmpl w:val="30E89A6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296F331E"/>
    <w:multiLevelType w:val="hybridMultilevel"/>
    <w:tmpl w:val="0AE6668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9BE2792"/>
    <w:multiLevelType w:val="hybridMultilevel"/>
    <w:tmpl w:val="6128D0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9CC24A2"/>
    <w:multiLevelType w:val="hybridMultilevel"/>
    <w:tmpl w:val="1880695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A942096"/>
    <w:multiLevelType w:val="hybridMultilevel"/>
    <w:tmpl w:val="A2B6A75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2BC152F8"/>
    <w:multiLevelType w:val="hybridMultilevel"/>
    <w:tmpl w:val="BAFE4B14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2CB00E66"/>
    <w:multiLevelType w:val="hybridMultilevel"/>
    <w:tmpl w:val="C8FC0D8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2FCF5A84"/>
    <w:multiLevelType w:val="hybridMultilevel"/>
    <w:tmpl w:val="85CEA69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0114742"/>
    <w:multiLevelType w:val="hybridMultilevel"/>
    <w:tmpl w:val="05025C2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303A6E0A"/>
    <w:multiLevelType w:val="hybridMultilevel"/>
    <w:tmpl w:val="A824002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F82EAA"/>
    <w:multiLevelType w:val="hybridMultilevel"/>
    <w:tmpl w:val="BF16450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33E13E2"/>
    <w:multiLevelType w:val="hybridMultilevel"/>
    <w:tmpl w:val="F8B61C9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340969F8"/>
    <w:multiLevelType w:val="hybridMultilevel"/>
    <w:tmpl w:val="3564CA3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393E3412"/>
    <w:multiLevelType w:val="hybridMultilevel"/>
    <w:tmpl w:val="15A478C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 w15:restartNumberingAfterBreak="0">
    <w:nsid w:val="3A9949E0"/>
    <w:multiLevelType w:val="hybridMultilevel"/>
    <w:tmpl w:val="A614EFC6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AD259A3"/>
    <w:multiLevelType w:val="hybridMultilevel"/>
    <w:tmpl w:val="827A15D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 w15:restartNumberingAfterBreak="0">
    <w:nsid w:val="3ADA00CF"/>
    <w:multiLevelType w:val="hybridMultilevel"/>
    <w:tmpl w:val="B23E69D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3CAB21A7"/>
    <w:multiLevelType w:val="hybridMultilevel"/>
    <w:tmpl w:val="98B24D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E1C7F31"/>
    <w:multiLevelType w:val="hybridMultilevel"/>
    <w:tmpl w:val="D5C8E30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3FEE4237"/>
    <w:multiLevelType w:val="hybridMultilevel"/>
    <w:tmpl w:val="FFAAB66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42AA40AA"/>
    <w:multiLevelType w:val="hybridMultilevel"/>
    <w:tmpl w:val="124C3742"/>
    <w:lvl w:ilvl="0" w:tplc="40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6" w15:restartNumberingAfterBreak="0">
    <w:nsid w:val="42E219D8"/>
    <w:multiLevelType w:val="hybridMultilevel"/>
    <w:tmpl w:val="4AF63FF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32356B2"/>
    <w:multiLevelType w:val="hybridMultilevel"/>
    <w:tmpl w:val="74D8EE6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 w15:restartNumberingAfterBreak="0">
    <w:nsid w:val="43DB705E"/>
    <w:multiLevelType w:val="hybridMultilevel"/>
    <w:tmpl w:val="41244FC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CC60ED"/>
    <w:multiLevelType w:val="hybridMultilevel"/>
    <w:tmpl w:val="EA2ACE06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7665314"/>
    <w:multiLevelType w:val="hybridMultilevel"/>
    <w:tmpl w:val="1D36F09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 w15:restartNumberingAfterBreak="0">
    <w:nsid w:val="48C56E40"/>
    <w:multiLevelType w:val="hybridMultilevel"/>
    <w:tmpl w:val="CE9E25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DC2041"/>
    <w:multiLevelType w:val="hybridMultilevel"/>
    <w:tmpl w:val="EF621B9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3" w15:restartNumberingAfterBreak="0">
    <w:nsid w:val="4BF70185"/>
    <w:multiLevelType w:val="hybridMultilevel"/>
    <w:tmpl w:val="E82A586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CCB5630"/>
    <w:multiLevelType w:val="hybridMultilevel"/>
    <w:tmpl w:val="9000C98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4CE53BC6"/>
    <w:multiLevelType w:val="hybridMultilevel"/>
    <w:tmpl w:val="9AA647A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6" w15:restartNumberingAfterBreak="0">
    <w:nsid w:val="4FA956DF"/>
    <w:multiLevelType w:val="hybridMultilevel"/>
    <w:tmpl w:val="F27C344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 w15:restartNumberingAfterBreak="0">
    <w:nsid w:val="506B6030"/>
    <w:multiLevelType w:val="hybridMultilevel"/>
    <w:tmpl w:val="FE1C2B2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29D1409"/>
    <w:multiLevelType w:val="hybridMultilevel"/>
    <w:tmpl w:val="8226625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 w15:restartNumberingAfterBreak="0">
    <w:nsid w:val="5339787D"/>
    <w:multiLevelType w:val="hybridMultilevel"/>
    <w:tmpl w:val="C28A9E1A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 w15:restartNumberingAfterBreak="0">
    <w:nsid w:val="53617717"/>
    <w:multiLevelType w:val="hybridMultilevel"/>
    <w:tmpl w:val="F56E273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 w15:restartNumberingAfterBreak="0">
    <w:nsid w:val="566772D6"/>
    <w:multiLevelType w:val="hybridMultilevel"/>
    <w:tmpl w:val="A91E885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 w15:restartNumberingAfterBreak="0">
    <w:nsid w:val="570D50CF"/>
    <w:multiLevelType w:val="hybridMultilevel"/>
    <w:tmpl w:val="9EAA91A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59305BCD"/>
    <w:multiLevelType w:val="hybridMultilevel"/>
    <w:tmpl w:val="4B9E5B9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596F2D9B"/>
    <w:multiLevelType w:val="hybridMultilevel"/>
    <w:tmpl w:val="89A4CD1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5A89789A"/>
    <w:multiLevelType w:val="hybridMultilevel"/>
    <w:tmpl w:val="DBEC656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B99561C"/>
    <w:multiLevelType w:val="hybridMultilevel"/>
    <w:tmpl w:val="950A4F4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 w15:restartNumberingAfterBreak="0">
    <w:nsid w:val="5E6D580B"/>
    <w:multiLevelType w:val="hybridMultilevel"/>
    <w:tmpl w:val="E65A8C5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5F2731A2"/>
    <w:multiLevelType w:val="hybridMultilevel"/>
    <w:tmpl w:val="A208817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9" w15:restartNumberingAfterBreak="0">
    <w:nsid w:val="61640A86"/>
    <w:multiLevelType w:val="hybridMultilevel"/>
    <w:tmpl w:val="3F94733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0" w15:restartNumberingAfterBreak="0">
    <w:nsid w:val="627F69D8"/>
    <w:multiLevelType w:val="hybridMultilevel"/>
    <w:tmpl w:val="B9C43224"/>
    <w:lvl w:ilvl="0" w:tplc="40090017">
      <w:start w:val="1"/>
      <w:numFmt w:val="lowerLetter"/>
      <w:lvlText w:val="%1)"/>
      <w:lvlJc w:val="left"/>
      <w:pPr>
        <w:ind w:left="1353" w:hanging="360"/>
      </w:pPr>
    </w:lvl>
    <w:lvl w:ilvl="1" w:tplc="40090019" w:tentative="1">
      <w:start w:val="1"/>
      <w:numFmt w:val="lowerLetter"/>
      <w:lvlText w:val="%2."/>
      <w:lvlJc w:val="left"/>
      <w:pPr>
        <w:ind w:left="2443" w:hanging="360"/>
      </w:pPr>
    </w:lvl>
    <w:lvl w:ilvl="2" w:tplc="4009001B" w:tentative="1">
      <w:start w:val="1"/>
      <w:numFmt w:val="lowerRoman"/>
      <w:lvlText w:val="%3."/>
      <w:lvlJc w:val="right"/>
      <w:pPr>
        <w:ind w:left="3163" w:hanging="180"/>
      </w:pPr>
    </w:lvl>
    <w:lvl w:ilvl="3" w:tplc="4009000F" w:tentative="1">
      <w:start w:val="1"/>
      <w:numFmt w:val="decimal"/>
      <w:lvlText w:val="%4."/>
      <w:lvlJc w:val="left"/>
      <w:pPr>
        <w:ind w:left="3883" w:hanging="360"/>
      </w:pPr>
    </w:lvl>
    <w:lvl w:ilvl="4" w:tplc="40090019" w:tentative="1">
      <w:start w:val="1"/>
      <w:numFmt w:val="lowerLetter"/>
      <w:lvlText w:val="%5."/>
      <w:lvlJc w:val="left"/>
      <w:pPr>
        <w:ind w:left="4603" w:hanging="360"/>
      </w:pPr>
    </w:lvl>
    <w:lvl w:ilvl="5" w:tplc="4009001B" w:tentative="1">
      <w:start w:val="1"/>
      <w:numFmt w:val="lowerRoman"/>
      <w:lvlText w:val="%6."/>
      <w:lvlJc w:val="right"/>
      <w:pPr>
        <w:ind w:left="5323" w:hanging="180"/>
      </w:pPr>
    </w:lvl>
    <w:lvl w:ilvl="6" w:tplc="4009000F" w:tentative="1">
      <w:start w:val="1"/>
      <w:numFmt w:val="decimal"/>
      <w:lvlText w:val="%7."/>
      <w:lvlJc w:val="left"/>
      <w:pPr>
        <w:ind w:left="6043" w:hanging="360"/>
      </w:pPr>
    </w:lvl>
    <w:lvl w:ilvl="7" w:tplc="40090019" w:tentative="1">
      <w:start w:val="1"/>
      <w:numFmt w:val="lowerLetter"/>
      <w:lvlText w:val="%8."/>
      <w:lvlJc w:val="left"/>
      <w:pPr>
        <w:ind w:left="6763" w:hanging="360"/>
      </w:pPr>
    </w:lvl>
    <w:lvl w:ilvl="8" w:tplc="4009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91" w15:restartNumberingAfterBreak="0">
    <w:nsid w:val="63101913"/>
    <w:multiLevelType w:val="hybridMultilevel"/>
    <w:tmpl w:val="657E2E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3520312"/>
    <w:multiLevelType w:val="hybridMultilevel"/>
    <w:tmpl w:val="9F0864A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44F6453"/>
    <w:multiLevelType w:val="hybridMultilevel"/>
    <w:tmpl w:val="2AC64EF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656347FB"/>
    <w:multiLevelType w:val="hybridMultilevel"/>
    <w:tmpl w:val="BC14E24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7">
      <w:start w:val="1"/>
      <w:numFmt w:val="lowerLetter"/>
      <w:lvlText w:val="%2)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5A47FAC"/>
    <w:multiLevelType w:val="hybridMultilevel"/>
    <w:tmpl w:val="78F8289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 w15:restartNumberingAfterBreak="0">
    <w:nsid w:val="67197412"/>
    <w:multiLevelType w:val="hybridMultilevel"/>
    <w:tmpl w:val="5682427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672F5573"/>
    <w:multiLevelType w:val="hybridMultilevel"/>
    <w:tmpl w:val="D20EE71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69DB4A1F"/>
    <w:multiLevelType w:val="hybridMultilevel"/>
    <w:tmpl w:val="09623A2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9E3014D"/>
    <w:multiLevelType w:val="hybridMultilevel"/>
    <w:tmpl w:val="0A303A6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6B0032B9"/>
    <w:multiLevelType w:val="hybridMultilevel"/>
    <w:tmpl w:val="212621B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7">
      <w:start w:val="1"/>
      <w:numFmt w:val="lowerLetter"/>
      <w:lvlText w:val="%2)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A32819"/>
    <w:multiLevelType w:val="hybridMultilevel"/>
    <w:tmpl w:val="D736F10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 w15:restartNumberingAfterBreak="0">
    <w:nsid w:val="6CF41E47"/>
    <w:multiLevelType w:val="hybridMultilevel"/>
    <w:tmpl w:val="9EFA86C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6DC02D70"/>
    <w:multiLevelType w:val="hybridMultilevel"/>
    <w:tmpl w:val="95F6711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70792970"/>
    <w:multiLevelType w:val="hybridMultilevel"/>
    <w:tmpl w:val="CDC6D5EA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1D6ADE7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5348BE"/>
    <w:multiLevelType w:val="hybridMultilevel"/>
    <w:tmpl w:val="D542053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72D36A6E"/>
    <w:multiLevelType w:val="hybridMultilevel"/>
    <w:tmpl w:val="B2EA656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 w15:restartNumberingAfterBreak="0">
    <w:nsid w:val="72F56641"/>
    <w:multiLevelType w:val="hybridMultilevel"/>
    <w:tmpl w:val="7BB44D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735C6FD2"/>
    <w:multiLevelType w:val="hybridMultilevel"/>
    <w:tmpl w:val="30C0AEB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476EB3"/>
    <w:multiLevelType w:val="hybridMultilevel"/>
    <w:tmpl w:val="85EC281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76B130A5"/>
    <w:multiLevelType w:val="hybridMultilevel"/>
    <w:tmpl w:val="E8EC29E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 w15:restartNumberingAfterBreak="0">
    <w:nsid w:val="77624DA8"/>
    <w:multiLevelType w:val="hybridMultilevel"/>
    <w:tmpl w:val="D5A8479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77781511"/>
    <w:multiLevelType w:val="hybridMultilevel"/>
    <w:tmpl w:val="C564192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 w15:restartNumberingAfterBreak="0">
    <w:nsid w:val="78C7432F"/>
    <w:multiLevelType w:val="hybridMultilevel"/>
    <w:tmpl w:val="A37410F0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79394B88"/>
    <w:multiLevelType w:val="hybridMultilevel"/>
    <w:tmpl w:val="975ACDC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9691612"/>
    <w:multiLevelType w:val="hybridMultilevel"/>
    <w:tmpl w:val="BFF466F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 w15:restartNumberingAfterBreak="0">
    <w:nsid w:val="79E63270"/>
    <w:multiLevelType w:val="hybridMultilevel"/>
    <w:tmpl w:val="53D6998A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7" w15:restartNumberingAfterBreak="0">
    <w:nsid w:val="79F87573"/>
    <w:multiLevelType w:val="hybridMultilevel"/>
    <w:tmpl w:val="39969B40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8" w15:restartNumberingAfterBreak="0">
    <w:nsid w:val="7B9A0AD0"/>
    <w:multiLevelType w:val="hybridMultilevel"/>
    <w:tmpl w:val="10529AAC"/>
    <w:lvl w:ilvl="0" w:tplc="40090017">
      <w:start w:val="1"/>
      <w:numFmt w:val="lowerLetter"/>
      <w:lvlText w:val="%1)"/>
      <w:lvlJc w:val="left"/>
      <w:pPr>
        <w:ind w:left="1495" w:hanging="360"/>
      </w:pPr>
    </w:lvl>
    <w:lvl w:ilvl="1" w:tplc="40090019" w:tentative="1">
      <w:start w:val="1"/>
      <w:numFmt w:val="lowerLetter"/>
      <w:lvlText w:val="%2."/>
      <w:lvlJc w:val="left"/>
      <w:pPr>
        <w:ind w:left="2215" w:hanging="360"/>
      </w:pPr>
    </w:lvl>
    <w:lvl w:ilvl="2" w:tplc="4009001B" w:tentative="1">
      <w:start w:val="1"/>
      <w:numFmt w:val="lowerRoman"/>
      <w:lvlText w:val="%3."/>
      <w:lvlJc w:val="right"/>
      <w:pPr>
        <w:ind w:left="2935" w:hanging="180"/>
      </w:pPr>
    </w:lvl>
    <w:lvl w:ilvl="3" w:tplc="4009000F" w:tentative="1">
      <w:start w:val="1"/>
      <w:numFmt w:val="decimal"/>
      <w:lvlText w:val="%4."/>
      <w:lvlJc w:val="left"/>
      <w:pPr>
        <w:ind w:left="3655" w:hanging="360"/>
      </w:pPr>
    </w:lvl>
    <w:lvl w:ilvl="4" w:tplc="40090019" w:tentative="1">
      <w:start w:val="1"/>
      <w:numFmt w:val="lowerLetter"/>
      <w:lvlText w:val="%5."/>
      <w:lvlJc w:val="left"/>
      <w:pPr>
        <w:ind w:left="4375" w:hanging="360"/>
      </w:pPr>
    </w:lvl>
    <w:lvl w:ilvl="5" w:tplc="4009001B" w:tentative="1">
      <w:start w:val="1"/>
      <w:numFmt w:val="lowerRoman"/>
      <w:lvlText w:val="%6."/>
      <w:lvlJc w:val="right"/>
      <w:pPr>
        <w:ind w:left="5095" w:hanging="180"/>
      </w:pPr>
    </w:lvl>
    <w:lvl w:ilvl="6" w:tplc="4009000F" w:tentative="1">
      <w:start w:val="1"/>
      <w:numFmt w:val="decimal"/>
      <w:lvlText w:val="%7."/>
      <w:lvlJc w:val="left"/>
      <w:pPr>
        <w:ind w:left="5815" w:hanging="360"/>
      </w:pPr>
    </w:lvl>
    <w:lvl w:ilvl="7" w:tplc="40090019" w:tentative="1">
      <w:start w:val="1"/>
      <w:numFmt w:val="lowerLetter"/>
      <w:lvlText w:val="%8."/>
      <w:lvlJc w:val="left"/>
      <w:pPr>
        <w:ind w:left="6535" w:hanging="360"/>
      </w:pPr>
    </w:lvl>
    <w:lvl w:ilvl="8" w:tplc="40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9" w15:restartNumberingAfterBreak="0">
    <w:nsid w:val="7BA5442F"/>
    <w:multiLevelType w:val="hybridMultilevel"/>
    <w:tmpl w:val="0F50CF1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BD56934"/>
    <w:multiLevelType w:val="hybridMultilevel"/>
    <w:tmpl w:val="5FF494E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 w15:restartNumberingAfterBreak="0">
    <w:nsid w:val="7C2746B5"/>
    <w:multiLevelType w:val="hybridMultilevel"/>
    <w:tmpl w:val="9DA8BF8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2" w15:restartNumberingAfterBreak="0">
    <w:nsid w:val="7C8675CF"/>
    <w:multiLevelType w:val="hybridMultilevel"/>
    <w:tmpl w:val="CD44416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4009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 w15:restartNumberingAfterBreak="0">
    <w:nsid w:val="7D284AD0"/>
    <w:multiLevelType w:val="hybridMultilevel"/>
    <w:tmpl w:val="C42A2A2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4" w15:restartNumberingAfterBreak="0">
    <w:nsid w:val="7DB7254E"/>
    <w:multiLevelType w:val="hybridMultilevel"/>
    <w:tmpl w:val="D09EBBA2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5" w15:restartNumberingAfterBreak="0">
    <w:nsid w:val="7E636DDD"/>
    <w:multiLevelType w:val="hybridMultilevel"/>
    <w:tmpl w:val="0B9EF38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7EBA7C67"/>
    <w:multiLevelType w:val="hybridMultilevel"/>
    <w:tmpl w:val="BC185528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 w15:restartNumberingAfterBreak="0">
    <w:nsid w:val="7F984246"/>
    <w:multiLevelType w:val="hybridMultilevel"/>
    <w:tmpl w:val="79483644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27830710">
    <w:abstractNumId w:val="104"/>
  </w:num>
  <w:num w:numId="2" w16cid:durableId="530845663">
    <w:abstractNumId w:val="36"/>
  </w:num>
  <w:num w:numId="3" w16cid:durableId="1769305477">
    <w:abstractNumId w:val="77"/>
  </w:num>
  <w:num w:numId="4" w16cid:durableId="256134786">
    <w:abstractNumId w:val="26"/>
  </w:num>
  <w:num w:numId="5" w16cid:durableId="1310867407">
    <w:abstractNumId w:val="54"/>
  </w:num>
  <w:num w:numId="6" w16cid:durableId="328681512">
    <w:abstractNumId w:val="108"/>
  </w:num>
  <w:num w:numId="7" w16cid:durableId="1435708042">
    <w:abstractNumId w:val="31"/>
  </w:num>
  <w:num w:numId="8" w16cid:durableId="572160376">
    <w:abstractNumId w:val="68"/>
  </w:num>
  <w:num w:numId="9" w16cid:durableId="2021658945">
    <w:abstractNumId w:val="8"/>
  </w:num>
  <w:num w:numId="10" w16cid:durableId="116527801">
    <w:abstractNumId w:val="119"/>
  </w:num>
  <w:num w:numId="11" w16cid:durableId="1809470874">
    <w:abstractNumId w:val="48"/>
  </w:num>
  <w:num w:numId="12" w16cid:durableId="340550727">
    <w:abstractNumId w:val="62"/>
  </w:num>
  <w:num w:numId="13" w16cid:durableId="1244341464">
    <w:abstractNumId w:val="59"/>
  </w:num>
  <w:num w:numId="14" w16cid:durableId="563948387">
    <w:abstractNumId w:val="65"/>
  </w:num>
  <w:num w:numId="15" w16cid:durableId="712733529">
    <w:abstractNumId w:val="127"/>
  </w:num>
  <w:num w:numId="16" w16cid:durableId="2041389706">
    <w:abstractNumId w:val="71"/>
  </w:num>
  <w:num w:numId="17" w16cid:durableId="564491554">
    <w:abstractNumId w:val="100"/>
  </w:num>
  <w:num w:numId="18" w16cid:durableId="1346396626">
    <w:abstractNumId w:val="98"/>
  </w:num>
  <w:num w:numId="19" w16cid:durableId="2063483123">
    <w:abstractNumId w:val="94"/>
  </w:num>
  <w:num w:numId="20" w16cid:durableId="1980456169">
    <w:abstractNumId w:val="43"/>
  </w:num>
  <w:num w:numId="21" w16cid:durableId="1932464264">
    <w:abstractNumId w:val="85"/>
  </w:num>
  <w:num w:numId="22" w16cid:durableId="170678981">
    <w:abstractNumId w:val="11"/>
  </w:num>
  <w:num w:numId="23" w16cid:durableId="319427480">
    <w:abstractNumId w:val="90"/>
  </w:num>
  <w:num w:numId="24" w16cid:durableId="876509408">
    <w:abstractNumId w:val="105"/>
  </w:num>
  <w:num w:numId="25" w16cid:durableId="1151870684">
    <w:abstractNumId w:val="116"/>
  </w:num>
  <w:num w:numId="26" w16cid:durableId="2026052278">
    <w:abstractNumId w:val="102"/>
  </w:num>
  <w:num w:numId="27" w16cid:durableId="1888834614">
    <w:abstractNumId w:val="82"/>
  </w:num>
  <w:num w:numId="28" w16cid:durableId="945772289">
    <w:abstractNumId w:val="23"/>
  </w:num>
  <w:num w:numId="29" w16cid:durableId="1157460860">
    <w:abstractNumId w:val="41"/>
  </w:num>
  <w:num w:numId="30" w16cid:durableId="1834104204">
    <w:abstractNumId w:val="118"/>
  </w:num>
  <w:num w:numId="31" w16cid:durableId="1236935414">
    <w:abstractNumId w:val="125"/>
  </w:num>
  <w:num w:numId="32" w16cid:durableId="945621656">
    <w:abstractNumId w:val="28"/>
  </w:num>
  <w:num w:numId="33" w16cid:durableId="242226364">
    <w:abstractNumId w:val="27"/>
  </w:num>
  <w:num w:numId="34" w16cid:durableId="1728143482">
    <w:abstractNumId w:val="7"/>
  </w:num>
  <w:num w:numId="35" w16cid:durableId="482812941">
    <w:abstractNumId w:val="55"/>
  </w:num>
  <w:num w:numId="36" w16cid:durableId="1603798049">
    <w:abstractNumId w:val="6"/>
  </w:num>
  <w:num w:numId="37" w16cid:durableId="545290838">
    <w:abstractNumId w:val="111"/>
  </w:num>
  <w:num w:numId="38" w16cid:durableId="2025592989">
    <w:abstractNumId w:val="121"/>
  </w:num>
  <w:num w:numId="39" w16cid:durableId="1949771176">
    <w:abstractNumId w:val="88"/>
  </w:num>
  <w:num w:numId="40" w16cid:durableId="1115906392">
    <w:abstractNumId w:val="66"/>
  </w:num>
  <w:num w:numId="41" w16cid:durableId="2102287056">
    <w:abstractNumId w:val="53"/>
  </w:num>
  <w:num w:numId="42" w16cid:durableId="1193424144">
    <w:abstractNumId w:val="99"/>
  </w:num>
  <w:num w:numId="43" w16cid:durableId="910385705">
    <w:abstractNumId w:val="16"/>
  </w:num>
  <w:num w:numId="44" w16cid:durableId="516695744">
    <w:abstractNumId w:val="76"/>
  </w:num>
  <w:num w:numId="45" w16cid:durableId="21592321">
    <w:abstractNumId w:val="97"/>
  </w:num>
  <w:num w:numId="46" w16cid:durableId="1508473180">
    <w:abstractNumId w:val="21"/>
  </w:num>
  <w:num w:numId="47" w16cid:durableId="1028336939">
    <w:abstractNumId w:val="117"/>
  </w:num>
  <w:num w:numId="48" w16cid:durableId="947734791">
    <w:abstractNumId w:val="86"/>
  </w:num>
  <w:num w:numId="49" w16cid:durableId="687753707">
    <w:abstractNumId w:val="123"/>
  </w:num>
  <w:num w:numId="50" w16cid:durableId="963534911">
    <w:abstractNumId w:val="10"/>
  </w:num>
  <w:num w:numId="51" w16cid:durableId="771509402">
    <w:abstractNumId w:val="93"/>
  </w:num>
  <w:num w:numId="52" w16cid:durableId="1651015164">
    <w:abstractNumId w:val="12"/>
  </w:num>
  <w:num w:numId="53" w16cid:durableId="1345667627">
    <w:abstractNumId w:val="38"/>
  </w:num>
  <w:num w:numId="54" w16cid:durableId="279066884">
    <w:abstractNumId w:val="33"/>
  </w:num>
  <w:num w:numId="55" w16cid:durableId="548491712">
    <w:abstractNumId w:val="1"/>
  </w:num>
  <w:num w:numId="56" w16cid:durableId="1478063024">
    <w:abstractNumId w:val="124"/>
  </w:num>
  <w:num w:numId="57" w16cid:durableId="116879829">
    <w:abstractNumId w:val="64"/>
  </w:num>
  <w:num w:numId="58" w16cid:durableId="625089087">
    <w:abstractNumId w:val="32"/>
  </w:num>
  <w:num w:numId="59" w16cid:durableId="1485274163">
    <w:abstractNumId w:val="126"/>
  </w:num>
  <w:num w:numId="60" w16cid:durableId="1354723262">
    <w:abstractNumId w:val="29"/>
  </w:num>
  <w:num w:numId="61" w16cid:durableId="180710441">
    <w:abstractNumId w:val="44"/>
  </w:num>
  <w:num w:numId="62" w16cid:durableId="354503149">
    <w:abstractNumId w:val="84"/>
  </w:num>
  <w:num w:numId="63" w16cid:durableId="1322152495">
    <w:abstractNumId w:val="73"/>
  </w:num>
  <w:num w:numId="64" w16cid:durableId="414135435">
    <w:abstractNumId w:val="3"/>
  </w:num>
  <w:num w:numId="65" w16cid:durableId="707223074">
    <w:abstractNumId w:val="20"/>
  </w:num>
  <w:num w:numId="66" w16cid:durableId="1968660610">
    <w:abstractNumId w:val="56"/>
  </w:num>
  <w:num w:numId="67" w16cid:durableId="1164512062">
    <w:abstractNumId w:val="112"/>
  </w:num>
  <w:num w:numId="68" w16cid:durableId="943223417">
    <w:abstractNumId w:val="80"/>
  </w:num>
  <w:num w:numId="69" w16cid:durableId="1078938858">
    <w:abstractNumId w:val="95"/>
  </w:num>
  <w:num w:numId="70" w16cid:durableId="1253860392">
    <w:abstractNumId w:val="52"/>
  </w:num>
  <w:num w:numId="71" w16cid:durableId="701172405">
    <w:abstractNumId w:val="96"/>
  </w:num>
  <w:num w:numId="72" w16cid:durableId="1726948148">
    <w:abstractNumId w:val="67"/>
  </w:num>
  <w:num w:numId="73" w16cid:durableId="948124586">
    <w:abstractNumId w:val="24"/>
  </w:num>
  <w:num w:numId="74" w16cid:durableId="1063262303">
    <w:abstractNumId w:val="45"/>
  </w:num>
  <w:num w:numId="75" w16cid:durableId="1465851567">
    <w:abstractNumId w:val="78"/>
  </w:num>
  <w:num w:numId="76" w16cid:durableId="1112438701">
    <w:abstractNumId w:val="103"/>
  </w:num>
  <w:num w:numId="77" w16cid:durableId="1483423776">
    <w:abstractNumId w:val="87"/>
  </w:num>
  <w:num w:numId="78" w16cid:durableId="1492796185">
    <w:abstractNumId w:val="81"/>
  </w:num>
  <w:num w:numId="79" w16cid:durableId="403727616">
    <w:abstractNumId w:val="115"/>
  </w:num>
  <w:num w:numId="80" w16cid:durableId="369186835">
    <w:abstractNumId w:val="30"/>
  </w:num>
  <w:num w:numId="81" w16cid:durableId="576785097">
    <w:abstractNumId w:val="120"/>
  </w:num>
  <w:num w:numId="82" w16cid:durableId="314770655">
    <w:abstractNumId w:val="0"/>
  </w:num>
  <w:num w:numId="83" w16cid:durableId="1745764355">
    <w:abstractNumId w:val="34"/>
  </w:num>
  <w:num w:numId="84" w16cid:durableId="341857704">
    <w:abstractNumId w:val="79"/>
  </w:num>
  <w:num w:numId="85" w16cid:durableId="1985311339">
    <w:abstractNumId w:val="13"/>
  </w:num>
  <w:num w:numId="86" w16cid:durableId="1381711302">
    <w:abstractNumId w:val="46"/>
  </w:num>
  <w:num w:numId="87" w16cid:durableId="1641616115">
    <w:abstractNumId w:val="57"/>
  </w:num>
  <w:num w:numId="88" w16cid:durableId="1751729659">
    <w:abstractNumId w:val="110"/>
  </w:num>
  <w:num w:numId="89" w16cid:durableId="933173942">
    <w:abstractNumId w:val="2"/>
  </w:num>
  <w:num w:numId="90" w16cid:durableId="1565406096">
    <w:abstractNumId w:val="122"/>
  </w:num>
  <w:num w:numId="91" w16cid:durableId="743991514">
    <w:abstractNumId w:val="113"/>
  </w:num>
  <w:num w:numId="92" w16cid:durableId="1658220558">
    <w:abstractNumId w:val="58"/>
  </w:num>
  <w:num w:numId="93" w16cid:durableId="107892442">
    <w:abstractNumId w:val="107"/>
  </w:num>
  <w:num w:numId="94" w16cid:durableId="287323377">
    <w:abstractNumId w:val="22"/>
  </w:num>
  <w:num w:numId="95" w16cid:durableId="1826508545">
    <w:abstractNumId w:val="70"/>
  </w:num>
  <w:num w:numId="96" w16cid:durableId="605580427">
    <w:abstractNumId w:val="51"/>
  </w:num>
  <w:num w:numId="97" w16cid:durableId="866066502">
    <w:abstractNumId w:val="9"/>
  </w:num>
  <w:num w:numId="98" w16cid:durableId="191964231">
    <w:abstractNumId w:val="35"/>
  </w:num>
  <w:num w:numId="99" w16cid:durableId="518281128">
    <w:abstractNumId w:val="4"/>
  </w:num>
  <w:num w:numId="100" w16cid:durableId="721440368">
    <w:abstractNumId w:val="69"/>
  </w:num>
  <w:num w:numId="101" w16cid:durableId="1389916532">
    <w:abstractNumId w:val="49"/>
  </w:num>
  <w:num w:numId="102" w16cid:durableId="1992251283">
    <w:abstractNumId w:val="42"/>
  </w:num>
  <w:num w:numId="103" w16cid:durableId="81415438">
    <w:abstractNumId w:val="92"/>
  </w:num>
  <w:num w:numId="104" w16cid:durableId="1334145297">
    <w:abstractNumId w:val="18"/>
  </w:num>
  <w:num w:numId="105" w16cid:durableId="319235180">
    <w:abstractNumId w:val="101"/>
  </w:num>
  <w:num w:numId="106" w16cid:durableId="209731610">
    <w:abstractNumId w:val="72"/>
  </w:num>
  <w:num w:numId="107" w16cid:durableId="1305966633">
    <w:abstractNumId w:val="15"/>
  </w:num>
  <w:num w:numId="108" w16cid:durableId="109974874">
    <w:abstractNumId w:val="109"/>
  </w:num>
  <w:num w:numId="109" w16cid:durableId="763112930">
    <w:abstractNumId w:val="39"/>
  </w:num>
  <w:num w:numId="110" w16cid:durableId="988708210">
    <w:abstractNumId w:val="74"/>
  </w:num>
  <w:num w:numId="111" w16cid:durableId="383254574">
    <w:abstractNumId w:val="83"/>
  </w:num>
  <w:num w:numId="112" w16cid:durableId="879707995">
    <w:abstractNumId w:val="47"/>
  </w:num>
  <w:num w:numId="113" w16cid:durableId="1560903080">
    <w:abstractNumId w:val="37"/>
  </w:num>
  <w:num w:numId="114" w16cid:durableId="426586620">
    <w:abstractNumId w:val="60"/>
  </w:num>
  <w:num w:numId="115" w16cid:durableId="1138381944">
    <w:abstractNumId w:val="106"/>
  </w:num>
  <w:num w:numId="116" w16cid:durableId="1571774372">
    <w:abstractNumId w:val="14"/>
  </w:num>
  <w:num w:numId="117" w16cid:durableId="865141608">
    <w:abstractNumId w:val="61"/>
  </w:num>
  <w:num w:numId="118" w16cid:durableId="1166287862">
    <w:abstractNumId w:val="50"/>
  </w:num>
  <w:num w:numId="119" w16cid:durableId="1248614137">
    <w:abstractNumId w:val="75"/>
  </w:num>
  <w:num w:numId="120" w16cid:durableId="1059986018">
    <w:abstractNumId w:val="63"/>
  </w:num>
  <w:num w:numId="121" w16cid:durableId="859127488">
    <w:abstractNumId w:val="5"/>
  </w:num>
  <w:num w:numId="122" w16cid:durableId="1499080253">
    <w:abstractNumId w:val="89"/>
  </w:num>
  <w:num w:numId="123" w16cid:durableId="1900897131">
    <w:abstractNumId w:val="114"/>
  </w:num>
  <w:num w:numId="124" w16cid:durableId="1800344964">
    <w:abstractNumId w:val="19"/>
  </w:num>
  <w:num w:numId="125" w16cid:durableId="480268904">
    <w:abstractNumId w:val="40"/>
  </w:num>
  <w:num w:numId="126" w16cid:durableId="1694766380">
    <w:abstractNumId w:val="91"/>
  </w:num>
  <w:num w:numId="127" w16cid:durableId="1058287742">
    <w:abstractNumId w:val="17"/>
  </w:num>
  <w:num w:numId="128" w16cid:durableId="1741098805">
    <w:abstractNumId w:val="25"/>
  </w:num>
  <w:numIdMacAtCleanup w:val="1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4C2"/>
    <w:rsid w:val="0000158B"/>
    <w:rsid w:val="000016F0"/>
    <w:rsid w:val="00003C58"/>
    <w:rsid w:val="00006454"/>
    <w:rsid w:val="00006820"/>
    <w:rsid w:val="00007D60"/>
    <w:rsid w:val="000113F5"/>
    <w:rsid w:val="000114E8"/>
    <w:rsid w:val="000138E4"/>
    <w:rsid w:val="00013A9A"/>
    <w:rsid w:val="00026216"/>
    <w:rsid w:val="0003170D"/>
    <w:rsid w:val="000319C7"/>
    <w:rsid w:val="00031E0A"/>
    <w:rsid w:val="00034628"/>
    <w:rsid w:val="00037F3F"/>
    <w:rsid w:val="0005048A"/>
    <w:rsid w:val="0006182E"/>
    <w:rsid w:val="0006362B"/>
    <w:rsid w:val="0006549F"/>
    <w:rsid w:val="00066229"/>
    <w:rsid w:val="000726DD"/>
    <w:rsid w:val="0007502B"/>
    <w:rsid w:val="0007725D"/>
    <w:rsid w:val="00081B15"/>
    <w:rsid w:val="0008456F"/>
    <w:rsid w:val="00086F2A"/>
    <w:rsid w:val="0009056D"/>
    <w:rsid w:val="00091B75"/>
    <w:rsid w:val="00096386"/>
    <w:rsid w:val="000A5DC9"/>
    <w:rsid w:val="000B5AED"/>
    <w:rsid w:val="000B6154"/>
    <w:rsid w:val="000B75C6"/>
    <w:rsid w:val="000C08A8"/>
    <w:rsid w:val="000D425A"/>
    <w:rsid w:val="000D6E9E"/>
    <w:rsid w:val="000D7A6F"/>
    <w:rsid w:val="000E30A2"/>
    <w:rsid w:val="000E4D70"/>
    <w:rsid w:val="000F092E"/>
    <w:rsid w:val="000F1ABE"/>
    <w:rsid w:val="000F4CE7"/>
    <w:rsid w:val="000F616C"/>
    <w:rsid w:val="001051D3"/>
    <w:rsid w:val="00105F94"/>
    <w:rsid w:val="00106E18"/>
    <w:rsid w:val="00107A46"/>
    <w:rsid w:val="00111429"/>
    <w:rsid w:val="00114956"/>
    <w:rsid w:val="00124E3B"/>
    <w:rsid w:val="00125137"/>
    <w:rsid w:val="00126C68"/>
    <w:rsid w:val="001361B9"/>
    <w:rsid w:val="00140051"/>
    <w:rsid w:val="00141490"/>
    <w:rsid w:val="00144BDF"/>
    <w:rsid w:val="00147BA8"/>
    <w:rsid w:val="001507E5"/>
    <w:rsid w:val="001534B4"/>
    <w:rsid w:val="00153CE5"/>
    <w:rsid w:val="001564A0"/>
    <w:rsid w:val="00156856"/>
    <w:rsid w:val="00157160"/>
    <w:rsid w:val="001626DB"/>
    <w:rsid w:val="00162CE1"/>
    <w:rsid w:val="00164AF7"/>
    <w:rsid w:val="001654CB"/>
    <w:rsid w:val="001675B2"/>
    <w:rsid w:val="00170AB8"/>
    <w:rsid w:val="00171F62"/>
    <w:rsid w:val="00174CE0"/>
    <w:rsid w:val="001762E7"/>
    <w:rsid w:val="00184966"/>
    <w:rsid w:val="00186E19"/>
    <w:rsid w:val="00187E07"/>
    <w:rsid w:val="00190C47"/>
    <w:rsid w:val="001932A2"/>
    <w:rsid w:val="001A28F7"/>
    <w:rsid w:val="001A2AC9"/>
    <w:rsid w:val="001A519B"/>
    <w:rsid w:val="001A54C2"/>
    <w:rsid w:val="001B1D5C"/>
    <w:rsid w:val="001B2B04"/>
    <w:rsid w:val="001C03A7"/>
    <w:rsid w:val="001D677F"/>
    <w:rsid w:val="001E0FF3"/>
    <w:rsid w:val="001E1725"/>
    <w:rsid w:val="001E4DD9"/>
    <w:rsid w:val="001F3AA6"/>
    <w:rsid w:val="001F6584"/>
    <w:rsid w:val="00207022"/>
    <w:rsid w:val="002115DE"/>
    <w:rsid w:val="00216FF2"/>
    <w:rsid w:val="0022172D"/>
    <w:rsid w:val="0023214E"/>
    <w:rsid w:val="00234ECF"/>
    <w:rsid w:val="00247429"/>
    <w:rsid w:val="0025319D"/>
    <w:rsid w:val="002561DA"/>
    <w:rsid w:val="002611B7"/>
    <w:rsid w:val="002613AE"/>
    <w:rsid w:val="00273016"/>
    <w:rsid w:val="00274D7B"/>
    <w:rsid w:val="00280623"/>
    <w:rsid w:val="00283A48"/>
    <w:rsid w:val="00285201"/>
    <w:rsid w:val="0029322B"/>
    <w:rsid w:val="002970C5"/>
    <w:rsid w:val="00297BB0"/>
    <w:rsid w:val="00297ECD"/>
    <w:rsid w:val="002A424A"/>
    <w:rsid w:val="002A439D"/>
    <w:rsid w:val="002B6752"/>
    <w:rsid w:val="002B73CC"/>
    <w:rsid w:val="002C0DE1"/>
    <w:rsid w:val="002C3C14"/>
    <w:rsid w:val="002C6E0F"/>
    <w:rsid w:val="002D218B"/>
    <w:rsid w:val="002D48E7"/>
    <w:rsid w:val="002D49A6"/>
    <w:rsid w:val="002D7AEF"/>
    <w:rsid w:val="002D7B2B"/>
    <w:rsid w:val="002E2971"/>
    <w:rsid w:val="002E3571"/>
    <w:rsid w:val="002E3B40"/>
    <w:rsid w:val="002E690F"/>
    <w:rsid w:val="00305BBD"/>
    <w:rsid w:val="00305F5B"/>
    <w:rsid w:val="00306DCF"/>
    <w:rsid w:val="00307161"/>
    <w:rsid w:val="003104EF"/>
    <w:rsid w:val="00312692"/>
    <w:rsid w:val="003130B3"/>
    <w:rsid w:val="00315F8A"/>
    <w:rsid w:val="00340A1C"/>
    <w:rsid w:val="003410AD"/>
    <w:rsid w:val="00342CAA"/>
    <w:rsid w:val="00345554"/>
    <w:rsid w:val="00354E72"/>
    <w:rsid w:val="0035583C"/>
    <w:rsid w:val="0036318A"/>
    <w:rsid w:val="003655C5"/>
    <w:rsid w:val="00371DB0"/>
    <w:rsid w:val="003763D5"/>
    <w:rsid w:val="00376FF5"/>
    <w:rsid w:val="00380DBD"/>
    <w:rsid w:val="003812FF"/>
    <w:rsid w:val="00384394"/>
    <w:rsid w:val="00386F96"/>
    <w:rsid w:val="003A0EFC"/>
    <w:rsid w:val="003A15B7"/>
    <w:rsid w:val="003A416C"/>
    <w:rsid w:val="003A43E0"/>
    <w:rsid w:val="003A4E9B"/>
    <w:rsid w:val="003A54FB"/>
    <w:rsid w:val="003B5CC3"/>
    <w:rsid w:val="003C11B7"/>
    <w:rsid w:val="003C4C76"/>
    <w:rsid w:val="003C5306"/>
    <w:rsid w:val="003D24FB"/>
    <w:rsid w:val="003D25BD"/>
    <w:rsid w:val="003D4004"/>
    <w:rsid w:val="003D5F08"/>
    <w:rsid w:val="003D648A"/>
    <w:rsid w:val="003E08AB"/>
    <w:rsid w:val="003F653B"/>
    <w:rsid w:val="003F774D"/>
    <w:rsid w:val="004029F0"/>
    <w:rsid w:val="00410CAC"/>
    <w:rsid w:val="0041142B"/>
    <w:rsid w:val="004223A4"/>
    <w:rsid w:val="00422CD4"/>
    <w:rsid w:val="004333F4"/>
    <w:rsid w:val="00436A1D"/>
    <w:rsid w:val="00436DEE"/>
    <w:rsid w:val="0046235A"/>
    <w:rsid w:val="00464175"/>
    <w:rsid w:val="00475F6A"/>
    <w:rsid w:val="00480927"/>
    <w:rsid w:val="0048387E"/>
    <w:rsid w:val="004857C2"/>
    <w:rsid w:val="00491E9E"/>
    <w:rsid w:val="004920A3"/>
    <w:rsid w:val="004B1CCD"/>
    <w:rsid w:val="004B298F"/>
    <w:rsid w:val="004B47A1"/>
    <w:rsid w:val="004C1C7F"/>
    <w:rsid w:val="004C22FC"/>
    <w:rsid w:val="004C420B"/>
    <w:rsid w:val="004D1658"/>
    <w:rsid w:val="004D2361"/>
    <w:rsid w:val="004D2DBD"/>
    <w:rsid w:val="004D4BA8"/>
    <w:rsid w:val="004E1A31"/>
    <w:rsid w:val="004E1DB1"/>
    <w:rsid w:val="004E3193"/>
    <w:rsid w:val="004E61EE"/>
    <w:rsid w:val="004E7DA3"/>
    <w:rsid w:val="004F0307"/>
    <w:rsid w:val="004F1164"/>
    <w:rsid w:val="0050001E"/>
    <w:rsid w:val="00500ABE"/>
    <w:rsid w:val="00511D87"/>
    <w:rsid w:val="00513682"/>
    <w:rsid w:val="00514031"/>
    <w:rsid w:val="005140DA"/>
    <w:rsid w:val="0051525A"/>
    <w:rsid w:val="005154A5"/>
    <w:rsid w:val="00517F9F"/>
    <w:rsid w:val="00520114"/>
    <w:rsid w:val="00521E57"/>
    <w:rsid w:val="00523CB2"/>
    <w:rsid w:val="005240FD"/>
    <w:rsid w:val="005302A7"/>
    <w:rsid w:val="005332C7"/>
    <w:rsid w:val="005343BA"/>
    <w:rsid w:val="00546393"/>
    <w:rsid w:val="00546634"/>
    <w:rsid w:val="00546FD7"/>
    <w:rsid w:val="00547B1A"/>
    <w:rsid w:val="00555355"/>
    <w:rsid w:val="00556426"/>
    <w:rsid w:val="00557F9C"/>
    <w:rsid w:val="00560220"/>
    <w:rsid w:val="00560A90"/>
    <w:rsid w:val="00560D10"/>
    <w:rsid w:val="00561B7A"/>
    <w:rsid w:val="00566DD4"/>
    <w:rsid w:val="00566FD4"/>
    <w:rsid w:val="0057006A"/>
    <w:rsid w:val="005766C8"/>
    <w:rsid w:val="00577048"/>
    <w:rsid w:val="005808C7"/>
    <w:rsid w:val="0058264F"/>
    <w:rsid w:val="00585860"/>
    <w:rsid w:val="00587AE7"/>
    <w:rsid w:val="005953CC"/>
    <w:rsid w:val="00595F46"/>
    <w:rsid w:val="005A5454"/>
    <w:rsid w:val="005A6F3D"/>
    <w:rsid w:val="005B1B97"/>
    <w:rsid w:val="005B677F"/>
    <w:rsid w:val="005B6F64"/>
    <w:rsid w:val="005C06BC"/>
    <w:rsid w:val="005D08D9"/>
    <w:rsid w:val="005D0B67"/>
    <w:rsid w:val="005D1F3E"/>
    <w:rsid w:val="005D57A5"/>
    <w:rsid w:val="005D6B77"/>
    <w:rsid w:val="005E286D"/>
    <w:rsid w:val="005E31AF"/>
    <w:rsid w:val="005E7B7E"/>
    <w:rsid w:val="00601843"/>
    <w:rsid w:val="00605B39"/>
    <w:rsid w:val="00605C12"/>
    <w:rsid w:val="00610568"/>
    <w:rsid w:val="006135CD"/>
    <w:rsid w:val="00613D26"/>
    <w:rsid w:val="00616B92"/>
    <w:rsid w:val="00620AFD"/>
    <w:rsid w:val="00625EA2"/>
    <w:rsid w:val="006300CF"/>
    <w:rsid w:val="00631FD5"/>
    <w:rsid w:val="00645EBD"/>
    <w:rsid w:val="006701B4"/>
    <w:rsid w:val="006729A3"/>
    <w:rsid w:val="006746D6"/>
    <w:rsid w:val="00686B08"/>
    <w:rsid w:val="0068778E"/>
    <w:rsid w:val="00695A70"/>
    <w:rsid w:val="006A1BF1"/>
    <w:rsid w:val="006A670D"/>
    <w:rsid w:val="006B0ED0"/>
    <w:rsid w:val="006B7DFA"/>
    <w:rsid w:val="006C3F28"/>
    <w:rsid w:val="006C6219"/>
    <w:rsid w:val="006D1BD6"/>
    <w:rsid w:val="006D39EB"/>
    <w:rsid w:val="006D707A"/>
    <w:rsid w:val="006E22BA"/>
    <w:rsid w:val="006E252F"/>
    <w:rsid w:val="006E45BF"/>
    <w:rsid w:val="006F0C14"/>
    <w:rsid w:val="006F40B4"/>
    <w:rsid w:val="006F513A"/>
    <w:rsid w:val="006F6A4C"/>
    <w:rsid w:val="006F6D6C"/>
    <w:rsid w:val="00700240"/>
    <w:rsid w:val="00707244"/>
    <w:rsid w:val="0071072D"/>
    <w:rsid w:val="00712167"/>
    <w:rsid w:val="007137AE"/>
    <w:rsid w:val="007216E6"/>
    <w:rsid w:val="00721F0B"/>
    <w:rsid w:val="00722514"/>
    <w:rsid w:val="007262D2"/>
    <w:rsid w:val="00727B73"/>
    <w:rsid w:val="00736234"/>
    <w:rsid w:val="007438C9"/>
    <w:rsid w:val="0074779A"/>
    <w:rsid w:val="00750C4D"/>
    <w:rsid w:val="00750DDF"/>
    <w:rsid w:val="007737B6"/>
    <w:rsid w:val="007779BE"/>
    <w:rsid w:val="00781C68"/>
    <w:rsid w:val="007869E3"/>
    <w:rsid w:val="00795E60"/>
    <w:rsid w:val="007966C9"/>
    <w:rsid w:val="00797421"/>
    <w:rsid w:val="00797EF1"/>
    <w:rsid w:val="007B15F2"/>
    <w:rsid w:val="007B20E4"/>
    <w:rsid w:val="007B7A67"/>
    <w:rsid w:val="007C17D7"/>
    <w:rsid w:val="007D453E"/>
    <w:rsid w:val="007D7DF9"/>
    <w:rsid w:val="007E1220"/>
    <w:rsid w:val="007F10C6"/>
    <w:rsid w:val="007F24FB"/>
    <w:rsid w:val="007F7F65"/>
    <w:rsid w:val="008061FA"/>
    <w:rsid w:val="00810ECF"/>
    <w:rsid w:val="00813690"/>
    <w:rsid w:val="008148EF"/>
    <w:rsid w:val="00814E19"/>
    <w:rsid w:val="00816287"/>
    <w:rsid w:val="00820F9C"/>
    <w:rsid w:val="00820FAB"/>
    <w:rsid w:val="008239A8"/>
    <w:rsid w:val="00825E6D"/>
    <w:rsid w:val="008301AE"/>
    <w:rsid w:val="00836714"/>
    <w:rsid w:val="00837452"/>
    <w:rsid w:val="00840365"/>
    <w:rsid w:val="0084073E"/>
    <w:rsid w:val="008461DA"/>
    <w:rsid w:val="00854A54"/>
    <w:rsid w:val="00863B1A"/>
    <w:rsid w:val="00864726"/>
    <w:rsid w:val="00871CF9"/>
    <w:rsid w:val="00877919"/>
    <w:rsid w:val="008924EC"/>
    <w:rsid w:val="00897327"/>
    <w:rsid w:val="008A1E20"/>
    <w:rsid w:val="008A611C"/>
    <w:rsid w:val="008A69D8"/>
    <w:rsid w:val="008B1233"/>
    <w:rsid w:val="008B2ADF"/>
    <w:rsid w:val="008B7E49"/>
    <w:rsid w:val="008C00F6"/>
    <w:rsid w:val="008C2C00"/>
    <w:rsid w:val="008C50CE"/>
    <w:rsid w:val="008D03A4"/>
    <w:rsid w:val="008D432E"/>
    <w:rsid w:val="008D69B9"/>
    <w:rsid w:val="008D7F60"/>
    <w:rsid w:val="008E1AB1"/>
    <w:rsid w:val="008E3EB8"/>
    <w:rsid w:val="008F2B50"/>
    <w:rsid w:val="008F3BA9"/>
    <w:rsid w:val="008F6C68"/>
    <w:rsid w:val="008F7269"/>
    <w:rsid w:val="00906DD4"/>
    <w:rsid w:val="009141BE"/>
    <w:rsid w:val="009261B5"/>
    <w:rsid w:val="009267EA"/>
    <w:rsid w:val="00926F32"/>
    <w:rsid w:val="0094317D"/>
    <w:rsid w:val="0094386E"/>
    <w:rsid w:val="00947EA0"/>
    <w:rsid w:val="00950BBE"/>
    <w:rsid w:val="00954989"/>
    <w:rsid w:val="00954D84"/>
    <w:rsid w:val="00957AA0"/>
    <w:rsid w:val="009635CB"/>
    <w:rsid w:val="00963E15"/>
    <w:rsid w:val="00965BC5"/>
    <w:rsid w:val="00966687"/>
    <w:rsid w:val="00982623"/>
    <w:rsid w:val="00982636"/>
    <w:rsid w:val="00982D3B"/>
    <w:rsid w:val="00996B14"/>
    <w:rsid w:val="0099761E"/>
    <w:rsid w:val="00997A90"/>
    <w:rsid w:val="009A1ECE"/>
    <w:rsid w:val="009A2A74"/>
    <w:rsid w:val="009A2EF1"/>
    <w:rsid w:val="009A4D74"/>
    <w:rsid w:val="009B0567"/>
    <w:rsid w:val="009B38FA"/>
    <w:rsid w:val="009B58C6"/>
    <w:rsid w:val="009B6B9A"/>
    <w:rsid w:val="009B6E3B"/>
    <w:rsid w:val="009C019A"/>
    <w:rsid w:val="009C1269"/>
    <w:rsid w:val="009C4E8C"/>
    <w:rsid w:val="009C5F18"/>
    <w:rsid w:val="009C76B7"/>
    <w:rsid w:val="009D38F7"/>
    <w:rsid w:val="009D4618"/>
    <w:rsid w:val="009E0608"/>
    <w:rsid w:val="009E4535"/>
    <w:rsid w:val="009E531A"/>
    <w:rsid w:val="009F1FCB"/>
    <w:rsid w:val="009F5470"/>
    <w:rsid w:val="009F5894"/>
    <w:rsid w:val="009F68AF"/>
    <w:rsid w:val="00A07D28"/>
    <w:rsid w:val="00A07F89"/>
    <w:rsid w:val="00A1363C"/>
    <w:rsid w:val="00A1396A"/>
    <w:rsid w:val="00A13E9B"/>
    <w:rsid w:val="00A15CAC"/>
    <w:rsid w:val="00A162A3"/>
    <w:rsid w:val="00A26A1D"/>
    <w:rsid w:val="00A302A2"/>
    <w:rsid w:val="00A3390F"/>
    <w:rsid w:val="00A34331"/>
    <w:rsid w:val="00A3784B"/>
    <w:rsid w:val="00A401B6"/>
    <w:rsid w:val="00A42761"/>
    <w:rsid w:val="00A43567"/>
    <w:rsid w:val="00A472B4"/>
    <w:rsid w:val="00A54C8D"/>
    <w:rsid w:val="00A5595B"/>
    <w:rsid w:val="00A56FA0"/>
    <w:rsid w:val="00A652E5"/>
    <w:rsid w:val="00A716EC"/>
    <w:rsid w:val="00A771B8"/>
    <w:rsid w:val="00A77FE3"/>
    <w:rsid w:val="00A85E77"/>
    <w:rsid w:val="00A924A3"/>
    <w:rsid w:val="00A92D4A"/>
    <w:rsid w:val="00A9325D"/>
    <w:rsid w:val="00A95CCC"/>
    <w:rsid w:val="00A96F58"/>
    <w:rsid w:val="00AA2DCE"/>
    <w:rsid w:val="00AB4FDF"/>
    <w:rsid w:val="00AC38E1"/>
    <w:rsid w:val="00AD22FC"/>
    <w:rsid w:val="00AD6479"/>
    <w:rsid w:val="00AE0906"/>
    <w:rsid w:val="00AE28E1"/>
    <w:rsid w:val="00AE33CD"/>
    <w:rsid w:val="00AE363A"/>
    <w:rsid w:val="00AE6744"/>
    <w:rsid w:val="00AF201B"/>
    <w:rsid w:val="00AF74E5"/>
    <w:rsid w:val="00B0017B"/>
    <w:rsid w:val="00B03272"/>
    <w:rsid w:val="00B07869"/>
    <w:rsid w:val="00B116A7"/>
    <w:rsid w:val="00B14B6D"/>
    <w:rsid w:val="00B169AB"/>
    <w:rsid w:val="00B204F1"/>
    <w:rsid w:val="00B22A70"/>
    <w:rsid w:val="00B31742"/>
    <w:rsid w:val="00B31F4E"/>
    <w:rsid w:val="00B32E1D"/>
    <w:rsid w:val="00B340F5"/>
    <w:rsid w:val="00B358E9"/>
    <w:rsid w:val="00B35C65"/>
    <w:rsid w:val="00B41C3C"/>
    <w:rsid w:val="00B451F0"/>
    <w:rsid w:val="00B46FC3"/>
    <w:rsid w:val="00B47262"/>
    <w:rsid w:val="00B50E09"/>
    <w:rsid w:val="00B514FE"/>
    <w:rsid w:val="00B6281C"/>
    <w:rsid w:val="00B64889"/>
    <w:rsid w:val="00B712D1"/>
    <w:rsid w:val="00B7137E"/>
    <w:rsid w:val="00B71EB5"/>
    <w:rsid w:val="00B864A4"/>
    <w:rsid w:val="00B90C6B"/>
    <w:rsid w:val="00B9256E"/>
    <w:rsid w:val="00B934CB"/>
    <w:rsid w:val="00B937E8"/>
    <w:rsid w:val="00B95C08"/>
    <w:rsid w:val="00B96C92"/>
    <w:rsid w:val="00BA15D1"/>
    <w:rsid w:val="00BA4725"/>
    <w:rsid w:val="00BB3657"/>
    <w:rsid w:val="00BB4AC3"/>
    <w:rsid w:val="00BC02E2"/>
    <w:rsid w:val="00BC07DF"/>
    <w:rsid w:val="00BC1A5E"/>
    <w:rsid w:val="00BC42AE"/>
    <w:rsid w:val="00BC669F"/>
    <w:rsid w:val="00BC6C03"/>
    <w:rsid w:val="00BD0C70"/>
    <w:rsid w:val="00BD1942"/>
    <w:rsid w:val="00BD2C83"/>
    <w:rsid w:val="00BE0160"/>
    <w:rsid w:val="00BE2C4C"/>
    <w:rsid w:val="00BF2E81"/>
    <w:rsid w:val="00BF31C0"/>
    <w:rsid w:val="00C001F2"/>
    <w:rsid w:val="00C02ACC"/>
    <w:rsid w:val="00C03187"/>
    <w:rsid w:val="00C03EAF"/>
    <w:rsid w:val="00C03EF0"/>
    <w:rsid w:val="00C05810"/>
    <w:rsid w:val="00C1120F"/>
    <w:rsid w:val="00C11610"/>
    <w:rsid w:val="00C1179A"/>
    <w:rsid w:val="00C14CF6"/>
    <w:rsid w:val="00C17B08"/>
    <w:rsid w:val="00C17E24"/>
    <w:rsid w:val="00C41C02"/>
    <w:rsid w:val="00C54DC8"/>
    <w:rsid w:val="00C55994"/>
    <w:rsid w:val="00C600EC"/>
    <w:rsid w:val="00C60AB9"/>
    <w:rsid w:val="00C6609A"/>
    <w:rsid w:val="00C736F3"/>
    <w:rsid w:val="00C808FB"/>
    <w:rsid w:val="00C8336B"/>
    <w:rsid w:val="00C834D6"/>
    <w:rsid w:val="00C84FD9"/>
    <w:rsid w:val="00C85EDF"/>
    <w:rsid w:val="00C87C3E"/>
    <w:rsid w:val="00C87DAA"/>
    <w:rsid w:val="00C9074C"/>
    <w:rsid w:val="00C93BAD"/>
    <w:rsid w:val="00CA0160"/>
    <w:rsid w:val="00CA58DA"/>
    <w:rsid w:val="00CA60CA"/>
    <w:rsid w:val="00CA68CF"/>
    <w:rsid w:val="00CA6E9A"/>
    <w:rsid w:val="00CB2371"/>
    <w:rsid w:val="00CB5A09"/>
    <w:rsid w:val="00CB605B"/>
    <w:rsid w:val="00CB688D"/>
    <w:rsid w:val="00CC1753"/>
    <w:rsid w:val="00CC5C69"/>
    <w:rsid w:val="00CD0520"/>
    <w:rsid w:val="00CD2DB5"/>
    <w:rsid w:val="00CD44E6"/>
    <w:rsid w:val="00CE0250"/>
    <w:rsid w:val="00CE0371"/>
    <w:rsid w:val="00CE62C7"/>
    <w:rsid w:val="00CF2255"/>
    <w:rsid w:val="00D016E6"/>
    <w:rsid w:val="00D0512E"/>
    <w:rsid w:val="00D058DE"/>
    <w:rsid w:val="00D07830"/>
    <w:rsid w:val="00D117A3"/>
    <w:rsid w:val="00D11C69"/>
    <w:rsid w:val="00D1365D"/>
    <w:rsid w:val="00D2176C"/>
    <w:rsid w:val="00D2287A"/>
    <w:rsid w:val="00D26A98"/>
    <w:rsid w:val="00D3323E"/>
    <w:rsid w:val="00D33944"/>
    <w:rsid w:val="00D33F77"/>
    <w:rsid w:val="00D36275"/>
    <w:rsid w:val="00D36FB5"/>
    <w:rsid w:val="00D36FB6"/>
    <w:rsid w:val="00D41DA6"/>
    <w:rsid w:val="00D42896"/>
    <w:rsid w:val="00D44622"/>
    <w:rsid w:val="00D448FC"/>
    <w:rsid w:val="00D45C79"/>
    <w:rsid w:val="00D46434"/>
    <w:rsid w:val="00D70B03"/>
    <w:rsid w:val="00D70E7A"/>
    <w:rsid w:val="00D7185D"/>
    <w:rsid w:val="00D7434C"/>
    <w:rsid w:val="00D76ECD"/>
    <w:rsid w:val="00D77241"/>
    <w:rsid w:val="00D8284D"/>
    <w:rsid w:val="00D8346F"/>
    <w:rsid w:val="00D83C04"/>
    <w:rsid w:val="00D900EF"/>
    <w:rsid w:val="00D9153D"/>
    <w:rsid w:val="00D916CD"/>
    <w:rsid w:val="00D96FC8"/>
    <w:rsid w:val="00DA0DB3"/>
    <w:rsid w:val="00DA2EB1"/>
    <w:rsid w:val="00DA3464"/>
    <w:rsid w:val="00DA3DD2"/>
    <w:rsid w:val="00DA479B"/>
    <w:rsid w:val="00DA58A6"/>
    <w:rsid w:val="00DB5CAF"/>
    <w:rsid w:val="00DC0A01"/>
    <w:rsid w:val="00DC4691"/>
    <w:rsid w:val="00DC6935"/>
    <w:rsid w:val="00DD3DE0"/>
    <w:rsid w:val="00DD6266"/>
    <w:rsid w:val="00DE2B8E"/>
    <w:rsid w:val="00DE3894"/>
    <w:rsid w:val="00DE6C32"/>
    <w:rsid w:val="00DF5F11"/>
    <w:rsid w:val="00E01A8C"/>
    <w:rsid w:val="00E05C7C"/>
    <w:rsid w:val="00E05EFB"/>
    <w:rsid w:val="00E12602"/>
    <w:rsid w:val="00E12E9A"/>
    <w:rsid w:val="00E1455B"/>
    <w:rsid w:val="00E158CC"/>
    <w:rsid w:val="00E17BCD"/>
    <w:rsid w:val="00E23A66"/>
    <w:rsid w:val="00E25D60"/>
    <w:rsid w:val="00E3078F"/>
    <w:rsid w:val="00E33C72"/>
    <w:rsid w:val="00E457A4"/>
    <w:rsid w:val="00E50F24"/>
    <w:rsid w:val="00E53EBF"/>
    <w:rsid w:val="00E65773"/>
    <w:rsid w:val="00E65C69"/>
    <w:rsid w:val="00E67A87"/>
    <w:rsid w:val="00E73A14"/>
    <w:rsid w:val="00E74B9E"/>
    <w:rsid w:val="00E75BD9"/>
    <w:rsid w:val="00E83CF8"/>
    <w:rsid w:val="00E92CB1"/>
    <w:rsid w:val="00E9346D"/>
    <w:rsid w:val="00E93A13"/>
    <w:rsid w:val="00EA77BA"/>
    <w:rsid w:val="00EC116E"/>
    <w:rsid w:val="00EC1578"/>
    <w:rsid w:val="00EC466F"/>
    <w:rsid w:val="00EC59DD"/>
    <w:rsid w:val="00ED0213"/>
    <w:rsid w:val="00ED0306"/>
    <w:rsid w:val="00ED51B6"/>
    <w:rsid w:val="00ED6E2A"/>
    <w:rsid w:val="00ED7C8B"/>
    <w:rsid w:val="00EE2A34"/>
    <w:rsid w:val="00EE72A5"/>
    <w:rsid w:val="00EE7576"/>
    <w:rsid w:val="00EF0FE0"/>
    <w:rsid w:val="00EF240F"/>
    <w:rsid w:val="00EF3997"/>
    <w:rsid w:val="00EF450F"/>
    <w:rsid w:val="00EF5D1B"/>
    <w:rsid w:val="00EF5F3F"/>
    <w:rsid w:val="00EF5F4A"/>
    <w:rsid w:val="00EF6EC5"/>
    <w:rsid w:val="00F03750"/>
    <w:rsid w:val="00F04305"/>
    <w:rsid w:val="00F127D5"/>
    <w:rsid w:val="00F1461D"/>
    <w:rsid w:val="00F364C6"/>
    <w:rsid w:val="00F405A4"/>
    <w:rsid w:val="00F54A1E"/>
    <w:rsid w:val="00F63450"/>
    <w:rsid w:val="00F70505"/>
    <w:rsid w:val="00F7207C"/>
    <w:rsid w:val="00F8114D"/>
    <w:rsid w:val="00F8215C"/>
    <w:rsid w:val="00F85187"/>
    <w:rsid w:val="00F9310A"/>
    <w:rsid w:val="00FA3678"/>
    <w:rsid w:val="00FA390F"/>
    <w:rsid w:val="00FA55D4"/>
    <w:rsid w:val="00FA7CD7"/>
    <w:rsid w:val="00FB0BD2"/>
    <w:rsid w:val="00FB189E"/>
    <w:rsid w:val="00FB2BE6"/>
    <w:rsid w:val="00FB3CAC"/>
    <w:rsid w:val="00FB49E1"/>
    <w:rsid w:val="00FB66E5"/>
    <w:rsid w:val="00FB76E6"/>
    <w:rsid w:val="00FC5CF6"/>
    <w:rsid w:val="00FF3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B41F9"/>
  <w15:chartTrackingRefBased/>
  <w15:docId w15:val="{82879C6B-0786-495B-A56F-4831B7DB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C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0220"/>
    <w:pPr>
      <w:ind w:left="720"/>
      <w:contextualSpacing/>
    </w:pPr>
  </w:style>
  <w:style w:type="table" w:styleId="TableGrid">
    <w:name w:val="Table Grid"/>
    <w:basedOn w:val="TableNormal"/>
    <w:uiPriority w:val="39"/>
    <w:rsid w:val="00806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17</Pages>
  <Words>3211</Words>
  <Characters>18306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Chhaya Rani</dc:creator>
  <cp:keywords/>
  <dc:description/>
  <cp:lastModifiedBy>Chhaya Rani</cp:lastModifiedBy>
  <cp:revision>40</cp:revision>
  <dcterms:created xsi:type="dcterms:W3CDTF">2024-01-15T18:12:00Z</dcterms:created>
  <dcterms:modified xsi:type="dcterms:W3CDTF">2024-01-16T04:19:00Z</dcterms:modified>
</cp:coreProperties>
</file>