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526CE" w14:textId="34EF7E05" w:rsidR="001E55CA" w:rsidRPr="00C349F5" w:rsidRDefault="00874A88" w:rsidP="00C349F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49F5">
        <w:rPr>
          <w:rFonts w:ascii="Times New Roman" w:hAnsi="Times New Roman" w:cs="Times New Roman"/>
          <w:b/>
          <w:bCs/>
          <w:sz w:val="28"/>
          <w:szCs w:val="28"/>
        </w:rPr>
        <w:t xml:space="preserve">Chapter 11: </w:t>
      </w:r>
      <w:r w:rsidR="00636835" w:rsidRPr="00C349F5">
        <w:rPr>
          <w:rFonts w:ascii="Times New Roman" w:hAnsi="Times New Roman" w:cs="Times New Roman"/>
          <w:b/>
          <w:bCs/>
          <w:sz w:val="28"/>
          <w:szCs w:val="28"/>
        </w:rPr>
        <w:t>Lactation Physiology</w:t>
      </w:r>
    </w:p>
    <w:p w14:paraId="12093781" w14:textId="70079954" w:rsidR="00C241F0" w:rsidRPr="00C349F5" w:rsidRDefault="00C241F0" w:rsidP="00C349F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349F5">
        <w:rPr>
          <w:rFonts w:ascii="Times New Roman" w:hAnsi="Times New Roman" w:cs="Times New Roman"/>
          <w:b/>
          <w:bCs/>
          <w:sz w:val="24"/>
          <w:szCs w:val="24"/>
          <w:lang w:val="en-US"/>
        </w:rPr>
        <w:t>Dr. Lija. S</w:t>
      </w:r>
    </w:p>
    <w:p w14:paraId="06A2F961" w14:textId="32B5896E" w:rsidR="00C241F0" w:rsidRPr="00C349F5" w:rsidRDefault="00C241F0" w:rsidP="00C349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49F5">
        <w:rPr>
          <w:rFonts w:ascii="Times New Roman" w:hAnsi="Times New Roman" w:cs="Times New Roman"/>
          <w:sz w:val="24"/>
          <w:szCs w:val="24"/>
          <w:lang w:val="en-US"/>
        </w:rPr>
        <w:t>Ph.D. Scholar, Animal Physiology Division, ICAR-NDRI, Karnal, Haryana, India-132 001</w:t>
      </w:r>
    </w:p>
    <w:p w14:paraId="1959C32A" w14:textId="23A0E240" w:rsidR="00C241F0" w:rsidRPr="00C349F5" w:rsidRDefault="00C241F0" w:rsidP="00C349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349F5">
        <w:rPr>
          <w:rFonts w:ascii="Times New Roman" w:hAnsi="Times New Roman" w:cs="Times New Roman"/>
          <w:sz w:val="24"/>
          <w:szCs w:val="24"/>
          <w:lang w:val="en-US"/>
        </w:rPr>
        <w:t>*lijas2k9@gmail.com</w:t>
      </w:r>
    </w:p>
    <w:p w14:paraId="3AF94E06" w14:textId="77777777" w:rsidR="00C241F0" w:rsidRPr="00C349F5" w:rsidRDefault="00C241F0" w:rsidP="00C349F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C5A8D8" w14:textId="1D9099BF" w:rsidR="00C241F0" w:rsidRPr="00C349F5" w:rsidRDefault="00C241F0" w:rsidP="00C349F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4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Key points to remember</w:t>
      </w:r>
    </w:p>
    <w:p w14:paraId="024AC45D" w14:textId="72A32B44" w:rsidR="00636835" w:rsidRPr="00C349F5" w:rsidRDefault="00636835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Animals having hair and mammary gland belongs to the class Mammalia</w:t>
      </w:r>
    </w:p>
    <w:p w14:paraId="70B64CBF" w14:textId="2010826A" w:rsidR="00636835" w:rsidRPr="00C349F5" w:rsidRDefault="00636835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 xml:space="preserve">The word mammal comes from Latin word </w:t>
      </w:r>
      <w:r w:rsidRPr="00C349F5">
        <w:rPr>
          <w:rFonts w:ascii="Times New Roman" w:hAnsi="Times New Roman" w:cs="Times New Roman"/>
          <w:i/>
          <w:iCs/>
          <w:sz w:val="24"/>
          <w:szCs w:val="24"/>
        </w:rPr>
        <w:t xml:space="preserve">mamma </w:t>
      </w:r>
      <w:r w:rsidRPr="00C349F5">
        <w:rPr>
          <w:rFonts w:ascii="Times New Roman" w:hAnsi="Times New Roman" w:cs="Times New Roman"/>
          <w:sz w:val="24"/>
          <w:szCs w:val="24"/>
        </w:rPr>
        <w:t>which means breast or milk gland</w:t>
      </w:r>
    </w:p>
    <w:p w14:paraId="1FACA49D" w14:textId="4DAE6315" w:rsidR="00636835" w:rsidRPr="00C349F5" w:rsidRDefault="00636835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After birth, the young are nourished by milk, the physiological fluid of the mammary gland</w:t>
      </w:r>
    </w:p>
    <w:p w14:paraId="345D3957" w14:textId="289EE425" w:rsidR="00636835" w:rsidRPr="00C349F5" w:rsidRDefault="00322D03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Milk contains three characteristics component: lactose, casein and milk fat</w:t>
      </w:r>
    </w:p>
    <w:p w14:paraId="62BFBF40" w14:textId="13FABB1A" w:rsidR="00322D03" w:rsidRPr="00C349F5" w:rsidRDefault="00322D03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The greatest variation in composition of milk occurs in milk fat percentage among species</w:t>
      </w:r>
    </w:p>
    <w:p w14:paraId="409984EF" w14:textId="1086277D" w:rsidR="00636835" w:rsidRPr="00C349F5" w:rsidRDefault="00636835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Mammary glands are modified sweat gland (sudoriferous)</w:t>
      </w:r>
      <w:r w:rsidR="00B761DE" w:rsidRPr="00C349F5">
        <w:rPr>
          <w:rFonts w:ascii="Times New Roman" w:hAnsi="Times New Roman" w:cs="Times New Roman"/>
          <w:sz w:val="24"/>
          <w:szCs w:val="24"/>
        </w:rPr>
        <w:t xml:space="preserve"> </w:t>
      </w:r>
      <w:r w:rsidRPr="00C349F5">
        <w:rPr>
          <w:rFonts w:ascii="Times New Roman" w:hAnsi="Times New Roman" w:cs="Times New Roman"/>
          <w:sz w:val="24"/>
          <w:szCs w:val="24"/>
        </w:rPr>
        <w:t>a</w:t>
      </w:r>
      <w:r w:rsidR="00B761DE" w:rsidRPr="00C349F5">
        <w:rPr>
          <w:rFonts w:ascii="Times New Roman" w:hAnsi="Times New Roman" w:cs="Times New Roman"/>
          <w:sz w:val="24"/>
          <w:szCs w:val="24"/>
        </w:rPr>
        <w:t>lso</w:t>
      </w:r>
      <w:r w:rsidRPr="00C349F5">
        <w:rPr>
          <w:rFonts w:ascii="Times New Roman" w:hAnsi="Times New Roman" w:cs="Times New Roman"/>
          <w:sz w:val="24"/>
          <w:szCs w:val="24"/>
        </w:rPr>
        <w:t xml:space="preserve"> serves as accessory glands to the reproductive system</w:t>
      </w:r>
    </w:p>
    <w:p w14:paraId="05A5A162" w14:textId="316FC9D6" w:rsidR="007B1761" w:rsidRPr="00C349F5" w:rsidRDefault="007B1761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The mammary gland is composed of a teat, a duct system, lobes and lobules of secretory tissue drained by duct system</w:t>
      </w:r>
    </w:p>
    <w:p w14:paraId="2C22F64B" w14:textId="3FFE3729" w:rsidR="00B761DE" w:rsidRPr="00C349F5" w:rsidRDefault="00B761DE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In the placental animals, major mammary development occurs during pregnancy</w:t>
      </w:r>
    </w:p>
    <w:p w14:paraId="1696FB89" w14:textId="0A754F8B" w:rsidR="00D07EC8" w:rsidRPr="00C349F5" w:rsidRDefault="00D07EC8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The mammary gland is derived from the ectoderm and mesoderm.</w:t>
      </w:r>
    </w:p>
    <w:p w14:paraId="54F18EE2" w14:textId="77777777" w:rsidR="00D07EC8" w:rsidRPr="00C349F5" w:rsidRDefault="00D07EC8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Formation of mammary band (30days of age), subsequently transform to streak, line, crest, hillock and bud by 43 days of age</w:t>
      </w:r>
    </w:p>
    <w:p w14:paraId="51794FF3" w14:textId="16A83689" w:rsidR="00D07EC8" w:rsidRPr="00C349F5" w:rsidRDefault="00D07EC8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 xml:space="preserve">Invagination of mammary bud cells into mesenchyme forms primary sprout formation, gives rise to secondary sprout, canalization proceeds to form </w:t>
      </w:r>
      <w:r w:rsidR="00414240" w:rsidRPr="00C349F5">
        <w:rPr>
          <w:rFonts w:ascii="Times New Roman" w:hAnsi="Times New Roman" w:cs="Times New Roman"/>
          <w:sz w:val="24"/>
          <w:szCs w:val="24"/>
        </w:rPr>
        <w:t>gland cistern and teat cistern formation</w:t>
      </w:r>
      <w:r w:rsidRPr="00C34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1B46A" w14:textId="65F8AC17" w:rsidR="00636835" w:rsidRPr="00C349F5" w:rsidRDefault="007B1761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In cow, ud</w:t>
      </w:r>
      <w:r w:rsidR="00636835" w:rsidRPr="00C349F5">
        <w:rPr>
          <w:rFonts w:ascii="Times New Roman" w:hAnsi="Times New Roman" w:cs="Times New Roman"/>
          <w:sz w:val="24"/>
          <w:szCs w:val="24"/>
        </w:rPr>
        <w:t>der is supported by two, major groups of ligaments as median suspensory ligaments (MSL) and lateral suspensory ligaments</w:t>
      </w:r>
    </w:p>
    <w:p w14:paraId="779069EC" w14:textId="1DA72CD6" w:rsidR="00636835" w:rsidRPr="00C349F5" w:rsidRDefault="007B1761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The rear quarters make up the largest portion of the udder and secrete approximately 60% of the milk</w:t>
      </w:r>
    </w:p>
    <w:p w14:paraId="797DE8DA" w14:textId="47478431" w:rsidR="007B1761" w:rsidRPr="00C349F5" w:rsidRDefault="007B1761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Each quarter of the udder has one teat to drain out the milk, 4 teats are present in cows and buffaloes</w:t>
      </w:r>
    </w:p>
    <w:p w14:paraId="46DAC8E2" w14:textId="2E62E484" w:rsidR="007B1761" w:rsidRPr="00C349F5" w:rsidRDefault="007B1761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 xml:space="preserve">Some additional </w:t>
      </w:r>
      <w:proofErr w:type="spellStart"/>
      <w:r w:rsidRPr="00C349F5">
        <w:rPr>
          <w:rFonts w:ascii="Times New Roman" w:hAnsi="Times New Roman" w:cs="Times New Roman"/>
          <w:sz w:val="24"/>
          <w:szCs w:val="24"/>
        </w:rPr>
        <w:t>teats</w:t>
      </w:r>
      <w:proofErr w:type="spellEnd"/>
      <w:r w:rsidRPr="00C349F5">
        <w:rPr>
          <w:rFonts w:ascii="Times New Roman" w:hAnsi="Times New Roman" w:cs="Times New Roman"/>
          <w:sz w:val="24"/>
          <w:szCs w:val="24"/>
        </w:rPr>
        <w:t xml:space="preserve"> are called supernumerary teats or extra teats</w:t>
      </w:r>
    </w:p>
    <w:p w14:paraId="22E55EB7" w14:textId="08E4A982" w:rsidR="007B1761" w:rsidRPr="00C349F5" w:rsidRDefault="002E1D6A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lastRenderedPageBreak/>
        <w:t>Teats varies in shape from cylindrical to conical</w:t>
      </w:r>
      <w:r w:rsidR="004E5186" w:rsidRPr="00C349F5">
        <w:rPr>
          <w:rFonts w:ascii="Times New Roman" w:hAnsi="Times New Roman" w:cs="Times New Roman"/>
          <w:sz w:val="24"/>
          <w:szCs w:val="24"/>
        </w:rPr>
        <w:t>, rear teats are usually shorter than fore teats</w:t>
      </w:r>
    </w:p>
    <w:p w14:paraId="5CE2DAAF" w14:textId="1A2B4437" w:rsidR="004E5186" w:rsidRPr="00C349F5" w:rsidRDefault="0004278F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At the end of teat, the teat pore is present to drain out the milk. The pore remains closed between milking by a circular sphincter muscle called teat sphincter</w:t>
      </w:r>
    </w:p>
    <w:p w14:paraId="59CA92F5" w14:textId="6BF28E87" w:rsidR="0004278F" w:rsidRPr="00C349F5" w:rsidRDefault="0004278F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 xml:space="preserve">Internal structure of teat includes Teat (streak) canal, </w:t>
      </w:r>
      <w:proofErr w:type="spellStart"/>
      <w:r w:rsidRPr="00C349F5">
        <w:rPr>
          <w:rFonts w:ascii="Times New Roman" w:hAnsi="Times New Roman" w:cs="Times New Roman"/>
          <w:sz w:val="24"/>
          <w:szCs w:val="24"/>
        </w:rPr>
        <w:t>Furstenburg</w:t>
      </w:r>
      <w:proofErr w:type="spellEnd"/>
      <w:r w:rsidRPr="00C349F5">
        <w:rPr>
          <w:rFonts w:ascii="Times New Roman" w:hAnsi="Times New Roman" w:cs="Times New Roman"/>
          <w:sz w:val="24"/>
          <w:szCs w:val="24"/>
        </w:rPr>
        <w:t xml:space="preserve"> rosette, Annular (cricoid) rings and Teat cistern</w:t>
      </w:r>
    </w:p>
    <w:p w14:paraId="5352D3A4" w14:textId="079EDFB8" w:rsidR="0004278F" w:rsidRPr="00C349F5" w:rsidRDefault="0004278F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The ductular system of the mammary gland starts from alveoli to streak canal</w:t>
      </w:r>
    </w:p>
    <w:p w14:paraId="2B75D439" w14:textId="77777777" w:rsidR="007E7496" w:rsidRPr="00C349F5" w:rsidRDefault="0004278F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Milk is collected in the lumen of alveoli</w:t>
      </w:r>
      <w:r w:rsidR="007E7496" w:rsidRPr="00C349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630544" w14:textId="61164601" w:rsidR="0004278F" w:rsidRPr="00C349F5" w:rsidRDefault="007E7496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Each alveolus is made up of single layer of epithelial cells</w:t>
      </w:r>
    </w:p>
    <w:p w14:paraId="400DECA1" w14:textId="1C613439" w:rsidR="007E7496" w:rsidRPr="00C349F5" w:rsidRDefault="007E7496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Epithelial cells synthesise and secrete milk into lumen od alveoli</w:t>
      </w:r>
    </w:p>
    <w:p w14:paraId="581D379C" w14:textId="2C41BAE0" w:rsidR="007E7496" w:rsidRPr="00C349F5" w:rsidRDefault="00FE3354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7E7496" w:rsidRPr="00C349F5">
        <w:rPr>
          <w:rFonts w:ascii="Times New Roman" w:hAnsi="Times New Roman" w:cs="Times New Roman"/>
          <w:sz w:val="24"/>
          <w:szCs w:val="24"/>
        </w:rPr>
        <w:t>150-220 alveoli form a lobule, many lobules arranged to form lobes</w:t>
      </w:r>
    </w:p>
    <w:p w14:paraId="63B60358" w14:textId="13122307" w:rsidR="007E7496" w:rsidRPr="00C349F5" w:rsidRDefault="007E7496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 xml:space="preserve">The outer layer of alveolus contains myoepithelial cells, </w:t>
      </w:r>
      <w:r w:rsidR="00FE3354" w:rsidRPr="00C349F5">
        <w:rPr>
          <w:rFonts w:ascii="Times New Roman" w:hAnsi="Times New Roman" w:cs="Times New Roman"/>
          <w:sz w:val="24"/>
          <w:szCs w:val="24"/>
        </w:rPr>
        <w:t>these</w:t>
      </w:r>
      <w:r w:rsidRPr="00C349F5">
        <w:rPr>
          <w:rFonts w:ascii="Times New Roman" w:hAnsi="Times New Roman" w:cs="Times New Roman"/>
          <w:sz w:val="24"/>
          <w:szCs w:val="24"/>
        </w:rPr>
        <w:t xml:space="preserve"> cells have oxytocin receptors, binding of oxytocin to these receptors </w:t>
      </w:r>
      <w:r w:rsidR="005D0A72" w:rsidRPr="00C349F5">
        <w:rPr>
          <w:rFonts w:ascii="Times New Roman" w:hAnsi="Times New Roman" w:cs="Times New Roman"/>
          <w:sz w:val="24"/>
          <w:szCs w:val="24"/>
        </w:rPr>
        <w:t>leads to</w:t>
      </w:r>
      <w:r w:rsidRPr="00C349F5">
        <w:rPr>
          <w:rFonts w:ascii="Times New Roman" w:hAnsi="Times New Roman" w:cs="Times New Roman"/>
          <w:sz w:val="24"/>
          <w:szCs w:val="24"/>
        </w:rPr>
        <w:t xml:space="preserve"> contraction cause milk </w:t>
      </w:r>
      <w:r w:rsidR="005D0A72" w:rsidRPr="00C349F5">
        <w:rPr>
          <w:rFonts w:ascii="Times New Roman" w:hAnsi="Times New Roman" w:cs="Times New Roman"/>
          <w:sz w:val="24"/>
          <w:szCs w:val="24"/>
        </w:rPr>
        <w:t>let-down</w:t>
      </w:r>
    </w:p>
    <w:p w14:paraId="2B71ACEE" w14:textId="561A89DC" w:rsidR="005D0A72" w:rsidRPr="00C349F5" w:rsidRDefault="005D0A72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The contraction of myoepithelial cells cause raise in intra-mammary pressure up to 60mmHg por more.</w:t>
      </w:r>
    </w:p>
    <w:p w14:paraId="53279C28" w14:textId="0D9E57B0" w:rsidR="005D0A72" w:rsidRPr="00C349F5" w:rsidRDefault="00EA506A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 xml:space="preserve">500ml of blood supplied to mammary gland to synthesise 1ml </w:t>
      </w:r>
      <w:r w:rsidR="00270E31" w:rsidRPr="00C349F5">
        <w:rPr>
          <w:rFonts w:ascii="Times New Roman" w:hAnsi="Times New Roman" w:cs="Times New Roman"/>
          <w:sz w:val="24"/>
          <w:szCs w:val="24"/>
        </w:rPr>
        <w:t>of milk</w:t>
      </w:r>
      <w:r w:rsidRPr="00C349F5">
        <w:rPr>
          <w:rFonts w:ascii="Times New Roman" w:hAnsi="Times New Roman" w:cs="Times New Roman"/>
          <w:sz w:val="24"/>
          <w:szCs w:val="24"/>
        </w:rPr>
        <w:t>.</w:t>
      </w:r>
    </w:p>
    <w:p w14:paraId="0E96A02E" w14:textId="75CC675B" w:rsidR="00C14173" w:rsidRPr="00C349F5" w:rsidRDefault="00C14173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 xml:space="preserve">The venous circle is formed by anastomosing anterior and posterior </w:t>
      </w:r>
      <w:r w:rsidR="00B22564" w:rsidRPr="00C349F5">
        <w:rPr>
          <w:rFonts w:ascii="Times New Roman" w:hAnsi="Times New Roman" w:cs="Times New Roman"/>
          <w:sz w:val="24"/>
          <w:szCs w:val="24"/>
        </w:rPr>
        <w:t>mammary veins</w:t>
      </w:r>
    </w:p>
    <w:p w14:paraId="3DA5F1DD" w14:textId="10E508DE" w:rsidR="00414240" w:rsidRPr="00C349F5" w:rsidRDefault="00414240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Initiation of milk secretion is called lactogenesis</w:t>
      </w:r>
    </w:p>
    <w:p w14:paraId="3D91E811" w14:textId="40DADA76" w:rsidR="00414240" w:rsidRPr="00C349F5" w:rsidRDefault="00414240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9F5">
        <w:rPr>
          <w:rFonts w:ascii="Times New Roman" w:hAnsi="Times New Roman" w:cs="Times New Roman"/>
          <w:sz w:val="24"/>
          <w:szCs w:val="24"/>
        </w:rPr>
        <w:t>Galactopoeisis</w:t>
      </w:r>
      <w:proofErr w:type="spellEnd"/>
      <w:r w:rsidRPr="00C349F5">
        <w:rPr>
          <w:rFonts w:ascii="Times New Roman" w:hAnsi="Times New Roman" w:cs="Times New Roman"/>
          <w:sz w:val="24"/>
          <w:szCs w:val="24"/>
        </w:rPr>
        <w:t xml:space="preserve"> is defined as the maintenance of lactation</w:t>
      </w:r>
    </w:p>
    <w:p w14:paraId="0AE6A898" w14:textId="650139B3" w:rsidR="00EA506A" w:rsidRPr="00C349F5" w:rsidRDefault="00270E31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The first secretion of mammary gland following parturition is known as colostrum</w:t>
      </w:r>
    </w:p>
    <w:p w14:paraId="6F29B864" w14:textId="4E40DB58" w:rsidR="00B22564" w:rsidRPr="00C349F5" w:rsidRDefault="00B22564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Increased prolactin activity leads to higher mammary cell activity</w:t>
      </w:r>
    </w:p>
    <w:p w14:paraId="292B93F0" w14:textId="4747D286" w:rsidR="00414240" w:rsidRPr="00C349F5" w:rsidRDefault="00414240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Growth hormone is essential for the formation of maintenance of lactation (galactopoietic)</w:t>
      </w:r>
    </w:p>
    <w:p w14:paraId="29642C62" w14:textId="225B971F" w:rsidR="00F255D3" w:rsidRPr="00C349F5" w:rsidRDefault="00F255D3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 xml:space="preserve">Adrenal corticoids at physiological levels </w:t>
      </w:r>
      <w:proofErr w:type="gramStart"/>
      <w:r w:rsidRPr="00C349F5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C349F5">
        <w:rPr>
          <w:rFonts w:ascii="Times New Roman" w:hAnsi="Times New Roman" w:cs="Times New Roman"/>
          <w:sz w:val="24"/>
          <w:szCs w:val="24"/>
        </w:rPr>
        <w:t xml:space="preserve"> galactopoietic, however at high doses inhibits lactation</w:t>
      </w:r>
    </w:p>
    <w:p w14:paraId="2EC154DB" w14:textId="7C9D9E34" w:rsidR="00B9076D" w:rsidRPr="00C349F5" w:rsidRDefault="00B9076D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 xml:space="preserve">Thyroid hormones are galactopoietic. Injections for short period increases milk production, but no benefit in feeding </w:t>
      </w:r>
      <w:proofErr w:type="spellStart"/>
      <w:r w:rsidRPr="00C349F5">
        <w:rPr>
          <w:rFonts w:ascii="Times New Roman" w:hAnsi="Times New Roman" w:cs="Times New Roman"/>
          <w:sz w:val="24"/>
          <w:szCs w:val="24"/>
        </w:rPr>
        <w:t>thyroprotein</w:t>
      </w:r>
      <w:proofErr w:type="spellEnd"/>
    </w:p>
    <w:p w14:paraId="3788BBB2" w14:textId="45CB2601" w:rsidR="00B9076D" w:rsidRPr="00C349F5" w:rsidRDefault="00B9076D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49F5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C349F5">
        <w:rPr>
          <w:rFonts w:ascii="Times New Roman" w:hAnsi="Times New Roman" w:cs="Times New Roman"/>
          <w:sz w:val="24"/>
          <w:szCs w:val="24"/>
        </w:rPr>
        <w:t xml:space="preserve"> administered in very low doses ids galactopoietic, higher dose </w:t>
      </w:r>
      <w:proofErr w:type="gramStart"/>
      <w:r w:rsidRPr="00C349F5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C349F5">
        <w:rPr>
          <w:rFonts w:ascii="Times New Roman" w:hAnsi="Times New Roman" w:cs="Times New Roman"/>
          <w:sz w:val="24"/>
          <w:szCs w:val="24"/>
        </w:rPr>
        <w:t xml:space="preserve"> inhibitory effect</w:t>
      </w:r>
    </w:p>
    <w:p w14:paraId="28DE3A53" w14:textId="23961A2A" w:rsidR="00B9076D" w:rsidRPr="00C349F5" w:rsidRDefault="00B9076D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 xml:space="preserve">Progesterone has no effect on </w:t>
      </w:r>
      <w:proofErr w:type="spellStart"/>
      <w:r w:rsidRPr="00C349F5">
        <w:rPr>
          <w:rFonts w:ascii="Times New Roman" w:hAnsi="Times New Roman" w:cs="Times New Roman"/>
          <w:sz w:val="24"/>
          <w:szCs w:val="24"/>
        </w:rPr>
        <w:t>gaclactopoeisis</w:t>
      </w:r>
      <w:proofErr w:type="spellEnd"/>
    </w:p>
    <w:p w14:paraId="7133D8E1" w14:textId="47A28A24" w:rsidR="00B22564" w:rsidRPr="00C349F5" w:rsidRDefault="00B22564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Milk secretion is affected by many factors such as parity, stage of lactation, milking interval, frequency of milking, residual milk and milking management practices</w:t>
      </w:r>
    </w:p>
    <w:p w14:paraId="19B15183" w14:textId="694E2955" w:rsidR="00B22564" w:rsidRPr="00C349F5" w:rsidRDefault="00D07EC8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lastRenderedPageBreak/>
        <w:t>A 24hr milk stasis leads to reduction in RNA:DNA ratio by 31%</w:t>
      </w:r>
    </w:p>
    <w:p w14:paraId="7DD278C4" w14:textId="007D777D" w:rsidR="00B9076D" w:rsidRPr="00C349F5" w:rsidRDefault="005A44B3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Mammary gland involution takes place after the peak lactation and after cessation of milk removal or suckling of young</w:t>
      </w:r>
    </w:p>
    <w:p w14:paraId="685DA52A" w14:textId="4494BE43" w:rsidR="005A44B3" w:rsidRPr="00C349F5" w:rsidRDefault="005A44B3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Inflammation of mammary gland is mastitis</w:t>
      </w:r>
    </w:p>
    <w:p w14:paraId="1953D760" w14:textId="5B8A89B0" w:rsidR="005A44B3" w:rsidRPr="00C349F5" w:rsidRDefault="005A44B3" w:rsidP="00C349F5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Test to detect mastitis depends on milk somatic cell counts, as gold standard for assessment of mastitis screening and as a measure of milk quality</w:t>
      </w:r>
    </w:p>
    <w:p w14:paraId="6CD10200" w14:textId="7A158755" w:rsidR="001F2BCA" w:rsidRPr="00C349F5" w:rsidRDefault="004472B3" w:rsidP="00C349F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a. </w:t>
      </w:r>
      <w:r w:rsidR="001F2BCA" w:rsidRPr="00C34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Fill in the blanks</w:t>
      </w:r>
    </w:p>
    <w:p w14:paraId="72FD313E" w14:textId="328E1072" w:rsidR="00DC52FA" w:rsidRPr="009A2899" w:rsidRDefault="00DC52FA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CMT test is an index of ………………and is directly related to ………in milk</w:t>
      </w:r>
    </w:p>
    <w:p w14:paraId="03CEB133" w14:textId="6245678C" w:rsidR="00DC52FA" w:rsidRPr="009A2899" w:rsidRDefault="00DC52FA" w:rsidP="00C349F5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F7B09C" w14:textId="741F3982" w:rsidR="00C25201" w:rsidRPr="009A2899" w:rsidRDefault="00C25201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The chloride content of milk </w:t>
      </w:r>
      <w:r w:rsidR="006757C2" w:rsidRPr="009A2899">
        <w:rPr>
          <w:rFonts w:ascii="Times New Roman" w:hAnsi="Times New Roman" w:cs="Times New Roman"/>
          <w:sz w:val="24"/>
          <w:szCs w:val="24"/>
        </w:rPr>
        <w:t>………</w:t>
      </w:r>
      <w:r w:rsidRPr="009A2899">
        <w:rPr>
          <w:rFonts w:ascii="Times New Roman" w:hAnsi="Times New Roman" w:cs="Times New Roman"/>
          <w:sz w:val="24"/>
          <w:szCs w:val="24"/>
        </w:rPr>
        <w:t xml:space="preserve">and the lactose </w:t>
      </w:r>
      <w:r w:rsidR="006757C2" w:rsidRPr="009A2899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9A2899">
        <w:rPr>
          <w:rFonts w:ascii="Times New Roman" w:hAnsi="Times New Roman" w:cs="Times New Roman"/>
          <w:sz w:val="24"/>
          <w:szCs w:val="24"/>
        </w:rPr>
        <w:t>with high environmental temperatures</w:t>
      </w:r>
    </w:p>
    <w:p w14:paraId="462C7005" w14:textId="22E532F8" w:rsidR="008F0A10" w:rsidRPr="009A2899" w:rsidRDefault="008F0A10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The right and left halves of udder are separated internally by the </w:t>
      </w:r>
      <w:r w:rsidR="00225DAF" w:rsidRPr="009A2899">
        <w:rPr>
          <w:rFonts w:ascii="Times New Roman" w:hAnsi="Times New Roman" w:cs="Times New Roman"/>
          <w:sz w:val="24"/>
          <w:szCs w:val="24"/>
        </w:rPr>
        <w:t xml:space="preserve">……… </w:t>
      </w:r>
    </w:p>
    <w:p w14:paraId="11B1B59D" w14:textId="6DA3F84B" w:rsidR="008F0A10" w:rsidRPr="009A2899" w:rsidRDefault="008F0A10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The </w:t>
      </w:r>
      <w:r w:rsidR="00225DAF" w:rsidRPr="009A2899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9A2899">
        <w:rPr>
          <w:rFonts w:ascii="Times New Roman" w:hAnsi="Times New Roman" w:cs="Times New Roman"/>
          <w:sz w:val="24"/>
          <w:szCs w:val="24"/>
        </w:rPr>
        <w:t>of the udder varies with age of the cow, the stage of lactation, the amount of milk in the udder and inherited difference among cows.</w:t>
      </w:r>
    </w:p>
    <w:p w14:paraId="743AB42F" w14:textId="01A72618" w:rsidR="0057205E" w:rsidRPr="009A2899" w:rsidRDefault="008F0A10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The rear teats are usually</w:t>
      </w:r>
      <w:r w:rsidR="00225DAF" w:rsidRPr="009A2899">
        <w:rPr>
          <w:rFonts w:ascii="Times New Roman" w:hAnsi="Times New Roman" w:cs="Times New Roman"/>
          <w:sz w:val="24"/>
          <w:szCs w:val="24"/>
        </w:rPr>
        <w:t xml:space="preserve"> ………….</w:t>
      </w:r>
      <w:r w:rsidRPr="009A2899">
        <w:rPr>
          <w:rFonts w:ascii="Times New Roman" w:hAnsi="Times New Roman" w:cs="Times New Roman"/>
          <w:sz w:val="24"/>
          <w:szCs w:val="24"/>
        </w:rPr>
        <w:t xml:space="preserve"> than the fore teats</w:t>
      </w:r>
    </w:p>
    <w:p w14:paraId="1254CF0B" w14:textId="534B11AC" w:rsidR="008F0A10" w:rsidRPr="009A2899" w:rsidRDefault="008F0A10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In cows, teat shape varies from </w:t>
      </w:r>
      <w:r w:rsidR="00225DAF" w:rsidRPr="009A2899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225DAF"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505C043" w14:textId="178FA369" w:rsidR="00C02928" w:rsidRPr="009A2899" w:rsidRDefault="00C02928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The </w:t>
      </w:r>
      <w:r w:rsidR="00225DAF" w:rsidRPr="009A2899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9A2899">
        <w:rPr>
          <w:rFonts w:ascii="Times New Roman" w:hAnsi="Times New Roman" w:cs="Times New Roman"/>
          <w:sz w:val="24"/>
          <w:szCs w:val="24"/>
        </w:rPr>
        <w:t xml:space="preserve">and </w:t>
      </w:r>
      <w:r w:rsidR="00225DAF" w:rsidRPr="009A289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225DAF"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A2899">
        <w:rPr>
          <w:rFonts w:ascii="Times New Roman" w:hAnsi="Times New Roman" w:cs="Times New Roman"/>
          <w:sz w:val="24"/>
          <w:szCs w:val="24"/>
        </w:rPr>
        <w:t xml:space="preserve"> also serve as collecting vessels for part of the milk between milking</w:t>
      </w:r>
    </w:p>
    <w:p w14:paraId="1A732A30" w14:textId="4FE474B5" w:rsidR="003C7981" w:rsidRPr="009A2899" w:rsidRDefault="003C7981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The place where veins enter the abdominal cavity are referred to</w:t>
      </w:r>
      <w:r w:rsidR="00225DAF" w:rsidRPr="009A2899">
        <w:rPr>
          <w:rFonts w:ascii="Times New Roman" w:hAnsi="Times New Roman" w:cs="Times New Roman"/>
          <w:sz w:val="24"/>
          <w:szCs w:val="24"/>
        </w:rPr>
        <w:t xml:space="preserve"> …………</w:t>
      </w:r>
    </w:p>
    <w:p w14:paraId="31927D16" w14:textId="0447F3A9" w:rsidR="003C7981" w:rsidRPr="009A2899" w:rsidRDefault="003C7981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At the base of </w:t>
      </w:r>
      <w:proofErr w:type="gramStart"/>
      <w:r w:rsidRPr="009A2899">
        <w:rPr>
          <w:rFonts w:ascii="Times New Roman" w:hAnsi="Times New Roman" w:cs="Times New Roman"/>
          <w:sz w:val="24"/>
          <w:szCs w:val="24"/>
        </w:rPr>
        <w:t>udder</w:t>
      </w:r>
      <w:proofErr w:type="gramEnd"/>
      <w:r w:rsidRPr="009A2899">
        <w:rPr>
          <w:rFonts w:ascii="Times New Roman" w:hAnsi="Times New Roman" w:cs="Times New Roman"/>
          <w:sz w:val="24"/>
          <w:szCs w:val="24"/>
        </w:rPr>
        <w:t xml:space="preserve"> a</w:t>
      </w:r>
      <w:r w:rsidR="00225DAF" w:rsidRPr="009A2899">
        <w:rPr>
          <w:rFonts w:ascii="Times New Roman" w:hAnsi="Times New Roman" w:cs="Times New Roman"/>
          <w:sz w:val="24"/>
          <w:szCs w:val="24"/>
        </w:rPr>
        <w:t xml:space="preserve"> …………. </w:t>
      </w:r>
      <w:r w:rsidRPr="009A2899">
        <w:rPr>
          <w:rFonts w:ascii="Times New Roman" w:hAnsi="Times New Roman" w:cs="Times New Roman"/>
          <w:sz w:val="24"/>
          <w:szCs w:val="24"/>
        </w:rPr>
        <w:t xml:space="preserve">is formed by branches of left and right cranial and caudal mammary veins </w:t>
      </w:r>
    </w:p>
    <w:p w14:paraId="52DECB26" w14:textId="412A5821" w:rsidR="003C7981" w:rsidRPr="009A2899" w:rsidRDefault="003C7981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The blood can leave the udder by either the</w:t>
      </w:r>
      <w:r w:rsidR="00225DAF" w:rsidRPr="009A2899">
        <w:rPr>
          <w:rFonts w:ascii="Times New Roman" w:hAnsi="Times New Roman" w:cs="Times New Roman"/>
          <w:sz w:val="24"/>
          <w:szCs w:val="24"/>
        </w:rPr>
        <w:t xml:space="preserve"> …………… </w:t>
      </w:r>
      <w:r w:rsidRPr="009A2899">
        <w:rPr>
          <w:rFonts w:ascii="Times New Roman" w:hAnsi="Times New Roman" w:cs="Times New Roman"/>
          <w:sz w:val="24"/>
          <w:szCs w:val="24"/>
        </w:rPr>
        <w:t>or the</w:t>
      </w:r>
      <w:r w:rsidR="00225DAF" w:rsidRPr="009A2899">
        <w:rPr>
          <w:rFonts w:ascii="Times New Roman" w:hAnsi="Times New Roman" w:cs="Times New Roman"/>
          <w:sz w:val="24"/>
          <w:szCs w:val="24"/>
        </w:rPr>
        <w:t xml:space="preserve"> …………</w:t>
      </w:r>
      <w:r w:rsidRPr="009A2899">
        <w:rPr>
          <w:rFonts w:ascii="Times New Roman" w:hAnsi="Times New Roman" w:cs="Times New Roman"/>
          <w:sz w:val="24"/>
          <w:szCs w:val="24"/>
        </w:rPr>
        <w:t xml:space="preserve"> vein in the lactating ruminant</w:t>
      </w:r>
    </w:p>
    <w:p w14:paraId="64543E38" w14:textId="4DFBACFF" w:rsidR="00383244" w:rsidRPr="009A2899" w:rsidRDefault="00225DAF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Who…………… </w:t>
      </w:r>
      <w:r w:rsidR="00383244" w:rsidRPr="009A2899">
        <w:rPr>
          <w:rFonts w:ascii="Times New Roman" w:hAnsi="Times New Roman" w:cs="Times New Roman"/>
          <w:sz w:val="24"/>
          <w:szCs w:val="24"/>
        </w:rPr>
        <w:t xml:space="preserve">identified myoepithelial cells with silver nitrate impregnation </w:t>
      </w:r>
      <w:proofErr w:type="gramStart"/>
      <w:r w:rsidR="00383244" w:rsidRPr="009A2899">
        <w:rPr>
          <w:rFonts w:ascii="Times New Roman" w:hAnsi="Times New Roman" w:cs="Times New Roman"/>
          <w:sz w:val="24"/>
          <w:szCs w:val="24"/>
        </w:rPr>
        <w:t>techniques</w:t>
      </w:r>
      <w:proofErr w:type="gramEnd"/>
    </w:p>
    <w:p w14:paraId="6D41777C" w14:textId="11858C42" w:rsidR="00232C9A" w:rsidRPr="009A2899" w:rsidRDefault="00232C9A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Four </w:t>
      </w:r>
      <w:proofErr w:type="spellStart"/>
      <w:r w:rsidRPr="009A2899">
        <w:rPr>
          <w:rFonts w:ascii="Times New Roman" w:hAnsi="Times New Roman" w:cs="Times New Roman"/>
          <w:sz w:val="24"/>
          <w:szCs w:val="24"/>
        </w:rPr>
        <w:t>categoreis</w:t>
      </w:r>
      <w:proofErr w:type="spellEnd"/>
      <w:r w:rsidRPr="009A2899">
        <w:rPr>
          <w:rFonts w:ascii="Times New Roman" w:hAnsi="Times New Roman" w:cs="Times New Roman"/>
          <w:sz w:val="24"/>
          <w:szCs w:val="24"/>
        </w:rPr>
        <w:t xml:space="preserve"> of cellular lysosomes are ………….</w:t>
      </w:r>
      <w:r w:rsidR="00225DAF" w:rsidRPr="009A2899">
        <w:rPr>
          <w:rFonts w:ascii="Times New Roman" w:hAnsi="Times New Roman" w:cs="Times New Roman"/>
          <w:sz w:val="24"/>
          <w:szCs w:val="24"/>
        </w:rPr>
        <w:t>,</w:t>
      </w:r>
      <w:r w:rsidR="00B70AA8" w:rsidRPr="009A2899">
        <w:rPr>
          <w:rFonts w:ascii="Times New Roman" w:hAnsi="Times New Roman" w:cs="Times New Roman"/>
          <w:sz w:val="24"/>
          <w:szCs w:val="24"/>
        </w:rPr>
        <w:t xml:space="preserve"> </w:t>
      </w:r>
      <w:r w:rsidR="00225DAF" w:rsidRPr="009A2899">
        <w:rPr>
          <w:rFonts w:ascii="Times New Roman" w:hAnsi="Times New Roman" w:cs="Times New Roman"/>
          <w:sz w:val="24"/>
          <w:szCs w:val="24"/>
        </w:rPr>
        <w:t>…………, ………. and ……….</w:t>
      </w:r>
    </w:p>
    <w:p w14:paraId="466AA39B" w14:textId="1B1CE912" w:rsidR="00232C9A" w:rsidRPr="009A2899" w:rsidRDefault="00232C9A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Prolactin has little or no</w:t>
      </w:r>
      <w:r w:rsidR="00225DAF" w:rsidRPr="009A2899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9A2899">
        <w:rPr>
          <w:rFonts w:ascii="Times New Roman" w:hAnsi="Times New Roman" w:cs="Times New Roman"/>
          <w:sz w:val="24"/>
          <w:szCs w:val="24"/>
        </w:rPr>
        <w:t xml:space="preserve"> activity in lactating cows</w:t>
      </w:r>
    </w:p>
    <w:p w14:paraId="6DE4F288" w14:textId="06937C76" w:rsidR="00232C9A" w:rsidRPr="009A2899" w:rsidRDefault="00232C9A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Low supplemental levels of </w:t>
      </w:r>
      <w:proofErr w:type="spellStart"/>
      <w:r w:rsidRPr="009A2899">
        <w:rPr>
          <w:rFonts w:ascii="Times New Roman" w:hAnsi="Times New Roman" w:cs="Times New Roman"/>
          <w:sz w:val="24"/>
          <w:szCs w:val="24"/>
        </w:rPr>
        <w:t>thyroactive</w:t>
      </w:r>
      <w:proofErr w:type="spellEnd"/>
      <w:r w:rsidRPr="009A2899">
        <w:rPr>
          <w:rFonts w:ascii="Times New Roman" w:hAnsi="Times New Roman" w:cs="Times New Roman"/>
          <w:sz w:val="24"/>
          <w:szCs w:val="24"/>
        </w:rPr>
        <w:t xml:space="preserve"> materials </w:t>
      </w:r>
      <w:r w:rsidR="00225DAF" w:rsidRPr="009A289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225DAF"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25DAF" w:rsidRPr="009A2899">
        <w:rPr>
          <w:rFonts w:ascii="Times New Roman" w:hAnsi="Times New Roman" w:cs="Times New Roman"/>
          <w:sz w:val="24"/>
          <w:szCs w:val="24"/>
        </w:rPr>
        <w:t xml:space="preserve"> </w:t>
      </w:r>
      <w:r w:rsidRPr="009A2899">
        <w:rPr>
          <w:rFonts w:ascii="Times New Roman" w:hAnsi="Times New Roman" w:cs="Times New Roman"/>
          <w:sz w:val="24"/>
          <w:szCs w:val="24"/>
        </w:rPr>
        <w:t xml:space="preserve">lactation and high levels have an </w:t>
      </w:r>
      <w:r w:rsidR="00225DAF" w:rsidRPr="009A289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225DAF"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25DAF" w:rsidRPr="009A2899">
        <w:rPr>
          <w:rFonts w:ascii="Times New Roman" w:hAnsi="Times New Roman" w:cs="Times New Roman"/>
          <w:sz w:val="24"/>
          <w:szCs w:val="24"/>
        </w:rPr>
        <w:t xml:space="preserve"> </w:t>
      </w:r>
      <w:r w:rsidRPr="009A2899">
        <w:rPr>
          <w:rFonts w:ascii="Times New Roman" w:hAnsi="Times New Roman" w:cs="Times New Roman"/>
          <w:sz w:val="24"/>
          <w:szCs w:val="24"/>
        </w:rPr>
        <w:t>effect.</w:t>
      </w:r>
      <w:r w:rsidRPr="009A2899">
        <w:rPr>
          <w:rFonts w:ascii="Times New Roman" w:hAnsi="Times New Roman" w:cs="Times New Roman"/>
          <w:sz w:val="24"/>
          <w:szCs w:val="24"/>
        </w:rPr>
        <w:tab/>
      </w:r>
    </w:p>
    <w:p w14:paraId="50D47072" w14:textId="0F449BF6" w:rsidR="00232C9A" w:rsidRPr="009A2899" w:rsidRDefault="00225DAF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232C9A" w:rsidRPr="009A2899">
        <w:rPr>
          <w:rFonts w:ascii="Times New Roman" w:hAnsi="Times New Roman" w:cs="Times New Roman"/>
          <w:sz w:val="24"/>
          <w:szCs w:val="24"/>
        </w:rPr>
        <w:t>and</w:t>
      </w:r>
      <w:r w:rsidRPr="009A2899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232C9A" w:rsidRPr="009A2899">
        <w:rPr>
          <w:rFonts w:ascii="Times New Roman" w:hAnsi="Times New Roman" w:cs="Times New Roman"/>
          <w:sz w:val="24"/>
          <w:szCs w:val="24"/>
        </w:rPr>
        <w:t xml:space="preserve"> are the minimal hormones required for maintaining viable mammary gland tissue </w:t>
      </w:r>
      <w:proofErr w:type="gramStart"/>
      <w:r w:rsidR="00232C9A" w:rsidRPr="009A2899">
        <w:rPr>
          <w:rFonts w:ascii="Times New Roman" w:hAnsi="Times New Roman" w:cs="Times New Roman"/>
          <w:sz w:val="24"/>
          <w:szCs w:val="24"/>
        </w:rPr>
        <w:t xml:space="preserve">explant </w:t>
      </w:r>
      <w:r w:rsidR="00232C9A" w:rsidRPr="009A2899">
        <w:rPr>
          <w:rFonts w:ascii="Times New Roman" w:hAnsi="Times New Roman" w:cs="Times New Roman"/>
          <w:i/>
          <w:iCs/>
          <w:sz w:val="24"/>
          <w:szCs w:val="24"/>
        </w:rPr>
        <w:t>in vitro</w:t>
      </w:r>
      <w:proofErr w:type="gramEnd"/>
    </w:p>
    <w:p w14:paraId="326DB199" w14:textId="43FAB502" w:rsidR="00232C9A" w:rsidRPr="009A2899" w:rsidRDefault="00C13815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………… </w:t>
      </w:r>
      <w:r w:rsidR="00232C9A" w:rsidRPr="009A2899">
        <w:rPr>
          <w:rFonts w:ascii="Times New Roman" w:hAnsi="Times New Roman" w:cs="Times New Roman"/>
          <w:sz w:val="24"/>
          <w:szCs w:val="24"/>
        </w:rPr>
        <w:t>binds adrenal corticoids and inhibit their biological activity</w:t>
      </w:r>
    </w:p>
    <w:p w14:paraId="761DC675" w14:textId="6B901478" w:rsidR="000B3D94" w:rsidRPr="009A2899" w:rsidRDefault="00EB6199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………….</w:t>
      </w:r>
      <w:r w:rsidR="000B3D94" w:rsidRPr="009A2899">
        <w:rPr>
          <w:rFonts w:ascii="Times New Roman" w:hAnsi="Times New Roman" w:cs="Times New Roman"/>
          <w:sz w:val="24"/>
          <w:szCs w:val="24"/>
        </w:rPr>
        <w:t xml:space="preserve">, </w:t>
      </w:r>
      <w:r w:rsidRPr="009A2899">
        <w:rPr>
          <w:rFonts w:ascii="Times New Roman" w:hAnsi="Times New Roman" w:cs="Times New Roman"/>
          <w:sz w:val="24"/>
          <w:szCs w:val="24"/>
        </w:rPr>
        <w:t xml:space="preserve">……….. </w:t>
      </w:r>
      <w:r w:rsidR="000B3D94" w:rsidRPr="009A2899">
        <w:rPr>
          <w:rFonts w:ascii="Times New Roman" w:hAnsi="Times New Roman" w:cs="Times New Roman"/>
          <w:sz w:val="24"/>
          <w:szCs w:val="24"/>
        </w:rPr>
        <w:t>and</w:t>
      </w:r>
      <w:r w:rsidRPr="009A289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B3D94" w:rsidRPr="009A2899">
        <w:rPr>
          <w:rFonts w:ascii="Times New Roman" w:hAnsi="Times New Roman" w:cs="Times New Roman"/>
          <w:sz w:val="24"/>
          <w:szCs w:val="24"/>
        </w:rPr>
        <w:t xml:space="preserve"> and the sucking stimulus inhibit the release of PIF</w:t>
      </w:r>
    </w:p>
    <w:p w14:paraId="12073BE4" w14:textId="2BC3F074" w:rsidR="000B3D94" w:rsidRPr="009A2899" w:rsidRDefault="000B3D94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lastRenderedPageBreak/>
        <w:t>The maintenance of lactation is depended upon</w:t>
      </w:r>
      <w:r w:rsidR="00EB6199" w:rsidRPr="009A2899">
        <w:rPr>
          <w:rFonts w:ascii="Times New Roman" w:hAnsi="Times New Roman" w:cs="Times New Roman"/>
          <w:sz w:val="24"/>
          <w:szCs w:val="24"/>
        </w:rPr>
        <w:t xml:space="preserve"> ………… </w:t>
      </w:r>
      <w:r w:rsidRPr="009A2899">
        <w:rPr>
          <w:rFonts w:ascii="Times New Roman" w:hAnsi="Times New Roman" w:cs="Times New Roman"/>
          <w:sz w:val="24"/>
          <w:szCs w:val="24"/>
        </w:rPr>
        <w:t>stimulus and</w:t>
      </w:r>
      <w:r w:rsidR="00EB6199" w:rsidRPr="009A2899">
        <w:rPr>
          <w:rFonts w:ascii="Times New Roman" w:hAnsi="Times New Roman" w:cs="Times New Roman"/>
          <w:sz w:val="24"/>
          <w:szCs w:val="24"/>
        </w:rPr>
        <w:t xml:space="preserve"> ……………</w:t>
      </w:r>
    </w:p>
    <w:p w14:paraId="11A4BFBF" w14:textId="25AF1D65" w:rsidR="005F6A72" w:rsidRPr="009A2899" w:rsidRDefault="005F6A72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Mammary gland is innervated with</w:t>
      </w:r>
      <w:r w:rsidR="00EB6199" w:rsidRPr="009A2899">
        <w:rPr>
          <w:rFonts w:ascii="Times New Roman" w:hAnsi="Times New Roman" w:cs="Times New Roman"/>
          <w:sz w:val="24"/>
          <w:szCs w:val="24"/>
        </w:rPr>
        <w:t xml:space="preserve"> ……………. </w:t>
      </w:r>
      <w:r w:rsidRPr="009A2899">
        <w:rPr>
          <w:rFonts w:ascii="Times New Roman" w:hAnsi="Times New Roman" w:cs="Times New Roman"/>
          <w:sz w:val="24"/>
          <w:szCs w:val="24"/>
        </w:rPr>
        <w:t>and</w:t>
      </w:r>
      <w:r w:rsidR="00EB6199" w:rsidRPr="009A2899">
        <w:rPr>
          <w:rFonts w:ascii="Times New Roman" w:hAnsi="Times New Roman" w:cs="Times New Roman"/>
          <w:sz w:val="24"/>
          <w:szCs w:val="24"/>
        </w:rPr>
        <w:t xml:space="preserve"> ……………. </w:t>
      </w:r>
      <w:proofErr w:type="spellStart"/>
      <w:r w:rsidRPr="009A2899">
        <w:rPr>
          <w:rFonts w:ascii="Times New Roman" w:hAnsi="Times New Roman" w:cs="Times New Roman"/>
          <w:sz w:val="24"/>
          <w:szCs w:val="24"/>
        </w:rPr>
        <w:t>fibers</w:t>
      </w:r>
      <w:proofErr w:type="spellEnd"/>
    </w:p>
    <w:p w14:paraId="3C7B1E16" w14:textId="6AD790C9" w:rsidR="005F6A72" w:rsidRPr="009A2899" w:rsidRDefault="005F6A72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The neurohormonal reflex theory of milk ejection was proposed by</w:t>
      </w:r>
      <w:r w:rsidR="00EB6199" w:rsidRPr="009A2899">
        <w:rPr>
          <w:rFonts w:ascii="Times New Roman" w:hAnsi="Times New Roman" w:cs="Times New Roman"/>
          <w:sz w:val="24"/>
          <w:szCs w:val="24"/>
        </w:rPr>
        <w:t xml:space="preserve"> ………</w:t>
      </w:r>
      <w:r w:rsidRPr="009A2899">
        <w:rPr>
          <w:rFonts w:ascii="Times New Roman" w:hAnsi="Times New Roman" w:cs="Times New Roman"/>
          <w:sz w:val="24"/>
          <w:szCs w:val="24"/>
        </w:rPr>
        <w:t>and</w:t>
      </w:r>
      <w:r w:rsidR="00EB6199" w:rsidRPr="009A2899">
        <w:rPr>
          <w:rFonts w:ascii="Times New Roman" w:hAnsi="Times New Roman" w:cs="Times New Roman"/>
          <w:sz w:val="24"/>
          <w:szCs w:val="24"/>
        </w:rPr>
        <w:t xml:space="preserve"> ……….</w:t>
      </w:r>
    </w:p>
    <w:p w14:paraId="193930E8" w14:textId="75C8D3D6" w:rsidR="005F6A72" w:rsidRPr="009A2899" w:rsidRDefault="0082509F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The constituents </w:t>
      </w:r>
      <w:r w:rsidR="008F5709" w:rsidRPr="009A2899">
        <w:rPr>
          <w:rFonts w:ascii="Times New Roman" w:hAnsi="Times New Roman" w:cs="Times New Roman"/>
          <w:sz w:val="24"/>
          <w:szCs w:val="24"/>
        </w:rPr>
        <w:t>primarily</w:t>
      </w:r>
      <w:r w:rsidRPr="009A2899">
        <w:rPr>
          <w:rFonts w:ascii="Times New Roman" w:hAnsi="Times New Roman" w:cs="Times New Roman"/>
          <w:sz w:val="24"/>
          <w:szCs w:val="24"/>
        </w:rPr>
        <w:t xml:space="preserve"> responsible for osmotic pressure of milk are</w:t>
      </w:r>
      <w:r w:rsidR="00EB6199" w:rsidRPr="009A2899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EB6199"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A2899">
        <w:rPr>
          <w:rFonts w:ascii="Times New Roman" w:hAnsi="Times New Roman" w:cs="Times New Roman"/>
          <w:sz w:val="24"/>
          <w:szCs w:val="24"/>
        </w:rPr>
        <w:t xml:space="preserve">, </w:t>
      </w:r>
      <w:r w:rsidR="00EB6199" w:rsidRPr="009A2899">
        <w:rPr>
          <w:rFonts w:ascii="Times New Roman" w:hAnsi="Times New Roman" w:cs="Times New Roman"/>
          <w:sz w:val="24"/>
          <w:szCs w:val="24"/>
        </w:rPr>
        <w:t>…………</w:t>
      </w:r>
      <w:r w:rsidRPr="009A2899">
        <w:rPr>
          <w:rFonts w:ascii="Times New Roman" w:hAnsi="Times New Roman" w:cs="Times New Roman"/>
          <w:sz w:val="24"/>
          <w:szCs w:val="24"/>
        </w:rPr>
        <w:t xml:space="preserve"> and </w:t>
      </w:r>
      <w:r w:rsidR="00EB6199" w:rsidRPr="009A2899">
        <w:rPr>
          <w:rFonts w:ascii="Times New Roman" w:hAnsi="Times New Roman" w:cs="Times New Roman"/>
          <w:sz w:val="24"/>
          <w:szCs w:val="24"/>
        </w:rPr>
        <w:t>………….</w:t>
      </w:r>
    </w:p>
    <w:p w14:paraId="7C63D632" w14:textId="69B7100A" w:rsidR="0082509F" w:rsidRPr="009A2899" w:rsidRDefault="009E0DCF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Colostrum contains higher in </w:t>
      </w:r>
      <w:r w:rsidR="00EB6199" w:rsidRPr="009A2899">
        <w:rPr>
          <w:rFonts w:ascii="Times New Roman" w:hAnsi="Times New Roman" w:cs="Times New Roman"/>
          <w:sz w:val="24"/>
          <w:szCs w:val="24"/>
        </w:rPr>
        <w:t xml:space="preserve">……..., ……., ……… </w:t>
      </w:r>
      <w:r w:rsidRPr="009A2899">
        <w:rPr>
          <w:rFonts w:ascii="Times New Roman" w:hAnsi="Times New Roman" w:cs="Times New Roman"/>
          <w:sz w:val="24"/>
          <w:szCs w:val="24"/>
        </w:rPr>
        <w:t xml:space="preserve">and </w:t>
      </w:r>
      <w:r w:rsidR="00EB6199" w:rsidRPr="009A2899">
        <w:rPr>
          <w:rFonts w:ascii="Times New Roman" w:hAnsi="Times New Roman" w:cs="Times New Roman"/>
          <w:sz w:val="24"/>
          <w:szCs w:val="24"/>
        </w:rPr>
        <w:t>…….</w:t>
      </w:r>
      <w:r w:rsidRPr="009A2899">
        <w:rPr>
          <w:rFonts w:ascii="Times New Roman" w:hAnsi="Times New Roman" w:cs="Times New Roman"/>
          <w:sz w:val="24"/>
          <w:szCs w:val="24"/>
        </w:rPr>
        <w:t xml:space="preserve"> and lower in K than milk</w:t>
      </w:r>
    </w:p>
    <w:p w14:paraId="6B96B7E1" w14:textId="64AB1DB5" w:rsidR="00791913" w:rsidRPr="009A2899" w:rsidRDefault="00791913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Colostrum </w:t>
      </w:r>
      <w:r w:rsidR="008F5709" w:rsidRPr="009A2899">
        <w:rPr>
          <w:rFonts w:ascii="Times New Roman" w:hAnsi="Times New Roman" w:cs="Times New Roman"/>
          <w:sz w:val="24"/>
          <w:szCs w:val="24"/>
        </w:rPr>
        <w:t>contains</w:t>
      </w:r>
      <w:r w:rsidR="00EB6199" w:rsidRPr="009A2899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EB6199"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A2899">
        <w:rPr>
          <w:rFonts w:ascii="Times New Roman" w:hAnsi="Times New Roman" w:cs="Times New Roman"/>
          <w:sz w:val="24"/>
          <w:szCs w:val="24"/>
        </w:rPr>
        <w:t xml:space="preserve"> percent but </w:t>
      </w:r>
      <w:r w:rsidR="00EB6199" w:rsidRPr="009A2899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EB6199"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EB6199" w:rsidRPr="009A2899">
        <w:rPr>
          <w:rFonts w:ascii="Times New Roman" w:hAnsi="Times New Roman" w:cs="Times New Roman"/>
          <w:sz w:val="24"/>
          <w:szCs w:val="24"/>
        </w:rPr>
        <w:t xml:space="preserve"> </w:t>
      </w:r>
      <w:r w:rsidRPr="009A2899">
        <w:rPr>
          <w:rFonts w:ascii="Times New Roman" w:hAnsi="Times New Roman" w:cs="Times New Roman"/>
          <w:sz w:val="24"/>
          <w:szCs w:val="24"/>
        </w:rPr>
        <w:t>content than milk</w:t>
      </w:r>
    </w:p>
    <w:p w14:paraId="61D026F3" w14:textId="645BE8CE" w:rsidR="00C349F5" w:rsidRPr="009A2899" w:rsidRDefault="00C349F5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Specific gravity of whole milk is</w:t>
      </w:r>
      <w:r w:rsidR="00EB6199" w:rsidRPr="009A2899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="00EB6199"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5E9CB736" w14:textId="25D8CEA6" w:rsidR="00C349F5" w:rsidRPr="009A2899" w:rsidRDefault="00C349F5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Specific gravity of colostrum is</w:t>
      </w:r>
      <w:r w:rsidR="00EB6199" w:rsidRPr="009A2899">
        <w:rPr>
          <w:rFonts w:ascii="Times New Roman" w:hAnsi="Times New Roman" w:cs="Times New Roman"/>
          <w:sz w:val="24"/>
          <w:szCs w:val="24"/>
        </w:rPr>
        <w:t xml:space="preserve"> ………</w:t>
      </w:r>
    </w:p>
    <w:p w14:paraId="13BBC06D" w14:textId="10BC3AA2" w:rsidR="008F5709" w:rsidRPr="009A2899" w:rsidRDefault="008F5709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Cows freshening in the fall usually produces </w:t>
      </w:r>
      <w:r w:rsidR="00EB6199" w:rsidRPr="009A2899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9A2899">
        <w:rPr>
          <w:rFonts w:ascii="Times New Roman" w:hAnsi="Times New Roman" w:cs="Times New Roman"/>
          <w:sz w:val="24"/>
          <w:szCs w:val="24"/>
        </w:rPr>
        <w:t>than those calving in other seasons</w:t>
      </w:r>
    </w:p>
    <w:p w14:paraId="1B562D87" w14:textId="4751153D" w:rsidR="008F5709" w:rsidRPr="009A2899" w:rsidRDefault="008F5709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At about </w:t>
      </w:r>
      <w:r w:rsidR="009A2899" w:rsidRPr="009A2899">
        <w:rPr>
          <w:rFonts w:ascii="Times New Roman" w:hAnsi="Times New Roman" w:cs="Times New Roman"/>
          <w:sz w:val="24"/>
          <w:szCs w:val="24"/>
        </w:rPr>
        <w:t>……</w:t>
      </w:r>
      <w:r w:rsidRPr="009A2899">
        <w:rPr>
          <w:rFonts w:ascii="Times New Roman" w:hAnsi="Times New Roman" w:cs="Times New Roman"/>
          <w:sz w:val="24"/>
          <w:szCs w:val="24"/>
          <w:rtl/>
          <w:lang w:bidi="he-IL"/>
        </w:rPr>
        <w:t xml:space="preserve">֯ </w:t>
      </w:r>
      <w:r w:rsidRPr="009A2899">
        <w:rPr>
          <w:rFonts w:ascii="Times New Roman" w:hAnsi="Times New Roman" w:cs="Times New Roman"/>
          <w:sz w:val="24"/>
          <w:szCs w:val="24"/>
        </w:rPr>
        <w:t>F, the food consumption and milk production approaches zero</w:t>
      </w:r>
    </w:p>
    <w:p w14:paraId="0AE84BA9" w14:textId="1F879F3F" w:rsidR="008F5709" w:rsidRPr="009A2899" w:rsidRDefault="008F5709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Th</w:t>
      </w:r>
      <w:r w:rsidR="009A2899" w:rsidRPr="009A2899">
        <w:rPr>
          <w:rFonts w:ascii="Times New Roman" w:hAnsi="Times New Roman" w:cs="Times New Roman"/>
          <w:sz w:val="24"/>
          <w:szCs w:val="24"/>
        </w:rPr>
        <w:t>e ………</w:t>
      </w:r>
      <w:r w:rsidRPr="009A2899">
        <w:rPr>
          <w:rFonts w:ascii="Times New Roman" w:hAnsi="Times New Roman" w:cs="Times New Roman"/>
          <w:sz w:val="24"/>
          <w:szCs w:val="24"/>
        </w:rPr>
        <w:t xml:space="preserve"> content of milk increases and</w:t>
      </w:r>
      <w:r w:rsidR="009A2899" w:rsidRPr="009A2899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9A2899"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A2899">
        <w:rPr>
          <w:rFonts w:ascii="Times New Roman" w:hAnsi="Times New Roman" w:cs="Times New Roman"/>
          <w:sz w:val="24"/>
          <w:szCs w:val="24"/>
        </w:rPr>
        <w:t xml:space="preserve"> decreases with high temperature</w:t>
      </w:r>
    </w:p>
    <w:p w14:paraId="62780B20" w14:textId="2BFA578F" w:rsidR="008F5709" w:rsidRPr="009A2899" w:rsidRDefault="008F5709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Mastitis milk is lower in</w:t>
      </w:r>
      <w:r w:rsidR="009A2899" w:rsidRPr="009A2899">
        <w:rPr>
          <w:rFonts w:ascii="Times New Roman" w:hAnsi="Times New Roman" w:cs="Times New Roman"/>
          <w:sz w:val="24"/>
          <w:szCs w:val="24"/>
        </w:rPr>
        <w:t xml:space="preserve"> …………</w:t>
      </w:r>
      <w:r w:rsidRPr="009A2899">
        <w:rPr>
          <w:rFonts w:ascii="Times New Roman" w:hAnsi="Times New Roman" w:cs="Times New Roman"/>
          <w:sz w:val="24"/>
          <w:szCs w:val="24"/>
        </w:rPr>
        <w:t xml:space="preserve">, </w:t>
      </w:r>
      <w:r w:rsidR="009A2899" w:rsidRPr="009A2899">
        <w:rPr>
          <w:rFonts w:ascii="Times New Roman" w:hAnsi="Times New Roman" w:cs="Times New Roman"/>
          <w:sz w:val="24"/>
          <w:szCs w:val="24"/>
        </w:rPr>
        <w:t>…………</w:t>
      </w:r>
      <w:r w:rsidRPr="009A2899">
        <w:rPr>
          <w:rFonts w:ascii="Times New Roman" w:hAnsi="Times New Roman" w:cs="Times New Roman"/>
          <w:sz w:val="24"/>
          <w:szCs w:val="24"/>
        </w:rPr>
        <w:t xml:space="preserve"> and </w:t>
      </w:r>
      <w:r w:rsidR="009A2899" w:rsidRPr="009A2899">
        <w:rPr>
          <w:rFonts w:ascii="Times New Roman" w:hAnsi="Times New Roman" w:cs="Times New Roman"/>
          <w:sz w:val="24"/>
          <w:szCs w:val="24"/>
        </w:rPr>
        <w:t>…………</w:t>
      </w:r>
      <w:r w:rsidRPr="009A2899">
        <w:rPr>
          <w:rFonts w:ascii="Times New Roman" w:hAnsi="Times New Roman" w:cs="Times New Roman"/>
          <w:sz w:val="24"/>
          <w:szCs w:val="24"/>
        </w:rPr>
        <w:t xml:space="preserve"> content</w:t>
      </w:r>
    </w:p>
    <w:p w14:paraId="61FBE966" w14:textId="71BE058B" w:rsidR="008F5709" w:rsidRPr="009A2899" w:rsidRDefault="008F5709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During mastitis milk</w:t>
      </w:r>
      <w:r w:rsidR="009A2899" w:rsidRPr="009A2899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9A2899">
        <w:rPr>
          <w:rFonts w:ascii="Times New Roman" w:hAnsi="Times New Roman" w:cs="Times New Roman"/>
          <w:sz w:val="24"/>
          <w:szCs w:val="24"/>
        </w:rPr>
        <w:t xml:space="preserve"> increases, </w:t>
      </w:r>
      <w:r w:rsidR="009A2899" w:rsidRPr="009A2899">
        <w:rPr>
          <w:rFonts w:ascii="Times New Roman" w:hAnsi="Times New Roman" w:cs="Times New Roman"/>
          <w:sz w:val="24"/>
          <w:szCs w:val="24"/>
        </w:rPr>
        <w:t xml:space="preserve">………… </w:t>
      </w:r>
      <w:r w:rsidRPr="009A2899">
        <w:rPr>
          <w:rFonts w:ascii="Times New Roman" w:hAnsi="Times New Roman" w:cs="Times New Roman"/>
          <w:sz w:val="24"/>
          <w:szCs w:val="24"/>
        </w:rPr>
        <w:t>and</w:t>
      </w:r>
      <w:r w:rsidR="009A2899" w:rsidRPr="009A2899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9A2899"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A2899">
        <w:rPr>
          <w:rFonts w:ascii="Times New Roman" w:hAnsi="Times New Roman" w:cs="Times New Roman"/>
          <w:sz w:val="24"/>
          <w:szCs w:val="24"/>
        </w:rPr>
        <w:t xml:space="preserve"> content have smaller increase</w:t>
      </w:r>
    </w:p>
    <w:p w14:paraId="35CF55C8" w14:textId="4D4E8AE1" w:rsidR="008F5709" w:rsidRPr="009A2899" w:rsidRDefault="008F5709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Mastitis milk cause changes in</w:t>
      </w:r>
      <w:r w:rsidR="009A2899" w:rsidRPr="009A2899"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9A2899">
        <w:rPr>
          <w:rFonts w:ascii="Times New Roman" w:hAnsi="Times New Roman" w:cs="Times New Roman"/>
          <w:sz w:val="24"/>
          <w:szCs w:val="24"/>
        </w:rPr>
        <w:t xml:space="preserve"> fractions however, do not change the overall percentage of protein </w:t>
      </w:r>
    </w:p>
    <w:p w14:paraId="41C0EA17" w14:textId="7CAFAA4E" w:rsidR="008F5709" w:rsidRPr="009A2899" w:rsidRDefault="008F5709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 xml:space="preserve">Increasing </w:t>
      </w:r>
      <w:r w:rsidRPr="009A2899">
        <w:rPr>
          <w:rFonts w:ascii="Times New Roman" w:hAnsi="Times New Roman" w:cs="Times New Roman"/>
          <w:sz w:val="24"/>
          <w:szCs w:val="24"/>
        </w:rPr>
        <w:t xml:space="preserve">Vitamin </w:t>
      </w:r>
      <w:r w:rsidR="009A2899" w:rsidRPr="009A2899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9A2899"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A2899" w:rsidRPr="009A2899">
        <w:rPr>
          <w:rFonts w:ascii="Times New Roman" w:hAnsi="Times New Roman" w:cs="Times New Roman"/>
          <w:sz w:val="24"/>
          <w:szCs w:val="24"/>
        </w:rPr>
        <w:t xml:space="preserve"> </w:t>
      </w:r>
      <w:r w:rsidRPr="009A2899">
        <w:rPr>
          <w:rFonts w:ascii="Times New Roman" w:hAnsi="Times New Roman" w:cs="Times New Roman"/>
          <w:sz w:val="24"/>
          <w:szCs w:val="24"/>
        </w:rPr>
        <w:t>content in feed increases Ca absorption from intestine, but will not increase milk Calcium content</w:t>
      </w:r>
    </w:p>
    <w:p w14:paraId="36AED628" w14:textId="4F733EF9" w:rsidR="008F5709" w:rsidRPr="009A2899" w:rsidRDefault="008F5709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The calcium content in milk comes from blood</w:t>
      </w:r>
      <w:r w:rsidR="009A2899" w:rsidRPr="009A2899"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 w:rsidR="009A2899"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ABC9089" w14:textId="4687B74D" w:rsidR="007335F9" w:rsidRPr="009A2899" w:rsidRDefault="007335F9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Potassium, Calcium, Chlorine, Phosphorous, Mg and Na are the major </w:t>
      </w:r>
      <w:r w:rsidR="009A2899" w:rsidRPr="009A2899"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9A2899">
        <w:rPr>
          <w:rFonts w:ascii="Times New Roman" w:hAnsi="Times New Roman" w:cs="Times New Roman"/>
          <w:sz w:val="24"/>
          <w:szCs w:val="24"/>
        </w:rPr>
        <w:t>constituents of cow’s milk.</w:t>
      </w:r>
    </w:p>
    <w:p w14:paraId="115C86A8" w14:textId="56E6DB43" w:rsidR="007335F9" w:rsidRPr="009A2899" w:rsidRDefault="007335F9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The content of</w:t>
      </w:r>
      <w:r w:rsidR="009A2899" w:rsidRPr="009A2899">
        <w:rPr>
          <w:rFonts w:ascii="Times New Roman" w:hAnsi="Times New Roman" w:cs="Times New Roman"/>
          <w:sz w:val="24"/>
          <w:szCs w:val="24"/>
        </w:rPr>
        <w:t xml:space="preserve"> ……… </w:t>
      </w:r>
      <w:r w:rsidRPr="009A2899">
        <w:rPr>
          <w:rFonts w:ascii="Times New Roman" w:hAnsi="Times New Roman" w:cs="Times New Roman"/>
          <w:sz w:val="24"/>
          <w:szCs w:val="24"/>
        </w:rPr>
        <w:t>and</w:t>
      </w:r>
      <w:r w:rsidR="009A2899" w:rsidRPr="009A2899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9A2899" w:rsidRP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9A2899">
        <w:rPr>
          <w:rFonts w:ascii="Times New Roman" w:hAnsi="Times New Roman" w:cs="Times New Roman"/>
          <w:sz w:val="24"/>
          <w:szCs w:val="24"/>
        </w:rPr>
        <w:t xml:space="preserve"> in milk cannot be increased, even if the contents in the diet is markedly increased.</w:t>
      </w:r>
    </w:p>
    <w:p w14:paraId="0778B2B5" w14:textId="6571A800" w:rsidR="00286C08" w:rsidRPr="009A2899" w:rsidRDefault="00286C08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Two active forms of vitamin C in milk are…</w:t>
      </w:r>
      <w:r w:rsidR="009A2899" w:rsidRPr="009A2899">
        <w:rPr>
          <w:rFonts w:ascii="Times New Roman" w:hAnsi="Times New Roman" w:cs="Times New Roman"/>
          <w:sz w:val="24"/>
          <w:szCs w:val="24"/>
        </w:rPr>
        <w:t xml:space="preserve">……… </w:t>
      </w:r>
      <w:r w:rsidRPr="009A2899">
        <w:rPr>
          <w:rFonts w:ascii="Times New Roman" w:hAnsi="Times New Roman" w:cs="Times New Roman"/>
          <w:sz w:val="24"/>
          <w:szCs w:val="24"/>
        </w:rPr>
        <w:t>and</w:t>
      </w:r>
      <w:r w:rsidR="009A2899" w:rsidRPr="009A2899">
        <w:rPr>
          <w:rFonts w:ascii="Times New Roman" w:hAnsi="Times New Roman" w:cs="Times New Roman"/>
          <w:sz w:val="24"/>
          <w:szCs w:val="24"/>
        </w:rPr>
        <w:t>……………</w:t>
      </w:r>
    </w:p>
    <w:p w14:paraId="180016B4" w14:textId="597C77F8" w:rsidR="000B3D94" w:rsidRPr="009A2899" w:rsidRDefault="00286C08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Vitamin D in the cow milk comes from the activation</w:t>
      </w:r>
      <w:r w:rsidRPr="009A2899">
        <w:rPr>
          <w:rFonts w:ascii="Times New Roman" w:hAnsi="Times New Roman" w:cs="Times New Roman"/>
          <w:sz w:val="24"/>
          <w:szCs w:val="24"/>
        </w:rPr>
        <w:t xml:space="preserve"> of</w:t>
      </w:r>
      <w:r w:rsidR="009A2899" w:rsidRPr="009A2899">
        <w:rPr>
          <w:rFonts w:ascii="Times New Roman" w:hAnsi="Times New Roman" w:cs="Times New Roman"/>
          <w:sz w:val="24"/>
          <w:szCs w:val="24"/>
        </w:rPr>
        <w:t xml:space="preserve"> …………</w:t>
      </w:r>
      <w:r w:rsidRPr="009A2899">
        <w:rPr>
          <w:rFonts w:ascii="Times New Roman" w:hAnsi="Times New Roman" w:cs="Times New Roman"/>
          <w:sz w:val="24"/>
          <w:szCs w:val="24"/>
        </w:rPr>
        <w:t xml:space="preserve"> in the feed or from animal exposure to sunlight which activates </w:t>
      </w:r>
      <w:r w:rsidR="009A2899" w:rsidRPr="009A2899">
        <w:rPr>
          <w:rFonts w:ascii="Times New Roman" w:hAnsi="Times New Roman" w:cs="Times New Roman"/>
          <w:sz w:val="24"/>
          <w:szCs w:val="24"/>
        </w:rPr>
        <w:t xml:space="preserve">…………… </w:t>
      </w:r>
      <w:r w:rsidRPr="009A2899">
        <w:rPr>
          <w:rFonts w:ascii="Times New Roman" w:hAnsi="Times New Roman" w:cs="Times New Roman"/>
          <w:sz w:val="24"/>
          <w:szCs w:val="24"/>
        </w:rPr>
        <w:t>in the skin of the animal</w:t>
      </w:r>
    </w:p>
    <w:p w14:paraId="463FC438" w14:textId="2C2D40C7" w:rsidR="00286C08" w:rsidRPr="00C349F5" w:rsidRDefault="00286C08" w:rsidP="00C349F5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 xml:space="preserve">Two common screening </w:t>
      </w:r>
      <w:proofErr w:type="gramStart"/>
      <w:r w:rsidRPr="00C349F5">
        <w:rPr>
          <w:rFonts w:ascii="Times New Roman" w:hAnsi="Times New Roman" w:cs="Times New Roman"/>
          <w:sz w:val="24"/>
          <w:szCs w:val="24"/>
        </w:rPr>
        <w:t>test</w:t>
      </w:r>
      <w:proofErr w:type="gramEnd"/>
      <w:r w:rsidRPr="00C349F5">
        <w:rPr>
          <w:rFonts w:ascii="Times New Roman" w:hAnsi="Times New Roman" w:cs="Times New Roman"/>
          <w:sz w:val="24"/>
          <w:szCs w:val="24"/>
        </w:rPr>
        <w:t xml:space="preserve"> to estimate the extent of inflammation are</w:t>
      </w:r>
      <w:r w:rsidR="009A2899">
        <w:rPr>
          <w:rFonts w:ascii="Times New Roman" w:hAnsi="Times New Roman" w:cs="Times New Roman"/>
          <w:sz w:val="24"/>
          <w:szCs w:val="24"/>
        </w:rPr>
        <w:t xml:space="preserve"> …………….</w:t>
      </w:r>
      <w:r w:rsidRPr="00C349F5">
        <w:rPr>
          <w:rFonts w:ascii="Times New Roman" w:hAnsi="Times New Roman" w:cs="Times New Roman"/>
          <w:sz w:val="24"/>
          <w:szCs w:val="24"/>
        </w:rPr>
        <w:t xml:space="preserve"> and the</w:t>
      </w:r>
      <w:r w:rsidR="009A2899"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 w:rsidR="009A2899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FB63933" w14:textId="77777777" w:rsidR="00505DAB" w:rsidRDefault="00505DAB" w:rsidP="00C349F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7C645A4" w14:textId="77777777" w:rsidR="00505DAB" w:rsidRDefault="00505DAB" w:rsidP="00C349F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06FBC7E" w14:textId="3CBD5DDA" w:rsidR="001F2BCA" w:rsidRPr="00C349F5" w:rsidRDefault="004472B3" w:rsidP="00C349F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b. </w:t>
      </w:r>
      <w:r w:rsidR="001F2BCA" w:rsidRPr="00C34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Multiple choice Questions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059"/>
      </w:tblGrid>
      <w:tr w:rsidR="00B0726D" w:rsidRPr="00505DAB" w14:paraId="508E3082" w14:textId="77777777" w:rsidTr="00286C08">
        <w:tc>
          <w:tcPr>
            <w:tcW w:w="9016" w:type="dxa"/>
            <w:gridSpan w:val="2"/>
          </w:tcPr>
          <w:p w14:paraId="20F0CA50" w14:textId="7A71B062" w:rsidR="00B0726D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>. Alveoli arises from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………</w:t>
            </w:r>
            <w:proofErr w:type="gramStart"/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</w:tc>
      </w:tr>
      <w:tr w:rsidR="00B0726D" w:rsidRPr="00505DAB" w14:paraId="4E6AB97A" w14:textId="77777777" w:rsidTr="00286C08">
        <w:tc>
          <w:tcPr>
            <w:tcW w:w="4957" w:type="dxa"/>
          </w:tcPr>
          <w:p w14:paraId="79E7D612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Lobes</w:t>
            </w:r>
          </w:p>
        </w:tc>
        <w:tc>
          <w:tcPr>
            <w:tcW w:w="4059" w:type="dxa"/>
          </w:tcPr>
          <w:p w14:paraId="4E0C717D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 Between Lobes</w:t>
            </w:r>
          </w:p>
        </w:tc>
      </w:tr>
      <w:tr w:rsidR="00B0726D" w:rsidRPr="00505DAB" w14:paraId="662D85C8" w14:textId="77777777" w:rsidTr="00286C08">
        <w:tc>
          <w:tcPr>
            <w:tcW w:w="4957" w:type="dxa"/>
          </w:tcPr>
          <w:p w14:paraId="6F5A5AD4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Intercalary ducts</w:t>
            </w:r>
          </w:p>
        </w:tc>
        <w:tc>
          <w:tcPr>
            <w:tcW w:w="4059" w:type="dxa"/>
          </w:tcPr>
          <w:p w14:paraId="785B6B3A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Lobules</w:t>
            </w:r>
          </w:p>
        </w:tc>
      </w:tr>
      <w:tr w:rsidR="00B0726D" w:rsidRPr="00505DAB" w14:paraId="66D97903" w14:textId="77777777" w:rsidTr="00286C08">
        <w:tc>
          <w:tcPr>
            <w:tcW w:w="9016" w:type="dxa"/>
            <w:gridSpan w:val="2"/>
          </w:tcPr>
          <w:p w14:paraId="7B723147" w14:textId="3F05A01A" w:rsidR="00B0726D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Teats are also known as </w:t>
            </w:r>
          </w:p>
        </w:tc>
      </w:tr>
      <w:tr w:rsidR="00B0726D" w:rsidRPr="00505DAB" w14:paraId="0C530210" w14:textId="77777777" w:rsidTr="00286C08">
        <w:tc>
          <w:tcPr>
            <w:tcW w:w="4957" w:type="dxa"/>
          </w:tcPr>
          <w:p w14:paraId="40044A9F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a. Ductus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papillaris</w:t>
            </w:r>
            <w:proofErr w:type="spellEnd"/>
          </w:p>
        </w:tc>
        <w:tc>
          <w:tcPr>
            <w:tcW w:w="4059" w:type="dxa"/>
          </w:tcPr>
          <w:p w14:paraId="7FAF8A21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Pappilae</w:t>
            </w:r>
            <w:proofErr w:type="spellEnd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mamae</w:t>
            </w:r>
            <w:proofErr w:type="spellEnd"/>
          </w:p>
        </w:tc>
      </w:tr>
      <w:tr w:rsidR="00B0726D" w:rsidRPr="00505DAB" w14:paraId="3C188161" w14:textId="77777777" w:rsidTr="00286C08">
        <w:tc>
          <w:tcPr>
            <w:tcW w:w="4957" w:type="dxa"/>
          </w:tcPr>
          <w:p w14:paraId="6782CCD8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b. Sinus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papillaris</w:t>
            </w:r>
            <w:proofErr w:type="spellEnd"/>
          </w:p>
        </w:tc>
        <w:tc>
          <w:tcPr>
            <w:tcW w:w="4059" w:type="dxa"/>
          </w:tcPr>
          <w:p w14:paraId="1FF95AAE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None of the above</w:t>
            </w:r>
          </w:p>
        </w:tc>
      </w:tr>
      <w:tr w:rsidR="00B0726D" w:rsidRPr="00505DAB" w14:paraId="095D3A62" w14:textId="77777777" w:rsidTr="00286C08">
        <w:tc>
          <w:tcPr>
            <w:tcW w:w="9016" w:type="dxa"/>
            <w:gridSpan w:val="2"/>
          </w:tcPr>
          <w:p w14:paraId="13283A9C" w14:textId="19ADA642" w:rsidR="00B0726D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>.Rear quarters secrete how much percent of milk?</w:t>
            </w:r>
          </w:p>
        </w:tc>
      </w:tr>
      <w:tr w:rsidR="00B0726D" w:rsidRPr="00505DAB" w14:paraId="7E9B4116" w14:textId="77777777" w:rsidTr="00286C08">
        <w:tc>
          <w:tcPr>
            <w:tcW w:w="4957" w:type="dxa"/>
          </w:tcPr>
          <w:p w14:paraId="58956E8F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60</w:t>
            </w:r>
          </w:p>
        </w:tc>
        <w:tc>
          <w:tcPr>
            <w:tcW w:w="4059" w:type="dxa"/>
          </w:tcPr>
          <w:p w14:paraId="77BF3D30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b.50</w:t>
            </w:r>
          </w:p>
        </w:tc>
      </w:tr>
      <w:tr w:rsidR="00B0726D" w:rsidRPr="00505DAB" w14:paraId="0B1AFF51" w14:textId="77777777" w:rsidTr="00286C08">
        <w:tc>
          <w:tcPr>
            <w:tcW w:w="4957" w:type="dxa"/>
          </w:tcPr>
          <w:p w14:paraId="251CE380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40</w:t>
            </w:r>
          </w:p>
        </w:tc>
        <w:tc>
          <w:tcPr>
            <w:tcW w:w="4059" w:type="dxa"/>
          </w:tcPr>
          <w:p w14:paraId="60507EBD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d.30</w:t>
            </w:r>
          </w:p>
        </w:tc>
      </w:tr>
      <w:tr w:rsidR="00B0726D" w:rsidRPr="00505DAB" w14:paraId="098E2EAE" w14:textId="77777777" w:rsidTr="00286C08">
        <w:tc>
          <w:tcPr>
            <w:tcW w:w="9016" w:type="dxa"/>
            <w:gridSpan w:val="2"/>
          </w:tcPr>
          <w:p w14:paraId="25C1740F" w14:textId="3B291A1C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4195" w:rsidRPr="00505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. During lactation, how much percent of cardiac output is utilized by mammary gland?</w:t>
            </w:r>
          </w:p>
        </w:tc>
      </w:tr>
      <w:tr w:rsidR="00B0726D" w:rsidRPr="00505DAB" w14:paraId="1EB32682" w14:textId="77777777" w:rsidTr="00286C08">
        <w:tc>
          <w:tcPr>
            <w:tcW w:w="4957" w:type="dxa"/>
          </w:tcPr>
          <w:p w14:paraId="2EA18AC6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a.10</w:t>
            </w:r>
          </w:p>
        </w:tc>
        <w:tc>
          <w:tcPr>
            <w:tcW w:w="4059" w:type="dxa"/>
          </w:tcPr>
          <w:p w14:paraId="0655A54D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b.18</w:t>
            </w:r>
          </w:p>
        </w:tc>
      </w:tr>
      <w:tr w:rsidR="00B0726D" w:rsidRPr="00505DAB" w14:paraId="3B26C65B" w14:textId="77777777" w:rsidTr="00286C08">
        <w:tc>
          <w:tcPr>
            <w:tcW w:w="4957" w:type="dxa"/>
          </w:tcPr>
          <w:p w14:paraId="59D91128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b.20</w:t>
            </w:r>
          </w:p>
        </w:tc>
        <w:tc>
          <w:tcPr>
            <w:tcW w:w="4059" w:type="dxa"/>
          </w:tcPr>
          <w:p w14:paraId="777413C1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c.30</w:t>
            </w:r>
          </w:p>
        </w:tc>
      </w:tr>
      <w:tr w:rsidR="00B0726D" w:rsidRPr="00505DAB" w14:paraId="2A327521" w14:textId="77777777" w:rsidTr="00286C08">
        <w:tc>
          <w:tcPr>
            <w:tcW w:w="9016" w:type="dxa"/>
            <w:gridSpan w:val="2"/>
          </w:tcPr>
          <w:p w14:paraId="5994529F" w14:textId="59645BEC" w:rsidR="00B0726D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Milk of cows with clinical mastitis is lower in </w:t>
            </w:r>
          </w:p>
        </w:tc>
      </w:tr>
      <w:tr w:rsidR="00B0726D" w:rsidRPr="00505DAB" w14:paraId="75B18AEA" w14:textId="77777777" w:rsidTr="00286C08">
        <w:tc>
          <w:tcPr>
            <w:tcW w:w="4957" w:type="dxa"/>
          </w:tcPr>
          <w:p w14:paraId="6CC444E2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Lactose and potassium</w:t>
            </w:r>
          </w:p>
        </w:tc>
        <w:tc>
          <w:tcPr>
            <w:tcW w:w="4059" w:type="dxa"/>
          </w:tcPr>
          <w:p w14:paraId="40938065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Calcium and potassium</w:t>
            </w:r>
          </w:p>
        </w:tc>
      </w:tr>
      <w:tr w:rsidR="00B0726D" w:rsidRPr="00505DAB" w14:paraId="4948D0EE" w14:textId="77777777" w:rsidTr="00286C08">
        <w:tc>
          <w:tcPr>
            <w:tcW w:w="4957" w:type="dxa"/>
          </w:tcPr>
          <w:p w14:paraId="372B2640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c. Sodium and Chlorine </w:t>
            </w:r>
          </w:p>
        </w:tc>
        <w:tc>
          <w:tcPr>
            <w:tcW w:w="4059" w:type="dxa"/>
          </w:tcPr>
          <w:p w14:paraId="0D6726D1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d. Chloride and potassium </w:t>
            </w:r>
          </w:p>
        </w:tc>
      </w:tr>
      <w:tr w:rsidR="002A4195" w:rsidRPr="00505DAB" w14:paraId="4ED07DEC" w14:textId="77777777" w:rsidTr="006C375C">
        <w:tc>
          <w:tcPr>
            <w:tcW w:w="9016" w:type="dxa"/>
            <w:gridSpan w:val="2"/>
          </w:tcPr>
          <w:p w14:paraId="29DAED5B" w14:textId="13268820" w:rsidR="002A4195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44. Milk of cows with clinical mastitis is higher in </w:t>
            </w:r>
          </w:p>
        </w:tc>
      </w:tr>
      <w:tr w:rsidR="00B0726D" w:rsidRPr="00505DAB" w14:paraId="0A899836" w14:textId="77777777" w:rsidTr="00286C08">
        <w:tc>
          <w:tcPr>
            <w:tcW w:w="4957" w:type="dxa"/>
          </w:tcPr>
          <w:p w14:paraId="2F7B939D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Lactose and potassium</w:t>
            </w:r>
          </w:p>
        </w:tc>
        <w:tc>
          <w:tcPr>
            <w:tcW w:w="4059" w:type="dxa"/>
          </w:tcPr>
          <w:p w14:paraId="32DAAF73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Calcium and potassium</w:t>
            </w:r>
          </w:p>
        </w:tc>
      </w:tr>
      <w:tr w:rsidR="00B0726D" w:rsidRPr="00505DAB" w14:paraId="268A5A48" w14:textId="77777777" w:rsidTr="00286C08">
        <w:tc>
          <w:tcPr>
            <w:tcW w:w="4957" w:type="dxa"/>
          </w:tcPr>
          <w:p w14:paraId="5BA10364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c. Sodium and Chlorine </w:t>
            </w:r>
          </w:p>
        </w:tc>
        <w:tc>
          <w:tcPr>
            <w:tcW w:w="4059" w:type="dxa"/>
          </w:tcPr>
          <w:p w14:paraId="4B0C00DF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d. Chloride and potassium </w:t>
            </w:r>
          </w:p>
        </w:tc>
      </w:tr>
      <w:tr w:rsidR="00B0726D" w:rsidRPr="00505DAB" w14:paraId="0089DAC6" w14:textId="77777777" w:rsidTr="00286C08">
        <w:tc>
          <w:tcPr>
            <w:tcW w:w="9016" w:type="dxa"/>
            <w:gridSpan w:val="2"/>
          </w:tcPr>
          <w:p w14:paraId="24B64BE2" w14:textId="1B91E123" w:rsidR="00B0726D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>. Decrease in SNF content is due to decrease in ……...content</w:t>
            </w:r>
          </w:p>
        </w:tc>
      </w:tr>
      <w:tr w:rsidR="00B0726D" w:rsidRPr="00505DAB" w14:paraId="1E589589" w14:textId="77777777" w:rsidTr="00286C08">
        <w:tc>
          <w:tcPr>
            <w:tcW w:w="4957" w:type="dxa"/>
          </w:tcPr>
          <w:p w14:paraId="439A7DD9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Protein</w:t>
            </w:r>
          </w:p>
        </w:tc>
        <w:tc>
          <w:tcPr>
            <w:tcW w:w="4059" w:type="dxa"/>
          </w:tcPr>
          <w:p w14:paraId="18DAD636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Fat</w:t>
            </w:r>
          </w:p>
        </w:tc>
      </w:tr>
      <w:tr w:rsidR="00B0726D" w:rsidRPr="00505DAB" w14:paraId="5B46AABA" w14:textId="77777777" w:rsidTr="00286C08">
        <w:tc>
          <w:tcPr>
            <w:tcW w:w="4957" w:type="dxa"/>
          </w:tcPr>
          <w:p w14:paraId="476D59EC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Salts</w:t>
            </w:r>
          </w:p>
        </w:tc>
        <w:tc>
          <w:tcPr>
            <w:tcW w:w="4059" w:type="dxa"/>
          </w:tcPr>
          <w:p w14:paraId="491F9291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Lactose</w:t>
            </w:r>
          </w:p>
        </w:tc>
      </w:tr>
      <w:tr w:rsidR="00B0726D" w:rsidRPr="00505DAB" w14:paraId="329FE2B2" w14:textId="77777777" w:rsidTr="00286C08">
        <w:tc>
          <w:tcPr>
            <w:tcW w:w="9016" w:type="dxa"/>
            <w:gridSpan w:val="2"/>
          </w:tcPr>
          <w:p w14:paraId="41108A8C" w14:textId="446729E1" w:rsidR="00B0726D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Major effect of infection and mastitis on milk composition is </w:t>
            </w:r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contents </w:t>
            </w:r>
          </w:p>
        </w:tc>
      </w:tr>
      <w:tr w:rsidR="00B0726D" w:rsidRPr="00505DAB" w14:paraId="14FA3EF6" w14:textId="77777777" w:rsidTr="00286C08">
        <w:tc>
          <w:tcPr>
            <w:tcW w:w="4957" w:type="dxa"/>
          </w:tcPr>
          <w:p w14:paraId="3AC8853B" w14:textId="4ACDABE0" w:rsidR="00B0726D" w:rsidRPr="00505DAB" w:rsidRDefault="00874A8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Protein and Lactose</w:t>
            </w:r>
          </w:p>
        </w:tc>
        <w:tc>
          <w:tcPr>
            <w:tcW w:w="4059" w:type="dxa"/>
          </w:tcPr>
          <w:p w14:paraId="39ABF59C" w14:textId="0F676D73" w:rsidR="00B0726D" w:rsidRPr="00505DAB" w:rsidRDefault="00874A8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Fat and minerals</w:t>
            </w:r>
          </w:p>
        </w:tc>
      </w:tr>
      <w:tr w:rsidR="00B0726D" w:rsidRPr="00505DAB" w14:paraId="063E267D" w14:textId="77777777" w:rsidTr="00286C08">
        <w:tc>
          <w:tcPr>
            <w:tcW w:w="4957" w:type="dxa"/>
          </w:tcPr>
          <w:p w14:paraId="5F4E1C50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Lactose and mineral</w:t>
            </w:r>
          </w:p>
        </w:tc>
        <w:tc>
          <w:tcPr>
            <w:tcW w:w="4059" w:type="dxa"/>
          </w:tcPr>
          <w:p w14:paraId="52A104B3" w14:textId="0F0583B1" w:rsidR="00B0726D" w:rsidRPr="00505DAB" w:rsidRDefault="00874A8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DC52FA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C52FA" w:rsidRPr="00505DAB">
              <w:rPr>
                <w:rFonts w:ascii="Times New Roman" w:hAnsi="Times New Roman" w:cs="Times New Roman"/>
                <w:sz w:val="24"/>
                <w:szCs w:val="24"/>
              </w:rPr>
              <w:t>Proein</w:t>
            </w:r>
            <w:proofErr w:type="spellEnd"/>
            <w:r w:rsidR="00DC52FA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and Fat</w:t>
            </w:r>
          </w:p>
        </w:tc>
      </w:tr>
      <w:tr w:rsidR="00B0726D" w:rsidRPr="00505DAB" w14:paraId="452346FA" w14:textId="77777777" w:rsidTr="00286C08">
        <w:tc>
          <w:tcPr>
            <w:tcW w:w="9016" w:type="dxa"/>
            <w:gridSpan w:val="2"/>
          </w:tcPr>
          <w:p w14:paraId="19574CA0" w14:textId="0F6027E8" w:rsidR="00B0726D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>. Severe changes on which milk composition appears after rather severe signs of clinical mastitis</w:t>
            </w:r>
          </w:p>
        </w:tc>
      </w:tr>
      <w:tr w:rsidR="00B0726D" w:rsidRPr="00505DAB" w14:paraId="2FDD04AA" w14:textId="77777777" w:rsidTr="00286C08">
        <w:tc>
          <w:tcPr>
            <w:tcW w:w="4957" w:type="dxa"/>
          </w:tcPr>
          <w:p w14:paraId="7566CF24" w14:textId="2CD12F9D" w:rsidR="00B0726D" w:rsidRPr="00505DAB" w:rsidRDefault="00DC52F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4059" w:type="dxa"/>
          </w:tcPr>
          <w:p w14:paraId="04258E9E" w14:textId="2AC2E15A" w:rsidR="00B0726D" w:rsidRPr="00505DAB" w:rsidRDefault="00DC52F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Fat</w:t>
            </w:r>
          </w:p>
        </w:tc>
      </w:tr>
      <w:tr w:rsidR="00B0726D" w:rsidRPr="00505DAB" w14:paraId="3FD6B349" w14:textId="77777777" w:rsidTr="00286C08">
        <w:tc>
          <w:tcPr>
            <w:tcW w:w="4957" w:type="dxa"/>
          </w:tcPr>
          <w:p w14:paraId="4D08A940" w14:textId="4177F245" w:rsidR="00B0726D" w:rsidRPr="00505DAB" w:rsidRDefault="00DC52F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S.</w:t>
            </w:r>
            <w:proofErr w:type="gram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N.F</w:t>
            </w:r>
            <w:proofErr w:type="gramEnd"/>
          </w:p>
        </w:tc>
        <w:tc>
          <w:tcPr>
            <w:tcW w:w="4059" w:type="dxa"/>
          </w:tcPr>
          <w:p w14:paraId="6051DEA1" w14:textId="403B63FF" w:rsidR="00B0726D" w:rsidRPr="00505DAB" w:rsidRDefault="00DC52F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Water</w:t>
            </w:r>
          </w:p>
        </w:tc>
      </w:tr>
      <w:tr w:rsidR="00B0726D" w:rsidRPr="00505DAB" w14:paraId="48126040" w14:textId="77777777" w:rsidTr="00286C08">
        <w:tc>
          <w:tcPr>
            <w:tcW w:w="9016" w:type="dxa"/>
            <w:gridSpan w:val="2"/>
          </w:tcPr>
          <w:p w14:paraId="6C7E65C0" w14:textId="490B7591" w:rsidR="00B0726D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>. The milk fat content increases with decreasing temperature below…</w:t>
            </w:r>
            <w:proofErr w:type="gramStart"/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5052C0" w:rsidRPr="00505DAB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֯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B0726D" w:rsidRPr="00505DAB" w14:paraId="3F4140EE" w14:textId="77777777" w:rsidTr="00286C08">
        <w:tc>
          <w:tcPr>
            <w:tcW w:w="4957" w:type="dxa"/>
          </w:tcPr>
          <w:p w14:paraId="04034781" w14:textId="5B4F2F0E" w:rsidR="00B0726D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5052C0" w:rsidRPr="00505DA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59" w:type="dxa"/>
          </w:tcPr>
          <w:p w14:paraId="0CDAC196" w14:textId="679CBD36" w:rsidR="00B0726D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r w:rsidR="005052C0" w:rsidRPr="00505D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0726D" w:rsidRPr="00505DAB" w14:paraId="457B7746" w14:textId="77777777" w:rsidTr="00286C08">
        <w:tc>
          <w:tcPr>
            <w:tcW w:w="4957" w:type="dxa"/>
          </w:tcPr>
          <w:p w14:paraId="4564AF18" w14:textId="0812B5CD" w:rsidR="00B0726D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5052C0" w:rsidRPr="00505DA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059" w:type="dxa"/>
          </w:tcPr>
          <w:p w14:paraId="429E143E" w14:textId="14201FF3" w:rsidR="00B0726D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5052C0" w:rsidRPr="00505D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0726D" w:rsidRPr="00505DAB" w14:paraId="6B739033" w14:textId="77777777" w:rsidTr="00286C08">
        <w:tc>
          <w:tcPr>
            <w:tcW w:w="9016" w:type="dxa"/>
            <w:gridSpan w:val="2"/>
          </w:tcPr>
          <w:p w14:paraId="37F274B2" w14:textId="7E9E64F5" w:rsidR="00B0726D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>. The greatest variation in composition occurs in which component</w:t>
            </w:r>
          </w:p>
        </w:tc>
      </w:tr>
      <w:tr w:rsidR="00B0726D" w:rsidRPr="00505DAB" w14:paraId="5B5840D1" w14:textId="77777777" w:rsidTr="00286C08">
        <w:tc>
          <w:tcPr>
            <w:tcW w:w="4957" w:type="dxa"/>
          </w:tcPr>
          <w:p w14:paraId="4B6FF5EE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 Lactose</w:t>
            </w:r>
          </w:p>
        </w:tc>
        <w:tc>
          <w:tcPr>
            <w:tcW w:w="4059" w:type="dxa"/>
          </w:tcPr>
          <w:p w14:paraId="213A799D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Protein</w:t>
            </w:r>
          </w:p>
        </w:tc>
      </w:tr>
      <w:tr w:rsidR="00B0726D" w:rsidRPr="00505DAB" w14:paraId="4AD9DFFF" w14:textId="77777777" w:rsidTr="00286C08">
        <w:tc>
          <w:tcPr>
            <w:tcW w:w="4957" w:type="dxa"/>
          </w:tcPr>
          <w:p w14:paraId="63BB8863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Salts</w:t>
            </w:r>
          </w:p>
        </w:tc>
        <w:tc>
          <w:tcPr>
            <w:tcW w:w="4059" w:type="dxa"/>
          </w:tcPr>
          <w:p w14:paraId="2C6C1E79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Fat</w:t>
            </w:r>
          </w:p>
        </w:tc>
      </w:tr>
      <w:tr w:rsidR="00B0726D" w:rsidRPr="00505DAB" w14:paraId="133484AC" w14:textId="77777777" w:rsidTr="00286C08">
        <w:tc>
          <w:tcPr>
            <w:tcW w:w="9016" w:type="dxa"/>
            <w:gridSpan w:val="2"/>
          </w:tcPr>
          <w:p w14:paraId="237323E3" w14:textId="5D1D25B6" w:rsidR="00B0726D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proofErr w:type="gramStart"/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>and…………</w:t>
            </w: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>hormones increase the level of milk production of the dairy cows</w:t>
            </w:r>
          </w:p>
        </w:tc>
      </w:tr>
      <w:tr w:rsidR="00B0726D" w:rsidRPr="00505DAB" w14:paraId="25F5891D" w14:textId="77777777" w:rsidTr="00286C08">
        <w:tc>
          <w:tcPr>
            <w:tcW w:w="4957" w:type="dxa"/>
          </w:tcPr>
          <w:p w14:paraId="60D27FB7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Somatotrophin and Thyroxine</w:t>
            </w:r>
          </w:p>
        </w:tc>
        <w:tc>
          <w:tcPr>
            <w:tcW w:w="4059" w:type="dxa"/>
          </w:tcPr>
          <w:p w14:paraId="067A8965" w14:textId="1CBBD321" w:rsidR="00B0726D" w:rsidRPr="00505DAB" w:rsidRDefault="00C2520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Glucocorticoids and progesterone</w:t>
            </w:r>
          </w:p>
        </w:tc>
      </w:tr>
      <w:tr w:rsidR="00B0726D" w:rsidRPr="00505DAB" w14:paraId="42CC5A93" w14:textId="77777777" w:rsidTr="00286C08">
        <w:tc>
          <w:tcPr>
            <w:tcW w:w="4957" w:type="dxa"/>
          </w:tcPr>
          <w:p w14:paraId="5799D176" w14:textId="31844DC9" w:rsidR="00B0726D" w:rsidRPr="00505DAB" w:rsidRDefault="00C2520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Prolactin and progesterone</w:t>
            </w:r>
          </w:p>
        </w:tc>
        <w:tc>
          <w:tcPr>
            <w:tcW w:w="4059" w:type="dxa"/>
          </w:tcPr>
          <w:p w14:paraId="430570FC" w14:textId="315A8AC1" w:rsidR="00B0726D" w:rsidRPr="00505DAB" w:rsidRDefault="00C2520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Estrogen</w:t>
            </w:r>
            <w:proofErr w:type="spellEnd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and progesterone</w:t>
            </w:r>
          </w:p>
        </w:tc>
      </w:tr>
      <w:tr w:rsidR="00B0726D" w:rsidRPr="00505DAB" w14:paraId="71B03A38" w14:textId="77777777" w:rsidTr="00286C08">
        <w:tc>
          <w:tcPr>
            <w:tcW w:w="4957" w:type="dxa"/>
          </w:tcPr>
          <w:p w14:paraId="34BB89E0" w14:textId="57F31E49" w:rsidR="00B0726D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>1. Extra teats are called</w:t>
            </w:r>
          </w:p>
        </w:tc>
        <w:tc>
          <w:tcPr>
            <w:tcW w:w="4059" w:type="dxa"/>
          </w:tcPr>
          <w:p w14:paraId="19A5335D" w14:textId="77777777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26D" w:rsidRPr="00505DAB" w14:paraId="675D01F7" w14:textId="77777777" w:rsidTr="00286C08">
        <w:tc>
          <w:tcPr>
            <w:tcW w:w="4957" w:type="dxa"/>
          </w:tcPr>
          <w:p w14:paraId="10B66278" w14:textId="1FCDCFDD" w:rsidR="00B0726D" w:rsidRPr="00505DAB" w:rsidRDefault="00B0726D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C25201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Supernumerary teat</w:t>
            </w:r>
          </w:p>
        </w:tc>
        <w:tc>
          <w:tcPr>
            <w:tcW w:w="4059" w:type="dxa"/>
          </w:tcPr>
          <w:p w14:paraId="3FEC4D44" w14:textId="7E6C678F" w:rsidR="00B0726D" w:rsidRPr="00505DAB" w:rsidRDefault="00C2520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Supranumerary</w:t>
            </w:r>
            <w:proofErr w:type="spellEnd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teat</w:t>
            </w:r>
          </w:p>
        </w:tc>
      </w:tr>
      <w:tr w:rsidR="00B0726D" w:rsidRPr="00505DAB" w14:paraId="3011510F" w14:textId="77777777" w:rsidTr="00286C08">
        <w:tc>
          <w:tcPr>
            <w:tcW w:w="4957" w:type="dxa"/>
          </w:tcPr>
          <w:p w14:paraId="76215FE1" w14:textId="35AC0EF4" w:rsidR="00B0726D" w:rsidRPr="00505DAB" w:rsidRDefault="00C2520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Subnummerary</w:t>
            </w:r>
            <w:proofErr w:type="spellEnd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teat</w:t>
            </w:r>
          </w:p>
        </w:tc>
        <w:tc>
          <w:tcPr>
            <w:tcW w:w="4059" w:type="dxa"/>
          </w:tcPr>
          <w:p w14:paraId="7968444E" w14:textId="178546FD" w:rsidR="00B0726D" w:rsidRPr="00505DAB" w:rsidRDefault="00C2520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Extramammary teat</w:t>
            </w:r>
          </w:p>
        </w:tc>
      </w:tr>
      <w:tr w:rsidR="000A6AFF" w:rsidRPr="00505DAB" w14:paraId="4792F777" w14:textId="77777777" w:rsidTr="00286C08">
        <w:tc>
          <w:tcPr>
            <w:tcW w:w="9016" w:type="dxa"/>
            <w:gridSpan w:val="2"/>
          </w:tcPr>
          <w:p w14:paraId="202BB387" w14:textId="426C534F" w:rsidR="000A6AFF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>. The udder is separated into two halves by a longitudinal groove called ………….</w:t>
            </w:r>
          </w:p>
        </w:tc>
      </w:tr>
      <w:tr w:rsidR="00B0726D" w:rsidRPr="00505DAB" w14:paraId="7A3B148B" w14:textId="77777777" w:rsidTr="00286C08">
        <w:tc>
          <w:tcPr>
            <w:tcW w:w="4957" w:type="dxa"/>
          </w:tcPr>
          <w:p w14:paraId="6C2C7DA0" w14:textId="6DD30471" w:rsidR="00B0726D" w:rsidRPr="00505DAB" w:rsidRDefault="00C2520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B0726D" w:rsidRPr="00505DAB">
              <w:rPr>
                <w:rFonts w:ascii="Times New Roman" w:hAnsi="Times New Roman" w:cs="Times New Roman"/>
                <w:sz w:val="24"/>
                <w:szCs w:val="24"/>
              </w:rPr>
              <w:t>Intermammary groove</w:t>
            </w:r>
          </w:p>
        </w:tc>
        <w:tc>
          <w:tcPr>
            <w:tcW w:w="4059" w:type="dxa"/>
          </w:tcPr>
          <w:p w14:paraId="01DC4476" w14:textId="215A8532" w:rsidR="00B0726D" w:rsidRPr="00505DAB" w:rsidRDefault="00C2520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Intramammary groove</w:t>
            </w:r>
          </w:p>
        </w:tc>
      </w:tr>
      <w:tr w:rsidR="00B0726D" w:rsidRPr="00505DAB" w14:paraId="219F3E9F" w14:textId="77777777" w:rsidTr="00286C08">
        <w:tc>
          <w:tcPr>
            <w:tcW w:w="4957" w:type="dxa"/>
          </w:tcPr>
          <w:p w14:paraId="479002BF" w14:textId="48F14FC0" w:rsidR="00B0726D" w:rsidRPr="00505DAB" w:rsidRDefault="00C2520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Mammary groove</w:t>
            </w:r>
          </w:p>
        </w:tc>
        <w:tc>
          <w:tcPr>
            <w:tcW w:w="4059" w:type="dxa"/>
          </w:tcPr>
          <w:p w14:paraId="7AC639AB" w14:textId="701BC845" w:rsidR="00B0726D" w:rsidRPr="00505DAB" w:rsidRDefault="00C2520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</w:t>
            </w:r>
            <w:r w:rsidR="008F0A10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F0A10" w:rsidRPr="00505DAB">
              <w:rPr>
                <w:rFonts w:ascii="Times New Roman" w:hAnsi="Times New Roman" w:cs="Times New Roman"/>
                <w:sz w:val="24"/>
                <w:szCs w:val="24"/>
              </w:rPr>
              <w:t>Recticular</w:t>
            </w:r>
            <w:proofErr w:type="spellEnd"/>
            <w:r w:rsidR="008F0A10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groove</w:t>
            </w:r>
          </w:p>
        </w:tc>
      </w:tr>
      <w:tr w:rsidR="00C02928" w:rsidRPr="00505DAB" w14:paraId="50636554" w14:textId="77777777" w:rsidTr="00286C08">
        <w:tc>
          <w:tcPr>
            <w:tcW w:w="9016" w:type="dxa"/>
            <w:gridSpan w:val="2"/>
          </w:tcPr>
          <w:p w14:paraId="0C5267C3" w14:textId="18A0EE9B" w:rsidR="00C02928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A4195" w:rsidRPr="00505D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2928" w:rsidRPr="00505DAB">
              <w:rPr>
                <w:rFonts w:ascii="Times New Roman" w:hAnsi="Times New Roman" w:cs="Times New Roman"/>
                <w:sz w:val="24"/>
                <w:szCs w:val="24"/>
              </w:rPr>
              <w:t>.  Extra teats are usually removed when calf is less than ……. of age</w:t>
            </w:r>
          </w:p>
        </w:tc>
      </w:tr>
      <w:tr w:rsidR="00B0726D" w:rsidRPr="00505DAB" w14:paraId="30D6CE1A" w14:textId="77777777" w:rsidTr="00286C08">
        <w:tc>
          <w:tcPr>
            <w:tcW w:w="4957" w:type="dxa"/>
          </w:tcPr>
          <w:p w14:paraId="103317EB" w14:textId="679B6E73" w:rsidR="00B0726D" w:rsidRPr="00505DAB" w:rsidRDefault="008F0A1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2 year</w:t>
            </w:r>
          </w:p>
        </w:tc>
        <w:tc>
          <w:tcPr>
            <w:tcW w:w="4059" w:type="dxa"/>
          </w:tcPr>
          <w:p w14:paraId="13294207" w14:textId="4CBE3090" w:rsidR="00B0726D" w:rsidRPr="00505DAB" w:rsidRDefault="008F0A1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1 year</w:t>
            </w:r>
          </w:p>
        </w:tc>
      </w:tr>
      <w:tr w:rsidR="00B0726D" w:rsidRPr="00505DAB" w14:paraId="0DB5BC0B" w14:textId="77777777" w:rsidTr="00286C08">
        <w:tc>
          <w:tcPr>
            <w:tcW w:w="4957" w:type="dxa"/>
          </w:tcPr>
          <w:p w14:paraId="3BAD80D4" w14:textId="0504AE6A" w:rsidR="00B0726D" w:rsidRPr="00505DAB" w:rsidRDefault="008F0A1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3 year</w:t>
            </w:r>
          </w:p>
        </w:tc>
        <w:tc>
          <w:tcPr>
            <w:tcW w:w="4059" w:type="dxa"/>
          </w:tcPr>
          <w:p w14:paraId="0A342680" w14:textId="35191C66" w:rsidR="00B0726D" w:rsidRPr="00505DAB" w:rsidRDefault="008F0A1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4 year</w:t>
            </w:r>
          </w:p>
        </w:tc>
      </w:tr>
      <w:tr w:rsidR="008F0A10" w:rsidRPr="00505DAB" w14:paraId="6DDBDAD8" w14:textId="77777777" w:rsidTr="00286C08">
        <w:tc>
          <w:tcPr>
            <w:tcW w:w="9016" w:type="dxa"/>
            <w:gridSpan w:val="2"/>
          </w:tcPr>
          <w:p w14:paraId="4071EE9D" w14:textId="1DFDD435" w:rsidR="008F0A10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8F0A10" w:rsidRPr="00505DAB">
              <w:rPr>
                <w:rFonts w:ascii="Times New Roman" w:hAnsi="Times New Roman" w:cs="Times New Roman"/>
                <w:sz w:val="24"/>
                <w:szCs w:val="24"/>
              </w:rPr>
              <w:t>. There is no significant increases in either udder weight or capacity after cows reached ……. of age.</w:t>
            </w:r>
          </w:p>
        </w:tc>
      </w:tr>
      <w:tr w:rsidR="008F0A10" w:rsidRPr="00505DAB" w14:paraId="04C6E899" w14:textId="77777777" w:rsidTr="00286C08">
        <w:tc>
          <w:tcPr>
            <w:tcW w:w="4957" w:type="dxa"/>
          </w:tcPr>
          <w:p w14:paraId="26677A32" w14:textId="3148D643" w:rsidR="008F0A10" w:rsidRPr="00505DAB" w:rsidRDefault="008F0A1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2 years</w:t>
            </w:r>
          </w:p>
        </w:tc>
        <w:tc>
          <w:tcPr>
            <w:tcW w:w="4059" w:type="dxa"/>
          </w:tcPr>
          <w:p w14:paraId="6AC78F07" w14:textId="4CAA032E" w:rsidR="008F0A10" w:rsidRPr="00505DAB" w:rsidRDefault="008F0A1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3 years</w:t>
            </w:r>
          </w:p>
        </w:tc>
      </w:tr>
      <w:tr w:rsidR="008F0A10" w:rsidRPr="00505DAB" w14:paraId="05BA7776" w14:textId="77777777" w:rsidTr="00286C08">
        <w:tc>
          <w:tcPr>
            <w:tcW w:w="4957" w:type="dxa"/>
          </w:tcPr>
          <w:p w14:paraId="5DD5DC2B" w14:textId="5250A2B4" w:rsidR="008F0A10" w:rsidRPr="00505DAB" w:rsidRDefault="008F0A1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3 years</w:t>
            </w:r>
          </w:p>
        </w:tc>
        <w:tc>
          <w:tcPr>
            <w:tcW w:w="4059" w:type="dxa"/>
          </w:tcPr>
          <w:p w14:paraId="706C4C5D" w14:textId="151473C5" w:rsidR="008F0A10" w:rsidRPr="00505DAB" w:rsidRDefault="008F0A1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6 years</w:t>
            </w:r>
          </w:p>
        </w:tc>
      </w:tr>
      <w:tr w:rsidR="00C02928" w:rsidRPr="00505DAB" w14:paraId="4248EFFA" w14:textId="77777777" w:rsidTr="00286C08">
        <w:tc>
          <w:tcPr>
            <w:tcW w:w="9016" w:type="dxa"/>
            <w:gridSpan w:val="2"/>
          </w:tcPr>
          <w:p w14:paraId="2F85FD08" w14:textId="2EC7C306" w:rsidR="00C02928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02928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………… is the one with a large amount of connective tissue in comparison to secretory tissue. </w:t>
            </w:r>
          </w:p>
        </w:tc>
      </w:tr>
      <w:tr w:rsidR="008F0A10" w:rsidRPr="00505DAB" w14:paraId="241020B9" w14:textId="77777777" w:rsidTr="00286C08">
        <w:tc>
          <w:tcPr>
            <w:tcW w:w="4957" w:type="dxa"/>
          </w:tcPr>
          <w:p w14:paraId="032B1C05" w14:textId="43BB70FA" w:rsidR="008F0A10" w:rsidRPr="00505DAB" w:rsidRDefault="00C0292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Hard udder</w:t>
            </w:r>
          </w:p>
        </w:tc>
        <w:tc>
          <w:tcPr>
            <w:tcW w:w="4059" w:type="dxa"/>
          </w:tcPr>
          <w:p w14:paraId="27DEA942" w14:textId="57A10F61" w:rsidR="008F0A10" w:rsidRPr="00505DAB" w:rsidRDefault="00C0292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Tough udder</w:t>
            </w:r>
          </w:p>
        </w:tc>
      </w:tr>
      <w:tr w:rsidR="008F0A10" w:rsidRPr="00505DAB" w14:paraId="060C6871" w14:textId="77777777" w:rsidTr="00286C08">
        <w:tc>
          <w:tcPr>
            <w:tcW w:w="4957" w:type="dxa"/>
          </w:tcPr>
          <w:p w14:paraId="19C41839" w14:textId="58EC4281" w:rsidR="008F0A10" w:rsidRPr="00505DAB" w:rsidRDefault="00C0292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gram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gramEnd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udder</w:t>
            </w:r>
          </w:p>
        </w:tc>
        <w:tc>
          <w:tcPr>
            <w:tcW w:w="4059" w:type="dxa"/>
          </w:tcPr>
          <w:p w14:paraId="12E21355" w14:textId="555A8C37" w:rsidR="008F0A10" w:rsidRPr="00505DAB" w:rsidRDefault="00C0292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Smooth udder</w:t>
            </w:r>
          </w:p>
        </w:tc>
      </w:tr>
      <w:tr w:rsidR="00A53025" w:rsidRPr="00505DAB" w14:paraId="2F513AE7" w14:textId="77777777" w:rsidTr="00286C08">
        <w:tc>
          <w:tcPr>
            <w:tcW w:w="9016" w:type="dxa"/>
            <w:gridSpan w:val="2"/>
          </w:tcPr>
          <w:p w14:paraId="4DA78975" w14:textId="191F96D4" w:rsidR="00A53025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A53025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1BFA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………………. </w:t>
            </w:r>
            <w:r w:rsidR="00A53025" w:rsidRPr="00505DAB">
              <w:rPr>
                <w:rFonts w:ascii="Times New Roman" w:hAnsi="Times New Roman" w:cs="Times New Roman"/>
                <w:sz w:val="24"/>
                <w:szCs w:val="24"/>
              </w:rPr>
              <w:t>of the udder gives a nearly perfect balanced suspension of the udder</w:t>
            </w:r>
          </w:p>
        </w:tc>
      </w:tr>
      <w:tr w:rsidR="00A53025" w:rsidRPr="00505DAB" w14:paraId="0C302CC6" w14:textId="77777777" w:rsidTr="00286C08">
        <w:tc>
          <w:tcPr>
            <w:tcW w:w="4957" w:type="dxa"/>
          </w:tcPr>
          <w:p w14:paraId="59A13F0C" w14:textId="21AE43D9" w:rsidR="00A53025" w:rsidRPr="00505DAB" w:rsidRDefault="00211BF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Medial suspensory ligament</w:t>
            </w:r>
          </w:p>
        </w:tc>
        <w:tc>
          <w:tcPr>
            <w:tcW w:w="4059" w:type="dxa"/>
          </w:tcPr>
          <w:p w14:paraId="19FCA41A" w14:textId="631CCA9D" w:rsidR="00A53025" w:rsidRPr="00505DAB" w:rsidRDefault="00211BF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Lateral suspensory ligament</w:t>
            </w:r>
          </w:p>
        </w:tc>
      </w:tr>
      <w:tr w:rsidR="00A53025" w:rsidRPr="00505DAB" w14:paraId="6BDE7D98" w14:textId="77777777" w:rsidTr="00286C08">
        <w:tc>
          <w:tcPr>
            <w:tcW w:w="4957" w:type="dxa"/>
          </w:tcPr>
          <w:p w14:paraId="08ADDEA9" w14:textId="025BB77F" w:rsidR="00A53025" w:rsidRPr="00505DAB" w:rsidRDefault="00211BF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Abdominal ligament</w:t>
            </w:r>
          </w:p>
        </w:tc>
        <w:tc>
          <w:tcPr>
            <w:tcW w:w="4059" w:type="dxa"/>
          </w:tcPr>
          <w:p w14:paraId="1143AA07" w14:textId="7B0CEDAE" w:rsidR="00A53025" w:rsidRPr="00505DAB" w:rsidRDefault="00211BF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Pelvic ligament</w:t>
            </w:r>
          </w:p>
        </w:tc>
      </w:tr>
      <w:tr w:rsidR="00211BFA" w:rsidRPr="00505DAB" w14:paraId="4E7558CB" w14:textId="77777777" w:rsidTr="00286C08">
        <w:tc>
          <w:tcPr>
            <w:tcW w:w="9016" w:type="dxa"/>
            <w:gridSpan w:val="2"/>
          </w:tcPr>
          <w:p w14:paraId="0B0B602D" w14:textId="6607FC8A" w:rsidR="00211BFA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11BFA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The mammary gland are supplied with afferent sensory </w:t>
            </w:r>
            <w:proofErr w:type="spellStart"/>
            <w:r w:rsidR="00211BFA" w:rsidRPr="00505DAB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  <w:r w:rsidR="00211BFA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as well as …</w:t>
            </w:r>
            <w:r w:rsidR="00232C9A" w:rsidRPr="00505DA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211BFA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11BFA" w:rsidRPr="00505DAB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</w:p>
        </w:tc>
      </w:tr>
      <w:tr w:rsidR="008F0A10" w:rsidRPr="00505DAB" w14:paraId="0E06CF95" w14:textId="77777777" w:rsidTr="00286C08">
        <w:tc>
          <w:tcPr>
            <w:tcW w:w="4957" w:type="dxa"/>
          </w:tcPr>
          <w:p w14:paraId="06DC314D" w14:textId="78F6E3E1" w:rsidR="008F0A10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3C7981" w:rsidRPr="00505DAB">
              <w:rPr>
                <w:rFonts w:ascii="Times New Roman" w:hAnsi="Times New Roman" w:cs="Times New Roman"/>
                <w:sz w:val="24"/>
                <w:szCs w:val="24"/>
              </w:rPr>
              <w:t>. Sympathetic Efferent</w:t>
            </w:r>
          </w:p>
        </w:tc>
        <w:tc>
          <w:tcPr>
            <w:tcW w:w="4059" w:type="dxa"/>
          </w:tcPr>
          <w:p w14:paraId="485C0A60" w14:textId="460F090E" w:rsidR="008F0A10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C7981" w:rsidRPr="00505DAB">
              <w:rPr>
                <w:rFonts w:ascii="Times New Roman" w:hAnsi="Times New Roman" w:cs="Times New Roman"/>
                <w:sz w:val="24"/>
                <w:szCs w:val="24"/>
              </w:rPr>
              <w:t>. Motor</w:t>
            </w:r>
          </w:p>
        </w:tc>
      </w:tr>
      <w:tr w:rsidR="003C7981" w:rsidRPr="00505DAB" w14:paraId="6E45D781" w14:textId="77777777" w:rsidTr="00286C08">
        <w:tc>
          <w:tcPr>
            <w:tcW w:w="4957" w:type="dxa"/>
          </w:tcPr>
          <w:p w14:paraId="29320704" w14:textId="070D61F0" w:rsidR="003C7981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3C7981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Mixed </w:t>
            </w:r>
          </w:p>
        </w:tc>
        <w:tc>
          <w:tcPr>
            <w:tcW w:w="4059" w:type="dxa"/>
          </w:tcPr>
          <w:p w14:paraId="7F43FCCA" w14:textId="0058FD79" w:rsidR="003C7981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C7981" w:rsidRPr="00505DAB">
              <w:rPr>
                <w:rFonts w:ascii="Times New Roman" w:hAnsi="Times New Roman" w:cs="Times New Roman"/>
                <w:sz w:val="24"/>
                <w:szCs w:val="24"/>
              </w:rPr>
              <w:t>. Parasympathetic Efferent</w:t>
            </w:r>
          </w:p>
        </w:tc>
      </w:tr>
      <w:tr w:rsidR="00211BFA" w:rsidRPr="00505DAB" w14:paraId="04EC4438" w14:textId="77777777" w:rsidTr="00286C08">
        <w:tc>
          <w:tcPr>
            <w:tcW w:w="9016" w:type="dxa"/>
            <w:gridSpan w:val="2"/>
          </w:tcPr>
          <w:p w14:paraId="259FF7A5" w14:textId="44A86546" w:rsidR="00211BFA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11BFA" w:rsidRPr="00505DAB">
              <w:rPr>
                <w:rFonts w:ascii="Times New Roman" w:hAnsi="Times New Roman" w:cs="Times New Roman"/>
                <w:sz w:val="24"/>
                <w:szCs w:val="24"/>
              </w:rPr>
              <w:t>. ………. lymph nodes play a, major role in filtering lymph from mammary gland</w:t>
            </w:r>
          </w:p>
        </w:tc>
      </w:tr>
      <w:tr w:rsidR="008F0A10" w:rsidRPr="00505DAB" w14:paraId="0A26D8EC" w14:textId="77777777" w:rsidTr="00286C08">
        <w:tc>
          <w:tcPr>
            <w:tcW w:w="4957" w:type="dxa"/>
          </w:tcPr>
          <w:p w14:paraId="7701D28F" w14:textId="77777777" w:rsidR="008F0A10" w:rsidRPr="00505DAB" w:rsidRDefault="008F0A1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supramammary</w:t>
            </w:r>
            <w:proofErr w:type="spellEnd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59" w:type="dxa"/>
          </w:tcPr>
          <w:p w14:paraId="1BF7BD53" w14:textId="0634CD48" w:rsidR="008F0A10" w:rsidRPr="00505DAB" w:rsidRDefault="003C798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submammary</w:t>
            </w:r>
            <w:proofErr w:type="spellEnd"/>
          </w:p>
        </w:tc>
      </w:tr>
      <w:tr w:rsidR="008F0A10" w:rsidRPr="00505DAB" w14:paraId="2A636400" w14:textId="77777777" w:rsidTr="00286C08">
        <w:tc>
          <w:tcPr>
            <w:tcW w:w="4957" w:type="dxa"/>
          </w:tcPr>
          <w:p w14:paraId="0F5C78F4" w14:textId="391530F7" w:rsidR="008F0A10" w:rsidRPr="00505DAB" w:rsidRDefault="003C798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c. Popliteal </w:t>
            </w:r>
          </w:p>
        </w:tc>
        <w:tc>
          <w:tcPr>
            <w:tcW w:w="4059" w:type="dxa"/>
          </w:tcPr>
          <w:p w14:paraId="6998EA5A" w14:textId="307BD9C4" w:rsidR="008F0A10" w:rsidRPr="00505DAB" w:rsidRDefault="003C798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Meseneteric</w:t>
            </w:r>
            <w:proofErr w:type="spellEnd"/>
          </w:p>
        </w:tc>
      </w:tr>
      <w:tr w:rsidR="00AA38C9" w:rsidRPr="00505DAB" w14:paraId="4209D542" w14:textId="77777777" w:rsidTr="00286C08">
        <w:tc>
          <w:tcPr>
            <w:tcW w:w="9016" w:type="dxa"/>
            <w:gridSpan w:val="2"/>
          </w:tcPr>
          <w:p w14:paraId="4B958486" w14:textId="6D588EC6" w:rsidR="00AA38C9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AA38C9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57E41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……………. </w:t>
            </w:r>
            <w:r w:rsidR="00AA38C9" w:rsidRPr="00505DAB">
              <w:rPr>
                <w:rFonts w:ascii="Times New Roman" w:hAnsi="Times New Roman" w:cs="Times New Roman"/>
                <w:sz w:val="24"/>
                <w:szCs w:val="24"/>
              </w:rPr>
              <w:t>cells located between the basement membrane and the epithelial cells of alveoli</w:t>
            </w:r>
          </w:p>
        </w:tc>
      </w:tr>
      <w:tr w:rsidR="008F0A10" w:rsidRPr="00505DAB" w14:paraId="01321C50" w14:textId="77777777" w:rsidTr="00286C08">
        <w:tc>
          <w:tcPr>
            <w:tcW w:w="4957" w:type="dxa"/>
          </w:tcPr>
          <w:p w14:paraId="0E4710E2" w14:textId="264DADDE" w:rsidR="008F0A10" w:rsidRPr="00505DAB" w:rsidRDefault="00AA38C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 Epithelial cells</w:t>
            </w:r>
          </w:p>
        </w:tc>
        <w:tc>
          <w:tcPr>
            <w:tcW w:w="4059" w:type="dxa"/>
          </w:tcPr>
          <w:p w14:paraId="575F61A7" w14:textId="244C00AA" w:rsidR="008F0A10" w:rsidRPr="00505DAB" w:rsidRDefault="00AA38C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Podocytes</w:t>
            </w:r>
          </w:p>
        </w:tc>
      </w:tr>
      <w:tr w:rsidR="008F0A10" w:rsidRPr="00505DAB" w14:paraId="38966782" w14:textId="77777777" w:rsidTr="00286C08">
        <w:tc>
          <w:tcPr>
            <w:tcW w:w="4957" w:type="dxa"/>
          </w:tcPr>
          <w:p w14:paraId="7A74D7F7" w14:textId="07D431F5" w:rsidR="008F0A10" w:rsidRPr="00505DAB" w:rsidRDefault="00AA38C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Endothelial</w:t>
            </w:r>
          </w:p>
        </w:tc>
        <w:tc>
          <w:tcPr>
            <w:tcW w:w="4059" w:type="dxa"/>
          </w:tcPr>
          <w:p w14:paraId="6F8E13B1" w14:textId="25283818" w:rsidR="008F0A10" w:rsidRPr="00505DAB" w:rsidRDefault="00AA38C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Myoepithelial</w:t>
            </w:r>
          </w:p>
        </w:tc>
      </w:tr>
      <w:tr w:rsidR="00383244" w:rsidRPr="00505DAB" w14:paraId="2A6A80F1" w14:textId="77777777" w:rsidTr="00286C08">
        <w:tc>
          <w:tcPr>
            <w:tcW w:w="9016" w:type="dxa"/>
            <w:gridSpan w:val="2"/>
          </w:tcPr>
          <w:p w14:paraId="15098CC8" w14:textId="05E1384C" w:rsidR="00383244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383244" w:rsidRPr="00505DAB">
              <w:rPr>
                <w:rFonts w:ascii="Times New Roman" w:hAnsi="Times New Roman" w:cs="Times New Roman"/>
                <w:sz w:val="24"/>
                <w:szCs w:val="24"/>
              </w:rPr>
              <w:t>. ………acts on myoepithelial cells cause milk ejection</w:t>
            </w:r>
          </w:p>
        </w:tc>
      </w:tr>
      <w:tr w:rsidR="008F0A10" w:rsidRPr="00505DAB" w14:paraId="740460CC" w14:textId="77777777" w:rsidTr="00286C08">
        <w:tc>
          <w:tcPr>
            <w:tcW w:w="4957" w:type="dxa"/>
          </w:tcPr>
          <w:p w14:paraId="52E15E70" w14:textId="77777777" w:rsidR="008F0A10" w:rsidRPr="00505DAB" w:rsidRDefault="008F0A1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Oxytocin</w:t>
            </w:r>
          </w:p>
        </w:tc>
        <w:tc>
          <w:tcPr>
            <w:tcW w:w="4059" w:type="dxa"/>
          </w:tcPr>
          <w:p w14:paraId="2AF0D411" w14:textId="2465339C" w:rsidR="008F0A10" w:rsidRPr="00505DAB" w:rsidRDefault="0038324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Estrogen</w:t>
            </w:r>
            <w:proofErr w:type="spellEnd"/>
          </w:p>
        </w:tc>
      </w:tr>
      <w:tr w:rsidR="008F0A10" w:rsidRPr="00505DAB" w14:paraId="08BAC49D" w14:textId="77777777" w:rsidTr="00286C08">
        <w:tc>
          <w:tcPr>
            <w:tcW w:w="4957" w:type="dxa"/>
          </w:tcPr>
          <w:p w14:paraId="67025D08" w14:textId="31559AA5" w:rsidR="008F0A10" w:rsidRPr="00505DAB" w:rsidRDefault="0038324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Progesterone</w:t>
            </w:r>
          </w:p>
        </w:tc>
        <w:tc>
          <w:tcPr>
            <w:tcW w:w="4059" w:type="dxa"/>
          </w:tcPr>
          <w:p w14:paraId="60B7DD89" w14:textId="50763223" w:rsidR="008F0A10" w:rsidRPr="00505DAB" w:rsidRDefault="0038324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Vasopressin</w:t>
            </w:r>
          </w:p>
        </w:tc>
      </w:tr>
      <w:tr w:rsidR="00C349F5" w:rsidRPr="00505DAB" w14:paraId="1898F054" w14:textId="77777777" w:rsidTr="006179FA">
        <w:tc>
          <w:tcPr>
            <w:tcW w:w="9016" w:type="dxa"/>
            <w:gridSpan w:val="2"/>
          </w:tcPr>
          <w:p w14:paraId="0D5F35A0" w14:textId="536DE5AA" w:rsidR="00C349F5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C349F5" w:rsidRPr="00505DAB">
              <w:rPr>
                <w:rFonts w:ascii="Times New Roman" w:hAnsi="Times New Roman" w:cs="Times New Roman"/>
                <w:sz w:val="24"/>
                <w:szCs w:val="24"/>
              </w:rPr>
              <w:t>. Group of alveoli forms lobules, one lobule in lactating cow composed of ………. alveoli</w:t>
            </w:r>
          </w:p>
        </w:tc>
      </w:tr>
      <w:tr w:rsidR="008F0A10" w:rsidRPr="00505DAB" w14:paraId="1224FB93" w14:textId="77777777" w:rsidTr="00286C08">
        <w:tc>
          <w:tcPr>
            <w:tcW w:w="4957" w:type="dxa"/>
          </w:tcPr>
          <w:p w14:paraId="3E162D71" w14:textId="6C755F78" w:rsidR="008F0A10" w:rsidRPr="00505DAB" w:rsidRDefault="0038324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100-150</w:t>
            </w:r>
          </w:p>
        </w:tc>
        <w:tc>
          <w:tcPr>
            <w:tcW w:w="4059" w:type="dxa"/>
          </w:tcPr>
          <w:p w14:paraId="73DA20B0" w14:textId="7A694CF1" w:rsidR="008F0A10" w:rsidRPr="00505DAB" w:rsidRDefault="0038324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150-220</w:t>
            </w:r>
          </w:p>
        </w:tc>
      </w:tr>
      <w:tr w:rsidR="008F0A10" w:rsidRPr="00505DAB" w14:paraId="7A0C13B6" w14:textId="77777777" w:rsidTr="00286C08">
        <w:tc>
          <w:tcPr>
            <w:tcW w:w="4957" w:type="dxa"/>
          </w:tcPr>
          <w:p w14:paraId="2FD3DECA" w14:textId="0DB6B667" w:rsidR="008F0A10" w:rsidRPr="00505DAB" w:rsidRDefault="0038324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200-250</w:t>
            </w:r>
          </w:p>
        </w:tc>
        <w:tc>
          <w:tcPr>
            <w:tcW w:w="4059" w:type="dxa"/>
          </w:tcPr>
          <w:p w14:paraId="6E16C18C" w14:textId="3C2B0D32" w:rsidR="008F0A10" w:rsidRPr="00505DAB" w:rsidRDefault="0038324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350-420</w:t>
            </w:r>
          </w:p>
        </w:tc>
      </w:tr>
      <w:tr w:rsidR="00232C9A" w:rsidRPr="00505DAB" w14:paraId="6F6551E9" w14:textId="77777777" w:rsidTr="00286C08">
        <w:tc>
          <w:tcPr>
            <w:tcW w:w="9016" w:type="dxa"/>
            <w:gridSpan w:val="2"/>
          </w:tcPr>
          <w:p w14:paraId="5F1623B9" w14:textId="67F05B6A" w:rsidR="00232C9A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32C9A" w:rsidRPr="00505DAB">
              <w:rPr>
                <w:rFonts w:ascii="Times New Roman" w:hAnsi="Times New Roman" w:cs="Times New Roman"/>
                <w:sz w:val="24"/>
                <w:szCs w:val="24"/>
              </w:rPr>
              <w:t>. Fat droplets are easily recognised in histological sections by ……… special dye</w:t>
            </w:r>
          </w:p>
        </w:tc>
      </w:tr>
      <w:tr w:rsidR="008F0A10" w:rsidRPr="00505DAB" w14:paraId="1734D300" w14:textId="77777777" w:rsidTr="00286C08">
        <w:tc>
          <w:tcPr>
            <w:tcW w:w="4957" w:type="dxa"/>
          </w:tcPr>
          <w:p w14:paraId="1D045274" w14:textId="7A3F26C1" w:rsidR="008F0A10" w:rsidRPr="00505DAB" w:rsidRDefault="0038324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8F0A10" w:rsidRPr="00505DAB">
              <w:rPr>
                <w:rFonts w:ascii="Times New Roman" w:hAnsi="Times New Roman" w:cs="Times New Roman"/>
                <w:sz w:val="24"/>
                <w:szCs w:val="24"/>
              </w:rPr>
              <w:t>Sudan IV</w:t>
            </w:r>
          </w:p>
        </w:tc>
        <w:tc>
          <w:tcPr>
            <w:tcW w:w="4059" w:type="dxa"/>
          </w:tcPr>
          <w:p w14:paraId="49DBFAE4" w14:textId="2A7C2AE9" w:rsidR="008F0A10" w:rsidRPr="00505DAB" w:rsidRDefault="0038324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232C9A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Haematoxylin </w:t>
            </w:r>
          </w:p>
        </w:tc>
      </w:tr>
      <w:tr w:rsidR="008F0A10" w:rsidRPr="00505DAB" w14:paraId="6340AB01" w14:textId="77777777" w:rsidTr="00286C08">
        <w:tc>
          <w:tcPr>
            <w:tcW w:w="4957" w:type="dxa"/>
          </w:tcPr>
          <w:p w14:paraId="608F5621" w14:textId="32A9B532" w:rsidR="008F0A10" w:rsidRPr="00505DAB" w:rsidRDefault="0038324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b. Giemsa </w:t>
            </w:r>
          </w:p>
        </w:tc>
        <w:tc>
          <w:tcPr>
            <w:tcW w:w="4059" w:type="dxa"/>
          </w:tcPr>
          <w:p w14:paraId="75E8137D" w14:textId="2EC84876" w:rsidR="008F0A10" w:rsidRPr="00505DAB" w:rsidRDefault="00232C9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Eosin</w:t>
            </w:r>
          </w:p>
        </w:tc>
      </w:tr>
      <w:tr w:rsidR="00232C9A" w:rsidRPr="00505DAB" w14:paraId="03354B99" w14:textId="77777777" w:rsidTr="00286C08">
        <w:tc>
          <w:tcPr>
            <w:tcW w:w="9016" w:type="dxa"/>
            <w:gridSpan w:val="2"/>
          </w:tcPr>
          <w:p w14:paraId="496D5A7D" w14:textId="2D8316B7" w:rsidR="00232C9A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232C9A" w:rsidRPr="00505DAB">
              <w:rPr>
                <w:rFonts w:ascii="Times New Roman" w:hAnsi="Times New Roman" w:cs="Times New Roman"/>
                <w:sz w:val="24"/>
                <w:szCs w:val="24"/>
              </w:rPr>
              <w:t>. Lactose is synthesised in………………. apparatus</w:t>
            </w:r>
          </w:p>
        </w:tc>
      </w:tr>
      <w:tr w:rsidR="008F0A10" w:rsidRPr="00505DAB" w14:paraId="7EEBE29C" w14:textId="77777777" w:rsidTr="00286C08">
        <w:tc>
          <w:tcPr>
            <w:tcW w:w="4957" w:type="dxa"/>
          </w:tcPr>
          <w:p w14:paraId="2EA1EC6C" w14:textId="35F7527F" w:rsidR="008F0A10" w:rsidRPr="00505DAB" w:rsidRDefault="00232C9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Golgi</w:t>
            </w:r>
          </w:p>
        </w:tc>
        <w:tc>
          <w:tcPr>
            <w:tcW w:w="4059" w:type="dxa"/>
          </w:tcPr>
          <w:p w14:paraId="14F7BBCA" w14:textId="21916CDF" w:rsidR="008F0A10" w:rsidRPr="00505DAB" w:rsidRDefault="00232C9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Mitochondria</w:t>
            </w:r>
          </w:p>
        </w:tc>
      </w:tr>
      <w:tr w:rsidR="008F0A10" w:rsidRPr="00505DAB" w14:paraId="2162B4B5" w14:textId="77777777" w:rsidTr="00286C08">
        <w:tc>
          <w:tcPr>
            <w:tcW w:w="4957" w:type="dxa"/>
          </w:tcPr>
          <w:p w14:paraId="3A617DA6" w14:textId="7647CDF1" w:rsidR="008F0A10" w:rsidRPr="00505DAB" w:rsidRDefault="00232C9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Rough endoplasmic reticulum</w:t>
            </w:r>
          </w:p>
        </w:tc>
        <w:tc>
          <w:tcPr>
            <w:tcW w:w="4059" w:type="dxa"/>
          </w:tcPr>
          <w:p w14:paraId="491E1043" w14:textId="1802D324" w:rsidR="008F0A10" w:rsidRPr="00505DAB" w:rsidRDefault="00232C9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Smooth endoplasmic reticulum</w:t>
            </w:r>
          </w:p>
        </w:tc>
      </w:tr>
      <w:tr w:rsidR="00232C9A" w:rsidRPr="00505DAB" w14:paraId="5ADEE1EB" w14:textId="77777777" w:rsidTr="00286C08">
        <w:tc>
          <w:tcPr>
            <w:tcW w:w="9016" w:type="dxa"/>
            <w:gridSpan w:val="2"/>
          </w:tcPr>
          <w:p w14:paraId="4398E03A" w14:textId="718644C6" w:rsidR="00232C9A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232C9A" w:rsidRPr="00505DAB">
              <w:rPr>
                <w:rFonts w:ascii="Times New Roman" w:hAnsi="Times New Roman" w:cs="Times New Roman"/>
                <w:sz w:val="24"/>
                <w:szCs w:val="24"/>
              </w:rPr>
              <w:t>. Lactase synthetase is made up two proteins…</w:t>
            </w:r>
            <w:r w:rsidR="005F6A72" w:rsidRPr="00505DA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232C9A" w:rsidRPr="00505DAB">
              <w:rPr>
                <w:rFonts w:ascii="Times New Roman" w:hAnsi="Times New Roman" w:cs="Times New Roman"/>
                <w:sz w:val="24"/>
                <w:szCs w:val="24"/>
              </w:rPr>
              <w:t>and…………….</w:t>
            </w:r>
          </w:p>
        </w:tc>
      </w:tr>
      <w:tr w:rsidR="00232C9A" w:rsidRPr="00505DAB" w14:paraId="425341D2" w14:textId="77777777" w:rsidTr="00286C08">
        <w:tc>
          <w:tcPr>
            <w:tcW w:w="4957" w:type="dxa"/>
          </w:tcPr>
          <w:p w14:paraId="338DCDD6" w14:textId="3FE0D1AA" w:rsidR="00232C9A" w:rsidRPr="00505DAB" w:rsidRDefault="00232C9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Alpha-Lactalbumin and Galactosyl transferase</w:t>
            </w:r>
          </w:p>
        </w:tc>
        <w:tc>
          <w:tcPr>
            <w:tcW w:w="4059" w:type="dxa"/>
          </w:tcPr>
          <w:p w14:paraId="621E5FEF" w14:textId="1E538FD4" w:rsidR="00232C9A" w:rsidRPr="00505DAB" w:rsidRDefault="00232C9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beta-Lactoglobulin and Galactosyl transferase</w:t>
            </w:r>
          </w:p>
        </w:tc>
      </w:tr>
      <w:tr w:rsidR="00232C9A" w:rsidRPr="00505DAB" w14:paraId="2FC83677" w14:textId="77777777" w:rsidTr="00286C08">
        <w:tc>
          <w:tcPr>
            <w:tcW w:w="4957" w:type="dxa"/>
          </w:tcPr>
          <w:p w14:paraId="0F10E1A5" w14:textId="5734CFC5" w:rsidR="00232C9A" w:rsidRPr="00505DAB" w:rsidRDefault="00232C9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Protein C and D</w:t>
            </w:r>
          </w:p>
        </w:tc>
        <w:tc>
          <w:tcPr>
            <w:tcW w:w="4059" w:type="dxa"/>
          </w:tcPr>
          <w:p w14:paraId="15AD2DF1" w14:textId="3AF934F0" w:rsidR="00232C9A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32C9A" w:rsidRPr="00505DAB">
              <w:rPr>
                <w:rFonts w:ascii="Times New Roman" w:hAnsi="Times New Roman" w:cs="Times New Roman"/>
                <w:sz w:val="24"/>
                <w:szCs w:val="24"/>
              </w:rPr>
              <w:t>. beta-Lactalbumin and Galactosyl transferase</w:t>
            </w:r>
          </w:p>
        </w:tc>
      </w:tr>
      <w:tr w:rsidR="00232C9A" w:rsidRPr="00505DAB" w14:paraId="0F23D766" w14:textId="77777777" w:rsidTr="00286C08">
        <w:tc>
          <w:tcPr>
            <w:tcW w:w="9016" w:type="dxa"/>
            <w:gridSpan w:val="2"/>
          </w:tcPr>
          <w:p w14:paraId="756DC4CD" w14:textId="1898EB01" w:rsidR="00232C9A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232C9A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2C9A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……… </w:t>
            </w:r>
            <w:r w:rsidR="00232C9A" w:rsidRPr="00505DAB">
              <w:rPr>
                <w:rFonts w:ascii="Times New Roman" w:hAnsi="Times New Roman" w:cs="Times New Roman"/>
                <w:sz w:val="24"/>
                <w:szCs w:val="24"/>
              </w:rPr>
              <w:t>hormones are required for initiation of lactation</w:t>
            </w:r>
          </w:p>
        </w:tc>
      </w:tr>
      <w:tr w:rsidR="00232C9A" w:rsidRPr="00505DAB" w14:paraId="26FC7370" w14:textId="77777777" w:rsidTr="00286C08">
        <w:tc>
          <w:tcPr>
            <w:tcW w:w="4957" w:type="dxa"/>
          </w:tcPr>
          <w:p w14:paraId="6D0B1F52" w14:textId="75CFCD69" w:rsidR="00232C9A" w:rsidRPr="00505DAB" w:rsidRDefault="00232C9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a. Growth hormone and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Estrogen</w:t>
            </w:r>
            <w:proofErr w:type="spellEnd"/>
          </w:p>
        </w:tc>
        <w:tc>
          <w:tcPr>
            <w:tcW w:w="4059" w:type="dxa"/>
          </w:tcPr>
          <w:p w14:paraId="5EBD80A0" w14:textId="3744305D" w:rsidR="00232C9A" w:rsidRPr="00505DAB" w:rsidRDefault="00232C9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b.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Estrogen</w:t>
            </w:r>
            <w:proofErr w:type="spellEnd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and Progesterone</w:t>
            </w:r>
          </w:p>
        </w:tc>
      </w:tr>
      <w:tr w:rsidR="00232C9A" w:rsidRPr="00505DAB" w14:paraId="6C7C6C95" w14:textId="77777777" w:rsidTr="00286C08">
        <w:tc>
          <w:tcPr>
            <w:tcW w:w="4957" w:type="dxa"/>
          </w:tcPr>
          <w:p w14:paraId="3DE54616" w14:textId="24D3C1B2" w:rsidR="00232C9A" w:rsidRPr="00505DAB" w:rsidRDefault="00232C9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Prolactin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and adrenal corticoid</w:t>
            </w:r>
          </w:p>
        </w:tc>
        <w:tc>
          <w:tcPr>
            <w:tcW w:w="4059" w:type="dxa"/>
          </w:tcPr>
          <w:p w14:paraId="1FBE8EE3" w14:textId="071510CA" w:rsidR="00232C9A" w:rsidRPr="00505DAB" w:rsidRDefault="00232C9A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Relaxin</w:t>
            </w:r>
            <w:proofErr w:type="spellEnd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and Prolactin</w:t>
            </w:r>
          </w:p>
        </w:tc>
      </w:tr>
      <w:tr w:rsidR="000B3D94" w:rsidRPr="00505DAB" w14:paraId="4805F0FB" w14:textId="77777777" w:rsidTr="00286C08">
        <w:tc>
          <w:tcPr>
            <w:tcW w:w="9016" w:type="dxa"/>
            <w:gridSpan w:val="2"/>
          </w:tcPr>
          <w:p w14:paraId="538FA050" w14:textId="171643C0" w:rsidR="000B3D94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Drop in the level of ………. and…………. hormones cause the milk secretion process. </w:t>
            </w:r>
          </w:p>
        </w:tc>
      </w:tr>
      <w:tr w:rsidR="00232C9A" w:rsidRPr="00505DAB" w14:paraId="3707C618" w14:textId="77777777" w:rsidTr="00286C08">
        <w:tc>
          <w:tcPr>
            <w:tcW w:w="4957" w:type="dxa"/>
          </w:tcPr>
          <w:p w14:paraId="26FAB7CF" w14:textId="1A354ACB" w:rsidR="00232C9A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a. Progesterone and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trancortin</w:t>
            </w:r>
            <w:proofErr w:type="spellEnd"/>
          </w:p>
        </w:tc>
        <w:tc>
          <w:tcPr>
            <w:tcW w:w="4059" w:type="dxa"/>
          </w:tcPr>
          <w:p w14:paraId="7B6A45E1" w14:textId="399C6252" w:rsidR="00232C9A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>. Growth hormone and Prolactin</w:t>
            </w:r>
          </w:p>
        </w:tc>
      </w:tr>
      <w:tr w:rsidR="000B3D94" w:rsidRPr="00505DAB" w14:paraId="59E5F27E" w14:textId="77777777" w:rsidTr="00286C08">
        <w:tc>
          <w:tcPr>
            <w:tcW w:w="4957" w:type="dxa"/>
          </w:tcPr>
          <w:p w14:paraId="40475C36" w14:textId="41DFBAFD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Growth hormone and </w:t>
            </w:r>
            <w:proofErr w:type="spellStart"/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>Estrogen</w:t>
            </w:r>
            <w:proofErr w:type="spellEnd"/>
          </w:p>
        </w:tc>
        <w:tc>
          <w:tcPr>
            <w:tcW w:w="4059" w:type="dxa"/>
          </w:tcPr>
          <w:p w14:paraId="0CA96720" w14:textId="793D41F4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>Estrogen</w:t>
            </w:r>
            <w:proofErr w:type="spellEnd"/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and Progesterone</w:t>
            </w:r>
          </w:p>
        </w:tc>
      </w:tr>
      <w:tr w:rsidR="000B3D94" w:rsidRPr="00505DAB" w14:paraId="536034D1" w14:textId="77777777" w:rsidTr="00286C08">
        <w:tc>
          <w:tcPr>
            <w:tcW w:w="9016" w:type="dxa"/>
            <w:gridSpan w:val="2"/>
          </w:tcPr>
          <w:p w14:paraId="1362E10C" w14:textId="5678CC43" w:rsidR="000B3D94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>. …………… inhibit alpha lactalbumin during pregnancy</w:t>
            </w:r>
          </w:p>
        </w:tc>
      </w:tr>
      <w:tr w:rsidR="000B3D94" w:rsidRPr="00505DAB" w14:paraId="72121615" w14:textId="77777777" w:rsidTr="00286C08">
        <w:tc>
          <w:tcPr>
            <w:tcW w:w="4957" w:type="dxa"/>
          </w:tcPr>
          <w:p w14:paraId="2CD71D41" w14:textId="1FC6DC3D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Progesterone</w:t>
            </w:r>
          </w:p>
        </w:tc>
        <w:tc>
          <w:tcPr>
            <w:tcW w:w="4059" w:type="dxa"/>
          </w:tcPr>
          <w:p w14:paraId="538A0C98" w14:textId="27E2A5D2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>. Growth hormone and Prolactin</w:t>
            </w:r>
          </w:p>
        </w:tc>
      </w:tr>
      <w:tr w:rsidR="000B3D94" w:rsidRPr="00505DAB" w14:paraId="23BB12AA" w14:textId="77777777" w:rsidTr="00286C08">
        <w:tc>
          <w:tcPr>
            <w:tcW w:w="4957" w:type="dxa"/>
          </w:tcPr>
          <w:p w14:paraId="4008B95C" w14:textId="436715AE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Growth hormone and </w:t>
            </w:r>
            <w:proofErr w:type="spellStart"/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>Estrogen</w:t>
            </w:r>
            <w:proofErr w:type="spellEnd"/>
          </w:p>
        </w:tc>
        <w:tc>
          <w:tcPr>
            <w:tcW w:w="4059" w:type="dxa"/>
          </w:tcPr>
          <w:p w14:paraId="29BBC681" w14:textId="4E3E991C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>Estrogen</w:t>
            </w:r>
            <w:proofErr w:type="spellEnd"/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and Progesterone</w:t>
            </w:r>
          </w:p>
        </w:tc>
      </w:tr>
      <w:tr w:rsidR="000B3D94" w:rsidRPr="00505DAB" w14:paraId="3328889E" w14:textId="77777777" w:rsidTr="00286C08">
        <w:tc>
          <w:tcPr>
            <w:tcW w:w="9016" w:type="dxa"/>
            <w:gridSpan w:val="2"/>
          </w:tcPr>
          <w:p w14:paraId="26D77822" w14:textId="05966338" w:rsidR="000B3D94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….……. rate limiting enzyme for lactose biosynthesis</w:t>
            </w:r>
          </w:p>
        </w:tc>
      </w:tr>
      <w:tr w:rsidR="000B3D94" w:rsidRPr="00505DAB" w14:paraId="6F0EA24C" w14:textId="77777777" w:rsidTr="00286C08">
        <w:tc>
          <w:tcPr>
            <w:tcW w:w="4957" w:type="dxa"/>
          </w:tcPr>
          <w:p w14:paraId="350DEE31" w14:textId="2FCA12D6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Hexokinase</w:t>
            </w:r>
          </w:p>
        </w:tc>
        <w:tc>
          <w:tcPr>
            <w:tcW w:w="4059" w:type="dxa"/>
          </w:tcPr>
          <w:p w14:paraId="72778AA4" w14:textId="0D50D9AE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Epimerase</w:t>
            </w:r>
          </w:p>
        </w:tc>
      </w:tr>
      <w:tr w:rsidR="000B3D94" w:rsidRPr="00505DAB" w14:paraId="481ADD8C" w14:textId="77777777" w:rsidTr="00286C08">
        <w:tc>
          <w:tcPr>
            <w:tcW w:w="4957" w:type="dxa"/>
          </w:tcPr>
          <w:p w14:paraId="1F752D08" w14:textId="03A78F9E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Phoshomutase</w:t>
            </w:r>
            <w:proofErr w:type="spellEnd"/>
          </w:p>
        </w:tc>
        <w:tc>
          <w:tcPr>
            <w:tcW w:w="4059" w:type="dxa"/>
          </w:tcPr>
          <w:p w14:paraId="6D4D4347" w14:textId="16D8F5AD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Lactose synthetase</w:t>
            </w:r>
          </w:p>
        </w:tc>
      </w:tr>
      <w:tr w:rsidR="000B3D94" w:rsidRPr="00505DAB" w14:paraId="735E0EAC" w14:textId="77777777" w:rsidTr="00286C08">
        <w:tc>
          <w:tcPr>
            <w:tcW w:w="9016" w:type="dxa"/>
            <w:gridSpan w:val="2"/>
          </w:tcPr>
          <w:p w14:paraId="538012CC" w14:textId="6B6BCB94" w:rsidR="000B3D94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The hypothalamus produces a ……… compound which inhibit prolactin production/release from the pituitary </w:t>
            </w:r>
          </w:p>
        </w:tc>
      </w:tr>
      <w:tr w:rsidR="000B3D94" w:rsidRPr="00505DAB" w14:paraId="5AD14455" w14:textId="77777777" w:rsidTr="00286C08">
        <w:tc>
          <w:tcPr>
            <w:tcW w:w="4957" w:type="dxa"/>
          </w:tcPr>
          <w:p w14:paraId="7A65D245" w14:textId="19BC4D89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 PIF</w:t>
            </w:r>
          </w:p>
        </w:tc>
        <w:tc>
          <w:tcPr>
            <w:tcW w:w="4059" w:type="dxa"/>
          </w:tcPr>
          <w:p w14:paraId="2F408F96" w14:textId="029B4552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LIF</w:t>
            </w:r>
          </w:p>
        </w:tc>
      </w:tr>
      <w:tr w:rsidR="000B3D94" w:rsidRPr="00505DAB" w14:paraId="5F5B0356" w14:textId="77777777" w:rsidTr="00286C08">
        <w:tc>
          <w:tcPr>
            <w:tcW w:w="4957" w:type="dxa"/>
          </w:tcPr>
          <w:p w14:paraId="2FCB67DF" w14:textId="522B7186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HIF</w:t>
            </w:r>
          </w:p>
        </w:tc>
        <w:tc>
          <w:tcPr>
            <w:tcW w:w="4059" w:type="dxa"/>
          </w:tcPr>
          <w:p w14:paraId="295C9208" w14:textId="4A65212A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FIF</w:t>
            </w:r>
          </w:p>
        </w:tc>
      </w:tr>
      <w:tr w:rsidR="000B3D94" w:rsidRPr="00505DAB" w14:paraId="1BC3C07D" w14:textId="77777777" w:rsidTr="00286C08">
        <w:tc>
          <w:tcPr>
            <w:tcW w:w="9016" w:type="dxa"/>
            <w:gridSpan w:val="2"/>
          </w:tcPr>
          <w:p w14:paraId="14910D9B" w14:textId="2FF87DA3" w:rsidR="000B3D94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The activation of the </w:t>
            </w:r>
            <w:r w:rsidR="005F6A72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………. </w:t>
            </w:r>
            <w:proofErr w:type="spellStart"/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or the inhibition of </w:t>
            </w:r>
            <w:r w:rsidR="005F6A72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……… </w:t>
            </w:r>
            <w:proofErr w:type="spellStart"/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favour </w:t>
            </w:r>
            <w:r w:rsidR="005F6A72" w:rsidRPr="00505DAB">
              <w:rPr>
                <w:rFonts w:ascii="Times New Roman" w:hAnsi="Times New Roman" w:cs="Times New Roman"/>
                <w:sz w:val="24"/>
                <w:szCs w:val="24"/>
              </w:rPr>
              <w:t>secretion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of pituitary hormones concerned in the maintenance of lactation</w:t>
            </w:r>
          </w:p>
        </w:tc>
      </w:tr>
      <w:tr w:rsidR="000B3D94" w:rsidRPr="00505DAB" w14:paraId="0A36FB14" w14:textId="77777777" w:rsidTr="00286C08">
        <w:tc>
          <w:tcPr>
            <w:tcW w:w="4957" w:type="dxa"/>
          </w:tcPr>
          <w:p w14:paraId="3FBC3255" w14:textId="3E8D2016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a. appetite and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sateity</w:t>
            </w:r>
            <w:proofErr w:type="spellEnd"/>
          </w:p>
        </w:tc>
        <w:tc>
          <w:tcPr>
            <w:tcW w:w="4059" w:type="dxa"/>
          </w:tcPr>
          <w:p w14:paraId="31E3C630" w14:textId="4748A3A4" w:rsidR="000B3D94" w:rsidRPr="00505DAB" w:rsidRDefault="005F6A72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hunger and appetite</w:t>
            </w:r>
          </w:p>
        </w:tc>
      </w:tr>
      <w:tr w:rsidR="000B3D94" w:rsidRPr="00505DAB" w14:paraId="4A815CDC" w14:textId="77777777" w:rsidTr="00286C08">
        <w:tc>
          <w:tcPr>
            <w:tcW w:w="4957" w:type="dxa"/>
          </w:tcPr>
          <w:p w14:paraId="1FAC800B" w14:textId="67B3D784" w:rsidR="000B3D94" w:rsidRPr="00505DAB" w:rsidRDefault="005F6A72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c. Thirst and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sateity</w:t>
            </w:r>
            <w:proofErr w:type="spellEnd"/>
          </w:p>
        </w:tc>
        <w:tc>
          <w:tcPr>
            <w:tcW w:w="4059" w:type="dxa"/>
          </w:tcPr>
          <w:p w14:paraId="37B8E04B" w14:textId="032EDC38" w:rsidR="000B3D94" w:rsidRPr="00505DAB" w:rsidRDefault="005F6A72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satiety and Thirst</w:t>
            </w:r>
          </w:p>
        </w:tc>
      </w:tr>
      <w:tr w:rsidR="005F6A72" w:rsidRPr="00505DAB" w14:paraId="3A04D0EF" w14:textId="77777777" w:rsidTr="00286C08">
        <w:tc>
          <w:tcPr>
            <w:tcW w:w="9016" w:type="dxa"/>
            <w:gridSpan w:val="2"/>
          </w:tcPr>
          <w:p w14:paraId="0BB1AB49" w14:textId="0E1BF5E3" w:rsidR="005F6A72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5F6A72" w:rsidRPr="00505DAB">
              <w:rPr>
                <w:rFonts w:ascii="Times New Roman" w:hAnsi="Times New Roman" w:cs="Times New Roman"/>
                <w:sz w:val="24"/>
                <w:szCs w:val="24"/>
              </w:rPr>
              <w:t>. ………</w:t>
            </w:r>
            <w:proofErr w:type="gramStart"/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5F6A72" w:rsidRPr="00505DA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="005F6A72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A72" w:rsidRPr="00505DAB">
              <w:rPr>
                <w:rFonts w:ascii="Times New Roman" w:hAnsi="Times New Roman" w:cs="Times New Roman"/>
                <w:sz w:val="24"/>
                <w:szCs w:val="24"/>
              </w:rPr>
              <w:t>fibers</w:t>
            </w:r>
            <w:proofErr w:type="spellEnd"/>
            <w:r w:rsidR="005F6A72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are absent in mammary gland (general skin surface areas)</w:t>
            </w:r>
          </w:p>
        </w:tc>
      </w:tr>
      <w:tr w:rsidR="000B3D94" w:rsidRPr="00505DAB" w14:paraId="423B884C" w14:textId="77777777" w:rsidTr="00286C08">
        <w:tc>
          <w:tcPr>
            <w:tcW w:w="4957" w:type="dxa"/>
          </w:tcPr>
          <w:p w14:paraId="65D02A41" w14:textId="5EE991DF" w:rsidR="000B3D94" w:rsidRPr="00505DAB" w:rsidRDefault="005F6A72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a. Sympathetic </w:t>
            </w:r>
          </w:p>
        </w:tc>
        <w:tc>
          <w:tcPr>
            <w:tcW w:w="4059" w:type="dxa"/>
          </w:tcPr>
          <w:p w14:paraId="7DF1D9C0" w14:textId="2BB3EA2C" w:rsidR="000B3D94" w:rsidRPr="00505DAB" w:rsidRDefault="005F6A72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Parasympathetic</w:t>
            </w:r>
          </w:p>
        </w:tc>
      </w:tr>
      <w:tr w:rsidR="000B3D94" w:rsidRPr="00505DAB" w14:paraId="00D4B3AA" w14:textId="77777777" w:rsidTr="00286C08">
        <w:tc>
          <w:tcPr>
            <w:tcW w:w="4957" w:type="dxa"/>
          </w:tcPr>
          <w:p w14:paraId="00E894AB" w14:textId="3074EAB5" w:rsidR="000B3D94" w:rsidRPr="00505DAB" w:rsidRDefault="005F6A72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Motor</w:t>
            </w:r>
          </w:p>
        </w:tc>
        <w:tc>
          <w:tcPr>
            <w:tcW w:w="4059" w:type="dxa"/>
          </w:tcPr>
          <w:p w14:paraId="759C1B6A" w14:textId="53BA3313" w:rsidR="000B3D94" w:rsidRPr="00505DAB" w:rsidRDefault="005F6A72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Sensory</w:t>
            </w:r>
          </w:p>
        </w:tc>
      </w:tr>
      <w:tr w:rsidR="005F6A72" w:rsidRPr="00505DAB" w14:paraId="05C1461F" w14:textId="77777777" w:rsidTr="00286C08">
        <w:tc>
          <w:tcPr>
            <w:tcW w:w="9016" w:type="dxa"/>
            <w:gridSpan w:val="2"/>
          </w:tcPr>
          <w:p w14:paraId="3DD3E9E8" w14:textId="6A412F8A" w:rsidR="005F6A72" w:rsidRPr="00505DAB" w:rsidRDefault="002A4195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5F6A72" w:rsidRPr="00505DAB">
              <w:rPr>
                <w:rFonts w:ascii="Times New Roman" w:hAnsi="Times New Roman" w:cs="Times New Roman"/>
                <w:sz w:val="24"/>
                <w:szCs w:val="24"/>
              </w:rPr>
              <w:t>. Oxytocin is</w:t>
            </w:r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………. </w:t>
            </w:r>
            <w:r w:rsidR="005F6A72" w:rsidRPr="00505DAB">
              <w:rPr>
                <w:rFonts w:ascii="Times New Roman" w:hAnsi="Times New Roman" w:cs="Times New Roman"/>
                <w:sz w:val="24"/>
                <w:szCs w:val="24"/>
              </w:rPr>
              <w:t>times more active than vasopressin in milk ejection</w:t>
            </w:r>
          </w:p>
        </w:tc>
      </w:tr>
      <w:tr w:rsidR="000B3D94" w:rsidRPr="00505DAB" w14:paraId="39DD4B51" w14:textId="77777777" w:rsidTr="00286C08">
        <w:tc>
          <w:tcPr>
            <w:tcW w:w="4957" w:type="dxa"/>
          </w:tcPr>
          <w:p w14:paraId="62ABC8C2" w14:textId="53744980" w:rsidR="000B3D94" w:rsidRPr="00505DAB" w:rsidRDefault="005F6A72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2-3</w:t>
            </w:r>
          </w:p>
        </w:tc>
        <w:tc>
          <w:tcPr>
            <w:tcW w:w="4059" w:type="dxa"/>
          </w:tcPr>
          <w:p w14:paraId="7341AED6" w14:textId="34DEFC6E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3-4</w:t>
            </w:r>
          </w:p>
        </w:tc>
      </w:tr>
      <w:tr w:rsidR="000B3D94" w:rsidRPr="00505DAB" w14:paraId="1094CC9B" w14:textId="77777777" w:rsidTr="00286C08">
        <w:tc>
          <w:tcPr>
            <w:tcW w:w="4957" w:type="dxa"/>
          </w:tcPr>
          <w:p w14:paraId="799F3AC3" w14:textId="19F9BD2A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2.5-3.5</w:t>
            </w:r>
          </w:p>
        </w:tc>
        <w:tc>
          <w:tcPr>
            <w:tcW w:w="4059" w:type="dxa"/>
          </w:tcPr>
          <w:p w14:paraId="6C9E50F6" w14:textId="4B024D1A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5-6</w:t>
            </w:r>
          </w:p>
        </w:tc>
      </w:tr>
      <w:tr w:rsidR="0082509F" w:rsidRPr="00505DAB" w14:paraId="6D22801F" w14:textId="77777777" w:rsidTr="00286C08">
        <w:tc>
          <w:tcPr>
            <w:tcW w:w="9016" w:type="dxa"/>
            <w:gridSpan w:val="2"/>
          </w:tcPr>
          <w:p w14:paraId="5F12BE7C" w14:textId="70DFBC46" w:rsidR="0082509F" w:rsidRPr="00505DAB" w:rsidRDefault="00F63F2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Half-life of </w:t>
            </w:r>
            <w:proofErr w:type="spellStart"/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>oxytoxin</w:t>
            </w:r>
            <w:proofErr w:type="spellEnd"/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in bloodstream of cow…………. minute</w:t>
            </w:r>
          </w:p>
        </w:tc>
      </w:tr>
      <w:tr w:rsidR="000B3D94" w:rsidRPr="00505DAB" w14:paraId="4CFADA73" w14:textId="77777777" w:rsidTr="00286C08">
        <w:tc>
          <w:tcPr>
            <w:tcW w:w="4957" w:type="dxa"/>
          </w:tcPr>
          <w:p w14:paraId="5F9A26BC" w14:textId="1C409F5F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a. 2.50-3.58 </w:t>
            </w:r>
          </w:p>
        </w:tc>
        <w:tc>
          <w:tcPr>
            <w:tcW w:w="4059" w:type="dxa"/>
          </w:tcPr>
          <w:p w14:paraId="37CCF5B4" w14:textId="67518793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1.08-1.58</w:t>
            </w:r>
          </w:p>
        </w:tc>
      </w:tr>
      <w:tr w:rsidR="000B3D94" w:rsidRPr="00505DAB" w14:paraId="0F407996" w14:textId="77777777" w:rsidTr="00286C08">
        <w:tc>
          <w:tcPr>
            <w:tcW w:w="4957" w:type="dxa"/>
          </w:tcPr>
          <w:p w14:paraId="4E9B425F" w14:textId="04D71551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2.08-3.58</w:t>
            </w:r>
          </w:p>
        </w:tc>
        <w:tc>
          <w:tcPr>
            <w:tcW w:w="4059" w:type="dxa"/>
          </w:tcPr>
          <w:p w14:paraId="354E1320" w14:textId="47B8EBF3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2.58-3.58</w:t>
            </w:r>
          </w:p>
        </w:tc>
      </w:tr>
      <w:tr w:rsidR="0082509F" w:rsidRPr="00505DAB" w14:paraId="2B22FED4" w14:textId="77777777" w:rsidTr="00286C08">
        <w:tc>
          <w:tcPr>
            <w:tcW w:w="9016" w:type="dxa"/>
            <w:gridSpan w:val="2"/>
          </w:tcPr>
          <w:p w14:paraId="09AF74DD" w14:textId="3B2294FB" w:rsidR="0082509F" w:rsidRPr="00505DAB" w:rsidRDefault="00F63F2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Oxytocin, polypeptide containing ……amino acid, molecular wt.… </w:t>
            </w:r>
            <w:proofErr w:type="spellStart"/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>KDa</w:t>
            </w:r>
            <w:proofErr w:type="spellEnd"/>
          </w:p>
        </w:tc>
      </w:tr>
      <w:tr w:rsidR="000B3D94" w:rsidRPr="00505DAB" w14:paraId="40A74918" w14:textId="77777777" w:rsidTr="00286C08">
        <w:tc>
          <w:tcPr>
            <w:tcW w:w="4957" w:type="dxa"/>
          </w:tcPr>
          <w:p w14:paraId="7896DBDC" w14:textId="6A0EC7B6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8, 1000</w:t>
            </w:r>
          </w:p>
        </w:tc>
        <w:tc>
          <w:tcPr>
            <w:tcW w:w="4059" w:type="dxa"/>
          </w:tcPr>
          <w:p w14:paraId="4E7D86C0" w14:textId="2F86CB77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8, 2000</w:t>
            </w:r>
          </w:p>
        </w:tc>
      </w:tr>
      <w:tr w:rsidR="000B3D94" w:rsidRPr="00505DAB" w14:paraId="0FA1EB76" w14:textId="77777777" w:rsidTr="00286C08">
        <w:tc>
          <w:tcPr>
            <w:tcW w:w="4957" w:type="dxa"/>
          </w:tcPr>
          <w:p w14:paraId="6CABF349" w14:textId="0B05D14B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c. 9,1000 </w:t>
            </w:r>
          </w:p>
        </w:tc>
        <w:tc>
          <w:tcPr>
            <w:tcW w:w="4059" w:type="dxa"/>
          </w:tcPr>
          <w:p w14:paraId="1BA121FF" w14:textId="613867EC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9, 2000</w:t>
            </w:r>
          </w:p>
        </w:tc>
      </w:tr>
      <w:tr w:rsidR="0082509F" w:rsidRPr="00505DAB" w14:paraId="391692EE" w14:textId="77777777" w:rsidTr="00286C08">
        <w:tc>
          <w:tcPr>
            <w:tcW w:w="9016" w:type="dxa"/>
            <w:gridSpan w:val="2"/>
          </w:tcPr>
          <w:p w14:paraId="1F2A694E" w14:textId="1E8BFF6A" w:rsidR="0082509F" w:rsidRPr="00505DAB" w:rsidRDefault="00F63F2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>. The ……… percent tends to increase with longer milking intervals</w:t>
            </w:r>
          </w:p>
        </w:tc>
      </w:tr>
      <w:tr w:rsidR="000B3D94" w:rsidRPr="00505DAB" w14:paraId="4F2EB309" w14:textId="77777777" w:rsidTr="00286C08">
        <w:tc>
          <w:tcPr>
            <w:tcW w:w="4957" w:type="dxa"/>
          </w:tcPr>
          <w:p w14:paraId="320F73C7" w14:textId="49C276C0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a. milk fat </w:t>
            </w:r>
          </w:p>
        </w:tc>
        <w:tc>
          <w:tcPr>
            <w:tcW w:w="4059" w:type="dxa"/>
          </w:tcPr>
          <w:p w14:paraId="15D95F6E" w14:textId="03B3A1DC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milk protein</w:t>
            </w:r>
          </w:p>
        </w:tc>
      </w:tr>
      <w:tr w:rsidR="000B3D94" w:rsidRPr="00505DAB" w14:paraId="4A30B969" w14:textId="77777777" w:rsidTr="00286C08">
        <w:tc>
          <w:tcPr>
            <w:tcW w:w="4957" w:type="dxa"/>
          </w:tcPr>
          <w:p w14:paraId="4D974353" w14:textId="295BDFA1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milk lactose</w:t>
            </w:r>
          </w:p>
        </w:tc>
        <w:tc>
          <w:tcPr>
            <w:tcW w:w="4059" w:type="dxa"/>
          </w:tcPr>
          <w:p w14:paraId="3EFEA5F0" w14:textId="549FF625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S. N. F</w:t>
            </w:r>
          </w:p>
        </w:tc>
      </w:tr>
      <w:tr w:rsidR="0082509F" w:rsidRPr="00505DAB" w14:paraId="2533766C" w14:textId="77777777" w:rsidTr="00286C08">
        <w:tc>
          <w:tcPr>
            <w:tcW w:w="9016" w:type="dxa"/>
            <w:gridSpan w:val="2"/>
          </w:tcPr>
          <w:p w14:paraId="71F37DF1" w14:textId="3628D35E" w:rsidR="0082509F" w:rsidRPr="00505DAB" w:rsidRDefault="00F63F2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Milking cows four times daily gives a ………. % </w:t>
            </w:r>
            <w:proofErr w:type="gramStart"/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proofErr w:type="gramEnd"/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in production over cows milked three times daily</w:t>
            </w:r>
          </w:p>
        </w:tc>
      </w:tr>
      <w:tr w:rsidR="000B3D94" w:rsidRPr="00505DAB" w14:paraId="0DD2C310" w14:textId="77777777" w:rsidTr="00286C08">
        <w:tc>
          <w:tcPr>
            <w:tcW w:w="4957" w:type="dxa"/>
          </w:tcPr>
          <w:p w14:paraId="4252C80E" w14:textId="126758C1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2-5</w:t>
            </w:r>
          </w:p>
        </w:tc>
        <w:tc>
          <w:tcPr>
            <w:tcW w:w="4059" w:type="dxa"/>
          </w:tcPr>
          <w:p w14:paraId="7CD18B1D" w14:textId="3A2EF58D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5-10</w:t>
            </w:r>
          </w:p>
        </w:tc>
      </w:tr>
      <w:tr w:rsidR="000B3D94" w:rsidRPr="00505DAB" w14:paraId="609E0C38" w14:textId="77777777" w:rsidTr="00286C08">
        <w:tc>
          <w:tcPr>
            <w:tcW w:w="4957" w:type="dxa"/>
          </w:tcPr>
          <w:p w14:paraId="6991E319" w14:textId="09741537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10-12</w:t>
            </w:r>
          </w:p>
        </w:tc>
        <w:tc>
          <w:tcPr>
            <w:tcW w:w="4059" w:type="dxa"/>
          </w:tcPr>
          <w:p w14:paraId="1CC22F52" w14:textId="3D71081F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10-15</w:t>
            </w:r>
          </w:p>
        </w:tc>
      </w:tr>
      <w:tr w:rsidR="008F5709" w:rsidRPr="00505DAB" w14:paraId="1BEBC1FB" w14:textId="77777777" w:rsidTr="00286C08">
        <w:tc>
          <w:tcPr>
            <w:tcW w:w="9016" w:type="dxa"/>
            <w:gridSpan w:val="2"/>
          </w:tcPr>
          <w:p w14:paraId="17D3302C" w14:textId="15E832DA" w:rsidR="008F5709" w:rsidRPr="00505DAB" w:rsidRDefault="00F63F2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The massaging of udder between milking’s caused a ………. % </w:t>
            </w:r>
            <w:proofErr w:type="gramStart"/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proofErr w:type="gramEnd"/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in production</w:t>
            </w:r>
          </w:p>
        </w:tc>
      </w:tr>
      <w:tr w:rsidR="000B3D94" w:rsidRPr="00505DAB" w14:paraId="356D568C" w14:textId="77777777" w:rsidTr="00286C08">
        <w:tc>
          <w:tcPr>
            <w:tcW w:w="4957" w:type="dxa"/>
          </w:tcPr>
          <w:p w14:paraId="3E7D844A" w14:textId="4D98CA25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1.0-1.5</w:t>
            </w:r>
          </w:p>
        </w:tc>
        <w:tc>
          <w:tcPr>
            <w:tcW w:w="4059" w:type="dxa"/>
          </w:tcPr>
          <w:p w14:paraId="7048D702" w14:textId="2E3E0E26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2.5-5</w:t>
            </w:r>
          </w:p>
        </w:tc>
      </w:tr>
      <w:tr w:rsidR="000B3D94" w:rsidRPr="00505DAB" w14:paraId="1CC9EE1A" w14:textId="77777777" w:rsidTr="00286C08">
        <w:tc>
          <w:tcPr>
            <w:tcW w:w="4957" w:type="dxa"/>
          </w:tcPr>
          <w:p w14:paraId="3E9E0536" w14:textId="0E373C3E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5-7.5</w:t>
            </w:r>
          </w:p>
        </w:tc>
        <w:tc>
          <w:tcPr>
            <w:tcW w:w="4059" w:type="dxa"/>
          </w:tcPr>
          <w:p w14:paraId="4F3AC5FA" w14:textId="0C03CC2D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2.5-7.5</w:t>
            </w:r>
          </w:p>
        </w:tc>
      </w:tr>
      <w:tr w:rsidR="0082509F" w:rsidRPr="00505DAB" w14:paraId="2C31AD90" w14:textId="77777777" w:rsidTr="00286C08">
        <w:tc>
          <w:tcPr>
            <w:tcW w:w="9016" w:type="dxa"/>
            <w:gridSpan w:val="2"/>
          </w:tcPr>
          <w:p w14:paraId="27B0296B" w14:textId="0E1ABFC2" w:rsidR="0082509F" w:rsidRPr="00505DAB" w:rsidRDefault="00F63F2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Milking cows three times daily gives a ………. % </w:t>
            </w:r>
            <w:proofErr w:type="gramStart"/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>increase</w:t>
            </w:r>
            <w:proofErr w:type="gramEnd"/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in production over cows milked twice daily </w:t>
            </w:r>
          </w:p>
        </w:tc>
      </w:tr>
      <w:tr w:rsidR="000B3D94" w:rsidRPr="00505DAB" w14:paraId="3B24FB64" w14:textId="77777777" w:rsidTr="00286C08">
        <w:tc>
          <w:tcPr>
            <w:tcW w:w="4957" w:type="dxa"/>
          </w:tcPr>
          <w:p w14:paraId="08DC2FED" w14:textId="3DB5E05F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15-20</w:t>
            </w:r>
          </w:p>
        </w:tc>
        <w:tc>
          <w:tcPr>
            <w:tcW w:w="4059" w:type="dxa"/>
          </w:tcPr>
          <w:p w14:paraId="02275CEF" w14:textId="65FAF740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5-10</w:t>
            </w:r>
          </w:p>
        </w:tc>
      </w:tr>
      <w:tr w:rsidR="000B3D94" w:rsidRPr="00505DAB" w14:paraId="70A9EB68" w14:textId="77777777" w:rsidTr="00286C08">
        <w:tc>
          <w:tcPr>
            <w:tcW w:w="4957" w:type="dxa"/>
          </w:tcPr>
          <w:p w14:paraId="14CCF882" w14:textId="0902C095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7-15</w:t>
            </w:r>
          </w:p>
        </w:tc>
        <w:tc>
          <w:tcPr>
            <w:tcW w:w="4059" w:type="dxa"/>
          </w:tcPr>
          <w:p w14:paraId="16666128" w14:textId="406BAF36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2-5</w:t>
            </w:r>
          </w:p>
        </w:tc>
      </w:tr>
      <w:tr w:rsidR="000B3D94" w:rsidRPr="00505DAB" w14:paraId="37CDDED5" w14:textId="77777777" w:rsidTr="00286C08">
        <w:tc>
          <w:tcPr>
            <w:tcW w:w="4957" w:type="dxa"/>
          </w:tcPr>
          <w:p w14:paraId="29AAFD34" w14:textId="4B985B12" w:rsidR="000B3D94" w:rsidRPr="00505DAB" w:rsidRDefault="00F63F2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Ratio of blood to milk yield </w:t>
            </w:r>
            <w:r w:rsidR="0082509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……. </w:t>
            </w:r>
            <w:r w:rsidR="000B3D94" w:rsidRPr="00505DAB">
              <w:rPr>
                <w:rFonts w:ascii="Times New Roman" w:hAnsi="Times New Roman" w:cs="Times New Roman"/>
                <w:sz w:val="24"/>
                <w:szCs w:val="24"/>
              </w:rPr>
              <w:t>in cows</w:t>
            </w:r>
          </w:p>
        </w:tc>
        <w:tc>
          <w:tcPr>
            <w:tcW w:w="4059" w:type="dxa"/>
          </w:tcPr>
          <w:p w14:paraId="1FC0857D" w14:textId="77777777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D94" w:rsidRPr="00505DAB" w14:paraId="4951B6ED" w14:textId="77777777" w:rsidTr="00286C08">
        <w:tc>
          <w:tcPr>
            <w:tcW w:w="4957" w:type="dxa"/>
          </w:tcPr>
          <w:p w14:paraId="6FEA63B9" w14:textId="1B08F464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 250:1</w:t>
            </w:r>
          </w:p>
        </w:tc>
        <w:tc>
          <w:tcPr>
            <w:tcW w:w="4059" w:type="dxa"/>
          </w:tcPr>
          <w:p w14:paraId="0E00A1F4" w14:textId="6C0049BD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500:1</w:t>
            </w:r>
          </w:p>
        </w:tc>
      </w:tr>
      <w:tr w:rsidR="000B3D94" w:rsidRPr="00505DAB" w14:paraId="76D4D59B" w14:textId="77777777" w:rsidTr="00286C08">
        <w:tc>
          <w:tcPr>
            <w:tcW w:w="4957" w:type="dxa"/>
          </w:tcPr>
          <w:p w14:paraId="5EE37F28" w14:textId="15A020CC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800:1</w:t>
            </w:r>
          </w:p>
        </w:tc>
        <w:tc>
          <w:tcPr>
            <w:tcW w:w="4059" w:type="dxa"/>
          </w:tcPr>
          <w:p w14:paraId="5892124C" w14:textId="3B7C5AD9" w:rsidR="000B3D94" w:rsidRPr="00505DAB" w:rsidRDefault="0082509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600:1</w:t>
            </w:r>
          </w:p>
        </w:tc>
      </w:tr>
      <w:tr w:rsidR="009E0DCF" w:rsidRPr="00505DAB" w14:paraId="4E397F77" w14:textId="77777777" w:rsidTr="00286C08">
        <w:tc>
          <w:tcPr>
            <w:tcW w:w="9016" w:type="dxa"/>
            <w:gridSpan w:val="2"/>
          </w:tcPr>
          <w:p w14:paraId="4C35FD0B" w14:textId="75AB5531" w:rsidR="009E0DCF" w:rsidRPr="00505DAB" w:rsidRDefault="00F63F2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E0DCF" w:rsidRPr="00505DAB">
              <w:rPr>
                <w:rFonts w:ascii="Times New Roman" w:hAnsi="Times New Roman" w:cs="Times New Roman"/>
                <w:sz w:val="24"/>
                <w:szCs w:val="24"/>
              </w:rPr>
              <w:t>. The vitamin A content of colostrum is 10 times higher than milk</w:t>
            </w:r>
          </w:p>
        </w:tc>
      </w:tr>
      <w:tr w:rsidR="000B3D94" w:rsidRPr="00505DAB" w14:paraId="0B9C1505" w14:textId="77777777" w:rsidTr="00286C08">
        <w:tc>
          <w:tcPr>
            <w:tcW w:w="4957" w:type="dxa"/>
          </w:tcPr>
          <w:p w14:paraId="0EDBC45C" w14:textId="1BC835B2" w:rsidR="000B3D94" w:rsidRPr="00505DAB" w:rsidRDefault="00791913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</w:t>
            </w:r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4059" w:type="dxa"/>
          </w:tcPr>
          <w:p w14:paraId="2008C5E1" w14:textId="7288E174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30</w:t>
            </w:r>
          </w:p>
        </w:tc>
      </w:tr>
      <w:tr w:rsidR="000B3D94" w:rsidRPr="00505DAB" w14:paraId="2644D3CB" w14:textId="77777777" w:rsidTr="00286C08">
        <w:tc>
          <w:tcPr>
            <w:tcW w:w="4957" w:type="dxa"/>
          </w:tcPr>
          <w:p w14:paraId="7DDF10D8" w14:textId="521466FD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40</w:t>
            </w:r>
          </w:p>
        </w:tc>
        <w:tc>
          <w:tcPr>
            <w:tcW w:w="4059" w:type="dxa"/>
          </w:tcPr>
          <w:p w14:paraId="719618DD" w14:textId="21E418A8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50</w:t>
            </w:r>
          </w:p>
        </w:tc>
      </w:tr>
      <w:tr w:rsidR="008F5709" w:rsidRPr="00505DAB" w14:paraId="3EC6DD8F" w14:textId="77777777" w:rsidTr="00286C08">
        <w:tc>
          <w:tcPr>
            <w:tcW w:w="9016" w:type="dxa"/>
            <w:gridSpan w:val="2"/>
          </w:tcPr>
          <w:p w14:paraId="1592E0CD" w14:textId="6D553002" w:rsidR="008F5709" w:rsidRPr="00505DAB" w:rsidRDefault="00F63F2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>. The percentage of ………</w:t>
            </w:r>
            <w:proofErr w:type="gramStart"/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are usually highest during winter months </w:t>
            </w:r>
          </w:p>
        </w:tc>
      </w:tr>
      <w:tr w:rsidR="000B3D94" w:rsidRPr="00505DAB" w14:paraId="63BBAEFF" w14:textId="77777777" w:rsidTr="00286C08">
        <w:tc>
          <w:tcPr>
            <w:tcW w:w="4957" w:type="dxa"/>
          </w:tcPr>
          <w:p w14:paraId="6E2E7C8E" w14:textId="2F149A52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Fat and S.</w:t>
            </w:r>
            <w:proofErr w:type="gram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N.F</w:t>
            </w:r>
            <w:proofErr w:type="gramEnd"/>
          </w:p>
        </w:tc>
        <w:tc>
          <w:tcPr>
            <w:tcW w:w="4059" w:type="dxa"/>
          </w:tcPr>
          <w:p w14:paraId="086D49FA" w14:textId="537D15E9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Protein and Lactose</w:t>
            </w:r>
          </w:p>
        </w:tc>
      </w:tr>
      <w:tr w:rsidR="000B3D94" w:rsidRPr="00505DAB" w14:paraId="683DC745" w14:textId="77777777" w:rsidTr="00286C08">
        <w:tc>
          <w:tcPr>
            <w:tcW w:w="4957" w:type="dxa"/>
          </w:tcPr>
          <w:p w14:paraId="323548CD" w14:textId="3E471AD1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Fat and Protein</w:t>
            </w:r>
          </w:p>
        </w:tc>
        <w:tc>
          <w:tcPr>
            <w:tcW w:w="4059" w:type="dxa"/>
          </w:tcPr>
          <w:p w14:paraId="4136A3FC" w14:textId="235B9D05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Protein and S.N F</w:t>
            </w:r>
          </w:p>
        </w:tc>
      </w:tr>
      <w:tr w:rsidR="008F5709" w:rsidRPr="00505DAB" w14:paraId="1DBDE60D" w14:textId="77777777" w:rsidTr="00286C08">
        <w:tc>
          <w:tcPr>
            <w:tcW w:w="9016" w:type="dxa"/>
            <w:gridSpan w:val="2"/>
          </w:tcPr>
          <w:p w14:paraId="56E802BD" w14:textId="5F7825B0" w:rsidR="008F5709" w:rsidRPr="00505DAB" w:rsidRDefault="00F63F2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Within the RH 60-80%, the milk yield is unaffected by temperature changes between </w:t>
            </w:r>
          </w:p>
        </w:tc>
      </w:tr>
      <w:tr w:rsidR="000B3D94" w:rsidRPr="00505DAB" w14:paraId="2EACDAE3" w14:textId="77777777" w:rsidTr="00286C08">
        <w:tc>
          <w:tcPr>
            <w:tcW w:w="4957" w:type="dxa"/>
          </w:tcPr>
          <w:p w14:paraId="192F4EF3" w14:textId="5F2DE177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a. 20 and 30 </w:t>
            </w:r>
            <w:r w:rsidRPr="00505DAB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֯</w:t>
            </w: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059" w:type="dxa"/>
          </w:tcPr>
          <w:p w14:paraId="46F48C08" w14:textId="7563C780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b. 30 and 40 </w:t>
            </w:r>
            <w:r w:rsidRPr="00505DAB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֯</w:t>
            </w: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0B3D94" w:rsidRPr="00505DAB" w14:paraId="3CAA09D2" w14:textId="77777777" w:rsidTr="00286C08">
        <w:tc>
          <w:tcPr>
            <w:tcW w:w="4957" w:type="dxa"/>
          </w:tcPr>
          <w:p w14:paraId="3855F0FC" w14:textId="11E32B93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c. 40 and 70 </w:t>
            </w:r>
            <w:r w:rsidRPr="00505DAB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֯</w:t>
            </w: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4059" w:type="dxa"/>
          </w:tcPr>
          <w:p w14:paraId="540AC811" w14:textId="563E4681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d. 70 and 90 </w:t>
            </w:r>
            <w:r w:rsidRPr="00505DAB">
              <w:rPr>
                <w:rFonts w:ascii="Times New Roman" w:hAnsi="Times New Roman" w:cs="Times New Roman"/>
                <w:sz w:val="24"/>
                <w:szCs w:val="24"/>
                <w:rtl/>
                <w:lang w:bidi="he-IL"/>
              </w:rPr>
              <w:t>֯</w:t>
            </w: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8F5709" w:rsidRPr="00505DAB" w14:paraId="7BE774D4" w14:textId="77777777" w:rsidTr="00286C08">
        <w:tc>
          <w:tcPr>
            <w:tcW w:w="9016" w:type="dxa"/>
            <w:gridSpan w:val="2"/>
          </w:tcPr>
          <w:p w14:paraId="037D6063" w14:textId="33BE0F18" w:rsidR="008F5709" w:rsidRPr="00505DAB" w:rsidRDefault="00F63F2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Mastitis milk is higher in …………. contents than normal milk </w:t>
            </w:r>
          </w:p>
        </w:tc>
      </w:tr>
      <w:tr w:rsidR="000B3D94" w:rsidRPr="00505DAB" w14:paraId="358AF172" w14:textId="77777777" w:rsidTr="00286C08">
        <w:tc>
          <w:tcPr>
            <w:tcW w:w="4957" w:type="dxa"/>
          </w:tcPr>
          <w:p w14:paraId="7979D210" w14:textId="74B8548B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Sodium and Chloride</w:t>
            </w:r>
          </w:p>
        </w:tc>
        <w:tc>
          <w:tcPr>
            <w:tcW w:w="4059" w:type="dxa"/>
          </w:tcPr>
          <w:p w14:paraId="517CA320" w14:textId="550C2DF5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Potassium and Chloride</w:t>
            </w:r>
          </w:p>
        </w:tc>
      </w:tr>
      <w:tr w:rsidR="000B3D94" w:rsidRPr="00505DAB" w14:paraId="43AD3AB3" w14:textId="77777777" w:rsidTr="00286C08">
        <w:tc>
          <w:tcPr>
            <w:tcW w:w="4957" w:type="dxa"/>
          </w:tcPr>
          <w:p w14:paraId="2E5D6EB1" w14:textId="63D56F1E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Sodium and Phosphorous</w:t>
            </w:r>
          </w:p>
        </w:tc>
        <w:tc>
          <w:tcPr>
            <w:tcW w:w="4059" w:type="dxa"/>
          </w:tcPr>
          <w:p w14:paraId="516C52B1" w14:textId="7617C363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Calcium and Chloride</w:t>
            </w:r>
          </w:p>
        </w:tc>
      </w:tr>
      <w:tr w:rsidR="008F5709" w:rsidRPr="00505DAB" w14:paraId="224FB070" w14:textId="77777777" w:rsidTr="00286C08">
        <w:tc>
          <w:tcPr>
            <w:tcW w:w="9016" w:type="dxa"/>
            <w:gridSpan w:val="2"/>
          </w:tcPr>
          <w:p w14:paraId="37E9E053" w14:textId="7FA861CC" w:rsidR="008F5709" w:rsidRPr="00505DAB" w:rsidRDefault="00F63F2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>. Most of the milk fat percent increase occurred during first …… months of lactation</w:t>
            </w:r>
          </w:p>
        </w:tc>
      </w:tr>
      <w:tr w:rsidR="000B3D94" w:rsidRPr="00505DAB" w14:paraId="5E86EEFF" w14:textId="77777777" w:rsidTr="00286C08">
        <w:tc>
          <w:tcPr>
            <w:tcW w:w="4957" w:type="dxa"/>
          </w:tcPr>
          <w:p w14:paraId="66307BD2" w14:textId="4D8E75A1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a. 1-2 </w:t>
            </w:r>
          </w:p>
        </w:tc>
        <w:tc>
          <w:tcPr>
            <w:tcW w:w="4059" w:type="dxa"/>
          </w:tcPr>
          <w:p w14:paraId="6D0B1DE6" w14:textId="4F5D5418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2-3</w:t>
            </w:r>
          </w:p>
        </w:tc>
      </w:tr>
      <w:tr w:rsidR="000B3D94" w:rsidRPr="00505DAB" w14:paraId="2E346344" w14:textId="77777777" w:rsidTr="00286C08">
        <w:tc>
          <w:tcPr>
            <w:tcW w:w="4957" w:type="dxa"/>
          </w:tcPr>
          <w:p w14:paraId="798BA2F2" w14:textId="0869A6E1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3-4</w:t>
            </w:r>
          </w:p>
        </w:tc>
        <w:tc>
          <w:tcPr>
            <w:tcW w:w="4059" w:type="dxa"/>
          </w:tcPr>
          <w:p w14:paraId="7CF716D8" w14:textId="4439C927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6-7</w:t>
            </w:r>
          </w:p>
        </w:tc>
      </w:tr>
      <w:tr w:rsidR="008F5709" w:rsidRPr="00505DAB" w14:paraId="27DF66B2" w14:textId="77777777" w:rsidTr="00286C08">
        <w:tc>
          <w:tcPr>
            <w:tcW w:w="9016" w:type="dxa"/>
            <w:gridSpan w:val="2"/>
          </w:tcPr>
          <w:p w14:paraId="2DE7922C" w14:textId="0803A01D" w:rsidR="008F5709" w:rsidRPr="00505DAB" w:rsidRDefault="003B43D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Increase in the plane of nutrition by 25-35% above the normal feeding causes SNF% increase by ………% </w:t>
            </w:r>
          </w:p>
        </w:tc>
      </w:tr>
      <w:tr w:rsidR="000B3D94" w:rsidRPr="00505DAB" w14:paraId="0720258B" w14:textId="77777777" w:rsidTr="00286C08">
        <w:tc>
          <w:tcPr>
            <w:tcW w:w="4957" w:type="dxa"/>
          </w:tcPr>
          <w:p w14:paraId="407383CB" w14:textId="621C5CC0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0.2</w:t>
            </w:r>
          </w:p>
        </w:tc>
        <w:tc>
          <w:tcPr>
            <w:tcW w:w="4059" w:type="dxa"/>
          </w:tcPr>
          <w:p w14:paraId="2A93E760" w14:textId="014C524D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1.5</w:t>
            </w:r>
          </w:p>
        </w:tc>
      </w:tr>
      <w:tr w:rsidR="000B3D94" w:rsidRPr="00505DAB" w14:paraId="0904E44C" w14:textId="77777777" w:rsidTr="00286C08">
        <w:tc>
          <w:tcPr>
            <w:tcW w:w="4957" w:type="dxa"/>
          </w:tcPr>
          <w:p w14:paraId="774D0CE6" w14:textId="649F7B98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2</w:t>
            </w:r>
          </w:p>
        </w:tc>
        <w:tc>
          <w:tcPr>
            <w:tcW w:w="4059" w:type="dxa"/>
          </w:tcPr>
          <w:p w14:paraId="61F4D7BA" w14:textId="44F7BFA1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2.5</w:t>
            </w:r>
          </w:p>
        </w:tc>
      </w:tr>
      <w:tr w:rsidR="008F5709" w:rsidRPr="00505DAB" w14:paraId="02F4D4A4" w14:textId="77777777" w:rsidTr="00286C08">
        <w:tc>
          <w:tcPr>
            <w:tcW w:w="9016" w:type="dxa"/>
            <w:gridSpan w:val="2"/>
          </w:tcPr>
          <w:p w14:paraId="55178923" w14:textId="5F9C3F53" w:rsidR="008F5709" w:rsidRPr="00505DAB" w:rsidRDefault="003B43D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Reductions to 25% below the feeding standards cause a decrease in SNF percentage of % </w:t>
            </w:r>
          </w:p>
        </w:tc>
      </w:tr>
      <w:tr w:rsidR="000B3D94" w:rsidRPr="00505DAB" w14:paraId="6D9D4E3C" w14:textId="77777777" w:rsidTr="00286C08">
        <w:tc>
          <w:tcPr>
            <w:tcW w:w="4957" w:type="dxa"/>
          </w:tcPr>
          <w:p w14:paraId="058E51A7" w14:textId="2357073C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0.2-0.3</w:t>
            </w:r>
          </w:p>
        </w:tc>
        <w:tc>
          <w:tcPr>
            <w:tcW w:w="4059" w:type="dxa"/>
          </w:tcPr>
          <w:p w14:paraId="3FDF1E61" w14:textId="2C4A1BA7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b.0.3-0.4</w:t>
            </w:r>
          </w:p>
        </w:tc>
      </w:tr>
      <w:tr w:rsidR="000B3D94" w:rsidRPr="00505DAB" w14:paraId="70A3D51E" w14:textId="77777777" w:rsidTr="00286C08">
        <w:tc>
          <w:tcPr>
            <w:tcW w:w="4957" w:type="dxa"/>
          </w:tcPr>
          <w:p w14:paraId="46CF5101" w14:textId="3DE7ED75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0.4-0.5</w:t>
            </w:r>
          </w:p>
        </w:tc>
        <w:tc>
          <w:tcPr>
            <w:tcW w:w="4059" w:type="dxa"/>
          </w:tcPr>
          <w:p w14:paraId="1A635AEC" w14:textId="38E37205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0.5-0.6</w:t>
            </w:r>
          </w:p>
        </w:tc>
      </w:tr>
      <w:tr w:rsidR="008F5709" w:rsidRPr="00505DAB" w14:paraId="7BA5FBFC" w14:textId="77777777" w:rsidTr="00286C08">
        <w:tc>
          <w:tcPr>
            <w:tcW w:w="9016" w:type="dxa"/>
            <w:gridSpan w:val="2"/>
          </w:tcPr>
          <w:p w14:paraId="548E8C37" w14:textId="3CBD526C" w:rsidR="008F5709" w:rsidRPr="00505DAB" w:rsidRDefault="003B43D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>. The change in SNF content is mainly due to changes in …</w:t>
            </w:r>
            <w:proofErr w:type="gramStart"/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content of the milk</w:t>
            </w:r>
          </w:p>
        </w:tc>
      </w:tr>
      <w:tr w:rsidR="000B3D94" w:rsidRPr="00505DAB" w14:paraId="1C7E14AD" w14:textId="77777777" w:rsidTr="00286C08">
        <w:tc>
          <w:tcPr>
            <w:tcW w:w="4957" w:type="dxa"/>
          </w:tcPr>
          <w:p w14:paraId="29C0E2DE" w14:textId="18B652D2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Protein</w:t>
            </w:r>
          </w:p>
        </w:tc>
        <w:tc>
          <w:tcPr>
            <w:tcW w:w="4059" w:type="dxa"/>
          </w:tcPr>
          <w:p w14:paraId="67CC1CE9" w14:textId="0B03FF36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Lactose</w:t>
            </w:r>
          </w:p>
        </w:tc>
      </w:tr>
      <w:tr w:rsidR="000B3D94" w:rsidRPr="00505DAB" w14:paraId="07B31FF6" w14:textId="77777777" w:rsidTr="00286C08">
        <w:tc>
          <w:tcPr>
            <w:tcW w:w="4957" w:type="dxa"/>
          </w:tcPr>
          <w:p w14:paraId="2BEBF842" w14:textId="2C666E02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c. Salt </w:t>
            </w:r>
          </w:p>
        </w:tc>
        <w:tc>
          <w:tcPr>
            <w:tcW w:w="4059" w:type="dxa"/>
          </w:tcPr>
          <w:p w14:paraId="169FB36D" w14:textId="7ACEB30C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Water</w:t>
            </w:r>
          </w:p>
        </w:tc>
      </w:tr>
      <w:tr w:rsidR="008F5709" w:rsidRPr="00505DAB" w14:paraId="4016CF08" w14:textId="77777777" w:rsidTr="00286C08">
        <w:tc>
          <w:tcPr>
            <w:tcW w:w="9016" w:type="dxa"/>
            <w:gridSpan w:val="2"/>
          </w:tcPr>
          <w:p w14:paraId="43C6E39D" w14:textId="08755710" w:rsidR="008F5709" w:rsidRPr="00505DAB" w:rsidRDefault="003B43D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>. In a normal lactation curve, peak yield reaches by …</w:t>
            </w:r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weeks after calving</w:t>
            </w:r>
          </w:p>
        </w:tc>
      </w:tr>
      <w:tr w:rsidR="000B3D94" w:rsidRPr="00505DAB" w14:paraId="57B97B0C" w14:textId="77777777" w:rsidTr="00286C08">
        <w:tc>
          <w:tcPr>
            <w:tcW w:w="4957" w:type="dxa"/>
          </w:tcPr>
          <w:p w14:paraId="46114D4F" w14:textId="7D6B5196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2-3</w:t>
            </w:r>
          </w:p>
        </w:tc>
        <w:tc>
          <w:tcPr>
            <w:tcW w:w="4059" w:type="dxa"/>
          </w:tcPr>
          <w:p w14:paraId="20CF9CA7" w14:textId="55044B69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3-6</w:t>
            </w:r>
          </w:p>
        </w:tc>
      </w:tr>
      <w:tr w:rsidR="000B3D94" w:rsidRPr="00505DAB" w14:paraId="69438AE5" w14:textId="77777777" w:rsidTr="00286C08">
        <w:tc>
          <w:tcPr>
            <w:tcW w:w="4957" w:type="dxa"/>
          </w:tcPr>
          <w:p w14:paraId="01B26709" w14:textId="4C4829FE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6-9</w:t>
            </w:r>
          </w:p>
        </w:tc>
        <w:tc>
          <w:tcPr>
            <w:tcW w:w="4059" w:type="dxa"/>
          </w:tcPr>
          <w:p w14:paraId="3427786C" w14:textId="4A9460A1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8-10</w:t>
            </w:r>
          </w:p>
        </w:tc>
      </w:tr>
      <w:tr w:rsidR="008F5709" w:rsidRPr="00505DAB" w14:paraId="4F337963" w14:textId="77777777" w:rsidTr="00286C08">
        <w:tc>
          <w:tcPr>
            <w:tcW w:w="9016" w:type="dxa"/>
            <w:gridSpan w:val="2"/>
          </w:tcPr>
          <w:p w14:paraId="780E1473" w14:textId="406D9E9C" w:rsidR="008F5709" w:rsidRPr="00505DAB" w:rsidRDefault="003B43D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>. The milk ……. and ……… percentages are inversely proportional to milk yield</w:t>
            </w:r>
          </w:p>
        </w:tc>
      </w:tr>
      <w:tr w:rsidR="000B3D94" w:rsidRPr="00505DAB" w14:paraId="2A16AB8D" w14:textId="77777777" w:rsidTr="00286C08">
        <w:tc>
          <w:tcPr>
            <w:tcW w:w="4957" w:type="dxa"/>
          </w:tcPr>
          <w:p w14:paraId="04C49D51" w14:textId="3EDF32AE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Fat and Protein</w:t>
            </w:r>
          </w:p>
        </w:tc>
        <w:tc>
          <w:tcPr>
            <w:tcW w:w="4059" w:type="dxa"/>
          </w:tcPr>
          <w:p w14:paraId="05D3D172" w14:textId="4206E8DB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Lactose and Protein</w:t>
            </w:r>
          </w:p>
        </w:tc>
      </w:tr>
      <w:tr w:rsidR="000B3D94" w:rsidRPr="00505DAB" w14:paraId="3A81AD12" w14:textId="77777777" w:rsidTr="00286C08">
        <w:tc>
          <w:tcPr>
            <w:tcW w:w="4957" w:type="dxa"/>
          </w:tcPr>
          <w:p w14:paraId="42C00F59" w14:textId="6D6C665F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c. Fat and SNF</w:t>
            </w:r>
          </w:p>
        </w:tc>
        <w:tc>
          <w:tcPr>
            <w:tcW w:w="4059" w:type="dxa"/>
          </w:tcPr>
          <w:p w14:paraId="5D199BFA" w14:textId="0EBFFE6D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Lactose and Salts</w:t>
            </w:r>
          </w:p>
        </w:tc>
      </w:tr>
      <w:tr w:rsidR="008F5709" w:rsidRPr="00505DAB" w14:paraId="12187633" w14:textId="77777777" w:rsidTr="00286C08">
        <w:tc>
          <w:tcPr>
            <w:tcW w:w="9016" w:type="dxa"/>
            <w:gridSpan w:val="2"/>
          </w:tcPr>
          <w:p w14:paraId="7FCDB7FE" w14:textId="691747A0" w:rsidR="008F5709" w:rsidRPr="00505DAB" w:rsidRDefault="003B43D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8F5709" w:rsidRPr="00505DAB">
              <w:rPr>
                <w:rFonts w:ascii="Times New Roman" w:hAnsi="Times New Roman" w:cs="Times New Roman"/>
                <w:sz w:val="24"/>
                <w:szCs w:val="24"/>
              </w:rPr>
              <w:t>. ……casein is not synthesised from mammary gland</w:t>
            </w:r>
          </w:p>
        </w:tc>
      </w:tr>
      <w:tr w:rsidR="000B3D94" w:rsidRPr="00505DAB" w14:paraId="50CAB54A" w14:textId="77777777" w:rsidTr="00286C08">
        <w:tc>
          <w:tcPr>
            <w:tcW w:w="4957" w:type="dxa"/>
          </w:tcPr>
          <w:p w14:paraId="4F7B3DCC" w14:textId="263381E2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ꝩ</w:t>
            </w:r>
          </w:p>
        </w:tc>
        <w:tc>
          <w:tcPr>
            <w:tcW w:w="4059" w:type="dxa"/>
          </w:tcPr>
          <w:p w14:paraId="45FE8896" w14:textId="7A0CEF83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α</w:t>
            </w:r>
          </w:p>
        </w:tc>
      </w:tr>
      <w:tr w:rsidR="000B3D94" w:rsidRPr="00505DAB" w14:paraId="4D4EDE33" w14:textId="77777777" w:rsidTr="00286C08">
        <w:tc>
          <w:tcPr>
            <w:tcW w:w="4957" w:type="dxa"/>
          </w:tcPr>
          <w:p w14:paraId="0B99A6B6" w14:textId="2694ADB8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c.β</w:t>
            </w:r>
          </w:p>
        </w:tc>
        <w:tc>
          <w:tcPr>
            <w:tcW w:w="4059" w:type="dxa"/>
          </w:tcPr>
          <w:p w14:paraId="209D4AE4" w14:textId="355E08B8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∞</w:t>
            </w:r>
          </w:p>
        </w:tc>
      </w:tr>
      <w:tr w:rsidR="000A6AFF" w:rsidRPr="00505DAB" w14:paraId="2B2EEE07" w14:textId="77777777" w:rsidTr="00286C08">
        <w:tc>
          <w:tcPr>
            <w:tcW w:w="9016" w:type="dxa"/>
            <w:gridSpan w:val="2"/>
          </w:tcPr>
          <w:p w14:paraId="0C942A7E" w14:textId="15EA99C3" w:rsidR="000A6AFF" w:rsidRPr="00505DAB" w:rsidRDefault="003B43D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>. Most variable component of milk constituent?</w:t>
            </w:r>
          </w:p>
        </w:tc>
      </w:tr>
      <w:tr w:rsidR="000B3D94" w:rsidRPr="00505DAB" w14:paraId="1AA0AD7E" w14:textId="77777777" w:rsidTr="00286C08">
        <w:tc>
          <w:tcPr>
            <w:tcW w:w="4957" w:type="dxa"/>
          </w:tcPr>
          <w:p w14:paraId="426E5C9B" w14:textId="77777777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Fat</w:t>
            </w:r>
          </w:p>
        </w:tc>
        <w:tc>
          <w:tcPr>
            <w:tcW w:w="4059" w:type="dxa"/>
          </w:tcPr>
          <w:p w14:paraId="1EE38CE3" w14:textId="77777777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Protein</w:t>
            </w:r>
          </w:p>
        </w:tc>
      </w:tr>
      <w:tr w:rsidR="000B3D94" w:rsidRPr="00505DAB" w14:paraId="6F2E3C73" w14:textId="77777777" w:rsidTr="00286C08">
        <w:tc>
          <w:tcPr>
            <w:tcW w:w="4957" w:type="dxa"/>
          </w:tcPr>
          <w:p w14:paraId="212C8A20" w14:textId="77777777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Lactose</w:t>
            </w:r>
          </w:p>
        </w:tc>
        <w:tc>
          <w:tcPr>
            <w:tcW w:w="4059" w:type="dxa"/>
          </w:tcPr>
          <w:p w14:paraId="44BBAED0" w14:textId="77777777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S.</w:t>
            </w:r>
            <w:proofErr w:type="gram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N.F</w:t>
            </w:r>
            <w:proofErr w:type="gramEnd"/>
          </w:p>
        </w:tc>
      </w:tr>
      <w:tr w:rsidR="000A6AFF" w:rsidRPr="00505DAB" w14:paraId="188E3F74" w14:textId="77777777" w:rsidTr="00286C08">
        <w:tc>
          <w:tcPr>
            <w:tcW w:w="9016" w:type="dxa"/>
            <w:gridSpan w:val="2"/>
          </w:tcPr>
          <w:p w14:paraId="1FAF0637" w14:textId="46C68600" w:rsidR="000A6AFF" w:rsidRPr="00505DAB" w:rsidRDefault="003B43D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>. Milk fat is composed primarily of ……….</w:t>
            </w:r>
          </w:p>
        </w:tc>
      </w:tr>
      <w:tr w:rsidR="000B3D94" w:rsidRPr="00505DAB" w14:paraId="43400777" w14:textId="77777777" w:rsidTr="00286C08">
        <w:tc>
          <w:tcPr>
            <w:tcW w:w="4957" w:type="dxa"/>
          </w:tcPr>
          <w:p w14:paraId="242505F5" w14:textId="77777777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Triglycerides</w:t>
            </w:r>
          </w:p>
        </w:tc>
        <w:tc>
          <w:tcPr>
            <w:tcW w:w="4059" w:type="dxa"/>
          </w:tcPr>
          <w:p w14:paraId="3B62400D" w14:textId="77777777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Monoglycerides</w:t>
            </w:r>
          </w:p>
        </w:tc>
      </w:tr>
      <w:tr w:rsidR="000B3D94" w:rsidRPr="00505DAB" w14:paraId="6AA8AC9F" w14:textId="77777777" w:rsidTr="00286C08">
        <w:tc>
          <w:tcPr>
            <w:tcW w:w="4957" w:type="dxa"/>
          </w:tcPr>
          <w:p w14:paraId="0A6B4AC8" w14:textId="77777777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Diglycerides</w:t>
            </w:r>
          </w:p>
        </w:tc>
        <w:tc>
          <w:tcPr>
            <w:tcW w:w="4059" w:type="dxa"/>
          </w:tcPr>
          <w:p w14:paraId="5120995F" w14:textId="77777777" w:rsidR="000B3D94" w:rsidRPr="00505DAB" w:rsidRDefault="000B3D9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proofErr w:type="spell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Polyglycerides</w:t>
            </w:r>
            <w:proofErr w:type="spellEnd"/>
          </w:p>
        </w:tc>
      </w:tr>
      <w:tr w:rsidR="000A6AFF" w:rsidRPr="00505DAB" w14:paraId="5C9637CE" w14:textId="77777777" w:rsidTr="00286C08">
        <w:tc>
          <w:tcPr>
            <w:tcW w:w="9016" w:type="dxa"/>
            <w:gridSpan w:val="2"/>
          </w:tcPr>
          <w:p w14:paraId="079790AF" w14:textId="7E4B3552" w:rsidR="000A6AFF" w:rsidRPr="00505DAB" w:rsidRDefault="003B43D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… % </w:t>
            </w:r>
            <w:proofErr w:type="gramStart"/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>carbon</w:t>
            </w:r>
            <w:proofErr w:type="gramEnd"/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atoms of milk fat came from acetate </w:t>
            </w:r>
          </w:p>
        </w:tc>
      </w:tr>
      <w:tr w:rsidR="000B3D94" w:rsidRPr="00505DAB" w14:paraId="0BA7A6AA" w14:textId="77777777" w:rsidTr="00286C08">
        <w:tc>
          <w:tcPr>
            <w:tcW w:w="4957" w:type="dxa"/>
          </w:tcPr>
          <w:p w14:paraId="09E7B673" w14:textId="23DFB336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20</w:t>
            </w:r>
          </w:p>
        </w:tc>
        <w:tc>
          <w:tcPr>
            <w:tcW w:w="4059" w:type="dxa"/>
          </w:tcPr>
          <w:p w14:paraId="194F20BD" w14:textId="64A22FC2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30</w:t>
            </w:r>
          </w:p>
        </w:tc>
      </w:tr>
      <w:tr w:rsidR="000B3D94" w:rsidRPr="00505DAB" w14:paraId="342E03B4" w14:textId="77777777" w:rsidTr="00286C08">
        <w:tc>
          <w:tcPr>
            <w:tcW w:w="4957" w:type="dxa"/>
          </w:tcPr>
          <w:p w14:paraId="39B17D7B" w14:textId="01025206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40</w:t>
            </w:r>
          </w:p>
        </w:tc>
        <w:tc>
          <w:tcPr>
            <w:tcW w:w="4059" w:type="dxa"/>
          </w:tcPr>
          <w:p w14:paraId="6927BA96" w14:textId="4C86B587" w:rsidR="000B3D94" w:rsidRPr="00505DAB" w:rsidRDefault="008F5709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50</w:t>
            </w:r>
          </w:p>
        </w:tc>
      </w:tr>
      <w:tr w:rsidR="000A6AFF" w:rsidRPr="00505DAB" w14:paraId="65C2DEDC" w14:textId="77777777" w:rsidTr="00286C08">
        <w:tc>
          <w:tcPr>
            <w:tcW w:w="9016" w:type="dxa"/>
            <w:gridSpan w:val="2"/>
          </w:tcPr>
          <w:p w14:paraId="0FCDD075" w14:textId="0E4D2AEB" w:rsidR="000A6AFF" w:rsidRPr="00505DAB" w:rsidRDefault="003B43D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. Fat soluble vitamin ………and ……….is not synthesized by rumen bacteria or body, hence dependent upon the feed </w:t>
            </w:r>
          </w:p>
        </w:tc>
      </w:tr>
      <w:tr w:rsidR="000B3D94" w:rsidRPr="00505DAB" w14:paraId="255742AD" w14:textId="77777777" w:rsidTr="00286C08">
        <w:tc>
          <w:tcPr>
            <w:tcW w:w="4957" w:type="dxa"/>
          </w:tcPr>
          <w:p w14:paraId="7FEC8D43" w14:textId="045394DE" w:rsidR="000B3D94" w:rsidRPr="00505DAB" w:rsidRDefault="000A6AF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A and K</w:t>
            </w:r>
          </w:p>
        </w:tc>
        <w:tc>
          <w:tcPr>
            <w:tcW w:w="4059" w:type="dxa"/>
          </w:tcPr>
          <w:p w14:paraId="30F44065" w14:textId="5A92A99C" w:rsidR="000B3D94" w:rsidRPr="00505DAB" w:rsidRDefault="000A6AF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D and K</w:t>
            </w:r>
          </w:p>
        </w:tc>
      </w:tr>
      <w:tr w:rsidR="000B3D94" w:rsidRPr="00505DAB" w14:paraId="0AB55AE3" w14:textId="77777777" w:rsidTr="00286C08">
        <w:tc>
          <w:tcPr>
            <w:tcW w:w="4957" w:type="dxa"/>
          </w:tcPr>
          <w:p w14:paraId="1FA5B47A" w14:textId="2DCB044E" w:rsidR="000B3D94" w:rsidRPr="00505DAB" w:rsidRDefault="000A6AF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A and E</w:t>
            </w:r>
          </w:p>
        </w:tc>
        <w:tc>
          <w:tcPr>
            <w:tcW w:w="4059" w:type="dxa"/>
          </w:tcPr>
          <w:p w14:paraId="330966B1" w14:textId="3386BCB1" w:rsidR="000B3D94" w:rsidRPr="00505DAB" w:rsidRDefault="000A6AF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E and A</w:t>
            </w:r>
          </w:p>
        </w:tc>
      </w:tr>
      <w:tr w:rsidR="000A6AFF" w:rsidRPr="00505DAB" w14:paraId="71D3FE31" w14:textId="77777777" w:rsidTr="00286C08">
        <w:tc>
          <w:tcPr>
            <w:tcW w:w="9016" w:type="dxa"/>
            <w:gridSpan w:val="2"/>
          </w:tcPr>
          <w:p w14:paraId="5CC44D3D" w14:textId="1EFFED49" w:rsidR="000A6AFF" w:rsidRPr="00505DAB" w:rsidRDefault="003B43D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>. Colostrum contains …</w:t>
            </w:r>
            <w:proofErr w:type="gramStart"/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times the vitamin E content of normal milk</w:t>
            </w:r>
          </w:p>
        </w:tc>
      </w:tr>
      <w:tr w:rsidR="000B3D94" w:rsidRPr="00505DAB" w14:paraId="79ECE1E1" w14:textId="77777777" w:rsidTr="00286C08">
        <w:tc>
          <w:tcPr>
            <w:tcW w:w="4957" w:type="dxa"/>
          </w:tcPr>
          <w:p w14:paraId="6CCB8041" w14:textId="46F28383" w:rsidR="000B3D94" w:rsidRPr="00505DAB" w:rsidRDefault="000A6AF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2.5 - 7</w:t>
            </w:r>
          </w:p>
        </w:tc>
        <w:tc>
          <w:tcPr>
            <w:tcW w:w="4059" w:type="dxa"/>
          </w:tcPr>
          <w:p w14:paraId="56043187" w14:textId="0782D13D" w:rsidR="000B3D94" w:rsidRPr="00505DAB" w:rsidRDefault="000A6AF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7-12</w:t>
            </w:r>
          </w:p>
        </w:tc>
      </w:tr>
      <w:tr w:rsidR="000B3D94" w:rsidRPr="00505DAB" w14:paraId="0D91F4C2" w14:textId="77777777" w:rsidTr="00286C08">
        <w:tc>
          <w:tcPr>
            <w:tcW w:w="4957" w:type="dxa"/>
          </w:tcPr>
          <w:p w14:paraId="0FA26CC7" w14:textId="7C8AAEAB" w:rsidR="000B3D94" w:rsidRPr="00505DAB" w:rsidRDefault="000A6AF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8-9</w:t>
            </w:r>
          </w:p>
        </w:tc>
        <w:tc>
          <w:tcPr>
            <w:tcW w:w="4059" w:type="dxa"/>
          </w:tcPr>
          <w:p w14:paraId="6533C178" w14:textId="6865FAF0" w:rsidR="000B3D94" w:rsidRPr="00505DAB" w:rsidRDefault="000A6AF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10-12</w:t>
            </w:r>
          </w:p>
        </w:tc>
      </w:tr>
      <w:tr w:rsidR="000A6AFF" w:rsidRPr="00505DAB" w14:paraId="0B28660F" w14:textId="77777777" w:rsidTr="00286C08">
        <w:tc>
          <w:tcPr>
            <w:tcW w:w="9016" w:type="dxa"/>
            <w:gridSpan w:val="2"/>
          </w:tcPr>
          <w:p w14:paraId="23BFABA4" w14:textId="0936F94F" w:rsidR="000A6AFF" w:rsidRPr="00505DAB" w:rsidRDefault="003B43D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>. The vitamin present in milk is in which form ……</w:t>
            </w: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proofErr w:type="gram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0A6AFF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B3D94" w:rsidRPr="00505DAB" w14:paraId="633C29DF" w14:textId="77777777" w:rsidTr="00286C08">
        <w:tc>
          <w:tcPr>
            <w:tcW w:w="4957" w:type="dxa"/>
          </w:tcPr>
          <w:p w14:paraId="27DFF8C2" w14:textId="6B8D6D43" w:rsidR="000B3D94" w:rsidRPr="00505DAB" w:rsidRDefault="000A6AF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D3</w:t>
            </w:r>
          </w:p>
        </w:tc>
        <w:tc>
          <w:tcPr>
            <w:tcW w:w="4059" w:type="dxa"/>
          </w:tcPr>
          <w:p w14:paraId="565703DD" w14:textId="284BC43E" w:rsidR="000B3D94" w:rsidRPr="00505DAB" w:rsidRDefault="000A6AF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D1</w:t>
            </w:r>
          </w:p>
        </w:tc>
      </w:tr>
      <w:tr w:rsidR="000B3D94" w:rsidRPr="00505DAB" w14:paraId="42F65F9D" w14:textId="77777777" w:rsidTr="00286C08">
        <w:tc>
          <w:tcPr>
            <w:tcW w:w="4957" w:type="dxa"/>
          </w:tcPr>
          <w:p w14:paraId="161F4221" w14:textId="5A263A70" w:rsidR="000B3D94" w:rsidRPr="00505DAB" w:rsidRDefault="000A6AF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D4</w:t>
            </w:r>
          </w:p>
        </w:tc>
        <w:tc>
          <w:tcPr>
            <w:tcW w:w="4059" w:type="dxa"/>
          </w:tcPr>
          <w:p w14:paraId="4838B7F7" w14:textId="471506A4" w:rsidR="000B3D94" w:rsidRPr="00505DAB" w:rsidRDefault="000A6AFF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D2</w:t>
            </w:r>
          </w:p>
        </w:tc>
      </w:tr>
      <w:tr w:rsidR="00100B71" w:rsidRPr="00505DAB" w14:paraId="5366264B" w14:textId="77777777" w:rsidTr="003C34D3">
        <w:tc>
          <w:tcPr>
            <w:tcW w:w="9016" w:type="dxa"/>
            <w:gridSpan w:val="2"/>
          </w:tcPr>
          <w:p w14:paraId="20F78997" w14:textId="4DFA6533" w:rsidR="00100B71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97. The average vitamin D content in milk during summer is </w:t>
            </w:r>
          </w:p>
        </w:tc>
      </w:tr>
      <w:tr w:rsidR="000B3D94" w:rsidRPr="00505DAB" w14:paraId="52975557" w14:textId="77777777" w:rsidTr="00286C08">
        <w:tc>
          <w:tcPr>
            <w:tcW w:w="4957" w:type="dxa"/>
          </w:tcPr>
          <w:p w14:paraId="10D7ED2E" w14:textId="79B0DE4B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12 IU/L</w:t>
            </w:r>
          </w:p>
        </w:tc>
        <w:tc>
          <w:tcPr>
            <w:tcW w:w="4059" w:type="dxa"/>
          </w:tcPr>
          <w:p w14:paraId="46B2C0B2" w14:textId="46CCC00B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25IU/L</w:t>
            </w:r>
          </w:p>
        </w:tc>
      </w:tr>
      <w:tr w:rsidR="000B3D94" w:rsidRPr="00505DAB" w14:paraId="578F6C44" w14:textId="77777777" w:rsidTr="00286C08">
        <w:tc>
          <w:tcPr>
            <w:tcW w:w="4957" w:type="dxa"/>
          </w:tcPr>
          <w:p w14:paraId="12B1BAEF" w14:textId="195E856B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33 IU/L</w:t>
            </w:r>
          </w:p>
        </w:tc>
        <w:tc>
          <w:tcPr>
            <w:tcW w:w="4059" w:type="dxa"/>
          </w:tcPr>
          <w:p w14:paraId="475D0B83" w14:textId="5A78AA9A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40IU/L</w:t>
            </w:r>
          </w:p>
        </w:tc>
      </w:tr>
      <w:tr w:rsidR="00286C08" w:rsidRPr="00505DAB" w14:paraId="44F3596D" w14:textId="77777777" w:rsidTr="00286C08">
        <w:tc>
          <w:tcPr>
            <w:tcW w:w="9016" w:type="dxa"/>
            <w:gridSpan w:val="2"/>
          </w:tcPr>
          <w:p w14:paraId="16F4B5E9" w14:textId="00C68C60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Average value of vitamin D during winter months is ………… of milk</w:t>
            </w:r>
          </w:p>
        </w:tc>
      </w:tr>
      <w:tr w:rsidR="000B3D94" w:rsidRPr="00505DAB" w14:paraId="31237FCC" w14:textId="77777777" w:rsidTr="00286C08">
        <w:tc>
          <w:tcPr>
            <w:tcW w:w="4957" w:type="dxa"/>
          </w:tcPr>
          <w:p w14:paraId="46BA83C3" w14:textId="7CC6116C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13.7 IU/L</w:t>
            </w:r>
          </w:p>
        </w:tc>
        <w:tc>
          <w:tcPr>
            <w:tcW w:w="4059" w:type="dxa"/>
          </w:tcPr>
          <w:p w14:paraId="7C5DAF85" w14:textId="328A3DDF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25 IU/L</w:t>
            </w:r>
          </w:p>
        </w:tc>
      </w:tr>
      <w:tr w:rsidR="000B3D94" w:rsidRPr="00505DAB" w14:paraId="39D27689" w14:textId="77777777" w:rsidTr="00286C08">
        <w:tc>
          <w:tcPr>
            <w:tcW w:w="4957" w:type="dxa"/>
          </w:tcPr>
          <w:p w14:paraId="39EA7FF7" w14:textId="2852D1F6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30 IU/L</w:t>
            </w:r>
          </w:p>
        </w:tc>
        <w:tc>
          <w:tcPr>
            <w:tcW w:w="4059" w:type="dxa"/>
          </w:tcPr>
          <w:p w14:paraId="743BEBD0" w14:textId="72E81DDB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33 IU/L</w:t>
            </w:r>
          </w:p>
        </w:tc>
      </w:tr>
      <w:tr w:rsidR="00286C08" w:rsidRPr="00505DAB" w14:paraId="7708E492" w14:textId="77777777" w:rsidTr="00286C08">
        <w:tc>
          <w:tcPr>
            <w:tcW w:w="9016" w:type="dxa"/>
            <w:gridSpan w:val="2"/>
          </w:tcPr>
          <w:p w14:paraId="3A916628" w14:textId="374756F8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Increasing the tocopherol content of the diet increases vitamin ………content in milk</w:t>
            </w:r>
          </w:p>
        </w:tc>
      </w:tr>
      <w:tr w:rsidR="000B3D94" w:rsidRPr="00505DAB" w14:paraId="227F2E55" w14:textId="77777777" w:rsidTr="00286C08">
        <w:tc>
          <w:tcPr>
            <w:tcW w:w="4957" w:type="dxa"/>
          </w:tcPr>
          <w:p w14:paraId="2B359F4A" w14:textId="73E04A42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E</w:t>
            </w:r>
          </w:p>
        </w:tc>
        <w:tc>
          <w:tcPr>
            <w:tcW w:w="4059" w:type="dxa"/>
          </w:tcPr>
          <w:p w14:paraId="432CA33D" w14:textId="6D6FE2DB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A</w:t>
            </w:r>
          </w:p>
        </w:tc>
      </w:tr>
      <w:tr w:rsidR="000B3D94" w:rsidRPr="00505DAB" w14:paraId="6D89628D" w14:textId="77777777" w:rsidTr="00286C08">
        <w:tc>
          <w:tcPr>
            <w:tcW w:w="4957" w:type="dxa"/>
          </w:tcPr>
          <w:p w14:paraId="04213E30" w14:textId="3EE6908A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K</w:t>
            </w:r>
          </w:p>
        </w:tc>
        <w:tc>
          <w:tcPr>
            <w:tcW w:w="4059" w:type="dxa"/>
          </w:tcPr>
          <w:p w14:paraId="0A5B599C" w14:textId="46C2E0E7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D</w:t>
            </w:r>
          </w:p>
        </w:tc>
      </w:tr>
      <w:tr w:rsidR="00286C08" w:rsidRPr="00505DAB" w14:paraId="241E273E" w14:textId="77777777" w:rsidTr="00286C08">
        <w:tc>
          <w:tcPr>
            <w:tcW w:w="9016" w:type="dxa"/>
            <w:gridSpan w:val="2"/>
          </w:tcPr>
          <w:p w14:paraId="127EC37C" w14:textId="32787ADE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Colostrum contains …… times vitamin content of normal milk</w:t>
            </w:r>
          </w:p>
        </w:tc>
      </w:tr>
      <w:tr w:rsidR="000B3D94" w:rsidRPr="00505DAB" w14:paraId="2A8ACE1B" w14:textId="77777777" w:rsidTr="00286C08">
        <w:tc>
          <w:tcPr>
            <w:tcW w:w="4957" w:type="dxa"/>
          </w:tcPr>
          <w:p w14:paraId="33D43C08" w14:textId="56853CE2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a. 1-2</w:t>
            </w:r>
          </w:p>
        </w:tc>
        <w:tc>
          <w:tcPr>
            <w:tcW w:w="4059" w:type="dxa"/>
          </w:tcPr>
          <w:p w14:paraId="700FD5D2" w14:textId="035F304E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2.5-7</w:t>
            </w:r>
          </w:p>
        </w:tc>
      </w:tr>
      <w:tr w:rsidR="000B3D94" w:rsidRPr="00505DAB" w14:paraId="489EB622" w14:textId="77777777" w:rsidTr="00286C08">
        <w:tc>
          <w:tcPr>
            <w:tcW w:w="4957" w:type="dxa"/>
          </w:tcPr>
          <w:p w14:paraId="2A119C2E" w14:textId="466D04BC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8-10</w:t>
            </w:r>
          </w:p>
        </w:tc>
        <w:tc>
          <w:tcPr>
            <w:tcW w:w="4059" w:type="dxa"/>
          </w:tcPr>
          <w:p w14:paraId="00A1574C" w14:textId="0ED2630B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10-12</w:t>
            </w:r>
          </w:p>
        </w:tc>
      </w:tr>
      <w:tr w:rsidR="00286C08" w:rsidRPr="00505DAB" w14:paraId="7F52D547" w14:textId="77777777" w:rsidTr="00286C08">
        <w:tc>
          <w:tcPr>
            <w:tcW w:w="9016" w:type="dxa"/>
            <w:gridSpan w:val="2"/>
          </w:tcPr>
          <w:p w14:paraId="105DF37E" w14:textId="4B12DE64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pH of the milk is ……….</w:t>
            </w:r>
          </w:p>
        </w:tc>
      </w:tr>
      <w:tr w:rsidR="000B3D94" w:rsidRPr="00505DAB" w14:paraId="64E745DD" w14:textId="77777777" w:rsidTr="00286C08">
        <w:tc>
          <w:tcPr>
            <w:tcW w:w="4957" w:type="dxa"/>
          </w:tcPr>
          <w:p w14:paraId="27CD00F3" w14:textId="5FAD513C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7.0</w:t>
            </w:r>
          </w:p>
        </w:tc>
        <w:tc>
          <w:tcPr>
            <w:tcW w:w="4059" w:type="dxa"/>
          </w:tcPr>
          <w:p w14:paraId="7EAA435D" w14:textId="120DBDEA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6.2</w:t>
            </w:r>
          </w:p>
        </w:tc>
      </w:tr>
      <w:tr w:rsidR="000B3D94" w:rsidRPr="00505DAB" w14:paraId="2B359380" w14:textId="77777777" w:rsidTr="00286C08">
        <w:tc>
          <w:tcPr>
            <w:tcW w:w="4957" w:type="dxa"/>
          </w:tcPr>
          <w:p w14:paraId="17700B86" w14:textId="0FC30CA8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6.6</w:t>
            </w:r>
          </w:p>
        </w:tc>
        <w:tc>
          <w:tcPr>
            <w:tcW w:w="4059" w:type="dxa"/>
          </w:tcPr>
          <w:p w14:paraId="4076DE29" w14:textId="26F0D002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7.4</w:t>
            </w:r>
          </w:p>
        </w:tc>
      </w:tr>
      <w:tr w:rsidR="00286C08" w:rsidRPr="00505DAB" w14:paraId="375044A3" w14:textId="77777777" w:rsidTr="00286C08">
        <w:tc>
          <w:tcPr>
            <w:tcW w:w="9016" w:type="dxa"/>
            <w:gridSpan w:val="2"/>
          </w:tcPr>
          <w:p w14:paraId="5E928DA1" w14:textId="240812E3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Ruminant animal can synthesise Vitamin… in the body but humans cannot</w:t>
            </w:r>
          </w:p>
        </w:tc>
      </w:tr>
      <w:tr w:rsidR="000B3D94" w:rsidRPr="00505DAB" w14:paraId="4AF03B14" w14:textId="77777777" w:rsidTr="00286C08">
        <w:tc>
          <w:tcPr>
            <w:tcW w:w="4957" w:type="dxa"/>
          </w:tcPr>
          <w:p w14:paraId="1D65F151" w14:textId="58E4638D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A</w:t>
            </w:r>
          </w:p>
        </w:tc>
        <w:tc>
          <w:tcPr>
            <w:tcW w:w="4059" w:type="dxa"/>
          </w:tcPr>
          <w:p w14:paraId="6AE76A91" w14:textId="176375A6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B</w:t>
            </w:r>
          </w:p>
        </w:tc>
      </w:tr>
      <w:tr w:rsidR="000B3D94" w:rsidRPr="00505DAB" w14:paraId="5500192B" w14:textId="77777777" w:rsidTr="00286C08">
        <w:tc>
          <w:tcPr>
            <w:tcW w:w="4957" w:type="dxa"/>
          </w:tcPr>
          <w:p w14:paraId="7D175896" w14:textId="5E59000A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C</w:t>
            </w:r>
          </w:p>
        </w:tc>
        <w:tc>
          <w:tcPr>
            <w:tcW w:w="4059" w:type="dxa"/>
          </w:tcPr>
          <w:p w14:paraId="03AE6908" w14:textId="314C5C3A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D</w:t>
            </w:r>
          </w:p>
        </w:tc>
      </w:tr>
      <w:tr w:rsidR="00286C08" w:rsidRPr="00505DAB" w14:paraId="0128875A" w14:textId="77777777" w:rsidTr="00286C08">
        <w:tc>
          <w:tcPr>
            <w:tcW w:w="9016" w:type="dxa"/>
            <w:gridSpan w:val="2"/>
          </w:tcPr>
          <w:p w14:paraId="19AC46E5" w14:textId="0E3B2736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Colostrum contains ………. times more Vitamin D than normal milk</w:t>
            </w:r>
          </w:p>
        </w:tc>
      </w:tr>
      <w:tr w:rsidR="000B3D94" w:rsidRPr="00505DAB" w14:paraId="0AC49469" w14:textId="77777777" w:rsidTr="00286C08">
        <w:tc>
          <w:tcPr>
            <w:tcW w:w="4957" w:type="dxa"/>
          </w:tcPr>
          <w:p w14:paraId="0ADD381A" w14:textId="354E50EB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3-10</w:t>
            </w:r>
          </w:p>
        </w:tc>
        <w:tc>
          <w:tcPr>
            <w:tcW w:w="4059" w:type="dxa"/>
          </w:tcPr>
          <w:p w14:paraId="63BDFDF5" w14:textId="798FC935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10-15</w:t>
            </w:r>
          </w:p>
        </w:tc>
      </w:tr>
      <w:tr w:rsidR="000B3D94" w:rsidRPr="00505DAB" w14:paraId="324637C1" w14:textId="77777777" w:rsidTr="00286C08">
        <w:tc>
          <w:tcPr>
            <w:tcW w:w="4957" w:type="dxa"/>
          </w:tcPr>
          <w:p w14:paraId="327E2742" w14:textId="7ED1F82A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12-15</w:t>
            </w:r>
          </w:p>
        </w:tc>
        <w:tc>
          <w:tcPr>
            <w:tcW w:w="4059" w:type="dxa"/>
          </w:tcPr>
          <w:p w14:paraId="2CB4E1C6" w14:textId="5D5E1ED7" w:rsidR="000B3D94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15-20</w:t>
            </w:r>
          </w:p>
        </w:tc>
      </w:tr>
      <w:tr w:rsidR="00286C08" w:rsidRPr="00505DAB" w14:paraId="154363A5" w14:textId="77777777" w:rsidTr="00286C08">
        <w:tc>
          <w:tcPr>
            <w:tcW w:w="9016" w:type="dxa"/>
            <w:gridSpan w:val="2"/>
          </w:tcPr>
          <w:p w14:paraId="05D69CA0" w14:textId="54E6C21A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Vitamin …</w:t>
            </w:r>
            <w:proofErr w:type="gramStart"/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content in </w:t>
            </w:r>
            <w:proofErr w:type="spellStart"/>
            <w:proofErr w:type="gramStart"/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cows</w:t>
            </w:r>
            <w:proofErr w:type="spellEnd"/>
            <w:proofErr w:type="gramEnd"/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milk cannot be changed by </w:t>
            </w:r>
            <w:proofErr w:type="spellStart"/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dietry</w:t>
            </w:r>
            <w:proofErr w:type="spellEnd"/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contents</w:t>
            </w:r>
          </w:p>
        </w:tc>
      </w:tr>
      <w:tr w:rsidR="00286C08" w:rsidRPr="00505DAB" w14:paraId="2A5E46C8" w14:textId="77777777" w:rsidTr="00286C08">
        <w:tc>
          <w:tcPr>
            <w:tcW w:w="4957" w:type="dxa"/>
          </w:tcPr>
          <w:p w14:paraId="55526949" w14:textId="04723D09" w:rsidR="00286C08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A</w:t>
            </w:r>
          </w:p>
        </w:tc>
        <w:tc>
          <w:tcPr>
            <w:tcW w:w="4059" w:type="dxa"/>
          </w:tcPr>
          <w:p w14:paraId="559E0623" w14:textId="2D9C2C75" w:rsidR="00286C08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B</w:t>
            </w:r>
          </w:p>
        </w:tc>
      </w:tr>
      <w:tr w:rsidR="00286C08" w:rsidRPr="00505DAB" w14:paraId="2A127CFC" w14:textId="77777777" w:rsidTr="00286C08">
        <w:tc>
          <w:tcPr>
            <w:tcW w:w="4957" w:type="dxa"/>
          </w:tcPr>
          <w:p w14:paraId="7DCE26DE" w14:textId="5B624218" w:rsidR="00286C08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C</w:t>
            </w:r>
          </w:p>
        </w:tc>
        <w:tc>
          <w:tcPr>
            <w:tcW w:w="4059" w:type="dxa"/>
          </w:tcPr>
          <w:p w14:paraId="68B60609" w14:textId="638E7865" w:rsidR="00286C08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D</w:t>
            </w:r>
          </w:p>
        </w:tc>
      </w:tr>
      <w:tr w:rsidR="00286C08" w:rsidRPr="00505DAB" w14:paraId="295F8C94" w14:textId="77777777" w:rsidTr="00286C08">
        <w:tc>
          <w:tcPr>
            <w:tcW w:w="9016" w:type="dxa"/>
            <w:gridSpan w:val="2"/>
          </w:tcPr>
          <w:p w14:paraId="2E2A5730" w14:textId="2B30080F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Animals are most susceptible to infection during the …</w:t>
            </w:r>
            <w:proofErr w:type="gramStart"/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month of lactation and during the ……. few weeks of the dry period </w:t>
            </w:r>
          </w:p>
        </w:tc>
      </w:tr>
      <w:tr w:rsidR="00286C08" w:rsidRPr="00505DAB" w14:paraId="54387D70" w14:textId="77777777" w:rsidTr="00286C08">
        <w:tc>
          <w:tcPr>
            <w:tcW w:w="4957" w:type="dxa"/>
          </w:tcPr>
          <w:p w14:paraId="51A0CFD3" w14:textId="4BA22F7C" w:rsidR="00286C08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a. first, first</w:t>
            </w:r>
          </w:p>
        </w:tc>
        <w:tc>
          <w:tcPr>
            <w:tcW w:w="4059" w:type="dxa"/>
          </w:tcPr>
          <w:p w14:paraId="2151A520" w14:textId="71C16B9B" w:rsidR="00286C08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b. first, last</w:t>
            </w:r>
          </w:p>
        </w:tc>
      </w:tr>
      <w:tr w:rsidR="00286C08" w:rsidRPr="00505DAB" w14:paraId="7B598032" w14:textId="77777777" w:rsidTr="00286C08">
        <w:tc>
          <w:tcPr>
            <w:tcW w:w="4957" w:type="dxa"/>
          </w:tcPr>
          <w:p w14:paraId="1631101A" w14:textId="68FDB72D" w:rsidR="00286C08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c. last, first</w:t>
            </w:r>
          </w:p>
        </w:tc>
        <w:tc>
          <w:tcPr>
            <w:tcW w:w="4059" w:type="dxa"/>
          </w:tcPr>
          <w:p w14:paraId="734363D3" w14:textId="66952C02" w:rsidR="00286C08" w:rsidRPr="00505DAB" w:rsidRDefault="00286C08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d. last, last</w:t>
            </w:r>
          </w:p>
        </w:tc>
      </w:tr>
      <w:tr w:rsidR="00286C08" w:rsidRPr="00505DAB" w14:paraId="26EA69EF" w14:textId="77777777" w:rsidTr="00286C08">
        <w:tc>
          <w:tcPr>
            <w:tcW w:w="9016" w:type="dxa"/>
            <w:gridSpan w:val="2"/>
          </w:tcPr>
          <w:p w14:paraId="6ABB1A3C" w14:textId="565EA163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 The leukocyte pass from bloodstream into tissue by its ……</w:t>
            </w:r>
            <w:proofErr w:type="gramStart"/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movement </w:t>
            </w:r>
          </w:p>
        </w:tc>
      </w:tr>
      <w:tr w:rsidR="00286C08" w:rsidRPr="00505DAB" w14:paraId="051C0B2E" w14:textId="77777777" w:rsidTr="00286C08">
        <w:tc>
          <w:tcPr>
            <w:tcW w:w="4957" w:type="dxa"/>
          </w:tcPr>
          <w:p w14:paraId="09EEAC27" w14:textId="72B94E8E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Flickering</w:t>
            </w:r>
          </w:p>
        </w:tc>
        <w:tc>
          <w:tcPr>
            <w:tcW w:w="4059" w:type="dxa"/>
          </w:tcPr>
          <w:p w14:paraId="244EFBBB" w14:textId="30C4C832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Ameboid</w:t>
            </w:r>
          </w:p>
        </w:tc>
      </w:tr>
      <w:tr w:rsidR="00286C08" w:rsidRPr="00505DAB" w14:paraId="32272BBC" w14:textId="77777777" w:rsidTr="00286C08">
        <w:tc>
          <w:tcPr>
            <w:tcW w:w="4957" w:type="dxa"/>
          </w:tcPr>
          <w:p w14:paraId="1FE599D0" w14:textId="1F0119CB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Rolling</w:t>
            </w:r>
          </w:p>
        </w:tc>
        <w:tc>
          <w:tcPr>
            <w:tcW w:w="4059" w:type="dxa"/>
          </w:tcPr>
          <w:p w14:paraId="464A7995" w14:textId="40175EA2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Flagellar</w:t>
            </w:r>
          </w:p>
        </w:tc>
      </w:tr>
      <w:tr w:rsidR="00286C08" w:rsidRPr="00505DAB" w14:paraId="588B522B" w14:textId="77777777" w:rsidTr="00286C08">
        <w:tc>
          <w:tcPr>
            <w:tcW w:w="9016" w:type="dxa"/>
            <w:gridSpan w:val="2"/>
          </w:tcPr>
          <w:p w14:paraId="70967ECC" w14:textId="56FCB269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Mastitis milk has a lower concentration of ……</w:t>
            </w: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and increased sodium and </w:t>
            </w:r>
            <w:proofErr w:type="spellStart"/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noncasein</w:t>
            </w:r>
            <w:proofErr w:type="spellEnd"/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proteins   </w:t>
            </w:r>
          </w:p>
        </w:tc>
      </w:tr>
      <w:tr w:rsidR="00286C08" w:rsidRPr="00505DAB" w14:paraId="57A92E6D" w14:textId="77777777" w:rsidTr="00286C08">
        <w:tc>
          <w:tcPr>
            <w:tcW w:w="4957" w:type="dxa"/>
          </w:tcPr>
          <w:p w14:paraId="73DC1169" w14:textId="5AAA82EF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Calcium</w:t>
            </w:r>
          </w:p>
        </w:tc>
        <w:tc>
          <w:tcPr>
            <w:tcW w:w="4059" w:type="dxa"/>
          </w:tcPr>
          <w:p w14:paraId="5C94E885" w14:textId="29B7DF46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Magnesium</w:t>
            </w:r>
          </w:p>
        </w:tc>
      </w:tr>
      <w:tr w:rsidR="00286C08" w:rsidRPr="00505DAB" w14:paraId="30B655AF" w14:textId="77777777" w:rsidTr="00286C08">
        <w:tc>
          <w:tcPr>
            <w:tcW w:w="4957" w:type="dxa"/>
          </w:tcPr>
          <w:p w14:paraId="3CCEAA35" w14:textId="44B661C2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Chlorine</w:t>
            </w:r>
          </w:p>
        </w:tc>
        <w:tc>
          <w:tcPr>
            <w:tcW w:w="4059" w:type="dxa"/>
          </w:tcPr>
          <w:p w14:paraId="5F649509" w14:textId="4760CA12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Potassium</w:t>
            </w:r>
          </w:p>
        </w:tc>
      </w:tr>
      <w:tr w:rsidR="00286C08" w:rsidRPr="00505DAB" w14:paraId="06805E4E" w14:textId="77777777" w:rsidTr="00286C08">
        <w:tc>
          <w:tcPr>
            <w:tcW w:w="9016" w:type="dxa"/>
            <w:gridSpan w:val="2"/>
          </w:tcPr>
          <w:p w14:paraId="5776E01B" w14:textId="2B018C67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 Mastitis milk has higher ……</w:t>
            </w: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 xml:space="preserve"> and glycogen content than normal milk </w:t>
            </w:r>
          </w:p>
        </w:tc>
      </w:tr>
      <w:tr w:rsidR="00286C08" w:rsidRPr="00505DAB" w14:paraId="19FD5A8E" w14:textId="77777777" w:rsidTr="00286C08">
        <w:tc>
          <w:tcPr>
            <w:tcW w:w="4957" w:type="dxa"/>
          </w:tcPr>
          <w:p w14:paraId="05AE786F" w14:textId="5FA7E69D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Serotonin</w:t>
            </w:r>
          </w:p>
        </w:tc>
        <w:tc>
          <w:tcPr>
            <w:tcW w:w="4059" w:type="dxa"/>
          </w:tcPr>
          <w:p w14:paraId="114EE03E" w14:textId="6B354B4D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Histamine</w:t>
            </w:r>
          </w:p>
        </w:tc>
      </w:tr>
      <w:tr w:rsidR="00286C08" w:rsidRPr="00505DAB" w14:paraId="2BD9A846" w14:textId="77777777" w:rsidTr="00286C08">
        <w:tc>
          <w:tcPr>
            <w:tcW w:w="4957" w:type="dxa"/>
          </w:tcPr>
          <w:p w14:paraId="2787BD9F" w14:textId="0A3AD70A" w:rsidR="00286C08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Oxytocin</w:t>
            </w:r>
          </w:p>
        </w:tc>
        <w:tc>
          <w:tcPr>
            <w:tcW w:w="4059" w:type="dxa"/>
          </w:tcPr>
          <w:p w14:paraId="1D8253E8" w14:textId="5AC0127E" w:rsidR="00100B71" w:rsidRPr="00505DAB" w:rsidRDefault="00100B71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286C08" w:rsidRPr="00505DAB">
              <w:rPr>
                <w:rFonts w:ascii="Times New Roman" w:hAnsi="Times New Roman" w:cs="Times New Roman"/>
                <w:sz w:val="24"/>
                <w:szCs w:val="24"/>
              </w:rPr>
              <w:t>. Dopamin</w:t>
            </w:r>
            <w:r w:rsidRPr="00505DA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</w:tr>
    </w:tbl>
    <w:p w14:paraId="68A120B3" w14:textId="0F1C203F" w:rsidR="00C02928" w:rsidRDefault="00C02928" w:rsidP="00C34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0DC556" w14:textId="15924817" w:rsidR="004472B3" w:rsidRDefault="004472B3" w:rsidP="00C34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E44571" w14:textId="7B48C488" w:rsidR="00100B71" w:rsidRDefault="00100B71" w:rsidP="00C34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8965C" w14:textId="2B9D1221" w:rsidR="00100B71" w:rsidRDefault="00100B71" w:rsidP="00C34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D3323" w14:textId="77777777" w:rsidR="00100B71" w:rsidRPr="00C349F5" w:rsidRDefault="00100B71" w:rsidP="00C34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B71F5" w14:textId="345F9F6B" w:rsidR="005217F4" w:rsidRPr="00C349F5" w:rsidRDefault="00C02928" w:rsidP="00C349F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4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 Match the following</w:t>
      </w:r>
    </w:p>
    <w:p w14:paraId="6D4C02F6" w14:textId="4D2A6553" w:rsidR="00EB0893" w:rsidRPr="00C349F5" w:rsidRDefault="00EB0893" w:rsidP="00C34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A.</w:t>
      </w:r>
    </w:p>
    <w:tbl>
      <w:tblPr>
        <w:tblStyle w:val="TableGrid"/>
        <w:tblpPr w:leftFromText="180" w:rightFromText="180" w:vertAnchor="text" w:horzAnchor="margin" w:tblpY="-47"/>
        <w:tblW w:w="0" w:type="auto"/>
        <w:tblLayout w:type="fixed"/>
        <w:tblLook w:val="04A0" w:firstRow="1" w:lastRow="0" w:firstColumn="1" w:lastColumn="0" w:noHBand="0" w:noVBand="1"/>
      </w:tblPr>
      <w:tblGrid>
        <w:gridCol w:w="3433"/>
        <w:gridCol w:w="5583"/>
      </w:tblGrid>
      <w:tr w:rsidR="008500D4" w:rsidRPr="00C349F5" w14:paraId="57441D00" w14:textId="77777777" w:rsidTr="008500D4">
        <w:tc>
          <w:tcPr>
            <w:tcW w:w="3433" w:type="dxa"/>
          </w:tcPr>
          <w:p w14:paraId="41D831A2" w14:textId="77777777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1. Gland cistern</w:t>
            </w: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83" w:type="dxa"/>
          </w:tcPr>
          <w:p w14:paraId="1DF4E6BA" w14:textId="77777777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a. ductus </w:t>
            </w:r>
            <w:proofErr w:type="spellStart"/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papillaris</w:t>
            </w:r>
            <w:proofErr w:type="spellEnd"/>
          </w:p>
        </w:tc>
      </w:tr>
      <w:tr w:rsidR="008500D4" w:rsidRPr="00C349F5" w14:paraId="5F1E55F5" w14:textId="77777777" w:rsidTr="008500D4">
        <w:tc>
          <w:tcPr>
            <w:tcW w:w="3433" w:type="dxa"/>
          </w:tcPr>
          <w:p w14:paraId="6B196203" w14:textId="77777777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2. Teat cistern</w:t>
            </w: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83" w:type="dxa"/>
          </w:tcPr>
          <w:p w14:paraId="47D20533" w14:textId="77777777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b. sinus </w:t>
            </w:r>
            <w:proofErr w:type="spellStart"/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papillaris</w:t>
            </w:r>
            <w:proofErr w:type="spellEnd"/>
          </w:p>
        </w:tc>
      </w:tr>
      <w:tr w:rsidR="008500D4" w:rsidRPr="00C349F5" w14:paraId="547BCA47" w14:textId="77777777" w:rsidTr="008500D4">
        <w:tc>
          <w:tcPr>
            <w:tcW w:w="3433" w:type="dxa"/>
          </w:tcPr>
          <w:p w14:paraId="29D48F71" w14:textId="77777777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3. Annular fold </w:t>
            </w: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83" w:type="dxa"/>
          </w:tcPr>
          <w:p w14:paraId="5A8FAA0E" w14:textId="77777777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c. junction between gland and </w:t>
            </w:r>
            <w:proofErr w:type="spellStart"/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taet</w:t>
            </w:r>
            <w:proofErr w:type="spellEnd"/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 cistern</w:t>
            </w:r>
          </w:p>
        </w:tc>
      </w:tr>
      <w:tr w:rsidR="008500D4" w:rsidRPr="00C349F5" w14:paraId="093D3605" w14:textId="77777777" w:rsidTr="008500D4">
        <w:tc>
          <w:tcPr>
            <w:tcW w:w="3433" w:type="dxa"/>
          </w:tcPr>
          <w:p w14:paraId="2C0BF4EA" w14:textId="77777777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4. Streak canal</w:t>
            </w: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583" w:type="dxa"/>
          </w:tcPr>
          <w:p w14:paraId="61BF76CB" w14:textId="77777777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d. Lactiferous sinus</w:t>
            </w:r>
          </w:p>
        </w:tc>
      </w:tr>
      <w:tr w:rsidR="008500D4" w:rsidRPr="00C349F5" w14:paraId="50232F69" w14:textId="77777777" w:rsidTr="008500D4">
        <w:tc>
          <w:tcPr>
            <w:tcW w:w="3433" w:type="dxa"/>
          </w:tcPr>
          <w:p w14:paraId="0C4E235A" w14:textId="77777777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Furstenburg</w:t>
            </w:r>
            <w:proofErr w:type="spellEnd"/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 rosette </w:t>
            </w:r>
          </w:p>
        </w:tc>
        <w:tc>
          <w:tcPr>
            <w:tcW w:w="5583" w:type="dxa"/>
          </w:tcPr>
          <w:p w14:paraId="2CAEFCC0" w14:textId="77777777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e. streak canal</w:t>
            </w:r>
          </w:p>
        </w:tc>
      </w:tr>
    </w:tbl>
    <w:p w14:paraId="145EA32D" w14:textId="77777777" w:rsidR="005217F4" w:rsidRDefault="005217F4" w:rsidP="00C349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3A5E8" w14:textId="5373966D" w:rsidR="00C02928" w:rsidRPr="00C349F5" w:rsidRDefault="00EB0893" w:rsidP="00C349F5">
      <w:pPr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B.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976"/>
        <w:gridCol w:w="5040"/>
      </w:tblGrid>
      <w:tr w:rsidR="004735D0" w:rsidRPr="00C349F5" w14:paraId="6BEC8D82" w14:textId="77777777" w:rsidTr="00EB0893">
        <w:tc>
          <w:tcPr>
            <w:tcW w:w="3976" w:type="dxa"/>
          </w:tcPr>
          <w:p w14:paraId="7CD41E03" w14:textId="381E3F8B" w:rsidR="004735D0" w:rsidRPr="00C349F5" w:rsidRDefault="004735D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1. Dry period</w:t>
            </w: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040" w:type="dxa"/>
          </w:tcPr>
          <w:p w14:paraId="709053D2" w14:textId="4A5CA673" w:rsidR="004735D0" w:rsidRPr="00C349F5" w:rsidRDefault="004735D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EB0893" w:rsidRPr="00C349F5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4735D0" w:rsidRPr="00C349F5" w14:paraId="01FEE23D" w14:textId="77777777" w:rsidTr="00EB0893">
        <w:tc>
          <w:tcPr>
            <w:tcW w:w="3976" w:type="dxa"/>
          </w:tcPr>
          <w:p w14:paraId="6CFD958E" w14:textId="2AFC9CF5" w:rsidR="004735D0" w:rsidRPr="00C349F5" w:rsidRDefault="004735D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2. Diurnal effect in fat</w:t>
            </w:r>
          </w:p>
        </w:tc>
        <w:tc>
          <w:tcPr>
            <w:tcW w:w="5040" w:type="dxa"/>
          </w:tcPr>
          <w:p w14:paraId="575F66FD" w14:textId="532C7CFA" w:rsidR="004735D0" w:rsidRPr="00C349F5" w:rsidRDefault="004735D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b. Carry over effect of residual milk</w:t>
            </w:r>
          </w:p>
        </w:tc>
      </w:tr>
      <w:tr w:rsidR="004735D0" w:rsidRPr="00C349F5" w14:paraId="2ADA57F7" w14:textId="77777777" w:rsidTr="00EB0893">
        <w:tc>
          <w:tcPr>
            <w:tcW w:w="3976" w:type="dxa"/>
          </w:tcPr>
          <w:p w14:paraId="2A39E7F9" w14:textId="4D90710C" w:rsidR="004735D0" w:rsidRPr="00C349F5" w:rsidRDefault="004735D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3. Mammary secretory cells</w:t>
            </w:r>
          </w:p>
        </w:tc>
        <w:tc>
          <w:tcPr>
            <w:tcW w:w="5040" w:type="dxa"/>
          </w:tcPr>
          <w:p w14:paraId="0A84FC93" w14:textId="2D54DF61" w:rsidR="004735D0" w:rsidRPr="00C349F5" w:rsidRDefault="004735D0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r w:rsidR="00EB0893" w:rsidRPr="00C349F5">
              <w:rPr>
                <w:rFonts w:ascii="Times New Roman" w:hAnsi="Times New Roman" w:cs="Times New Roman"/>
                <w:sz w:val="24"/>
                <w:szCs w:val="24"/>
              </w:rPr>
              <w:t>High Lactoferrin</w:t>
            </w:r>
          </w:p>
        </w:tc>
      </w:tr>
      <w:tr w:rsidR="004735D0" w:rsidRPr="00C349F5" w14:paraId="1B3AD43A" w14:textId="77777777" w:rsidTr="00EB0893">
        <w:tc>
          <w:tcPr>
            <w:tcW w:w="3976" w:type="dxa"/>
          </w:tcPr>
          <w:p w14:paraId="156D59ED" w14:textId="777E00F7" w:rsidR="004735D0" w:rsidRPr="00C349F5" w:rsidRDefault="00BE05F7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4. Active involution</w:t>
            </w:r>
          </w:p>
        </w:tc>
        <w:tc>
          <w:tcPr>
            <w:tcW w:w="5040" w:type="dxa"/>
          </w:tcPr>
          <w:p w14:paraId="1F1F9F9C" w14:textId="57356522" w:rsidR="004735D0" w:rsidRPr="00C349F5" w:rsidRDefault="00BE05F7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d. </w:t>
            </w:r>
            <w:r w:rsidR="00EB0893" w:rsidRPr="00C349F5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735D0" w:rsidRPr="00C349F5" w14:paraId="721AE76F" w14:textId="77777777" w:rsidTr="00EB0893">
        <w:tc>
          <w:tcPr>
            <w:tcW w:w="3976" w:type="dxa"/>
          </w:tcPr>
          <w:p w14:paraId="3AEC8385" w14:textId="5E061912" w:rsidR="004735D0" w:rsidRPr="00C349F5" w:rsidRDefault="00EB0893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5. Bovine GH</w:t>
            </w:r>
          </w:p>
        </w:tc>
        <w:tc>
          <w:tcPr>
            <w:tcW w:w="5040" w:type="dxa"/>
          </w:tcPr>
          <w:p w14:paraId="1E7E65FA" w14:textId="5D2B0A42" w:rsidR="004735D0" w:rsidRPr="00C349F5" w:rsidRDefault="00EB0893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e. FIL</w:t>
            </w:r>
          </w:p>
        </w:tc>
      </w:tr>
    </w:tbl>
    <w:p w14:paraId="3432F869" w14:textId="227097F5" w:rsidR="00AD3FD1" w:rsidRPr="00C349F5" w:rsidRDefault="00AD3FD1" w:rsidP="00C349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7F826" w14:textId="77777777" w:rsidR="00EB0893" w:rsidRPr="00C349F5" w:rsidRDefault="00EB0893" w:rsidP="00C349F5">
      <w:pPr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C.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500D4" w:rsidRPr="00C349F5" w14:paraId="7991D653" w14:textId="77777777" w:rsidTr="008500D4">
        <w:tc>
          <w:tcPr>
            <w:tcW w:w="4508" w:type="dxa"/>
          </w:tcPr>
          <w:p w14:paraId="7B86BA11" w14:textId="280AF2C5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F651C"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Teats in cow</w:t>
            </w:r>
          </w:p>
        </w:tc>
        <w:tc>
          <w:tcPr>
            <w:tcW w:w="4508" w:type="dxa"/>
          </w:tcPr>
          <w:p w14:paraId="7A9D2498" w14:textId="0C83C510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a. </w:t>
            </w:r>
            <w:r w:rsidR="008A4928" w:rsidRPr="00C349F5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</w:tr>
      <w:tr w:rsidR="008500D4" w:rsidRPr="00C349F5" w14:paraId="217AE0C3" w14:textId="77777777" w:rsidTr="008500D4">
        <w:tc>
          <w:tcPr>
            <w:tcW w:w="4508" w:type="dxa"/>
          </w:tcPr>
          <w:p w14:paraId="6AD818C6" w14:textId="61C88511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2. Teats in sow</w:t>
            </w:r>
          </w:p>
        </w:tc>
        <w:tc>
          <w:tcPr>
            <w:tcW w:w="4508" w:type="dxa"/>
          </w:tcPr>
          <w:p w14:paraId="7F3B500C" w14:textId="7E25CA41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8A4928"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 0.9</w:t>
            </w:r>
          </w:p>
        </w:tc>
      </w:tr>
      <w:tr w:rsidR="008500D4" w:rsidRPr="00C349F5" w14:paraId="2B8BFFAA" w14:textId="77777777" w:rsidTr="008500D4">
        <w:tc>
          <w:tcPr>
            <w:tcW w:w="4508" w:type="dxa"/>
          </w:tcPr>
          <w:p w14:paraId="020D4AD2" w14:textId="53976CBD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8A4928" w:rsidRPr="00C349F5">
              <w:rPr>
                <w:rFonts w:ascii="Times New Roman" w:hAnsi="Times New Roman" w:cs="Times New Roman"/>
                <w:sz w:val="24"/>
                <w:szCs w:val="24"/>
              </w:rPr>
              <w:t>Casein in milk</w:t>
            </w:r>
          </w:p>
        </w:tc>
        <w:tc>
          <w:tcPr>
            <w:tcW w:w="4508" w:type="dxa"/>
          </w:tcPr>
          <w:p w14:paraId="52FC13AF" w14:textId="07B97CBE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c. 4</w:t>
            </w:r>
          </w:p>
        </w:tc>
      </w:tr>
      <w:tr w:rsidR="008500D4" w:rsidRPr="00C349F5" w14:paraId="0E38DA4D" w14:textId="77777777" w:rsidTr="008500D4">
        <w:tc>
          <w:tcPr>
            <w:tcW w:w="4508" w:type="dxa"/>
          </w:tcPr>
          <w:p w14:paraId="34DBD421" w14:textId="0736D8A8" w:rsidR="008A4928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A4928"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Ig in colostrum </w:t>
            </w:r>
          </w:p>
        </w:tc>
        <w:tc>
          <w:tcPr>
            <w:tcW w:w="4508" w:type="dxa"/>
          </w:tcPr>
          <w:p w14:paraId="7065D8BE" w14:textId="5B87A4F3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d. 10</w:t>
            </w:r>
          </w:p>
        </w:tc>
      </w:tr>
      <w:tr w:rsidR="008500D4" w:rsidRPr="00C349F5" w14:paraId="219BCD94" w14:textId="77777777" w:rsidTr="008500D4">
        <w:tc>
          <w:tcPr>
            <w:tcW w:w="4508" w:type="dxa"/>
          </w:tcPr>
          <w:p w14:paraId="361B7764" w14:textId="04F5DD5E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A4928"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 Ig in milk</w:t>
            </w:r>
          </w:p>
        </w:tc>
        <w:tc>
          <w:tcPr>
            <w:tcW w:w="4508" w:type="dxa"/>
          </w:tcPr>
          <w:p w14:paraId="56C012BD" w14:textId="78EA5D7A" w:rsidR="008500D4" w:rsidRPr="00C349F5" w:rsidRDefault="008500D4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e.</w:t>
            </w:r>
            <w:r w:rsidR="008A4928"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</w:tbl>
    <w:p w14:paraId="5482543D" w14:textId="795717C6" w:rsidR="00AD3FD1" w:rsidRPr="00C349F5" w:rsidRDefault="00EB0893" w:rsidP="00C349F5">
      <w:pPr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D9F76" w14:textId="26B97701" w:rsidR="004735D0" w:rsidRPr="00C349F5" w:rsidRDefault="008A4928" w:rsidP="00C349F5">
      <w:pPr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 xml:space="preserve">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A4928" w:rsidRPr="00C349F5" w14:paraId="5E6ABF75" w14:textId="77777777" w:rsidTr="008A4928">
        <w:tc>
          <w:tcPr>
            <w:tcW w:w="4508" w:type="dxa"/>
          </w:tcPr>
          <w:p w14:paraId="1BB27EDF" w14:textId="65B96748" w:rsidR="008A4928" w:rsidRPr="00C349F5" w:rsidRDefault="00AF651C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94B0A" w:rsidRPr="00C349F5">
              <w:rPr>
                <w:rFonts w:ascii="Times New Roman" w:hAnsi="Times New Roman" w:cs="Times New Roman"/>
                <w:sz w:val="24"/>
                <w:szCs w:val="24"/>
              </w:rPr>
              <w:t>Most costly disease</w:t>
            </w:r>
          </w:p>
        </w:tc>
        <w:tc>
          <w:tcPr>
            <w:tcW w:w="4508" w:type="dxa"/>
          </w:tcPr>
          <w:p w14:paraId="29B9F7F8" w14:textId="684243EF" w:rsidR="008A4928" w:rsidRPr="00C349F5" w:rsidRDefault="0036314E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a. Less than 1</w:t>
            </w:r>
          </w:p>
        </w:tc>
      </w:tr>
      <w:tr w:rsidR="0036314E" w:rsidRPr="00C349F5" w14:paraId="3D80DFB0" w14:textId="77777777" w:rsidTr="008A4928">
        <w:tc>
          <w:tcPr>
            <w:tcW w:w="4508" w:type="dxa"/>
          </w:tcPr>
          <w:p w14:paraId="403FC797" w14:textId="4D61D546" w:rsidR="0036314E" w:rsidRPr="00C349F5" w:rsidRDefault="0036314E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2. RNA index</w:t>
            </w:r>
          </w:p>
        </w:tc>
        <w:tc>
          <w:tcPr>
            <w:tcW w:w="4508" w:type="dxa"/>
          </w:tcPr>
          <w:p w14:paraId="69D8CEC2" w14:textId="41AE6766" w:rsidR="0036314E" w:rsidRPr="00C349F5" w:rsidRDefault="0036314E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b. Greater than 1</w:t>
            </w:r>
          </w:p>
        </w:tc>
      </w:tr>
      <w:tr w:rsidR="0036314E" w:rsidRPr="00C349F5" w14:paraId="231E1EAB" w14:textId="77777777" w:rsidTr="008A4928">
        <w:tc>
          <w:tcPr>
            <w:tcW w:w="4508" w:type="dxa"/>
          </w:tcPr>
          <w:p w14:paraId="14123C68" w14:textId="35DDF207" w:rsidR="0036314E" w:rsidRPr="00C349F5" w:rsidRDefault="0036314E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3. DNA index</w:t>
            </w:r>
          </w:p>
        </w:tc>
        <w:tc>
          <w:tcPr>
            <w:tcW w:w="4508" w:type="dxa"/>
          </w:tcPr>
          <w:p w14:paraId="1AA4109D" w14:textId="3E7E1654" w:rsidR="0036314E" w:rsidRPr="00C349F5" w:rsidRDefault="0036314E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c. Mastitis</w:t>
            </w:r>
          </w:p>
        </w:tc>
      </w:tr>
      <w:tr w:rsidR="0036314E" w:rsidRPr="00C349F5" w14:paraId="43230EB4" w14:textId="77777777" w:rsidTr="008A4928">
        <w:tc>
          <w:tcPr>
            <w:tcW w:w="4508" w:type="dxa"/>
          </w:tcPr>
          <w:p w14:paraId="558B5279" w14:textId="0106842F" w:rsidR="0036314E" w:rsidRPr="00C349F5" w:rsidRDefault="0036314E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4. RQ of udder during lactation</w:t>
            </w:r>
          </w:p>
        </w:tc>
        <w:tc>
          <w:tcPr>
            <w:tcW w:w="4508" w:type="dxa"/>
          </w:tcPr>
          <w:p w14:paraId="5CE7C951" w14:textId="4CFB964C" w:rsidR="0036314E" w:rsidRPr="00C349F5" w:rsidRDefault="0036314E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d. cell numbers</w:t>
            </w:r>
          </w:p>
        </w:tc>
      </w:tr>
      <w:tr w:rsidR="0036314E" w:rsidRPr="00C349F5" w14:paraId="31296897" w14:textId="77777777" w:rsidTr="008A4928">
        <w:tc>
          <w:tcPr>
            <w:tcW w:w="4508" w:type="dxa"/>
          </w:tcPr>
          <w:p w14:paraId="32F7E6E8" w14:textId="34EACE28" w:rsidR="0036314E" w:rsidRPr="00C349F5" w:rsidRDefault="0036314E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5. RQ of udder during pregnancy</w:t>
            </w:r>
          </w:p>
        </w:tc>
        <w:tc>
          <w:tcPr>
            <w:tcW w:w="4508" w:type="dxa"/>
          </w:tcPr>
          <w:p w14:paraId="6B62321D" w14:textId="2557FB6B" w:rsidR="0036314E" w:rsidRPr="00C349F5" w:rsidRDefault="0036314E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e. Protein secretion</w:t>
            </w:r>
          </w:p>
        </w:tc>
      </w:tr>
    </w:tbl>
    <w:p w14:paraId="3417328D" w14:textId="7D68FA56" w:rsidR="008A4928" w:rsidRPr="00C349F5" w:rsidRDefault="008A4928" w:rsidP="00C349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D2330" w14:textId="77777777" w:rsidR="00505DAB" w:rsidRDefault="00505DAB" w:rsidP="00C349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58B2E6" w14:textId="1C6A8F6E" w:rsidR="00340803" w:rsidRPr="00C349F5" w:rsidRDefault="00340803" w:rsidP="00C349F5">
      <w:pPr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lastRenderedPageBreak/>
        <w:t>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40803" w:rsidRPr="00C349F5" w14:paraId="0DB8B00A" w14:textId="77777777" w:rsidTr="00340803">
        <w:tc>
          <w:tcPr>
            <w:tcW w:w="4508" w:type="dxa"/>
          </w:tcPr>
          <w:p w14:paraId="45212D3D" w14:textId="5DE46D7E" w:rsidR="00340803" w:rsidRPr="00C349F5" w:rsidRDefault="00340803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24FCB" w:rsidRPr="00C349F5">
              <w:rPr>
                <w:rFonts w:ascii="Times New Roman" w:hAnsi="Times New Roman" w:cs="Times New Roman"/>
                <w:sz w:val="24"/>
                <w:szCs w:val="24"/>
              </w:rPr>
              <w:t>Fat in Horse milk</w:t>
            </w:r>
          </w:p>
        </w:tc>
        <w:tc>
          <w:tcPr>
            <w:tcW w:w="4508" w:type="dxa"/>
          </w:tcPr>
          <w:p w14:paraId="24D1550E" w14:textId="726A915C" w:rsidR="00340803" w:rsidRPr="00C349F5" w:rsidRDefault="00424FCB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a. 5.5</w:t>
            </w:r>
          </w:p>
        </w:tc>
      </w:tr>
      <w:tr w:rsidR="00340803" w:rsidRPr="00C349F5" w14:paraId="1CE7761C" w14:textId="77777777" w:rsidTr="00340803">
        <w:tc>
          <w:tcPr>
            <w:tcW w:w="4508" w:type="dxa"/>
          </w:tcPr>
          <w:p w14:paraId="01461AB9" w14:textId="1E4369C1" w:rsidR="00340803" w:rsidRPr="00C349F5" w:rsidRDefault="00340803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424FCB"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 Fat in Buffalo milk</w:t>
            </w:r>
          </w:p>
        </w:tc>
        <w:tc>
          <w:tcPr>
            <w:tcW w:w="4508" w:type="dxa"/>
          </w:tcPr>
          <w:p w14:paraId="797BC953" w14:textId="65119007" w:rsidR="00340803" w:rsidRPr="00C349F5" w:rsidRDefault="00424FCB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b. 15.1</w:t>
            </w:r>
          </w:p>
        </w:tc>
      </w:tr>
      <w:tr w:rsidR="00340803" w:rsidRPr="00C349F5" w14:paraId="1DFFDD9C" w14:textId="77777777" w:rsidTr="00340803">
        <w:tc>
          <w:tcPr>
            <w:tcW w:w="4508" w:type="dxa"/>
          </w:tcPr>
          <w:p w14:paraId="76AAC00C" w14:textId="31EFCD62" w:rsidR="00340803" w:rsidRPr="00C349F5" w:rsidRDefault="00340803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24FCB"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 Fat in Jersey cow milk</w:t>
            </w:r>
          </w:p>
        </w:tc>
        <w:tc>
          <w:tcPr>
            <w:tcW w:w="4508" w:type="dxa"/>
          </w:tcPr>
          <w:p w14:paraId="0F968F30" w14:textId="7E07F31F" w:rsidR="00340803" w:rsidRPr="00C349F5" w:rsidRDefault="00424FCB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c. 1.6</w:t>
            </w:r>
          </w:p>
        </w:tc>
      </w:tr>
      <w:tr w:rsidR="00340803" w:rsidRPr="00C349F5" w14:paraId="356112A8" w14:textId="77777777" w:rsidTr="00340803">
        <w:tc>
          <w:tcPr>
            <w:tcW w:w="4508" w:type="dxa"/>
          </w:tcPr>
          <w:p w14:paraId="7BE573D9" w14:textId="4F604E8B" w:rsidR="00340803" w:rsidRPr="00C349F5" w:rsidRDefault="00340803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424FCB" w:rsidRPr="00C349F5">
              <w:rPr>
                <w:rFonts w:ascii="Times New Roman" w:hAnsi="Times New Roman" w:cs="Times New Roman"/>
                <w:sz w:val="24"/>
                <w:szCs w:val="24"/>
              </w:rPr>
              <w:t xml:space="preserve"> Fat in Elephant milk</w:t>
            </w:r>
          </w:p>
        </w:tc>
        <w:tc>
          <w:tcPr>
            <w:tcW w:w="4508" w:type="dxa"/>
          </w:tcPr>
          <w:p w14:paraId="2C9A454B" w14:textId="0A659FB2" w:rsidR="00340803" w:rsidRPr="00C349F5" w:rsidRDefault="00424FCB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d. 3.5</w:t>
            </w:r>
          </w:p>
        </w:tc>
      </w:tr>
      <w:tr w:rsidR="00340803" w:rsidRPr="00C349F5" w14:paraId="2B449A0A" w14:textId="77777777" w:rsidTr="00340803">
        <w:tc>
          <w:tcPr>
            <w:tcW w:w="4508" w:type="dxa"/>
          </w:tcPr>
          <w:p w14:paraId="68158AA6" w14:textId="126D8A88" w:rsidR="00340803" w:rsidRPr="00C349F5" w:rsidRDefault="00340803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424FCB" w:rsidRPr="00C349F5">
              <w:rPr>
                <w:rFonts w:ascii="Times New Roman" w:hAnsi="Times New Roman" w:cs="Times New Roman"/>
                <w:sz w:val="24"/>
                <w:szCs w:val="24"/>
              </w:rPr>
              <w:t>Fat in Goat milk</w:t>
            </w:r>
          </w:p>
        </w:tc>
        <w:tc>
          <w:tcPr>
            <w:tcW w:w="4508" w:type="dxa"/>
          </w:tcPr>
          <w:p w14:paraId="1D74F76C" w14:textId="3851D8E2" w:rsidR="00340803" w:rsidRPr="00C349F5" w:rsidRDefault="00424FCB" w:rsidP="00C349F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9F5">
              <w:rPr>
                <w:rFonts w:ascii="Times New Roman" w:hAnsi="Times New Roman" w:cs="Times New Roman"/>
                <w:sz w:val="24"/>
                <w:szCs w:val="24"/>
              </w:rPr>
              <w:t>e. 8</w:t>
            </w:r>
          </w:p>
        </w:tc>
      </w:tr>
    </w:tbl>
    <w:p w14:paraId="289E0F2C" w14:textId="77777777" w:rsidR="00424FCB" w:rsidRPr="00C349F5" w:rsidRDefault="00424FCB" w:rsidP="00C349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73D920" w14:textId="12BC3844" w:rsidR="00C02928" w:rsidRPr="00FD592D" w:rsidRDefault="00EB0893" w:rsidP="00C349F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592D">
        <w:rPr>
          <w:rFonts w:ascii="Times New Roman" w:hAnsi="Times New Roman" w:cs="Times New Roman"/>
          <w:b/>
          <w:bCs/>
          <w:sz w:val="24"/>
          <w:szCs w:val="24"/>
        </w:rPr>
        <w:t>Answer Key</w:t>
      </w:r>
    </w:p>
    <w:p w14:paraId="4F59B023" w14:textId="0347E262" w:rsidR="004472B3" w:rsidRDefault="004472B3" w:rsidP="004472B3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a. </w:t>
      </w:r>
      <w:r w:rsidRPr="00C34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Fill in the blanks</w:t>
      </w:r>
    </w:p>
    <w:p w14:paraId="45A39519" w14:textId="2039ED75" w:rsidR="006757C2" w:rsidRPr="006757C2" w:rsidRDefault="006757C2" w:rsidP="006757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b/>
          <w:bCs/>
          <w:sz w:val="24"/>
          <w:szCs w:val="24"/>
        </w:rPr>
        <w:t xml:space="preserve">Udder inflammation </w:t>
      </w:r>
      <w:r w:rsidRPr="00C349F5">
        <w:rPr>
          <w:rFonts w:ascii="Times New Roman" w:hAnsi="Times New Roman" w:cs="Times New Roman"/>
          <w:sz w:val="24"/>
          <w:szCs w:val="24"/>
        </w:rPr>
        <w:t>and</w:t>
      </w:r>
      <w:r w:rsidRPr="00C349F5">
        <w:rPr>
          <w:rFonts w:ascii="Times New Roman" w:hAnsi="Times New Roman" w:cs="Times New Roman"/>
          <w:b/>
          <w:bCs/>
          <w:sz w:val="24"/>
          <w:szCs w:val="24"/>
        </w:rPr>
        <w:t xml:space="preserve"> leukocyte count</w:t>
      </w:r>
    </w:p>
    <w:p w14:paraId="2F9BBF9E" w14:textId="5F1AE3F7" w:rsidR="006757C2" w:rsidRPr="009A2899" w:rsidRDefault="006757C2" w:rsidP="006757C2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b/>
          <w:bCs/>
          <w:sz w:val="24"/>
          <w:szCs w:val="24"/>
        </w:rPr>
        <w:t>increases</w:t>
      </w:r>
      <w:r w:rsidRPr="00C349F5">
        <w:rPr>
          <w:rFonts w:ascii="Times New Roman" w:hAnsi="Times New Roman" w:cs="Times New Roman"/>
          <w:sz w:val="24"/>
          <w:szCs w:val="24"/>
        </w:rPr>
        <w:t xml:space="preserve"> and </w:t>
      </w:r>
      <w:r w:rsidRPr="00C349F5">
        <w:rPr>
          <w:rFonts w:ascii="Times New Roman" w:hAnsi="Times New Roman" w:cs="Times New Roman"/>
          <w:b/>
          <w:bCs/>
          <w:sz w:val="24"/>
          <w:szCs w:val="24"/>
        </w:rPr>
        <w:t>decreases</w:t>
      </w:r>
      <w:r w:rsidRPr="00C349F5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009AB49" w14:textId="477396E9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medial suspensory ligament</w:t>
      </w:r>
      <w:r w:rsidRPr="009A2899">
        <w:rPr>
          <w:rFonts w:ascii="Times New Roman" w:hAnsi="Times New Roman" w:cs="Times New Roman"/>
          <w:sz w:val="24"/>
          <w:szCs w:val="24"/>
        </w:rPr>
        <w:tab/>
      </w:r>
    </w:p>
    <w:p w14:paraId="7DFCD31A" w14:textId="00A72BAC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weight </w:t>
      </w:r>
      <w:r w:rsidRPr="009A2899">
        <w:rPr>
          <w:rFonts w:ascii="Times New Roman" w:hAnsi="Times New Roman" w:cs="Times New Roman"/>
          <w:sz w:val="24"/>
          <w:szCs w:val="24"/>
        </w:rPr>
        <w:tab/>
      </w:r>
    </w:p>
    <w:p w14:paraId="673B8680" w14:textId="2A6E418F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shorter </w:t>
      </w:r>
    </w:p>
    <w:p w14:paraId="71A3D8A7" w14:textId="2875843A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cylindrical to conical</w:t>
      </w:r>
    </w:p>
    <w:p w14:paraId="35BB7E0C" w14:textId="19F28F4F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ducts and gland cisterns </w:t>
      </w:r>
    </w:p>
    <w:p w14:paraId="74DF641A" w14:textId="7EEE03AA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Milk wells </w:t>
      </w:r>
    </w:p>
    <w:p w14:paraId="3910402B" w14:textId="0847FA1F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venous circle </w:t>
      </w:r>
    </w:p>
    <w:p w14:paraId="3F7A7BE0" w14:textId="338AE6A3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subcutaneous abdominal vein or the external pudendal vein </w:t>
      </w:r>
    </w:p>
    <w:p w14:paraId="58EF1A70" w14:textId="70D69CB9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Richardson, 1949</w:t>
      </w:r>
    </w:p>
    <w:p w14:paraId="67D62143" w14:textId="25DFCE21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storage granules, digestive vacuoles, autophagic vacuoles and residual bodies</w:t>
      </w:r>
    </w:p>
    <w:p w14:paraId="1CC6FABB" w14:textId="1DBCF073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galactopoietic </w:t>
      </w:r>
    </w:p>
    <w:p w14:paraId="188DA749" w14:textId="37E9D66F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enhance, inhibitory </w:t>
      </w:r>
    </w:p>
    <w:p w14:paraId="0D575CB6" w14:textId="5D785A1B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Insulin and cortisol </w:t>
      </w:r>
    </w:p>
    <w:p w14:paraId="6B8C66A4" w14:textId="327FA2B1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A2899">
        <w:rPr>
          <w:rFonts w:ascii="Times New Roman" w:hAnsi="Times New Roman" w:cs="Times New Roman"/>
          <w:sz w:val="24"/>
          <w:szCs w:val="24"/>
        </w:rPr>
        <w:t>Transcortin</w:t>
      </w:r>
      <w:proofErr w:type="spellEnd"/>
      <w:r w:rsidRPr="009A28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A8816" w14:textId="5755E5F8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Reserpine, epinephrine and acetylcholine </w:t>
      </w:r>
    </w:p>
    <w:p w14:paraId="3A5353B0" w14:textId="2671FF97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suckling and milk removal</w:t>
      </w:r>
    </w:p>
    <w:p w14:paraId="29BE5A69" w14:textId="1E58483A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somatic sensory and sympathetic motor </w:t>
      </w:r>
      <w:proofErr w:type="spellStart"/>
      <w:r w:rsidRPr="009A2899">
        <w:rPr>
          <w:rFonts w:ascii="Times New Roman" w:hAnsi="Times New Roman" w:cs="Times New Roman"/>
          <w:sz w:val="24"/>
          <w:szCs w:val="24"/>
        </w:rPr>
        <w:t>fibers</w:t>
      </w:r>
      <w:proofErr w:type="spellEnd"/>
    </w:p>
    <w:p w14:paraId="069F2EF6" w14:textId="4BE8420A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Ely and Petersen</w:t>
      </w:r>
    </w:p>
    <w:p w14:paraId="23D94B6A" w14:textId="23EA3460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Lactose, Sodium and Potassium</w:t>
      </w:r>
    </w:p>
    <w:p w14:paraId="622EF640" w14:textId="0CA8733B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Ca, Mg, P, and Cl </w:t>
      </w:r>
    </w:p>
    <w:p w14:paraId="3EA9DFCC" w14:textId="6198F8C3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high protein, lower lactose </w:t>
      </w:r>
    </w:p>
    <w:p w14:paraId="15FB7A31" w14:textId="4AA40451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lastRenderedPageBreak/>
        <w:t>1.032</w:t>
      </w:r>
    </w:p>
    <w:p w14:paraId="6B8B5E8C" w14:textId="47EFA226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1.056</w:t>
      </w:r>
    </w:p>
    <w:p w14:paraId="5CB71C44" w14:textId="7C917DE7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more milk </w:t>
      </w:r>
    </w:p>
    <w:p w14:paraId="77C43CD5" w14:textId="37261ECD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105</w:t>
      </w:r>
    </w:p>
    <w:p w14:paraId="3E5EB94E" w14:textId="2D0377F8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chloride, lactose </w:t>
      </w:r>
    </w:p>
    <w:p w14:paraId="52F7BDFA" w14:textId="089F120A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casein, lactose and potassium </w:t>
      </w:r>
    </w:p>
    <w:p w14:paraId="053FF518" w14:textId="4DE5DDB7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globulin, serum albumin and proteose </w:t>
      </w:r>
    </w:p>
    <w:p w14:paraId="01AA41F6" w14:textId="51E42046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protein </w:t>
      </w:r>
    </w:p>
    <w:p w14:paraId="7BB11C3B" w14:textId="78BF8834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Vitamin D </w:t>
      </w:r>
    </w:p>
    <w:p w14:paraId="54950788" w14:textId="4899EEA8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Calcium</w:t>
      </w:r>
    </w:p>
    <w:p w14:paraId="744EDAC6" w14:textId="6EDE38FC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mineral </w:t>
      </w:r>
    </w:p>
    <w:p w14:paraId="102BCD20" w14:textId="1BB439B6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Iron and copper </w:t>
      </w:r>
    </w:p>
    <w:p w14:paraId="7B690D61" w14:textId="65F44BB7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>ascorbic acid and dehydroascorbic acid</w:t>
      </w:r>
    </w:p>
    <w:p w14:paraId="08332A64" w14:textId="46F9697C" w:rsidR="009A2899" w:rsidRPr="009A2899" w:rsidRDefault="009A2899" w:rsidP="009A2899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ergosterol, 7-dehydrocholesterol </w:t>
      </w:r>
    </w:p>
    <w:p w14:paraId="77C46D57" w14:textId="6B84A71D" w:rsidR="006757C2" w:rsidRPr="009A2899" w:rsidRDefault="009A2899" w:rsidP="004472B3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899">
        <w:rPr>
          <w:rFonts w:ascii="Times New Roman" w:hAnsi="Times New Roman" w:cs="Times New Roman"/>
          <w:sz w:val="24"/>
          <w:szCs w:val="24"/>
        </w:rPr>
        <w:t xml:space="preserve">California Mastitis test (CMT), Whiteside test  </w:t>
      </w:r>
    </w:p>
    <w:p w14:paraId="59C75042" w14:textId="663CF0F3" w:rsidR="004472B3" w:rsidRDefault="004472B3" w:rsidP="00C349F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b. </w:t>
      </w:r>
      <w:r w:rsidRPr="00C34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Multiple choice Questions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6147B10D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39. b. Intercalary ducts</w:t>
      </w:r>
    </w:p>
    <w:p w14:paraId="16602E8B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 xml:space="preserve">40. c. </w:t>
      </w:r>
      <w:proofErr w:type="spellStart"/>
      <w:r w:rsidRPr="00100B71">
        <w:rPr>
          <w:rFonts w:ascii="Times New Roman" w:hAnsi="Times New Roman" w:cs="Times New Roman"/>
          <w:sz w:val="24"/>
          <w:szCs w:val="24"/>
        </w:rPr>
        <w:t>Pappilae</w:t>
      </w:r>
      <w:proofErr w:type="spellEnd"/>
      <w:r w:rsidRPr="00100B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B71">
        <w:rPr>
          <w:rFonts w:ascii="Times New Roman" w:hAnsi="Times New Roman" w:cs="Times New Roman"/>
          <w:sz w:val="24"/>
          <w:szCs w:val="24"/>
        </w:rPr>
        <w:t>mamae</w:t>
      </w:r>
      <w:proofErr w:type="spellEnd"/>
    </w:p>
    <w:p w14:paraId="02E656C7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41. a. 60</w:t>
      </w:r>
    </w:p>
    <w:p w14:paraId="599BC052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42. a.10</w:t>
      </w:r>
    </w:p>
    <w:p w14:paraId="472DF431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43. a. Lactose and potassium</w:t>
      </w:r>
    </w:p>
    <w:p w14:paraId="48FDC395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 xml:space="preserve">44. c. Sodium and Chlorine </w:t>
      </w:r>
    </w:p>
    <w:p w14:paraId="4A45056B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45. c. Lactose</w:t>
      </w:r>
    </w:p>
    <w:p w14:paraId="54EDAEFD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46. c. Lactose and mineral</w:t>
      </w:r>
    </w:p>
    <w:p w14:paraId="3D5F06F0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47. a. Protein</w:t>
      </w:r>
    </w:p>
    <w:p w14:paraId="0199F5AA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48. d. 75</w:t>
      </w:r>
    </w:p>
    <w:p w14:paraId="0A723162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49. d. Fat</w:t>
      </w:r>
    </w:p>
    <w:p w14:paraId="59DD4009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50. a. Somatotrophin and Thyroxine</w:t>
      </w:r>
    </w:p>
    <w:p w14:paraId="17EE90E5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51. a. Supernumerary teat</w:t>
      </w:r>
    </w:p>
    <w:p w14:paraId="3639677A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52. a. Intermammary groove</w:t>
      </w:r>
    </w:p>
    <w:p w14:paraId="53437555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53. b. 1 year</w:t>
      </w:r>
    </w:p>
    <w:p w14:paraId="5DF918B1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54. d. 6 years</w:t>
      </w:r>
    </w:p>
    <w:p w14:paraId="38351DD6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55. a. Hard udder</w:t>
      </w:r>
    </w:p>
    <w:p w14:paraId="68C664EB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lastRenderedPageBreak/>
        <w:t>56. a. Medial suspensory ligament</w:t>
      </w:r>
    </w:p>
    <w:p w14:paraId="1E1A84D5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57. a. Sympathetic Efferent</w:t>
      </w:r>
    </w:p>
    <w:p w14:paraId="7A66A3B6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 xml:space="preserve">58. a. </w:t>
      </w:r>
      <w:proofErr w:type="spellStart"/>
      <w:r w:rsidRPr="00100B71">
        <w:rPr>
          <w:rFonts w:ascii="Times New Roman" w:hAnsi="Times New Roman" w:cs="Times New Roman"/>
          <w:sz w:val="24"/>
          <w:szCs w:val="24"/>
        </w:rPr>
        <w:t>supramammary</w:t>
      </w:r>
      <w:proofErr w:type="spellEnd"/>
      <w:r w:rsidRPr="00100B7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A37022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59. d. Myoepithelial</w:t>
      </w:r>
    </w:p>
    <w:p w14:paraId="6F119B4B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60. a. Oxytocin</w:t>
      </w:r>
    </w:p>
    <w:p w14:paraId="117F8F60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61. b. 150-220</w:t>
      </w:r>
    </w:p>
    <w:p w14:paraId="65AC048E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62. a. Sudan IV</w:t>
      </w:r>
    </w:p>
    <w:p w14:paraId="13379BA6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63. a. Golgi</w:t>
      </w:r>
    </w:p>
    <w:p w14:paraId="575ADD89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64. a. Alpha-Lactalbumin and Galactosyl transferase</w:t>
      </w:r>
    </w:p>
    <w:p w14:paraId="53F1AD61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65. c. Prolactin and adrenal corticoid</w:t>
      </w:r>
    </w:p>
    <w:p w14:paraId="79954F8E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 xml:space="preserve">66. a. Progesterone and </w:t>
      </w:r>
      <w:proofErr w:type="spellStart"/>
      <w:r w:rsidRPr="00100B71">
        <w:rPr>
          <w:rFonts w:ascii="Times New Roman" w:hAnsi="Times New Roman" w:cs="Times New Roman"/>
          <w:sz w:val="24"/>
          <w:szCs w:val="24"/>
        </w:rPr>
        <w:t>trancortin</w:t>
      </w:r>
      <w:proofErr w:type="spellEnd"/>
    </w:p>
    <w:p w14:paraId="7019FB4F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67. a. Progesterone</w:t>
      </w:r>
    </w:p>
    <w:p w14:paraId="2FCB084D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68. d. Lactose synthetase</w:t>
      </w:r>
    </w:p>
    <w:p w14:paraId="1B0A3C87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69. a. PIF</w:t>
      </w:r>
    </w:p>
    <w:p w14:paraId="72C0D69D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 xml:space="preserve">70. a. appetite and </w:t>
      </w:r>
      <w:proofErr w:type="spellStart"/>
      <w:r w:rsidRPr="00100B71">
        <w:rPr>
          <w:rFonts w:ascii="Times New Roman" w:hAnsi="Times New Roman" w:cs="Times New Roman"/>
          <w:sz w:val="24"/>
          <w:szCs w:val="24"/>
        </w:rPr>
        <w:t>sateity</w:t>
      </w:r>
      <w:proofErr w:type="spellEnd"/>
    </w:p>
    <w:p w14:paraId="6AF6417D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71. b. Parasympathetic</w:t>
      </w:r>
    </w:p>
    <w:p w14:paraId="043B4D61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72. d. 5-6</w:t>
      </w:r>
    </w:p>
    <w:p w14:paraId="7214242E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73. b. 1.08-1.58</w:t>
      </w:r>
    </w:p>
    <w:p w14:paraId="09BCDD6B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74. a. 8, 1000</w:t>
      </w:r>
    </w:p>
    <w:p w14:paraId="2D870A25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75. a. milk fat</w:t>
      </w:r>
    </w:p>
    <w:p w14:paraId="309CF0BA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76. b. 5-10</w:t>
      </w:r>
    </w:p>
    <w:p w14:paraId="0FCBEDC2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77. a. 1.0-1.5</w:t>
      </w:r>
    </w:p>
    <w:p w14:paraId="1D6CEB51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78. a. 15-20</w:t>
      </w:r>
    </w:p>
    <w:p w14:paraId="768C52F8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79. b. 500:1</w:t>
      </w:r>
    </w:p>
    <w:p w14:paraId="0057FE6A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80. a. 10</w:t>
      </w:r>
    </w:p>
    <w:p w14:paraId="4AC7E7F9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81. a. Fat and S.N.F</w:t>
      </w:r>
    </w:p>
    <w:p w14:paraId="721B0F86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82. c. 40 and 70F</w:t>
      </w:r>
    </w:p>
    <w:p w14:paraId="132F8EA1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83. a. Sodium and Chloride</w:t>
      </w:r>
    </w:p>
    <w:p w14:paraId="227F6F36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84. b. 2-3</w:t>
      </w:r>
    </w:p>
    <w:p w14:paraId="0DDA315A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85. a. 0.2</w:t>
      </w:r>
    </w:p>
    <w:p w14:paraId="06A40F28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86. c. 0.4-0.5</w:t>
      </w:r>
    </w:p>
    <w:p w14:paraId="5EE6339E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87. a. Protein</w:t>
      </w:r>
    </w:p>
    <w:p w14:paraId="4057162E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88. b. 3-6</w:t>
      </w:r>
    </w:p>
    <w:p w14:paraId="67FABE1F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89. a. Fat and Protein</w:t>
      </w:r>
    </w:p>
    <w:p w14:paraId="195C9C2E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lastRenderedPageBreak/>
        <w:t>90. a. ꝩ</w:t>
      </w:r>
    </w:p>
    <w:p w14:paraId="10E0604A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91. a. Fat</w:t>
      </w:r>
    </w:p>
    <w:p w14:paraId="0ADAA69E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92. a. Triglycerides</w:t>
      </w:r>
    </w:p>
    <w:p w14:paraId="0136A390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93. b. 30</w:t>
      </w:r>
    </w:p>
    <w:p w14:paraId="282D8C94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94. c. A and E</w:t>
      </w:r>
    </w:p>
    <w:p w14:paraId="7676C542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95. a. 2.5 - 7</w:t>
      </w:r>
    </w:p>
    <w:p w14:paraId="457A62DC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96. d. D2</w:t>
      </w:r>
    </w:p>
    <w:p w14:paraId="032F671F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97. c. 33 IU/L</w:t>
      </w:r>
    </w:p>
    <w:p w14:paraId="4C93B188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98. a. 13.7 IU/L</w:t>
      </w:r>
    </w:p>
    <w:p w14:paraId="590E7AC2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99. a. E</w:t>
      </w:r>
    </w:p>
    <w:p w14:paraId="1B8858D8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100. b. 2.5-7</w:t>
      </w:r>
    </w:p>
    <w:p w14:paraId="58C50D51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101. c. 6.6</w:t>
      </w:r>
    </w:p>
    <w:p w14:paraId="1A9CB4C5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102. c. C</w:t>
      </w:r>
    </w:p>
    <w:p w14:paraId="08CFA2F7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103. a. 3-10</w:t>
      </w:r>
    </w:p>
    <w:p w14:paraId="20AB9674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104. c. C</w:t>
      </w:r>
    </w:p>
    <w:p w14:paraId="71B7A6DF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105. a. first, first</w:t>
      </w:r>
    </w:p>
    <w:p w14:paraId="2D89A4D6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106. b. Ameboid</w:t>
      </w:r>
    </w:p>
    <w:p w14:paraId="148567E8" w14:textId="77777777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107. d. Potassium</w:t>
      </w:r>
    </w:p>
    <w:p w14:paraId="4AF47ADC" w14:textId="5CEFF1AB" w:rsidR="00100B71" w:rsidRPr="00100B71" w:rsidRDefault="00100B71" w:rsidP="00100B7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0B71">
        <w:rPr>
          <w:rFonts w:ascii="Times New Roman" w:hAnsi="Times New Roman" w:cs="Times New Roman"/>
          <w:sz w:val="24"/>
          <w:szCs w:val="24"/>
        </w:rPr>
        <w:t>108. b. Histamine</w:t>
      </w:r>
    </w:p>
    <w:p w14:paraId="4655A554" w14:textId="77777777" w:rsidR="00FA5CE5" w:rsidRPr="00FA5CE5" w:rsidRDefault="00FA5CE5" w:rsidP="00C349F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8E5351" w14:textId="77777777" w:rsidR="00EB0893" w:rsidRPr="00C349F5" w:rsidRDefault="00EB0893" w:rsidP="00C349F5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349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c. Match the following</w:t>
      </w:r>
    </w:p>
    <w:p w14:paraId="6E1DA410" w14:textId="701F3FD6" w:rsidR="00EB0893" w:rsidRPr="00C349F5" w:rsidRDefault="00EB0893" w:rsidP="006757C2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A. 1-d, 2-b 3-c, 4-a, 5-e</w:t>
      </w:r>
    </w:p>
    <w:p w14:paraId="0077870A" w14:textId="77777777" w:rsidR="00EB0893" w:rsidRPr="00C349F5" w:rsidRDefault="00EB0893" w:rsidP="006757C2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B. 1- e, 2-b, 3-e, 4-d, 5-a</w:t>
      </w:r>
    </w:p>
    <w:p w14:paraId="2EE9A022" w14:textId="6DABD505" w:rsidR="00424FCB" w:rsidRPr="00C349F5" w:rsidRDefault="00424FCB" w:rsidP="006757C2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C</w:t>
      </w:r>
      <w:r w:rsidR="00EB0893" w:rsidRPr="00C349F5">
        <w:rPr>
          <w:rFonts w:ascii="Times New Roman" w:hAnsi="Times New Roman" w:cs="Times New Roman"/>
          <w:sz w:val="24"/>
          <w:szCs w:val="24"/>
        </w:rPr>
        <w:t xml:space="preserve">.  </w:t>
      </w:r>
      <w:r w:rsidR="008500D4" w:rsidRPr="00C349F5">
        <w:rPr>
          <w:rFonts w:ascii="Times New Roman" w:hAnsi="Times New Roman" w:cs="Times New Roman"/>
          <w:sz w:val="24"/>
          <w:szCs w:val="24"/>
        </w:rPr>
        <w:t>1-c, 2-</w:t>
      </w:r>
      <w:r w:rsidR="008A4928" w:rsidRPr="00C349F5">
        <w:rPr>
          <w:rFonts w:ascii="Times New Roman" w:hAnsi="Times New Roman" w:cs="Times New Roman"/>
          <w:sz w:val="24"/>
          <w:szCs w:val="24"/>
        </w:rPr>
        <w:t>d</w:t>
      </w:r>
      <w:r w:rsidR="008500D4" w:rsidRPr="00C349F5">
        <w:rPr>
          <w:rFonts w:ascii="Times New Roman" w:hAnsi="Times New Roman" w:cs="Times New Roman"/>
          <w:sz w:val="24"/>
          <w:szCs w:val="24"/>
        </w:rPr>
        <w:t>, 3-</w:t>
      </w:r>
      <w:r w:rsidR="008A4928" w:rsidRPr="00C349F5">
        <w:rPr>
          <w:rFonts w:ascii="Times New Roman" w:hAnsi="Times New Roman" w:cs="Times New Roman"/>
          <w:sz w:val="24"/>
          <w:szCs w:val="24"/>
        </w:rPr>
        <w:t>a</w:t>
      </w:r>
      <w:r w:rsidR="008500D4" w:rsidRPr="00C349F5">
        <w:rPr>
          <w:rFonts w:ascii="Times New Roman" w:hAnsi="Times New Roman" w:cs="Times New Roman"/>
          <w:sz w:val="24"/>
          <w:szCs w:val="24"/>
        </w:rPr>
        <w:t>, 4-</w:t>
      </w:r>
      <w:r w:rsidR="008A4928" w:rsidRPr="00C349F5">
        <w:rPr>
          <w:rFonts w:ascii="Times New Roman" w:hAnsi="Times New Roman" w:cs="Times New Roman"/>
          <w:sz w:val="24"/>
          <w:szCs w:val="24"/>
        </w:rPr>
        <w:t>e</w:t>
      </w:r>
      <w:r w:rsidR="008500D4" w:rsidRPr="00C349F5">
        <w:rPr>
          <w:rFonts w:ascii="Times New Roman" w:hAnsi="Times New Roman" w:cs="Times New Roman"/>
          <w:sz w:val="24"/>
          <w:szCs w:val="24"/>
        </w:rPr>
        <w:t>, 5-</w:t>
      </w:r>
      <w:r w:rsidR="008A4928" w:rsidRPr="00C349F5">
        <w:rPr>
          <w:rFonts w:ascii="Times New Roman" w:hAnsi="Times New Roman" w:cs="Times New Roman"/>
          <w:sz w:val="24"/>
          <w:szCs w:val="24"/>
        </w:rPr>
        <w:t>b</w:t>
      </w:r>
    </w:p>
    <w:p w14:paraId="111AB6E7" w14:textId="3067E8A2" w:rsidR="00994B0A" w:rsidRPr="00C349F5" w:rsidRDefault="00994B0A" w:rsidP="006757C2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D. 1-</w:t>
      </w:r>
      <w:r w:rsidR="0036314E" w:rsidRPr="00C349F5">
        <w:rPr>
          <w:rFonts w:ascii="Times New Roman" w:hAnsi="Times New Roman" w:cs="Times New Roman"/>
          <w:sz w:val="24"/>
          <w:szCs w:val="24"/>
        </w:rPr>
        <w:t>c</w:t>
      </w:r>
      <w:r w:rsidRPr="00C349F5">
        <w:rPr>
          <w:rFonts w:ascii="Times New Roman" w:hAnsi="Times New Roman" w:cs="Times New Roman"/>
          <w:sz w:val="24"/>
          <w:szCs w:val="24"/>
        </w:rPr>
        <w:t>, 2-</w:t>
      </w:r>
      <w:r w:rsidR="0036314E" w:rsidRPr="00C349F5">
        <w:rPr>
          <w:rFonts w:ascii="Times New Roman" w:hAnsi="Times New Roman" w:cs="Times New Roman"/>
          <w:sz w:val="24"/>
          <w:szCs w:val="24"/>
        </w:rPr>
        <w:t>e</w:t>
      </w:r>
      <w:r w:rsidRPr="00C349F5">
        <w:rPr>
          <w:rFonts w:ascii="Times New Roman" w:hAnsi="Times New Roman" w:cs="Times New Roman"/>
          <w:sz w:val="24"/>
          <w:szCs w:val="24"/>
        </w:rPr>
        <w:t>, 3-</w:t>
      </w:r>
      <w:r w:rsidR="0036314E" w:rsidRPr="00C349F5">
        <w:rPr>
          <w:rFonts w:ascii="Times New Roman" w:hAnsi="Times New Roman" w:cs="Times New Roman"/>
          <w:sz w:val="24"/>
          <w:szCs w:val="24"/>
        </w:rPr>
        <w:t>d</w:t>
      </w:r>
      <w:r w:rsidRPr="00C349F5">
        <w:rPr>
          <w:rFonts w:ascii="Times New Roman" w:hAnsi="Times New Roman" w:cs="Times New Roman"/>
          <w:sz w:val="24"/>
          <w:szCs w:val="24"/>
        </w:rPr>
        <w:t xml:space="preserve">, 4- </w:t>
      </w:r>
      <w:r w:rsidR="0036314E" w:rsidRPr="00C349F5">
        <w:rPr>
          <w:rFonts w:ascii="Times New Roman" w:hAnsi="Times New Roman" w:cs="Times New Roman"/>
          <w:sz w:val="24"/>
          <w:szCs w:val="24"/>
        </w:rPr>
        <w:t>b</w:t>
      </w:r>
      <w:r w:rsidRPr="00C349F5">
        <w:rPr>
          <w:rFonts w:ascii="Times New Roman" w:hAnsi="Times New Roman" w:cs="Times New Roman"/>
          <w:sz w:val="24"/>
          <w:szCs w:val="24"/>
        </w:rPr>
        <w:t>, 5-</w:t>
      </w:r>
      <w:r w:rsidR="0036314E" w:rsidRPr="00C349F5">
        <w:rPr>
          <w:rFonts w:ascii="Times New Roman" w:hAnsi="Times New Roman" w:cs="Times New Roman"/>
          <w:sz w:val="24"/>
          <w:szCs w:val="24"/>
        </w:rPr>
        <w:t>a</w:t>
      </w:r>
      <w:r w:rsidRPr="00C349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44FBE" w14:textId="3F6FC9FA" w:rsidR="00424FCB" w:rsidRPr="00C349F5" w:rsidRDefault="00424FCB" w:rsidP="006757C2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  <w:r w:rsidRPr="00C349F5">
        <w:rPr>
          <w:rFonts w:ascii="Times New Roman" w:hAnsi="Times New Roman" w:cs="Times New Roman"/>
          <w:sz w:val="24"/>
          <w:szCs w:val="24"/>
        </w:rPr>
        <w:t>E. 1-c, 2-e, 3-a, 4-b, 5-d</w:t>
      </w:r>
    </w:p>
    <w:p w14:paraId="2A9D42EF" w14:textId="77777777" w:rsidR="00EB0893" w:rsidRPr="00C349F5" w:rsidRDefault="00EB0893" w:rsidP="006757C2">
      <w:pPr>
        <w:spacing w:line="360" w:lineRule="auto"/>
        <w:ind w:left="426"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EB0893" w:rsidRPr="00C34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3F57"/>
    <w:multiLevelType w:val="hybridMultilevel"/>
    <w:tmpl w:val="DA4667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96793"/>
    <w:multiLevelType w:val="hybridMultilevel"/>
    <w:tmpl w:val="AE4C124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9D7443"/>
    <w:multiLevelType w:val="hybridMultilevel"/>
    <w:tmpl w:val="1AE070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12931"/>
    <w:multiLevelType w:val="hybridMultilevel"/>
    <w:tmpl w:val="DA4667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CA"/>
    <w:rsid w:val="0004278F"/>
    <w:rsid w:val="000A6AFF"/>
    <w:rsid w:val="000B3D94"/>
    <w:rsid w:val="00100B71"/>
    <w:rsid w:val="001E55CA"/>
    <w:rsid w:val="001F2BCA"/>
    <w:rsid w:val="00201965"/>
    <w:rsid w:val="00211BFA"/>
    <w:rsid w:val="00225DAF"/>
    <w:rsid w:val="00232C9A"/>
    <w:rsid w:val="00270E31"/>
    <w:rsid w:val="00286C08"/>
    <w:rsid w:val="002A4195"/>
    <w:rsid w:val="002E1D6A"/>
    <w:rsid w:val="00322D03"/>
    <w:rsid w:val="00340803"/>
    <w:rsid w:val="0036314E"/>
    <w:rsid w:val="00383244"/>
    <w:rsid w:val="003B43D1"/>
    <w:rsid w:val="003C7981"/>
    <w:rsid w:val="00414240"/>
    <w:rsid w:val="00424FCB"/>
    <w:rsid w:val="004472B3"/>
    <w:rsid w:val="00457E41"/>
    <w:rsid w:val="00464085"/>
    <w:rsid w:val="004735D0"/>
    <w:rsid w:val="004E5186"/>
    <w:rsid w:val="005052C0"/>
    <w:rsid w:val="00505DAB"/>
    <w:rsid w:val="005217F4"/>
    <w:rsid w:val="0057205E"/>
    <w:rsid w:val="005A44B3"/>
    <w:rsid w:val="005D0A72"/>
    <w:rsid w:val="005F6A72"/>
    <w:rsid w:val="00636835"/>
    <w:rsid w:val="006757C2"/>
    <w:rsid w:val="007335F9"/>
    <w:rsid w:val="00791913"/>
    <w:rsid w:val="007B1761"/>
    <w:rsid w:val="007E7496"/>
    <w:rsid w:val="0082509F"/>
    <w:rsid w:val="008500D4"/>
    <w:rsid w:val="00874A88"/>
    <w:rsid w:val="008A4928"/>
    <w:rsid w:val="008F0A10"/>
    <w:rsid w:val="008F5709"/>
    <w:rsid w:val="00994B0A"/>
    <w:rsid w:val="009A2899"/>
    <w:rsid w:val="009E0DCF"/>
    <w:rsid w:val="00A53025"/>
    <w:rsid w:val="00AA38C9"/>
    <w:rsid w:val="00AD3FD1"/>
    <w:rsid w:val="00AF651C"/>
    <w:rsid w:val="00B0726D"/>
    <w:rsid w:val="00B22564"/>
    <w:rsid w:val="00B37904"/>
    <w:rsid w:val="00B70AA8"/>
    <w:rsid w:val="00B761DE"/>
    <w:rsid w:val="00B9076D"/>
    <w:rsid w:val="00BE05F7"/>
    <w:rsid w:val="00C02928"/>
    <w:rsid w:val="00C13815"/>
    <w:rsid w:val="00C14173"/>
    <w:rsid w:val="00C241F0"/>
    <w:rsid w:val="00C25201"/>
    <w:rsid w:val="00C349F5"/>
    <w:rsid w:val="00C94B00"/>
    <w:rsid w:val="00D07EC8"/>
    <w:rsid w:val="00D43DCC"/>
    <w:rsid w:val="00DC52FA"/>
    <w:rsid w:val="00E74D85"/>
    <w:rsid w:val="00EA506A"/>
    <w:rsid w:val="00EB0893"/>
    <w:rsid w:val="00EB6199"/>
    <w:rsid w:val="00F255D3"/>
    <w:rsid w:val="00F256D5"/>
    <w:rsid w:val="00F63F20"/>
    <w:rsid w:val="00FA5CE5"/>
    <w:rsid w:val="00FD592D"/>
    <w:rsid w:val="00FE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2CCCCC"/>
  <w15:chartTrackingRefBased/>
  <w15:docId w15:val="{1BBE2220-5046-4361-B194-E3AC904E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6835"/>
    <w:pPr>
      <w:ind w:left="720"/>
      <w:contextualSpacing/>
    </w:pPr>
  </w:style>
  <w:style w:type="table" w:styleId="TableGrid">
    <w:name w:val="Table Grid"/>
    <w:basedOn w:val="TableNormal"/>
    <w:uiPriority w:val="39"/>
    <w:rsid w:val="00473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16</Pages>
  <Words>3423</Words>
  <Characters>16363</Characters>
  <Application>Microsoft Office Word</Application>
  <DocSecurity>0</DocSecurity>
  <Lines>711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Lija ...</dc:creator>
  <cp:keywords/>
  <dc:description/>
  <cp:lastModifiedBy>Lija ...</cp:lastModifiedBy>
  <cp:revision>58</cp:revision>
  <dcterms:created xsi:type="dcterms:W3CDTF">2023-12-31T07:13:00Z</dcterms:created>
  <dcterms:modified xsi:type="dcterms:W3CDTF">2024-01-01T07:47:00Z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d1a2d6d6029b6a024e0a3b67c33cedf5f62094cf1cddfc34a097035d63db9ca9</vt:lpwstr>
  </property>
</Properties>
</file>