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85E2E" w14:textId="16A52F83" w:rsidR="00113EB7" w:rsidRDefault="00113EB7" w:rsidP="00113EB7">
      <w:pPr>
        <w:spacing w:line="276" w:lineRule="auto"/>
        <w:ind w:left="1440" w:firstLine="720"/>
        <w:rPr>
          <w:rFonts w:ascii="Times New Roman" w:hAnsi="Times New Roman" w:cs="Times New Roman"/>
          <w:sz w:val="28"/>
          <w:szCs w:val="28"/>
        </w:rPr>
      </w:pPr>
      <w:r w:rsidRPr="00113EB7">
        <w:rPr>
          <w:rFonts w:ascii="Times New Roman" w:hAnsi="Times New Roman" w:cs="Times New Roman"/>
          <w:sz w:val="28"/>
          <w:szCs w:val="28"/>
        </w:rPr>
        <w:t xml:space="preserve">Chapter 1- Animal </w:t>
      </w:r>
      <w:proofErr w:type="spellStart"/>
      <w:r w:rsidRPr="00113EB7">
        <w:rPr>
          <w:rFonts w:ascii="Times New Roman" w:hAnsi="Times New Roman" w:cs="Times New Roman"/>
          <w:sz w:val="28"/>
          <w:szCs w:val="28"/>
        </w:rPr>
        <w:t>Behaviour</w:t>
      </w:r>
      <w:proofErr w:type="spellEnd"/>
      <w:r w:rsidRPr="00113EB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9A18EE3" w14:textId="77777777" w:rsidR="00113EB7" w:rsidRDefault="00113EB7" w:rsidP="00113EB7">
      <w:pPr>
        <w:spacing w:line="276" w:lineRule="auto"/>
        <w:ind w:left="144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Author – Dr. Jayashree Gogoi</w:t>
      </w:r>
    </w:p>
    <w:p w14:paraId="48296123" w14:textId="311F2F98" w:rsidR="00113EB7" w:rsidRPr="00113EB7" w:rsidRDefault="00113EB7" w:rsidP="00113EB7">
      <w:pPr>
        <w:spacing w:line="276" w:lineRule="auto"/>
        <w:ind w:left="900"/>
        <w:rPr>
          <w:rFonts w:ascii="Times New Roman" w:hAnsi="Times New Roman" w:cs="Times New Roman"/>
          <w:sz w:val="20"/>
          <w:szCs w:val="20"/>
        </w:rPr>
      </w:pPr>
      <w:r w:rsidRPr="00113EB7">
        <w:rPr>
          <w:rFonts w:ascii="Times New Roman" w:hAnsi="Times New Roman" w:cs="Times New Roman"/>
          <w:sz w:val="20"/>
          <w:szCs w:val="20"/>
        </w:rPr>
        <w:t xml:space="preserve">Assistant professor. Department of Veterinary Physiology, IVSAH, </w:t>
      </w:r>
      <w:proofErr w:type="gramStart"/>
      <w:r w:rsidRPr="00113EB7">
        <w:rPr>
          <w:rFonts w:ascii="Times New Roman" w:hAnsi="Times New Roman" w:cs="Times New Roman"/>
          <w:sz w:val="20"/>
          <w:szCs w:val="20"/>
        </w:rPr>
        <w:t>SOA(</w:t>
      </w:r>
      <w:proofErr w:type="gramEnd"/>
      <w:r w:rsidRPr="00113EB7">
        <w:rPr>
          <w:rFonts w:ascii="Times New Roman" w:hAnsi="Times New Roman" w:cs="Times New Roman"/>
          <w:sz w:val="20"/>
          <w:szCs w:val="20"/>
        </w:rPr>
        <w:t xml:space="preserve">Deemed to be university) </w:t>
      </w:r>
    </w:p>
    <w:p w14:paraId="662214E7" w14:textId="4351D7D0" w:rsidR="00503A11" w:rsidRPr="00113EB7" w:rsidRDefault="00503A11" w:rsidP="00113EB7">
      <w:pPr>
        <w:pStyle w:val="ListParagraph"/>
        <w:numPr>
          <w:ilvl w:val="0"/>
          <w:numId w:val="2"/>
        </w:numPr>
        <w:spacing w:line="276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113EB7">
        <w:rPr>
          <w:rFonts w:ascii="Times New Roman" w:hAnsi="Times New Roman" w:cs="Times New Roman"/>
          <w:sz w:val="24"/>
          <w:szCs w:val="24"/>
        </w:rPr>
        <w:t xml:space="preserve">The study of animal </w:t>
      </w:r>
      <w:proofErr w:type="spellStart"/>
      <w:r w:rsidRPr="00113EB7">
        <w:rPr>
          <w:rFonts w:ascii="Times New Roman" w:hAnsi="Times New Roman" w:cs="Times New Roman"/>
          <w:sz w:val="24"/>
          <w:szCs w:val="24"/>
        </w:rPr>
        <w:t>behaviour</w:t>
      </w:r>
      <w:proofErr w:type="spellEnd"/>
      <w:r w:rsidRPr="00113EB7">
        <w:rPr>
          <w:rFonts w:ascii="Times New Roman" w:hAnsi="Times New Roman" w:cs="Times New Roman"/>
          <w:sz w:val="24"/>
          <w:szCs w:val="24"/>
        </w:rPr>
        <w:t xml:space="preserve"> is known as </w:t>
      </w:r>
    </w:p>
    <w:p w14:paraId="4488DC6D" w14:textId="77777777" w:rsidR="00503A11" w:rsidRPr="0021039B" w:rsidRDefault="00503A11" w:rsidP="0021039B">
      <w:pPr>
        <w:pStyle w:val="ListParagraph"/>
        <w:numPr>
          <w:ilvl w:val="0"/>
          <w:numId w:val="56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 xml:space="preserve">Ethology </w:t>
      </w:r>
    </w:p>
    <w:p w14:paraId="517D1AC3" w14:textId="77777777" w:rsidR="00503A11" w:rsidRPr="0021039B" w:rsidRDefault="00503A11" w:rsidP="0021039B">
      <w:pPr>
        <w:pStyle w:val="ListParagraph"/>
        <w:numPr>
          <w:ilvl w:val="0"/>
          <w:numId w:val="56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>Ecology</w:t>
      </w:r>
    </w:p>
    <w:p w14:paraId="47788A86" w14:textId="77777777" w:rsidR="00503A11" w:rsidRPr="0021039B" w:rsidRDefault="00503A11" w:rsidP="0021039B">
      <w:pPr>
        <w:pStyle w:val="ListParagraph"/>
        <w:numPr>
          <w:ilvl w:val="0"/>
          <w:numId w:val="56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>Herbology</w:t>
      </w:r>
    </w:p>
    <w:p w14:paraId="76670ECB" w14:textId="77777777" w:rsidR="00503A11" w:rsidRPr="0021039B" w:rsidRDefault="00503A11" w:rsidP="0021039B">
      <w:pPr>
        <w:pStyle w:val="ListParagraph"/>
        <w:numPr>
          <w:ilvl w:val="0"/>
          <w:numId w:val="56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>Zoology</w:t>
      </w:r>
    </w:p>
    <w:p w14:paraId="6AAF72F6" w14:textId="77777777" w:rsidR="00503A11" w:rsidRPr="0021039B" w:rsidRDefault="00503A11" w:rsidP="0021039B">
      <w:pPr>
        <w:pStyle w:val="ListParagraph"/>
        <w:numPr>
          <w:ilvl w:val="0"/>
          <w:numId w:val="2"/>
        </w:numPr>
        <w:spacing w:line="276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 xml:space="preserve">Precocious animals are </w:t>
      </w:r>
    </w:p>
    <w:p w14:paraId="67DA32E3" w14:textId="77777777" w:rsidR="00503A11" w:rsidRPr="0021039B" w:rsidRDefault="00503A11" w:rsidP="0021039B">
      <w:pPr>
        <w:pStyle w:val="ListParagraph"/>
        <w:numPr>
          <w:ilvl w:val="0"/>
          <w:numId w:val="57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 xml:space="preserve">Have skills and abilities at birth </w:t>
      </w:r>
    </w:p>
    <w:p w14:paraId="38DF2168" w14:textId="77777777" w:rsidR="00503A11" w:rsidRPr="0021039B" w:rsidRDefault="00503A11" w:rsidP="0021039B">
      <w:pPr>
        <w:pStyle w:val="ListParagraph"/>
        <w:numPr>
          <w:ilvl w:val="0"/>
          <w:numId w:val="57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 xml:space="preserve">Are helpless </w:t>
      </w:r>
    </w:p>
    <w:p w14:paraId="63115EAF" w14:textId="77777777" w:rsidR="00503A11" w:rsidRPr="0021039B" w:rsidRDefault="00503A11" w:rsidP="0021039B">
      <w:pPr>
        <w:pStyle w:val="ListParagraph"/>
        <w:numPr>
          <w:ilvl w:val="0"/>
          <w:numId w:val="57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 xml:space="preserve">Calf and lambs </w:t>
      </w:r>
    </w:p>
    <w:p w14:paraId="2C6A397D" w14:textId="77777777" w:rsidR="00503A11" w:rsidRPr="0021039B" w:rsidRDefault="00503A11" w:rsidP="0021039B">
      <w:pPr>
        <w:pStyle w:val="ListParagraph"/>
        <w:numPr>
          <w:ilvl w:val="0"/>
          <w:numId w:val="57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>Both I and ii</w:t>
      </w:r>
    </w:p>
    <w:p w14:paraId="022C490E" w14:textId="77777777" w:rsidR="00503A11" w:rsidRPr="0021039B" w:rsidRDefault="00503A11" w:rsidP="0021039B">
      <w:pPr>
        <w:pStyle w:val="ListParagraph"/>
        <w:numPr>
          <w:ilvl w:val="0"/>
          <w:numId w:val="2"/>
        </w:numPr>
        <w:spacing w:line="276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 xml:space="preserve">Feeding </w:t>
      </w:r>
      <w:proofErr w:type="spellStart"/>
      <w:r w:rsidRPr="0021039B">
        <w:rPr>
          <w:rFonts w:ascii="Times New Roman" w:hAnsi="Times New Roman" w:cs="Times New Roman"/>
          <w:sz w:val="24"/>
          <w:szCs w:val="24"/>
        </w:rPr>
        <w:t>behaviour</w:t>
      </w:r>
      <w:proofErr w:type="spellEnd"/>
      <w:r w:rsidRPr="0021039B">
        <w:rPr>
          <w:rFonts w:ascii="Times New Roman" w:hAnsi="Times New Roman" w:cs="Times New Roman"/>
          <w:sz w:val="24"/>
          <w:szCs w:val="24"/>
        </w:rPr>
        <w:t xml:space="preserve"> of rabbits are</w:t>
      </w:r>
    </w:p>
    <w:p w14:paraId="77FB4CFD" w14:textId="77777777" w:rsidR="00503A11" w:rsidRPr="0021039B" w:rsidRDefault="00503A11" w:rsidP="0021039B">
      <w:pPr>
        <w:pStyle w:val="ListParagraph"/>
        <w:numPr>
          <w:ilvl w:val="0"/>
          <w:numId w:val="58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 xml:space="preserve">Chew their food with their sharp incisor teeth </w:t>
      </w:r>
    </w:p>
    <w:p w14:paraId="7EC57ADF" w14:textId="77777777" w:rsidR="00503A11" w:rsidRPr="0021039B" w:rsidRDefault="00503A11" w:rsidP="0021039B">
      <w:pPr>
        <w:pStyle w:val="ListParagraph"/>
        <w:numPr>
          <w:ilvl w:val="0"/>
          <w:numId w:val="58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>Chew their food with their hands</w:t>
      </w:r>
    </w:p>
    <w:p w14:paraId="7907C29B" w14:textId="77777777" w:rsidR="00503A11" w:rsidRPr="0021039B" w:rsidRDefault="00503A11" w:rsidP="0021039B">
      <w:pPr>
        <w:pStyle w:val="ListParagraph"/>
        <w:numPr>
          <w:ilvl w:val="0"/>
          <w:numId w:val="58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>Chew their food with molars</w:t>
      </w:r>
    </w:p>
    <w:p w14:paraId="39C1AF6B" w14:textId="77777777" w:rsidR="00503A11" w:rsidRPr="0021039B" w:rsidRDefault="00503A11" w:rsidP="0021039B">
      <w:pPr>
        <w:pStyle w:val="ListParagraph"/>
        <w:numPr>
          <w:ilvl w:val="0"/>
          <w:numId w:val="58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>Chew their food with cleft upper lip</w:t>
      </w:r>
    </w:p>
    <w:p w14:paraId="56736021" w14:textId="77777777" w:rsidR="00503A11" w:rsidRPr="0021039B" w:rsidRDefault="00503A11" w:rsidP="0021039B">
      <w:pPr>
        <w:pStyle w:val="ListParagraph"/>
        <w:numPr>
          <w:ilvl w:val="0"/>
          <w:numId w:val="2"/>
        </w:numPr>
        <w:spacing w:line="276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 xml:space="preserve">Ungulates use </w:t>
      </w:r>
      <w:proofErr w:type="gramStart"/>
      <w:r w:rsidRPr="0021039B">
        <w:rPr>
          <w:rFonts w:ascii="Times New Roman" w:hAnsi="Times New Roman" w:cs="Times New Roman"/>
          <w:sz w:val="24"/>
          <w:szCs w:val="24"/>
        </w:rPr>
        <w:t>-----,-------</w:t>
      </w:r>
      <w:proofErr w:type="gramEnd"/>
      <w:r w:rsidRPr="0021039B">
        <w:rPr>
          <w:rFonts w:ascii="Times New Roman" w:hAnsi="Times New Roman" w:cs="Times New Roman"/>
          <w:sz w:val="24"/>
          <w:szCs w:val="24"/>
        </w:rPr>
        <w:t xml:space="preserve">, &amp; ---------- during feeding </w:t>
      </w:r>
    </w:p>
    <w:p w14:paraId="233BBE09" w14:textId="77777777" w:rsidR="00503A11" w:rsidRPr="0021039B" w:rsidRDefault="00503A11" w:rsidP="0021039B">
      <w:pPr>
        <w:pStyle w:val="ListParagraph"/>
        <w:numPr>
          <w:ilvl w:val="0"/>
          <w:numId w:val="59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>Tongue</w:t>
      </w:r>
    </w:p>
    <w:p w14:paraId="45F63643" w14:textId="77777777" w:rsidR="00503A11" w:rsidRPr="0021039B" w:rsidRDefault="00503A11" w:rsidP="0021039B">
      <w:pPr>
        <w:pStyle w:val="ListParagraph"/>
        <w:numPr>
          <w:ilvl w:val="0"/>
          <w:numId w:val="59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 xml:space="preserve">Lips </w:t>
      </w:r>
    </w:p>
    <w:p w14:paraId="118C7DC3" w14:textId="77777777" w:rsidR="00503A11" w:rsidRPr="0021039B" w:rsidRDefault="00503A11" w:rsidP="0021039B">
      <w:pPr>
        <w:pStyle w:val="ListParagraph"/>
        <w:numPr>
          <w:ilvl w:val="0"/>
          <w:numId w:val="59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 xml:space="preserve">Teeth </w:t>
      </w:r>
    </w:p>
    <w:p w14:paraId="55C15803" w14:textId="77777777" w:rsidR="00503A11" w:rsidRPr="0021039B" w:rsidRDefault="00503A11" w:rsidP="0021039B">
      <w:pPr>
        <w:pStyle w:val="ListParagraph"/>
        <w:numPr>
          <w:ilvl w:val="0"/>
          <w:numId w:val="59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1039B">
        <w:rPr>
          <w:rFonts w:ascii="Times New Roman" w:hAnsi="Times New Roman" w:cs="Times New Roman"/>
          <w:sz w:val="24"/>
          <w:szCs w:val="24"/>
        </w:rPr>
        <w:t>All of</w:t>
      </w:r>
      <w:proofErr w:type="gramEnd"/>
      <w:r w:rsidRPr="0021039B">
        <w:rPr>
          <w:rFonts w:ascii="Times New Roman" w:hAnsi="Times New Roman" w:cs="Times New Roman"/>
          <w:sz w:val="24"/>
          <w:szCs w:val="24"/>
        </w:rPr>
        <w:t xml:space="preserve"> the above </w:t>
      </w:r>
    </w:p>
    <w:p w14:paraId="755A5170" w14:textId="77777777" w:rsidR="00503A11" w:rsidRPr="0021039B" w:rsidRDefault="00503A11" w:rsidP="0021039B">
      <w:pPr>
        <w:pStyle w:val="ListParagraph"/>
        <w:numPr>
          <w:ilvl w:val="0"/>
          <w:numId w:val="2"/>
        </w:numPr>
        <w:spacing w:line="276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 xml:space="preserve">Altricial are </w:t>
      </w:r>
    </w:p>
    <w:p w14:paraId="24F33A8A" w14:textId="77777777" w:rsidR="00503A11" w:rsidRPr="0021039B" w:rsidRDefault="00503A11" w:rsidP="0021039B">
      <w:pPr>
        <w:pStyle w:val="ListParagraph"/>
        <w:numPr>
          <w:ilvl w:val="0"/>
          <w:numId w:val="60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 xml:space="preserve">Newly born and helpless </w:t>
      </w:r>
    </w:p>
    <w:p w14:paraId="2219758F" w14:textId="77777777" w:rsidR="00503A11" w:rsidRPr="0021039B" w:rsidRDefault="00503A11" w:rsidP="0021039B">
      <w:pPr>
        <w:pStyle w:val="ListParagraph"/>
        <w:numPr>
          <w:ilvl w:val="0"/>
          <w:numId w:val="60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 xml:space="preserve">Rats and rabbits </w:t>
      </w:r>
    </w:p>
    <w:p w14:paraId="45BFB5FB" w14:textId="77777777" w:rsidR="00503A11" w:rsidRPr="0021039B" w:rsidRDefault="00503A11" w:rsidP="0021039B">
      <w:pPr>
        <w:pStyle w:val="ListParagraph"/>
        <w:numPr>
          <w:ilvl w:val="0"/>
          <w:numId w:val="60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 xml:space="preserve">Have skills and abilities at birth </w:t>
      </w:r>
    </w:p>
    <w:p w14:paraId="66B53F83" w14:textId="77777777" w:rsidR="00503A11" w:rsidRPr="0021039B" w:rsidRDefault="00503A11" w:rsidP="0021039B">
      <w:pPr>
        <w:pStyle w:val="ListParagraph"/>
        <w:numPr>
          <w:ilvl w:val="0"/>
          <w:numId w:val="60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>Both I and ii</w:t>
      </w:r>
    </w:p>
    <w:p w14:paraId="525282EB" w14:textId="77777777" w:rsidR="00503A11" w:rsidRPr="0021039B" w:rsidRDefault="00503A11" w:rsidP="0021039B">
      <w:pPr>
        <w:pStyle w:val="ListParagraph"/>
        <w:numPr>
          <w:ilvl w:val="0"/>
          <w:numId w:val="2"/>
        </w:numPr>
        <w:spacing w:line="276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 xml:space="preserve">Which of the following statements are correct </w:t>
      </w:r>
    </w:p>
    <w:p w14:paraId="427554A7" w14:textId="77777777" w:rsidR="00503A11" w:rsidRPr="0021039B" w:rsidRDefault="00503A11" w:rsidP="0021039B">
      <w:pPr>
        <w:pStyle w:val="ListParagraph"/>
        <w:numPr>
          <w:ilvl w:val="0"/>
          <w:numId w:val="6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 xml:space="preserve">Rabbits are </w:t>
      </w:r>
      <w:proofErr w:type="spellStart"/>
      <w:r w:rsidRPr="0021039B">
        <w:rPr>
          <w:rFonts w:ascii="Times New Roman" w:hAnsi="Times New Roman" w:cs="Times New Roman"/>
          <w:sz w:val="24"/>
          <w:szCs w:val="24"/>
        </w:rPr>
        <w:t>coprophagus</w:t>
      </w:r>
      <w:proofErr w:type="spellEnd"/>
    </w:p>
    <w:p w14:paraId="2A3D57FF" w14:textId="77777777" w:rsidR="00503A11" w:rsidRPr="0021039B" w:rsidRDefault="00503A11" w:rsidP="0021039B">
      <w:pPr>
        <w:pStyle w:val="ListParagraph"/>
        <w:numPr>
          <w:ilvl w:val="0"/>
          <w:numId w:val="6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>Dogs bury or carry bones from one place to another</w:t>
      </w:r>
    </w:p>
    <w:p w14:paraId="0E659680" w14:textId="77777777" w:rsidR="00503A11" w:rsidRPr="0021039B" w:rsidRDefault="00503A11" w:rsidP="0021039B">
      <w:pPr>
        <w:pStyle w:val="ListParagraph"/>
        <w:numPr>
          <w:ilvl w:val="0"/>
          <w:numId w:val="6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 xml:space="preserve">Pigs root and turn over the soil </w:t>
      </w:r>
    </w:p>
    <w:p w14:paraId="6A4B5D33" w14:textId="77777777" w:rsidR="00503A11" w:rsidRPr="0021039B" w:rsidRDefault="00503A11" w:rsidP="0021039B">
      <w:pPr>
        <w:pStyle w:val="ListParagraph"/>
        <w:numPr>
          <w:ilvl w:val="0"/>
          <w:numId w:val="6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1039B">
        <w:rPr>
          <w:rFonts w:ascii="Times New Roman" w:hAnsi="Times New Roman" w:cs="Times New Roman"/>
          <w:sz w:val="24"/>
          <w:szCs w:val="24"/>
        </w:rPr>
        <w:t>All of</w:t>
      </w:r>
      <w:proofErr w:type="gramEnd"/>
      <w:r w:rsidRPr="0021039B">
        <w:rPr>
          <w:rFonts w:ascii="Times New Roman" w:hAnsi="Times New Roman" w:cs="Times New Roman"/>
          <w:sz w:val="24"/>
          <w:szCs w:val="24"/>
        </w:rPr>
        <w:t xml:space="preserve"> the above </w:t>
      </w:r>
    </w:p>
    <w:p w14:paraId="68437046" w14:textId="77777777" w:rsidR="00503A11" w:rsidRPr="0021039B" w:rsidRDefault="00503A11" w:rsidP="0021039B">
      <w:pPr>
        <w:pStyle w:val="ListParagraph"/>
        <w:numPr>
          <w:ilvl w:val="0"/>
          <w:numId w:val="2"/>
        </w:numPr>
        <w:spacing w:line="276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 xml:space="preserve">Goats are </w:t>
      </w:r>
    </w:p>
    <w:p w14:paraId="7E372C34" w14:textId="77777777" w:rsidR="00503A11" w:rsidRPr="0021039B" w:rsidRDefault="00503A11" w:rsidP="0021039B">
      <w:pPr>
        <w:pStyle w:val="ListParagraph"/>
        <w:numPr>
          <w:ilvl w:val="0"/>
          <w:numId w:val="6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 xml:space="preserve">Browsers and have no bitter receptors  </w:t>
      </w:r>
    </w:p>
    <w:p w14:paraId="25A7D3FC" w14:textId="77777777" w:rsidR="00503A11" w:rsidRPr="0021039B" w:rsidRDefault="00503A11" w:rsidP="0021039B">
      <w:pPr>
        <w:pStyle w:val="ListParagraph"/>
        <w:numPr>
          <w:ilvl w:val="0"/>
          <w:numId w:val="6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 xml:space="preserve">Grazers </w:t>
      </w:r>
    </w:p>
    <w:p w14:paraId="327C1F39" w14:textId="77777777" w:rsidR="00503A11" w:rsidRPr="0021039B" w:rsidRDefault="00503A11" w:rsidP="0021039B">
      <w:pPr>
        <w:pStyle w:val="ListParagraph"/>
        <w:numPr>
          <w:ilvl w:val="0"/>
          <w:numId w:val="6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 xml:space="preserve">Enjoy a variety of plants </w:t>
      </w:r>
    </w:p>
    <w:p w14:paraId="5EC69BC8" w14:textId="77777777" w:rsidR="00503A11" w:rsidRPr="0021039B" w:rsidRDefault="00503A11" w:rsidP="0021039B">
      <w:pPr>
        <w:pStyle w:val="ListParagraph"/>
        <w:numPr>
          <w:ilvl w:val="0"/>
          <w:numId w:val="6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>Both I and ii</w:t>
      </w:r>
    </w:p>
    <w:p w14:paraId="04532BD7" w14:textId="77777777" w:rsidR="00503A11" w:rsidRPr="0021039B" w:rsidRDefault="00503A11" w:rsidP="0021039B">
      <w:pPr>
        <w:pStyle w:val="ListParagraph"/>
        <w:numPr>
          <w:ilvl w:val="0"/>
          <w:numId w:val="2"/>
        </w:numPr>
        <w:spacing w:line="276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 xml:space="preserve">Calves will start ruminating as they start </w:t>
      </w:r>
    </w:p>
    <w:p w14:paraId="05C584F7" w14:textId="77777777" w:rsidR="00503A11" w:rsidRPr="0021039B" w:rsidRDefault="00503A11" w:rsidP="0021039B">
      <w:pPr>
        <w:pStyle w:val="ListParagraph"/>
        <w:numPr>
          <w:ilvl w:val="0"/>
          <w:numId w:val="6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lastRenderedPageBreak/>
        <w:t xml:space="preserve">Eating grass </w:t>
      </w:r>
    </w:p>
    <w:p w14:paraId="058AB181" w14:textId="77777777" w:rsidR="00503A11" w:rsidRPr="0021039B" w:rsidRDefault="00503A11" w:rsidP="0021039B">
      <w:pPr>
        <w:pStyle w:val="ListParagraph"/>
        <w:numPr>
          <w:ilvl w:val="0"/>
          <w:numId w:val="6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 xml:space="preserve">Start walking </w:t>
      </w:r>
    </w:p>
    <w:p w14:paraId="34C85710" w14:textId="77777777" w:rsidR="00503A11" w:rsidRPr="0021039B" w:rsidRDefault="00503A11" w:rsidP="0021039B">
      <w:pPr>
        <w:pStyle w:val="ListParagraph"/>
        <w:numPr>
          <w:ilvl w:val="0"/>
          <w:numId w:val="6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>Start suckling milk</w:t>
      </w:r>
    </w:p>
    <w:p w14:paraId="04C0D94F" w14:textId="77777777" w:rsidR="00503A11" w:rsidRPr="0021039B" w:rsidRDefault="00503A11" w:rsidP="0021039B">
      <w:pPr>
        <w:pStyle w:val="ListParagraph"/>
        <w:numPr>
          <w:ilvl w:val="0"/>
          <w:numId w:val="6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 xml:space="preserve">Start crying </w:t>
      </w:r>
    </w:p>
    <w:p w14:paraId="755D4CAA" w14:textId="77777777" w:rsidR="00503A11" w:rsidRPr="0021039B" w:rsidRDefault="00503A11" w:rsidP="0021039B">
      <w:pPr>
        <w:pStyle w:val="ListParagraph"/>
        <w:numPr>
          <w:ilvl w:val="0"/>
          <w:numId w:val="2"/>
        </w:numPr>
        <w:spacing w:line="276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 xml:space="preserve">Agonistic </w:t>
      </w:r>
      <w:proofErr w:type="spellStart"/>
      <w:r w:rsidRPr="0021039B">
        <w:rPr>
          <w:rFonts w:ascii="Times New Roman" w:hAnsi="Times New Roman" w:cs="Times New Roman"/>
          <w:sz w:val="24"/>
          <w:szCs w:val="24"/>
        </w:rPr>
        <w:t>behaviour</w:t>
      </w:r>
      <w:proofErr w:type="spellEnd"/>
      <w:r w:rsidRPr="0021039B">
        <w:rPr>
          <w:rFonts w:ascii="Times New Roman" w:hAnsi="Times New Roman" w:cs="Times New Roman"/>
          <w:sz w:val="24"/>
          <w:szCs w:val="24"/>
        </w:rPr>
        <w:t xml:space="preserve"> refers to </w:t>
      </w:r>
    </w:p>
    <w:p w14:paraId="175312F7" w14:textId="77777777" w:rsidR="00503A11" w:rsidRPr="0021039B" w:rsidRDefault="00503A11" w:rsidP="0021039B">
      <w:pPr>
        <w:pStyle w:val="ListParagraph"/>
        <w:numPr>
          <w:ilvl w:val="0"/>
          <w:numId w:val="6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>Self - defense (submission)</w:t>
      </w:r>
    </w:p>
    <w:p w14:paraId="690B5549" w14:textId="77777777" w:rsidR="00503A11" w:rsidRPr="0021039B" w:rsidRDefault="00503A11" w:rsidP="0021039B">
      <w:pPr>
        <w:pStyle w:val="ListParagraph"/>
        <w:numPr>
          <w:ilvl w:val="0"/>
          <w:numId w:val="6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>Offence (aggression)</w:t>
      </w:r>
    </w:p>
    <w:p w14:paraId="72D3BD43" w14:textId="77777777" w:rsidR="00503A11" w:rsidRPr="0021039B" w:rsidRDefault="00503A11" w:rsidP="0021039B">
      <w:pPr>
        <w:pStyle w:val="ListParagraph"/>
        <w:numPr>
          <w:ilvl w:val="0"/>
          <w:numId w:val="6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 xml:space="preserve">Escape and passive activity </w:t>
      </w:r>
    </w:p>
    <w:p w14:paraId="4010BB2F" w14:textId="77777777" w:rsidR="00503A11" w:rsidRPr="0021039B" w:rsidRDefault="00503A11" w:rsidP="0021039B">
      <w:pPr>
        <w:pStyle w:val="ListParagraph"/>
        <w:numPr>
          <w:ilvl w:val="0"/>
          <w:numId w:val="6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1039B">
        <w:rPr>
          <w:rFonts w:ascii="Times New Roman" w:hAnsi="Times New Roman" w:cs="Times New Roman"/>
          <w:sz w:val="24"/>
          <w:szCs w:val="24"/>
        </w:rPr>
        <w:t>All of</w:t>
      </w:r>
      <w:proofErr w:type="gramEnd"/>
      <w:r w:rsidRPr="0021039B">
        <w:rPr>
          <w:rFonts w:ascii="Times New Roman" w:hAnsi="Times New Roman" w:cs="Times New Roman"/>
          <w:sz w:val="24"/>
          <w:szCs w:val="24"/>
        </w:rPr>
        <w:t xml:space="preserve"> the above </w:t>
      </w:r>
    </w:p>
    <w:p w14:paraId="5CE9E00D" w14:textId="77777777" w:rsidR="00503A11" w:rsidRPr="0021039B" w:rsidRDefault="00503A11" w:rsidP="0021039B">
      <w:pPr>
        <w:pStyle w:val="ListParagraph"/>
        <w:numPr>
          <w:ilvl w:val="0"/>
          <w:numId w:val="2"/>
        </w:numPr>
        <w:spacing w:line="276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 xml:space="preserve">Territorial marking </w:t>
      </w:r>
      <w:proofErr w:type="spellStart"/>
      <w:r w:rsidRPr="0021039B">
        <w:rPr>
          <w:rFonts w:ascii="Times New Roman" w:hAnsi="Times New Roman" w:cs="Times New Roman"/>
          <w:sz w:val="24"/>
          <w:szCs w:val="24"/>
        </w:rPr>
        <w:t>behaviour</w:t>
      </w:r>
      <w:proofErr w:type="spellEnd"/>
      <w:r w:rsidRPr="0021039B">
        <w:rPr>
          <w:rFonts w:ascii="Times New Roman" w:hAnsi="Times New Roman" w:cs="Times New Roman"/>
          <w:sz w:val="24"/>
          <w:szCs w:val="24"/>
        </w:rPr>
        <w:t xml:space="preserve"> of dogs, cats and ungulates is regulated by</w:t>
      </w:r>
    </w:p>
    <w:p w14:paraId="134534BB" w14:textId="77777777" w:rsidR="00503A11" w:rsidRPr="0021039B" w:rsidRDefault="00503A11" w:rsidP="0021039B">
      <w:pPr>
        <w:pStyle w:val="ListParagraph"/>
        <w:numPr>
          <w:ilvl w:val="0"/>
          <w:numId w:val="6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>Pheromones</w:t>
      </w:r>
    </w:p>
    <w:p w14:paraId="6104B3E3" w14:textId="77777777" w:rsidR="00503A11" w:rsidRPr="0021039B" w:rsidRDefault="00503A11" w:rsidP="0021039B">
      <w:pPr>
        <w:pStyle w:val="ListParagraph"/>
        <w:numPr>
          <w:ilvl w:val="0"/>
          <w:numId w:val="6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>Olfactory mucosa</w:t>
      </w:r>
    </w:p>
    <w:p w14:paraId="0C75F006" w14:textId="77777777" w:rsidR="00503A11" w:rsidRPr="0021039B" w:rsidRDefault="00503A11" w:rsidP="0021039B">
      <w:pPr>
        <w:pStyle w:val="ListParagraph"/>
        <w:numPr>
          <w:ilvl w:val="0"/>
          <w:numId w:val="6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>Vomeronasal mucosa</w:t>
      </w:r>
    </w:p>
    <w:p w14:paraId="2385C084" w14:textId="77777777" w:rsidR="00503A11" w:rsidRPr="0021039B" w:rsidRDefault="00503A11" w:rsidP="0021039B">
      <w:pPr>
        <w:pStyle w:val="ListParagraph"/>
        <w:numPr>
          <w:ilvl w:val="0"/>
          <w:numId w:val="6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1039B">
        <w:rPr>
          <w:rFonts w:ascii="Times New Roman" w:hAnsi="Times New Roman" w:cs="Times New Roman"/>
          <w:sz w:val="24"/>
          <w:szCs w:val="24"/>
        </w:rPr>
        <w:t>All of</w:t>
      </w:r>
      <w:proofErr w:type="gramEnd"/>
      <w:r w:rsidRPr="0021039B">
        <w:rPr>
          <w:rFonts w:ascii="Times New Roman" w:hAnsi="Times New Roman" w:cs="Times New Roman"/>
          <w:sz w:val="24"/>
          <w:szCs w:val="24"/>
        </w:rPr>
        <w:t xml:space="preserve"> the above</w:t>
      </w:r>
    </w:p>
    <w:p w14:paraId="5D37537B" w14:textId="77777777" w:rsidR="00503A11" w:rsidRPr="0021039B" w:rsidRDefault="00503A11" w:rsidP="0021039B">
      <w:pPr>
        <w:pStyle w:val="ListParagraph"/>
        <w:numPr>
          <w:ilvl w:val="0"/>
          <w:numId w:val="2"/>
        </w:numPr>
        <w:spacing w:line="276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 xml:space="preserve">One well known pheromone is </w:t>
      </w:r>
    </w:p>
    <w:p w14:paraId="2E8A731F" w14:textId="77777777" w:rsidR="00503A11" w:rsidRPr="0021039B" w:rsidRDefault="00503A11" w:rsidP="0021039B">
      <w:pPr>
        <w:pStyle w:val="ListParagraph"/>
        <w:numPr>
          <w:ilvl w:val="0"/>
          <w:numId w:val="67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 xml:space="preserve">N butyl mercaptan of </w:t>
      </w:r>
      <w:proofErr w:type="spellStart"/>
      <w:r w:rsidRPr="0021039B">
        <w:rPr>
          <w:rFonts w:ascii="Times New Roman" w:hAnsi="Times New Roman" w:cs="Times New Roman"/>
          <w:sz w:val="24"/>
          <w:szCs w:val="24"/>
        </w:rPr>
        <w:t>shunk</w:t>
      </w:r>
      <w:proofErr w:type="spellEnd"/>
      <w:r w:rsidRPr="0021039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6F3326" w14:textId="77777777" w:rsidR="00503A11" w:rsidRPr="0021039B" w:rsidRDefault="00503A11" w:rsidP="0021039B">
      <w:pPr>
        <w:pStyle w:val="ListParagraph"/>
        <w:numPr>
          <w:ilvl w:val="0"/>
          <w:numId w:val="67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 xml:space="preserve">Amino acid </w:t>
      </w:r>
    </w:p>
    <w:p w14:paraId="1509E5D7" w14:textId="77777777" w:rsidR="00503A11" w:rsidRPr="0021039B" w:rsidRDefault="00503A11" w:rsidP="0021039B">
      <w:pPr>
        <w:pStyle w:val="ListParagraph"/>
        <w:numPr>
          <w:ilvl w:val="0"/>
          <w:numId w:val="67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 xml:space="preserve">Protein </w:t>
      </w:r>
    </w:p>
    <w:p w14:paraId="37C322F3" w14:textId="77777777" w:rsidR="00503A11" w:rsidRPr="0021039B" w:rsidRDefault="00503A11" w:rsidP="0021039B">
      <w:pPr>
        <w:pStyle w:val="ListParagraph"/>
        <w:numPr>
          <w:ilvl w:val="0"/>
          <w:numId w:val="67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 xml:space="preserve">Carbohydrate </w:t>
      </w:r>
    </w:p>
    <w:p w14:paraId="5420A6CF" w14:textId="77777777" w:rsidR="00503A11" w:rsidRPr="0021039B" w:rsidRDefault="00503A11" w:rsidP="0021039B">
      <w:pPr>
        <w:pStyle w:val="ListParagraph"/>
        <w:numPr>
          <w:ilvl w:val="0"/>
          <w:numId w:val="2"/>
        </w:numPr>
        <w:spacing w:line="276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 xml:space="preserve">What is flehmen response </w:t>
      </w:r>
    </w:p>
    <w:p w14:paraId="03AC2793" w14:textId="77777777" w:rsidR="00503A11" w:rsidRPr="0021039B" w:rsidRDefault="00503A11" w:rsidP="0021039B">
      <w:pPr>
        <w:pStyle w:val="ListParagraph"/>
        <w:numPr>
          <w:ilvl w:val="0"/>
          <w:numId w:val="68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 xml:space="preserve">Curling of upper lips </w:t>
      </w:r>
    </w:p>
    <w:p w14:paraId="7E76D3BE" w14:textId="77777777" w:rsidR="00503A11" w:rsidRPr="0021039B" w:rsidRDefault="00503A11" w:rsidP="0021039B">
      <w:pPr>
        <w:pStyle w:val="ListParagraph"/>
        <w:numPr>
          <w:ilvl w:val="0"/>
          <w:numId w:val="68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>Curling of lower lips</w:t>
      </w:r>
    </w:p>
    <w:p w14:paraId="2FA619B5" w14:textId="77777777" w:rsidR="00503A11" w:rsidRPr="0021039B" w:rsidRDefault="00503A11" w:rsidP="0021039B">
      <w:pPr>
        <w:pStyle w:val="ListParagraph"/>
        <w:numPr>
          <w:ilvl w:val="0"/>
          <w:numId w:val="68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>Curling of legs</w:t>
      </w:r>
    </w:p>
    <w:p w14:paraId="12350DFF" w14:textId="77777777" w:rsidR="00503A11" w:rsidRPr="0021039B" w:rsidRDefault="00503A11" w:rsidP="0021039B">
      <w:pPr>
        <w:pStyle w:val="ListParagraph"/>
        <w:numPr>
          <w:ilvl w:val="0"/>
          <w:numId w:val="68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1039B">
        <w:rPr>
          <w:rFonts w:ascii="Times New Roman" w:hAnsi="Times New Roman" w:cs="Times New Roman"/>
          <w:sz w:val="24"/>
          <w:szCs w:val="24"/>
        </w:rPr>
        <w:t>Hudling</w:t>
      </w:r>
      <w:proofErr w:type="spellEnd"/>
      <w:r w:rsidRPr="002103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1039B">
        <w:rPr>
          <w:rFonts w:ascii="Times New Roman" w:hAnsi="Times New Roman" w:cs="Times New Roman"/>
          <w:sz w:val="24"/>
          <w:szCs w:val="24"/>
        </w:rPr>
        <w:t>behaviour</w:t>
      </w:r>
      <w:proofErr w:type="spellEnd"/>
      <w:r w:rsidRPr="0021039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66AFEE" w14:textId="77777777" w:rsidR="00503A11" w:rsidRPr="0021039B" w:rsidRDefault="00503A11" w:rsidP="0021039B">
      <w:pPr>
        <w:pStyle w:val="ListParagraph"/>
        <w:numPr>
          <w:ilvl w:val="0"/>
          <w:numId w:val="2"/>
        </w:numPr>
        <w:spacing w:line="276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 xml:space="preserve">Butter syndrome is practiced by </w:t>
      </w:r>
    </w:p>
    <w:p w14:paraId="3677EB18" w14:textId="77777777" w:rsidR="00503A11" w:rsidRPr="0021039B" w:rsidRDefault="00503A11" w:rsidP="0021039B">
      <w:pPr>
        <w:pStyle w:val="ListParagraph"/>
        <w:numPr>
          <w:ilvl w:val="0"/>
          <w:numId w:val="66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 xml:space="preserve">Young bulls </w:t>
      </w:r>
    </w:p>
    <w:p w14:paraId="3182C2F3" w14:textId="77777777" w:rsidR="00503A11" w:rsidRPr="0021039B" w:rsidRDefault="00503A11" w:rsidP="0021039B">
      <w:pPr>
        <w:pStyle w:val="ListParagraph"/>
        <w:numPr>
          <w:ilvl w:val="0"/>
          <w:numId w:val="66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 xml:space="preserve">Old bulls </w:t>
      </w:r>
    </w:p>
    <w:p w14:paraId="007DA5D8" w14:textId="77777777" w:rsidR="00503A11" w:rsidRPr="0021039B" w:rsidRDefault="00503A11" w:rsidP="0021039B">
      <w:pPr>
        <w:pStyle w:val="ListParagraph"/>
        <w:numPr>
          <w:ilvl w:val="0"/>
          <w:numId w:val="66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 xml:space="preserve">Young rams </w:t>
      </w:r>
    </w:p>
    <w:p w14:paraId="6F500078" w14:textId="77777777" w:rsidR="00503A11" w:rsidRPr="0021039B" w:rsidRDefault="00503A11" w:rsidP="0021039B">
      <w:pPr>
        <w:pStyle w:val="ListParagraph"/>
        <w:numPr>
          <w:ilvl w:val="0"/>
          <w:numId w:val="66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 xml:space="preserve">Old rams </w:t>
      </w:r>
    </w:p>
    <w:p w14:paraId="6B2EF3DA" w14:textId="77777777" w:rsidR="00503A11" w:rsidRPr="0021039B" w:rsidRDefault="00503A11" w:rsidP="0021039B">
      <w:pPr>
        <w:pStyle w:val="ListParagraph"/>
        <w:numPr>
          <w:ilvl w:val="0"/>
          <w:numId w:val="2"/>
        </w:numPr>
        <w:spacing w:line="276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 xml:space="preserve">Aggressive </w:t>
      </w:r>
      <w:proofErr w:type="spellStart"/>
      <w:r w:rsidRPr="0021039B">
        <w:rPr>
          <w:rFonts w:ascii="Times New Roman" w:hAnsi="Times New Roman" w:cs="Times New Roman"/>
          <w:sz w:val="24"/>
          <w:szCs w:val="24"/>
        </w:rPr>
        <w:t>behaviour</w:t>
      </w:r>
      <w:proofErr w:type="spellEnd"/>
      <w:r w:rsidRPr="0021039B">
        <w:rPr>
          <w:rFonts w:ascii="Times New Roman" w:hAnsi="Times New Roman" w:cs="Times New Roman"/>
          <w:sz w:val="24"/>
          <w:szCs w:val="24"/>
        </w:rPr>
        <w:t xml:space="preserve"> in animals is due to </w:t>
      </w:r>
    </w:p>
    <w:p w14:paraId="034DEC1C" w14:textId="77777777" w:rsidR="00503A11" w:rsidRPr="0021039B" w:rsidRDefault="00503A11" w:rsidP="0021039B">
      <w:pPr>
        <w:pStyle w:val="ListParagraph"/>
        <w:numPr>
          <w:ilvl w:val="0"/>
          <w:numId w:val="69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 xml:space="preserve">Hypothalamus </w:t>
      </w:r>
    </w:p>
    <w:p w14:paraId="5F678FAA" w14:textId="77777777" w:rsidR="00503A11" w:rsidRPr="0021039B" w:rsidRDefault="00503A11" w:rsidP="0021039B">
      <w:pPr>
        <w:pStyle w:val="ListParagraph"/>
        <w:numPr>
          <w:ilvl w:val="0"/>
          <w:numId w:val="69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 xml:space="preserve">Amygdala </w:t>
      </w:r>
    </w:p>
    <w:p w14:paraId="22FF4E05" w14:textId="77777777" w:rsidR="00503A11" w:rsidRPr="0021039B" w:rsidRDefault="00503A11" w:rsidP="0021039B">
      <w:pPr>
        <w:pStyle w:val="ListParagraph"/>
        <w:numPr>
          <w:ilvl w:val="0"/>
          <w:numId w:val="69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 xml:space="preserve">Cortex </w:t>
      </w:r>
    </w:p>
    <w:p w14:paraId="3760D774" w14:textId="77777777" w:rsidR="00503A11" w:rsidRPr="0021039B" w:rsidRDefault="00503A11" w:rsidP="0021039B">
      <w:pPr>
        <w:pStyle w:val="ListParagraph"/>
        <w:numPr>
          <w:ilvl w:val="0"/>
          <w:numId w:val="69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>Both I and ii</w:t>
      </w:r>
    </w:p>
    <w:p w14:paraId="19365B7A" w14:textId="77777777" w:rsidR="00503A11" w:rsidRPr="0021039B" w:rsidRDefault="00503A11" w:rsidP="0021039B">
      <w:pPr>
        <w:pStyle w:val="ListParagraph"/>
        <w:numPr>
          <w:ilvl w:val="0"/>
          <w:numId w:val="2"/>
        </w:numPr>
        <w:spacing w:line="276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 xml:space="preserve">Peck order is observed in </w:t>
      </w:r>
    </w:p>
    <w:p w14:paraId="55602518" w14:textId="77777777" w:rsidR="00503A11" w:rsidRPr="0021039B" w:rsidRDefault="00503A11" w:rsidP="0021039B">
      <w:pPr>
        <w:pStyle w:val="ListParagraph"/>
        <w:numPr>
          <w:ilvl w:val="0"/>
          <w:numId w:val="7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 xml:space="preserve">Chicken </w:t>
      </w:r>
    </w:p>
    <w:p w14:paraId="647BF863" w14:textId="77777777" w:rsidR="00503A11" w:rsidRPr="0021039B" w:rsidRDefault="00503A11" w:rsidP="0021039B">
      <w:pPr>
        <w:pStyle w:val="ListParagraph"/>
        <w:numPr>
          <w:ilvl w:val="0"/>
          <w:numId w:val="7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>Pigs</w:t>
      </w:r>
    </w:p>
    <w:p w14:paraId="02F4D2AC" w14:textId="77777777" w:rsidR="00503A11" w:rsidRPr="0021039B" w:rsidRDefault="00503A11" w:rsidP="0021039B">
      <w:pPr>
        <w:pStyle w:val="ListParagraph"/>
        <w:numPr>
          <w:ilvl w:val="0"/>
          <w:numId w:val="7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>Cattles</w:t>
      </w:r>
    </w:p>
    <w:p w14:paraId="0542C8C2" w14:textId="77777777" w:rsidR="00503A11" w:rsidRPr="0021039B" w:rsidRDefault="00503A11" w:rsidP="0021039B">
      <w:pPr>
        <w:pStyle w:val="ListParagraph"/>
        <w:numPr>
          <w:ilvl w:val="0"/>
          <w:numId w:val="7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 xml:space="preserve">Horses </w:t>
      </w:r>
    </w:p>
    <w:p w14:paraId="6E1C7DC3" w14:textId="77777777" w:rsidR="00503A11" w:rsidRPr="0021039B" w:rsidRDefault="00503A11" w:rsidP="0021039B">
      <w:pPr>
        <w:spacing w:line="276" w:lineRule="auto"/>
        <w:ind w:hanging="720"/>
        <w:rPr>
          <w:rFonts w:ascii="Times New Roman" w:hAnsi="Times New Roman" w:cs="Times New Roman"/>
          <w:sz w:val="24"/>
          <w:szCs w:val="24"/>
        </w:rPr>
      </w:pPr>
    </w:p>
    <w:p w14:paraId="56119704" w14:textId="77777777" w:rsidR="00503A11" w:rsidRPr="0021039B" w:rsidRDefault="00503A11" w:rsidP="0021039B">
      <w:pPr>
        <w:spacing w:line="276" w:lineRule="auto"/>
        <w:ind w:hanging="720"/>
        <w:rPr>
          <w:rFonts w:ascii="Times New Roman" w:hAnsi="Times New Roman" w:cs="Times New Roman"/>
          <w:sz w:val="24"/>
          <w:szCs w:val="24"/>
        </w:rPr>
      </w:pPr>
    </w:p>
    <w:p w14:paraId="7BDB68D0" w14:textId="77777777" w:rsidR="00503A11" w:rsidRPr="0021039B" w:rsidRDefault="00503A11" w:rsidP="0021039B">
      <w:pPr>
        <w:pStyle w:val="ListParagraph"/>
        <w:numPr>
          <w:ilvl w:val="0"/>
          <w:numId w:val="2"/>
        </w:numPr>
        <w:spacing w:line="276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 xml:space="preserve">Which of the following organ is involved in social ranking </w:t>
      </w:r>
    </w:p>
    <w:p w14:paraId="2B50F723" w14:textId="77777777" w:rsidR="00503A11" w:rsidRPr="0021039B" w:rsidRDefault="00503A11" w:rsidP="0021039B">
      <w:pPr>
        <w:pStyle w:val="ListParagraph"/>
        <w:numPr>
          <w:ilvl w:val="0"/>
          <w:numId w:val="7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>Hypothalamus</w:t>
      </w:r>
    </w:p>
    <w:p w14:paraId="5C25D20E" w14:textId="77777777" w:rsidR="00503A11" w:rsidRPr="0021039B" w:rsidRDefault="00503A11" w:rsidP="0021039B">
      <w:pPr>
        <w:pStyle w:val="ListParagraph"/>
        <w:numPr>
          <w:ilvl w:val="0"/>
          <w:numId w:val="7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>Amygdala</w:t>
      </w:r>
    </w:p>
    <w:p w14:paraId="31F842D8" w14:textId="77777777" w:rsidR="00503A11" w:rsidRPr="0021039B" w:rsidRDefault="00503A11" w:rsidP="0021039B">
      <w:pPr>
        <w:pStyle w:val="ListParagraph"/>
        <w:numPr>
          <w:ilvl w:val="0"/>
          <w:numId w:val="7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 xml:space="preserve">Cerebellum </w:t>
      </w:r>
    </w:p>
    <w:p w14:paraId="1C29378E" w14:textId="77777777" w:rsidR="00503A11" w:rsidRPr="0021039B" w:rsidRDefault="00503A11" w:rsidP="0021039B">
      <w:pPr>
        <w:pStyle w:val="ListParagraph"/>
        <w:numPr>
          <w:ilvl w:val="0"/>
          <w:numId w:val="7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 xml:space="preserve">Cerebral cortex </w:t>
      </w:r>
    </w:p>
    <w:p w14:paraId="74450951" w14:textId="77777777" w:rsidR="00503A11" w:rsidRPr="0021039B" w:rsidRDefault="00503A11" w:rsidP="0021039B">
      <w:pPr>
        <w:pStyle w:val="ListParagraph"/>
        <w:numPr>
          <w:ilvl w:val="0"/>
          <w:numId w:val="2"/>
        </w:numPr>
        <w:spacing w:line="276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 xml:space="preserve">Which of the following factors affect social ranking in cattle </w:t>
      </w:r>
    </w:p>
    <w:p w14:paraId="17835440" w14:textId="77777777" w:rsidR="00503A11" w:rsidRPr="0021039B" w:rsidRDefault="00503A11" w:rsidP="0021039B">
      <w:pPr>
        <w:pStyle w:val="ListParagraph"/>
        <w:numPr>
          <w:ilvl w:val="0"/>
          <w:numId w:val="7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>Size</w:t>
      </w:r>
    </w:p>
    <w:p w14:paraId="2443DD6A" w14:textId="77777777" w:rsidR="00503A11" w:rsidRPr="0021039B" w:rsidRDefault="00503A11" w:rsidP="0021039B">
      <w:pPr>
        <w:pStyle w:val="ListParagraph"/>
        <w:numPr>
          <w:ilvl w:val="0"/>
          <w:numId w:val="7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 xml:space="preserve">Weight </w:t>
      </w:r>
    </w:p>
    <w:p w14:paraId="5A91EDE5" w14:textId="77777777" w:rsidR="00503A11" w:rsidRPr="0021039B" w:rsidRDefault="00503A11" w:rsidP="0021039B">
      <w:pPr>
        <w:pStyle w:val="ListParagraph"/>
        <w:numPr>
          <w:ilvl w:val="0"/>
          <w:numId w:val="7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 xml:space="preserve">Aggressiveness </w:t>
      </w:r>
    </w:p>
    <w:p w14:paraId="2B60417C" w14:textId="77777777" w:rsidR="00503A11" w:rsidRPr="0021039B" w:rsidRDefault="00503A11" w:rsidP="0021039B">
      <w:pPr>
        <w:pStyle w:val="ListParagraph"/>
        <w:numPr>
          <w:ilvl w:val="0"/>
          <w:numId w:val="7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1039B">
        <w:rPr>
          <w:rFonts w:ascii="Times New Roman" w:hAnsi="Times New Roman" w:cs="Times New Roman"/>
          <w:sz w:val="24"/>
          <w:szCs w:val="24"/>
        </w:rPr>
        <w:t>All of</w:t>
      </w:r>
      <w:proofErr w:type="gramEnd"/>
      <w:r w:rsidRPr="0021039B">
        <w:rPr>
          <w:rFonts w:ascii="Times New Roman" w:hAnsi="Times New Roman" w:cs="Times New Roman"/>
          <w:sz w:val="24"/>
          <w:szCs w:val="24"/>
        </w:rPr>
        <w:t xml:space="preserve"> the above </w:t>
      </w:r>
    </w:p>
    <w:p w14:paraId="26BCFCFA" w14:textId="77777777" w:rsidR="00503A11" w:rsidRPr="0021039B" w:rsidRDefault="00503A11" w:rsidP="0021039B">
      <w:pPr>
        <w:pStyle w:val="ListParagraph"/>
        <w:numPr>
          <w:ilvl w:val="0"/>
          <w:numId w:val="2"/>
        </w:numPr>
        <w:spacing w:line="276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>Which of the following statements is correct?</w:t>
      </w:r>
    </w:p>
    <w:p w14:paraId="3B41CEE0" w14:textId="77777777" w:rsidR="00503A11" w:rsidRPr="0021039B" w:rsidRDefault="00503A11" w:rsidP="0021039B">
      <w:pPr>
        <w:pStyle w:val="ListParagraph"/>
        <w:numPr>
          <w:ilvl w:val="0"/>
          <w:numId w:val="7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 xml:space="preserve">Social rank order is important only in females </w:t>
      </w:r>
    </w:p>
    <w:p w14:paraId="66AA28DC" w14:textId="77777777" w:rsidR="00503A11" w:rsidRPr="0021039B" w:rsidRDefault="00503A11" w:rsidP="0021039B">
      <w:pPr>
        <w:pStyle w:val="ListParagraph"/>
        <w:numPr>
          <w:ilvl w:val="0"/>
          <w:numId w:val="7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 xml:space="preserve">Social rank order is important only in males </w:t>
      </w:r>
    </w:p>
    <w:p w14:paraId="28EE76AF" w14:textId="77777777" w:rsidR="00503A11" w:rsidRPr="0021039B" w:rsidRDefault="00503A11" w:rsidP="0021039B">
      <w:pPr>
        <w:pStyle w:val="ListParagraph"/>
        <w:numPr>
          <w:ilvl w:val="0"/>
          <w:numId w:val="7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 xml:space="preserve">Social rank order is important only in </w:t>
      </w:r>
      <w:proofErr w:type="spellStart"/>
      <w:r w:rsidRPr="0021039B">
        <w:rPr>
          <w:rFonts w:ascii="Times New Roman" w:hAnsi="Times New Roman" w:cs="Times New Roman"/>
          <w:sz w:val="24"/>
          <w:szCs w:val="24"/>
        </w:rPr>
        <w:t>childrens</w:t>
      </w:r>
      <w:proofErr w:type="spellEnd"/>
    </w:p>
    <w:p w14:paraId="5F4BED97" w14:textId="77777777" w:rsidR="00503A11" w:rsidRPr="0021039B" w:rsidRDefault="00503A11" w:rsidP="0021039B">
      <w:pPr>
        <w:pStyle w:val="ListParagraph"/>
        <w:numPr>
          <w:ilvl w:val="0"/>
          <w:numId w:val="7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 xml:space="preserve">Social rank order is important in older animals </w:t>
      </w:r>
    </w:p>
    <w:p w14:paraId="7EE6A7C6" w14:textId="77777777" w:rsidR="00503A11" w:rsidRPr="0021039B" w:rsidRDefault="00503A11" w:rsidP="0021039B">
      <w:pPr>
        <w:pStyle w:val="ListParagraph"/>
        <w:numPr>
          <w:ilvl w:val="0"/>
          <w:numId w:val="2"/>
        </w:numPr>
        <w:spacing w:line="276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 xml:space="preserve">If a rooster is allowed in a flock of hens, the rooster assumes </w:t>
      </w:r>
    </w:p>
    <w:p w14:paraId="71BF42AD" w14:textId="77777777" w:rsidR="00503A11" w:rsidRPr="0021039B" w:rsidRDefault="00503A11" w:rsidP="0021039B">
      <w:pPr>
        <w:pStyle w:val="ListParagraph"/>
        <w:numPr>
          <w:ilvl w:val="0"/>
          <w:numId w:val="76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 xml:space="preserve">The bottom rank holder </w:t>
      </w:r>
    </w:p>
    <w:p w14:paraId="516DC87A" w14:textId="77777777" w:rsidR="00503A11" w:rsidRPr="0021039B" w:rsidRDefault="00503A11" w:rsidP="0021039B">
      <w:pPr>
        <w:pStyle w:val="ListParagraph"/>
        <w:numPr>
          <w:ilvl w:val="0"/>
          <w:numId w:val="76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 xml:space="preserve">The rooster assumes command of the flock </w:t>
      </w:r>
    </w:p>
    <w:p w14:paraId="7BB0E43B" w14:textId="77777777" w:rsidR="00503A11" w:rsidRPr="0021039B" w:rsidRDefault="00503A11" w:rsidP="0021039B">
      <w:pPr>
        <w:pStyle w:val="ListParagraph"/>
        <w:numPr>
          <w:ilvl w:val="0"/>
          <w:numId w:val="76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>The rooster is thrown out of the group</w:t>
      </w:r>
    </w:p>
    <w:p w14:paraId="4C30AB90" w14:textId="77777777" w:rsidR="00503A11" w:rsidRPr="0021039B" w:rsidRDefault="00503A11" w:rsidP="0021039B">
      <w:pPr>
        <w:pStyle w:val="ListParagraph"/>
        <w:numPr>
          <w:ilvl w:val="0"/>
          <w:numId w:val="76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 xml:space="preserve">The rooster is allowed to fight </w:t>
      </w:r>
    </w:p>
    <w:p w14:paraId="02327E2C" w14:textId="77777777" w:rsidR="00503A11" w:rsidRPr="0021039B" w:rsidRDefault="00503A11" w:rsidP="0021039B">
      <w:pPr>
        <w:pStyle w:val="ListParagraph"/>
        <w:numPr>
          <w:ilvl w:val="0"/>
          <w:numId w:val="2"/>
        </w:numPr>
        <w:spacing w:line="276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 xml:space="preserve">Boar taint contains </w:t>
      </w:r>
    </w:p>
    <w:p w14:paraId="661EFCB4" w14:textId="77777777" w:rsidR="00503A11" w:rsidRPr="0021039B" w:rsidRDefault="00503A11" w:rsidP="0021039B">
      <w:pPr>
        <w:pStyle w:val="ListParagraph"/>
        <w:numPr>
          <w:ilvl w:val="0"/>
          <w:numId w:val="77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 xml:space="preserve">Methyl- p- hydroxy benzoate </w:t>
      </w:r>
    </w:p>
    <w:p w14:paraId="4DD1715D" w14:textId="77777777" w:rsidR="00503A11" w:rsidRPr="0021039B" w:rsidRDefault="00503A11" w:rsidP="0021039B">
      <w:pPr>
        <w:pStyle w:val="ListParagraph"/>
        <w:numPr>
          <w:ilvl w:val="0"/>
          <w:numId w:val="77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 xml:space="preserve">5d androsterone </w:t>
      </w:r>
    </w:p>
    <w:p w14:paraId="76F6E3CF" w14:textId="77777777" w:rsidR="00503A11" w:rsidRPr="0021039B" w:rsidRDefault="00503A11" w:rsidP="0021039B">
      <w:pPr>
        <w:pStyle w:val="ListParagraph"/>
        <w:numPr>
          <w:ilvl w:val="0"/>
          <w:numId w:val="77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 xml:space="preserve">6d androsterone </w:t>
      </w:r>
    </w:p>
    <w:p w14:paraId="788E7308" w14:textId="77777777" w:rsidR="00503A11" w:rsidRPr="0021039B" w:rsidRDefault="00503A11" w:rsidP="0021039B">
      <w:pPr>
        <w:pStyle w:val="ListParagraph"/>
        <w:numPr>
          <w:ilvl w:val="0"/>
          <w:numId w:val="77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 xml:space="preserve">7d androsterone </w:t>
      </w:r>
    </w:p>
    <w:p w14:paraId="0BDFFD69" w14:textId="77777777" w:rsidR="00503A11" w:rsidRPr="0021039B" w:rsidRDefault="00503A11" w:rsidP="0021039B">
      <w:pPr>
        <w:pStyle w:val="ListParagraph"/>
        <w:numPr>
          <w:ilvl w:val="0"/>
          <w:numId w:val="2"/>
        </w:numPr>
        <w:spacing w:line="276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 xml:space="preserve">Whitten effect occurs in </w:t>
      </w:r>
    </w:p>
    <w:p w14:paraId="2B09503B" w14:textId="77777777" w:rsidR="00503A11" w:rsidRPr="0021039B" w:rsidRDefault="00503A11" w:rsidP="0021039B">
      <w:pPr>
        <w:pStyle w:val="ListParagraph"/>
        <w:numPr>
          <w:ilvl w:val="0"/>
          <w:numId w:val="78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 xml:space="preserve">Male mouse </w:t>
      </w:r>
    </w:p>
    <w:p w14:paraId="1F57ABEC" w14:textId="77777777" w:rsidR="00503A11" w:rsidRPr="0021039B" w:rsidRDefault="00503A11" w:rsidP="0021039B">
      <w:pPr>
        <w:pStyle w:val="ListParagraph"/>
        <w:numPr>
          <w:ilvl w:val="0"/>
          <w:numId w:val="78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>Female mouse</w:t>
      </w:r>
    </w:p>
    <w:p w14:paraId="016B30F7" w14:textId="77777777" w:rsidR="00503A11" w:rsidRPr="0021039B" w:rsidRDefault="00503A11" w:rsidP="0021039B">
      <w:pPr>
        <w:pStyle w:val="ListParagraph"/>
        <w:numPr>
          <w:ilvl w:val="0"/>
          <w:numId w:val="78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>Male rats</w:t>
      </w:r>
    </w:p>
    <w:p w14:paraId="08421800" w14:textId="77777777" w:rsidR="00503A11" w:rsidRPr="0021039B" w:rsidRDefault="00503A11" w:rsidP="0021039B">
      <w:pPr>
        <w:pStyle w:val="ListParagraph"/>
        <w:numPr>
          <w:ilvl w:val="0"/>
          <w:numId w:val="78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>Female rats</w:t>
      </w:r>
    </w:p>
    <w:p w14:paraId="6A9F682E" w14:textId="77777777" w:rsidR="00503A11" w:rsidRPr="0021039B" w:rsidRDefault="00503A11" w:rsidP="0021039B">
      <w:pPr>
        <w:pStyle w:val="ListParagraph"/>
        <w:numPr>
          <w:ilvl w:val="0"/>
          <w:numId w:val="2"/>
        </w:numPr>
        <w:spacing w:line="276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 xml:space="preserve">Which of the following statements are correct </w:t>
      </w:r>
    </w:p>
    <w:p w14:paraId="006C8A30" w14:textId="77777777" w:rsidR="00503A11" w:rsidRPr="0021039B" w:rsidRDefault="00503A11" w:rsidP="0021039B">
      <w:pPr>
        <w:pStyle w:val="ListParagraph"/>
        <w:numPr>
          <w:ilvl w:val="0"/>
          <w:numId w:val="79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>Ram effect leads to synchronization of estrus in anestrus ewes</w:t>
      </w:r>
    </w:p>
    <w:p w14:paraId="5EFE0A95" w14:textId="77777777" w:rsidR="00503A11" w:rsidRPr="0021039B" w:rsidRDefault="00503A11" w:rsidP="0021039B">
      <w:pPr>
        <w:pStyle w:val="ListParagraph"/>
        <w:numPr>
          <w:ilvl w:val="0"/>
          <w:numId w:val="79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>Synchronization of estrus occurs due to release of GnRH</w:t>
      </w:r>
    </w:p>
    <w:p w14:paraId="52E8EA58" w14:textId="77777777" w:rsidR="00503A11" w:rsidRPr="0021039B" w:rsidRDefault="00503A11" w:rsidP="0021039B">
      <w:pPr>
        <w:pStyle w:val="ListParagraph"/>
        <w:numPr>
          <w:ilvl w:val="0"/>
          <w:numId w:val="79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 xml:space="preserve">Ram effect leads to failure of pregnancy in ewes </w:t>
      </w:r>
    </w:p>
    <w:p w14:paraId="4C730CB5" w14:textId="77777777" w:rsidR="00503A11" w:rsidRPr="0021039B" w:rsidRDefault="00503A11" w:rsidP="0021039B">
      <w:pPr>
        <w:pStyle w:val="ListParagraph"/>
        <w:numPr>
          <w:ilvl w:val="0"/>
          <w:numId w:val="79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 xml:space="preserve">Both </w:t>
      </w:r>
      <w:proofErr w:type="spellStart"/>
      <w:r w:rsidRPr="0021039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21039B">
        <w:rPr>
          <w:rFonts w:ascii="Times New Roman" w:hAnsi="Times New Roman" w:cs="Times New Roman"/>
          <w:sz w:val="24"/>
          <w:szCs w:val="24"/>
        </w:rPr>
        <w:t xml:space="preserve"> and ii</w:t>
      </w:r>
    </w:p>
    <w:p w14:paraId="74BB5451" w14:textId="77777777" w:rsidR="00503A11" w:rsidRPr="0021039B" w:rsidRDefault="00503A11" w:rsidP="0021039B">
      <w:pPr>
        <w:pStyle w:val="ListParagraph"/>
        <w:numPr>
          <w:ilvl w:val="0"/>
          <w:numId w:val="2"/>
        </w:numPr>
        <w:spacing w:line="276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 xml:space="preserve">Sexual </w:t>
      </w:r>
      <w:proofErr w:type="spellStart"/>
      <w:r w:rsidRPr="0021039B">
        <w:rPr>
          <w:rFonts w:ascii="Times New Roman" w:hAnsi="Times New Roman" w:cs="Times New Roman"/>
          <w:sz w:val="24"/>
          <w:szCs w:val="24"/>
        </w:rPr>
        <w:t>behaviour</w:t>
      </w:r>
      <w:proofErr w:type="spellEnd"/>
      <w:r w:rsidRPr="0021039B">
        <w:rPr>
          <w:rFonts w:ascii="Times New Roman" w:hAnsi="Times New Roman" w:cs="Times New Roman"/>
          <w:sz w:val="24"/>
          <w:szCs w:val="24"/>
        </w:rPr>
        <w:t xml:space="preserve"> in males involves</w:t>
      </w:r>
    </w:p>
    <w:p w14:paraId="519E9C17" w14:textId="77777777" w:rsidR="00503A11" w:rsidRPr="0021039B" w:rsidRDefault="00503A11" w:rsidP="0021039B">
      <w:pPr>
        <w:pStyle w:val="ListParagraph"/>
        <w:numPr>
          <w:ilvl w:val="0"/>
          <w:numId w:val="80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 xml:space="preserve">Sniffing, licking the female </w:t>
      </w:r>
    </w:p>
    <w:p w14:paraId="4CD6F127" w14:textId="77777777" w:rsidR="00503A11" w:rsidRPr="0021039B" w:rsidRDefault="00503A11" w:rsidP="0021039B">
      <w:pPr>
        <w:pStyle w:val="ListParagraph"/>
        <w:numPr>
          <w:ilvl w:val="0"/>
          <w:numId w:val="80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 xml:space="preserve">Flehmen reaction </w:t>
      </w:r>
    </w:p>
    <w:p w14:paraId="6CEE33FD" w14:textId="77777777" w:rsidR="00503A11" w:rsidRPr="0021039B" w:rsidRDefault="00503A11" w:rsidP="0021039B">
      <w:pPr>
        <w:pStyle w:val="ListParagraph"/>
        <w:numPr>
          <w:ilvl w:val="0"/>
          <w:numId w:val="80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 xml:space="preserve">Nuzzling- rubbing the female body surface with nose </w:t>
      </w:r>
    </w:p>
    <w:p w14:paraId="094D746A" w14:textId="77777777" w:rsidR="00503A11" w:rsidRPr="0021039B" w:rsidRDefault="00503A11" w:rsidP="0021039B">
      <w:pPr>
        <w:pStyle w:val="ListParagraph"/>
        <w:numPr>
          <w:ilvl w:val="0"/>
          <w:numId w:val="80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1039B">
        <w:rPr>
          <w:rFonts w:ascii="Times New Roman" w:hAnsi="Times New Roman" w:cs="Times New Roman"/>
          <w:sz w:val="24"/>
          <w:szCs w:val="24"/>
        </w:rPr>
        <w:t>All of</w:t>
      </w:r>
      <w:proofErr w:type="gramEnd"/>
      <w:r w:rsidRPr="0021039B">
        <w:rPr>
          <w:rFonts w:ascii="Times New Roman" w:hAnsi="Times New Roman" w:cs="Times New Roman"/>
          <w:sz w:val="24"/>
          <w:szCs w:val="24"/>
        </w:rPr>
        <w:t xml:space="preserve"> the above </w:t>
      </w:r>
    </w:p>
    <w:p w14:paraId="7B77B197" w14:textId="77777777" w:rsidR="00503A11" w:rsidRPr="0021039B" w:rsidRDefault="00503A11" w:rsidP="0021039B">
      <w:pPr>
        <w:pStyle w:val="ListParagraph"/>
        <w:numPr>
          <w:ilvl w:val="0"/>
          <w:numId w:val="2"/>
        </w:numPr>
        <w:spacing w:line="276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 xml:space="preserve">Sexual </w:t>
      </w:r>
      <w:proofErr w:type="spellStart"/>
      <w:r w:rsidRPr="0021039B">
        <w:rPr>
          <w:rFonts w:ascii="Times New Roman" w:hAnsi="Times New Roman" w:cs="Times New Roman"/>
          <w:sz w:val="24"/>
          <w:szCs w:val="24"/>
        </w:rPr>
        <w:t>behaviour</w:t>
      </w:r>
      <w:proofErr w:type="spellEnd"/>
      <w:r w:rsidRPr="0021039B">
        <w:rPr>
          <w:rFonts w:ascii="Times New Roman" w:hAnsi="Times New Roman" w:cs="Times New Roman"/>
          <w:sz w:val="24"/>
          <w:szCs w:val="24"/>
        </w:rPr>
        <w:t xml:space="preserve"> in females involves </w:t>
      </w:r>
    </w:p>
    <w:p w14:paraId="39E4D8B4" w14:textId="77777777" w:rsidR="00503A11" w:rsidRPr="0021039B" w:rsidRDefault="00503A11" w:rsidP="0021039B">
      <w:pPr>
        <w:pStyle w:val="ListParagraph"/>
        <w:numPr>
          <w:ilvl w:val="0"/>
          <w:numId w:val="8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 xml:space="preserve">Attraction to males </w:t>
      </w:r>
    </w:p>
    <w:p w14:paraId="1B5A4C22" w14:textId="77777777" w:rsidR="00503A11" w:rsidRPr="0021039B" w:rsidRDefault="00503A11" w:rsidP="0021039B">
      <w:pPr>
        <w:pStyle w:val="ListParagraph"/>
        <w:numPr>
          <w:ilvl w:val="0"/>
          <w:numId w:val="8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 xml:space="preserve">Females will stand to be mounted </w:t>
      </w:r>
    </w:p>
    <w:p w14:paraId="7227668D" w14:textId="77777777" w:rsidR="00503A11" w:rsidRPr="0021039B" w:rsidRDefault="00503A11" w:rsidP="0021039B">
      <w:pPr>
        <w:pStyle w:val="ListParagraph"/>
        <w:numPr>
          <w:ilvl w:val="0"/>
          <w:numId w:val="8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 xml:space="preserve">Bellowing and bleating </w:t>
      </w:r>
    </w:p>
    <w:p w14:paraId="6C9623E2" w14:textId="77777777" w:rsidR="00503A11" w:rsidRPr="0021039B" w:rsidRDefault="00503A11" w:rsidP="0021039B">
      <w:pPr>
        <w:pStyle w:val="ListParagraph"/>
        <w:numPr>
          <w:ilvl w:val="0"/>
          <w:numId w:val="8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1039B">
        <w:rPr>
          <w:rFonts w:ascii="Times New Roman" w:hAnsi="Times New Roman" w:cs="Times New Roman"/>
          <w:sz w:val="24"/>
          <w:szCs w:val="24"/>
        </w:rPr>
        <w:t>All of</w:t>
      </w:r>
      <w:proofErr w:type="gramEnd"/>
      <w:r w:rsidRPr="0021039B">
        <w:rPr>
          <w:rFonts w:ascii="Times New Roman" w:hAnsi="Times New Roman" w:cs="Times New Roman"/>
          <w:sz w:val="24"/>
          <w:szCs w:val="24"/>
        </w:rPr>
        <w:t xml:space="preserve"> the above </w:t>
      </w:r>
    </w:p>
    <w:p w14:paraId="56EB8E42" w14:textId="77777777" w:rsidR="00503A11" w:rsidRPr="0021039B" w:rsidRDefault="00503A11" w:rsidP="0021039B">
      <w:pPr>
        <w:pStyle w:val="ListParagraph"/>
        <w:numPr>
          <w:ilvl w:val="0"/>
          <w:numId w:val="2"/>
        </w:numPr>
        <w:spacing w:line="276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 xml:space="preserve">Duration of courtship in sheep is </w:t>
      </w:r>
    </w:p>
    <w:p w14:paraId="25BD6F3E" w14:textId="77777777" w:rsidR="00503A11" w:rsidRPr="0021039B" w:rsidRDefault="00503A11" w:rsidP="0021039B">
      <w:pPr>
        <w:pStyle w:val="ListParagraph"/>
        <w:numPr>
          <w:ilvl w:val="0"/>
          <w:numId w:val="8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 xml:space="preserve">Less than a second to few seconds </w:t>
      </w:r>
    </w:p>
    <w:p w14:paraId="6F615B43" w14:textId="77777777" w:rsidR="00503A11" w:rsidRPr="0021039B" w:rsidRDefault="00503A11" w:rsidP="0021039B">
      <w:pPr>
        <w:pStyle w:val="ListParagraph"/>
        <w:numPr>
          <w:ilvl w:val="0"/>
          <w:numId w:val="8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 xml:space="preserve">40 seconds </w:t>
      </w:r>
    </w:p>
    <w:p w14:paraId="04F70CF5" w14:textId="77777777" w:rsidR="00503A11" w:rsidRPr="0021039B" w:rsidRDefault="00503A11" w:rsidP="0021039B">
      <w:pPr>
        <w:pStyle w:val="ListParagraph"/>
        <w:numPr>
          <w:ilvl w:val="0"/>
          <w:numId w:val="8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 xml:space="preserve">30 seconds </w:t>
      </w:r>
    </w:p>
    <w:p w14:paraId="14B8D0F9" w14:textId="77777777" w:rsidR="00503A11" w:rsidRPr="0021039B" w:rsidRDefault="00503A11" w:rsidP="0021039B">
      <w:pPr>
        <w:pStyle w:val="ListParagraph"/>
        <w:numPr>
          <w:ilvl w:val="0"/>
          <w:numId w:val="8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 xml:space="preserve">2-5 minutes </w:t>
      </w:r>
    </w:p>
    <w:p w14:paraId="11359C41" w14:textId="77777777" w:rsidR="00503A11" w:rsidRPr="0021039B" w:rsidRDefault="00503A11" w:rsidP="0021039B">
      <w:pPr>
        <w:pStyle w:val="ListParagraph"/>
        <w:numPr>
          <w:ilvl w:val="0"/>
          <w:numId w:val="2"/>
        </w:numPr>
        <w:spacing w:line="276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 xml:space="preserve">Duration of copulation in ram is </w:t>
      </w:r>
    </w:p>
    <w:p w14:paraId="50B81B24" w14:textId="77777777" w:rsidR="00503A11" w:rsidRPr="0021039B" w:rsidRDefault="00503A11" w:rsidP="0021039B">
      <w:pPr>
        <w:pStyle w:val="ListParagraph"/>
        <w:numPr>
          <w:ilvl w:val="0"/>
          <w:numId w:val="8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>1- 2 sec</w:t>
      </w:r>
    </w:p>
    <w:p w14:paraId="41F61064" w14:textId="77777777" w:rsidR="00503A11" w:rsidRPr="0021039B" w:rsidRDefault="00503A11" w:rsidP="0021039B">
      <w:pPr>
        <w:pStyle w:val="ListParagraph"/>
        <w:numPr>
          <w:ilvl w:val="0"/>
          <w:numId w:val="8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 xml:space="preserve">1-3 sec </w:t>
      </w:r>
    </w:p>
    <w:p w14:paraId="17DF9DC7" w14:textId="77777777" w:rsidR="00503A11" w:rsidRPr="0021039B" w:rsidRDefault="00503A11" w:rsidP="0021039B">
      <w:pPr>
        <w:pStyle w:val="ListParagraph"/>
        <w:numPr>
          <w:ilvl w:val="0"/>
          <w:numId w:val="8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>20-60 sec</w:t>
      </w:r>
    </w:p>
    <w:p w14:paraId="78B49FC6" w14:textId="77777777" w:rsidR="00503A11" w:rsidRPr="0021039B" w:rsidRDefault="00503A11" w:rsidP="0021039B">
      <w:pPr>
        <w:pStyle w:val="ListParagraph"/>
        <w:numPr>
          <w:ilvl w:val="0"/>
          <w:numId w:val="8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 xml:space="preserve">5- 20 mins </w:t>
      </w:r>
    </w:p>
    <w:p w14:paraId="44626FE2" w14:textId="77777777" w:rsidR="00503A11" w:rsidRPr="0021039B" w:rsidRDefault="00503A11" w:rsidP="0021039B">
      <w:pPr>
        <w:pStyle w:val="ListParagraph"/>
        <w:numPr>
          <w:ilvl w:val="0"/>
          <w:numId w:val="2"/>
        </w:numPr>
        <w:spacing w:line="276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 xml:space="preserve">Duration of copulation in bull is </w:t>
      </w:r>
    </w:p>
    <w:p w14:paraId="0F6AFBCF" w14:textId="77777777" w:rsidR="00503A11" w:rsidRPr="0021039B" w:rsidRDefault="00503A11" w:rsidP="0021039B">
      <w:pPr>
        <w:pStyle w:val="ListParagraph"/>
        <w:numPr>
          <w:ilvl w:val="0"/>
          <w:numId w:val="8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>1- 2 sec</w:t>
      </w:r>
    </w:p>
    <w:p w14:paraId="164AEB59" w14:textId="77777777" w:rsidR="00503A11" w:rsidRPr="0021039B" w:rsidRDefault="00503A11" w:rsidP="0021039B">
      <w:pPr>
        <w:pStyle w:val="ListParagraph"/>
        <w:numPr>
          <w:ilvl w:val="0"/>
          <w:numId w:val="8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 xml:space="preserve">1-3 sec </w:t>
      </w:r>
    </w:p>
    <w:p w14:paraId="5333832F" w14:textId="77777777" w:rsidR="00503A11" w:rsidRPr="0021039B" w:rsidRDefault="00503A11" w:rsidP="0021039B">
      <w:pPr>
        <w:pStyle w:val="ListParagraph"/>
        <w:numPr>
          <w:ilvl w:val="0"/>
          <w:numId w:val="8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>20-60 sec</w:t>
      </w:r>
    </w:p>
    <w:p w14:paraId="7A3C7158" w14:textId="77777777" w:rsidR="00503A11" w:rsidRPr="0021039B" w:rsidRDefault="00503A11" w:rsidP="0021039B">
      <w:pPr>
        <w:pStyle w:val="ListParagraph"/>
        <w:numPr>
          <w:ilvl w:val="0"/>
          <w:numId w:val="8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 xml:space="preserve">5- 20 mins </w:t>
      </w:r>
    </w:p>
    <w:p w14:paraId="7BD543E9" w14:textId="77777777" w:rsidR="00503A11" w:rsidRPr="0021039B" w:rsidRDefault="00503A11" w:rsidP="0021039B">
      <w:pPr>
        <w:pStyle w:val="ListParagraph"/>
        <w:numPr>
          <w:ilvl w:val="0"/>
          <w:numId w:val="2"/>
        </w:numPr>
        <w:spacing w:line="276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 xml:space="preserve">Duration of copulation in stallion is </w:t>
      </w:r>
    </w:p>
    <w:p w14:paraId="3F9B4718" w14:textId="77777777" w:rsidR="00503A11" w:rsidRPr="0021039B" w:rsidRDefault="00503A11" w:rsidP="0021039B">
      <w:pPr>
        <w:pStyle w:val="ListParagraph"/>
        <w:numPr>
          <w:ilvl w:val="0"/>
          <w:numId w:val="87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>1- 2 sec</w:t>
      </w:r>
    </w:p>
    <w:p w14:paraId="43032A87" w14:textId="77777777" w:rsidR="00503A11" w:rsidRPr="0021039B" w:rsidRDefault="00503A11" w:rsidP="0021039B">
      <w:pPr>
        <w:pStyle w:val="ListParagraph"/>
        <w:numPr>
          <w:ilvl w:val="0"/>
          <w:numId w:val="87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 xml:space="preserve">1-3 sec </w:t>
      </w:r>
    </w:p>
    <w:p w14:paraId="6B834978" w14:textId="77777777" w:rsidR="00503A11" w:rsidRPr="0021039B" w:rsidRDefault="00503A11" w:rsidP="0021039B">
      <w:pPr>
        <w:pStyle w:val="ListParagraph"/>
        <w:numPr>
          <w:ilvl w:val="0"/>
          <w:numId w:val="87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>20-60 sec</w:t>
      </w:r>
    </w:p>
    <w:p w14:paraId="26A664ED" w14:textId="77777777" w:rsidR="00503A11" w:rsidRPr="0021039B" w:rsidRDefault="00503A11" w:rsidP="0021039B">
      <w:pPr>
        <w:pStyle w:val="ListParagraph"/>
        <w:numPr>
          <w:ilvl w:val="0"/>
          <w:numId w:val="87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 xml:space="preserve">5- 20 mins </w:t>
      </w:r>
    </w:p>
    <w:p w14:paraId="587A93F7" w14:textId="77777777" w:rsidR="00503A11" w:rsidRPr="0021039B" w:rsidRDefault="00503A11" w:rsidP="0021039B">
      <w:pPr>
        <w:pStyle w:val="ListParagraph"/>
        <w:numPr>
          <w:ilvl w:val="0"/>
          <w:numId w:val="2"/>
        </w:numPr>
        <w:spacing w:line="276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 xml:space="preserve">Duration of copulation in boar is </w:t>
      </w:r>
    </w:p>
    <w:p w14:paraId="718B4996" w14:textId="77777777" w:rsidR="00503A11" w:rsidRPr="0021039B" w:rsidRDefault="00503A11" w:rsidP="0021039B">
      <w:pPr>
        <w:pStyle w:val="ListParagraph"/>
        <w:numPr>
          <w:ilvl w:val="0"/>
          <w:numId w:val="88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>1- 2 sec</w:t>
      </w:r>
    </w:p>
    <w:p w14:paraId="0792FE0D" w14:textId="77777777" w:rsidR="00503A11" w:rsidRPr="0021039B" w:rsidRDefault="00503A11" w:rsidP="0021039B">
      <w:pPr>
        <w:pStyle w:val="ListParagraph"/>
        <w:numPr>
          <w:ilvl w:val="0"/>
          <w:numId w:val="88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 xml:space="preserve">1-3 sec </w:t>
      </w:r>
    </w:p>
    <w:p w14:paraId="2D28E442" w14:textId="77777777" w:rsidR="00503A11" w:rsidRPr="0021039B" w:rsidRDefault="00503A11" w:rsidP="0021039B">
      <w:pPr>
        <w:pStyle w:val="ListParagraph"/>
        <w:numPr>
          <w:ilvl w:val="0"/>
          <w:numId w:val="88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>20-60 sec</w:t>
      </w:r>
    </w:p>
    <w:p w14:paraId="14C97FE9" w14:textId="77777777" w:rsidR="00503A11" w:rsidRPr="0021039B" w:rsidRDefault="00503A11" w:rsidP="0021039B">
      <w:pPr>
        <w:pStyle w:val="ListParagraph"/>
        <w:numPr>
          <w:ilvl w:val="0"/>
          <w:numId w:val="88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>5- 20 mins</w:t>
      </w:r>
    </w:p>
    <w:p w14:paraId="113CCF82" w14:textId="77777777" w:rsidR="00503A11" w:rsidRPr="0021039B" w:rsidRDefault="00503A11" w:rsidP="0021039B">
      <w:pPr>
        <w:pStyle w:val="ListParagraph"/>
        <w:numPr>
          <w:ilvl w:val="0"/>
          <w:numId w:val="2"/>
        </w:numPr>
        <w:spacing w:line="276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 xml:space="preserve">Duration of copulation in camel is </w:t>
      </w:r>
    </w:p>
    <w:p w14:paraId="64F17B1A" w14:textId="77777777" w:rsidR="00503A11" w:rsidRPr="0021039B" w:rsidRDefault="00503A11" w:rsidP="0021039B">
      <w:pPr>
        <w:pStyle w:val="ListParagraph"/>
        <w:numPr>
          <w:ilvl w:val="0"/>
          <w:numId w:val="89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>I 1- 2 sec</w:t>
      </w:r>
    </w:p>
    <w:p w14:paraId="1F0C7C39" w14:textId="77777777" w:rsidR="00503A11" w:rsidRPr="0021039B" w:rsidRDefault="00503A11" w:rsidP="0021039B">
      <w:pPr>
        <w:pStyle w:val="ListParagraph"/>
        <w:numPr>
          <w:ilvl w:val="0"/>
          <w:numId w:val="89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 xml:space="preserve">1-3 sec </w:t>
      </w:r>
    </w:p>
    <w:p w14:paraId="3D066023" w14:textId="77777777" w:rsidR="00503A11" w:rsidRPr="0021039B" w:rsidRDefault="00503A11" w:rsidP="0021039B">
      <w:pPr>
        <w:pStyle w:val="ListParagraph"/>
        <w:numPr>
          <w:ilvl w:val="0"/>
          <w:numId w:val="89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>20-60 sec</w:t>
      </w:r>
    </w:p>
    <w:p w14:paraId="38A2F8DB" w14:textId="77777777" w:rsidR="00503A11" w:rsidRPr="0021039B" w:rsidRDefault="00503A11" w:rsidP="0021039B">
      <w:pPr>
        <w:pStyle w:val="ListParagraph"/>
        <w:numPr>
          <w:ilvl w:val="0"/>
          <w:numId w:val="89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 xml:space="preserve">5- 20 mins </w:t>
      </w:r>
    </w:p>
    <w:p w14:paraId="5F31B0BD" w14:textId="77777777" w:rsidR="00503A11" w:rsidRPr="0021039B" w:rsidRDefault="00503A11" w:rsidP="0021039B">
      <w:pPr>
        <w:pStyle w:val="ListParagraph"/>
        <w:numPr>
          <w:ilvl w:val="0"/>
          <w:numId w:val="2"/>
        </w:numPr>
        <w:spacing w:line="276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 xml:space="preserve">Duration of copulation in llamas is </w:t>
      </w:r>
    </w:p>
    <w:p w14:paraId="105631EF" w14:textId="77777777" w:rsidR="00503A11" w:rsidRPr="0021039B" w:rsidRDefault="00503A11" w:rsidP="0021039B">
      <w:pPr>
        <w:pStyle w:val="ListParagraph"/>
        <w:numPr>
          <w:ilvl w:val="0"/>
          <w:numId w:val="9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>1- 2 sec</w:t>
      </w:r>
    </w:p>
    <w:p w14:paraId="55C6472F" w14:textId="77777777" w:rsidR="00503A11" w:rsidRPr="0021039B" w:rsidRDefault="00503A11" w:rsidP="0021039B">
      <w:pPr>
        <w:pStyle w:val="ListParagraph"/>
        <w:numPr>
          <w:ilvl w:val="0"/>
          <w:numId w:val="9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 xml:space="preserve">1-3 sec </w:t>
      </w:r>
    </w:p>
    <w:p w14:paraId="32A5BA1B" w14:textId="77777777" w:rsidR="00503A11" w:rsidRPr="0021039B" w:rsidRDefault="00503A11" w:rsidP="0021039B">
      <w:pPr>
        <w:pStyle w:val="ListParagraph"/>
        <w:numPr>
          <w:ilvl w:val="0"/>
          <w:numId w:val="9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>20-60 sec</w:t>
      </w:r>
    </w:p>
    <w:p w14:paraId="1AE16418" w14:textId="77777777" w:rsidR="00503A11" w:rsidRPr="0021039B" w:rsidRDefault="00503A11" w:rsidP="0021039B">
      <w:pPr>
        <w:pStyle w:val="ListParagraph"/>
        <w:numPr>
          <w:ilvl w:val="0"/>
          <w:numId w:val="9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 xml:space="preserve">20 - 30 mins </w:t>
      </w:r>
    </w:p>
    <w:p w14:paraId="53C9AEBB" w14:textId="77777777" w:rsidR="00503A11" w:rsidRPr="0021039B" w:rsidRDefault="00503A11" w:rsidP="0021039B">
      <w:pPr>
        <w:pStyle w:val="ListParagraph"/>
        <w:numPr>
          <w:ilvl w:val="0"/>
          <w:numId w:val="2"/>
        </w:numPr>
        <w:spacing w:line="276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 xml:space="preserve">Copulatory </w:t>
      </w:r>
      <w:proofErr w:type="spellStart"/>
      <w:r w:rsidRPr="0021039B">
        <w:rPr>
          <w:rFonts w:ascii="Times New Roman" w:hAnsi="Times New Roman" w:cs="Times New Roman"/>
          <w:sz w:val="24"/>
          <w:szCs w:val="24"/>
        </w:rPr>
        <w:t>behaviour</w:t>
      </w:r>
      <w:proofErr w:type="spellEnd"/>
      <w:r w:rsidRPr="0021039B">
        <w:rPr>
          <w:rFonts w:ascii="Times New Roman" w:hAnsi="Times New Roman" w:cs="Times New Roman"/>
          <w:sz w:val="24"/>
          <w:szCs w:val="24"/>
        </w:rPr>
        <w:t xml:space="preserve"> includes </w:t>
      </w:r>
    </w:p>
    <w:p w14:paraId="7B4116BE" w14:textId="77777777" w:rsidR="00503A11" w:rsidRPr="0021039B" w:rsidRDefault="00503A11" w:rsidP="0021039B">
      <w:pPr>
        <w:pStyle w:val="ListParagraph"/>
        <w:numPr>
          <w:ilvl w:val="0"/>
          <w:numId w:val="9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 xml:space="preserve">Mounting </w:t>
      </w:r>
    </w:p>
    <w:p w14:paraId="0B127CED" w14:textId="77777777" w:rsidR="00503A11" w:rsidRPr="0021039B" w:rsidRDefault="00503A11" w:rsidP="0021039B">
      <w:pPr>
        <w:pStyle w:val="ListParagraph"/>
        <w:numPr>
          <w:ilvl w:val="0"/>
          <w:numId w:val="9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 xml:space="preserve">Intromission </w:t>
      </w:r>
    </w:p>
    <w:p w14:paraId="5F4F33FD" w14:textId="77777777" w:rsidR="00503A11" w:rsidRPr="0021039B" w:rsidRDefault="00503A11" w:rsidP="0021039B">
      <w:pPr>
        <w:pStyle w:val="ListParagraph"/>
        <w:numPr>
          <w:ilvl w:val="0"/>
          <w:numId w:val="9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 xml:space="preserve">Ejaculation </w:t>
      </w:r>
    </w:p>
    <w:p w14:paraId="7C8A4AF8" w14:textId="77777777" w:rsidR="00503A11" w:rsidRPr="0021039B" w:rsidRDefault="00503A11" w:rsidP="0021039B">
      <w:pPr>
        <w:pStyle w:val="ListParagraph"/>
        <w:numPr>
          <w:ilvl w:val="0"/>
          <w:numId w:val="9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1039B">
        <w:rPr>
          <w:rFonts w:ascii="Times New Roman" w:hAnsi="Times New Roman" w:cs="Times New Roman"/>
          <w:sz w:val="24"/>
          <w:szCs w:val="24"/>
        </w:rPr>
        <w:t>All of</w:t>
      </w:r>
      <w:proofErr w:type="gramEnd"/>
      <w:r w:rsidRPr="0021039B">
        <w:rPr>
          <w:rFonts w:ascii="Times New Roman" w:hAnsi="Times New Roman" w:cs="Times New Roman"/>
          <w:sz w:val="24"/>
          <w:szCs w:val="24"/>
        </w:rPr>
        <w:t xml:space="preserve"> the above </w:t>
      </w:r>
    </w:p>
    <w:p w14:paraId="606B1908" w14:textId="77777777" w:rsidR="00503A11" w:rsidRPr="0021039B" w:rsidRDefault="00503A11" w:rsidP="0021039B">
      <w:pPr>
        <w:pStyle w:val="ListParagraph"/>
        <w:numPr>
          <w:ilvl w:val="0"/>
          <w:numId w:val="2"/>
        </w:numPr>
        <w:spacing w:line="276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 xml:space="preserve">Reproductive </w:t>
      </w:r>
      <w:proofErr w:type="spellStart"/>
      <w:r w:rsidRPr="0021039B">
        <w:rPr>
          <w:rFonts w:ascii="Times New Roman" w:hAnsi="Times New Roman" w:cs="Times New Roman"/>
          <w:sz w:val="24"/>
          <w:szCs w:val="24"/>
        </w:rPr>
        <w:t>behaviour</w:t>
      </w:r>
      <w:proofErr w:type="spellEnd"/>
      <w:r w:rsidRPr="0021039B">
        <w:rPr>
          <w:rFonts w:ascii="Times New Roman" w:hAnsi="Times New Roman" w:cs="Times New Roman"/>
          <w:sz w:val="24"/>
          <w:szCs w:val="24"/>
        </w:rPr>
        <w:t xml:space="preserve"> is initiated by </w:t>
      </w:r>
    </w:p>
    <w:p w14:paraId="07AC3B60" w14:textId="77777777" w:rsidR="00503A11" w:rsidRPr="0021039B" w:rsidRDefault="00503A11" w:rsidP="0021039B">
      <w:pPr>
        <w:pStyle w:val="ListParagraph"/>
        <w:numPr>
          <w:ilvl w:val="0"/>
          <w:numId w:val="9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 xml:space="preserve">Olfaction </w:t>
      </w:r>
    </w:p>
    <w:p w14:paraId="756E81D4" w14:textId="77777777" w:rsidR="00503A11" w:rsidRPr="0021039B" w:rsidRDefault="00503A11" w:rsidP="0021039B">
      <w:pPr>
        <w:pStyle w:val="ListParagraph"/>
        <w:numPr>
          <w:ilvl w:val="0"/>
          <w:numId w:val="9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 xml:space="preserve">Vision </w:t>
      </w:r>
    </w:p>
    <w:p w14:paraId="2B778572" w14:textId="77777777" w:rsidR="00503A11" w:rsidRPr="0021039B" w:rsidRDefault="00503A11" w:rsidP="0021039B">
      <w:pPr>
        <w:pStyle w:val="ListParagraph"/>
        <w:numPr>
          <w:ilvl w:val="0"/>
          <w:numId w:val="9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 xml:space="preserve">Audition, tactility </w:t>
      </w:r>
    </w:p>
    <w:p w14:paraId="234741C1" w14:textId="77777777" w:rsidR="00503A11" w:rsidRPr="0021039B" w:rsidRDefault="00503A11" w:rsidP="0021039B">
      <w:pPr>
        <w:pStyle w:val="ListParagraph"/>
        <w:numPr>
          <w:ilvl w:val="0"/>
          <w:numId w:val="9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1039B">
        <w:rPr>
          <w:rFonts w:ascii="Times New Roman" w:hAnsi="Times New Roman" w:cs="Times New Roman"/>
          <w:sz w:val="24"/>
          <w:szCs w:val="24"/>
        </w:rPr>
        <w:t>All of</w:t>
      </w:r>
      <w:proofErr w:type="gramEnd"/>
      <w:r w:rsidRPr="0021039B">
        <w:rPr>
          <w:rFonts w:ascii="Times New Roman" w:hAnsi="Times New Roman" w:cs="Times New Roman"/>
          <w:sz w:val="24"/>
          <w:szCs w:val="24"/>
        </w:rPr>
        <w:t xml:space="preserve"> the above </w:t>
      </w:r>
    </w:p>
    <w:p w14:paraId="7FB24CB2" w14:textId="77777777" w:rsidR="00503A11" w:rsidRPr="0021039B" w:rsidRDefault="00503A11" w:rsidP="0021039B">
      <w:pPr>
        <w:pStyle w:val="ListParagraph"/>
        <w:numPr>
          <w:ilvl w:val="0"/>
          <w:numId w:val="2"/>
        </w:numPr>
        <w:spacing w:line="276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 xml:space="preserve">Females might display male reproductive </w:t>
      </w:r>
      <w:proofErr w:type="spellStart"/>
      <w:r w:rsidRPr="0021039B">
        <w:rPr>
          <w:rFonts w:ascii="Times New Roman" w:hAnsi="Times New Roman" w:cs="Times New Roman"/>
          <w:sz w:val="24"/>
          <w:szCs w:val="24"/>
        </w:rPr>
        <w:t>behaviour</w:t>
      </w:r>
      <w:proofErr w:type="spellEnd"/>
      <w:r w:rsidRPr="0021039B">
        <w:rPr>
          <w:rFonts w:ascii="Times New Roman" w:hAnsi="Times New Roman" w:cs="Times New Roman"/>
          <w:sz w:val="24"/>
          <w:szCs w:val="24"/>
        </w:rPr>
        <w:t xml:space="preserve"> if </w:t>
      </w:r>
    </w:p>
    <w:p w14:paraId="763542B8" w14:textId="77777777" w:rsidR="00503A11" w:rsidRPr="0021039B" w:rsidRDefault="00503A11" w:rsidP="0021039B">
      <w:pPr>
        <w:pStyle w:val="ListParagraph"/>
        <w:numPr>
          <w:ilvl w:val="0"/>
          <w:numId w:val="9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 xml:space="preserve">When injected with testosterone </w:t>
      </w:r>
    </w:p>
    <w:p w14:paraId="744D88FF" w14:textId="77777777" w:rsidR="00503A11" w:rsidRPr="0021039B" w:rsidRDefault="00503A11" w:rsidP="0021039B">
      <w:pPr>
        <w:pStyle w:val="ListParagraph"/>
        <w:numPr>
          <w:ilvl w:val="0"/>
          <w:numId w:val="9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>When bred with male</w:t>
      </w:r>
    </w:p>
    <w:p w14:paraId="5D8D9E17" w14:textId="77777777" w:rsidR="00503A11" w:rsidRPr="0021039B" w:rsidRDefault="00503A11" w:rsidP="0021039B">
      <w:pPr>
        <w:pStyle w:val="ListParagraph"/>
        <w:numPr>
          <w:ilvl w:val="0"/>
          <w:numId w:val="9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 xml:space="preserve">When it is separated from males </w:t>
      </w:r>
    </w:p>
    <w:p w14:paraId="1CF6B126" w14:textId="77777777" w:rsidR="00503A11" w:rsidRPr="0021039B" w:rsidRDefault="00503A11" w:rsidP="0021039B">
      <w:pPr>
        <w:pStyle w:val="ListParagraph"/>
        <w:numPr>
          <w:ilvl w:val="0"/>
          <w:numId w:val="9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 xml:space="preserve">None of the above </w:t>
      </w:r>
    </w:p>
    <w:p w14:paraId="3EF6BBA6" w14:textId="77777777" w:rsidR="00503A11" w:rsidRPr="0021039B" w:rsidRDefault="00503A11" w:rsidP="0021039B">
      <w:pPr>
        <w:pStyle w:val="ListParagraph"/>
        <w:numPr>
          <w:ilvl w:val="0"/>
          <w:numId w:val="2"/>
        </w:numPr>
        <w:spacing w:line="276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 xml:space="preserve">Most frogs and toads copulate during </w:t>
      </w:r>
    </w:p>
    <w:p w14:paraId="1A8995AA" w14:textId="77777777" w:rsidR="00503A11" w:rsidRPr="0021039B" w:rsidRDefault="00503A11" w:rsidP="0021039B">
      <w:pPr>
        <w:pStyle w:val="ListParagraph"/>
        <w:numPr>
          <w:ilvl w:val="0"/>
          <w:numId w:val="9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 xml:space="preserve">Dark </w:t>
      </w:r>
    </w:p>
    <w:p w14:paraId="2B3F63BD" w14:textId="77777777" w:rsidR="00503A11" w:rsidRPr="0021039B" w:rsidRDefault="00503A11" w:rsidP="0021039B">
      <w:pPr>
        <w:pStyle w:val="ListParagraph"/>
        <w:numPr>
          <w:ilvl w:val="0"/>
          <w:numId w:val="9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 xml:space="preserve">Morning </w:t>
      </w:r>
    </w:p>
    <w:p w14:paraId="39E2205A" w14:textId="77777777" w:rsidR="00503A11" w:rsidRPr="0021039B" w:rsidRDefault="00503A11" w:rsidP="0021039B">
      <w:pPr>
        <w:pStyle w:val="ListParagraph"/>
        <w:numPr>
          <w:ilvl w:val="0"/>
          <w:numId w:val="9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 xml:space="preserve">Afternoon </w:t>
      </w:r>
    </w:p>
    <w:p w14:paraId="32FFFC9B" w14:textId="77777777" w:rsidR="00503A11" w:rsidRPr="0021039B" w:rsidRDefault="00503A11" w:rsidP="0021039B">
      <w:pPr>
        <w:pStyle w:val="ListParagraph"/>
        <w:numPr>
          <w:ilvl w:val="0"/>
          <w:numId w:val="9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 xml:space="preserve">Evening </w:t>
      </w:r>
    </w:p>
    <w:p w14:paraId="218A8CF8" w14:textId="77777777" w:rsidR="00503A11" w:rsidRPr="0021039B" w:rsidRDefault="00503A11" w:rsidP="0021039B">
      <w:pPr>
        <w:pStyle w:val="ListParagraph"/>
        <w:numPr>
          <w:ilvl w:val="0"/>
          <w:numId w:val="2"/>
        </w:numPr>
        <w:spacing w:line="276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 xml:space="preserve">Copulatory </w:t>
      </w:r>
      <w:proofErr w:type="spellStart"/>
      <w:r w:rsidRPr="0021039B">
        <w:rPr>
          <w:rFonts w:ascii="Times New Roman" w:hAnsi="Times New Roman" w:cs="Times New Roman"/>
          <w:sz w:val="24"/>
          <w:szCs w:val="24"/>
        </w:rPr>
        <w:t>behaviour</w:t>
      </w:r>
      <w:proofErr w:type="spellEnd"/>
      <w:r w:rsidRPr="0021039B">
        <w:rPr>
          <w:rFonts w:ascii="Times New Roman" w:hAnsi="Times New Roman" w:cs="Times New Roman"/>
          <w:sz w:val="24"/>
          <w:szCs w:val="24"/>
        </w:rPr>
        <w:t xml:space="preserve"> in roman snails involves </w:t>
      </w:r>
    </w:p>
    <w:p w14:paraId="5B4EC495" w14:textId="77777777" w:rsidR="00503A11" w:rsidRPr="0021039B" w:rsidRDefault="00503A11" w:rsidP="0021039B">
      <w:pPr>
        <w:pStyle w:val="ListParagraph"/>
        <w:numPr>
          <w:ilvl w:val="0"/>
          <w:numId w:val="96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 xml:space="preserve">Shooting love darts </w:t>
      </w:r>
    </w:p>
    <w:p w14:paraId="77D874B2" w14:textId="77777777" w:rsidR="00503A11" w:rsidRPr="0021039B" w:rsidRDefault="00503A11" w:rsidP="0021039B">
      <w:pPr>
        <w:pStyle w:val="ListParagraph"/>
        <w:numPr>
          <w:ilvl w:val="0"/>
          <w:numId w:val="96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 xml:space="preserve">Shooting </w:t>
      </w:r>
      <w:proofErr w:type="spellStart"/>
      <w:r w:rsidRPr="0021039B">
        <w:rPr>
          <w:rFonts w:ascii="Times New Roman" w:hAnsi="Times New Roman" w:cs="Times New Roman"/>
          <w:sz w:val="24"/>
          <w:szCs w:val="24"/>
        </w:rPr>
        <w:t>faeces</w:t>
      </w:r>
      <w:proofErr w:type="spellEnd"/>
      <w:r w:rsidRPr="0021039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01D86F" w14:textId="77777777" w:rsidR="00503A11" w:rsidRPr="0021039B" w:rsidRDefault="00503A11" w:rsidP="0021039B">
      <w:pPr>
        <w:pStyle w:val="ListParagraph"/>
        <w:numPr>
          <w:ilvl w:val="0"/>
          <w:numId w:val="96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 xml:space="preserve">Shooting urine </w:t>
      </w:r>
    </w:p>
    <w:p w14:paraId="4FD8F942" w14:textId="77777777" w:rsidR="00503A11" w:rsidRPr="0021039B" w:rsidRDefault="00503A11" w:rsidP="0021039B">
      <w:pPr>
        <w:pStyle w:val="ListParagraph"/>
        <w:numPr>
          <w:ilvl w:val="0"/>
          <w:numId w:val="96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 xml:space="preserve">None of the above </w:t>
      </w:r>
    </w:p>
    <w:p w14:paraId="51DF3822" w14:textId="77777777" w:rsidR="00503A11" w:rsidRPr="0021039B" w:rsidRDefault="00503A11" w:rsidP="0021039B">
      <w:pPr>
        <w:pStyle w:val="ListParagraph"/>
        <w:numPr>
          <w:ilvl w:val="0"/>
          <w:numId w:val="2"/>
        </w:numPr>
        <w:spacing w:line="276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 xml:space="preserve">Wimp genes are absent in </w:t>
      </w:r>
    </w:p>
    <w:p w14:paraId="7B79646A" w14:textId="77777777" w:rsidR="00503A11" w:rsidRPr="0021039B" w:rsidRDefault="00503A11" w:rsidP="0021039B">
      <w:pPr>
        <w:pStyle w:val="ListParagraph"/>
        <w:numPr>
          <w:ilvl w:val="0"/>
          <w:numId w:val="97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 xml:space="preserve">Elephant </w:t>
      </w:r>
    </w:p>
    <w:p w14:paraId="7B0E1E35" w14:textId="77777777" w:rsidR="00503A11" w:rsidRPr="0021039B" w:rsidRDefault="00503A11" w:rsidP="0021039B">
      <w:pPr>
        <w:pStyle w:val="ListParagraph"/>
        <w:numPr>
          <w:ilvl w:val="0"/>
          <w:numId w:val="97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1039B">
        <w:rPr>
          <w:rFonts w:ascii="Times New Roman" w:hAnsi="Times New Roman" w:cs="Times New Roman"/>
          <w:sz w:val="24"/>
          <w:szCs w:val="24"/>
        </w:rPr>
        <w:t>Rhinocerous</w:t>
      </w:r>
      <w:proofErr w:type="spellEnd"/>
      <w:r w:rsidRPr="0021039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A9C014" w14:textId="77777777" w:rsidR="00503A11" w:rsidRPr="0021039B" w:rsidRDefault="00503A11" w:rsidP="0021039B">
      <w:pPr>
        <w:pStyle w:val="ListParagraph"/>
        <w:numPr>
          <w:ilvl w:val="0"/>
          <w:numId w:val="97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 xml:space="preserve">Tiger </w:t>
      </w:r>
    </w:p>
    <w:p w14:paraId="763A9D99" w14:textId="77777777" w:rsidR="00503A11" w:rsidRPr="0021039B" w:rsidRDefault="00503A11" w:rsidP="0021039B">
      <w:pPr>
        <w:pStyle w:val="ListParagraph"/>
        <w:numPr>
          <w:ilvl w:val="0"/>
          <w:numId w:val="97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 xml:space="preserve">Cat </w:t>
      </w:r>
    </w:p>
    <w:p w14:paraId="41BCEAB9" w14:textId="77777777" w:rsidR="00503A11" w:rsidRPr="0021039B" w:rsidRDefault="00503A11" w:rsidP="0021039B">
      <w:pPr>
        <w:pStyle w:val="ListParagraph"/>
        <w:numPr>
          <w:ilvl w:val="0"/>
          <w:numId w:val="2"/>
        </w:numPr>
        <w:spacing w:line="276" w:lineRule="auto"/>
        <w:ind w:hanging="720"/>
        <w:rPr>
          <w:rFonts w:ascii="Times New Roman" w:hAnsi="Times New Roman" w:cs="Times New Roman"/>
          <w:sz w:val="24"/>
          <w:szCs w:val="24"/>
        </w:rPr>
      </w:pPr>
      <w:proofErr w:type="gramStart"/>
      <w:r w:rsidRPr="0021039B">
        <w:rPr>
          <w:rFonts w:ascii="Times New Roman" w:hAnsi="Times New Roman" w:cs="Times New Roman"/>
          <w:sz w:val="24"/>
          <w:szCs w:val="24"/>
        </w:rPr>
        <w:t>The  idiom</w:t>
      </w:r>
      <w:proofErr w:type="gramEnd"/>
      <w:r w:rsidRPr="0021039B">
        <w:rPr>
          <w:rFonts w:ascii="Times New Roman" w:hAnsi="Times New Roman" w:cs="Times New Roman"/>
          <w:sz w:val="24"/>
          <w:szCs w:val="24"/>
        </w:rPr>
        <w:t xml:space="preserve"> bite your head off  is derived from which animals copulatory </w:t>
      </w:r>
      <w:proofErr w:type="spellStart"/>
      <w:r w:rsidRPr="0021039B">
        <w:rPr>
          <w:rFonts w:ascii="Times New Roman" w:hAnsi="Times New Roman" w:cs="Times New Roman"/>
          <w:sz w:val="24"/>
          <w:szCs w:val="24"/>
        </w:rPr>
        <w:t>behvaiour</w:t>
      </w:r>
      <w:proofErr w:type="spellEnd"/>
      <w:r w:rsidRPr="0021039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8583AB" w14:textId="77777777" w:rsidR="00503A11" w:rsidRPr="0021039B" w:rsidRDefault="00503A11" w:rsidP="0021039B">
      <w:pPr>
        <w:pStyle w:val="ListParagraph"/>
        <w:numPr>
          <w:ilvl w:val="0"/>
          <w:numId w:val="98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 xml:space="preserve">Mantis </w:t>
      </w:r>
    </w:p>
    <w:p w14:paraId="2818DD09" w14:textId="77777777" w:rsidR="00503A11" w:rsidRPr="0021039B" w:rsidRDefault="00503A11" w:rsidP="0021039B">
      <w:pPr>
        <w:pStyle w:val="ListParagraph"/>
        <w:numPr>
          <w:ilvl w:val="0"/>
          <w:numId w:val="98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 xml:space="preserve">Turtle </w:t>
      </w:r>
    </w:p>
    <w:p w14:paraId="5CE478A9" w14:textId="77777777" w:rsidR="00503A11" w:rsidRPr="0021039B" w:rsidRDefault="00503A11" w:rsidP="0021039B">
      <w:pPr>
        <w:pStyle w:val="ListParagraph"/>
        <w:numPr>
          <w:ilvl w:val="0"/>
          <w:numId w:val="98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>Bees</w:t>
      </w:r>
    </w:p>
    <w:p w14:paraId="43F5D5CB" w14:textId="77777777" w:rsidR="00503A11" w:rsidRPr="0021039B" w:rsidRDefault="00503A11" w:rsidP="0021039B">
      <w:pPr>
        <w:pStyle w:val="ListParagraph"/>
        <w:numPr>
          <w:ilvl w:val="0"/>
          <w:numId w:val="98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 xml:space="preserve">Cockroach </w:t>
      </w:r>
    </w:p>
    <w:p w14:paraId="4917A3E3" w14:textId="77777777" w:rsidR="00503A11" w:rsidRPr="0021039B" w:rsidRDefault="00503A11" w:rsidP="0021039B">
      <w:pPr>
        <w:pStyle w:val="ListParagraph"/>
        <w:numPr>
          <w:ilvl w:val="0"/>
          <w:numId w:val="2"/>
        </w:numPr>
        <w:spacing w:line="276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 xml:space="preserve">Copulation occurs in three stages in which animals </w:t>
      </w:r>
    </w:p>
    <w:p w14:paraId="2AF71ED2" w14:textId="77777777" w:rsidR="00503A11" w:rsidRPr="0021039B" w:rsidRDefault="00503A11" w:rsidP="0021039B">
      <w:pPr>
        <w:pStyle w:val="ListParagraph"/>
        <w:numPr>
          <w:ilvl w:val="0"/>
          <w:numId w:val="99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 xml:space="preserve">Cat </w:t>
      </w:r>
    </w:p>
    <w:p w14:paraId="65663295" w14:textId="77777777" w:rsidR="00503A11" w:rsidRPr="0021039B" w:rsidRDefault="00503A11" w:rsidP="0021039B">
      <w:pPr>
        <w:pStyle w:val="ListParagraph"/>
        <w:numPr>
          <w:ilvl w:val="0"/>
          <w:numId w:val="99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>Cattle</w:t>
      </w:r>
    </w:p>
    <w:p w14:paraId="1CAF653C" w14:textId="77777777" w:rsidR="00503A11" w:rsidRPr="0021039B" w:rsidRDefault="00503A11" w:rsidP="0021039B">
      <w:pPr>
        <w:pStyle w:val="ListParagraph"/>
        <w:numPr>
          <w:ilvl w:val="0"/>
          <w:numId w:val="99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 xml:space="preserve">Dog </w:t>
      </w:r>
    </w:p>
    <w:p w14:paraId="0FCB5FE1" w14:textId="77777777" w:rsidR="00503A11" w:rsidRPr="0021039B" w:rsidRDefault="00503A11" w:rsidP="0021039B">
      <w:pPr>
        <w:pStyle w:val="ListParagraph"/>
        <w:numPr>
          <w:ilvl w:val="0"/>
          <w:numId w:val="99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 xml:space="preserve">Horse </w:t>
      </w:r>
    </w:p>
    <w:p w14:paraId="0829ED3E" w14:textId="77777777" w:rsidR="00503A11" w:rsidRPr="0021039B" w:rsidRDefault="00503A11" w:rsidP="0021039B">
      <w:pPr>
        <w:pStyle w:val="ListParagraph"/>
        <w:numPr>
          <w:ilvl w:val="0"/>
          <w:numId w:val="2"/>
        </w:numPr>
        <w:spacing w:line="276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 xml:space="preserve">What are the factors affecting sexual </w:t>
      </w:r>
      <w:proofErr w:type="spellStart"/>
      <w:r w:rsidRPr="0021039B">
        <w:rPr>
          <w:rFonts w:ascii="Times New Roman" w:hAnsi="Times New Roman" w:cs="Times New Roman"/>
          <w:sz w:val="24"/>
          <w:szCs w:val="24"/>
        </w:rPr>
        <w:t>behaviour</w:t>
      </w:r>
      <w:proofErr w:type="spellEnd"/>
      <w:r w:rsidRPr="0021039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7F2755" w14:textId="77777777" w:rsidR="00503A11" w:rsidRPr="0021039B" w:rsidRDefault="00503A11" w:rsidP="0021039B">
      <w:pPr>
        <w:pStyle w:val="ListParagraph"/>
        <w:numPr>
          <w:ilvl w:val="0"/>
          <w:numId w:val="100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 xml:space="preserve">Breed and stallion </w:t>
      </w:r>
    </w:p>
    <w:p w14:paraId="6814D07A" w14:textId="77777777" w:rsidR="00503A11" w:rsidRPr="0021039B" w:rsidRDefault="00503A11" w:rsidP="0021039B">
      <w:pPr>
        <w:pStyle w:val="ListParagraph"/>
        <w:numPr>
          <w:ilvl w:val="0"/>
          <w:numId w:val="100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 xml:space="preserve">Physiological factors </w:t>
      </w:r>
    </w:p>
    <w:p w14:paraId="018EC80B" w14:textId="77777777" w:rsidR="00503A11" w:rsidRPr="0021039B" w:rsidRDefault="00503A11" w:rsidP="0021039B">
      <w:pPr>
        <w:pStyle w:val="ListParagraph"/>
        <w:numPr>
          <w:ilvl w:val="0"/>
          <w:numId w:val="100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 xml:space="preserve">Environmental factors </w:t>
      </w:r>
    </w:p>
    <w:p w14:paraId="5D9CFACD" w14:textId="77777777" w:rsidR="00503A11" w:rsidRPr="0021039B" w:rsidRDefault="00503A11" w:rsidP="0021039B">
      <w:pPr>
        <w:pStyle w:val="ListParagraph"/>
        <w:numPr>
          <w:ilvl w:val="0"/>
          <w:numId w:val="100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1039B">
        <w:rPr>
          <w:rFonts w:ascii="Times New Roman" w:hAnsi="Times New Roman" w:cs="Times New Roman"/>
          <w:sz w:val="24"/>
          <w:szCs w:val="24"/>
        </w:rPr>
        <w:t>All of</w:t>
      </w:r>
      <w:proofErr w:type="gramEnd"/>
      <w:r w:rsidRPr="0021039B">
        <w:rPr>
          <w:rFonts w:ascii="Times New Roman" w:hAnsi="Times New Roman" w:cs="Times New Roman"/>
          <w:sz w:val="24"/>
          <w:szCs w:val="24"/>
        </w:rPr>
        <w:t xml:space="preserve"> the above </w:t>
      </w:r>
    </w:p>
    <w:p w14:paraId="6A4E7C23" w14:textId="77777777" w:rsidR="00503A11" w:rsidRPr="0021039B" w:rsidRDefault="00503A11" w:rsidP="0021039B">
      <w:pPr>
        <w:pStyle w:val="ListParagraph"/>
        <w:numPr>
          <w:ilvl w:val="0"/>
          <w:numId w:val="2"/>
        </w:numPr>
        <w:spacing w:line="276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 xml:space="preserve">Which of the statements about nymphomania is correct </w:t>
      </w:r>
    </w:p>
    <w:p w14:paraId="5FFD4512" w14:textId="77777777" w:rsidR="00503A11" w:rsidRPr="0021039B" w:rsidRDefault="00503A11" w:rsidP="0021039B">
      <w:pPr>
        <w:pStyle w:val="ListParagraph"/>
        <w:numPr>
          <w:ilvl w:val="0"/>
          <w:numId w:val="10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>Cow acts like bull (</w:t>
      </w:r>
      <w:proofErr w:type="spellStart"/>
      <w:r w:rsidRPr="0021039B">
        <w:rPr>
          <w:rFonts w:ascii="Times New Roman" w:hAnsi="Times New Roman" w:cs="Times New Roman"/>
          <w:sz w:val="24"/>
          <w:szCs w:val="24"/>
        </w:rPr>
        <w:t>buller</w:t>
      </w:r>
      <w:proofErr w:type="spellEnd"/>
      <w:r w:rsidRPr="0021039B">
        <w:rPr>
          <w:rFonts w:ascii="Times New Roman" w:hAnsi="Times New Roman" w:cs="Times New Roman"/>
          <w:sz w:val="24"/>
          <w:szCs w:val="24"/>
        </w:rPr>
        <w:t xml:space="preserve"> cow)</w:t>
      </w:r>
    </w:p>
    <w:p w14:paraId="124FB522" w14:textId="77777777" w:rsidR="00503A11" w:rsidRPr="0021039B" w:rsidRDefault="00503A11" w:rsidP="0021039B">
      <w:pPr>
        <w:pStyle w:val="ListParagraph"/>
        <w:numPr>
          <w:ilvl w:val="0"/>
          <w:numId w:val="10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 xml:space="preserve">Hereditary disorder in cattle </w:t>
      </w:r>
    </w:p>
    <w:p w14:paraId="16E49AEB" w14:textId="77777777" w:rsidR="00503A11" w:rsidRPr="0021039B" w:rsidRDefault="00503A11" w:rsidP="0021039B">
      <w:pPr>
        <w:pStyle w:val="ListParagraph"/>
        <w:numPr>
          <w:ilvl w:val="0"/>
          <w:numId w:val="10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 xml:space="preserve">Cystic follicles will be common </w:t>
      </w:r>
    </w:p>
    <w:p w14:paraId="5B17DA5F" w14:textId="77777777" w:rsidR="00503A11" w:rsidRPr="0021039B" w:rsidRDefault="00503A11" w:rsidP="0021039B">
      <w:pPr>
        <w:pStyle w:val="ListParagraph"/>
        <w:numPr>
          <w:ilvl w:val="0"/>
          <w:numId w:val="10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1039B">
        <w:rPr>
          <w:rFonts w:ascii="Times New Roman" w:hAnsi="Times New Roman" w:cs="Times New Roman"/>
          <w:sz w:val="24"/>
          <w:szCs w:val="24"/>
        </w:rPr>
        <w:t>All of</w:t>
      </w:r>
      <w:proofErr w:type="gramEnd"/>
      <w:r w:rsidRPr="0021039B">
        <w:rPr>
          <w:rFonts w:ascii="Times New Roman" w:hAnsi="Times New Roman" w:cs="Times New Roman"/>
          <w:sz w:val="24"/>
          <w:szCs w:val="24"/>
        </w:rPr>
        <w:t xml:space="preserve"> the above </w:t>
      </w:r>
    </w:p>
    <w:p w14:paraId="3D2166C6" w14:textId="77777777" w:rsidR="00503A11" w:rsidRPr="0021039B" w:rsidRDefault="00503A11" w:rsidP="0021039B">
      <w:pPr>
        <w:pStyle w:val="ListParagraph"/>
        <w:numPr>
          <w:ilvl w:val="0"/>
          <w:numId w:val="2"/>
        </w:numPr>
        <w:spacing w:line="276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 xml:space="preserve">Split estrus is commonly observed in </w:t>
      </w:r>
    </w:p>
    <w:p w14:paraId="457081DC" w14:textId="77777777" w:rsidR="00503A11" w:rsidRPr="0021039B" w:rsidRDefault="00503A11" w:rsidP="0021039B">
      <w:pPr>
        <w:pStyle w:val="ListParagraph"/>
        <w:numPr>
          <w:ilvl w:val="0"/>
          <w:numId w:val="10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 xml:space="preserve">Mares </w:t>
      </w:r>
    </w:p>
    <w:p w14:paraId="0832BD27" w14:textId="77777777" w:rsidR="00503A11" w:rsidRPr="0021039B" w:rsidRDefault="00503A11" w:rsidP="0021039B">
      <w:pPr>
        <w:pStyle w:val="ListParagraph"/>
        <w:numPr>
          <w:ilvl w:val="0"/>
          <w:numId w:val="10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>Cows</w:t>
      </w:r>
    </w:p>
    <w:p w14:paraId="1D8F27AF" w14:textId="77777777" w:rsidR="00503A11" w:rsidRPr="0021039B" w:rsidRDefault="00503A11" w:rsidP="0021039B">
      <w:pPr>
        <w:pStyle w:val="ListParagraph"/>
        <w:numPr>
          <w:ilvl w:val="0"/>
          <w:numId w:val="10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>Ewes</w:t>
      </w:r>
    </w:p>
    <w:p w14:paraId="17F225FD" w14:textId="77777777" w:rsidR="00503A11" w:rsidRPr="0021039B" w:rsidRDefault="00503A11" w:rsidP="0021039B">
      <w:pPr>
        <w:pStyle w:val="ListParagraph"/>
        <w:numPr>
          <w:ilvl w:val="0"/>
          <w:numId w:val="10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 xml:space="preserve">Dogs </w:t>
      </w:r>
    </w:p>
    <w:p w14:paraId="3FA82457" w14:textId="77777777" w:rsidR="00503A11" w:rsidRPr="0021039B" w:rsidRDefault="00503A11" w:rsidP="0021039B">
      <w:pPr>
        <w:pStyle w:val="ListParagraph"/>
        <w:numPr>
          <w:ilvl w:val="0"/>
          <w:numId w:val="2"/>
        </w:numPr>
        <w:spacing w:line="276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 xml:space="preserve">Prolonged estrus occurs in </w:t>
      </w:r>
    </w:p>
    <w:p w14:paraId="3086F7BF" w14:textId="77777777" w:rsidR="00503A11" w:rsidRPr="0021039B" w:rsidRDefault="00503A11" w:rsidP="0021039B">
      <w:pPr>
        <w:pStyle w:val="ListParagraph"/>
        <w:numPr>
          <w:ilvl w:val="0"/>
          <w:numId w:val="10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 xml:space="preserve">Mares </w:t>
      </w:r>
    </w:p>
    <w:p w14:paraId="44DB2192" w14:textId="77777777" w:rsidR="00503A11" w:rsidRPr="0021039B" w:rsidRDefault="00503A11" w:rsidP="0021039B">
      <w:pPr>
        <w:pStyle w:val="ListParagraph"/>
        <w:numPr>
          <w:ilvl w:val="0"/>
          <w:numId w:val="10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>Cows</w:t>
      </w:r>
    </w:p>
    <w:p w14:paraId="25A3A6F2" w14:textId="77777777" w:rsidR="00503A11" w:rsidRPr="0021039B" w:rsidRDefault="00503A11" w:rsidP="0021039B">
      <w:pPr>
        <w:pStyle w:val="ListParagraph"/>
        <w:numPr>
          <w:ilvl w:val="0"/>
          <w:numId w:val="10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>Ewes</w:t>
      </w:r>
    </w:p>
    <w:p w14:paraId="124861A4" w14:textId="77777777" w:rsidR="00503A11" w:rsidRPr="0021039B" w:rsidRDefault="00503A11" w:rsidP="0021039B">
      <w:pPr>
        <w:pStyle w:val="ListParagraph"/>
        <w:numPr>
          <w:ilvl w:val="0"/>
          <w:numId w:val="10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 xml:space="preserve">Dogs </w:t>
      </w:r>
    </w:p>
    <w:p w14:paraId="7DD68E3E" w14:textId="77777777" w:rsidR="00503A11" w:rsidRPr="0021039B" w:rsidRDefault="00503A11" w:rsidP="0021039B">
      <w:pPr>
        <w:pStyle w:val="ListParagraph"/>
        <w:numPr>
          <w:ilvl w:val="0"/>
          <w:numId w:val="2"/>
        </w:numPr>
        <w:spacing w:line="276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 xml:space="preserve">Autoerotic </w:t>
      </w:r>
      <w:proofErr w:type="spellStart"/>
      <w:r w:rsidRPr="0021039B">
        <w:rPr>
          <w:rFonts w:ascii="Times New Roman" w:hAnsi="Times New Roman" w:cs="Times New Roman"/>
          <w:sz w:val="24"/>
          <w:szCs w:val="24"/>
        </w:rPr>
        <w:t>behaviour</w:t>
      </w:r>
      <w:proofErr w:type="spellEnd"/>
      <w:r w:rsidRPr="0021039B">
        <w:rPr>
          <w:rFonts w:ascii="Times New Roman" w:hAnsi="Times New Roman" w:cs="Times New Roman"/>
          <w:sz w:val="24"/>
          <w:szCs w:val="24"/>
        </w:rPr>
        <w:t xml:space="preserve"> is seen in </w:t>
      </w:r>
    </w:p>
    <w:p w14:paraId="2B1BCD2C" w14:textId="77777777" w:rsidR="00503A11" w:rsidRPr="0021039B" w:rsidRDefault="00503A11" w:rsidP="0021039B">
      <w:pPr>
        <w:pStyle w:val="ListParagraph"/>
        <w:numPr>
          <w:ilvl w:val="0"/>
          <w:numId w:val="106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 xml:space="preserve">Mares </w:t>
      </w:r>
    </w:p>
    <w:p w14:paraId="649AD325" w14:textId="77777777" w:rsidR="00503A11" w:rsidRPr="0021039B" w:rsidRDefault="00503A11" w:rsidP="0021039B">
      <w:pPr>
        <w:pStyle w:val="ListParagraph"/>
        <w:numPr>
          <w:ilvl w:val="0"/>
          <w:numId w:val="106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>Cows</w:t>
      </w:r>
    </w:p>
    <w:p w14:paraId="22A31B31" w14:textId="77777777" w:rsidR="00503A11" w:rsidRPr="0021039B" w:rsidRDefault="00503A11" w:rsidP="0021039B">
      <w:pPr>
        <w:pStyle w:val="ListParagraph"/>
        <w:numPr>
          <w:ilvl w:val="0"/>
          <w:numId w:val="106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>Ewes</w:t>
      </w:r>
    </w:p>
    <w:p w14:paraId="6656FE17" w14:textId="77777777" w:rsidR="00503A11" w:rsidRPr="0021039B" w:rsidRDefault="00503A11" w:rsidP="0021039B">
      <w:pPr>
        <w:pStyle w:val="ListParagraph"/>
        <w:numPr>
          <w:ilvl w:val="0"/>
          <w:numId w:val="106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 xml:space="preserve">Dogs </w:t>
      </w:r>
    </w:p>
    <w:p w14:paraId="325EA9A6" w14:textId="77777777" w:rsidR="00503A11" w:rsidRPr="0021039B" w:rsidRDefault="00503A11" w:rsidP="0021039B">
      <w:pPr>
        <w:pStyle w:val="ListParagraph"/>
        <w:numPr>
          <w:ilvl w:val="0"/>
          <w:numId w:val="2"/>
        </w:numPr>
        <w:spacing w:line="276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 xml:space="preserve">Placentophagy is common in </w:t>
      </w:r>
    </w:p>
    <w:p w14:paraId="749F115B" w14:textId="77777777" w:rsidR="00503A11" w:rsidRPr="0021039B" w:rsidRDefault="00503A11" w:rsidP="0021039B">
      <w:pPr>
        <w:pStyle w:val="ListParagraph"/>
        <w:numPr>
          <w:ilvl w:val="0"/>
          <w:numId w:val="107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 xml:space="preserve">Sheep </w:t>
      </w:r>
    </w:p>
    <w:p w14:paraId="1569B7EA" w14:textId="77777777" w:rsidR="00503A11" w:rsidRPr="0021039B" w:rsidRDefault="00503A11" w:rsidP="0021039B">
      <w:pPr>
        <w:pStyle w:val="ListParagraph"/>
        <w:numPr>
          <w:ilvl w:val="0"/>
          <w:numId w:val="107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 xml:space="preserve">Cats </w:t>
      </w:r>
    </w:p>
    <w:p w14:paraId="13C13632" w14:textId="77777777" w:rsidR="00503A11" w:rsidRPr="0021039B" w:rsidRDefault="00503A11" w:rsidP="0021039B">
      <w:pPr>
        <w:pStyle w:val="ListParagraph"/>
        <w:numPr>
          <w:ilvl w:val="0"/>
          <w:numId w:val="107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 xml:space="preserve">Horses </w:t>
      </w:r>
    </w:p>
    <w:p w14:paraId="7648D9C1" w14:textId="77777777" w:rsidR="00503A11" w:rsidRPr="0021039B" w:rsidRDefault="00503A11" w:rsidP="0021039B">
      <w:pPr>
        <w:pStyle w:val="ListParagraph"/>
        <w:numPr>
          <w:ilvl w:val="0"/>
          <w:numId w:val="107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 xml:space="preserve">Camels </w:t>
      </w:r>
    </w:p>
    <w:p w14:paraId="63D6A6CA" w14:textId="77777777" w:rsidR="00503A11" w:rsidRPr="0021039B" w:rsidRDefault="00503A11" w:rsidP="0021039B">
      <w:pPr>
        <w:pStyle w:val="ListParagraph"/>
        <w:numPr>
          <w:ilvl w:val="0"/>
          <w:numId w:val="2"/>
        </w:numPr>
        <w:spacing w:line="276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 xml:space="preserve">Cannibalism is common in </w:t>
      </w:r>
    </w:p>
    <w:p w14:paraId="3CC97FF4" w14:textId="77777777" w:rsidR="00503A11" w:rsidRPr="0021039B" w:rsidRDefault="00503A11" w:rsidP="0021039B">
      <w:pPr>
        <w:pStyle w:val="ListParagraph"/>
        <w:numPr>
          <w:ilvl w:val="0"/>
          <w:numId w:val="108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 xml:space="preserve">Cows </w:t>
      </w:r>
    </w:p>
    <w:p w14:paraId="193E950D" w14:textId="77777777" w:rsidR="00503A11" w:rsidRPr="0021039B" w:rsidRDefault="00503A11" w:rsidP="0021039B">
      <w:pPr>
        <w:pStyle w:val="ListParagraph"/>
        <w:numPr>
          <w:ilvl w:val="0"/>
          <w:numId w:val="108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>Sheep</w:t>
      </w:r>
    </w:p>
    <w:p w14:paraId="10E8CC4C" w14:textId="77777777" w:rsidR="00503A11" w:rsidRPr="0021039B" w:rsidRDefault="00503A11" w:rsidP="0021039B">
      <w:pPr>
        <w:pStyle w:val="ListParagraph"/>
        <w:numPr>
          <w:ilvl w:val="0"/>
          <w:numId w:val="108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 xml:space="preserve">Carnivores and birds </w:t>
      </w:r>
    </w:p>
    <w:p w14:paraId="4DF23868" w14:textId="77777777" w:rsidR="00503A11" w:rsidRPr="0021039B" w:rsidRDefault="00503A11" w:rsidP="0021039B">
      <w:pPr>
        <w:pStyle w:val="ListParagraph"/>
        <w:numPr>
          <w:ilvl w:val="0"/>
          <w:numId w:val="108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 xml:space="preserve">Goat </w:t>
      </w:r>
    </w:p>
    <w:p w14:paraId="606ABB7B" w14:textId="77777777" w:rsidR="00503A11" w:rsidRPr="0021039B" w:rsidRDefault="00503A11" w:rsidP="0021039B">
      <w:pPr>
        <w:pStyle w:val="ListParagraph"/>
        <w:numPr>
          <w:ilvl w:val="0"/>
          <w:numId w:val="2"/>
        </w:numPr>
        <w:spacing w:line="276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 xml:space="preserve">Placentophagy is absent in </w:t>
      </w:r>
    </w:p>
    <w:p w14:paraId="79A74562" w14:textId="77777777" w:rsidR="00503A11" w:rsidRPr="0021039B" w:rsidRDefault="00503A11" w:rsidP="0021039B">
      <w:pPr>
        <w:pStyle w:val="ListParagraph"/>
        <w:numPr>
          <w:ilvl w:val="0"/>
          <w:numId w:val="109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 xml:space="preserve">Horses </w:t>
      </w:r>
    </w:p>
    <w:p w14:paraId="211DA96E" w14:textId="77777777" w:rsidR="00503A11" w:rsidRPr="0021039B" w:rsidRDefault="00503A11" w:rsidP="0021039B">
      <w:pPr>
        <w:pStyle w:val="ListParagraph"/>
        <w:numPr>
          <w:ilvl w:val="0"/>
          <w:numId w:val="109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 xml:space="preserve">Camels </w:t>
      </w:r>
    </w:p>
    <w:p w14:paraId="09F998F0" w14:textId="77777777" w:rsidR="00503A11" w:rsidRPr="0021039B" w:rsidRDefault="00503A11" w:rsidP="0021039B">
      <w:pPr>
        <w:pStyle w:val="ListParagraph"/>
        <w:numPr>
          <w:ilvl w:val="0"/>
          <w:numId w:val="109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>Both I and ii</w:t>
      </w:r>
    </w:p>
    <w:p w14:paraId="476CD69A" w14:textId="77777777" w:rsidR="00503A11" w:rsidRPr="0021039B" w:rsidRDefault="00503A11" w:rsidP="0021039B">
      <w:pPr>
        <w:pStyle w:val="ListParagraph"/>
        <w:numPr>
          <w:ilvl w:val="0"/>
          <w:numId w:val="109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 xml:space="preserve">Herbivores </w:t>
      </w:r>
    </w:p>
    <w:p w14:paraId="35719A41" w14:textId="77777777" w:rsidR="00503A11" w:rsidRPr="0021039B" w:rsidRDefault="00503A11" w:rsidP="0021039B">
      <w:pPr>
        <w:pStyle w:val="ListParagraph"/>
        <w:numPr>
          <w:ilvl w:val="0"/>
          <w:numId w:val="2"/>
        </w:numPr>
        <w:spacing w:line="276" w:lineRule="auto"/>
        <w:ind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21039B">
        <w:rPr>
          <w:rFonts w:ascii="Times New Roman" w:hAnsi="Times New Roman" w:cs="Times New Roman"/>
          <w:sz w:val="24"/>
          <w:szCs w:val="24"/>
        </w:rPr>
        <w:t>Concaevation</w:t>
      </w:r>
      <w:proofErr w:type="spellEnd"/>
      <w:r w:rsidRPr="0021039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376DF4" w14:textId="77777777" w:rsidR="00503A11" w:rsidRPr="0021039B" w:rsidRDefault="00503A11" w:rsidP="0021039B">
      <w:pPr>
        <w:pStyle w:val="ListParagraph"/>
        <w:numPr>
          <w:ilvl w:val="0"/>
          <w:numId w:val="110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 xml:space="preserve">Is acceptance of other babies as their own </w:t>
      </w:r>
    </w:p>
    <w:p w14:paraId="03820847" w14:textId="77777777" w:rsidR="00503A11" w:rsidRPr="0021039B" w:rsidRDefault="00503A11" w:rsidP="0021039B">
      <w:pPr>
        <w:pStyle w:val="ListParagraph"/>
        <w:numPr>
          <w:ilvl w:val="0"/>
          <w:numId w:val="110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 xml:space="preserve">Commonly seen in sheep and goats </w:t>
      </w:r>
    </w:p>
    <w:p w14:paraId="2E844F14" w14:textId="77777777" w:rsidR="00503A11" w:rsidRPr="0021039B" w:rsidRDefault="00503A11" w:rsidP="0021039B">
      <w:pPr>
        <w:pStyle w:val="ListParagraph"/>
        <w:numPr>
          <w:ilvl w:val="0"/>
          <w:numId w:val="110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 xml:space="preserve">If ewes are exposed to neonates after few </w:t>
      </w:r>
      <w:proofErr w:type="gramStart"/>
      <w:r w:rsidRPr="0021039B">
        <w:rPr>
          <w:rFonts w:ascii="Times New Roman" w:hAnsi="Times New Roman" w:cs="Times New Roman"/>
          <w:sz w:val="24"/>
          <w:szCs w:val="24"/>
        </w:rPr>
        <w:t>days</w:t>
      </w:r>
      <w:proofErr w:type="gramEnd"/>
      <w:r w:rsidRPr="0021039B">
        <w:rPr>
          <w:rFonts w:ascii="Times New Roman" w:hAnsi="Times New Roman" w:cs="Times New Roman"/>
          <w:sz w:val="24"/>
          <w:szCs w:val="24"/>
        </w:rPr>
        <w:t xml:space="preserve"> they will accept the neonates </w:t>
      </w:r>
    </w:p>
    <w:p w14:paraId="24DA9074" w14:textId="77777777" w:rsidR="00503A11" w:rsidRPr="0021039B" w:rsidRDefault="00503A11" w:rsidP="0021039B">
      <w:pPr>
        <w:pStyle w:val="ListParagraph"/>
        <w:numPr>
          <w:ilvl w:val="0"/>
          <w:numId w:val="110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1039B">
        <w:rPr>
          <w:rFonts w:ascii="Times New Roman" w:hAnsi="Times New Roman" w:cs="Times New Roman"/>
          <w:sz w:val="24"/>
          <w:szCs w:val="24"/>
        </w:rPr>
        <w:t>All of</w:t>
      </w:r>
      <w:proofErr w:type="gramEnd"/>
      <w:r w:rsidRPr="0021039B">
        <w:rPr>
          <w:rFonts w:ascii="Times New Roman" w:hAnsi="Times New Roman" w:cs="Times New Roman"/>
          <w:sz w:val="24"/>
          <w:szCs w:val="24"/>
        </w:rPr>
        <w:t xml:space="preserve"> the above </w:t>
      </w:r>
    </w:p>
    <w:p w14:paraId="6FE471FA" w14:textId="77777777" w:rsidR="00503A11" w:rsidRPr="0021039B" w:rsidRDefault="00503A11" w:rsidP="0021039B">
      <w:pPr>
        <w:pStyle w:val="ListParagraph"/>
        <w:numPr>
          <w:ilvl w:val="0"/>
          <w:numId w:val="2"/>
        </w:numPr>
        <w:spacing w:line="276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 xml:space="preserve">Broodiness is influenced by </w:t>
      </w:r>
    </w:p>
    <w:p w14:paraId="29F57ABC" w14:textId="77777777" w:rsidR="00503A11" w:rsidRPr="0021039B" w:rsidRDefault="00503A11" w:rsidP="0021039B">
      <w:pPr>
        <w:pStyle w:val="ListParagraph"/>
        <w:numPr>
          <w:ilvl w:val="0"/>
          <w:numId w:val="11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 xml:space="preserve">Hereditary </w:t>
      </w:r>
    </w:p>
    <w:p w14:paraId="49723BF6" w14:textId="77777777" w:rsidR="00503A11" w:rsidRPr="0021039B" w:rsidRDefault="00503A11" w:rsidP="0021039B">
      <w:pPr>
        <w:pStyle w:val="ListParagraph"/>
        <w:numPr>
          <w:ilvl w:val="0"/>
          <w:numId w:val="11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 xml:space="preserve">Prolactin </w:t>
      </w:r>
    </w:p>
    <w:p w14:paraId="3E733903" w14:textId="77777777" w:rsidR="00503A11" w:rsidRPr="0021039B" w:rsidRDefault="00503A11" w:rsidP="0021039B">
      <w:pPr>
        <w:pStyle w:val="ListParagraph"/>
        <w:numPr>
          <w:ilvl w:val="0"/>
          <w:numId w:val="11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 xml:space="preserve">Both I and ii </w:t>
      </w:r>
    </w:p>
    <w:p w14:paraId="274ED997" w14:textId="513D8FDD" w:rsidR="00503A11" w:rsidRPr="0021039B" w:rsidRDefault="00503A11" w:rsidP="0021039B">
      <w:pPr>
        <w:pStyle w:val="ListParagraph"/>
        <w:numPr>
          <w:ilvl w:val="0"/>
          <w:numId w:val="11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>Estrogen</w:t>
      </w:r>
    </w:p>
    <w:p w14:paraId="16FE3A31" w14:textId="731B7443" w:rsidR="00503A11" w:rsidRPr="0021039B" w:rsidRDefault="00503A11" w:rsidP="0021039B">
      <w:pPr>
        <w:pStyle w:val="ListParagraph"/>
        <w:numPr>
          <w:ilvl w:val="0"/>
          <w:numId w:val="2"/>
        </w:numPr>
        <w:spacing w:line="276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>What is the primary reason for domesticating certain animals?</w:t>
      </w:r>
    </w:p>
    <w:p w14:paraId="320B3674" w14:textId="77777777" w:rsidR="00503A11" w:rsidRPr="0021039B" w:rsidRDefault="00503A11" w:rsidP="0021039B">
      <w:pPr>
        <w:pStyle w:val="ListParagraph"/>
        <w:numPr>
          <w:ilvl w:val="1"/>
          <w:numId w:val="113"/>
        </w:numPr>
        <w:spacing w:line="276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>Behavioral characteristics</w:t>
      </w:r>
    </w:p>
    <w:p w14:paraId="7334D302" w14:textId="77777777" w:rsidR="00503A11" w:rsidRPr="0021039B" w:rsidRDefault="00503A11" w:rsidP="0021039B">
      <w:pPr>
        <w:pStyle w:val="ListParagraph"/>
        <w:numPr>
          <w:ilvl w:val="1"/>
          <w:numId w:val="113"/>
        </w:numPr>
        <w:spacing w:line="276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>Color of fur</w:t>
      </w:r>
    </w:p>
    <w:p w14:paraId="4C8FEFE2" w14:textId="77777777" w:rsidR="00503A11" w:rsidRPr="0021039B" w:rsidRDefault="00503A11" w:rsidP="0021039B">
      <w:pPr>
        <w:pStyle w:val="ListParagraph"/>
        <w:numPr>
          <w:ilvl w:val="1"/>
          <w:numId w:val="113"/>
        </w:numPr>
        <w:spacing w:line="276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>Size of the animal</w:t>
      </w:r>
    </w:p>
    <w:p w14:paraId="48F28A31" w14:textId="77777777" w:rsidR="00503A11" w:rsidRPr="0021039B" w:rsidRDefault="00503A11" w:rsidP="0021039B">
      <w:pPr>
        <w:pStyle w:val="ListParagraph"/>
        <w:numPr>
          <w:ilvl w:val="1"/>
          <w:numId w:val="113"/>
        </w:numPr>
        <w:spacing w:line="276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>None of the above</w:t>
      </w:r>
    </w:p>
    <w:p w14:paraId="1BAC5285" w14:textId="77777777" w:rsidR="00503A11" w:rsidRPr="0021039B" w:rsidRDefault="00503A11" w:rsidP="0021039B">
      <w:pPr>
        <w:pStyle w:val="ListParagraph"/>
        <w:spacing w:line="276" w:lineRule="auto"/>
        <w:ind w:left="360" w:hanging="720"/>
        <w:rPr>
          <w:rFonts w:ascii="Times New Roman" w:hAnsi="Times New Roman" w:cs="Times New Roman"/>
          <w:sz w:val="24"/>
          <w:szCs w:val="24"/>
        </w:rPr>
      </w:pPr>
    </w:p>
    <w:p w14:paraId="3CE66E31" w14:textId="2D75F26A" w:rsidR="00503A11" w:rsidRPr="0021039B" w:rsidRDefault="001D26CB" w:rsidP="0021039B">
      <w:pPr>
        <w:pStyle w:val="ListParagraph"/>
        <w:spacing w:line="276" w:lineRule="auto"/>
        <w:ind w:left="360" w:hanging="720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>51</w:t>
      </w:r>
      <w:r w:rsidR="00503A11" w:rsidRPr="0021039B">
        <w:rPr>
          <w:rFonts w:ascii="Times New Roman" w:hAnsi="Times New Roman" w:cs="Times New Roman"/>
          <w:sz w:val="24"/>
          <w:szCs w:val="24"/>
        </w:rPr>
        <w:t>. The lateral and medial hypothalamic centers are associated with:</w:t>
      </w:r>
    </w:p>
    <w:p w14:paraId="6F1E1847" w14:textId="77777777" w:rsidR="00503A11" w:rsidRPr="0021039B" w:rsidRDefault="00503A11" w:rsidP="0021039B">
      <w:pPr>
        <w:pStyle w:val="ListParagraph"/>
        <w:numPr>
          <w:ilvl w:val="7"/>
          <w:numId w:val="113"/>
        </w:numPr>
        <w:spacing w:line="276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>Thermoregulatory behavior</w:t>
      </w:r>
    </w:p>
    <w:p w14:paraId="70964AC2" w14:textId="77777777" w:rsidR="00503A11" w:rsidRPr="0021039B" w:rsidRDefault="00503A11" w:rsidP="0021039B">
      <w:pPr>
        <w:pStyle w:val="ListParagraph"/>
        <w:numPr>
          <w:ilvl w:val="7"/>
          <w:numId w:val="113"/>
        </w:numPr>
        <w:spacing w:line="276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>Feeding behavior</w:t>
      </w:r>
    </w:p>
    <w:p w14:paraId="50BEF521" w14:textId="77777777" w:rsidR="00503A11" w:rsidRPr="0021039B" w:rsidRDefault="00503A11" w:rsidP="0021039B">
      <w:pPr>
        <w:pStyle w:val="ListParagraph"/>
        <w:numPr>
          <w:ilvl w:val="7"/>
          <w:numId w:val="113"/>
        </w:numPr>
        <w:spacing w:line="276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>Communicating behavior</w:t>
      </w:r>
    </w:p>
    <w:p w14:paraId="48CEC82E" w14:textId="77777777" w:rsidR="00503A11" w:rsidRPr="0021039B" w:rsidRDefault="00503A11" w:rsidP="0021039B">
      <w:pPr>
        <w:pStyle w:val="ListParagraph"/>
        <w:numPr>
          <w:ilvl w:val="7"/>
          <w:numId w:val="113"/>
        </w:numPr>
        <w:spacing w:line="276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>Agonistic behavior</w:t>
      </w:r>
    </w:p>
    <w:p w14:paraId="3FE27AB5" w14:textId="18A5BBA0" w:rsidR="00503A11" w:rsidRPr="0021039B" w:rsidRDefault="00503A11" w:rsidP="0021039B">
      <w:pPr>
        <w:pStyle w:val="ListParagraph"/>
        <w:numPr>
          <w:ilvl w:val="0"/>
          <w:numId w:val="119"/>
        </w:numPr>
        <w:spacing w:line="276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>When do farm animals tend to feed?</w:t>
      </w:r>
    </w:p>
    <w:p w14:paraId="6E8A3E1A" w14:textId="77777777" w:rsidR="00503A11" w:rsidRPr="0021039B" w:rsidRDefault="00503A11" w:rsidP="0021039B">
      <w:pPr>
        <w:pStyle w:val="ListParagraph"/>
        <w:numPr>
          <w:ilvl w:val="7"/>
          <w:numId w:val="114"/>
        </w:numPr>
        <w:spacing w:line="276" w:lineRule="auto"/>
        <w:ind w:left="2880" w:hanging="720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>Noon</w:t>
      </w:r>
    </w:p>
    <w:p w14:paraId="487D6F2B" w14:textId="77777777" w:rsidR="00503A11" w:rsidRPr="0021039B" w:rsidRDefault="00503A11" w:rsidP="0021039B">
      <w:pPr>
        <w:pStyle w:val="ListParagraph"/>
        <w:numPr>
          <w:ilvl w:val="7"/>
          <w:numId w:val="114"/>
        </w:numPr>
        <w:spacing w:line="276" w:lineRule="auto"/>
        <w:ind w:left="2880" w:hanging="720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>Late at night</w:t>
      </w:r>
    </w:p>
    <w:p w14:paraId="0F1EAB0D" w14:textId="77777777" w:rsidR="00503A11" w:rsidRPr="0021039B" w:rsidRDefault="00503A11" w:rsidP="0021039B">
      <w:pPr>
        <w:pStyle w:val="ListParagraph"/>
        <w:numPr>
          <w:ilvl w:val="7"/>
          <w:numId w:val="114"/>
        </w:numPr>
        <w:spacing w:line="276" w:lineRule="auto"/>
        <w:ind w:left="2880" w:hanging="720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>Early morning or late afternoon</w:t>
      </w:r>
    </w:p>
    <w:p w14:paraId="2694D0D0" w14:textId="77777777" w:rsidR="00503A11" w:rsidRPr="0021039B" w:rsidRDefault="00503A11" w:rsidP="0021039B">
      <w:pPr>
        <w:pStyle w:val="ListParagraph"/>
        <w:numPr>
          <w:ilvl w:val="7"/>
          <w:numId w:val="114"/>
        </w:numPr>
        <w:spacing w:line="276" w:lineRule="auto"/>
        <w:ind w:left="2880" w:hanging="720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>Throughout the day</w:t>
      </w:r>
    </w:p>
    <w:p w14:paraId="361B9328" w14:textId="5D4375AB" w:rsidR="00503A11" w:rsidRPr="0021039B" w:rsidRDefault="00503A11" w:rsidP="0021039B">
      <w:pPr>
        <w:pStyle w:val="ListParagraph"/>
        <w:numPr>
          <w:ilvl w:val="0"/>
          <w:numId w:val="119"/>
        </w:numPr>
        <w:spacing w:line="276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>Carnivores' wild animals prefer hunting during:</w:t>
      </w:r>
    </w:p>
    <w:p w14:paraId="5AE925F8" w14:textId="77777777" w:rsidR="00503A11" w:rsidRPr="0021039B" w:rsidRDefault="00503A11" w:rsidP="0021039B">
      <w:pPr>
        <w:pStyle w:val="ListParagraph"/>
        <w:numPr>
          <w:ilvl w:val="7"/>
          <w:numId w:val="119"/>
        </w:numPr>
        <w:spacing w:line="276" w:lineRule="auto"/>
        <w:ind w:left="2880" w:hanging="720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>Early morning</w:t>
      </w:r>
    </w:p>
    <w:p w14:paraId="3D627D07" w14:textId="77777777" w:rsidR="00503A11" w:rsidRPr="0021039B" w:rsidRDefault="00503A11" w:rsidP="0021039B">
      <w:pPr>
        <w:pStyle w:val="ListParagraph"/>
        <w:numPr>
          <w:ilvl w:val="7"/>
          <w:numId w:val="119"/>
        </w:numPr>
        <w:spacing w:line="276" w:lineRule="auto"/>
        <w:ind w:left="2880" w:hanging="720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>Late afternoon</w:t>
      </w:r>
    </w:p>
    <w:p w14:paraId="06633888" w14:textId="77777777" w:rsidR="00503A11" w:rsidRPr="0021039B" w:rsidRDefault="00503A11" w:rsidP="0021039B">
      <w:pPr>
        <w:pStyle w:val="ListParagraph"/>
        <w:numPr>
          <w:ilvl w:val="7"/>
          <w:numId w:val="119"/>
        </w:numPr>
        <w:spacing w:line="276" w:lineRule="auto"/>
        <w:ind w:left="2880" w:hanging="720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>Night (darkness)</w:t>
      </w:r>
    </w:p>
    <w:p w14:paraId="277C7BB8" w14:textId="77777777" w:rsidR="00503A11" w:rsidRPr="0021039B" w:rsidRDefault="00503A11" w:rsidP="0021039B">
      <w:pPr>
        <w:pStyle w:val="ListParagraph"/>
        <w:numPr>
          <w:ilvl w:val="7"/>
          <w:numId w:val="119"/>
        </w:numPr>
        <w:spacing w:line="276" w:lineRule="auto"/>
        <w:ind w:left="2880" w:hanging="720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>Noon</w:t>
      </w:r>
    </w:p>
    <w:p w14:paraId="6DA3122A" w14:textId="347C9860" w:rsidR="00503A11" w:rsidRPr="0021039B" w:rsidRDefault="00503A11" w:rsidP="0021039B">
      <w:pPr>
        <w:pStyle w:val="ListParagraph"/>
        <w:numPr>
          <w:ilvl w:val="0"/>
          <w:numId w:val="119"/>
        </w:numPr>
        <w:spacing w:line="276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>How do animals regulate heat during cold conditions?</w:t>
      </w:r>
    </w:p>
    <w:p w14:paraId="23FCCAAC" w14:textId="77777777" w:rsidR="00503A11" w:rsidRPr="0021039B" w:rsidRDefault="00503A11" w:rsidP="0021039B">
      <w:pPr>
        <w:pStyle w:val="ListParagraph"/>
        <w:numPr>
          <w:ilvl w:val="7"/>
          <w:numId w:val="119"/>
        </w:numPr>
        <w:spacing w:line="276" w:lineRule="auto"/>
        <w:ind w:left="2880" w:hanging="720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>Increase feed intake</w:t>
      </w:r>
    </w:p>
    <w:p w14:paraId="33F7F43D" w14:textId="77777777" w:rsidR="00503A11" w:rsidRPr="0021039B" w:rsidRDefault="00503A11" w:rsidP="0021039B">
      <w:pPr>
        <w:pStyle w:val="ListParagraph"/>
        <w:numPr>
          <w:ilvl w:val="7"/>
          <w:numId w:val="119"/>
        </w:numPr>
        <w:spacing w:line="276" w:lineRule="auto"/>
        <w:ind w:left="2880" w:hanging="720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>Reduce metabolic activity</w:t>
      </w:r>
    </w:p>
    <w:p w14:paraId="4A619423" w14:textId="77777777" w:rsidR="00503A11" w:rsidRPr="0021039B" w:rsidRDefault="00503A11" w:rsidP="0021039B">
      <w:pPr>
        <w:pStyle w:val="ListParagraph"/>
        <w:numPr>
          <w:ilvl w:val="7"/>
          <w:numId w:val="119"/>
        </w:numPr>
        <w:spacing w:line="276" w:lineRule="auto"/>
        <w:ind w:left="2880" w:hanging="720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>Consume heat by minimizing conduction, convection, and evaporation</w:t>
      </w:r>
    </w:p>
    <w:p w14:paraId="1C7CE39A" w14:textId="77777777" w:rsidR="00503A11" w:rsidRPr="0021039B" w:rsidRDefault="00503A11" w:rsidP="0021039B">
      <w:pPr>
        <w:pStyle w:val="ListParagraph"/>
        <w:numPr>
          <w:ilvl w:val="7"/>
          <w:numId w:val="119"/>
        </w:numPr>
        <w:spacing w:line="276" w:lineRule="auto"/>
        <w:ind w:left="2880" w:hanging="720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>Seek shelter under trees</w:t>
      </w:r>
    </w:p>
    <w:p w14:paraId="7E343919" w14:textId="34D59563" w:rsidR="00503A11" w:rsidRPr="0021039B" w:rsidRDefault="00503A11" w:rsidP="0021039B">
      <w:pPr>
        <w:pStyle w:val="ListParagraph"/>
        <w:numPr>
          <w:ilvl w:val="0"/>
          <w:numId w:val="119"/>
        </w:numPr>
        <w:spacing w:line="276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>What controls thermoregulatory behavior in animals?</w:t>
      </w:r>
    </w:p>
    <w:p w14:paraId="347F7017" w14:textId="77777777" w:rsidR="00503A11" w:rsidRPr="0021039B" w:rsidRDefault="00503A11" w:rsidP="0021039B">
      <w:pPr>
        <w:pStyle w:val="ListParagraph"/>
        <w:numPr>
          <w:ilvl w:val="7"/>
          <w:numId w:val="119"/>
        </w:numPr>
        <w:spacing w:line="276" w:lineRule="auto"/>
        <w:ind w:left="2790" w:hanging="720"/>
        <w:rPr>
          <w:rFonts w:ascii="Times New Roman" w:hAnsi="Times New Roman" w:cs="Times New Roman"/>
          <w:sz w:val="24"/>
          <w:szCs w:val="24"/>
          <w:lang w:val="it-IT"/>
        </w:rPr>
      </w:pPr>
      <w:r w:rsidRPr="0021039B">
        <w:rPr>
          <w:rFonts w:ascii="Times New Roman" w:hAnsi="Times New Roman" w:cs="Times New Roman"/>
          <w:sz w:val="24"/>
          <w:szCs w:val="24"/>
          <w:lang w:val="it-IT"/>
        </w:rPr>
        <w:t>Amygdala</w:t>
      </w:r>
    </w:p>
    <w:p w14:paraId="17FBED83" w14:textId="77777777" w:rsidR="00503A11" w:rsidRPr="0021039B" w:rsidRDefault="00503A11" w:rsidP="0021039B">
      <w:pPr>
        <w:pStyle w:val="ListParagraph"/>
        <w:numPr>
          <w:ilvl w:val="7"/>
          <w:numId w:val="119"/>
        </w:numPr>
        <w:spacing w:line="276" w:lineRule="auto"/>
        <w:ind w:left="2790" w:hanging="720"/>
        <w:rPr>
          <w:rFonts w:ascii="Times New Roman" w:hAnsi="Times New Roman" w:cs="Times New Roman"/>
          <w:sz w:val="24"/>
          <w:szCs w:val="24"/>
          <w:lang w:val="it-IT"/>
        </w:rPr>
      </w:pPr>
      <w:r w:rsidRPr="0021039B">
        <w:rPr>
          <w:rFonts w:ascii="Times New Roman" w:hAnsi="Times New Roman" w:cs="Times New Roman"/>
          <w:sz w:val="24"/>
          <w:szCs w:val="24"/>
          <w:lang w:val="it-IT"/>
        </w:rPr>
        <w:t>Medial hypothalamic center</w:t>
      </w:r>
    </w:p>
    <w:p w14:paraId="36D3752F" w14:textId="77777777" w:rsidR="00503A11" w:rsidRPr="0021039B" w:rsidRDefault="00503A11" w:rsidP="0021039B">
      <w:pPr>
        <w:pStyle w:val="ListParagraph"/>
        <w:numPr>
          <w:ilvl w:val="7"/>
          <w:numId w:val="119"/>
        </w:numPr>
        <w:spacing w:line="276" w:lineRule="auto"/>
        <w:ind w:left="2790" w:hanging="720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>Pheromones</w:t>
      </w:r>
    </w:p>
    <w:p w14:paraId="6943678F" w14:textId="77777777" w:rsidR="00503A11" w:rsidRPr="0021039B" w:rsidRDefault="00503A11" w:rsidP="0021039B">
      <w:pPr>
        <w:pStyle w:val="ListParagraph"/>
        <w:numPr>
          <w:ilvl w:val="7"/>
          <w:numId w:val="119"/>
        </w:numPr>
        <w:spacing w:line="276" w:lineRule="auto"/>
        <w:ind w:left="2790" w:hanging="720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>Tail extension</w:t>
      </w:r>
    </w:p>
    <w:p w14:paraId="59E8D0D5" w14:textId="2AF304DF" w:rsidR="00503A11" w:rsidRPr="0021039B" w:rsidRDefault="00503A11" w:rsidP="0021039B">
      <w:pPr>
        <w:pStyle w:val="ListParagraph"/>
        <w:numPr>
          <w:ilvl w:val="0"/>
          <w:numId w:val="119"/>
        </w:numPr>
        <w:spacing w:line="276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>How do animals behave in hot conditions?</w:t>
      </w:r>
    </w:p>
    <w:p w14:paraId="53A06D32" w14:textId="77777777" w:rsidR="00503A11" w:rsidRPr="0021039B" w:rsidRDefault="00503A11" w:rsidP="0021039B">
      <w:pPr>
        <w:pStyle w:val="ListParagraph"/>
        <w:numPr>
          <w:ilvl w:val="7"/>
          <w:numId w:val="119"/>
        </w:numPr>
        <w:spacing w:line="276" w:lineRule="auto"/>
        <w:ind w:left="2790" w:hanging="720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>Seek shelter/shadow</w:t>
      </w:r>
    </w:p>
    <w:p w14:paraId="4C89EDA2" w14:textId="77777777" w:rsidR="00503A11" w:rsidRPr="0021039B" w:rsidRDefault="00503A11" w:rsidP="0021039B">
      <w:pPr>
        <w:pStyle w:val="ListParagraph"/>
        <w:numPr>
          <w:ilvl w:val="7"/>
          <w:numId w:val="119"/>
        </w:numPr>
        <w:spacing w:line="276" w:lineRule="auto"/>
        <w:ind w:left="2790" w:hanging="720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>Increase feed intake</w:t>
      </w:r>
    </w:p>
    <w:p w14:paraId="626E2ADA" w14:textId="77777777" w:rsidR="00503A11" w:rsidRPr="0021039B" w:rsidRDefault="00503A11" w:rsidP="0021039B">
      <w:pPr>
        <w:pStyle w:val="ListParagraph"/>
        <w:numPr>
          <w:ilvl w:val="7"/>
          <w:numId w:val="119"/>
        </w:numPr>
        <w:spacing w:line="276" w:lineRule="auto"/>
        <w:ind w:left="2790" w:hanging="720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>Accelerate metabolic activity</w:t>
      </w:r>
    </w:p>
    <w:p w14:paraId="376EE694" w14:textId="77777777" w:rsidR="00503A11" w:rsidRPr="0021039B" w:rsidRDefault="00503A11" w:rsidP="0021039B">
      <w:pPr>
        <w:pStyle w:val="ListParagraph"/>
        <w:numPr>
          <w:ilvl w:val="7"/>
          <w:numId w:val="119"/>
        </w:numPr>
        <w:spacing w:line="276" w:lineRule="auto"/>
        <w:ind w:left="2790" w:hanging="720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>Both a and c</w:t>
      </w:r>
    </w:p>
    <w:p w14:paraId="34909F7F" w14:textId="25C9368F" w:rsidR="00503A11" w:rsidRPr="0021039B" w:rsidRDefault="00503A11" w:rsidP="0021039B">
      <w:pPr>
        <w:pStyle w:val="ListParagraph"/>
        <w:numPr>
          <w:ilvl w:val="0"/>
          <w:numId w:val="119"/>
        </w:numPr>
        <w:spacing w:line="276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>In communicating behavior, animals use which of the following?</w:t>
      </w:r>
    </w:p>
    <w:p w14:paraId="2B439BE9" w14:textId="77777777" w:rsidR="00503A11" w:rsidRPr="0021039B" w:rsidRDefault="00503A11" w:rsidP="0021039B">
      <w:pPr>
        <w:pStyle w:val="ListParagraph"/>
        <w:numPr>
          <w:ilvl w:val="7"/>
          <w:numId w:val="119"/>
        </w:numPr>
        <w:spacing w:line="276" w:lineRule="auto"/>
        <w:ind w:left="2880" w:hanging="720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>Olfaction</w:t>
      </w:r>
    </w:p>
    <w:p w14:paraId="5BC10C24" w14:textId="77777777" w:rsidR="00503A11" w:rsidRPr="0021039B" w:rsidRDefault="00503A11" w:rsidP="0021039B">
      <w:pPr>
        <w:pStyle w:val="ListParagraph"/>
        <w:numPr>
          <w:ilvl w:val="7"/>
          <w:numId w:val="119"/>
        </w:numPr>
        <w:spacing w:line="276" w:lineRule="auto"/>
        <w:ind w:left="2790" w:hanging="720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>Taste</w:t>
      </w:r>
    </w:p>
    <w:p w14:paraId="17FB9A65" w14:textId="77777777" w:rsidR="00503A11" w:rsidRPr="0021039B" w:rsidRDefault="00503A11" w:rsidP="0021039B">
      <w:pPr>
        <w:pStyle w:val="ListParagraph"/>
        <w:numPr>
          <w:ilvl w:val="7"/>
          <w:numId w:val="119"/>
        </w:numPr>
        <w:spacing w:line="276" w:lineRule="auto"/>
        <w:ind w:left="2790" w:hanging="720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>Touch</w:t>
      </w:r>
    </w:p>
    <w:p w14:paraId="5F07DC5C" w14:textId="77777777" w:rsidR="00503A11" w:rsidRPr="0021039B" w:rsidRDefault="00503A11" w:rsidP="0021039B">
      <w:pPr>
        <w:pStyle w:val="ListParagraph"/>
        <w:numPr>
          <w:ilvl w:val="7"/>
          <w:numId w:val="119"/>
        </w:numPr>
        <w:spacing w:line="276" w:lineRule="auto"/>
        <w:ind w:left="2790" w:hanging="720"/>
        <w:rPr>
          <w:rFonts w:ascii="Times New Roman" w:hAnsi="Times New Roman" w:cs="Times New Roman"/>
          <w:sz w:val="24"/>
          <w:szCs w:val="24"/>
        </w:rPr>
      </w:pPr>
      <w:proofErr w:type="gramStart"/>
      <w:r w:rsidRPr="0021039B">
        <w:rPr>
          <w:rFonts w:ascii="Times New Roman" w:hAnsi="Times New Roman" w:cs="Times New Roman"/>
          <w:sz w:val="24"/>
          <w:szCs w:val="24"/>
        </w:rPr>
        <w:t>All of</w:t>
      </w:r>
      <w:proofErr w:type="gramEnd"/>
      <w:r w:rsidRPr="0021039B">
        <w:rPr>
          <w:rFonts w:ascii="Times New Roman" w:hAnsi="Times New Roman" w:cs="Times New Roman"/>
          <w:sz w:val="24"/>
          <w:szCs w:val="24"/>
        </w:rPr>
        <w:t xml:space="preserve"> the above</w:t>
      </w:r>
    </w:p>
    <w:p w14:paraId="1C8C71F9" w14:textId="69C808C9" w:rsidR="00503A11" w:rsidRPr="0021039B" w:rsidRDefault="00503A11" w:rsidP="0021039B">
      <w:pPr>
        <w:pStyle w:val="ListParagraph"/>
        <w:numPr>
          <w:ilvl w:val="0"/>
          <w:numId w:val="119"/>
        </w:numPr>
        <w:spacing w:line="276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>Sexual behavior in females is influenced by:</w:t>
      </w:r>
    </w:p>
    <w:p w14:paraId="52FD2038" w14:textId="77777777" w:rsidR="00503A11" w:rsidRPr="0021039B" w:rsidRDefault="00503A11" w:rsidP="0021039B">
      <w:pPr>
        <w:pStyle w:val="ListParagraph"/>
        <w:numPr>
          <w:ilvl w:val="7"/>
          <w:numId w:val="117"/>
        </w:numPr>
        <w:spacing w:after="0" w:line="276" w:lineRule="auto"/>
        <w:ind w:left="2610" w:hanging="720"/>
        <w:jc w:val="both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>Pheromones in males</w:t>
      </w:r>
    </w:p>
    <w:p w14:paraId="53C9D81D" w14:textId="77777777" w:rsidR="00503A11" w:rsidRPr="0021039B" w:rsidRDefault="00503A11" w:rsidP="0021039B">
      <w:pPr>
        <w:pStyle w:val="ListParagraph"/>
        <w:numPr>
          <w:ilvl w:val="7"/>
          <w:numId w:val="117"/>
        </w:numPr>
        <w:spacing w:after="0" w:line="276" w:lineRule="auto"/>
        <w:ind w:left="2610" w:hanging="720"/>
        <w:jc w:val="both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>Hormonal changes</w:t>
      </w:r>
    </w:p>
    <w:p w14:paraId="0174AD3A" w14:textId="77777777" w:rsidR="00503A11" w:rsidRPr="0021039B" w:rsidRDefault="00503A11" w:rsidP="0021039B">
      <w:pPr>
        <w:pStyle w:val="ListParagraph"/>
        <w:numPr>
          <w:ilvl w:val="7"/>
          <w:numId w:val="117"/>
        </w:numPr>
        <w:spacing w:after="0" w:line="276" w:lineRule="auto"/>
        <w:ind w:left="2610" w:hanging="720"/>
        <w:jc w:val="both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>Motor capacities</w:t>
      </w:r>
    </w:p>
    <w:p w14:paraId="784AEA18" w14:textId="5CBB8FC2" w:rsidR="00503A11" w:rsidRPr="0021039B" w:rsidRDefault="00503A11" w:rsidP="0021039B">
      <w:pPr>
        <w:pStyle w:val="ListParagraph"/>
        <w:numPr>
          <w:ilvl w:val="7"/>
          <w:numId w:val="117"/>
        </w:numPr>
        <w:spacing w:after="0" w:line="276" w:lineRule="auto"/>
        <w:ind w:left="261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1039B">
        <w:rPr>
          <w:rFonts w:ascii="Times New Roman" w:hAnsi="Times New Roman" w:cs="Times New Roman"/>
          <w:sz w:val="24"/>
          <w:szCs w:val="24"/>
        </w:rPr>
        <w:t>All of</w:t>
      </w:r>
      <w:proofErr w:type="gramEnd"/>
      <w:r w:rsidRPr="0021039B">
        <w:rPr>
          <w:rFonts w:ascii="Times New Roman" w:hAnsi="Times New Roman" w:cs="Times New Roman"/>
          <w:sz w:val="24"/>
          <w:szCs w:val="24"/>
        </w:rPr>
        <w:t xml:space="preserve"> the above</w:t>
      </w:r>
    </w:p>
    <w:p w14:paraId="6D0382CB" w14:textId="7F650BF0" w:rsidR="00503A11" w:rsidRPr="0021039B" w:rsidRDefault="00503A11" w:rsidP="0021039B">
      <w:pPr>
        <w:pStyle w:val="ListParagraph"/>
        <w:numPr>
          <w:ilvl w:val="0"/>
          <w:numId w:val="119"/>
        </w:numPr>
        <w:spacing w:after="0" w:line="276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>What are the symptoms of heat in females?</w:t>
      </w:r>
    </w:p>
    <w:p w14:paraId="3ABD8B20" w14:textId="77777777" w:rsidR="00503A11" w:rsidRPr="0021039B" w:rsidRDefault="00503A11" w:rsidP="0021039B">
      <w:pPr>
        <w:pStyle w:val="ListParagraph"/>
        <w:numPr>
          <w:ilvl w:val="7"/>
          <w:numId w:val="119"/>
        </w:numPr>
        <w:spacing w:after="0" w:line="276" w:lineRule="auto"/>
        <w:ind w:left="2160" w:hanging="720"/>
        <w:jc w:val="both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>Micturition</w:t>
      </w:r>
    </w:p>
    <w:p w14:paraId="148F1B53" w14:textId="77777777" w:rsidR="00503A11" w:rsidRPr="0021039B" w:rsidRDefault="00503A11" w:rsidP="0021039B">
      <w:pPr>
        <w:pStyle w:val="ListParagraph"/>
        <w:numPr>
          <w:ilvl w:val="7"/>
          <w:numId w:val="119"/>
        </w:numPr>
        <w:spacing w:after="0" w:line="276" w:lineRule="auto"/>
        <w:ind w:left="2160" w:hanging="720"/>
        <w:jc w:val="both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>Mucus discharge</w:t>
      </w:r>
    </w:p>
    <w:p w14:paraId="51180AAE" w14:textId="77777777" w:rsidR="00503A11" w:rsidRPr="0021039B" w:rsidRDefault="00503A11" w:rsidP="0021039B">
      <w:pPr>
        <w:pStyle w:val="ListParagraph"/>
        <w:numPr>
          <w:ilvl w:val="7"/>
          <w:numId w:val="119"/>
        </w:numPr>
        <w:spacing w:after="0" w:line="276" w:lineRule="auto"/>
        <w:ind w:left="2160" w:hanging="720"/>
        <w:jc w:val="both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>Swollen vulva</w:t>
      </w:r>
    </w:p>
    <w:p w14:paraId="212CB130" w14:textId="1515503F" w:rsidR="00503A11" w:rsidRPr="0021039B" w:rsidRDefault="00503A11" w:rsidP="0021039B">
      <w:pPr>
        <w:pStyle w:val="ListParagraph"/>
        <w:numPr>
          <w:ilvl w:val="7"/>
          <w:numId w:val="119"/>
        </w:numPr>
        <w:spacing w:after="0" w:line="276" w:lineRule="auto"/>
        <w:ind w:left="216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1039B">
        <w:rPr>
          <w:rFonts w:ascii="Times New Roman" w:hAnsi="Times New Roman" w:cs="Times New Roman"/>
          <w:sz w:val="24"/>
          <w:szCs w:val="24"/>
        </w:rPr>
        <w:t>All of</w:t>
      </w:r>
      <w:proofErr w:type="gramEnd"/>
      <w:r w:rsidRPr="0021039B">
        <w:rPr>
          <w:rFonts w:ascii="Times New Roman" w:hAnsi="Times New Roman" w:cs="Times New Roman"/>
          <w:sz w:val="24"/>
          <w:szCs w:val="24"/>
        </w:rPr>
        <w:t xml:space="preserve"> the above</w:t>
      </w:r>
    </w:p>
    <w:p w14:paraId="4A9651D5" w14:textId="2398C574" w:rsidR="00503A11" w:rsidRPr="0021039B" w:rsidRDefault="00503A11" w:rsidP="0021039B">
      <w:pPr>
        <w:pStyle w:val="ListParagraph"/>
        <w:numPr>
          <w:ilvl w:val="0"/>
          <w:numId w:val="119"/>
        </w:numPr>
        <w:spacing w:before="240" w:after="0" w:line="276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>Maternal behavior involves:</w:t>
      </w:r>
    </w:p>
    <w:p w14:paraId="03CE3897" w14:textId="77777777" w:rsidR="00503A11" w:rsidRPr="0021039B" w:rsidRDefault="00503A11" w:rsidP="0021039B">
      <w:pPr>
        <w:pStyle w:val="ListParagraph"/>
        <w:numPr>
          <w:ilvl w:val="7"/>
          <w:numId w:val="119"/>
        </w:numPr>
        <w:spacing w:after="0" w:line="276" w:lineRule="auto"/>
        <w:ind w:left="1980" w:hanging="720"/>
        <w:jc w:val="both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>Attacking strangers</w:t>
      </w:r>
    </w:p>
    <w:p w14:paraId="195DB507" w14:textId="77777777" w:rsidR="00503A11" w:rsidRPr="0021039B" w:rsidRDefault="00503A11" w:rsidP="0021039B">
      <w:pPr>
        <w:pStyle w:val="ListParagraph"/>
        <w:numPr>
          <w:ilvl w:val="7"/>
          <w:numId w:val="119"/>
        </w:numPr>
        <w:spacing w:after="0" w:line="276" w:lineRule="auto"/>
        <w:ind w:left="1980" w:hanging="720"/>
        <w:jc w:val="both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>Protecting newborns</w:t>
      </w:r>
    </w:p>
    <w:p w14:paraId="3AF67B8D" w14:textId="77777777" w:rsidR="00503A11" w:rsidRPr="0021039B" w:rsidRDefault="00503A11" w:rsidP="0021039B">
      <w:pPr>
        <w:pStyle w:val="ListParagraph"/>
        <w:numPr>
          <w:ilvl w:val="7"/>
          <w:numId w:val="119"/>
        </w:numPr>
        <w:spacing w:after="0" w:line="276" w:lineRule="auto"/>
        <w:ind w:left="1980" w:hanging="720"/>
        <w:jc w:val="both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>Seeking shelter</w:t>
      </w:r>
    </w:p>
    <w:p w14:paraId="084758C9" w14:textId="316D7D79" w:rsidR="00503A11" w:rsidRPr="0021039B" w:rsidRDefault="00503A11" w:rsidP="0021039B">
      <w:pPr>
        <w:pStyle w:val="ListParagraph"/>
        <w:numPr>
          <w:ilvl w:val="7"/>
          <w:numId w:val="119"/>
        </w:numPr>
        <w:spacing w:after="0" w:line="276" w:lineRule="auto"/>
        <w:ind w:left="1980" w:hanging="720"/>
        <w:jc w:val="both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>Reducing feed intake</w:t>
      </w:r>
    </w:p>
    <w:p w14:paraId="3425C9E6" w14:textId="19D4F60B" w:rsidR="00503A11" w:rsidRPr="0021039B" w:rsidRDefault="00503A11" w:rsidP="0021039B">
      <w:pPr>
        <w:pStyle w:val="ListParagraph"/>
        <w:numPr>
          <w:ilvl w:val="0"/>
          <w:numId w:val="119"/>
        </w:numPr>
        <w:spacing w:after="0" w:line="276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>What does a dam do after parturition?</w:t>
      </w:r>
    </w:p>
    <w:p w14:paraId="28BF3CD8" w14:textId="77777777" w:rsidR="00503A11" w:rsidRPr="0021039B" w:rsidRDefault="00503A11" w:rsidP="0021039B">
      <w:pPr>
        <w:pStyle w:val="ListParagraph"/>
        <w:numPr>
          <w:ilvl w:val="7"/>
          <w:numId w:val="119"/>
        </w:numPr>
        <w:spacing w:after="0" w:line="276" w:lineRule="auto"/>
        <w:ind w:left="1890" w:hanging="720"/>
        <w:jc w:val="both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>Lick placental fluid from the newborn</w:t>
      </w:r>
    </w:p>
    <w:p w14:paraId="4B8DFE77" w14:textId="77777777" w:rsidR="00503A11" w:rsidRPr="0021039B" w:rsidRDefault="00503A11" w:rsidP="0021039B">
      <w:pPr>
        <w:pStyle w:val="ListParagraph"/>
        <w:numPr>
          <w:ilvl w:val="7"/>
          <w:numId w:val="119"/>
        </w:numPr>
        <w:spacing w:after="0" w:line="276" w:lineRule="auto"/>
        <w:ind w:left="1890" w:hanging="720"/>
        <w:jc w:val="both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>Hide from strangers</w:t>
      </w:r>
    </w:p>
    <w:p w14:paraId="2167E676" w14:textId="77777777" w:rsidR="00503A11" w:rsidRPr="0021039B" w:rsidRDefault="00503A11" w:rsidP="0021039B">
      <w:pPr>
        <w:pStyle w:val="ListParagraph"/>
        <w:numPr>
          <w:ilvl w:val="7"/>
          <w:numId w:val="119"/>
        </w:numPr>
        <w:spacing w:after="0" w:line="276" w:lineRule="auto"/>
        <w:ind w:left="1890" w:hanging="720"/>
        <w:jc w:val="both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>Hunt for food</w:t>
      </w:r>
    </w:p>
    <w:p w14:paraId="032D9955" w14:textId="4B3CC19D" w:rsidR="00503A11" w:rsidRPr="0021039B" w:rsidRDefault="00503A11" w:rsidP="0021039B">
      <w:pPr>
        <w:pStyle w:val="ListParagraph"/>
        <w:numPr>
          <w:ilvl w:val="7"/>
          <w:numId w:val="119"/>
        </w:numPr>
        <w:spacing w:after="0" w:line="276" w:lineRule="auto"/>
        <w:ind w:left="1890" w:hanging="720"/>
        <w:jc w:val="both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>None of the above</w:t>
      </w:r>
    </w:p>
    <w:p w14:paraId="075FFD6B" w14:textId="72ED9003" w:rsidR="00503A11" w:rsidRPr="0021039B" w:rsidRDefault="00503A11" w:rsidP="0021039B">
      <w:pPr>
        <w:pStyle w:val="ListParagraph"/>
        <w:numPr>
          <w:ilvl w:val="0"/>
          <w:numId w:val="119"/>
        </w:numPr>
        <w:spacing w:after="0" w:line="276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>How do young ones recognize their mother in the herd?</w:t>
      </w:r>
    </w:p>
    <w:p w14:paraId="08899372" w14:textId="77777777" w:rsidR="00503A11" w:rsidRPr="0021039B" w:rsidRDefault="00503A11" w:rsidP="0021039B">
      <w:pPr>
        <w:pStyle w:val="ListParagraph"/>
        <w:numPr>
          <w:ilvl w:val="7"/>
          <w:numId w:val="119"/>
        </w:numPr>
        <w:spacing w:after="0" w:line="276" w:lineRule="auto"/>
        <w:ind w:left="1890" w:hanging="720"/>
        <w:jc w:val="both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>Visual cues</w:t>
      </w:r>
    </w:p>
    <w:p w14:paraId="20EA2EE9" w14:textId="77777777" w:rsidR="00503A11" w:rsidRPr="0021039B" w:rsidRDefault="00503A11" w:rsidP="0021039B">
      <w:pPr>
        <w:pStyle w:val="ListParagraph"/>
        <w:numPr>
          <w:ilvl w:val="7"/>
          <w:numId w:val="119"/>
        </w:numPr>
        <w:spacing w:after="0" w:line="276" w:lineRule="auto"/>
        <w:ind w:left="1890" w:hanging="720"/>
        <w:jc w:val="both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>Auditory signals</w:t>
      </w:r>
    </w:p>
    <w:p w14:paraId="53165532" w14:textId="77777777" w:rsidR="00503A11" w:rsidRPr="0021039B" w:rsidRDefault="00503A11" w:rsidP="0021039B">
      <w:pPr>
        <w:pStyle w:val="ListParagraph"/>
        <w:numPr>
          <w:ilvl w:val="7"/>
          <w:numId w:val="119"/>
        </w:numPr>
        <w:spacing w:after="0" w:line="276" w:lineRule="auto"/>
        <w:ind w:left="1890" w:hanging="720"/>
        <w:jc w:val="both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>Recognizable pheromone</w:t>
      </w:r>
    </w:p>
    <w:p w14:paraId="1DCD0A61" w14:textId="22A5C3A6" w:rsidR="00503A11" w:rsidRPr="0021039B" w:rsidRDefault="00503A11" w:rsidP="0021039B">
      <w:pPr>
        <w:pStyle w:val="ListParagraph"/>
        <w:numPr>
          <w:ilvl w:val="7"/>
          <w:numId w:val="119"/>
        </w:numPr>
        <w:spacing w:after="0" w:line="276" w:lineRule="auto"/>
        <w:ind w:left="1890" w:hanging="720"/>
        <w:jc w:val="both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>Taste of milk</w:t>
      </w:r>
    </w:p>
    <w:p w14:paraId="5E13E65B" w14:textId="577FA1BE" w:rsidR="00503A11" w:rsidRPr="0021039B" w:rsidRDefault="00503A11" w:rsidP="0021039B">
      <w:pPr>
        <w:pStyle w:val="ListParagraph"/>
        <w:numPr>
          <w:ilvl w:val="0"/>
          <w:numId w:val="119"/>
        </w:numPr>
        <w:spacing w:after="0" w:line="276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>Agonistic behavior is commonly associated with:</w:t>
      </w:r>
    </w:p>
    <w:p w14:paraId="3C7916F6" w14:textId="77777777" w:rsidR="00503A11" w:rsidRPr="0021039B" w:rsidRDefault="00503A11" w:rsidP="0021039B">
      <w:pPr>
        <w:pStyle w:val="ListParagraph"/>
        <w:numPr>
          <w:ilvl w:val="7"/>
          <w:numId w:val="119"/>
        </w:numPr>
        <w:spacing w:after="0" w:line="276" w:lineRule="auto"/>
        <w:ind w:left="1710" w:hanging="720"/>
        <w:jc w:val="both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>Feeding</w:t>
      </w:r>
    </w:p>
    <w:p w14:paraId="0C72B669" w14:textId="77777777" w:rsidR="00503A11" w:rsidRPr="0021039B" w:rsidRDefault="00503A11" w:rsidP="0021039B">
      <w:pPr>
        <w:pStyle w:val="ListParagraph"/>
        <w:numPr>
          <w:ilvl w:val="7"/>
          <w:numId w:val="119"/>
        </w:numPr>
        <w:spacing w:after="0" w:line="276" w:lineRule="auto"/>
        <w:ind w:left="1710" w:hanging="720"/>
        <w:jc w:val="both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>Defense</w:t>
      </w:r>
    </w:p>
    <w:p w14:paraId="27CC81DC" w14:textId="77777777" w:rsidR="00503A11" w:rsidRPr="0021039B" w:rsidRDefault="00503A11" w:rsidP="0021039B">
      <w:pPr>
        <w:pStyle w:val="ListParagraph"/>
        <w:numPr>
          <w:ilvl w:val="7"/>
          <w:numId w:val="119"/>
        </w:numPr>
        <w:spacing w:after="0" w:line="276" w:lineRule="auto"/>
        <w:ind w:left="1710" w:hanging="720"/>
        <w:jc w:val="both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>Maternal care</w:t>
      </w:r>
    </w:p>
    <w:p w14:paraId="3D7030E1" w14:textId="4F0CFBFD" w:rsidR="00503A11" w:rsidRPr="0021039B" w:rsidRDefault="00503A11" w:rsidP="0021039B">
      <w:pPr>
        <w:pStyle w:val="ListParagraph"/>
        <w:numPr>
          <w:ilvl w:val="7"/>
          <w:numId w:val="119"/>
        </w:numPr>
        <w:spacing w:after="0" w:line="276" w:lineRule="auto"/>
        <w:ind w:left="1710" w:hanging="720"/>
        <w:jc w:val="both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>Mating</w:t>
      </w:r>
    </w:p>
    <w:p w14:paraId="141007E0" w14:textId="01FAF820" w:rsidR="00503A11" w:rsidRPr="0021039B" w:rsidRDefault="00503A11" w:rsidP="0021039B">
      <w:pPr>
        <w:pStyle w:val="ListParagraph"/>
        <w:numPr>
          <w:ilvl w:val="0"/>
          <w:numId w:val="119"/>
        </w:numPr>
        <w:spacing w:after="0" w:line="276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>Eliminating behavior is concerned with:</w:t>
      </w:r>
    </w:p>
    <w:p w14:paraId="460AD193" w14:textId="77777777" w:rsidR="00503A11" w:rsidRPr="0021039B" w:rsidRDefault="00503A11" w:rsidP="0021039B">
      <w:pPr>
        <w:pStyle w:val="ListParagraph"/>
        <w:numPr>
          <w:ilvl w:val="7"/>
          <w:numId w:val="119"/>
        </w:numPr>
        <w:spacing w:after="0" w:line="276" w:lineRule="auto"/>
        <w:ind w:left="1710" w:hanging="720"/>
        <w:jc w:val="both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>Hunting</w:t>
      </w:r>
    </w:p>
    <w:p w14:paraId="2816CCE5" w14:textId="77777777" w:rsidR="00503A11" w:rsidRPr="0021039B" w:rsidRDefault="00503A11" w:rsidP="0021039B">
      <w:pPr>
        <w:pStyle w:val="ListParagraph"/>
        <w:numPr>
          <w:ilvl w:val="7"/>
          <w:numId w:val="119"/>
        </w:numPr>
        <w:spacing w:after="0" w:line="276" w:lineRule="auto"/>
        <w:ind w:left="1710" w:hanging="720"/>
        <w:jc w:val="both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>Eating</w:t>
      </w:r>
    </w:p>
    <w:p w14:paraId="0DBF3487" w14:textId="77777777" w:rsidR="00503A11" w:rsidRPr="0021039B" w:rsidRDefault="00503A11" w:rsidP="0021039B">
      <w:pPr>
        <w:pStyle w:val="ListParagraph"/>
        <w:numPr>
          <w:ilvl w:val="7"/>
          <w:numId w:val="119"/>
        </w:numPr>
        <w:spacing w:after="0" w:line="276" w:lineRule="auto"/>
        <w:ind w:left="1710" w:hanging="720"/>
        <w:jc w:val="both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>Urination and elimination of feces</w:t>
      </w:r>
    </w:p>
    <w:p w14:paraId="475E7CD3" w14:textId="2FDECAA9" w:rsidR="00503A11" w:rsidRPr="0021039B" w:rsidRDefault="00503A11" w:rsidP="0021039B">
      <w:pPr>
        <w:pStyle w:val="ListParagraph"/>
        <w:numPr>
          <w:ilvl w:val="7"/>
          <w:numId w:val="119"/>
        </w:numPr>
        <w:spacing w:after="0" w:line="276" w:lineRule="auto"/>
        <w:ind w:left="1710" w:hanging="720"/>
        <w:jc w:val="both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>Sleeping</w:t>
      </w:r>
    </w:p>
    <w:p w14:paraId="0EE777D5" w14:textId="652797D5" w:rsidR="00503A11" w:rsidRPr="0021039B" w:rsidRDefault="00503A11" w:rsidP="0021039B">
      <w:pPr>
        <w:pStyle w:val="ListParagraph"/>
        <w:numPr>
          <w:ilvl w:val="0"/>
          <w:numId w:val="119"/>
        </w:numPr>
        <w:spacing w:after="0" w:line="276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>What controls agonistic behavior in animals?</w:t>
      </w:r>
    </w:p>
    <w:p w14:paraId="60ECDD4D" w14:textId="77777777" w:rsidR="00503A11" w:rsidRPr="0021039B" w:rsidRDefault="00503A11" w:rsidP="0021039B">
      <w:pPr>
        <w:pStyle w:val="ListParagraph"/>
        <w:numPr>
          <w:ilvl w:val="7"/>
          <w:numId w:val="119"/>
        </w:numPr>
        <w:spacing w:after="0" w:line="276" w:lineRule="auto"/>
        <w:ind w:left="1710" w:hanging="720"/>
        <w:jc w:val="both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>Medial hypothalamic center</w:t>
      </w:r>
    </w:p>
    <w:p w14:paraId="79F2B247" w14:textId="77777777" w:rsidR="00503A11" w:rsidRPr="0021039B" w:rsidRDefault="00503A11" w:rsidP="0021039B">
      <w:pPr>
        <w:pStyle w:val="ListParagraph"/>
        <w:numPr>
          <w:ilvl w:val="7"/>
          <w:numId w:val="119"/>
        </w:numPr>
        <w:spacing w:after="0" w:line="276" w:lineRule="auto"/>
        <w:ind w:left="1710" w:hanging="720"/>
        <w:jc w:val="both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>Tail extension</w:t>
      </w:r>
    </w:p>
    <w:p w14:paraId="6EAE4FCB" w14:textId="77777777" w:rsidR="00503A11" w:rsidRPr="0021039B" w:rsidRDefault="00503A11" w:rsidP="0021039B">
      <w:pPr>
        <w:pStyle w:val="ListParagraph"/>
        <w:numPr>
          <w:ilvl w:val="7"/>
          <w:numId w:val="119"/>
        </w:numPr>
        <w:spacing w:after="0" w:line="276" w:lineRule="auto"/>
        <w:ind w:left="1710" w:hanging="720"/>
        <w:jc w:val="both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>Amygdala</w:t>
      </w:r>
    </w:p>
    <w:p w14:paraId="2FCB6205" w14:textId="2F0A3121" w:rsidR="00503A11" w:rsidRPr="0021039B" w:rsidRDefault="00503A11" w:rsidP="0021039B">
      <w:pPr>
        <w:pStyle w:val="ListParagraph"/>
        <w:numPr>
          <w:ilvl w:val="7"/>
          <w:numId w:val="119"/>
        </w:numPr>
        <w:spacing w:after="0" w:line="276" w:lineRule="auto"/>
        <w:ind w:left="1710" w:hanging="720"/>
        <w:jc w:val="both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>Olfaction</w:t>
      </w:r>
    </w:p>
    <w:p w14:paraId="2721C836" w14:textId="55938829" w:rsidR="00503A11" w:rsidRPr="0021039B" w:rsidRDefault="00503A11" w:rsidP="0021039B">
      <w:pPr>
        <w:pStyle w:val="ListParagraph"/>
        <w:numPr>
          <w:ilvl w:val="0"/>
          <w:numId w:val="119"/>
        </w:numPr>
        <w:spacing w:after="0" w:line="276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>How do animals typically behave when defecating or urinating?</w:t>
      </w:r>
    </w:p>
    <w:p w14:paraId="560A7FFB" w14:textId="77777777" w:rsidR="00503A11" w:rsidRPr="0021039B" w:rsidRDefault="00503A11" w:rsidP="0021039B">
      <w:pPr>
        <w:pStyle w:val="ListParagraph"/>
        <w:numPr>
          <w:ilvl w:val="7"/>
          <w:numId w:val="119"/>
        </w:numPr>
        <w:spacing w:after="0" w:line="276" w:lineRule="auto"/>
        <w:ind w:left="1440" w:hanging="720"/>
        <w:jc w:val="both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>Tail extended away and back arched</w:t>
      </w:r>
    </w:p>
    <w:p w14:paraId="6BDC9B25" w14:textId="77777777" w:rsidR="00503A11" w:rsidRPr="0021039B" w:rsidRDefault="00503A11" w:rsidP="0021039B">
      <w:pPr>
        <w:pStyle w:val="ListParagraph"/>
        <w:numPr>
          <w:ilvl w:val="7"/>
          <w:numId w:val="119"/>
        </w:numPr>
        <w:spacing w:after="0" w:line="276" w:lineRule="auto"/>
        <w:ind w:left="1440" w:hanging="720"/>
        <w:jc w:val="both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>Lying down</w:t>
      </w:r>
    </w:p>
    <w:p w14:paraId="0938C7EA" w14:textId="77777777" w:rsidR="00503A11" w:rsidRPr="0021039B" w:rsidRDefault="00503A11" w:rsidP="0021039B">
      <w:pPr>
        <w:pStyle w:val="ListParagraph"/>
        <w:numPr>
          <w:ilvl w:val="7"/>
          <w:numId w:val="119"/>
        </w:numPr>
        <w:spacing w:after="0" w:line="276" w:lineRule="auto"/>
        <w:ind w:left="1440" w:hanging="720"/>
        <w:jc w:val="both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>Tail curled</w:t>
      </w:r>
    </w:p>
    <w:p w14:paraId="363E80A1" w14:textId="653548F6" w:rsidR="00503A11" w:rsidRPr="0021039B" w:rsidRDefault="00503A11" w:rsidP="0021039B">
      <w:pPr>
        <w:pStyle w:val="ListParagraph"/>
        <w:numPr>
          <w:ilvl w:val="7"/>
          <w:numId w:val="119"/>
        </w:numPr>
        <w:spacing w:after="0" w:line="276" w:lineRule="auto"/>
        <w:ind w:left="1440" w:hanging="720"/>
        <w:jc w:val="both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>Standing on hind legs</w:t>
      </w:r>
    </w:p>
    <w:p w14:paraId="6A7D65D3" w14:textId="77777777" w:rsidR="001D26CB" w:rsidRPr="0021039B" w:rsidRDefault="001D26CB" w:rsidP="0021039B">
      <w:pPr>
        <w:pStyle w:val="ListParagraph"/>
        <w:spacing w:after="0" w:line="276" w:lineRule="auto"/>
        <w:ind w:left="1440" w:hanging="720"/>
        <w:jc w:val="both"/>
        <w:rPr>
          <w:rFonts w:ascii="Times New Roman" w:hAnsi="Times New Roman" w:cs="Times New Roman"/>
          <w:sz w:val="24"/>
          <w:szCs w:val="24"/>
        </w:rPr>
      </w:pPr>
    </w:p>
    <w:p w14:paraId="16D98006" w14:textId="3A4FDE62" w:rsidR="00503A11" w:rsidRPr="0021039B" w:rsidRDefault="00503A11" w:rsidP="0021039B">
      <w:pPr>
        <w:pStyle w:val="ListParagraph"/>
        <w:numPr>
          <w:ilvl w:val="0"/>
          <w:numId w:val="119"/>
        </w:numPr>
        <w:spacing w:after="0" w:line="276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 xml:space="preserve">What </w:t>
      </w:r>
      <w:proofErr w:type="gramStart"/>
      <w:r w:rsidRPr="0021039B">
        <w:rPr>
          <w:rFonts w:ascii="Times New Roman" w:hAnsi="Times New Roman" w:cs="Times New Roman"/>
          <w:sz w:val="24"/>
          <w:szCs w:val="24"/>
        </w:rPr>
        <w:t>is</w:t>
      </w:r>
      <w:proofErr w:type="gramEnd"/>
      <w:r w:rsidRPr="0021039B">
        <w:rPr>
          <w:rFonts w:ascii="Times New Roman" w:hAnsi="Times New Roman" w:cs="Times New Roman"/>
          <w:sz w:val="24"/>
          <w:szCs w:val="24"/>
        </w:rPr>
        <w:t xml:space="preserve"> the primary sensory mode animals use for communication?</w:t>
      </w:r>
    </w:p>
    <w:p w14:paraId="3111305C" w14:textId="77777777" w:rsidR="00503A11" w:rsidRPr="0021039B" w:rsidRDefault="00503A11" w:rsidP="0021039B">
      <w:pPr>
        <w:pStyle w:val="ListParagraph"/>
        <w:numPr>
          <w:ilvl w:val="7"/>
          <w:numId w:val="119"/>
        </w:numPr>
        <w:spacing w:after="0" w:line="276" w:lineRule="auto"/>
        <w:ind w:left="1440" w:hanging="720"/>
        <w:jc w:val="both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>Taste</w:t>
      </w:r>
    </w:p>
    <w:p w14:paraId="7B790C84" w14:textId="77777777" w:rsidR="00503A11" w:rsidRPr="0021039B" w:rsidRDefault="00503A11" w:rsidP="0021039B">
      <w:pPr>
        <w:pStyle w:val="ListParagraph"/>
        <w:numPr>
          <w:ilvl w:val="7"/>
          <w:numId w:val="119"/>
        </w:numPr>
        <w:spacing w:after="0" w:line="276" w:lineRule="auto"/>
        <w:ind w:left="1440" w:hanging="720"/>
        <w:jc w:val="both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>Olfaction</w:t>
      </w:r>
    </w:p>
    <w:p w14:paraId="6DE20EA6" w14:textId="77777777" w:rsidR="00503A11" w:rsidRPr="0021039B" w:rsidRDefault="00503A11" w:rsidP="0021039B">
      <w:pPr>
        <w:pStyle w:val="ListParagraph"/>
        <w:numPr>
          <w:ilvl w:val="7"/>
          <w:numId w:val="119"/>
        </w:numPr>
        <w:spacing w:after="0" w:line="276" w:lineRule="auto"/>
        <w:ind w:left="1440" w:hanging="720"/>
        <w:jc w:val="both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>Touch</w:t>
      </w:r>
    </w:p>
    <w:p w14:paraId="31FBC1BC" w14:textId="34AA3747" w:rsidR="00503A11" w:rsidRPr="0021039B" w:rsidRDefault="00503A11" w:rsidP="0021039B">
      <w:pPr>
        <w:pStyle w:val="ListParagraph"/>
        <w:numPr>
          <w:ilvl w:val="7"/>
          <w:numId w:val="119"/>
        </w:numPr>
        <w:spacing w:after="0" w:line="276" w:lineRule="auto"/>
        <w:ind w:left="1440" w:hanging="720"/>
        <w:jc w:val="both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>Auditory signals</w:t>
      </w:r>
    </w:p>
    <w:p w14:paraId="2244260F" w14:textId="439A64A8" w:rsidR="00503A11" w:rsidRPr="0021039B" w:rsidRDefault="00503A11" w:rsidP="0021039B">
      <w:pPr>
        <w:pStyle w:val="ListParagraph"/>
        <w:numPr>
          <w:ilvl w:val="0"/>
          <w:numId w:val="119"/>
        </w:numPr>
        <w:spacing w:after="0" w:line="276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>Pheromones play a significant role in which type of behavior?</w:t>
      </w:r>
    </w:p>
    <w:p w14:paraId="2B74E258" w14:textId="77777777" w:rsidR="00503A11" w:rsidRPr="0021039B" w:rsidRDefault="00503A11" w:rsidP="0021039B">
      <w:pPr>
        <w:pStyle w:val="ListParagraph"/>
        <w:numPr>
          <w:ilvl w:val="7"/>
          <w:numId w:val="119"/>
        </w:numPr>
        <w:spacing w:after="0" w:line="276" w:lineRule="auto"/>
        <w:ind w:left="1260" w:hanging="720"/>
        <w:jc w:val="both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>Thermoregulatory behavior</w:t>
      </w:r>
    </w:p>
    <w:p w14:paraId="3E1C1C17" w14:textId="77777777" w:rsidR="00503A11" w:rsidRPr="0021039B" w:rsidRDefault="00503A11" w:rsidP="0021039B">
      <w:pPr>
        <w:pStyle w:val="ListParagraph"/>
        <w:numPr>
          <w:ilvl w:val="7"/>
          <w:numId w:val="119"/>
        </w:numPr>
        <w:spacing w:after="0" w:line="276" w:lineRule="auto"/>
        <w:ind w:left="1260" w:hanging="720"/>
        <w:jc w:val="both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>Communicating behavior</w:t>
      </w:r>
    </w:p>
    <w:p w14:paraId="576E7B31" w14:textId="77777777" w:rsidR="00503A11" w:rsidRPr="0021039B" w:rsidRDefault="00503A11" w:rsidP="0021039B">
      <w:pPr>
        <w:pStyle w:val="ListParagraph"/>
        <w:numPr>
          <w:ilvl w:val="7"/>
          <w:numId w:val="119"/>
        </w:numPr>
        <w:spacing w:after="0" w:line="276" w:lineRule="auto"/>
        <w:ind w:left="1260" w:hanging="720"/>
        <w:jc w:val="both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>Feeding behavior</w:t>
      </w:r>
    </w:p>
    <w:p w14:paraId="6C9C61C1" w14:textId="76E07463" w:rsidR="00503A11" w:rsidRPr="0021039B" w:rsidRDefault="00503A11" w:rsidP="0021039B">
      <w:pPr>
        <w:pStyle w:val="ListParagraph"/>
        <w:numPr>
          <w:ilvl w:val="7"/>
          <w:numId w:val="119"/>
        </w:numPr>
        <w:spacing w:after="0" w:line="276" w:lineRule="auto"/>
        <w:ind w:left="1260" w:hanging="720"/>
        <w:jc w:val="both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>Agonistic behavior</w:t>
      </w:r>
    </w:p>
    <w:p w14:paraId="465F2CB0" w14:textId="3CAB5298" w:rsidR="00503A11" w:rsidRPr="0021039B" w:rsidRDefault="00503A11" w:rsidP="0021039B">
      <w:pPr>
        <w:pStyle w:val="ListParagraph"/>
        <w:numPr>
          <w:ilvl w:val="0"/>
          <w:numId w:val="119"/>
        </w:numPr>
        <w:spacing w:after="0" w:line="276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>The recognition of the mother by young ones is facilitated by:</w:t>
      </w:r>
    </w:p>
    <w:p w14:paraId="4C423447" w14:textId="77777777" w:rsidR="00503A11" w:rsidRPr="0021039B" w:rsidRDefault="00503A11" w:rsidP="0021039B">
      <w:pPr>
        <w:pStyle w:val="ListParagraph"/>
        <w:numPr>
          <w:ilvl w:val="7"/>
          <w:numId w:val="119"/>
        </w:numPr>
        <w:spacing w:after="0" w:line="276" w:lineRule="auto"/>
        <w:ind w:left="1440" w:hanging="720"/>
        <w:jc w:val="both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>Visual cues</w:t>
      </w:r>
    </w:p>
    <w:p w14:paraId="22DC678E" w14:textId="77777777" w:rsidR="00503A11" w:rsidRPr="0021039B" w:rsidRDefault="00503A11" w:rsidP="0021039B">
      <w:pPr>
        <w:pStyle w:val="ListParagraph"/>
        <w:numPr>
          <w:ilvl w:val="7"/>
          <w:numId w:val="119"/>
        </w:numPr>
        <w:spacing w:after="0" w:line="276" w:lineRule="auto"/>
        <w:ind w:left="1440" w:hanging="720"/>
        <w:jc w:val="both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>Auditory signals</w:t>
      </w:r>
    </w:p>
    <w:p w14:paraId="7C7D6B4E" w14:textId="77777777" w:rsidR="00503A11" w:rsidRPr="0021039B" w:rsidRDefault="00503A11" w:rsidP="0021039B">
      <w:pPr>
        <w:pStyle w:val="ListParagraph"/>
        <w:numPr>
          <w:ilvl w:val="7"/>
          <w:numId w:val="119"/>
        </w:numPr>
        <w:spacing w:after="0" w:line="276" w:lineRule="auto"/>
        <w:ind w:left="1440" w:hanging="720"/>
        <w:jc w:val="both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>Recognizable pheromone</w:t>
      </w:r>
    </w:p>
    <w:p w14:paraId="45D473C8" w14:textId="6AFE8810" w:rsidR="00503A11" w:rsidRPr="0021039B" w:rsidRDefault="00503A11" w:rsidP="0021039B">
      <w:pPr>
        <w:pStyle w:val="ListParagraph"/>
        <w:numPr>
          <w:ilvl w:val="7"/>
          <w:numId w:val="119"/>
        </w:numPr>
        <w:spacing w:after="0" w:line="276" w:lineRule="auto"/>
        <w:ind w:left="144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1039B">
        <w:rPr>
          <w:rFonts w:ascii="Times New Roman" w:hAnsi="Times New Roman" w:cs="Times New Roman"/>
          <w:sz w:val="24"/>
          <w:szCs w:val="24"/>
        </w:rPr>
        <w:t>All of</w:t>
      </w:r>
      <w:proofErr w:type="gramEnd"/>
      <w:r w:rsidRPr="0021039B">
        <w:rPr>
          <w:rFonts w:ascii="Times New Roman" w:hAnsi="Times New Roman" w:cs="Times New Roman"/>
          <w:sz w:val="24"/>
          <w:szCs w:val="24"/>
        </w:rPr>
        <w:t xml:space="preserve"> the above</w:t>
      </w:r>
    </w:p>
    <w:p w14:paraId="026AA82F" w14:textId="4FA3D3D9" w:rsidR="00503A11" w:rsidRPr="0021039B" w:rsidRDefault="00503A11" w:rsidP="0021039B">
      <w:pPr>
        <w:pStyle w:val="ListParagraph"/>
        <w:numPr>
          <w:ilvl w:val="0"/>
          <w:numId w:val="119"/>
        </w:numPr>
        <w:spacing w:after="0" w:line="276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>What is the primary factor influencing sexual behavior in females?</w:t>
      </w:r>
    </w:p>
    <w:p w14:paraId="50C2D576" w14:textId="77777777" w:rsidR="00503A11" w:rsidRPr="0021039B" w:rsidRDefault="00503A11" w:rsidP="0021039B">
      <w:pPr>
        <w:pStyle w:val="ListParagraph"/>
        <w:numPr>
          <w:ilvl w:val="7"/>
          <w:numId w:val="119"/>
        </w:numPr>
        <w:spacing w:after="0" w:line="276" w:lineRule="auto"/>
        <w:ind w:left="1890" w:hanging="720"/>
        <w:jc w:val="both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>Feeding habits</w:t>
      </w:r>
    </w:p>
    <w:p w14:paraId="5D83E729" w14:textId="77777777" w:rsidR="00503A11" w:rsidRPr="0021039B" w:rsidRDefault="00503A11" w:rsidP="0021039B">
      <w:pPr>
        <w:pStyle w:val="ListParagraph"/>
        <w:numPr>
          <w:ilvl w:val="7"/>
          <w:numId w:val="119"/>
        </w:numPr>
        <w:spacing w:after="0" w:line="276" w:lineRule="auto"/>
        <w:ind w:left="1890" w:hanging="720"/>
        <w:jc w:val="both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>Hormonal changes</w:t>
      </w:r>
    </w:p>
    <w:p w14:paraId="2847F1D4" w14:textId="77777777" w:rsidR="00503A11" w:rsidRPr="0021039B" w:rsidRDefault="00503A11" w:rsidP="0021039B">
      <w:pPr>
        <w:pStyle w:val="ListParagraph"/>
        <w:numPr>
          <w:ilvl w:val="7"/>
          <w:numId w:val="119"/>
        </w:numPr>
        <w:spacing w:after="0" w:line="276" w:lineRule="auto"/>
        <w:ind w:left="1890" w:hanging="720"/>
        <w:jc w:val="both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>Agonistic encounters</w:t>
      </w:r>
    </w:p>
    <w:p w14:paraId="22D389AD" w14:textId="5BAD57AC" w:rsidR="00503A11" w:rsidRPr="0021039B" w:rsidRDefault="00503A11" w:rsidP="0021039B">
      <w:pPr>
        <w:pStyle w:val="ListParagraph"/>
        <w:numPr>
          <w:ilvl w:val="7"/>
          <w:numId w:val="119"/>
        </w:numPr>
        <w:spacing w:after="0" w:line="276" w:lineRule="auto"/>
        <w:ind w:left="1890" w:hanging="720"/>
        <w:jc w:val="both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>Temperature changes</w:t>
      </w:r>
    </w:p>
    <w:p w14:paraId="2855823F" w14:textId="7025528F" w:rsidR="00503A11" w:rsidRPr="0021039B" w:rsidRDefault="00503A11" w:rsidP="0021039B">
      <w:pPr>
        <w:pStyle w:val="ListParagraph"/>
        <w:numPr>
          <w:ilvl w:val="0"/>
          <w:numId w:val="119"/>
        </w:numPr>
        <w:spacing w:after="0" w:line="276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>Which brain center is involved in the control of thermoregulatory behavior?</w:t>
      </w:r>
    </w:p>
    <w:p w14:paraId="737280E7" w14:textId="77777777" w:rsidR="00503A11" w:rsidRPr="0021039B" w:rsidRDefault="00503A11" w:rsidP="0021039B">
      <w:pPr>
        <w:pStyle w:val="ListParagraph"/>
        <w:numPr>
          <w:ilvl w:val="7"/>
          <w:numId w:val="119"/>
        </w:numPr>
        <w:spacing w:after="0" w:line="276" w:lineRule="auto"/>
        <w:ind w:left="1890" w:hanging="720"/>
        <w:jc w:val="both"/>
        <w:rPr>
          <w:rFonts w:ascii="Times New Roman" w:hAnsi="Times New Roman" w:cs="Times New Roman"/>
          <w:sz w:val="24"/>
          <w:szCs w:val="24"/>
          <w:lang w:val="de-CH"/>
        </w:rPr>
      </w:pPr>
      <w:r w:rsidRPr="0021039B">
        <w:rPr>
          <w:rFonts w:ascii="Times New Roman" w:hAnsi="Times New Roman" w:cs="Times New Roman"/>
          <w:sz w:val="24"/>
          <w:szCs w:val="24"/>
          <w:lang w:val="de-CH"/>
        </w:rPr>
        <w:t>Amygdala</w:t>
      </w:r>
    </w:p>
    <w:p w14:paraId="0AC80BD7" w14:textId="77777777" w:rsidR="00503A11" w:rsidRPr="0021039B" w:rsidRDefault="00503A11" w:rsidP="0021039B">
      <w:pPr>
        <w:pStyle w:val="ListParagraph"/>
        <w:numPr>
          <w:ilvl w:val="7"/>
          <w:numId w:val="119"/>
        </w:numPr>
        <w:spacing w:after="0" w:line="276" w:lineRule="auto"/>
        <w:ind w:left="1890" w:hanging="720"/>
        <w:jc w:val="both"/>
        <w:rPr>
          <w:rFonts w:ascii="Times New Roman" w:hAnsi="Times New Roman" w:cs="Times New Roman"/>
          <w:sz w:val="24"/>
          <w:szCs w:val="24"/>
          <w:lang w:val="de-CH"/>
        </w:rPr>
      </w:pPr>
      <w:r w:rsidRPr="0021039B">
        <w:rPr>
          <w:rFonts w:ascii="Times New Roman" w:hAnsi="Times New Roman" w:cs="Times New Roman"/>
          <w:sz w:val="24"/>
          <w:szCs w:val="24"/>
          <w:lang w:val="de-CH"/>
        </w:rPr>
        <w:t>Medial hypothalamus</w:t>
      </w:r>
    </w:p>
    <w:p w14:paraId="377AFC91" w14:textId="77777777" w:rsidR="00503A11" w:rsidRPr="0021039B" w:rsidRDefault="00503A11" w:rsidP="0021039B">
      <w:pPr>
        <w:pStyle w:val="ListParagraph"/>
        <w:numPr>
          <w:ilvl w:val="7"/>
          <w:numId w:val="119"/>
        </w:numPr>
        <w:spacing w:after="0" w:line="276" w:lineRule="auto"/>
        <w:ind w:left="1890" w:hanging="720"/>
        <w:jc w:val="both"/>
        <w:rPr>
          <w:rFonts w:ascii="Times New Roman" w:hAnsi="Times New Roman" w:cs="Times New Roman"/>
          <w:sz w:val="24"/>
          <w:szCs w:val="24"/>
          <w:lang w:val="de-CH"/>
        </w:rPr>
      </w:pPr>
      <w:r w:rsidRPr="0021039B">
        <w:rPr>
          <w:rFonts w:ascii="Times New Roman" w:hAnsi="Times New Roman" w:cs="Times New Roman"/>
          <w:sz w:val="24"/>
          <w:szCs w:val="24"/>
          <w:lang w:val="de-CH"/>
        </w:rPr>
        <w:t>Lateral hypothalamus</w:t>
      </w:r>
    </w:p>
    <w:p w14:paraId="62ECA6C8" w14:textId="1B669B62" w:rsidR="00503A11" w:rsidRPr="0021039B" w:rsidRDefault="00503A11" w:rsidP="0021039B">
      <w:pPr>
        <w:pStyle w:val="ListParagraph"/>
        <w:numPr>
          <w:ilvl w:val="7"/>
          <w:numId w:val="119"/>
        </w:numPr>
        <w:spacing w:after="0" w:line="276" w:lineRule="auto"/>
        <w:ind w:left="1890" w:hanging="720"/>
        <w:jc w:val="both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>Pons</w:t>
      </w:r>
    </w:p>
    <w:p w14:paraId="5F32692C" w14:textId="29B6C950" w:rsidR="00503A11" w:rsidRPr="0021039B" w:rsidRDefault="00503A11" w:rsidP="0021039B">
      <w:pPr>
        <w:pStyle w:val="ListParagraph"/>
        <w:numPr>
          <w:ilvl w:val="0"/>
          <w:numId w:val="119"/>
        </w:numPr>
        <w:spacing w:after="0" w:line="276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>What is the primary purpose of licking placental fluid by dams?</w:t>
      </w:r>
    </w:p>
    <w:p w14:paraId="2BF9ADE7" w14:textId="77777777" w:rsidR="00503A11" w:rsidRPr="0021039B" w:rsidRDefault="00503A11" w:rsidP="0021039B">
      <w:pPr>
        <w:pStyle w:val="ListParagraph"/>
        <w:numPr>
          <w:ilvl w:val="7"/>
          <w:numId w:val="119"/>
        </w:numPr>
        <w:spacing w:after="0" w:line="276" w:lineRule="auto"/>
        <w:ind w:left="1800" w:hanging="720"/>
        <w:jc w:val="both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>Nourishing the dam</w:t>
      </w:r>
    </w:p>
    <w:p w14:paraId="2491467E" w14:textId="77777777" w:rsidR="00503A11" w:rsidRPr="0021039B" w:rsidRDefault="00503A11" w:rsidP="0021039B">
      <w:pPr>
        <w:pStyle w:val="ListParagraph"/>
        <w:numPr>
          <w:ilvl w:val="7"/>
          <w:numId w:val="119"/>
        </w:numPr>
        <w:spacing w:after="0" w:line="276" w:lineRule="auto"/>
        <w:ind w:left="1800" w:hanging="720"/>
        <w:jc w:val="both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>Cleaning the newborn</w:t>
      </w:r>
    </w:p>
    <w:p w14:paraId="744A25DD" w14:textId="77777777" w:rsidR="00503A11" w:rsidRPr="0021039B" w:rsidRDefault="00503A11" w:rsidP="0021039B">
      <w:pPr>
        <w:pStyle w:val="ListParagraph"/>
        <w:numPr>
          <w:ilvl w:val="7"/>
          <w:numId w:val="119"/>
        </w:numPr>
        <w:spacing w:after="0" w:line="276" w:lineRule="auto"/>
        <w:ind w:left="1800" w:hanging="720"/>
        <w:jc w:val="both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>Attracting a mate</w:t>
      </w:r>
    </w:p>
    <w:p w14:paraId="782A739B" w14:textId="420F44F8" w:rsidR="00503A11" w:rsidRPr="0021039B" w:rsidRDefault="00503A11" w:rsidP="0021039B">
      <w:pPr>
        <w:pStyle w:val="ListParagraph"/>
        <w:numPr>
          <w:ilvl w:val="7"/>
          <w:numId w:val="119"/>
        </w:numPr>
        <w:spacing w:after="0" w:line="276" w:lineRule="auto"/>
        <w:ind w:left="1800" w:hanging="720"/>
        <w:jc w:val="both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>Marking territory</w:t>
      </w:r>
    </w:p>
    <w:p w14:paraId="2127C7F5" w14:textId="77777777" w:rsidR="001D26CB" w:rsidRPr="0021039B" w:rsidRDefault="001D26CB" w:rsidP="0021039B">
      <w:pPr>
        <w:pStyle w:val="ListParagraph"/>
        <w:spacing w:after="0" w:line="276" w:lineRule="auto"/>
        <w:ind w:left="4320" w:hanging="720"/>
        <w:jc w:val="both"/>
        <w:rPr>
          <w:rFonts w:ascii="Times New Roman" w:hAnsi="Times New Roman" w:cs="Times New Roman"/>
          <w:sz w:val="24"/>
          <w:szCs w:val="24"/>
        </w:rPr>
      </w:pPr>
    </w:p>
    <w:p w14:paraId="77538563" w14:textId="77777777" w:rsidR="001D26CB" w:rsidRPr="0021039B" w:rsidRDefault="001D26CB" w:rsidP="0021039B">
      <w:pPr>
        <w:pStyle w:val="ListParagraph"/>
        <w:spacing w:after="0" w:line="276" w:lineRule="auto"/>
        <w:ind w:left="4320" w:hanging="720"/>
        <w:jc w:val="both"/>
        <w:rPr>
          <w:rFonts w:ascii="Times New Roman" w:hAnsi="Times New Roman" w:cs="Times New Roman"/>
          <w:sz w:val="24"/>
          <w:szCs w:val="24"/>
        </w:rPr>
      </w:pPr>
    </w:p>
    <w:p w14:paraId="0FA20988" w14:textId="5785243C" w:rsidR="00503A11" w:rsidRPr="0021039B" w:rsidRDefault="00503A11" w:rsidP="0021039B">
      <w:pPr>
        <w:pStyle w:val="ListParagraph"/>
        <w:numPr>
          <w:ilvl w:val="0"/>
          <w:numId w:val="119"/>
        </w:numPr>
        <w:spacing w:after="0" w:line="276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>During cold conditions, animals accelerate metabolic activity to:</w:t>
      </w:r>
    </w:p>
    <w:p w14:paraId="56546293" w14:textId="77777777" w:rsidR="00503A11" w:rsidRPr="0021039B" w:rsidRDefault="00503A11" w:rsidP="0021039B">
      <w:pPr>
        <w:pStyle w:val="ListParagraph"/>
        <w:numPr>
          <w:ilvl w:val="7"/>
          <w:numId w:val="119"/>
        </w:numPr>
        <w:spacing w:after="0" w:line="276" w:lineRule="auto"/>
        <w:ind w:left="1710" w:hanging="720"/>
        <w:jc w:val="both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>Consume heat</w:t>
      </w:r>
    </w:p>
    <w:p w14:paraId="7E5675C5" w14:textId="77777777" w:rsidR="00503A11" w:rsidRPr="0021039B" w:rsidRDefault="00503A11" w:rsidP="0021039B">
      <w:pPr>
        <w:pStyle w:val="ListParagraph"/>
        <w:numPr>
          <w:ilvl w:val="7"/>
          <w:numId w:val="119"/>
        </w:numPr>
        <w:spacing w:after="0" w:line="276" w:lineRule="auto"/>
        <w:ind w:left="1710" w:hanging="720"/>
        <w:jc w:val="both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>Reduce heat production</w:t>
      </w:r>
    </w:p>
    <w:p w14:paraId="55F0F4A3" w14:textId="77777777" w:rsidR="00503A11" w:rsidRPr="0021039B" w:rsidRDefault="00503A11" w:rsidP="0021039B">
      <w:pPr>
        <w:pStyle w:val="ListParagraph"/>
        <w:numPr>
          <w:ilvl w:val="7"/>
          <w:numId w:val="119"/>
        </w:numPr>
        <w:spacing w:after="0" w:line="276" w:lineRule="auto"/>
        <w:ind w:left="1710" w:hanging="720"/>
        <w:jc w:val="both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>Seek shelter</w:t>
      </w:r>
    </w:p>
    <w:p w14:paraId="698014E1" w14:textId="77D261A8" w:rsidR="00503A11" w:rsidRPr="0021039B" w:rsidRDefault="00503A11" w:rsidP="0021039B">
      <w:pPr>
        <w:pStyle w:val="ListParagraph"/>
        <w:numPr>
          <w:ilvl w:val="7"/>
          <w:numId w:val="119"/>
        </w:numPr>
        <w:spacing w:after="0" w:line="276" w:lineRule="auto"/>
        <w:ind w:left="1710" w:hanging="720"/>
        <w:jc w:val="both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>Hibernate</w:t>
      </w:r>
    </w:p>
    <w:p w14:paraId="71ADDE44" w14:textId="50CAB8E4" w:rsidR="00503A11" w:rsidRPr="0021039B" w:rsidRDefault="00503A11" w:rsidP="0021039B">
      <w:pPr>
        <w:pStyle w:val="ListParagraph"/>
        <w:numPr>
          <w:ilvl w:val="0"/>
          <w:numId w:val="119"/>
        </w:numPr>
        <w:spacing w:after="0" w:line="276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>How do carnivores differ from farm animals in terms of feeding behavior?</w:t>
      </w:r>
    </w:p>
    <w:p w14:paraId="3634D170" w14:textId="77777777" w:rsidR="00503A11" w:rsidRPr="0021039B" w:rsidRDefault="00503A11" w:rsidP="0021039B">
      <w:pPr>
        <w:pStyle w:val="ListParagraph"/>
        <w:numPr>
          <w:ilvl w:val="7"/>
          <w:numId w:val="119"/>
        </w:numPr>
        <w:spacing w:after="0" w:line="276" w:lineRule="auto"/>
        <w:ind w:left="1710" w:hanging="720"/>
        <w:jc w:val="both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>Carnivores feed at night</w:t>
      </w:r>
    </w:p>
    <w:p w14:paraId="23537D8C" w14:textId="77777777" w:rsidR="00503A11" w:rsidRPr="0021039B" w:rsidRDefault="00503A11" w:rsidP="0021039B">
      <w:pPr>
        <w:pStyle w:val="ListParagraph"/>
        <w:numPr>
          <w:ilvl w:val="7"/>
          <w:numId w:val="119"/>
        </w:numPr>
        <w:spacing w:after="0" w:line="276" w:lineRule="auto"/>
        <w:ind w:left="1710" w:hanging="720"/>
        <w:jc w:val="both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>Farm animals feed throughout the day</w:t>
      </w:r>
    </w:p>
    <w:p w14:paraId="55041EC1" w14:textId="77777777" w:rsidR="00503A11" w:rsidRPr="0021039B" w:rsidRDefault="00503A11" w:rsidP="0021039B">
      <w:pPr>
        <w:pStyle w:val="ListParagraph"/>
        <w:numPr>
          <w:ilvl w:val="7"/>
          <w:numId w:val="119"/>
        </w:numPr>
        <w:spacing w:after="0" w:line="276" w:lineRule="auto"/>
        <w:ind w:left="1710" w:hanging="720"/>
        <w:jc w:val="both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>Both a and b</w:t>
      </w:r>
    </w:p>
    <w:p w14:paraId="57AA5092" w14:textId="412BE64D" w:rsidR="00503A11" w:rsidRPr="0021039B" w:rsidRDefault="00503A11" w:rsidP="0021039B">
      <w:pPr>
        <w:pStyle w:val="ListParagraph"/>
        <w:numPr>
          <w:ilvl w:val="7"/>
          <w:numId w:val="119"/>
        </w:numPr>
        <w:spacing w:after="0" w:line="276" w:lineRule="auto"/>
        <w:ind w:left="1710" w:hanging="720"/>
        <w:jc w:val="both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>Neither a nor b</w:t>
      </w:r>
    </w:p>
    <w:p w14:paraId="3BE1E45B" w14:textId="48E7604F" w:rsidR="00503A11" w:rsidRPr="0021039B" w:rsidRDefault="00503A11" w:rsidP="0021039B">
      <w:pPr>
        <w:pStyle w:val="ListParagraph"/>
        <w:numPr>
          <w:ilvl w:val="0"/>
          <w:numId w:val="119"/>
        </w:numPr>
        <w:spacing w:after="0" w:line="276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>What is the primary purpose of the lateral hypothalamic center?</w:t>
      </w:r>
    </w:p>
    <w:p w14:paraId="64023F70" w14:textId="77777777" w:rsidR="00503A11" w:rsidRPr="0021039B" w:rsidRDefault="00503A11" w:rsidP="0021039B">
      <w:pPr>
        <w:pStyle w:val="ListParagraph"/>
        <w:numPr>
          <w:ilvl w:val="7"/>
          <w:numId w:val="119"/>
        </w:numPr>
        <w:spacing w:after="0" w:line="276" w:lineRule="auto"/>
        <w:ind w:left="1530" w:hanging="720"/>
        <w:jc w:val="both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>Appetite and satiety control</w:t>
      </w:r>
    </w:p>
    <w:p w14:paraId="4548975C" w14:textId="77777777" w:rsidR="00503A11" w:rsidRPr="0021039B" w:rsidRDefault="00503A11" w:rsidP="0021039B">
      <w:pPr>
        <w:pStyle w:val="ListParagraph"/>
        <w:numPr>
          <w:ilvl w:val="7"/>
          <w:numId w:val="119"/>
        </w:numPr>
        <w:spacing w:after="0" w:line="276" w:lineRule="auto"/>
        <w:ind w:left="1530" w:hanging="720"/>
        <w:jc w:val="both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>Thermoregulation</w:t>
      </w:r>
    </w:p>
    <w:p w14:paraId="0CE37EF0" w14:textId="77777777" w:rsidR="00503A11" w:rsidRPr="0021039B" w:rsidRDefault="00503A11" w:rsidP="0021039B">
      <w:pPr>
        <w:pStyle w:val="ListParagraph"/>
        <w:numPr>
          <w:ilvl w:val="7"/>
          <w:numId w:val="119"/>
        </w:numPr>
        <w:spacing w:after="0" w:line="276" w:lineRule="auto"/>
        <w:ind w:left="1530" w:hanging="720"/>
        <w:jc w:val="both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>Communication</w:t>
      </w:r>
    </w:p>
    <w:p w14:paraId="4C20DF7F" w14:textId="60E1637A" w:rsidR="00503A11" w:rsidRPr="0021039B" w:rsidRDefault="00503A11" w:rsidP="0021039B">
      <w:pPr>
        <w:pStyle w:val="ListParagraph"/>
        <w:numPr>
          <w:ilvl w:val="7"/>
          <w:numId w:val="119"/>
        </w:numPr>
        <w:spacing w:after="0" w:line="276" w:lineRule="auto"/>
        <w:ind w:left="1530" w:hanging="720"/>
        <w:jc w:val="both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>Agonistic behavior control</w:t>
      </w:r>
    </w:p>
    <w:p w14:paraId="242ADCBC" w14:textId="6F3E1D52" w:rsidR="00503A11" w:rsidRPr="0021039B" w:rsidRDefault="00503A11" w:rsidP="0021039B">
      <w:pPr>
        <w:pStyle w:val="ListParagraph"/>
        <w:numPr>
          <w:ilvl w:val="0"/>
          <w:numId w:val="119"/>
        </w:numPr>
        <w:spacing w:after="0" w:line="276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>In sexual behavior, what does a female show as a symptom of heat?</w:t>
      </w:r>
    </w:p>
    <w:p w14:paraId="1B62EAB8" w14:textId="77777777" w:rsidR="00503A11" w:rsidRPr="0021039B" w:rsidRDefault="00503A11" w:rsidP="0021039B">
      <w:pPr>
        <w:pStyle w:val="ListParagraph"/>
        <w:numPr>
          <w:ilvl w:val="7"/>
          <w:numId w:val="119"/>
        </w:numPr>
        <w:spacing w:after="0" w:line="276" w:lineRule="auto"/>
        <w:ind w:left="16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>Mucus discharge</w:t>
      </w:r>
    </w:p>
    <w:p w14:paraId="3CD36731" w14:textId="77777777" w:rsidR="00503A11" w:rsidRPr="0021039B" w:rsidRDefault="00503A11" w:rsidP="0021039B">
      <w:pPr>
        <w:pStyle w:val="ListParagraph"/>
        <w:numPr>
          <w:ilvl w:val="7"/>
          <w:numId w:val="119"/>
        </w:numPr>
        <w:spacing w:after="0" w:line="276" w:lineRule="auto"/>
        <w:ind w:left="16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>Reduced feed intake</w:t>
      </w:r>
    </w:p>
    <w:p w14:paraId="152A8E2E" w14:textId="77777777" w:rsidR="00503A11" w:rsidRPr="0021039B" w:rsidRDefault="00503A11" w:rsidP="0021039B">
      <w:pPr>
        <w:pStyle w:val="ListParagraph"/>
        <w:numPr>
          <w:ilvl w:val="7"/>
          <w:numId w:val="119"/>
        </w:numPr>
        <w:spacing w:after="0" w:line="276" w:lineRule="auto"/>
        <w:ind w:left="16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>Swollen vulva</w:t>
      </w:r>
    </w:p>
    <w:p w14:paraId="5934C8BE" w14:textId="5E2DEF62" w:rsidR="00503A11" w:rsidRPr="0021039B" w:rsidRDefault="00503A11" w:rsidP="0021039B">
      <w:pPr>
        <w:pStyle w:val="ListParagraph"/>
        <w:numPr>
          <w:ilvl w:val="7"/>
          <w:numId w:val="119"/>
        </w:numPr>
        <w:spacing w:after="0" w:line="276" w:lineRule="auto"/>
        <w:ind w:left="162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1039B">
        <w:rPr>
          <w:rFonts w:ascii="Times New Roman" w:hAnsi="Times New Roman" w:cs="Times New Roman"/>
          <w:sz w:val="24"/>
          <w:szCs w:val="24"/>
        </w:rPr>
        <w:t>All of</w:t>
      </w:r>
      <w:proofErr w:type="gramEnd"/>
      <w:r w:rsidRPr="0021039B">
        <w:rPr>
          <w:rFonts w:ascii="Times New Roman" w:hAnsi="Times New Roman" w:cs="Times New Roman"/>
          <w:sz w:val="24"/>
          <w:szCs w:val="24"/>
        </w:rPr>
        <w:t xml:space="preserve"> the above</w:t>
      </w:r>
    </w:p>
    <w:p w14:paraId="5905F3AB" w14:textId="38440897" w:rsidR="00503A11" w:rsidRPr="0021039B" w:rsidRDefault="00503A11" w:rsidP="0021039B">
      <w:pPr>
        <w:pStyle w:val="ListParagraph"/>
        <w:numPr>
          <w:ilvl w:val="0"/>
          <w:numId w:val="119"/>
        </w:numPr>
        <w:spacing w:after="0" w:line="276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>How do animals behave during hot conditions?</w:t>
      </w:r>
    </w:p>
    <w:p w14:paraId="5461CE5F" w14:textId="77777777" w:rsidR="00503A11" w:rsidRPr="0021039B" w:rsidRDefault="00503A11" w:rsidP="0021039B">
      <w:pPr>
        <w:pStyle w:val="ListParagraph"/>
        <w:numPr>
          <w:ilvl w:val="7"/>
          <w:numId w:val="119"/>
        </w:numPr>
        <w:spacing w:after="0" w:line="276" w:lineRule="auto"/>
        <w:ind w:left="1440" w:hanging="720"/>
        <w:jc w:val="both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>Increase metabolic activity</w:t>
      </w:r>
    </w:p>
    <w:p w14:paraId="4736F7E4" w14:textId="77777777" w:rsidR="00503A11" w:rsidRPr="0021039B" w:rsidRDefault="00503A11" w:rsidP="0021039B">
      <w:pPr>
        <w:pStyle w:val="ListParagraph"/>
        <w:numPr>
          <w:ilvl w:val="7"/>
          <w:numId w:val="119"/>
        </w:numPr>
        <w:spacing w:after="0" w:line="276" w:lineRule="auto"/>
        <w:ind w:left="1440" w:hanging="720"/>
        <w:jc w:val="both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>Seek shelter</w:t>
      </w:r>
    </w:p>
    <w:p w14:paraId="22D0B674" w14:textId="77777777" w:rsidR="00503A11" w:rsidRPr="0021039B" w:rsidRDefault="00503A11" w:rsidP="0021039B">
      <w:pPr>
        <w:pStyle w:val="ListParagraph"/>
        <w:numPr>
          <w:ilvl w:val="7"/>
          <w:numId w:val="119"/>
        </w:numPr>
        <w:spacing w:after="0" w:line="276" w:lineRule="auto"/>
        <w:ind w:left="1440" w:hanging="720"/>
        <w:jc w:val="both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>Consume more food</w:t>
      </w:r>
    </w:p>
    <w:p w14:paraId="4E8A8CDD" w14:textId="453C7975" w:rsidR="00503A11" w:rsidRPr="0021039B" w:rsidRDefault="00503A11" w:rsidP="0021039B">
      <w:pPr>
        <w:pStyle w:val="ListParagraph"/>
        <w:numPr>
          <w:ilvl w:val="7"/>
          <w:numId w:val="119"/>
        </w:numPr>
        <w:spacing w:after="0" w:line="276" w:lineRule="auto"/>
        <w:ind w:left="1440" w:hanging="720"/>
        <w:jc w:val="both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>Both b and c</w:t>
      </w:r>
    </w:p>
    <w:p w14:paraId="02450901" w14:textId="2F052AAE" w:rsidR="00503A11" w:rsidRPr="0021039B" w:rsidRDefault="00503A11" w:rsidP="0021039B">
      <w:pPr>
        <w:pStyle w:val="ListParagraph"/>
        <w:numPr>
          <w:ilvl w:val="0"/>
          <w:numId w:val="119"/>
        </w:numPr>
        <w:spacing w:after="0" w:line="276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>Which behavior is associated with threat, attack, defense, and fear?</w:t>
      </w:r>
    </w:p>
    <w:p w14:paraId="2D771BEB" w14:textId="77777777" w:rsidR="00503A11" w:rsidRPr="0021039B" w:rsidRDefault="00503A11" w:rsidP="0021039B">
      <w:pPr>
        <w:pStyle w:val="ListParagraph"/>
        <w:numPr>
          <w:ilvl w:val="7"/>
          <w:numId w:val="119"/>
        </w:numPr>
        <w:spacing w:after="0" w:line="276" w:lineRule="auto"/>
        <w:ind w:left="1260" w:hanging="720"/>
        <w:jc w:val="both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>Feeding behavior</w:t>
      </w:r>
    </w:p>
    <w:p w14:paraId="4D76D4D3" w14:textId="77777777" w:rsidR="00503A11" w:rsidRPr="0021039B" w:rsidRDefault="00503A11" w:rsidP="0021039B">
      <w:pPr>
        <w:pStyle w:val="ListParagraph"/>
        <w:numPr>
          <w:ilvl w:val="7"/>
          <w:numId w:val="119"/>
        </w:numPr>
        <w:spacing w:after="0" w:line="276" w:lineRule="auto"/>
        <w:ind w:left="1260" w:hanging="720"/>
        <w:jc w:val="both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>Maternal behavior</w:t>
      </w:r>
    </w:p>
    <w:p w14:paraId="62CF73F3" w14:textId="77777777" w:rsidR="00503A11" w:rsidRPr="0021039B" w:rsidRDefault="00503A11" w:rsidP="0021039B">
      <w:pPr>
        <w:pStyle w:val="ListParagraph"/>
        <w:numPr>
          <w:ilvl w:val="7"/>
          <w:numId w:val="119"/>
        </w:numPr>
        <w:spacing w:after="0" w:line="276" w:lineRule="auto"/>
        <w:ind w:left="1260" w:hanging="720"/>
        <w:jc w:val="both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>Agonistic behavior</w:t>
      </w:r>
    </w:p>
    <w:p w14:paraId="564D2A44" w14:textId="19E4EB50" w:rsidR="00503A11" w:rsidRPr="0021039B" w:rsidRDefault="00503A11" w:rsidP="0021039B">
      <w:pPr>
        <w:pStyle w:val="ListParagraph"/>
        <w:numPr>
          <w:ilvl w:val="7"/>
          <w:numId w:val="119"/>
        </w:numPr>
        <w:spacing w:after="0" w:line="276" w:lineRule="auto"/>
        <w:ind w:left="1260" w:hanging="720"/>
        <w:jc w:val="both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>Communicating behavior</w:t>
      </w:r>
    </w:p>
    <w:p w14:paraId="7FEDD490" w14:textId="77777777" w:rsidR="001D26CB" w:rsidRPr="0021039B" w:rsidRDefault="001D26CB" w:rsidP="0021039B">
      <w:pPr>
        <w:pStyle w:val="ListParagraph"/>
        <w:spacing w:after="0" w:line="276" w:lineRule="auto"/>
        <w:ind w:left="4320" w:hanging="720"/>
        <w:jc w:val="both"/>
        <w:rPr>
          <w:rFonts w:ascii="Times New Roman" w:hAnsi="Times New Roman" w:cs="Times New Roman"/>
          <w:sz w:val="24"/>
          <w:szCs w:val="24"/>
        </w:rPr>
      </w:pPr>
    </w:p>
    <w:p w14:paraId="4D7A3F98" w14:textId="77777777" w:rsidR="001D26CB" w:rsidRPr="0021039B" w:rsidRDefault="001D26CB" w:rsidP="0021039B">
      <w:pPr>
        <w:pStyle w:val="ListParagraph"/>
        <w:spacing w:after="0" w:line="276" w:lineRule="auto"/>
        <w:ind w:left="4320" w:hanging="720"/>
        <w:jc w:val="both"/>
        <w:rPr>
          <w:rFonts w:ascii="Times New Roman" w:hAnsi="Times New Roman" w:cs="Times New Roman"/>
          <w:sz w:val="24"/>
          <w:szCs w:val="24"/>
        </w:rPr>
      </w:pPr>
    </w:p>
    <w:p w14:paraId="695B62F2" w14:textId="30BFC167" w:rsidR="00503A11" w:rsidRPr="0021039B" w:rsidRDefault="00503A11" w:rsidP="0021039B">
      <w:pPr>
        <w:pStyle w:val="ListParagraph"/>
        <w:numPr>
          <w:ilvl w:val="0"/>
          <w:numId w:val="119"/>
        </w:numPr>
        <w:spacing w:after="0" w:line="276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>What is the primary purpose of maternal behavior after parturition?</w:t>
      </w:r>
    </w:p>
    <w:p w14:paraId="71EFBB7F" w14:textId="77777777" w:rsidR="00503A11" w:rsidRPr="0021039B" w:rsidRDefault="00503A11" w:rsidP="0021039B">
      <w:pPr>
        <w:pStyle w:val="ListParagraph"/>
        <w:numPr>
          <w:ilvl w:val="7"/>
          <w:numId w:val="119"/>
        </w:numPr>
        <w:spacing w:after="0" w:line="276" w:lineRule="auto"/>
        <w:ind w:left="1170" w:hanging="720"/>
        <w:jc w:val="both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>Attacking strangers</w:t>
      </w:r>
    </w:p>
    <w:p w14:paraId="14F8F252" w14:textId="77777777" w:rsidR="00503A11" w:rsidRPr="0021039B" w:rsidRDefault="00503A11" w:rsidP="0021039B">
      <w:pPr>
        <w:pStyle w:val="ListParagraph"/>
        <w:numPr>
          <w:ilvl w:val="7"/>
          <w:numId w:val="119"/>
        </w:numPr>
        <w:spacing w:after="0" w:line="276" w:lineRule="auto"/>
        <w:ind w:left="1170" w:hanging="720"/>
        <w:jc w:val="both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>Protecting newborns</w:t>
      </w:r>
    </w:p>
    <w:p w14:paraId="2D74FEF2" w14:textId="77777777" w:rsidR="00503A11" w:rsidRPr="0021039B" w:rsidRDefault="00503A11" w:rsidP="0021039B">
      <w:pPr>
        <w:pStyle w:val="ListParagraph"/>
        <w:numPr>
          <w:ilvl w:val="7"/>
          <w:numId w:val="119"/>
        </w:numPr>
        <w:spacing w:after="0" w:line="276" w:lineRule="auto"/>
        <w:ind w:left="1170" w:hanging="720"/>
        <w:jc w:val="both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>Seeking shelter</w:t>
      </w:r>
    </w:p>
    <w:p w14:paraId="7C654481" w14:textId="77777777" w:rsidR="00503A11" w:rsidRPr="0021039B" w:rsidRDefault="00503A11" w:rsidP="0021039B">
      <w:pPr>
        <w:pStyle w:val="ListParagraph"/>
        <w:numPr>
          <w:ilvl w:val="7"/>
          <w:numId w:val="119"/>
        </w:numPr>
        <w:spacing w:after="0" w:line="276" w:lineRule="auto"/>
        <w:ind w:left="1170" w:hanging="720"/>
        <w:jc w:val="both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>Reducing feed intake</w:t>
      </w:r>
    </w:p>
    <w:p w14:paraId="54020AB7" w14:textId="3E2085AB" w:rsidR="00503A11" w:rsidRPr="0021039B" w:rsidRDefault="00503A11" w:rsidP="0021039B">
      <w:pPr>
        <w:pStyle w:val="ListParagraph"/>
        <w:numPr>
          <w:ilvl w:val="0"/>
          <w:numId w:val="119"/>
        </w:numPr>
        <w:spacing w:before="100" w:beforeAutospacing="1" w:after="100" w:afterAutospacing="1" w:line="276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>What are the primary factors influencing maternal behavior?</w:t>
      </w:r>
    </w:p>
    <w:p w14:paraId="6D61E013" w14:textId="77777777" w:rsidR="00503A11" w:rsidRPr="0021039B" w:rsidRDefault="00503A11" w:rsidP="0021039B">
      <w:pPr>
        <w:pStyle w:val="ListParagraph"/>
        <w:numPr>
          <w:ilvl w:val="8"/>
          <w:numId w:val="119"/>
        </w:numPr>
        <w:spacing w:before="100" w:beforeAutospacing="1" w:after="100" w:afterAutospacing="1" w:line="276" w:lineRule="auto"/>
        <w:ind w:left="1350" w:hanging="720"/>
        <w:jc w:val="both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 xml:space="preserve"> Innate behavior</w:t>
      </w:r>
    </w:p>
    <w:p w14:paraId="5EDE31AF" w14:textId="77777777" w:rsidR="00503A11" w:rsidRPr="0021039B" w:rsidRDefault="00503A11" w:rsidP="0021039B">
      <w:pPr>
        <w:pStyle w:val="ListParagraph"/>
        <w:numPr>
          <w:ilvl w:val="8"/>
          <w:numId w:val="119"/>
        </w:numPr>
        <w:spacing w:before="100" w:beforeAutospacing="1" w:after="100" w:afterAutospacing="1" w:line="276" w:lineRule="auto"/>
        <w:ind w:left="1350" w:hanging="720"/>
        <w:jc w:val="both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>Experience</w:t>
      </w:r>
    </w:p>
    <w:p w14:paraId="0D24FF4A" w14:textId="77777777" w:rsidR="00503A11" w:rsidRPr="0021039B" w:rsidRDefault="00503A11" w:rsidP="0021039B">
      <w:pPr>
        <w:pStyle w:val="ListParagraph"/>
        <w:numPr>
          <w:ilvl w:val="8"/>
          <w:numId w:val="119"/>
        </w:numPr>
        <w:spacing w:before="100" w:beforeAutospacing="1" w:after="100" w:afterAutospacing="1" w:line="276" w:lineRule="auto"/>
        <w:ind w:left="1350" w:hanging="720"/>
        <w:jc w:val="both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>Learned</w:t>
      </w:r>
    </w:p>
    <w:p w14:paraId="5F625EE5" w14:textId="77777777" w:rsidR="00503A11" w:rsidRPr="0021039B" w:rsidRDefault="00503A11" w:rsidP="0021039B">
      <w:pPr>
        <w:pStyle w:val="ListParagraph"/>
        <w:numPr>
          <w:ilvl w:val="8"/>
          <w:numId w:val="119"/>
        </w:numPr>
        <w:spacing w:before="100" w:beforeAutospacing="1" w:after="100" w:afterAutospacing="1" w:line="276" w:lineRule="auto"/>
        <w:ind w:left="1350" w:hanging="720"/>
        <w:jc w:val="both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>Hormones</w:t>
      </w:r>
    </w:p>
    <w:p w14:paraId="5BDF6D0D" w14:textId="3EFCB801" w:rsidR="00503A11" w:rsidRPr="0021039B" w:rsidRDefault="00503A11" w:rsidP="0021039B">
      <w:pPr>
        <w:pStyle w:val="ListParagraph"/>
        <w:numPr>
          <w:ilvl w:val="0"/>
          <w:numId w:val="119"/>
        </w:numPr>
        <w:spacing w:before="100" w:beforeAutospacing="1" w:after="100" w:afterAutospacing="1" w:line="276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>Which hormone is associated with maternal behavior in pigs?</w:t>
      </w:r>
    </w:p>
    <w:p w14:paraId="25678136" w14:textId="77777777" w:rsidR="00503A11" w:rsidRPr="0021039B" w:rsidRDefault="00503A11" w:rsidP="0021039B">
      <w:pPr>
        <w:pStyle w:val="ListParagraph"/>
        <w:numPr>
          <w:ilvl w:val="2"/>
          <w:numId w:val="119"/>
        </w:numPr>
        <w:spacing w:before="100" w:beforeAutospacing="1" w:after="100" w:afterAutospacing="1" w:line="276" w:lineRule="auto"/>
        <w:ind w:left="1440" w:hanging="720"/>
        <w:jc w:val="both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  <w:lang w:val="it-IT"/>
        </w:rPr>
        <w:t>Estrogen</w:t>
      </w:r>
    </w:p>
    <w:p w14:paraId="0ED4C744" w14:textId="77777777" w:rsidR="00503A11" w:rsidRPr="0021039B" w:rsidRDefault="00503A11" w:rsidP="0021039B">
      <w:pPr>
        <w:pStyle w:val="ListParagraph"/>
        <w:numPr>
          <w:ilvl w:val="2"/>
          <w:numId w:val="119"/>
        </w:numPr>
        <w:spacing w:before="100" w:beforeAutospacing="1" w:after="100" w:afterAutospacing="1" w:line="276" w:lineRule="auto"/>
        <w:ind w:left="1440" w:hanging="720"/>
        <w:jc w:val="both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  <w:lang w:val="it-IT"/>
        </w:rPr>
        <w:t>Progesterone</w:t>
      </w:r>
    </w:p>
    <w:p w14:paraId="13ED3C98" w14:textId="77777777" w:rsidR="00503A11" w:rsidRPr="0021039B" w:rsidRDefault="00503A11" w:rsidP="0021039B">
      <w:pPr>
        <w:pStyle w:val="ListParagraph"/>
        <w:numPr>
          <w:ilvl w:val="2"/>
          <w:numId w:val="119"/>
        </w:numPr>
        <w:spacing w:before="100" w:beforeAutospacing="1" w:after="100" w:afterAutospacing="1" w:line="276" w:lineRule="auto"/>
        <w:ind w:left="1440" w:hanging="720"/>
        <w:jc w:val="both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  <w:lang w:val="it-IT"/>
        </w:rPr>
        <w:t>Oxytocin</w:t>
      </w:r>
    </w:p>
    <w:p w14:paraId="69431663" w14:textId="77777777" w:rsidR="00503A11" w:rsidRPr="0021039B" w:rsidRDefault="00503A11" w:rsidP="0021039B">
      <w:pPr>
        <w:pStyle w:val="ListParagraph"/>
        <w:numPr>
          <w:ilvl w:val="2"/>
          <w:numId w:val="119"/>
        </w:numPr>
        <w:spacing w:before="100" w:beforeAutospacing="1" w:after="100" w:afterAutospacing="1" w:line="276" w:lineRule="auto"/>
        <w:ind w:left="1440" w:hanging="720"/>
        <w:jc w:val="both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>Vaginal stimulation</w:t>
      </w:r>
    </w:p>
    <w:p w14:paraId="4B71986B" w14:textId="40527B49" w:rsidR="00503A11" w:rsidRPr="0021039B" w:rsidRDefault="00503A11" w:rsidP="0021039B">
      <w:pPr>
        <w:pStyle w:val="ListParagraph"/>
        <w:numPr>
          <w:ilvl w:val="0"/>
          <w:numId w:val="119"/>
        </w:numPr>
        <w:spacing w:before="100" w:beforeAutospacing="1" w:after="100" w:afterAutospacing="1" w:line="276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>What is the role of olfaction in maternal behavior?</w:t>
      </w:r>
    </w:p>
    <w:p w14:paraId="5FF12BCB" w14:textId="77777777" w:rsidR="00503A11" w:rsidRPr="0021039B" w:rsidRDefault="00503A11" w:rsidP="0021039B">
      <w:pPr>
        <w:pStyle w:val="ListParagraph"/>
        <w:numPr>
          <w:ilvl w:val="1"/>
          <w:numId w:val="119"/>
        </w:numPr>
        <w:spacing w:before="100" w:beforeAutospacing="1" w:after="100" w:afterAutospacing="1" w:line="276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>Visual</w:t>
      </w:r>
    </w:p>
    <w:p w14:paraId="4229EC4E" w14:textId="77777777" w:rsidR="00503A11" w:rsidRPr="0021039B" w:rsidRDefault="00503A11" w:rsidP="0021039B">
      <w:pPr>
        <w:pStyle w:val="ListParagraph"/>
        <w:numPr>
          <w:ilvl w:val="1"/>
          <w:numId w:val="119"/>
        </w:numPr>
        <w:spacing w:before="100" w:beforeAutospacing="1" w:after="100" w:afterAutospacing="1" w:line="276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>Olfaction</w:t>
      </w:r>
    </w:p>
    <w:p w14:paraId="5D5B32D8" w14:textId="77777777" w:rsidR="00503A11" w:rsidRPr="0021039B" w:rsidRDefault="00503A11" w:rsidP="0021039B">
      <w:pPr>
        <w:pStyle w:val="ListParagraph"/>
        <w:numPr>
          <w:ilvl w:val="1"/>
          <w:numId w:val="119"/>
        </w:numPr>
        <w:spacing w:before="100" w:beforeAutospacing="1" w:after="100" w:afterAutospacing="1" w:line="276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>Recognition of the young</w:t>
      </w:r>
    </w:p>
    <w:p w14:paraId="0EBA5F64" w14:textId="77777777" w:rsidR="00503A11" w:rsidRPr="0021039B" w:rsidRDefault="00503A11" w:rsidP="0021039B">
      <w:pPr>
        <w:pStyle w:val="ListParagraph"/>
        <w:numPr>
          <w:ilvl w:val="1"/>
          <w:numId w:val="119"/>
        </w:numPr>
        <w:spacing w:before="100" w:beforeAutospacing="1" w:after="100" w:afterAutospacing="1" w:line="276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>Signature mixture</w:t>
      </w:r>
    </w:p>
    <w:p w14:paraId="1EEA276B" w14:textId="29D37B42" w:rsidR="00503A11" w:rsidRPr="0021039B" w:rsidRDefault="00503A11" w:rsidP="0021039B">
      <w:pPr>
        <w:pStyle w:val="ListParagraph"/>
        <w:numPr>
          <w:ilvl w:val="0"/>
          <w:numId w:val="119"/>
        </w:numPr>
        <w:spacing w:before="100" w:beforeAutospacing="1" w:after="100" w:afterAutospacing="1" w:line="276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>What behaviors are observed in pig maternal behavior during the pre-partum period?</w:t>
      </w:r>
    </w:p>
    <w:p w14:paraId="17F6EE2B" w14:textId="77777777" w:rsidR="00503A11" w:rsidRPr="0021039B" w:rsidRDefault="00503A11" w:rsidP="0021039B">
      <w:pPr>
        <w:pStyle w:val="ListParagraph"/>
        <w:numPr>
          <w:ilvl w:val="2"/>
          <w:numId w:val="119"/>
        </w:numPr>
        <w:spacing w:before="100" w:beforeAutospacing="1" w:after="100" w:afterAutospacing="1" w:line="276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 xml:space="preserve"> Nest-seeking</w:t>
      </w:r>
    </w:p>
    <w:p w14:paraId="771BA73B" w14:textId="77777777" w:rsidR="00503A11" w:rsidRPr="0021039B" w:rsidRDefault="00503A11" w:rsidP="0021039B">
      <w:pPr>
        <w:pStyle w:val="ListParagraph"/>
        <w:numPr>
          <w:ilvl w:val="2"/>
          <w:numId w:val="119"/>
        </w:numPr>
        <w:spacing w:before="100" w:beforeAutospacing="1" w:after="100" w:afterAutospacing="1" w:line="276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 xml:space="preserve"> Nest-Building</w:t>
      </w:r>
    </w:p>
    <w:p w14:paraId="7AEB8ACD" w14:textId="77777777" w:rsidR="00503A11" w:rsidRPr="0021039B" w:rsidRDefault="00503A11" w:rsidP="0021039B">
      <w:pPr>
        <w:pStyle w:val="ListParagraph"/>
        <w:numPr>
          <w:ilvl w:val="2"/>
          <w:numId w:val="119"/>
        </w:numPr>
        <w:spacing w:before="100" w:beforeAutospacing="1" w:after="100" w:afterAutospacing="1" w:line="276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>Parturition</w:t>
      </w:r>
    </w:p>
    <w:p w14:paraId="01C350F9" w14:textId="328D99FF" w:rsidR="00503A11" w:rsidRPr="0021039B" w:rsidRDefault="00503A11" w:rsidP="0021039B">
      <w:pPr>
        <w:pStyle w:val="ListParagraph"/>
        <w:numPr>
          <w:ilvl w:val="2"/>
          <w:numId w:val="119"/>
        </w:numPr>
        <w:spacing w:before="100" w:beforeAutospacing="1" w:after="100" w:afterAutospacing="1" w:line="276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1039B">
        <w:rPr>
          <w:rFonts w:ascii="Times New Roman" w:hAnsi="Times New Roman" w:cs="Times New Roman"/>
          <w:sz w:val="24"/>
          <w:szCs w:val="24"/>
        </w:rPr>
        <w:t>All of</w:t>
      </w:r>
      <w:proofErr w:type="gramEnd"/>
      <w:r w:rsidRPr="0021039B">
        <w:rPr>
          <w:rFonts w:ascii="Times New Roman" w:hAnsi="Times New Roman" w:cs="Times New Roman"/>
          <w:sz w:val="24"/>
          <w:szCs w:val="24"/>
        </w:rPr>
        <w:t xml:space="preserve"> the above</w:t>
      </w:r>
    </w:p>
    <w:p w14:paraId="52C88C03" w14:textId="47354C06" w:rsidR="00503A11" w:rsidRPr="0021039B" w:rsidRDefault="00503A11" w:rsidP="0021039B">
      <w:pPr>
        <w:pStyle w:val="ListParagraph"/>
        <w:numPr>
          <w:ilvl w:val="0"/>
          <w:numId w:val="119"/>
        </w:numPr>
        <w:spacing w:before="100" w:beforeAutospacing="1" w:after="100" w:afterAutospacing="1" w:line="276" w:lineRule="auto"/>
        <w:ind w:left="0" w:hanging="90"/>
        <w:jc w:val="both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>At what age do piglets typically undergo weaning?</w:t>
      </w:r>
    </w:p>
    <w:p w14:paraId="72B026C1" w14:textId="43F9ECDF" w:rsidR="00503A11" w:rsidRPr="0021039B" w:rsidRDefault="00503A11" w:rsidP="0021039B">
      <w:pPr>
        <w:pStyle w:val="ListParagraph"/>
        <w:numPr>
          <w:ilvl w:val="8"/>
          <w:numId w:val="119"/>
        </w:numPr>
        <w:spacing w:before="100" w:beforeAutospacing="1" w:after="100" w:afterAutospacing="1" w:line="276" w:lineRule="auto"/>
        <w:ind w:left="1260" w:hanging="9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>14-17 days</w:t>
      </w:r>
    </w:p>
    <w:p w14:paraId="6ACBA7E2" w14:textId="77777777" w:rsidR="00503A11" w:rsidRPr="0021039B" w:rsidRDefault="00503A11" w:rsidP="0021039B">
      <w:pPr>
        <w:pStyle w:val="ListParagraph"/>
        <w:numPr>
          <w:ilvl w:val="8"/>
          <w:numId w:val="119"/>
        </w:numPr>
        <w:spacing w:before="100" w:beforeAutospacing="1" w:after="100" w:afterAutospacing="1" w:line="276" w:lineRule="auto"/>
        <w:ind w:left="1260" w:hanging="9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>14-17 weeks</w:t>
      </w:r>
    </w:p>
    <w:p w14:paraId="21F466FD" w14:textId="77777777" w:rsidR="00503A11" w:rsidRPr="0021039B" w:rsidRDefault="00503A11" w:rsidP="0021039B">
      <w:pPr>
        <w:pStyle w:val="ListParagraph"/>
        <w:numPr>
          <w:ilvl w:val="8"/>
          <w:numId w:val="119"/>
        </w:numPr>
        <w:spacing w:before="100" w:beforeAutospacing="1" w:after="100" w:afterAutospacing="1" w:line="276" w:lineRule="auto"/>
        <w:ind w:left="1260" w:hanging="9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>2-3 weeks</w:t>
      </w:r>
    </w:p>
    <w:p w14:paraId="381FC251" w14:textId="77777777" w:rsidR="00503A11" w:rsidRPr="0021039B" w:rsidRDefault="00503A11" w:rsidP="0021039B">
      <w:pPr>
        <w:pStyle w:val="ListParagraph"/>
        <w:numPr>
          <w:ilvl w:val="8"/>
          <w:numId w:val="119"/>
        </w:numPr>
        <w:spacing w:before="100" w:beforeAutospacing="1" w:after="100" w:afterAutospacing="1" w:line="276" w:lineRule="auto"/>
        <w:ind w:left="1260" w:hanging="9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>6-8 weeks</w:t>
      </w:r>
    </w:p>
    <w:p w14:paraId="7D33751D" w14:textId="763668C8" w:rsidR="00503A11" w:rsidRPr="0021039B" w:rsidRDefault="00503A11" w:rsidP="00042956">
      <w:pPr>
        <w:pStyle w:val="ListParagraph"/>
        <w:numPr>
          <w:ilvl w:val="0"/>
          <w:numId w:val="119"/>
        </w:numPr>
        <w:spacing w:before="100" w:beforeAutospacing="1" w:after="100" w:afterAutospacing="1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>In sheep maternal behavior, which sense is the most important for recognition of the lamb?</w:t>
      </w:r>
    </w:p>
    <w:p w14:paraId="3A20E68D" w14:textId="77777777" w:rsidR="00503A11" w:rsidRPr="0021039B" w:rsidRDefault="00503A11" w:rsidP="00042956">
      <w:pPr>
        <w:pStyle w:val="ListParagraph"/>
        <w:numPr>
          <w:ilvl w:val="8"/>
          <w:numId w:val="119"/>
        </w:numPr>
        <w:spacing w:before="100" w:beforeAutospacing="1" w:after="100" w:afterAutospacing="1" w:line="276" w:lineRule="auto"/>
        <w:ind w:left="720" w:firstLine="270"/>
        <w:jc w:val="both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>Olfactory</w:t>
      </w:r>
    </w:p>
    <w:p w14:paraId="1B39835F" w14:textId="77777777" w:rsidR="00503A11" w:rsidRPr="0021039B" w:rsidRDefault="00503A11" w:rsidP="00042956">
      <w:pPr>
        <w:pStyle w:val="ListParagraph"/>
        <w:numPr>
          <w:ilvl w:val="8"/>
          <w:numId w:val="119"/>
        </w:numPr>
        <w:spacing w:before="100" w:beforeAutospacing="1" w:after="100" w:afterAutospacing="1" w:line="276" w:lineRule="auto"/>
        <w:ind w:left="720" w:firstLine="270"/>
        <w:jc w:val="both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>Visual</w:t>
      </w:r>
    </w:p>
    <w:p w14:paraId="08718651" w14:textId="77777777" w:rsidR="00503A11" w:rsidRPr="0021039B" w:rsidRDefault="00503A11" w:rsidP="00042956">
      <w:pPr>
        <w:pStyle w:val="ListParagraph"/>
        <w:numPr>
          <w:ilvl w:val="8"/>
          <w:numId w:val="119"/>
        </w:numPr>
        <w:spacing w:before="100" w:beforeAutospacing="1" w:after="100" w:afterAutospacing="1" w:line="276" w:lineRule="auto"/>
        <w:ind w:left="720" w:firstLine="270"/>
        <w:jc w:val="both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>Auditory</w:t>
      </w:r>
    </w:p>
    <w:p w14:paraId="063A8AC0" w14:textId="77777777" w:rsidR="00503A11" w:rsidRPr="0021039B" w:rsidRDefault="00503A11" w:rsidP="00042956">
      <w:pPr>
        <w:pStyle w:val="ListParagraph"/>
        <w:numPr>
          <w:ilvl w:val="8"/>
          <w:numId w:val="119"/>
        </w:numPr>
        <w:spacing w:before="100" w:beforeAutospacing="1" w:after="100" w:afterAutospacing="1" w:line="276" w:lineRule="auto"/>
        <w:ind w:left="720" w:firstLine="270"/>
        <w:jc w:val="both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>Tactile</w:t>
      </w:r>
    </w:p>
    <w:p w14:paraId="0EE99981" w14:textId="3D358E08" w:rsidR="00503A11" w:rsidRPr="0021039B" w:rsidRDefault="00503A11" w:rsidP="00042956">
      <w:pPr>
        <w:pStyle w:val="ListParagraph"/>
        <w:numPr>
          <w:ilvl w:val="0"/>
          <w:numId w:val="119"/>
        </w:numPr>
        <w:spacing w:before="100" w:beforeAutospacing="1" w:after="100" w:afterAutospacing="1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>When does a cow typically undergo weaning?</w:t>
      </w:r>
    </w:p>
    <w:p w14:paraId="32B2B4B8" w14:textId="77777777" w:rsidR="00503A11" w:rsidRPr="0021039B" w:rsidRDefault="00503A11" w:rsidP="00042956">
      <w:pPr>
        <w:pStyle w:val="ListParagraph"/>
        <w:numPr>
          <w:ilvl w:val="8"/>
          <w:numId w:val="119"/>
        </w:numPr>
        <w:spacing w:before="100" w:beforeAutospacing="1" w:after="100" w:afterAutospacing="1" w:line="276" w:lineRule="auto"/>
        <w:ind w:left="900" w:hanging="7"/>
        <w:jc w:val="both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>6 months</w:t>
      </w:r>
    </w:p>
    <w:p w14:paraId="0CCBBBEE" w14:textId="77777777" w:rsidR="00503A11" w:rsidRPr="0021039B" w:rsidRDefault="00503A11" w:rsidP="00042956">
      <w:pPr>
        <w:pStyle w:val="ListParagraph"/>
        <w:numPr>
          <w:ilvl w:val="8"/>
          <w:numId w:val="119"/>
        </w:numPr>
        <w:spacing w:before="100" w:beforeAutospacing="1" w:after="100" w:afterAutospacing="1" w:line="276" w:lineRule="auto"/>
        <w:ind w:left="900" w:hanging="7"/>
        <w:jc w:val="both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>9 months</w:t>
      </w:r>
    </w:p>
    <w:p w14:paraId="7EF55F11" w14:textId="77777777" w:rsidR="00503A11" w:rsidRPr="0021039B" w:rsidRDefault="00503A11" w:rsidP="00042956">
      <w:pPr>
        <w:pStyle w:val="ListParagraph"/>
        <w:numPr>
          <w:ilvl w:val="8"/>
          <w:numId w:val="119"/>
        </w:numPr>
        <w:spacing w:before="100" w:beforeAutospacing="1" w:after="100" w:afterAutospacing="1" w:line="276" w:lineRule="auto"/>
        <w:ind w:left="900" w:hanging="7"/>
        <w:jc w:val="both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>11 months</w:t>
      </w:r>
    </w:p>
    <w:p w14:paraId="264D0590" w14:textId="77777777" w:rsidR="00503A11" w:rsidRPr="0021039B" w:rsidRDefault="00503A11" w:rsidP="00042956">
      <w:pPr>
        <w:pStyle w:val="ListParagraph"/>
        <w:numPr>
          <w:ilvl w:val="8"/>
          <w:numId w:val="119"/>
        </w:numPr>
        <w:spacing w:before="100" w:beforeAutospacing="1" w:after="100" w:afterAutospacing="1" w:line="276" w:lineRule="auto"/>
        <w:ind w:left="900" w:hanging="7"/>
        <w:jc w:val="both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>12 months</w:t>
      </w:r>
    </w:p>
    <w:p w14:paraId="73DB3ED9" w14:textId="15840AB4" w:rsidR="00503A11" w:rsidRPr="0021039B" w:rsidRDefault="00503A11" w:rsidP="00042956">
      <w:pPr>
        <w:pStyle w:val="ListParagraph"/>
        <w:numPr>
          <w:ilvl w:val="0"/>
          <w:numId w:val="119"/>
        </w:numPr>
        <w:spacing w:before="100" w:beforeAutospacing="1" w:after="100" w:afterAutospacing="1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 xml:space="preserve">What is </w:t>
      </w:r>
      <w:proofErr w:type="spellStart"/>
      <w:r w:rsidRPr="0021039B">
        <w:rPr>
          <w:rFonts w:ascii="Times New Roman" w:hAnsi="Times New Roman" w:cs="Times New Roman"/>
          <w:sz w:val="24"/>
          <w:szCs w:val="24"/>
        </w:rPr>
        <w:t>allosuckling</w:t>
      </w:r>
      <w:proofErr w:type="spellEnd"/>
      <w:r w:rsidRPr="0021039B">
        <w:rPr>
          <w:rFonts w:ascii="Times New Roman" w:hAnsi="Times New Roman" w:cs="Times New Roman"/>
          <w:sz w:val="24"/>
          <w:szCs w:val="24"/>
        </w:rPr>
        <w:t xml:space="preserve"> in cow maternal behavior?</w:t>
      </w:r>
    </w:p>
    <w:p w14:paraId="3D070D5C" w14:textId="77777777" w:rsidR="00503A11" w:rsidRPr="0021039B" w:rsidRDefault="00503A11" w:rsidP="00042956">
      <w:pPr>
        <w:pStyle w:val="ListParagraph"/>
        <w:numPr>
          <w:ilvl w:val="8"/>
          <w:numId w:val="119"/>
        </w:numPr>
        <w:spacing w:before="100" w:beforeAutospacing="1" w:after="100" w:afterAutospacing="1" w:line="276" w:lineRule="auto"/>
        <w:ind w:left="5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>Mutual grooming</w:t>
      </w:r>
    </w:p>
    <w:p w14:paraId="68B68406" w14:textId="77777777" w:rsidR="00503A11" w:rsidRPr="0021039B" w:rsidRDefault="00503A11" w:rsidP="00042956">
      <w:pPr>
        <w:pStyle w:val="ListParagraph"/>
        <w:numPr>
          <w:ilvl w:val="8"/>
          <w:numId w:val="119"/>
        </w:numPr>
        <w:spacing w:before="100" w:beforeAutospacing="1" w:after="100" w:afterAutospacing="1" w:line="276" w:lineRule="auto"/>
        <w:ind w:left="5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>Nursing by multiple mothers</w:t>
      </w:r>
    </w:p>
    <w:p w14:paraId="6FEBE6A1" w14:textId="77777777" w:rsidR="00503A11" w:rsidRPr="0021039B" w:rsidRDefault="00503A11" w:rsidP="00042956">
      <w:pPr>
        <w:pStyle w:val="ListParagraph"/>
        <w:numPr>
          <w:ilvl w:val="8"/>
          <w:numId w:val="119"/>
        </w:numPr>
        <w:spacing w:before="100" w:beforeAutospacing="1" w:after="100" w:afterAutospacing="1" w:line="276" w:lineRule="auto"/>
        <w:ind w:left="5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>Nest cleaning</w:t>
      </w:r>
    </w:p>
    <w:p w14:paraId="1B86A3C7" w14:textId="446F19BB" w:rsidR="00503A11" w:rsidRPr="0021039B" w:rsidRDefault="00503A11" w:rsidP="00042956">
      <w:pPr>
        <w:pStyle w:val="ListParagraph"/>
        <w:numPr>
          <w:ilvl w:val="8"/>
          <w:numId w:val="119"/>
        </w:numPr>
        <w:spacing w:before="100" w:beforeAutospacing="1" w:after="100" w:afterAutospacing="1" w:line="276" w:lineRule="auto"/>
        <w:ind w:left="540"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1039B">
        <w:rPr>
          <w:rFonts w:ascii="Times New Roman" w:hAnsi="Times New Roman" w:cs="Times New Roman"/>
          <w:sz w:val="24"/>
          <w:szCs w:val="24"/>
        </w:rPr>
        <w:t>Placentophagia</w:t>
      </w:r>
      <w:proofErr w:type="spellEnd"/>
    </w:p>
    <w:p w14:paraId="5A37A4E3" w14:textId="101C0014" w:rsidR="00503A11" w:rsidRPr="0021039B" w:rsidRDefault="00503A11" w:rsidP="00042956">
      <w:pPr>
        <w:pStyle w:val="ListParagraph"/>
        <w:numPr>
          <w:ilvl w:val="0"/>
          <w:numId w:val="119"/>
        </w:numPr>
        <w:spacing w:before="100" w:beforeAutospacing="1" w:after="100" w:afterAutospacing="1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>In horse maternal behavior, which stage involves the actual birthing process?</w:t>
      </w:r>
    </w:p>
    <w:p w14:paraId="23BD912D" w14:textId="77777777" w:rsidR="00503A11" w:rsidRPr="0021039B" w:rsidRDefault="00503A11" w:rsidP="00042956">
      <w:pPr>
        <w:pStyle w:val="ListParagraph"/>
        <w:numPr>
          <w:ilvl w:val="8"/>
          <w:numId w:val="119"/>
        </w:numPr>
        <w:spacing w:before="100" w:beforeAutospacing="1" w:after="100" w:afterAutospacing="1" w:line="276" w:lineRule="auto"/>
        <w:ind w:left="0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>Stage one</w:t>
      </w:r>
    </w:p>
    <w:p w14:paraId="3A7736BA" w14:textId="77777777" w:rsidR="00503A11" w:rsidRPr="0021039B" w:rsidRDefault="00503A11" w:rsidP="00042956">
      <w:pPr>
        <w:pStyle w:val="ListParagraph"/>
        <w:numPr>
          <w:ilvl w:val="8"/>
          <w:numId w:val="119"/>
        </w:numPr>
        <w:spacing w:before="100" w:beforeAutospacing="1" w:after="100" w:afterAutospacing="1" w:line="276" w:lineRule="auto"/>
        <w:ind w:left="0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>Stage two</w:t>
      </w:r>
    </w:p>
    <w:p w14:paraId="0A7B4D13" w14:textId="77777777" w:rsidR="00503A11" w:rsidRPr="0021039B" w:rsidRDefault="00503A11" w:rsidP="00042956">
      <w:pPr>
        <w:pStyle w:val="ListParagraph"/>
        <w:numPr>
          <w:ilvl w:val="8"/>
          <w:numId w:val="119"/>
        </w:numPr>
        <w:spacing w:before="100" w:beforeAutospacing="1" w:after="100" w:afterAutospacing="1" w:line="276" w:lineRule="auto"/>
        <w:ind w:left="0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>Stage three</w:t>
      </w:r>
    </w:p>
    <w:p w14:paraId="04727496" w14:textId="4AD8B956" w:rsidR="002B463E" w:rsidRPr="00042956" w:rsidRDefault="00503A11" w:rsidP="00042956">
      <w:pPr>
        <w:pStyle w:val="ListParagraph"/>
        <w:numPr>
          <w:ilvl w:val="8"/>
          <w:numId w:val="119"/>
        </w:numPr>
        <w:spacing w:before="100" w:beforeAutospacing="1" w:after="100" w:afterAutospacing="1" w:line="276" w:lineRule="auto"/>
        <w:ind w:left="0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>At night</w:t>
      </w:r>
    </w:p>
    <w:p w14:paraId="72969E67" w14:textId="3ECEE200" w:rsidR="00503A11" w:rsidRPr="0021039B" w:rsidRDefault="00503A11" w:rsidP="00042956">
      <w:pPr>
        <w:pStyle w:val="ListParagraph"/>
        <w:numPr>
          <w:ilvl w:val="0"/>
          <w:numId w:val="119"/>
        </w:numPr>
        <w:spacing w:before="100" w:beforeAutospacing="1" w:after="100" w:afterAutospacing="1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>How many times does a sheep typically nurse its lamb in a day?</w:t>
      </w:r>
    </w:p>
    <w:p w14:paraId="1747BCAC" w14:textId="77777777" w:rsidR="00503A11" w:rsidRPr="0021039B" w:rsidRDefault="00503A11" w:rsidP="00042956">
      <w:pPr>
        <w:pStyle w:val="ListParagraph"/>
        <w:numPr>
          <w:ilvl w:val="8"/>
          <w:numId w:val="119"/>
        </w:numPr>
        <w:spacing w:before="100" w:beforeAutospacing="1" w:after="100" w:afterAutospacing="1" w:line="360" w:lineRule="auto"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 xml:space="preserve"> 6-14 times</w:t>
      </w:r>
    </w:p>
    <w:p w14:paraId="361DD1A6" w14:textId="77777777" w:rsidR="00503A11" w:rsidRPr="0021039B" w:rsidRDefault="00503A11" w:rsidP="00042956">
      <w:pPr>
        <w:pStyle w:val="ListParagraph"/>
        <w:numPr>
          <w:ilvl w:val="8"/>
          <w:numId w:val="119"/>
        </w:numPr>
        <w:spacing w:before="100" w:beforeAutospacing="1" w:after="100" w:afterAutospacing="1" w:line="360" w:lineRule="auto"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>2-3 times</w:t>
      </w:r>
    </w:p>
    <w:p w14:paraId="3100ABDE" w14:textId="77777777" w:rsidR="00503A11" w:rsidRPr="0021039B" w:rsidRDefault="00503A11" w:rsidP="00042956">
      <w:pPr>
        <w:pStyle w:val="ListParagraph"/>
        <w:numPr>
          <w:ilvl w:val="8"/>
          <w:numId w:val="119"/>
        </w:numPr>
        <w:spacing w:before="100" w:beforeAutospacing="1" w:after="100" w:afterAutospacing="1" w:line="360" w:lineRule="auto"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>Once a day</w:t>
      </w:r>
    </w:p>
    <w:p w14:paraId="7F0FE9AC" w14:textId="77777777" w:rsidR="002B463E" w:rsidRPr="0021039B" w:rsidRDefault="00503A11" w:rsidP="00042956">
      <w:pPr>
        <w:pStyle w:val="ListParagraph"/>
        <w:numPr>
          <w:ilvl w:val="8"/>
          <w:numId w:val="119"/>
        </w:numPr>
        <w:spacing w:before="100" w:beforeAutospacing="1" w:after="100" w:afterAutospacing="1" w:line="360" w:lineRule="auto"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>20-40 time</w:t>
      </w:r>
      <w:r w:rsidR="002B463E" w:rsidRPr="0021039B">
        <w:rPr>
          <w:rFonts w:ascii="Times New Roman" w:hAnsi="Times New Roman" w:cs="Times New Roman"/>
          <w:sz w:val="24"/>
          <w:szCs w:val="24"/>
        </w:rPr>
        <w:t>s</w:t>
      </w:r>
    </w:p>
    <w:p w14:paraId="5BAD2909" w14:textId="02D3D047" w:rsidR="00503A11" w:rsidRPr="0021039B" w:rsidRDefault="00503A11" w:rsidP="0021039B">
      <w:pPr>
        <w:pStyle w:val="ListParagraph"/>
        <w:numPr>
          <w:ilvl w:val="0"/>
          <w:numId w:val="119"/>
        </w:numPr>
        <w:spacing w:before="100" w:beforeAutospacing="1" w:after="100" w:afterAutospacing="1" w:line="276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>What is the primary mode of recognition in cat maternal behavior?</w:t>
      </w:r>
    </w:p>
    <w:p w14:paraId="1D0C241A" w14:textId="77777777" w:rsidR="00503A11" w:rsidRPr="0021039B" w:rsidRDefault="00503A11" w:rsidP="00042956">
      <w:pPr>
        <w:pStyle w:val="ListParagraph"/>
        <w:numPr>
          <w:ilvl w:val="8"/>
          <w:numId w:val="119"/>
        </w:numPr>
        <w:spacing w:before="100" w:beforeAutospacing="1" w:after="100" w:afterAutospacing="1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>Visual</w:t>
      </w:r>
    </w:p>
    <w:p w14:paraId="75D1BE27" w14:textId="77777777" w:rsidR="00503A11" w:rsidRPr="0021039B" w:rsidRDefault="00503A11" w:rsidP="00042956">
      <w:pPr>
        <w:pStyle w:val="ListParagraph"/>
        <w:numPr>
          <w:ilvl w:val="8"/>
          <w:numId w:val="119"/>
        </w:numPr>
        <w:spacing w:before="100" w:beforeAutospacing="1" w:after="100" w:afterAutospacing="1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>Auditory</w:t>
      </w:r>
    </w:p>
    <w:p w14:paraId="0A78CDAA" w14:textId="77777777" w:rsidR="00503A11" w:rsidRPr="0021039B" w:rsidRDefault="00503A11" w:rsidP="00042956">
      <w:pPr>
        <w:pStyle w:val="ListParagraph"/>
        <w:numPr>
          <w:ilvl w:val="8"/>
          <w:numId w:val="119"/>
        </w:numPr>
        <w:spacing w:before="100" w:beforeAutospacing="1" w:after="100" w:afterAutospacing="1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>Olfactory</w:t>
      </w:r>
    </w:p>
    <w:p w14:paraId="5776B106" w14:textId="77777777" w:rsidR="00503A11" w:rsidRPr="0021039B" w:rsidRDefault="00503A11" w:rsidP="00042956">
      <w:pPr>
        <w:pStyle w:val="ListParagraph"/>
        <w:numPr>
          <w:ilvl w:val="8"/>
          <w:numId w:val="119"/>
        </w:numPr>
        <w:spacing w:before="100" w:beforeAutospacing="1" w:after="100" w:afterAutospacing="1" w:line="360" w:lineRule="auto"/>
        <w:ind w:left="7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>Tactile</w:t>
      </w:r>
    </w:p>
    <w:p w14:paraId="7F720AD8" w14:textId="0509A68E" w:rsidR="00503A11" w:rsidRPr="0021039B" w:rsidRDefault="00503A11" w:rsidP="00042956">
      <w:pPr>
        <w:pStyle w:val="ListParagraph"/>
        <w:numPr>
          <w:ilvl w:val="0"/>
          <w:numId w:val="119"/>
        </w:numPr>
        <w:spacing w:before="100" w:beforeAutospacing="1" w:after="100" w:afterAutospacing="1" w:line="276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>At what age do dog puppies undergo weaning?</w:t>
      </w:r>
    </w:p>
    <w:p w14:paraId="5516EE3D" w14:textId="77777777" w:rsidR="00503A11" w:rsidRPr="0021039B" w:rsidRDefault="00503A11" w:rsidP="00042956">
      <w:pPr>
        <w:pStyle w:val="ListParagraph"/>
        <w:numPr>
          <w:ilvl w:val="8"/>
          <w:numId w:val="119"/>
        </w:numPr>
        <w:spacing w:before="100" w:beforeAutospacing="1" w:after="100" w:afterAutospacing="1" w:line="360" w:lineRule="auto"/>
        <w:ind w:left="540" w:hanging="720"/>
        <w:jc w:val="both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>4 weeks</w:t>
      </w:r>
    </w:p>
    <w:p w14:paraId="6BBE780B" w14:textId="77777777" w:rsidR="00503A11" w:rsidRPr="0021039B" w:rsidRDefault="00503A11" w:rsidP="00042956">
      <w:pPr>
        <w:pStyle w:val="ListParagraph"/>
        <w:numPr>
          <w:ilvl w:val="8"/>
          <w:numId w:val="119"/>
        </w:numPr>
        <w:spacing w:before="100" w:beforeAutospacing="1" w:after="100" w:afterAutospacing="1" w:line="360" w:lineRule="auto"/>
        <w:ind w:left="540" w:hanging="720"/>
        <w:jc w:val="both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>6 weeks</w:t>
      </w:r>
    </w:p>
    <w:p w14:paraId="05102EB1" w14:textId="77777777" w:rsidR="00503A11" w:rsidRPr="0021039B" w:rsidRDefault="00503A11" w:rsidP="00042956">
      <w:pPr>
        <w:pStyle w:val="ListParagraph"/>
        <w:numPr>
          <w:ilvl w:val="8"/>
          <w:numId w:val="119"/>
        </w:numPr>
        <w:spacing w:before="100" w:beforeAutospacing="1" w:after="100" w:afterAutospacing="1" w:line="360" w:lineRule="auto"/>
        <w:ind w:left="540" w:hanging="720"/>
        <w:jc w:val="both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>8 weeks</w:t>
      </w:r>
    </w:p>
    <w:p w14:paraId="58DBF6F8" w14:textId="77777777" w:rsidR="00503A11" w:rsidRPr="0021039B" w:rsidRDefault="00503A11" w:rsidP="00042956">
      <w:pPr>
        <w:pStyle w:val="ListParagraph"/>
        <w:numPr>
          <w:ilvl w:val="8"/>
          <w:numId w:val="119"/>
        </w:numPr>
        <w:spacing w:before="100" w:beforeAutospacing="1" w:after="100" w:afterAutospacing="1" w:line="360" w:lineRule="auto"/>
        <w:ind w:left="540" w:hanging="720"/>
        <w:jc w:val="both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>10 weeks</w:t>
      </w:r>
    </w:p>
    <w:p w14:paraId="099E6A8E" w14:textId="52531497" w:rsidR="00503A11" w:rsidRPr="0021039B" w:rsidRDefault="00503A11" w:rsidP="0021039B">
      <w:pPr>
        <w:pStyle w:val="ListParagraph"/>
        <w:numPr>
          <w:ilvl w:val="0"/>
          <w:numId w:val="119"/>
        </w:numPr>
        <w:spacing w:before="100" w:beforeAutospacing="1" w:after="100" w:afterAutospacing="1" w:line="276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>What clinical problem is associated with a bitch's maternal behavior?</w:t>
      </w:r>
    </w:p>
    <w:p w14:paraId="1D6A70A0" w14:textId="77777777" w:rsidR="00503A11" w:rsidRPr="0021039B" w:rsidRDefault="00503A11" w:rsidP="0021039B">
      <w:pPr>
        <w:pStyle w:val="ListParagraph"/>
        <w:numPr>
          <w:ilvl w:val="8"/>
          <w:numId w:val="119"/>
        </w:numPr>
        <w:spacing w:before="100" w:beforeAutospacing="1" w:after="100" w:afterAutospacing="1" w:line="276" w:lineRule="auto"/>
        <w:ind w:left="540" w:hanging="720"/>
        <w:jc w:val="both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>Pseudopregnancy</w:t>
      </w:r>
    </w:p>
    <w:p w14:paraId="176F75F5" w14:textId="77777777" w:rsidR="00503A11" w:rsidRPr="0021039B" w:rsidRDefault="00503A11" w:rsidP="0021039B">
      <w:pPr>
        <w:pStyle w:val="ListParagraph"/>
        <w:numPr>
          <w:ilvl w:val="8"/>
          <w:numId w:val="119"/>
        </w:numPr>
        <w:spacing w:before="100" w:beforeAutospacing="1" w:after="100" w:afterAutospacing="1" w:line="276" w:lineRule="auto"/>
        <w:ind w:left="540" w:hanging="720"/>
        <w:jc w:val="both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>Cannibalism</w:t>
      </w:r>
    </w:p>
    <w:p w14:paraId="2A0CE497" w14:textId="77777777" w:rsidR="00503A11" w:rsidRPr="0021039B" w:rsidRDefault="00503A11" w:rsidP="0021039B">
      <w:pPr>
        <w:pStyle w:val="ListParagraph"/>
        <w:numPr>
          <w:ilvl w:val="8"/>
          <w:numId w:val="119"/>
        </w:numPr>
        <w:spacing w:before="100" w:beforeAutospacing="1" w:after="100" w:afterAutospacing="1" w:line="276" w:lineRule="auto"/>
        <w:ind w:left="54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1039B">
        <w:rPr>
          <w:rFonts w:ascii="Times New Roman" w:hAnsi="Times New Roman" w:cs="Times New Roman"/>
          <w:sz w:val="24"/>
          <w:szCs w:val="24"/>
        </w:rPr>
        <w:t>Placentophagia</w:t>
      </w:r>
      <w:proofErr w:type="spellEnd"/>
    </w:p>
    <w:p w14:paraId="4BAA2B41" w14:textId="77777777" w:rsidR="00503A11" w:rsidRPr="0021039B" w:rsidRDefault="00503A11" w:rsidP="0021039B">
      <w:pPr>
        <w:pStyle w:val="ListParagraph"/>
        <w:numPr>
          <w:ilvl w:val="8"/>
          <w:numId w:val="119"/>
        </w:numPr>
        <w:spacing w:before="100" w:beforeAutospacing="1" w:after="100" w:afterAutospacing="1" w:line="276" w:lineRule="auto"/>
        <w:ind w:left="54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1039B">
        <w:rPr>
          <w:rFonts w:ascii="Times New Roman" w:hAnsi="Times New Roman" w:cs="Times New Roman"/>
          <w:sz w:val="24"/>
          <w:szCs w:val="24"/>
        </w:rPr>
        <w:t>Allosuckling</w:t>
      </w:r>
      <w:proofErr w:type="spellEnd"/>
    </w:p>
    <w:p w14:paraId="5A4A3181" w14:textId="27F782E4" w:rsidR="00503A11" w:rsidRPr="0021039B" w:rsidRDefault="00503A11" w:rsidP="0021039B">
      <w:pPr>
        <w:pStyle w:val="ListParagraph"/>
        <w:numPr>
          <w:ilvl w:val="0"/>
          <w:numId w:val="119"/>
        </w:numPr>
        <w:spacing w:before="100" w:beforeAutospacing="1" w:after="100" w:afterAutospacing="1" w:line="276" w:lineRule="auto"/>
        <w:ind w:left="540" w:hanging="720"/>
        <w:jc w:val="both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>Why is reproduction considered crucial for the continuation of life?</w:t>
      </w:r>
    </w:p>
    <w:p w14:paraId="6B5A1A58" w14:textId="77777777" w:rsidR="00503A11" w:rsidRPr="0021039B" w:rsidRDefault="00503A11" w:rsidP="0021039B">
      <w:pPr>
        <w:pStyle w:val="ListParagraph"/>
        <w:numPr>
          <w:ilvl w:val="8"/>
          <w:numId w:val="119"/>
        </w:numPr>
        <w:spacing w:before="100" w:beforeAutospacing="1" w:after="100" w:afterAutospacing="1" w:line="276" w:lineRule="auto"/>
        <w:ind w:left="540" w:hanging="720"/>
        <w:jc w:val="both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>It ensures economic stability</w:t>
      </w:r>
    </w:p>
    <w:p w14:paraId="7AB1A52A" w14:textId="77777777" w:rsidR="00503A11" w:rsidRPr="0021039B" w:rsidRDefault="00503A11" w:rsidP="0021039B">
      <w:pPr>
        <w:pStyle w:val="ListParagraph"/>
        <w:numPr>
          <w:ilvl w:val="8"/>
          <w:numId w:val="119"/>
        </w:numPr>
        <w:spacing w:before="100" w:beforeAutospacing="1" w:after="100" w:afterAutospacing="1" w:line="276" w:lineRule="auto"/>
        <w:ind w:left="540" w:hanging="720"/>
        <w:jc w:val="both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>It prevents clinical problems</w:t>
      </w:r>
    </w:p>
    <w:p w14:paraId="0C1A3E90" w14:textId="77777777" w:rsidR="00503A11" w:rsidRPr="0021039B" w:rsidRDefault="00503A11" w:rsidP="0021039B">
      <w:pPr>
        <w:pStyle w:val="ListParagraph"/>
        <w:numPr>
          <w:ilvl w:val="8"/>
          <w:numId w:val="119"/>
        </w:numPr>
        <w:spacing w:before="100" w:beforeAutospacing="1" w:after="100" w:afterAutospacing="1" w:line="276" w:lineRule="auto"/>
        <w:ind w:left="540" w:hanging="720"/>
        <w:jc w:val="both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>Without reproduction, life would come to an end!</w:t>
      </w:r>
    </w:p>
    <w:p w14:paraId="65DEC8FE" w14:textId="77777777" w:rsidR="00503A11" w:rsidRPr="0021039B" w:rsidRDefault="00503A11" w:rsidP="0021039B">
      <w:pPr>
        <w:pStyle w:val="ListParagraph"/>
        <w:numPr>
          <w:ilvl w:val="8"/>
          <w:numId w:val="119"/>
        </w:numPr>
        <w:spacing w:before="100" w:beforeAutospacing="1" w:after="100" w:afterAutospacing="1" w:line="276" w:lineRule="auto"/>
        <w:ind w:left="540" w:hanging="720"/>
        <w:jc w:val="both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>It influences sexual behaviors</w:t>
      </w:r>
    </w:p>
    <w:p w14:paraId="1B4B3A89" w14:textId="77777777" w:rsidR="001D26CB" w:rsidRPr="0021039B" w:rsidRDefault="001D26CB" w:rsidP="0021039B">
      <w:pPr>
        <w:spacing w:before="100" w:beforeAutospacing="1" w:after="100" w:afterAutospacing="1" w:line="276" w:lineRule="auto"/>
        <w:ind w:left="540" w:hanging="720"/>
        <w:jc w:val="both"/>
        <w:rPr>
          <w:rFonts w:ascii="Times New Roman" w:hAnsi="Times New Roman" w:cs="Times New Roman"/>
          <w:sz w:val="24"/>
          <w:szCs w:val="24"/>
        </w:rPr>
      </w:pPr>
    </w:p>
    <w:p w14:paraId="42E33249" w14:textId="77777777" w:rsidR="00B13E86" w:rsidRPr="0021039B" w:rsidRDefault="00B13E86" w:rsidP="0021039B">
      <w:pPr>
        <w:spacing w:before="100" w:beforeAutospacing="1" w:after="100" w:afterAutospacing="1" w:line="276" w:lineRule="auto"/>
        <w:ind w:left="540" w:hanging="720"/>
        <w:jc w:val="both"/>
        <w:rPr>
          <w:rFonts w:ascii="Times New Roman" w:hAnsi="Times New Roman" w:cs="Times New Roman"/>
          <w:sz w:val="24"/>
          <w:szCs w:val="24"/>
        </w:rPr>
      </w:pPr>
    </w:p>
    <w:p w14:paraId="0926DDAD" w14:textId="77777777" w:rsidR="00B13E86" w:rsidRPr="0021039B" w:rsidRDefault="00B13E86" w:rsidP="0021039B">
      <w:pPr>
        <w:spacing w:before="100" w:beforeAutospacing="1" w:after="100" w:afterAutospacing="1" w:line="276" w:lineRule="auto"/>
        <w:ind w:left="540" w:hanging="720"/>
        <w:jc w:val="both"/>
        <w:rPr>
          <w:rFonts w:ascii="Times New Roman" w:hAnsi="Times New Roman" w:cs="Times New Roman"/>
          <w:sz w:val="24"/>
          <w:szCs w:val="24"/>
        </w:rPr>
      </w:pPr>
    </w:p>
    <w:p w14:paraId="2ED19855" w14:textId="2CBD893D" w:rsidR="00503A11" w:rsidRPr="0021039B" w:rsidRDefault="00503A11" w:rsidP="0021039B">
      <w:pPr>
        <w:pStyle w:val="ListParagraph"/>
        <w:numPr>
          <w:ilvl w:val="0"/>
          <w:numId w:val="119"/>
        </w:numPr>
        <w:spacing w:before="100" w:beforeAutospacing="1" w:after="100" w:afterAutospacing="1" w:line="276" w:lineRule="auto"/>
        <w:ind w:left="540" w:hanging="720"/>
        <w:jc w:val="both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>What is the significance of having "good breeders" in production situations?</w:t>
      </w:r>
    </w:p>
    <w:p w14:paraId="39CDC979" w14:textId="77777777" w:rsidR="00503A11" w:rsidRPr="0021039B" w:rsidRDefault="00503A11" w:rsidP="0021039B">
      <w:pPr>
        <w:pStyle w:val="ListParagraph"/>
        <w:numPr>
          <w:ilvl w:val="8"/>
          <w:numId w:val="119"/>
        </w:numPr>
        <w:spacing w:before="100" w:beforeAutospacing="1" w:after="100" w:afterAutospacing="1" w:line="276" w:lineRule="auto"/>
        <w:ind w:left="2070" w:hanging="720"/>
        <w:jc w:val="both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>Improved animal nutrition</w:t>
      </w:r>
    </w:p>
    <w:p w14:paraId="26B70392" w14:textId="77777777" w:rsidR="00503A11" w:rsidRPr="0021039B" w:rsidRDefault="00503A11" w:rsidP="0021039B">
      <w:pPr>
        <w:pStyle w:val="ListParagraph"/>
        <w:numPr>
          <w:ilvl w:val="8"/>
          <w:numId w:val="119"/>
        </w:numPr>
        <w:spacing w:before="100" w:beforeAutospacing="1" w:after="100" w:afterAutospacing="1" w:line="276" w:lineRule="auto"/>
        <w:ind w:left="1980" w:hanging="720"/>
        <w:jc w:val="both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 xml:space="preserve"> Enhanced socialization</w:t>
      </w:r>
    </w:p>
    <w:p w14:paraId="5610BEFF" w14:textId="77777777" w:rsidR="00503A11" w:rsidRPr="0021039B" w:rsidRDefault="00503A11" w:rsidP="0021039B">
      <w:pPr>
        <w:pStyle w:val="ListParagraph"/>
        <w:numPr>
          <w:ilvl w:val="8"/>
          <w:numId w:val="119"/>
        </w:numPr>
        <w:spacing w:before="100" w:beforeAutospacing="1" w:after="100" w:afterAutospacing="1" w:line="276" w:lineRule="auto"/>
        <w:ind w:left="1980" w:hanging="720"/>
        <w:jc w:val="both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>Economically important for quality offspring</w:t>
      </w:r>
    </w:p>
    <w:p w14:paraId="5B7C1700" w14:textId="77777777" w:rsidR="00503A11" w:rsidRPr="0021039B" w:rsidRDefault="00503A11" w:rsidP="0021039B">
      <w:pPr>
        <w:pStyle w:val="ListParagraph"/>
        <w:numPr>
          <w:ilvl w:val="8"/>
          <w:numId w:val="119"/>
        </w:numPr>
        <w:spacing w:before="100" w:beforeAutospacing="1" w:after="100" w:afterAutospacing="1" w:line="276" w:lineRule="auto"/>
        <w:ind w:left="1800" w:hanging="720"/>
        <w:jc w:val="both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>Increased hormonal balance</w:t>
      </w:r>
    </w:p>
    <w:p w14:paraId="428B3716" w14:textId="3C513A06" w:rsidR="00503A11" w:rsidRPr="0021039B" w:rsidRDefault="00503A11" w:rsidP="0021039B">
      <w:pPr>
        <w:pStyle w:val="ListParagraph"/>
        <w:numPr>
          <w:ilvl w:val="0"/>
          <w:numId w:val="119"/>
        </w:numPr>
        <w:spacing w:before="100" w:beforeAutospacing="1" w:after="100" w:afterAutospacing="1" w:line="276" w:lineRule="auto"/>
        <w:ind w:left="540" w:hanging="720"/>
        <w:jc w:val="both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>What determines the sex of mammals genetically?</w:t>
      </w:r>
    </w:p>
    <w:p w14:paraId="71CD29E5" w14:textId="77777777" w:rsidR="00503A11" w:rsidRPr="0021039B" w:rsidRDefault="00503A11" w:rsidP="0021039B">
      <w:pPr>
        <w:pStyle w:val="ListParagraph"/>
        <w:numPr>
          <w:ilvl w:val="8"/>
          <w:numId w:val="119"/>
        </w:numPr>
        <w:spacing w:before="100" w:beforeAutospacing="1" w:after="100" w:afterAutospacing="1" w:line="276" w:lineRule="auto"/>
        <w:ind w:left="1872" w:hanging="720"/>
        <w:jc w:val="both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>Presence of penile spines</w:t>
      </w:r>
    </w:p>
    <w:p w14:paraId="66CD2D66" w14:textId="77777777" w:rsidR="00503A11" w:rsidRPr="0021039B" w:rsidRDefault="00503A11" w:rsidP="0021039B">
      <w:pPr>
        <w:pStyle w:val="ListParagraph"/>
        <w:numPr>
          <w:ilvl w:val="8"/>
          <w:numId w:val="119"/>
        </w:numPr>
        <w:spacing w:before="100" w:beforeAutospacing="1" w:after="100" w:afterAutospacing="1" w:line="276" w:lineRule="auto"/>
        <w:ind w:left="2160" w:hanging="720"/>
        <w:jc w:val="both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>Neonatal androgens</w:t>
      </w:r>
    </w:p>
    <w:p w14:paraId="6853A1F5" w14:textId="77777777" w:rsidR="00503A11" w:rsidRPr="0021039B" w:rsidRDefault="00503A11" w:rsidP="0021039B">
      <w:pPr>
        <w:pStyle w:val="ListParagraph"/>
        <w:numPr>
          <w:ilvl w:val="8"/>
          <w:numId w:val="119"/>
        </w:numPr>
        <w:spacing w:before="100" w:beforeAutospacing="1" w:after="100" w:afterAutospacing="1" w:line="276" w:lineRule="auto"/>
        <w:ind w:left="2160" w:hanging="720"/>
        <w:jc w:val="both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 xml:space="preserve"> Genetic factors</w:t>
      </w:r>
    </w:p>
    <w:p w14:paraId="1E6E0522" w14:textId="4D3DF74C" w:rsidR="00503A11" w:rsidRPr="0021039B" w:rsidRDefault="00503A11" w:rsidP="0021039B">
      <w:pPr>
        <w:pStyle w:val="ListParagraph"/>
        <w:numPr>
          <w:ilvl w:val="8"/>
          <w:numId w:val="119"/>
        </w:numPr>
        <w:spacing w:before="100" w:beforeAutospacing="1" w:after="100" w:afterAutospacing="1" w:line="276" w:lineRule="auto"/>
        <w:ind w:left="2160" w:hanging="720"/>
        <w:jc w:val="both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 xml:space="preserve"> Anatomical factors</w:t>
      </w:r>
    </w:p>
    <w:p w14:paraId="7DC7B626" w14:textId="373DE07E" w:rsidR="00503A11" w:rsidRPr="0021039B" w:rsidRDefault="00503A11" w:rsidP="0021039B">
      <w:pPr>
        <w:pStyle w:val="ListParagraph"/>
        <w:numPr>
          <w:ilvl w:val="0"/>
          <w:numId w:val="119"/>
        </w:numPr>
        <w:spacing w:before="100" w:beforeAutospacing="1" w:after="100" w:afterAutospacing="1" w:line="276" w:lineRule="auto"/>
        <w:ind w:left="540" w:hanging="720"/>
        <w:jc w:val="both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>In which animals is ovulation induced by vaginal stimulation?</w:t>
      </w:r>
    </w:p>
    <w:p w14:paraId="71A3D6F9" w14:textId="77777777" w:rsidR="00503A11" w:rsidRPr="0021039B" w:rsidRDefault="00503A11" w:rsidP="0021039B">
      <w:pPr>
        <w:pStyle w:val="ListParagraph"/>
        <w:numPr>
          <w:ilvl w:val="8"/>
          <w:numId w:val="119"/>
        </w:numPr>
        <w:spacing w:before="100" w:beforeAutospacing="1" w:after="100" w:afterAutospacing="1" w:line="276" w:lineRule="auto"/>
        <w:ind w:left="2304" w:hanging="720"/>
        <w:jc w:val="both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 xml:space="preserve"> Cattle</w:t>
      </w:r>
    </w:p>
    <w:p w14:paraId="357B025F" w14:textId="77777777" w:rsidR="00503A11" w:rsidRPr="0021039B" w:rsidRDefault="00503A11" w:rsidP="0021039B">
      <w:pPr>
        <w:pStyle w:val="ListParagraph"/>
        <w:numPr>
          <w:ilvl w:val="8"/>
          <w:numId w:val="119"/>
        </w:numPr>
        <w:spacing w:before="100" w:beforeAutospacing="1" w:after="100" w:afterAutospacing="1" w:line="276" w:lineRule="auto"/>
        <w:ind w:left="2304" w:hanging="720"/>
        <w:jc w:val="both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>Sheep</w:t>
      </w:r>
    </w:p>
    <w:p w14:paraId="4B16D05A" w14:textId="77777777" w:rsidR="00503A11" w:rsidRPr="0021039B" w:rsidRDefault="00503A11" w:rsidP="0021039B">
      <w:pPr>
        <w:pStyle w:val="ListParagraph"/>
        <w:numPr>
          <w:ilvl w:val="8"/>
          <w:numId w:val="119"/>
        </w:numPr>
        <w:spacing w:before="100" w:beforeAutospacing="1" w:after="100" w:afterAutospacing="1" w:line="276" w:lineRule="auto"/>
        <w:ind w:left="2304" w:hanging="720"/>
        <w:jc w:val="both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>Rabbit</w:t>
      </w:r>
    </w:p>
    <w:p w14:paraId="4543DE5E" w14:textId="77777777" w:rsidR="00503A11" w:rsidRPr="0021039B" w:rsidRDefault="00503A11" w:rsidP="0021039B">
      <w:pPr>
        <w:pStyle w:val="ListParagraph"/>
        <w:numPr>
          <w:ilvl w:val="8"/>
          <w:numId w:val="119"/>
        </w:numPr>
        <w:spacing w:before="100" w:beforeAutospacing="1" w:after="100" w:afterAutospacing="1" w:line="276" w:lineRule="auto"/>
        <w:ind w:left="2304" w:hanging="720"/>
        <w:jc w:val="both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>Horses</w:t>
      </w:r>
    </w:p>
    <w:p w14:paraId="57B69589" w14:textId="00842C0C" w:rsidR="00503A11" w:rsidRPr="0021039B" w:rsidRDefault="00503A11" w:rsidP="0021039B">
      <w:pPr>
        <w:pStyle w:val="ListParagraph"/>
        <w:numPr>
          <w:ilvl w:val="0"/>
          <w:numId w:val="119"/>
        </w:numPr>
        <w:spacing w:before="100" w:beforeAutospacing="1" w:after="100" w:afterAutospacing="1" w:line="276" w:lineRule="auto"/>
        <w:ind w:left="540" w:hanging="720"/>
        <w:jc w:val="both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>How do hormones influence sexual behavior in adult animals?</w:t>
      </w:r>
    </w:p>
    <w:p w14:paraId="12939D5C" w14:textId="77777777" w:rsidR="00503A11" w:rsidRPr="0021039B" w:rsidRDefault="00503A11" w:rsidP="0021039B">
      <w:pPr>
        <w:pStyle w:val="ListParagraph"/>
        <w:numPr>
          <w:ilvl w:val="8"/>
          <w:numId w:val="119"/>
        </w:numPr>
        <w:spacing w:before="100" w:beforeAutospacing="1" w:after="100" w:afterAutospacing="1" w:line="276" w:lineRule="auto"/>
        <w:ind w:left="2016" w:hanging="720"/>
        <w:jc w:val="both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>Hormones have no role in sexual behavior</w:t>
      </w:r>
    </w:p>
    <w:p w14:paraId="44089E2D" w14:textId="77777777" w:rsidR="00503A11" w:rsidRPr="0021039B" w:rsidRDefault="00503A11" w:rsidP="0021039B">
      <w:pPr>
        <w:pStyle w:val="ListParagraph"/>
        <w:numPr>
          <w:ilvl w:val="8"/>
          <w:numId w:val="119"/>
        </w:numPr>
        <w:spacing w:before="100" w:beforeAutospacing="1" w:after="100" w:afterAutospacing="1" w:line="276" w:lineRule="auto"/>
        <w:ind w:left="2016" w:hanging="720"/>
        <w:jc w:val="both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>Hormones play a permissive role</w:t>
      </w:r>
    </w:p>
    <w:p w14:paraId="19A8F054" w14:textId="77777777" w:rsidR="00503A11" w:rsidRPr="0021039B" w:rsidRDefault="00503A11" w:rsidP="0021039B">
      <w:pPr>
        <w:pStyle w:val="ListParagraph"/>
        <w:numPr>
          <w:ilvl w:val="8"/>
          <w:numId w:val="119"/>
        </w:numPr>
        <w:spacing w:before="100" w:beforeAutospacing="1" w:after="100" w:afterAutospacing="1" w:line="276" w:lineRule="auto"/>
        <w:ind w:left="2016" w:hanging="720"/>
        <w:jc w:val="both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>Castration eliminates hormonal effects</w:t>
      </w:r>
    </w:p>
    <w:p w14:paraId="0118810A" w14:textId="77777777" w:rsidR="00503A11" w:rsidRPr="0021039B" w:rsidRDefault="00503A11" w:rsidP="0021039B">
      <w:pPr>
        <w:pStyle w:val="ListParagraph"/>
        <w:numPr>
          <w:ilvl w:val="8"/>
          <w:numId w:val="119"/>
        </w:numPr>
        <w:spacing w:before="100" w:beforeAutospacing="1" w:after="100" w:afterAutospacing="1" w:line="276" w:lineRule="auto"/>
        <w:ind w:left="2016" w:hanging="720"/>
        <w:jc w:val="both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>Hormonal levels do not affect estrous behavior</w:t>
      </w:r>
    </w:p>
    <w:p w14:paraId="241B0ACA" w14:textId="7456B04B" w:rsidR="00503A11" w:rsidRPr="0021039B" w:rsidRDefault="00503A11" w:rsidP="0021039B">
      <w:pPr>
        <w:pStyle w:val="ListParagraph"/>
        <w:numPr>
          <w:ilvl w:val="0"/>
          <w:numId w:val="119"/>
        </w:numPr>
        <w:spacing w:before="100" w:beforeAutospacing="1" w:after="100" w:afterAutospacing="1" w:line="276" w:lineRule="auto"/>
        <w:ind w:left="540" w:hanging="720"/>
        <w:jc w:val="both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>What can alter sexual behaviors in animals according to the discussion on anatomical factors?</w:t>
      </w:r>
    </w:p>
    <w:p w14:paraId="3C79BD07" w14:textId="77777777" w:rsidR="00503A11" w:rsidRPr="0021039B" w:rsidRDefault="00503A11" w:rsidP="0021039B">
      <w:pPr>
        <w:pStyle w:val="ListParagraph"/>
        <w:numPr>
          <w:ilvl w:val="8"/>
          <w:numId w:val="119"/>
        </w:numPr>
        <w:spacing w:before="100" w:beforeAutospacing="1" w:after="100" w:afterAutospacing="1" w:line="276" w:lineRule="auto"/>
        <w:ind w:left="2304" w:hanging="720"/>
        <w:jc w:val="both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>Lack of experience</w:t>
      </w:r>
    </w:p>
    <w:p w14:paraId="25558C20" w14:textId="77777777" w:rsidR="00503A11" w:rsidRPr="0021039B" w:rsidRDefault="00503A11" w:rsidP="0021039B">
      <w:pPr>
        <w:pStyle w:val="ListParagraph"/>
        <w:numPr>
          <w:ilvl w:val="8"/>
          <w:numId w:val="119"/>
        </w:numPr>
        <w:spacing w:before="100" w:beforeAutospacing="1" w:after="100" w:afterAutospacing="1" w:line="276" w:lineRule="auto"/>
        <w:ind w:left="2304" w:hanging="720"/>
        <w:jc w:val="both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>Presence of penile spines</w:t>
      </w:r>
    </w:p>
    <w:p w14:paraId="5DED69DC" w14:textId="77777777" w:rsidR="00503A11" w:rsidRPr="0021039B" w:rsidRDefault="00503A11" w:rsidP="0021039B">
      <w:pPr>
        <w:pStyle w:val="ListParagraph"/>
        <w:numPr>
          <w:ilvl w:val="8"/>
          <w:numId w:val="119"/>
        </w:numPr>
        <w:spacing w:before="100" w:beforeAutospacing="1" w:after="100" w:afterAutospacing="1" w:line="276" w:lineRule="auto"/>
        <w:ind w:left="2304" w:hanging="720"/>
        <w:jc w:val="both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>External environment</w:t>
      </w:r>
    </w:p>
    <w:p w14:paraId="78030CA3" w14:textId="77777777" w:rsidR="00503A11" w:rsidRPr="0021039B" w:rsidRDefault="00503A11" w:rsidP="0021039B">
      <w:pPr>
        <w:pStyle w:val="ListParagraph"/>
        <w:numPr>
          <w:ilvl w:val="8"/>
          <w:numId w:val="119"/>
        </w:numPr>
        <w:spacing w:before="100" w:beforeAutospacing="1" w:after="100" w:afterAutospacing="1" w:line="276" w:lineRule="auto"/>
        <w:ind w:left="2304" w:hanging="720"/>
        <w:jc w:val="both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>Genetic factors</w:t>
      </w:r>
    </w:p>
    <w:p w14:paraId="2808C2C0" w14:textId="6D087EE2" w:rsidR="00503A11" w:rsidRPr="0021039B" w:rsidRDefault="00503A11" w:rsidP="0021039B">
      <w:pPr>
        <w:pStyle w:val="ListParagraph"/>
        <w:numPr>
          <w:ilvl w:val="0"/>
          <w:numId w:val="119"/>
        </w:numPr>
        <w:spacing w:before="100" w:beforeAutospacing="1" w:after="100" w:afterAutospacing="1" w:line="276" w:lineRule="auto"/>
        <w:ind w:left="540" w:hanging="720"/>
        <w:jc w:val="both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>What is the primary mode of recognition for attractiveness in potential mates?</w:t>
      </w:r>
    </w:p>
    <w:p w14:paraId="73240B33" w14:textId="77777777" w:rsidR="00503A11" w:rsidRPr="0021039B" w:rsidRDefault="00503A11" w:rsidP="0021039B">
      <w:pPr>
        <w:pStyle w:val="ListParagraph"/>
        <w:numPr>
          <w:ilvl w:val="8"/>
          <w:numId w:val="119"/>
        </w:numPr>
        <w:spacing w:before="100" w:beforeAutospacing="1" w:after="100" w:afterAutospacing="1" w:line="276" w:lineRule="auto"/>
        <w:ind w:left="2304" w:hanging="720"/>
        <w:jc w:val="both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 xml:space="preserve"> Direct selection</w:t>
      </w:r>
    </w:p>
    <w:p w14:paraId="48CEA05C" w14:textId="77777777" w:rsidR="00503A11" w:rsidRPr="0021039B" w:rsidRDefault="00503A11" w:rsidP="0021039B">
      <w:pPr>
        <w:pStyle w:val="ListParagraph"/>
        <w:numPr>
          <w:ilvl w:val="8"/>
          <w:numId w:val="119"/>
        </w:numPr>
        <w:spacing w:before="100" w:beforeAutospacing="1" w:after="100" w:afterAutospacing="1" w:line="276" w:lineRule="auto"/>
        <w:ind w:left="2304" w:hanging="720"/>
        <w:jc w:val="both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>Hormonal balance</w:t>
      </w:r>
    </w:p>
    <w:p w14:paraId="39EAB493" w14:textId="77777777" w:rsidR="00503A11" w:rsidRPr="0021039B" w:rsidRDefault="00503A11" w:rsidP="0021039B">
      <w:pPr>
        <w:pStyle w:val="ListParagraph"/>
        <w:numPr>
          <w:ilvl w:val="8"/>
          <w:numId w:val="119"/>
        </w:numPr>
        <w:spacing w:before="100" w:beforeAutospacing="1" w:after="100" w:afterAutospacing="1" w:line="276" w:lineRule="auto"/>
        <w:ind w:left="2304" w:hanging="720"/>
        <w:jc w:val="both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>Genetic determination</w:t>
      </w:r>
    </w:p>
    <w:p w14:paraId="7C1E4C5B" w14:textId="77777777" w:rsidR="00503A11" w:rsidRPr="0021039B" w:rsidRDefault="00503A11" w:rsidP="0021039B">
      <w:pPr>
        <w:pStyle w:val="ListParagraph"/>
        <w:numPr>
          <w:ilvl w:val="8"/>
          <w:numId w:val="119"/>
        </w:numPr>
        <w:spacing w:before="100" w:beforeAutospacing="1" w:after="100" w:afterAutospacing="1" w:line="276" w:lineRule="auto"/>
        <w:ind w:left="2304" w:hanging="720"/>
        <w:jc w:val="both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>Arbitrary mate choice</w:t>
      </w:r>
    </w:p>
    <w:p w14:paraId="316440E9" w14:textId="01D479D0" w:rsidR="00503A11" w:rsidRPr="0021039B" w:rsidRDefault="00503A11" w:rsidP="0021039B">
      <w:pPr>
        <w:pStyle w:val="ListParagraph"/>
        <w:numPr>
          <w:ilvl w:val="0"/>
          <w:numId w:val="119"/>
        </w:numPr>
        <w:spacing w:before="100" w:beforeAutospacing="1" w:after="100" w:afterAutospacing="1" w:line="276" w:lineRule="auto"/>
        <w:ind w:left="540" w:hanging="720"/>
        <w:jc w:val="both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>What is responsible for estrus behavior in female animals during the proestrus stage?</w:t>
      </w:r>
    </w:p>
    <w:p w14:paraId="6E1AFC3D" w14:textId="77777777" w:rsidR="00503A11" w:rsidRPr="0021039B" w:rsidRDefault="00503A11" w:rsidP="0021039B">
      <w:pPr>
        <w:pStyle w:val="ListParagraph"/>
        <w:numPr>
          <w:ilvl w:val="8"/>
          <w:numId w:val="119"/>
        </w:numPr>
        <w:spacing w:before="100" w:beforeAutospacing="1" w:after="100" w:afterAutospacing="1" w:line="276" w:lineRule="auto"/>
        <w:ind w:left="2304" w:hanging="720"/>
        <w:jc w:val="both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>Luteinizing Hormone</w:t>
      </w:r>
    </w:p>
    <w:p w14:paraId="1C4BA8F2" w14:textId="77777777" w:rsidR="00503A11" w:rsidRPr="0021039B" w:rsidRDefault="00503A11" w:rsidP="0021039B">
      <w:pPr>
        <w:pStyle w:val="ListParagraph"/>
        <w:numPr>
          <w:ilvl w:val="8"/>
          <w:numId w:val="119"/>
        </w:numPr>
        <w:spacing w:before="100" w:beforeAutospacing="1" w:after="100" w:afterAutospacing="1" w:line="276" w:lineRule="auto"/>
        <w:ind w:left="2304" w:hanging="720"/>
        <w:jc w:val="both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>Follicle-Stimulating Hormone</w:t>
      </w:r>
    </w:p>
    <w:p w14:paraId="1D9D1E43" w14:textId="77777777" w:rsidR="00503A11" w:rsidRPr="0021039B" w:rsidRDefault="00503A11" w:rsidP="0021039B">
      <w:pPr>
        <w:pStyle w:val="ListParagraph"/>
        <w:numPr>
          <w:ilvl w:val="8"/>
          <w:numId w:val="119"/>
        </w:numPr>
        <w:spacing w:before="100" w:beforeAutospacing="1" w:after="100" w:afterAutospacing="1" w:line="276" w:lineRule="auto"/>
        <w:ind w:left="2304" w:hanging="720"/>
        <w:jc w:val="both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>Gonadotropin Releasing Factor</w:t>
      </w:r>
    </w:p>
    <w:p w14:paraId="2F9EBBB8" w14:textId="77777777" w:rsidR="00503A11" w:rsidRPr="0021039B" w:rsidRDefault="00503A11" w:rsidP="0021039B">
      <w:pPr>
        <w:pStyle w:val="ListParagraph"/>
        <w:numPr>
          <w:ilvl w:val="8"/>
          <w:numId w:val="119"/>
        </w:numPr>
        <w:spacing w:before="100" w:beforeAutospacing="1" w:after="100" w:afterAutospacing="1" w:line="276" w:lineRule="auto"/>
        <w:ind w:left="2304" w:hanging="720"/>
        <w:jc w:val="both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>Increased estrogen</w:t>
      </w:r>
    </w:p>
    <w:p w14:paraId="77945157" w14:textId="2AF97A56" w:rsidR="00503A11" w:rsidRPr="0021039B" w:rsidRDefault="00503A11" w:rsidP="0021039B">
      <w:pPr>
        <w:pStyle w:val="ListParagraph"/>
        <w:numPr>
          <w:ilvl w:val="0"/>
          <w:numId w:val="119"/>
        </w:numPr>
        <w:spacing w:before="100" w:beforeAutospacing="1" w:after="100" w:afterAutospacing="1" w:line="276" w:lineRule="auto"/>
        <w:ind w:left="540" w:hanging="720"/>
        <w:jc w:val="both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>What are some clinical problems associated with cattle's sexual behavior?</w:t>
      </w:r>
    </w:p>
    <w:p w14:paraId="10016C19" w14:textId="77777777" w:rsidR="00503A11" w:rsidRPr="0021039B" w:rsidRDefault="00503A11" w:rsidP="0021039B">
      <w:pPr>
        <w:pStyle w:val="ListParagraph"/>
        <w:numPr>
          <w:ilvl w:val="8"/>
          <w:numId w:val="119"/>
        </w:numPr>
        <w:spacing w:before="100" w:beforeAutospacing="1" w:after="100" w:afterAutospacing="1" w:line="276" w:lineRule="auto"/>
        <w:ind w:left="2304" w:hanging="720"/>
        <w:jc w:val="both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>Silent heats</w:t>
      </w:r>
    </w:p>
    <w:p w14:paraId="219CA75E" w14:textId="77777777" w:rsidR="00503A11" w:rsidRPr="0021039B" w:rsidRDefault="00503A11" w:rsidP="0021039B">
      <w:pPr>
        <w:pStyle w:val="ListParagraph"/>
        <w:numPr>
          <w:ilvl w:val="8"/>
          <w:numId w:val="119"/>
        </w:numPr>
        <w:spacing w:before="100" w:beforeAutospacing="1" w:after="100" w:afterAutospacing="1" w:line="276" w:lineRule="auto"/>
        <w:ind w:left="2304" w:hanging="720"/>
        <w:jc w:val="both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 xml:space="preserve"> Nymphomania</w:t>
      </w:r>
    </w:p>
    <w:p w14:paraId="11CD820A" w14:textId="77777777" w:rsidR="00503A11" w:rsidRPr="0021039B" w:rsidRDefault="00503A11" w:rsidP="0021039B">
      <w:pPr>
        <w:pStyle w:val="ListParagraph"/>
        <w:numPr>
          <w:ilvl w:val="8"/>
          <w:numId w:val="119"/>
        </w:numPr>
        <w:spacing w:before="100" w:beforeAutospacing="1" w:after="100" w:afterAutospacing="1" w:line="276" w:lineRule="auto"/>
        <w:ind w:left="2304" w:hanging="720"/>
        <w:jc w:val="both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>Freemartin</w:t>
      </w:r>
    </w:p>
    <w:p w14:paraId="140278A7" w14:textId="77777777" w:rsidR="00503A11" w:rsidRPr="0021039B" w:rsidRDefault="00503A11" w:rsidP="0021039B">
      <w:pPr>
        <w:pStyle w:val="ListParagraph"/>
        <w:numPr>
          <w:ilvl w:val="8"/>
          <w:numId w:val="119"/>
        </w:numPr>
        <w:spacing w:before="100" w:beforeAutospacing="1" w:after="100" w:afterAutospacing="1" w:line="276" w:lineRule="auto"/>
        <w:ind w:left="2304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1039B">
        <w:rPr>
          <w:rFonts w:ascii="Times New Roman" w:hAnsi="Times New Roman" w:cs="Times New Roman"/>
          <w:sz w:val="24"/>
          <w:szCs w:val="24"/>
        </w:rPr>
        <w:t>All of</w:t>
      </w:r>
      <w:proofErr w:type="gramEnd"/>
      <w:r w:rsidRPr="0021039B">
        <w:rPr>
          <w:rFonts w:ascii="Times New Roman" w:hAnsi="Times New Roman" w:cs="Times New Roman"/>
          <w:sz w:val="24"/>
          <w:szCs w:val="24"/>
        </w:rPr>
        <w:t xml:space="preserve"> the above</w:t>
      </w:r>
    </w:p>
    <w:p w14:paraId="3DDB48EE" w14:textId="1AB1C43F" w:rsidR="00503A11" w:rsidRPr="0021039B" w:rsidRDefault="00503A11" w:rsidP="0021039B">
      <w:pPr>
        <w:pStyle w:val="ListParagraph"/>
        <w:numPr>
          <w:ilvl w:val="0"/>
          <w:numId w:val="119"/>
        </w:numPr>
        <w:spacing w:before="100" w:beforeAutospacing="1" w:after="100" w:afterAutospacing="1" w:line="276" w:lineRule="auto"/>
        <w:ind w:left="540" w:hanging="720"/>
        <w:jc w:val="both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>In which animals is estrus behavior influenced by the presence of penile spines?</w:t>
      </w:r>
    </w:p>
    <w:p w14:paraId="20899706" w14:textId="77777777" w:rsidR="00503A11" w:rsidRPr="0021039B" w:rsidRDefault="00503A11" w:rsidP="0021039B">
      <w:pPr>
        <w:pStyle w:val="ListParagraph"/>
        <w:numPr>
          <w:ilvl w:val="8"/>
          <w:numId w:val="119"/>
        </w:numPr>
        <w:spacing w:before="100" w:beforeAutospacing="1" w:after="100" w:afterAutospacing="1" w:line="276" w:lineRule="auto"/>
        <w:ind w:left="2304" w:hanging="720"/>
        <w:jc w:val="both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>Cats</w:t>
      </w:r>
    </w:p>
    <w:p w14:paraId="59737C5F" w14:textId="77777777" w:rsidR="00503A11" w:rsidRPr="0021039B" w:rsidRDefault="00503A11" w:rsidP="0021039B">
      <w:pPr>
        <w:pStyle w:val="ListParagraph"/>
        <w:numPr>
          <w:ilvl w:val="8"/>
          <w:numId w:val="119"/>
        </w:numPr>
        <w:spacing w:before="100" w:beforeAutospacing="1" w:after="100" w:afterAutospacing="1" w:line="276" w:lineRule="auto"/>
        <w:ind w:left="2304" w:hanging="720"/>
        <w:jc w:val="both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>Horses</w:t>
      </w:r>
    </w:p>
    <w:p w14:paraId="3E773562" w14:textId="77777777" w:rsidR="00503A11" w:rsidRPr="0021039B" w:rsidRDefault="00503A11" w:rsidP="0021039B">
      <w:pPr>
        <w:pStyle w:val="ListParagraph"/>
        <w:numPr>
          <w:ilvl w:val="8"/>
          <w:numId w:val="119"/>
        </w:numPr>
        <w:spacing w:before="100" w:beforeAutospacing="1" w:after="100" w:afterAutospacing="1" w:line="276" w:lineRule="auto"/>
        <w:ind w:left="2304" w:hanging="720"/>
        <w:jc w:val="both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>Cattle</w:t>
      </w:r>
    </w:p>
    <w:p w14:paraId="7E47C784" w14:textId="77777777" w:rsidR="00503A11" w:rsidRPr="0021039B" w:rsidRDefault="00503A11" w:rsidP="0021039B">
      <w:pPr>
        <w:pStyle w:val="ListParagraph"/>
        <w:numPr>
          <w:ilvl w:val="8"/>
          <w:numId w:val="119"/>
        </w:numPr>
        <w:spacing w:before="100" w:beforeAutospacing="1" w:after="100" w:afterAutospacing="1" w:line="276" w:lineRule="auto"/>
        <w:ind w:left="2304" w:hanging="720"/>
        <w:jc w:val="both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 xml:space="preserve"> Dogs</w:t>
      </w:r>
    </w:p>
    <w:p w14:paraId="22BE07C5" w14:textId="49529C34" w:rsidR="00503A11" w:rsidRPr="0021039B" w:rsidRDefault="00503A11" w:rsidP="0021039B">
      <w:pPr>
        <w:pStyle w:val="ListParagraph"/>
        <w:numPr>
          <w:ilvl w:val="0"/>
          <w:numId w:val="119"/>
        </w:numPr>
        <w:spacing w:before="100" w:beforeAutospacing="1" w:after="100" w:afterAutospacing="1" w:line="276" w:lineRule="auto"/>
        <w:ind w:left="540" w:hanging="720"/>
        <w:jc w:val="both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>How is aggression defined in animal behavior?</w:t>
      </w:r>
    </w:p>
    <w:p w14:paraId="6F3CCAEF" w14:textId="77777777" w:rsidR="00503A11" w:rsidRPr="0021039B" w:rsidRDefault="00503A11" w:rsidP="0021039B">
      <w:pPr>
        <w:pStyle w:val="ListParagraph"/>
        <w:numPr>
          <w:ilvl w:val="8"/>
          <w:numId w:val="119"/>
        </w:numPr>
        <w:spacing w:before="100" w:beforeAutospacing="1" w:after="100" w:afterAutospacing="1" w:line="276" w:lineRule="auto"/>
        <w:ind w:left="1980" w:hanging="720"/>
        <w:jc w:val="both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>Any behavior that causes injuries to other animals</w:t>
      </w:r>
    </w:p>
    <w:p w14:paraId="0A421FC6" w14:textId="77777777" w:rsidR="00503A11" w:rsidRPr="0021039B" w:rsidRDefault="00503A11" w:rsidP="0021039B">
      <w:pPr>
        <w:pStyle w:val="ListParagraph"/>
        <w:numPr>
          <w:ilvl w:val="8"/>
          <w:numId w:val="119"/>
        </w:numPr>
        <w:spacing w:before="100" w:beforeAutospacing="1" w:after="100" w:afterAutospacing="1" w:line="276" w:lineRule="auto"/>
        <w:ind w:left="1980" w:hanging="720"/>
        <w:jc w:val="both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>Social interaction with the intention to inflict damage</w:t>
      </w:r>
    </w:p>
    <w:p w14:paraId="25C9A69A" w14:textId="77777777" w:rsidR="00503A11" w:rsidRPr="0021039B" w:rsidRDefault="00503A11" w:rsidP="0021039B">
      <w:pPr>
        <w:pStyle w:val="ListParagraph"/>
        <w:numPr>
          <w:ilvl w:val="8"/>
          <w:numId w:val="119"/>
        </w:numPr>
        <w:spacing w:before="100" w:beforeAutospacing="1" w:after="100" w:afterAutospacing="1" w:line="276" w:lineRule="auto"/>
        <w:ind w:left="1980" w:hanging="720"/>
        <w:jc w:val="both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>Hostile, injurious, or destructive behavior caused by frustration</w:t>
      </w:r>
    </w:p>
    <w:p w14:paraId="44093A36" w14:textId="77777777" w:rsidR="00503A11" w:rsidRPr="0021039B" w:rsidRDefault="00503A11" w:rsidP="0021039B">
      <w:pPr>
        <w:pStyle w:val="ListParagraph"/>
        <w:numPr>
          <w:ilvl w:val="8"/>
          <w:numId w:val="119"/>
        </w:numPr>
        <w:spacing w:before="100" w:beforeAutospacing="1" w:after="100" w:afterAutospacing="1" w:line="276" w:lineRule="auto"/>
        <w:ind w:left="198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1039B">
        <w:rPr>
          <w:rFonts w:ascii="Times New Roman" w:hAnsi="Times New Roman" w:cs="Times New Roman"/>
          <w:sz w:val="24"/>
          <w:szCs w:val="24"/>
        </w:rPr>
        <w:t>All of</w:t>
      </w:r>
      <w:proofErr w:type="gramEnd"/>
      <w:r w:rsidRPr="0021039B">
        <w:rPr>
          <w:rFonts w:ascii="Times New Roman" w:hAnsi="Times New Roman" w:cs="Times New Roman"/>
          <w:sz w:val="24"/>
          <w:szCs w:val="24"/>
        </w:rPr>
        <w:t xml:space="preserve"> the above</w:t>
      </w:r>
    </w:p>
    <w:p w14:paraId="310B0269" w14:textId="2250DA60" w:rsidR="00503A11" w:rsidRPr="0021039B" w:rsidRDefault="00503A11" w:rsidP="0021039B">
      <w:pPr>
        <w:pStyle w:val="ListParagraph"/>
        <w:numPr>
          <w:ilvl w:val="0"/>
          <w:numId w:val="119"/>
        </w:numPr>
        <w:spacing w:before="100" w:beforeAutospacing="1" w:after="100" w:afterAutospacing="1" w:line="276" w:lineRule="auto"/>
        <w:ind w:left="540" w:hanging="720"/>
        <w:jc w:val="both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>According to Mosby’s Medical dictionary, what are the various expressions of aggression?</w:t>
      </w:r>
    </w:p>
    <w:p w14:paraId="0E6832FD" w14:textId="77777777" w:rsidR="00503A11" w:rsidRPr="0021039B" w:rsidRDefault="00503A11" w:rsidP="0021039B">
      <w:pPr>
        <w:pStyle w:val="ListParagraph"/>
        <w:numPr>
          <w:ilvl w:val="8"/>
          <w:numId w:val="119"/>
        </w:numPr>
        <w:spacing w:before="100" w:beforeAutospacing="1" w:after="100" w:afterAutospacing="1" w:line="276" w:lineRule="auto"/>
        <w:ind w:left="540" w:hanging="720"/>
        <w:jc w:val="both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>Only physical expressions</w:t>
      </w:r>
    </w:p>
    <w:p w14:paraId="4E78DA44" w14:textId="77777777" w:rsidR="00503A11" w:rsidRPr="0021039B" w:rsidRDefault="00503A11" w:rsidP="0021039B">
      <w:pPr>
        <w:pStyle w:val="ListParagraph"/>
        <w:numPr>
          <w:ilvl w:val="8"/>
          <w:numId w:val="119"/>
        </w:numPr>
        <w:spacing w:before="100" w:beforeAutospacing="1" w:after="100" w:afterAutospacing="1" w:line="276" w:lineRule="auto"/>
        <w:ind w:left="540" w:hanging="720"/>
        <w:jc w:val="both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>Only verbal expressions</w:t>
      </w:r>
    </w:p>
    <w:p w14:paraId="0D5A520D" w14:textId="77777777" w:rsidR="00503A11" w:rsidRPr="0021039B" w:rsidRDefault="00503A11" w:rsidP="0021039B">
      <w:pPr>
        <w:pStyle w:val="ListParagraph"/>
        <w:numPr>
          <w:ilvl w:val="8"/>
          <w:numId w:val="119"/>
        </w:numPr>
        <w:spacing w:before="100" w:beforeAutospacing="1" w:after="100" w:afterAutospacing="1" w:line="276" w:lineRule="auto"/>
        <w:ind w:left="540" w:hanging="720"/>
        <w:jc w:val="both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>Physical, verbal, or symbolic expressions</w:t>
      </w:r>
    </w:p>
    <w:p w14:paraId="5D0A6D0D" w14:textId="77777777" w:rsidR="00503A11" w:rsidRPr="0021039B" w:rsidRDefault="00503A11" w:rsidP="0021039B">
      <w:pPr>
        <w:pStyle w:val="ListParagraph"/>
        <w:numPr>
          <w:ilvl w:val="8"/>
          <w:numId w:val="119"/>
        </w:numPr>
        <w:spacing w:before="100" w:beforeAutospacing="1" w:after="100" w:afterAutospacing="1" w:line="276" w:lineRule="auto"/>
        <w:ind w:left="540" w:hanging="720"/>
        <w:jc w:val="both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 xml:space="preserve"> Symbolic expressions only</w:t>
      </w:r>
    </w:p>
    <w:p w14:paraId="37EE1D1E" w14:textId="77777777" w:rsidR="001D26CB" w:rsidRPr="0021039B" w:rsidRDefault="001D26CB" w:rsidP="0021039B">
      <w:pPr>
        <w:pStyle w:val="ListParagraph"/>
        <w:spacing w:before="100" w:beforeAutospacing="1" w:after="100" w:afterAutospacing="1" w:line="276" w:lineRule="auto"/>
        <w:ind w:left="540" w:hanging="720"/>
        <w:jc w:val="both"/>
        <w:rPr>
          <w:rFonts w:ascii="Times New Roman" w:hAnsi="Times New Roman" w:cs="Times New Roman"/>
          <w:sz w:val="24"/>
          <w:szCs w:val="24"/>
        </w:rPr>
      </w:pPr>
    </w:p>
    <w:p w14:paraId="74066BA1" w14:textId="60A3BAB8" w:rsidR="00503A11" w:rsidRPr="0021039B" w:rsidRDefault="00503A11" w:rsidP="0021039B">
      <w:pPr>
        <w:pStyle w:val="ListParagraph"/>
        <w:numPr>
          <w:ilvl w:val="0"/>
          <w:numId w:val="119"/>
        </w:numPr>
        <w:spacing w:before="100" w:beforeAutospacing="1" w:after="100" w:afterAutospacing="1" w:line="276" w:lineRule="auto"/>
        <w:ind w:left="540" w:hanging="720"/>
        <w:jc w:val="both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>What are the categories of aggression discussed in the context of animal behavior?</w:t>
      </w:r>
    </w:p>
    <w:p w14:paraId="355BEC83" w14:textId="77777777" w:rsidR="00503A11" w:rsidRPr="0021039B" w:rsidRDefault="00503A11" w:rsidP="0021039B">
      <w:pPr>
        <w:pStyle w:val="ListParagraph"/>
        <w:numPr>
          <w:ilvl w:val="8"/>
          <w:numId w:val="119"/>
        </w:numPr>
        <w:spacing w:before="100" w:beforeAutospacing="1" w:after="100" w:afterAutospacing="1" w:line="276" w:lineRule="auto"/>
        <w:ind w:left="540" w:hanging="720"/>
        <w:jc w:val="both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>Social, Territorial, Pain, Fear, Maternal, Predatory</w:t>
      </w:r>
    </w:p>
    <w:p w14:paraId="228D1C28" w14:textId="77777777" w:rsidR="00503A11" w:rsidRPr="0021039B" w:rsidRDefault="00503A11" w:rsidP="0021039B">
      <w:pPr>
        <w:pStyle w:val="ListParagraph"/>
        <w:numPr>
          <w:ilvl w:val="8"/>
          <w:numId w:val="119"/>
        </w:numPr>
        <w:spacing w:before="100" w:beforeAutospacing="1" w:after="100" w:afterAutospacing="1" w:line="276" w:lineRule="auto"/>
        <w:ind w:left="540" w:hanging="720"/>
        <w:jc w:val="both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>Physical, Verbal, Symbolic, Sexual, Fear-induced</w:t>
      </w:r>
    </w:p>
    <w:p w14:paraId="1A7DF7B6" w14:textId="77777777" w:rsidR="00503A11" w:rsidRPr="0021039B" w:rsidRDefault="00503A11" w:rsidP="0021039B">
      <w:pPr>
        <w:pStyle w:val="ListParagraph"/>
        <w:numPr>
          <w:ilvl w:val="8"/>
          <w:numId w:val="119"/>
        </w:numPr>
        <w:spacing w:before="100" w:beforeAutospacing="1" w:after="100" w:afterAutospacing="1" w:line="276" w:lineRule="auto"/>
        <w:ind w:left="540" w:hanging="720"/>
        <w:jc w:val="both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>Irritable, Dominant, Submissive, Pain-induced</w:t>
      </w:r>
    </w:p>
    <w:p w14:paraId="6D94B80A" w14:textId="77777777" w:rsidR="00503A11" w:rsidRPr="0021039B" w:rsidRDefault="00503A11" w:rsidP="0021039B">
      <w:pPr>
        <w:pStyle w:val="ListParagraph"/>
        <w:numPr>
          <w:ilvl w:val="8"/>
          <w:numId w:val="119"/>
        </w:numPr>
        <w:spacing w:before="100" w:beforeAutospacing="1" w:after="100" w:afterAutospacing="1" w:line="276" w:lineRule="auto"/>
        <w:ind w:left="540" w:hanging="720"/>
        <w:jc w:val="both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>Aggressive, Passive, Defensive, Playful</w:t>
      </w:r>
    </w:p>
    <w:p w14:paraId="7D6536F0" w14:textId="1976AA37" w:rsidR="00503A11" w:rsidRPr="0021039B" w:rsidRDefault="00503A11" w:rsidP="0021039B">
      <w:pPr>
        <w:pStyle w:val="ListParagraph"/>
        <w:numPr>
          <w:ilvl w:val="0"/>
          <w:numId w:val="119"/>
        </w:numPr>
        <w:spacing w:before="100" w:beforeAutospacing="1" w:after="100" w:afterAutospacing="1" w:line="276" w:lineRule="auto"/>
        <w:ind w:left="540" w:hanging="720"/>
        <w:jc w:val="both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>What is the primary purpose of social aggression in animals living in groups?</w:t>
      </w:r>
    </w:p>
    <w:p w14:paraId="2EF99731" w14:textId="77777777" w:rsidR="00503A11" w:rsidRPr="0021039B" w:rsidRDefault="00503A11" w:rsidP="0021039B">
      <w:pPr>
        <w:pStyle w:val="ListParagraph"/>
        <w:numPr>
          <w:ilvl w:val="8"/>
          <w:numId w:val="119"/>
        </w:numPr>
        <w:spacing w:before="100" w:beforeAutospacing="1" w:after="100" w:afterAutospacing="1" w:line="276" w:lineRule="auto"/>
        <w:ind w:left="540" w:hanging="720"/>
        <w:jc w:val="both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>To establish dominance</w:t>
      </w:r>
    </w:p>
    <w:p w14:paraId="3829EBF9" w14:textId="77777777" w:rsidR="00503A11" w:rsidRPr="0021039B" w:rsidRDefault="00503A11" w:rsidP="0021039B">
      <w:pPr>
        <w:pStyle w:val="ListParagraph"/>
        <w:numPr>
          <w:ilvl w:val="8"/>
          <w:numId w:val="119"/>
        </w:numPr>
        <w:spacing w:before="100" w:beforeAutospacing="1" w:after="100" w:afterAutospacing="1" w:line="276" w:lineRule="auto"/>
        <w:ind w:left="540" w:hanging="720"/>
        <w:jc w:val="both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>To avoid social interactions</w:t>
      </w:r>
    </w:p>
    <w:p w14:paraId="3B4E79A3" w14:textId="77777777" w:rsidR="00503A11" w:rsidRPr="0021039B" w:rsidRDefault="00503A11" w:rsidP="0021039B">
      <w:pPr>
        <w:pStyle w:val="ListParagraph"/>
        <w:numPr>
          <w:ilvl w:val="8"/>
          <w:numId w:val="119"/>
        </w:numPr>
        <w:spacing w:before="100" w:beforeAutospacing="1" w:after="100" w:afterAutospacing="1" w:line="276" w:lineRule="auto"/>
        <w:ind w:left="540" w:hanging="720"/>
        <w:jc w:val="both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>To protect offspring</w:t>
      </w:r>
    </w:p>
    <w:p w14:paraId="4C9D354F" w14:textId="77777777" w:rsidR="00503A11" w:rsidRPr="0021039B" w:rsidRDefault="00503A11" w:rsidP="0021039B">
      <w:pPr>
        <w:pStyle w:val="ListParagraph"/>
        <w:numPr>
          <w:ilvl w:val="8"/>
          <w:numId w:val="119"/>
        </w:numPr>
        <w:spacing w:before="100" w:beforeAutospacing="1" w:after="100" w:afterAutospacing="1" w:line="276" w:lineRule="auto"/>
        <w:ind w:left="540" w:hanging="720"/>
        <w:jc w:val="both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>To establish territory</w:t>
      </w:r>
    </w:p>
    <w:p w14:paraId="46130266" w14:textId="6F894627" w:rsidR="00503A11" w:rsidRPr="0021039B" w:rsidRDefault="00503A11" w:rsidP="0021039B">
      <w:pPr>
        <w:pStyle w:val="ListParagraph"/>
        <w:numPr>
          <w:ilvl w:val="0"/>
          <w:numId w:val="119"/>
        </w:numPr>
        <w:spacing w:before="100" w:beforeAutospacing="1" w:after="100" w:afterAutospacing="1" w:line="276" w:lineRule="auto"/>
        <w:ind w:left="540" w:hanging="720"/>
        <w:jc w:val="both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>In territorial aggression, what resources might animals fight over?</w:t>
      </w:r>
    </w:p>
    <w:p w14:paraId="624FCFB4" w14:textId="77777777" w:rsidR="00503A11" w:rsidRPr="0021039B" w:rsidRDefault="00503A11" w:rsidP="0021039B">
      <w:pPr>
        <w:pStyle w:val="ListParagraph"/>
        <w:numPr>
          <w:ilvl w:val="8"/>
          <w:numId w:val="119"/>
        </w:numPr>
        <w:spacing w:before="100" w:beforeAutospacing="1" w:after="100" w:afterAutospacing="1" w:line="276" w:lineRule="auto"/>
        <w:ind w:left="540" w:hanging="720"/>
        <w:jc w:val="both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>Territory, Food, Mate</w:t>
      </w:r>
    </w:p>
    <w:p w14:paraId="2AE025A0" w14:textId="77777777" w:rsidR="00503A11" w:rsidRPr="0021039B" w:rsidRDefault="00503A11" w:rsidP="0021039B">
      <w:pPr>
        <w:pStyle w:val="ListParagraph"/>
        <w:numPr>
          <w:ilvl w:val="8"/>
          <w:numId w:val="119"/>
        </w:numPr>
        <w:spacing w:before="100" w:beforeAutospacing="1" w:after="100" w:afterAutospacing="1" w:line="276" w:lineRule="auto"/>
        <w:ind w:left="540" w:hanging="720"/>
        <w:jc w:val="both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>Territory, Water, Shelter</w:t>
      </w:r>
    </w:p>
    <w:p w14:paraId="741040EA" w14:textId="77777777" w:rsidR="00503A11" w:rsidRPr="0021039B" w:rsidRDefault="00503A11" w:rsidP="0021039B">
      <w:pPr>
        <w:pStyle w:val="ListParagraph"/>
        <w:numPr>
          <w:ilvl w:val="8"/>
          <w:numId w:val="119"/>
        </w:numPr>
        <w:spacing w:before="100" w:beforeAutospacing="1" w:after="100" w:afterAutospacing="1" w:line="276" w:lineRule="auto"/>
        <w:ind w:left="540" w:hanging="720"/>
        <w:jc w:val="both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>Food, Shelter, Owner</w:t>
      </w:r>
    </w:p>
    <w:p w14:paraId="2E975063" w14:textId="77777777" w:rsidR="00503A11" w:rsidRPr="0021039B" w:rsidRDefault="00503A11" w:rsidP="0021039B">
      <w:pPr>
        <w:pStyle w:val="ListParagraph"/>
        <w:numPr>
          <w:ilvl w:val="8"/>
          <w:numId w:val="119"/>
        </w:numPr>
        <w:spacing w:before="100" w:beforeAutospacing="1" w:after="100" w:afterAutospacing="1" w:line="276" w:lineRule="auto"/>
        <w:ind w:left="540" w:hanging="720"/>
        <w:jc w:val="both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 xml:space="preserve"> Mate, Shelter, Water</w:t>
      </w:r>
    </w:p>
    <w:p w14:paraId="7DF3B7B5" w14:textId="3A38A6BB" w:rsidR="00503A11" w:rsidRPr="0021039B" w:rsidRDefault="00503A11" w:rsidP="0021039B">
      <w:pPr>
        <w:pStyle w:val="ListParagraph"/>
        <w:numPr>
          <w:ilvl w:val="0"/>
          <w:numId w:val="119"/>
        </w:numPr>
        <w:spacing w:before="100" w:beforeAutospacing="1" w:after="100" w:afterAutospacing="1" w:line="276" w:lineRule="auto"/>
        <w:ind w:left="540" w:hanging="720"/>
        <w:jc w:val="both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>What induces pain-induced aggression in animals?</w:t>
      </w:r>
    </w:p>
    <w:p w14:paraId="09DBA17B" w14:textId="77777777" w:rsidR="00503A11" w:rsidRPr="0021039B" w:rsidRDefault="00503A11" w:rsidP="0021039B">
      <w:pPr>
        <w:pStyle w:val="ListParagraph"/>
        <w:numPr>
          <w:ilvl w:val="8"/>
          <w:numId w:val="119"/>
        </w:numPr>
        <w:spacing w:before="100" w:beforeAutospacing="1" w:after="100" w:afterAutospacing="1" w:line="276" w:lineRule="auto"/>
        <w:ind w:left="540" w:hanging="720"/>
        <w:jc w:val="both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 xml:space="preserve"> Fear of predators</w:t>
      </w:r>
    </w:p>
    <w:p w14:paraId="49CE8F93" w14:textId="77777777" w:rsidR="00503A11" w:rsidRPr="0021039B" w:rsidRDefault="00503A11" w:rsidP="0021039B">
      <w:pPr>
        <w:pStyle w:val="ListParagraph"/>
        <w:numPr>
          <w:ilvl w:val="8"/>
          <w:numId w:val="119"/>
        </w:numPr>
        <w:spacing w:before="100" w:beforeAutospacing="1" w:after="100" w:afterAutospacing="1" w:line="276" w:lineRule="auto"/>
        <w:ind w:left="540" w:hanging="720"/>
        <w:jc w:val="both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>Fear of humans</w:t>
      </w:r>
    </w:p>
    <w:p w14:paraId="1466D478" w14:textId="77777777" w:rsidR="00503A11" w:rsidRPr="0021039B" w:rsidRDefault="00503A11" w:rsidP="0021039B">
      <w:pPr>
        <w:pStyle w:val="ListParagraph"/>
        <w:numPr>
          <w:ilvl w:val="8"/>
          <w:numId w:val="119"/>
        </w:numPr>
        <w:spacing w:before="100" w:beforeAutospacing="1" w:after="100" w:afterAutospacing="1" w:line="276" w:lineRule="auto"/>
        <w:ind w:left="540" w:hanging="720"/>
        <w:jc w:val="both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>Fear of the unknown</w:t>
      </w:r>
    </w:p>
    <w:p w14:paraId="47F1BFCF" w14:textId="77777777" w:rsidR="00503A11" w:rsidRPr="0021039B" w:rsidRDefault="00503A11" w:rsidP="0021039B">
      <w:pPr>
        <w:pStyle w:val="ListParagraph"/>
        <w:numPr>
          <w:ilvl w:val="8"/>
          <w:numId w:val="119"/>
        </w:numPr>
        <w:spacing w:before="100" w:beforeAutospacing="1" w:after="100" w:afterAutospacing="1" w:line="276" w:lineRule="auto"/>
        <w:ind w:left="540" w:hanging="720"/>
        <w:jc w:val="both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>Pain or fear of pain</w:t>
      </w:r>
    </w:p>
    <w:p w14:paraId="2058353A" w14:textId="4FF97465" w:rsidR="00503A11" w:rsidRPr="0021039B" w:rsidRDefault="00503A11" w:rsidP="0021039B">
      <w:pPr>
        <w:pStyle w:val="ListParagraph"/>
        <w:numPr>
          <w:ilvl w:val="0"/>
          <w:numId w:val="119"/>
        </w:numPr>
        <w:spacing w:before="100" w:beforeAutospacing="1" w:after="100" w:afterAutospacing="1" w:line="276" w:lineRule="auto"/>
        <w:ind w:left="540" w:hanging="720"/>
        <w:jc w:val="both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>What is the function of fear-induced aggression?</w:t>
      </w:r>
    </w:p>
    <w:p w14:paraId="72FEC16B" w14:textId="77777777" w:rsidR="00503A11" w:rsidRPr="0021039B" w:rsidRDefault="00503A11" w:rsidP="0021039B">
      <w:pPr>
        <w:pStyle w:val="ListParagraph"/>
        <w:numPr>
          <w:ilvl w:val="8"/>
          <w:numId w:val="119"/>
        </w:numPr>
        <w:spacing w:before="100" w:beforeAutospacing="1" w:after="100" w:afterAutospacing="1" w:line="276" w:lineRule="auto"/>
        <w:ind w:left="540" w:hanging="720"/>
        <w:jc w:val="both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 xml:space="preserve"> To establish dominance</w:t>
      </w:r>
    </w:p>
    <w:p w14:paraId="324F0D6C" w14:textId="77777777" w:rsidR="00503A11" w:rsidRPr="0021039B" w:rsidRDefault="00503A11" w:rsidP="0021039B">
      <w:pPr>
        <w:pStyle w:val="ListParagraph"/>
        <w:numPr>
          <w:ilvl w:val="8"/>
          <w:numId w:val="119"/>
        </w:numPr>
        <w:spacing w:before="100" w:beforeAutospacing="1" w:after="100" w:afterAutospacing="1" w:line="276" w:lineRule="auto"/>
        <w:ind w:left="540" w:hanging="720"/>
        <w:jc w:val="both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>To reduce pain by eliminating the source</w:t>
      </w:r>
    </w:p>
    <w:p w14:paraId="1DC2C346" w14:textId="77777777" w:rsidR="00503A11" w:rsidRPr="0021039B" w:rsidRDefault="00503A11" w:rsidP="0021039B">
      <w:pPr>
        <w:pStyle w:val="ListParagraph"/>
        <w:numPr>
          <w:ilvl w:val="8"/>
          <w:numId w:val="119"/>
        </w:numPr>
        <w:spacing w:before="100" w:beforeAutospacing="1" w:after="100" w:afterAutospacing="1" w:line="276" w:lineRule="auto"/>
        <w:ind w:left="540" w:hanging="720"/>
        <w:jc w:val="both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>To protect offspring</w:t>
      </w:r>
    </w:p>
    <w:p w14:paraId="59DB98BD" w14:textId="4AE8A4D3" w:rsidR="001D26CB" w:rsidRPr="00042956" w:rsidRDefault="00503A11" w:rsidP="00042956">
      <w:pPr>
        <w:pStyle w:val="ListParagraph"/>
        <w:numPr>
          <w:ilvl w:val="8"/>
          <w:numId w:val="119"/>
        </w:numPr>
        <w:spacing w:before="100" w:beforeAutospacing="1" w:after="100" w:afterAutospacing="1" w:line="276" w:lineRule="auto"/>
        <w:ind w:left="540" w:hanging="720"/>
        <w:jc w:val="both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>To acquire territory</w:t>
      </w:r>
    </w:p>
    <w:p w14:paraId="0C9A930C" w14:textId="3A18FF5A" w:rsidR="00503A11" w:rsidRPr="0021039B" w:rsidRDefault="00503A11" w:rsidP="0021039B">
      <w:pPr>
        <w:pStyle w:val="ListParagraph"/>
        <w:numPr>
          <w:ilvl w:val="0"/>
          <w:numId w:val="119"/>
        </w:numPr>
        <w:spacing w:before="100" w:beforeAutospacing="1" w:after="100" w:afterAutospacing="1" w:line="276" w:lineRule="auto"/>
        <w:ind w:left="540" w:hanging="720"/>
        <w:jc w:val="both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>When does irritable aggression typically occur in animals?</w:t>
      </w:r>
    </w:p>
    <w:p w14:paraId="2107E138" w14:textId="77777777" w:rsidR="00503A11" w:rsidRPr="0021039B" w:rsidRDefault="00503A11" w:rsidP="0021039B">
      <w:pPr>
        <w:pStyle w:val="ListParagraph"/>
        <w:numPr>
          <w:ilvl w:val="8"/>
          <w:numId w:val="119"/>
        </w:numPr>
        <w:spacing w:before="100" w:beforeAutospacing="1" w:after="100" w:afterAutospacing="1" w:line="276" w:lineRule="auto"/>
        <w:ind w:left="540" w:hanging="720"/>
        <w:jc w:val="both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 xml:space="preserve"> When they are well-fed and rested</w:t>
      </w:r>
    </w:p>
    <w:p w14:paraId="4657DB1D" w14:textId="77777777" w:rsidR="00503A11" w:rsidRPr="0021039B" w:rsidRDefault="00503A11" w:rsidP="0021039B">
      <w:pPr>
        <w:pStyle w:val="ListParagraph"/>
        <w:numPr>
          <w:ilvl w:val="8"/>
          <w:numId w:val="119"/>
        </w:numPr>
        <w:spacing w:before="100" w:beforeAutospacing="1" w:after="100" w:afterAutospacing="1" w:line="276" w:lineRule="auto"/>
        <w:ind w:left="540" w:hanging="720"/>
        <w:jc w:val="both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 xml:space="preserve"> When they are hungry, tired, or sick</w:t>
      </w:r>
    </w:p>
    <w:p w14:paraId="337DC319" w14:textId="77777777" w:rsidR="00503A11" w:rsidRPr="0021039B" w:rsidRDefault="00503A11" w:rsidP="0021039B">
      <w:pPr>
        <w:pStyle w:val="ListParagraph"/>
        <w:numPr>
          <w:ilvl w:val="8"/>
          <w:numId w:val="119"/>
        </w:numPr>
        <w:spacing w:before="100" w:beforeAutospacing="1" w:after="100" w:afterAutospacing="1" w:line="276" w:lineRule="auto"/>
        <w:ind w:left="540" w:hanging="720"/>
        <w:jc w:val="both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>When they are in a playful mood</w:t>
      </w:r>
    </w:p>
    <w:p w14:paraId="7AB26E92" w14:textId="77777777" w:rsidR="00503A11" w:rsidRPr="0021039B" w:rsidRDefault="00503A11" w:rsidP="0021039B">
      <w:pPr>
        <w:pStyle w:val="ListParagraph"/>
        <w:numPr>
          <w:ilvl w:val="8"/>
          <w:numId w:val="119"/>
        </w:numPr>
        <w:spacing w:before="100" w:beforeAutospacing="1" w:after="100" w:afterAutospacing="1" w:line="276" w:lineRule="auto"/>
        <w:ind w:left="540" w:hanging="720"/>
        <w:jc w:val="both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>When they are in the presence of predators</w:t>
      </w:r>
    </w:p>
    <w:p w14:paraId="2A48C4BC" w14:textId="0480BF6D" w:rsidR="00503A11" w:rsidRPr="0021039B" w:rsidRDefault="00503A11" w:rsidP="0021039B">
      <w:pPr>
        <w:pStyle w:val="ListParagraph"/>
        <w:numPr>
          <w:ilvl w:val="0"/>
          <w:numId w:val="119"/>
        </w:numPr>
        <w:spacing w:before="100" w:beforeAutospacing="1" w:after="100" w:afterAutospacing="1" w:line="276" w:lineRule="auto"/>
        <w:ind w:left="540" w:hanging="720"/>
        <w:jc w:val="both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>What is the primary goal of maternal aggression in animals?</w:t>
      </w:r>
    </w:p>
    <w:p w14:paraId="44B03724" w14:textId="77777777" w:rsidR="00503A11" w:rsidRPr="0021039B" w:rsidRDefault="00503A11" w:rsidP="0021039B">
      <w:pPr>
        <w:pStyle w:val="ListParagraph"/>
        <w:numPr>
          <w:ilvl w:val="8"/>
          <w:numId w:val="119"/>
        </w:numPr>
        <w:spacing w:before="100" w:beforeAutospacing="1" w:after="100" w:afterAutospacing="1" w:line="276" w:lineRule="auto"/>
        <w:ind w:left="540" w:hanging="720"/>
        <w:jc w:val="both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>To establish territory</w:t>
      </w:r>
    </w:p>
    <w:p w14:paraId="37402790" w14:textId="77777777" w:rsidR="00503A11" w:rsidRPr="0021039B" w:rsidRDefault="00503A11" w:rsidP="0021039B">
      <w:pPr>
        <w:pStyle w:val="ListParagraph"/>
        <w:numPr>
          <w:ilvl w:val="8"/>
          <w:numId w:val="119"/>
        </w:numPr>
        <w:spacing w:before="100" w:beforeAutospacing="1" w:after="100" w:afterAutospacing="1" w:line="276" w:lineRule="auto"/>
        <w:ind w:left="540" w:hanging="720"/>
        <w:jc w:val="both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>To acquire a mate</w:t>
      </w:r>
    </w:p>
    <w:p w14:paraId="333A7DBB" w14:textId="77777777" w:rsidR="00503A11" w:rsidRPr="0021039B" w:rsidRDefault="00503A11" w:rsidP="0021039B">
      <w:pPr>
        <w:pStyle w:val="ListParagraph"/>
        <w:numPr>
          <w:ilvl w:val="8"/>
          <w:numId w:val="119"/>
        </w:numPr>
        <w:spacing w:before="100" w:beforeAutospacing="1" w:after="100" w:afterAutospacing="1" w:line="276" w:lineRule="auto"/>
        <w:ind w:left="540" w:hanging="720"/>
        <w:jc w:val="both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>To protect offspring against potential threats</w:t>
      </w:r>
    </w:p>
    <w:p w14:paraId="65F62E2C" w14:textId="77777777" w:rsidR="00503A11" w:rsidRPr="0021039B" w:rsidRDefault="00503A11" w:rsidP="0021039B">
      <w:pPr>
        <w:pStyle w:val="ListParagraph"/>
        <w:numPr>
          <w:ilvl w:val="8"/>
          <w:numId w:val="119"/>
        </w:numPr>
        <w:spacing w:before="100" w:beforeAutospacing="1" w:after="100" w:afterAutospacing="1" w:line="276" w:lineRule="auto"/>
        <w:ind w:left="540" w:hanging="720"/>
        <w:jc w:val="both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>To establish dominance within a group</w:t>
      </w:r>
    </w:p>
    <w:p w14:paraId="30563383" w14:textId="281CF3A1" w:rsidR="00503A11" w:rsidRPr="0021039B" w:rsidRDefault="00503A11" w:rsidP="0021039B">
      <w:pPr>
        <w:pStyle w:val="ListParagraph"/>
        <w:numPr>
          <w:ilvl w:val="0"/>
          <w:numId w:val="119"/>
        </w:numPr>
        <w:spacing w:before="100" w:beforeAutospacing="1" w:after="100" w:afterAutospacing="1" w:line="276" w:lineRule="auto"/>
        <w:ind w:left="540" w:hanging="720"/>
        <w:jc w:val="both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>Which factor is considered a genetic basis for aggression in animals?</w:t>
      </w:r>
    </w:p>
    <w:p w14:paraId="76030725" w14:textId="77777777" w:rsidR="00503A11" w:rsidRPr="0021039B" w:rsidRDefault="00503A11" w:rsidP="0021039B">
      <w:pPr>
        <w:pStyle w:val="ListParagraph"/>
        <w:numPr>
          <w:ilvl w:val="8"/>
          <w:numId w:val="119"/>
        </w:numPr>
        <w:spacing w:before="100" w:beforeAutospacing="1" w:after="100" w:afterAutospacing="1" w:line="276" w:lineRule="auto"/>
        <w:ind w:left="540" w:hanging="720"/>
        <w:jc w:val="both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>Breed</w:t>
      </w:r>
    </w:p>
    <w:p w14:paraId="6D361F7C" w14:textId="77777777" w:rsidR="00503A11" w:rsidRPr="0021039B" w:rsidRDefault="00503A11" w:rsidP="0021039B">
      <w:pPr>
        <w:pStyle w:val="ListParagraph"/>
        <w:numPr>
          <w:ilvl w:val="8"/>
          <w:numId w:val="119"/>
        </w:numPr>
        <w:spacing w:before="100" w:beforeAutospacing="1" w:after="100" w:afterAutospacing="1" w:line="276" w:lineRule="auto"/>
        <w:ind w:left="540" w:hanging="720"/>
        <w:jc w:val="both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 xml:space="preserve"> Environment</w:t>
      </w:r>
    </w:p>
    <w:p w14:paraId="5062BA6D" w14:textId="77777777" w:rsidR="00503A11" w:rsidRPr="0021039B" w:rsidRDefault="00503A11" w:rsidP="0021039B">
      <w:pPr>
        <w:pStyle w:val="ListParagraph"/>
        <w:numPr>
          <w:ilvl w:val="8"/>
          <w:numId w:val="119"/>
        </w:numPr>
        <w:spacing w:before="100" w:beforeAutospacing="1" w:after="100" w:afterAutospacing="1" w:line="276" w:lineRule="auto"/>
        <w:ind w:left="540" w:hanging="720"/>
        <w:jc w:val="both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 xml:space="preserve"> Neuroanatomical lesions</w:t>
      </w:r>
    </w:p>
    <w:p w14:paraId="7696D477" w14:textId="77777777" w:rsidR="00503A11" w:rsidRPr="0021039B" w:rsidRDefault="00503A11" w:rsidP="0021039B">
      <w:pPr>
        <w:pStyle w:val="ListParagraph"/>
        <w:numPr>
          <w:ilvl w:val="8"/>
          <w:numId w:val="119"/>
        </w:numPr>
        <w:spacing w:before="100" w:beforeAutospacing="1" w:after="100" w:afterAutospacing="1" w:line="276" w:lineRule="auto"/>
        <w:ind w:left="540" w:hanging="720"/>
        <w:jc w:val="both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>Hormonal control</w:t>
      </w:r>
    </w:p>
    <w:p w14:paraId="1361D683" w14:textId="5D2A6319" w:rsidR="00503A11" w:rsidRPr="0021039B" w:rsidRDefault="00503A11" w:rsidP="0021039B">
      <w:pPr>
        <w:pStyle w:val="ListParagraph"/>
        <w:numPr>
          <w:ilvl w:val="0"/>
          <w:numId w:val="119"/>
        </w:numPr>
        <w:spacing w:before="100" w:beforeAutospacing="1" w:after="100" w:afterAutospacing="1" w:line="276" w:lineRule="auto"/>
        <w:ind w:left="540" w:hanging="720"/>
        <w:jc w:val="both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>Do animals have a sense of time?</w:t>
      </w:r>
    </w:p>
    <w:p w14:paraId="2B6F2E0B" w14:textId="77777777" w:rsidR="00503A11" w:rsidRPr="0021039B" w:rsidRDefault="00503A11" w:rsidP="0021039B">
      <w:pPr>
        <w:pStyle w:val="ListParagraph"/>
        <w:numPr>
          <w:ilvl w:val="8"/>
          <w:numId w:val="119"/>
        </w:numPr>
        <w:spacing w:before="100" w:beforeAutospacing="1" w:after="100" w:afterAutospacing="1" w:line="276" w:lineRule="auto"/>
        <w:ind w:left="540" w:hanging="720"/>
        <w:jc w:val="both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>Yes, only for long durations</w:t>
      </w:r>
    </w:p>
    <w:p w14:paraId="6346164A" w14:textId="77777777" w:rsidR="00503A11" w:rsidRPr="0021039B" w:rsidRDefault="00503A11" w:rsidP="0021039B">
      <w:pPr>
        <w:pStyle w:val="ListParagraph"/>
        <w:numPr>
          <w:ilvl w:val="8"/>
          <w:numId w:val="119"/>
        </w:numPr>
        <w:spacing w:before="100" w:beforeAutospacing="1" w:after="100" w:afterAutospacing="1" w:line="276" w:lineRule="auto"/>
        <w:ind w:left="540" w:hanging="720"/>
        <w:jc w:val="both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 xml:space="preserve"> Yes, only for short durations</w:t>
      </w:r>
    </w:p>
    <w:p w14:paraId="12D1FADD" w14:textId="77777777" w:rsidR="00503A11" w:rsidRPr="0021039B" w:rsidRDefault="00503A11" w:rsidP="0021039B">
      <w:pPr>
        <w:pStyle w:val="ListParagraph"/>
        <w:numPr>
          <w:ilvl w:val="8"/>
          <w:numId w:val="119"/>
        </w:numPr>
        <w:spacing w:before="100" w:beforeAutospacing="1" w:after="100" w:afterAutospacing="1" w:line="276" w:lineRule="auto"/>
        <w:ind w:left="540" w:hanging="720"/>
        <w:jc w:val="both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 xml:space="preserve"> No, animals lack a sense of time</w:t>
      </w:r>
    </w:p>
    <w:p w14:paraId="1C91ABEE" w14:textId="77777777" w:rsidR="00503A11" w:rsidRPr="0021039B" w:rsidRDefault="00503A11" w:rsidP="0021039B">
      <w:pPr>
        <w:pStyle w:val="ListParagraph"/>
        <w:numPr>
          <w:ilvl w:val="8"/>
          <w:numId w:val="119"/>
        </w:numPr>
        <w:spacing w:before="100" w:beforeAutospacing="1" w:after="100" w:afterAutospacing="1" w:line="276" w:lineRule="auto"/>
        <w:ind w:left="540" w:hanging="720"/>
        <w:jc w:val="both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>Time perception varies among species</w:t>
      </w:r>
    </w:p>
    <w:p w14:paraId="1B7D936B" w14:textId="4EF32032" w:rsidR="00503A11" w:rsidRPr="0021039B" w:rsidRDefault="00503A11" w:rsidP="0021039B">
      <w:pPr>
        <w:pStyle w:val="ListParagraph"/>
        <w:numPr>
          <w:ilvl w:val="0"/>
          <w:numId w:val="119"/>
        </w:numPr>
        <w:spacing w:before="100" w:beforeAutospacing="1" w:after="100" w:afterAutospacing="1" w:line="276" w:lineRule="auto"/>
        <w:ind w:left="540" w:hanging="720"/>
        <w:jc w:val="both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>What characterizes high-frequency rhythms in animals?</w:t>
      </w:r>
    </w:p>
    <w:p w14:paraId="3B8D2E10" w14:textId="77777777" w:rsidR="00503A11" w:rsidRPr="0021039B" w:rsidRDefault="00503A11" w:rsidP="0021039B">
      <w:pPr>
        <w:pStyle w:val="ListParagraph"/>
        <w:numPr>
          <w:ilvl w:val="8"/>
          <w:numId w:val="119"/>
        </w:numPr>
        <w:spacing w:before="100" w:beforeAutospacing="1" w:after="100" w:afterAutospacing="1" w:line="276" w:lineRule="auto"/>
        <w:ind w:left="540" w:hanging="720"/>
        <w:jc w:val="both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>Rhythms lasting more than 24 hours</w:t>
      </w:r>
    </w:p>
    <w:p w14:paraId="322CEC83" w14:textId="77777777" w:rsidR="00503A11" w:rsidRPr="0021039B" w:rsidRDefault="00503A11" w:rsidP="0021039B">
      <w:pPr>
        <w:pStyle w:val="ListParagraph"/>
        <w:numPr>
          <w:ilvl w:val="8"/>
          <w:numId w:val="119"/>
        </w:numPr>
        <w:spacing w:before="100" w:beforeAutospacing="1" w:after="100" w:afterAutospacing="1" w:line="276" w:lineRule="auto"/>
        <w:ind w:left="540" w:hanging="720"/>
        <w:jc w:val="both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 xml:space="preserve"> Rhythms lasting less than 30 minutes</w:t>
      </w:r>
    </w:p>
    <w:p w14:paraId="007A291F" w14:textId="77777777" w:rsidR="00503A11" w:rsidRPr="0021039B" w:rsidRDefault="00503A11" w:rsidP="0021039B">
      <w:pPr>
        <w:pStyle w:val="ListParagraph"/>
        <w:numPr>
          <w:ilvl w:val="8"/>
          <w:numId w:val="119"/>
        </w:numPr>
        <w:spacing w:before="100" w:beforeAutospacing="1" w:after="100" w:afterAutospacing="1" w:line="276" w:lineRule="auto"/>
        <w:ind w:left="540" w:hanging="720"/>
        <w:jc w:val="both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>Rhythms synchronized with daylight</w:t>
      </w:r>
    </w:p>
    <w:p w14:paraId="2B3F4721" w14:textId="1FF7F9F6" w:rsidR="00503A11" w:rsidRPr="0021039B" w:rsidRDefault="00503A11" w:rsidP="0021039B">
      <w:pPr>
        <w:pStyle w:val="ListParagraph"/>
        <w:numPr>
          <w:ilvl w:val="8"/>
          <w:numId w:val="119"/>
        </w:numPr>
        <w:spacing w:before="100" w:beforeAutospacing="1" w:after="100" w:afterAutospacing="1" w:line="276" w:lineRule="auto"/>
        <w:ind w:left="540" w:hanging="720"/>
        <w:jc w:val="both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>Rhythms associated with sleep cycles</w:t>
      </w:r>
    </w:p>
    <w:p w14:paraId="3598757C" w14:textId="4FA1D6B1" w:rsidR="00503A11" w:rsidRPr="0021039B" w:rsidRDefault="00503A11" w:rsidP="0021039B">
      <w:pPr>
        <w:pStyle w:val="ListParagraph"/>
        <w:numPr>
          <w:ilvl w:val="0"/>
          <w:numId w:val="119"/>
        </w:numPr>
        <w:spacing w:before="100" w:beforeAutospacing="1" w:after="100" w:afterAutospacing="1" w:line="276" w:lineRule="auto"/>
        <w:ind w:left="540" w:hanging="720"/>
        <w:jc w:val="both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>Which of the following is an example of ultradian rhythms in animals?</w:t>
      </w:r>
    </w:p>
    <w:p w14:paraId="34DFEE3D" w14:textId="77777777" w:rsidR="00503A11" w:rsidRPr="0021039B" w:rsidRDefault="00503A11" w:rsidP="0021039B">
      <w:pPr>
        <w:pStyle w:val="ListParagraph"/>
        <w:numPr>
          <w:ilvl w:val="8"/>
          <w:numId w:val="119"/>
        </w:numPr>
        <w:spacing w:before="100" w:beforeAutospacing="1" w:after="100" w:afterAutospacing="1" w:line="276" w:lineRule="auto"/>
        <w:ind w:left="540" w:hanging="720"/>
        <w:jc w:val="both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>Heart and respiration rates</w:t>
      </w:r>
    </w:p>
    <w:p w14:paraId="0DC36BFC" w14:textId="77777777" w:rsidR="00503A11" w:rsidRPr="0021039B" w:rsidRDefault="00503A11" w:rsidP="0021039B">
      <w:pPr>
        <w:pStyle w:val="ListParagraph"/>
        <w:numPr>
          <w:ilvl w:val="8"/>
          <w:numId w:val="119"/>
        </w:numPr>
        <w:spacing w:before="100" w:beforeAutospacing="1" w:after="100" w:afterAutospacing="1" w:line="276" w:lineRule="auto"/>
        <w:ind w:left="540" w:hanging="720"/>
        <w:jc w:val="both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 xml:space="preserve"> Growth hormone output</w:t>
      </w:r>
    </w:p>
    <w:p w14:paraId="1D126383" w14:textId="77777777" w:rsidR="00503A11" w:rsidRPr="0021039B" w:rsidRDefault="00503A11" w:rsidP="0021039B">
      <w:pPr>
        <w:pStyle w:val="ListParagraph"/>
        <w:numPr>
          <w:ilvl w:val="8"/>
          <w:numId w:val="119"/>
        </w:numPr>
        <w:spacing w:before="100" w:beforeAutospacing="1" w:after="100" w:afterAutospacing="1" w:line="276" w:lineRule="auto"/>
        <w:ind w:left="540" w:hanging="720"/>
        <w:jc w:val="both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 xml:space="preserve"> Body temperature in cats</w:t>
      </w:r>
    </w:p>
    <w:p w14:paraId="65805E92" w14:textId="77777777" w:rsidR="00503A11" w:rsidRPr="0021039B" w:rsidRDefault="00503A11" w:rsidP="0021039B">
      <w:pPr>
        <w:pStyle w:val="ListParagraph"/>
        <w:numPr>
          <w:ilvl w:val="8"/>
          <w:numId w:val="119"/>
        </w:numPr>
        <w:spacing w:before="100" w:beforeAutospacing="1" w:after="100" w:afterAutospacing="1" w:line="276" w:lineRule="auto"/>
        <w:ind w:left="540" w:hanging="720"/>
        <w:jc w:val="both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>Sleep-wake cycles</w:t>
      </w:r>
    </w:p>
    <w:p w14:paraId="08B8F9E8" w14:textId="629649B1" w:rsidR="00503A11" w:rsidRPr="0021039B" w:rsidRDefault="00503A11" w:rsidP="0021039B">
      <w:pPr>
        <w:pStyle w:val="ListParagraph"/>
        <w:numPr>
          <w:ilvl w:val="0"/>
          <w:numId w:val="119"/>
        </w:numPr>
        <w:spacing w:before="100" w:beforeAutospacing="1" w:after="100" w:afterAutospacing="1" w:line="276" w:lineRule="auto"/>
        <w:ind w:left="540" w:hanging="720"/>
        <w:jc w:val="both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>What is the main characteristic of circadian rhythms?</w:t>
      </w:r>
    </w:p>
    <w:p w14:paraId="3B57FE37" w14:textId="77777777" w:rsidR="00503A11" w:rsidRPr="0021039B" w:rsidRDefault="00503A11" w:rsidP="0021039B">
      <w:pPr>
        <w:pStyle w:val="ListParagraph"/>
        <w:numPr>
          <w:ilvl w:val="8"/>
          <w:numId w:val="119"/>
        </w:numPr>
        <w:spacing w:before="100" w:beforeAutospacing="1" w:after="100" w:afterAutospacing="1" w:line="276" w:lineRule="auto"/>
        <w:ind w:left="540" w:hanging="720"/>
        <w:jc w:val="both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>Lasting less than 24 hours</w:t>
      </w:r>
    </w:p>
    <w:p w14:paraId="39C06204" w14:textId="77777777" w:rsidR="00503A11" w:rsidRPr="0021039B" w:rsidRDefault="00503A11" w:rsidP="0021039B">
      <w:pPr>
        <w:pStyle w:val="ListParagraph"/>
        <w:numPr>
          <w:ilvl w:val="8"/>
          <w:numId w:val="119"/>
        </w:numPr>
        <w:spacing w:before="100" w:beforeAutospacing="1" w:after="100" w:afterAutospacing="1" w:line="276" w:lineRule="auto"/>
        <w:ind w:left="540" w:hanging="720"/>
        <w:jc w:val="both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>Self-sustaining cycle of approximately 24 hours</w:t>
      </w:r>
    </w:p>
    <w:p w14:paraId="247D0BB8" w14:textId="77777777" w:rsidR="00503A11" w:rsidRPr="0021039B" w:rsidRDefault="00503A11" w:rsidP="0021039B">
      <w:pPr>
        <w:pStyle w:val="ListParagraph"/>
        <w:numPr>
          <w:ilvl w:val="8"/>
          <w:numId w:val="119"/>
        </w:numPr>
        <w:spacing w:before="100" w:beforeAutospacing="1" w:after="100" w:afterAutospacing="1" w:line="276" w:lineRule="auto"/>
        <w:ind w:left="540" w:hanging="720"/>
        <w:jc w:val="both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>More frequent than 24 hours</w:t>
      </w:r>
    </w:p>
    <w:p w14:paraId="6C376AA2" w14:textId="77777777" w:rsidR="00503A11" w:rsidRPr="0021039B" w:rsidRDefault="00503A11" w:rsidP="0021039B">
      <w:pPr>
        <w:pStyle w:val="ListParagraph"/>
        <w:numPr>
          <w:ilvl w:val="8"/>
          <w:numId w:val="119"/>
        </w:numPr>
        <w:spacing w:before="100" w:beforeAutospacing="1" w:after="100" w:afterAutospacing="1" w:line="276" w:lineRule="auto"/>
        <w:ind w:left="540" w:hanging="720"/>
        <w:jc w:val="both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>Controlled only by hormones</w:t>
      </w:r>
    </w:p>
    <w:p w14:paraId="2502AC0F" w14:textId="79B3AD22" w:rsidR="00503A11" w:rsidRPr="0021039B" w:rsidRDefault="00503A11" w:rsidP="0021039B">
      <w:pPr>
        <w:pStyle w:val="ListParagraph"/>
        <w:numPr>
          <w:ilvl w:val="0"/>
          <w:numId w:val="119"/>
        </w:numPr>
        <w:spacing w:before="100" w:beforeAutospacing="1" w:after="100" w:afterAutospacing="1" w:line="276" w:lineRule="auto"/>
        <w:ind w:left="540" w:hanging="720"/>
        <w:jc w:val="both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>What are Zeitgebers in the context of circadian rhythms?</w:t>
      </w:r>
    </w:p>
    <w:p w14:paraId="728F81CE" w14:textId="77777777" w:rsidR="00503A11" w:rsidRPr="0021039B" w:rsidRDefault="00503A11" w:rsidP="0021039B">
      <w:pPr>
        <w:pStyle w:val="ListParagraph"/>
        <w:numPr>
          <w:ilvl w:val="8"/>
          <w:numId w:val="119"/>
        </w:numPr>
        <w:spacing w:before="100" w:beforeAutospacing="1" w:after="100" w:afterAutospacing="1" w:line="276" w:lineRule="auto"/>
        <w:ind w:left="540" w:hanging="720"/>
        <w:jc w:val="both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>Temperature and barometric pressure</w:t>
      </w:r>
    </w:p>
    <w:p w14:paraId="0673AB2F" w14:textId="77777777" w:rsidR="00503A11" w:rsidRPr="0021039B" w:rsidRDefault="00503A11" w:rsidP="0021039B">
      <w:pPr>
        <w:pStyle w:val="ListParagraph"/>
        <w:numPr>
          <w:ilvl w:val="8"/>
          <w:numId w:val="119"/>
        </w:numPr>
        <w:spacing w:before="100" w:beforeAutospacing="1" w:after="100" w:afterAutospacing="1" w:line="276" w:lineRule="auto"/>
        <w:ind w:left="540" w:hanging="720"/>
        <w:jc w:val="both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 xml:space="preserve"> Hormones and pineal gland</w:t>
      </w:r>
    </w:p>
    <w:p w14:paraId="1E7ADA8E" w14:textId="77777777" w:rsidR="00503A11" w:rsidRPr="0021039B" w:rsidRDefault="00503A11" w:rsidP="0021039B">
      <w:pPr>
        <w:pStyle w:val="ListParagraph"/>
        <w:numPr>
          <w:ilvl w:val="8"/>
          <w:numId w:val="119"/>
        </w:numPr>
        <w:spacing w:before="100" w:beforeAutospacing="1" w:after="100" w:afterAutospacing="1" w:line="276" w:lineRule="auto"/>
        <w:ind w:left="540" w:hanging="720"/>
        <w:jc w:val="both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>Drugs and neurotransmitters</w:t>
      </w:r>
    </w:p>
    <w:p w14:paraId="46A0334C" w14:textId="77777777" w:rsidR="00CA6108" w:rsidRPr="0021039B" w:rsidRDefault="00503A11" w:rsidP="0021039B">
      <w:pPr>
        <w:pStyle w:val="ListParagraph"/>
        <w:numPr>
          <w:ilvl w:val="8"/>
          <w:numId w:val="119"/>
        </w:numPr>
        <w:spacing w:before="100" w:beforeAutospacing="1" w:after="100" w:afterAutospacing="1" w:line="276" w:lineRule="auto"/>
        <w:ind w:left="540" w:hanging="720"/>
        <w:jc w:val="both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 xml:space="preserve"> Environmental cues that regulate circadian rhythms</w:t>
      </w:r>
    </w:p>
    <w:p w14:paraId="4C100DF4" w14:textId="2DB3D0D5" w:rsidR="00503A11" w:rsidRPr="0021039B" w:rsidRDefault="00503A11" w:rsidP="0021039B">
      <w:pPr>
        <w:pStyle w:val="ListParagraph"/>
        <w:numPr>
          <w:ilvl w:val="0"/>
          <w:numId w:val="119"/>
        </w:numPr>
        <w:spacing w:before="100" w:beforeAutospacing="1" w:after="100" w:afterAutospacing="1" w:line="276" w:lineRule="auto"/>
        <w:ind w:left="540" w:hanging="720"/>
        <w:jc w:val="both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>Which gland demonstrates rhythms of output of several hormones and neurotransmitters, including melatonin?</w:t>
      </w:r>
    </w:p>
    <w:p w14:paraId="1EF42F3F" w14:textId="77777777" w:rsidR="00503A11" w:rsidRPr="0021039B" w:rsidRDefault="00503A11" w:rsidP="0021039B">
      <w:pPr>
        <w:pStyle w:val="ListParagraph"/>
        <w:numPr>
          <w:ilvl w:val="8"/>
          <w:numId w:val="120"/>
        </w:numPr>
        <w:spacing w:before="100" w:beforeAutospacing="1" w:after="100" w:afterAutospacing="1" w:line="276" w:lineRule="auto"/>
        <w:ind w:left="540" w:hanging="720"/>
        <w:jc w:val="both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>Pituitary gland</w:t>
      </w:r>
    </w:p>
    <w:p w14:paraId="18C5430E" w14:textId="77777777" w:rsidR="00503A11" w:rsidRPr="0021039B" w:rsidRDefault="00503A11" w:rsidP="0021039B">
      <w:pPr>
        <w:pStyle w:val="ListParagraph"/>
        <w:numPr>
          <w:ilvl w:val="8"/>
          <w:numId w:val="120"/>
        </w:numPr>
        <w:spacing w:before="100" w:beforeAutospacing="1" w:after="100" w:afterAutospacing="1" w:line="276" w:lineRule="auto"/>
        <w:ind w:left="540" w:hanging="720"/>
        <w:jc w:val="both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>Thyroid gland</w:t>
      </w:r>
    </w:p>
    <w:p w14:paraId="62AA2848" w14:textId="77777777" w:rsidR="00503A11" w:rsidRPr="0021039B" w:rsidRDefault="00503A11" w:rsidP="0021039B">
      <w:pPr>
        <w:pStyle w:val="ListParagraph"/>
        <w:numPr>
          <w:ilvl w:val="8"/>
          <w:numId w:val="120"/>
        </w:numPr>
        <w:spacing w:before="100" w:beforeAutospacing="1" w:after="100" w:afterAutospacing="1" w:line="276" w:lineRule="auto"/>
        <w:ind w:left="540" w:hanging="720"/>
        <w:jc w:val="both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>Adrenal gland</w:t>
      </w:r>
    </w:p>
    <w:p w14:paraId="34D834D6" w14:textId="77777777" w:rsidR="00503A11" w:rsidRPr="0021039B" w:rsidRDefault="00503A11" w:rsidP="0021039B">
      <w:pPr>
        <w:pStyle w:val="ListParagraph"/>
        <w:numPr>
          <w:ilvl w:val="8"/>
          <w:numId w:val="120"/>
        </w:numPr>
        <w:spacing w:before="100" w:beforeAutospacing="1" w:after="100" w:afterAutospacing="1" w:line="276" w:lineRule="auto"/>
        <w:ind w:left="540" w:hanging="720"/>
        <w:jc w:val="both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>Pineal gland</w:t>
      </w:r>
    </w:p>
    <w:p w14:paraId="656FD80C" w14:textId="2E23B365" w:rsidR="00503A11" w:rsidRPr="0021039B" w:rsidRDefault="00503A11" w:rsidP="0021039B">
      <w:pPr>
        <w:pStyle w:val="ListParagraph"/>
        <w:numPr>
          <w:ilvl w:val="0"/>
          <w:numId w:val="119"/>
        </w:numPr>
        <w:spacing w:before="100" w:beforeAutospacing="1" w:after="100" w:afterAutospacing="1" w:line="276" w:lineRule="auto"/>
        <w:ind w:left="540" w:hanging="720"/>
        <w:jc w:val="both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 xml:space="preserve"> What are examples of </w:t>
      </w:r>
      <w:proofErr w:type="spellStart"/>
      <w:r w:rsidRPr="0021039B">
        <w:rPr>
          <w:rFonts w:ascii="Times New Roman" w:hAnsi="Times New Roman" w:cs="Times New Roman"/>
          <w:sz w:val="24"/>
          <w:szCs w:val="24"/>
        </w:rPr>
        <w:t>infradian</w:t>
      </w:r>
      <w:proofErr w:type="spellEnd"/>
      <w:r w:rsidRPr="0021039B">
        <w:rPr>
          <w:rFonts w:ascii="Times New Roman" w:hAnsi="Times New Roman" w:cs="Times New Roman"/>
          <w:sz w:val="24"/>
          <w:szCs w:val="24"/>
        </w:rPr>
        <w:t xml:space="preserve"> rhythms in animals?</w:t>
      </w:r>
    </w:p>
    <w:p w14:paraId="0EC02A31" w14:textId="77777777" w:rsidR="00503A11" w:rsidRPr="0021039B" w:rsidRDefault="00503A11" w:rsidP="0021039B">
      <w:pPr>
        <w:pStyle w:val="ListParagraph"/>
        <w:numPr>
          <w:ilvl w:val="8"/>
          <w:numId w:val="119"/>
        </w:numPr>
        <w:spacing w:before="100" w:beforeAutospacing="1" w:after="100" w:afterAutospacing="1" w:line="276" w:lineRule="auto"/>
        <w:ind w:left="540" w:hanging="720"/>
        <w:jc w:val="both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 xml:space="preserve"> Sleep-wake cycles</w:t>
      </w:r>
    </w:p>
    <w:p w14:paraId="7D1F4781" w14:textId="77777777" w:rsidR="00503A11" w:rsidRPr="0021039B" w:rsidRDefault="00503A11" w:rsidP="0021039B">
      <w:pPr>
        <w:pStyle w:val="ListParagraph"/>
        <w:numPr>
          <w:ilvl w:val="8"/>
          <w:numId w:val="119"/>
        </w:numPr>
        <w:spacing w:before="100" w:beforeAutospacing="1" w:after="100" w:afterAutospacing="1" w:line="276" w:lineRule="auto"/>
        <w:ind w:left="540" w:hanging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1039B">
        <w:rPr>
          <w:rFonts w:ascii="Times New Roman" w:hAnsi="Times New Roman" w:cs="Times New Roman"/>
          <w:sz w:val="24"/>
          <w:szCs w:val="24"/>
        </w:rPr>
        <w:t>Circatrigintan</w:t>
      </w:r>
      <w:proofErr w:type="spellEnd"/>
      <w:r w:rsidRPr="0021039B">
        <w:rPr>
          <w:rFonts w:ascii="Times New Roman" w:hAnsi="Times New Roman" w:cs="Times New Roman"/>
          <w:sz w:val="24"/>
          <w:szCs w:val="24"/>
        </w:rPr>
        <w:t xml:space="preserve"> rhythms</w:t>
      </w:r>
    </w:p>
    <w:p w14:paraId="3407186D" w14:textId="77777777" w:rsidR="00503A11" w:rsidRPr="0021039B" w:rsidRDefault="00503A11" w:rsidP="0021039B">
      <w:pPr>
        <w:pStyle w:val="ListParagraph"/>
        <w:numPr>
          <w:ilvl w:val="8"/>
          <w:numId w:val="119"/>
        </w:numPr>
        <w:spacing w:before="100" w:beforeAutospacing="1" w:after="100" w:afterAutospacing="1" w:line="276" w:lineRule="auto"/>
        <w:ind w:left="540" w:hanging="720"/>
        <w:jc w:val="both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 xml:space="preserve"> Feeding and drinking</w:t>
      </w:r>
    </w:p>
    <w:p w14:paraId="0F40CB1E" w14:textId="77777777" w:rsidR="00503A11" w:rsidRPr="0021039B" w:rsidRDefault="00503A11" w:rsidP="0021039B">
      <w:pPr>
        <w:pStyle w:val="ListParagraph"/>
        <w:numPr>
          <w:ilvl w:val="8"/>
          <w:numId w:val="119"/>
        </w:numPr>
        <w:spacing w:before="100" w:beforeAutospacing="1" w:after="100" w:afterAutospacing="1" w:line="276" w:lineRule="auto"/>
        <w:ind w:left="540" w:hanging="720"/>
        <w:jc w:val="both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>Circadian rhythms</w:t>
      </w:r>
    </w:p>
    <w:p w14:paraId="43BCF63F" w14:textId="1E26CDD5" w:rsidR="00503A11" w:rsidRPr="0021039B" w:rsidRDefault="00503A11" w:rsidP="0021039B">
      <w:pPr>
        <w:pStyle w:val="ListParagraph"/>
        <w:numPr>
          <w:ilvl w:val="0"/>
          <w:numId w:val="119"/>
        </w:numPr>
        <w:spacing w:before="100" w:beforeAutospacing="1" w:after="100" w:afterAutospacing="1" w:line="276" w:lineRule="auto"/>
        <w:ind w:left="540" w:hanging="720"/>
        <w:jc w:val="both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>What is communication according to Wilson (1970)?</w:t>
      </w:r>
    </w:p>
    <w:p w14:paraId="433F9924" w14:textId="77777777" w:rsidR="00503A11" w:rsidRPr="0021039B" w:rsidRDefault="00503A11" w:rsidP="0021039B">
      <w:pPr>
        <w:pStyle w:val="ListParagraph"/>
        <w:numPr>
          <w:ilvl w:val="8"/>
          <w:numId w:val="119"/>
        </w:numPr>
        <w:spacing w:before="100" w:beforeAutospacing="1" w:after="100" w:afterAutospacing="1" w:line="276" w:lineRule="auto"/>
        <w:ind w:left="540" w:hanging="720"/>
        <w:jc w:val="both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>Any feature that guides behavior</w:t>
      </w:r>
    </w:p>
    <w:p w14:paraId="79E2D424" w14:textId="77777777" w:rsidR="00503A11" w:rsidRPr="0021039B" w:rsidRDefault="00503A11" w:rsidP="0021039B">
      <w:pPr>
        <w:pStyle w:val="ListParagraph"/>
        <w:numPr>
          <w:ilvl w:val="8"/>
          <w:numId w:val="119"/>
        </w:numPr>
        <w:spacing w:before="100" w:beforeAutospacing="1" w:after="100" w:afterAutospacing="1" w:line="276" w:lineRule="auto"/>
        <w:ind w:left="540" w:hanging="720"/>
        <w:jc w:val="both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 xml:space="preserve"> An adaptive action in an organism</w:t>
      </w:r>
    </w:p>
    <w:p w14:paraId="0DF14FA9" w14:textId="77777777" w:rsidR="00503A11" w:rsidRPr="0021039B" w:rsidRDefault="00503A11" w:rsidP="0021039B">
      <w:pPr>
        <w:pStyle w:val="ListParagraph"/>
        <w:numPr>
          <w:ilvl w:val="8"/>
          <w:numId w:val="119"/>
        </w:numPr>
        <w:spacing w:before="100" w:beforeAutospacing="1" w:after="100" w:afterAutospacing="1" w:line="276" w:lineRule="auto"/>
        <w:ind w:left="540" w:hanging="720"/>
        <w:jc w:val="both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>Transfer of information from a receiver to a signaler</w:t>
      </w:r>
    </w:p>
    <w:p w14:paraId="7D89AD21" w14:textId="77777777" w:rsidR="00503A11" w:rsidRPr="0021039B" w:rsidRDefault="00503A11" w:rsidP="0021039B">
      <w:pPr>
        <w:pStyle w:val="ListParagraph"/>
        <w:numPr>
          <w:ilvl w:val="8"/>
          <w:numId w:val="119"/>
        </w:numPr>
        <w:spacing w:before="100" w:beforeAutospacing="1" w:after="100" w:afterAutospacing="1" w:line="276" w:lineRule="auto"/>
        <w:ind w:left="540" w:hanging="720"/>
        <w:jc w:val="both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>A combination of cues and signals</w:t>
      </w:r>
    </w:p>
    <w:p w14:paraId="25C3C7AC" w14:textId="3B5B9D0F" w:rsidR="00503A11" w:rsidRPr="0021039B" w:rsidRDefault="00503A11" w:rsidP="0021039B">
      <w:pPr>
        <w:pStyle w:val="ListParagraph"/>
        <w:numPr>
          <w:ilvl w:val="0"/>
          <w:numId w:val="119"/>
        </w:numPr>
        <w:spacing w:before="100" w:beforeAutospacing="1" w:after="100" w:afterAutospacing="1" w:line="276" w:lineRule="auto"/>
        <w:ind w:left="540" w:hanging="720"/>
        <w:jc w:val="both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>How does Wilson define a signal?</w:t>
      </w:r>
    </w:p>
    <w:p w14:paraId="62CFCE8D" w14:textId="77777777" w:rsidR="00503A11" w:rsidRPr="0021039B" w:rsidRDefault="00503A11" w:rsidP="0021039B">
      <w:pPr>
        <w:pStyle w:val="ListParagraph"/>
        <w:numPr>
          <w:ilvl w:val="8"/>
          <w:numId w:val="119"/>
        </w:numPr>
        <w:spacing w:before="100" w:beforeAutospacing="1" w:after="100" w:afterAutospacing="1" w:line="276" w:lineRule="auto"/>
        <w:ind w:left="540" w:hanging="720"/>
        <w:jc w:val="both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 xml:space="preserve"> Any feature that guides behavior</w:t>
      </w:r>
    </w:p>
    <w:p w14:paraId="5933D27C" w14:textId="77777777" w:rsidR="00503A11" w:rsidRPr="0021039B" w:rsidRDefault="00503A11" w:rsidP="0021039B">
      <w:pPr>
        <w:pStyle w:val="ListParagraph"/>
        <w:numPr>
          <w:ilvl w:val="8"/>
          <w:numId w:val="119"/>
        </w:numPr>
        <w:spacing w:before="100" w:beforeAutospacing="1" w:after="100" w:afterAutospacing="1" w:line="276" w:lineRule="auto"/>
        <w:ind w:left="540" w:hanging="720"/>
        <w:jc w:val="both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>A perceivable behavior or feature conveying information</w:t>
      </w:r>
    </w:p>
    <w:p w14:paraId="341EC207" w14:textId="77777777" w:rsidR="00503A11" w:rsidRPr="0021039B" w:rsidRDefault="00503A11" w:rsidP="0021039B">
      <w:pPr>
        <w:pStyle w:val="ListParagraph"/>
        <w:numPr>
          <w:ilvl w:val="8"/>
          <w:numId w:val="119"/>
        </w:numPr>
        <w:spacing w:before="100" w:beforeAutospacing="1" w:after="100" w:afterAutospacing="1" w:line="276" w:lineRule="auto"/>
        <w:ind w:left="540" w:hanging="720"/>
        <w:jc w:val="both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>A transfer of information from a signaler to a receiver</w:t>
      </w:r>
    </w:p>
    <w:p w14:paraId="1B065E5D" w14:textId="77777777" w:rsidR="00503A11" w:rsidRPr="0021039B" w:rsidRDefault="00503A11" w:rsidP="0021039B">
      <w:pPr>
        <w:pStyle w:val="ListParagraph"/>
        <w:numPr>
          <w:ilvl w:val="8"/>
          <w:numId w:val="119"/>
        </w:numPr>
        <w:spacing w:before="100" w:beforeAutospacing="1" w:after="100" w:afterAutospacing="1" w:line="276" w:lineRule="auto"/>
        <w:ind w:left="540" w:hanging="720"/>
        <w:jc w:val="both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>A guide to display a particular behavior</w:t>
      </w:r>
    </w:p>
    <w:p w14:paraId="5E5EC4C4" w14:textId="77777777" w:rsidR="00503A11" w:rsidRPr="0021039B" w:rsidRDefault="00503A11" w:rsidP="0021039B">
      <w:pPr>
        <w:pStyle w:val="ListParagraph"/>
        <w:spacing w:before="100" w:beforeAutospacing="1" w:after="100" w:afterAutospacing="1" w:line="276" w:lineRule="auto"/>
        <w:ind w:left="540" w:hanging="720"/>
        <w:jc w:val="both"/>
        <w:rPr>
          <w:rFonts w:ascii="Times New Roman" w:hAnsi="Times New Roman" w:cs="Times New Roman"/>
          <w:sz w:val="24"/>
          <w:szCs w:val="24"/>
        </w:rPr>
      </w:pPr>
    </w:p>
    <w:p w14:paraId="74AF68C5" w14:textId="4ED86973" w:rsidR="00503A11" w:rsidRPr="0021039B" w:rsidRDefault="00503A11" w:rsidP="0021039B">
      <w:pPr>
        <w:pStyle w:val="ListParagraph"/>
        <w:numPr>
          <w:ilvl w:val="0"/>
          <w:numId w:val="119"/>
        </w:numPr>
        <w:spacing w:before="100" w:beforeAutospacing="1" w:after="100" w:afterAutospacing="1" w:line="276" w:lineRule="auto"/>
        <w:ind w:left="540" w:hanging="720"/>
        <w:jc w:val="both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 xml:space="preserve"> Can a cue become a signal?</w:t>
      </w:r>
    </w:p>
    <w:p w14:paraId="0853380B" w14:textId="77777777" w:rsidR="00503A11" w:rsidRPr="0021039B" w:rsidRDefault="00503A11" w:rsidP="0021039B">
      <w:pPr>
        <w:pStyle w:val="ListParagraph"/>
        <w:numPr>
          <w:ilvl w:val="0"/>
          <w:numId w:val="116"/>
        </w:numPr>
        <w:spacing w:before="100" w:beforeAutospacing="1" w:after="100" w:afterAutospacing="1" w:line="276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 xml:space="preserve"> No, cues and signals are distinct</w:t>
      </w:r>
    </w:p>
    <w:p w14:paraId="7B99B5D0" w14:textId="77777777" w:rsidR="00503A11" w:rsidRPr="0021039B" w:rsidRDefault="00503A11" w:rsidP="0021039B">
      <w:pPr>
        <w:pStyle w:val="ListParagraph"/>
        <w:numPr>
          <w:ilvl w:val="0"/>
          <w:numId w:val="116"/>
        </w:numPr>
        <w:spacing w:before="100" w:beforeAutospacing="1" w:after="100" w:afterAutospacing="1" w:line="276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>Yes, through natural selection</w:t>
      </w:r>
    </w:p>
    <w:p w14:paraId="52E0F921" w14:textId="77777777" w:rsidR="00503A11" w:rsidRPr="0021039B" w:rsidRDefault="00503A11" w:rsidP="0021039B">
      <w:pPr>
        <w:pStyle w:val="ListParagraph"/>
        <w:numPr>
          <w:ilvl w:val="0"/>
          <w:numId w:val="116"/>
        </w:numPr>
        <w:spacing w:before="100" w:beforeAutospacing="1" w:after="100" w:afterAutospacing="1" w:line="276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>Only in certain animal species</w:t>
      </w:r>
    </w:p>
    <w:p w14:paraId="1BC2378A" w14:textId="77777777" w:rsidR="00503A11" w:rsidRPr="0021039B" w:rsidRDefault="00503A11" w:rsidP="0021039B">
      <w:pPr>
        <w:pStyle w:val="ListParagraph"/>
        <w:numPr>
          <w:ilvl w:val="0"/>
          <w:numId w:val="116"/>
        </w:numPr>
        <w:spacing w:before="100" w:beforeAutospacing="1" w:after="100" w:afterAutospacing="1" w:line="276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>It depends on the environment</w:t>
      </w:r>
    </w:p>
    <w:p w14:paraId="04D966BA" w14:textId="05431251" w:rsidR="00503A11" w:rsidRPr="0021039B" w:rsidRDefault="00503A11" w:rsidP="0021039B">
      <w:pPr>
        <w:pStyle w:val="ListParagraph"/>
        <w:numPr>
          <w:ilvl w:val="0"/>
          <w:numId w:val="119"/>
        </w:numPr>
        <w:spacing w:before="100" w:beforeAutospacing="1" w:after="100" w:afterAutospacing="1" w:line="276" w:lineRule="auto"/>
        <w:ind w:left="540" w:hanging="720"/>
        <w:jc w:val="both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>What is the function of the Tapetum lucidum in animals?</w:t>
      </w:r>
    </w:p>
    <w:p w14:paraId="2346ACE3" w14:textId="77777777" w:rsidR="00503A11" w:rsidRPr="0021039B" w:rsidRDefault="00503A11" w:rsidP="0021039B">
      <w:pPr>
        <w:pStyle w:val="ListParagraph"/>
        <w:numPr>
          <w:ilvl w:val="8"/>
          <w:numId w:val="119"/>
        </w:numPr>
        <w:spacing w:before="100" w:beforeAutospacing="1" w:after="100" w:afterAutospacing="1" w:line="276" w:lineRule="auto"/>
        <w:ind w:left="540" w:hanging="720"/>
        <w:jc w:val="both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 xml:space="preserve"> Exploiting incoming light</w:t>
      </w:r>
    </w:p>
    <w:p w14:paraId="69634698" w14:textId="77777777" w:rsidR="00503A11" w:rsidRPr="0021039B" w:rsidRDefault="00503A11" w:rsidP="0021039B">
      <w:pPr>
        <w:pStyle w:val="ListParagraph"/>
        <w:numPr>
          <w:ilvl w:val="8"/>
          <w:numId w:val="119"/>
        </w:numPr>
        <w:spacing w:before="100" w:beforeAutospacing="1" w:after="100" w:afterAutospacing="1" w:line="276" w:lineRule="auto"/>
        <w:ind w:left="540" w:hanging="720"/>
        <w:jc w:val="both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>Enhancing color vision</w:t>
      </w:r>
    </w:p>
    <w:p w14:paraId="20983606" w14:textId="77777777" w:rsidR="00503A11" w:rsidRPr="0021039B" w:rsidRDefault="00503A11" w:rsidP="0021039B">
      <w:pPr>
        <w:pStyle w:val="ListParagraph"/>
        <w:numPr>
          <w:ilvl w:val="8"/>
          <w:numId w:val="119"/>
        </w:numPr>
        <w:spacing w:before="100" w:beforeAutospacing="1" w:after="100" w:afterAutospacing="1" w:line="276" w:lineRule="auto"/>
        <w:ind w:left="540" w:hanging="720"/>
        <w:jc w:val="both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 xml:space="preserve"> Controlling olfactory acuity</w:t>
      </w:r>
    </w:p>
    <w:p w14:paraId="0A5D40E0" w14:textId="77777777" w:rsidR="00503A11" w:rsidRPr="0021039B" w:rsidRDefault="00503A11" w:rsidP="0021039B">
      <w:pPr>
        <w:pStyle w:val="ListParagraph"/>
        <w:numPr>
          <w:ilvl w:val="8"/>
          <w:numId w:val="119"/>
        </w:numPr>
        <w:spacing w:before="100" w:beforeAutospacing="1" w:after="100" w:afterAutospacing="1" w:line="276" w:lineRule="auto"/>
        <w:ind w:left="540" w:hanging="720"/>
        <w:jc w:val="both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>Modulating auditory signals</w:t>
      </w:r>
    </w:p>
    <w:p w14:paraId="368E89CC" w14:textId="40907B6A" w:rsidR="00503A11" w:rsidRPr="0021039B" w:rsidRDefault="00503A11" w:rsidP="0021039B">
      <w:pPr>
        <w:pStyle w:val="ListParagraph"/>
        <w:numPr>
          <w:ilvl w:val="0"/>
          <w:numId w:val="119"/>
        </w:numPr>
        <w:spacing w:before="100" w:beforeAutospacing="1" w:after="100" w:afterAutospacing="1" w:line="276" w:lineRule="auto"/>
        <w:ind w:left="540" w:hanging="720"/>
        <w:jc w:val="both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 xml:space="preserve"> Why is color vision less relevant to some animals like cats, dogs, horses, and cattle?</w:t>
      </w:r>
    </w:p>
    <w:p w14:paraId="15492856" w14:textId="77777777" w:rsidR="00503A11" w:rsidRPr="0021039B" w:rsidRDefault="00503A11" w:rsidP="0021039B">
      <w:pPr>
        <w:pStyle w:val="ListParagraph"/>
        <w:numPr>
          <w:ilvl w:val="8"/>
          <w:numId w:val="119"/>
        </w:numPr>
        <w:spacing w:before="100" w:beforeAutospacing="1" w:after="100" w:afterAutospacing="1" w:line="276" w:lineRule="auto"/>
        <w:ind w:left="1350" w:hanging="720"/>
        <w:jc w:val="both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>They are nocturnal animals</w:t>
      </w:r>
    </w:p>
    <w:p w14:paraId="329D1AD3" w14:textId="77777777" w:rsidR="00503A11" w:rsidRPr="0021039B" w:rsidRDefault="00503A11" w:rsidP="0021039B">
      <w:pPr>
        <w:pStyle w:val="ListParagraph"/>
        <w:numPr>
          <w:ilvl w:val="8"/>
          <w:numId w:val="119"/>
        </w:numPr>
        <w:spacing w:before="100" w:beforeAutospacing="1" w:after="100" w:afterAutospacing="1" w:line="276" w:lineRule="auto"/>
        <w:ind w:left="1260" w:hanging="720"/>
        <w:jc w:val="both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>They have poor vision in general</w:t>
      </w:r>
    </w:p>
    <w:p w14:paraId="501AD13D" w14:textId="77777777" w:rsidR="00503A11" w:rsidRPr="0021039B" w:rsidRDefault="00503A11" w:rsidP="0021039B">
      <w:pPr>
        <w:pStyle w:val="ListParagraph"/>
        <w:numPr>
          <w:ilvl w:val="8"/>
          <w:numId w:val="119"/>
        </w:numPr>
        <w:spacing w:before="100" w:beforeAutospacing="1" w:after="100" w:afterAutospacing="1" w:line="276" w:lineRule="auto"/>
        <w:ind w:left="1260" w:hanging="720"/>
        <w:jc w:val="both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>Color is more relevant to birds, fish, and primates</w:t>
      </w:r>
    </w:p>
    <w:p w14:paraId="2FDA0108" w14:textId="77777777" w:rsidR="00503A11" w:rsidRPr="0021039B" w:rsidRDefault="00503A11" w:rsidP="0021039B">
      <w:pPr>
        <w:pStyle w:val="ListParagraph"/>
        <w:numPr>
          <w:ilvl w:val="8"/>
          <w:numId w:val="119"/>
        </w:numPr>
        <w:spacing w:before="100" w:beforeAutospacing="1" w:after="100" w:afterAutospacing="1" w:line="276" w:lineRule="auto"/>
        <w:ind w:left="1350" w:hanging="720"/>
        <w:jc w:val="both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>They rely more on auditory signals</w:t>
      </w:r>
    </w:p>
    <w:p w14:paraId="59664AA6" w14:textId="17B8D616" w:rsidR="00503A11" w:rsidRPr="0021039B" w:rsidRDefault="00503A11" w:rsidP="0021039B">
      <w:pPr>
        <w:pStyle w:val="ListParagraph"/>
        <w:numPr>
          <w:ilvl w:val="0"/>
          <w:numId w:val="119"/>
        </w:numPr>
        <w:spacing w:before="100" w:beforeAutospacing="1" w:after="100" w:afterAutospacing="1" w:line="276" w:lineRule="auto"/>
        <w:ind w:left="540" w:hanging="720"/>
        <w:jc w:val="both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>What is the advantage of having cupped ears in animals?</w:t>
      </w:r>
    </w:p>
    <w:p w14:paraId="444AABBB" w14:textId="77777777" w:rsidR="00503A11" w:rsidRPr="0021039B" w:rsidRDefault="00503A11" w:rsidP="0021039B">
      <w:pPr>
        <w:pStyle w:val="ListParagraph"/>
        <w:numPr>
          <w:ilvl w:val="8"/>
          <w:numId w:val="119"/>
        </w:numPr>
        <w:spacing w:before="100" w:beforeAutospacing="1" w:after="100" w:afterAutospacing="1" w:line="276" w:lineRule="auto"/>
        <w:ind w:left="990" w:hanging="720"/>
        <w:jc w:val="both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 xml:space="preserve"> Improved visual acuity</w:t>
      </w:r>
    </w:p>
    <w:p w14:paraId="7FAAEE36" w14:textId="77777777" w:rsidR="00503A11" w:rsidRPr="0021039B" w:rsidRDefault="00503A11" w:rsidP="0021039B">
      <w:pPr>
        <w:pStyle w:val="ListParagraph"/>
        <w:numPr>
          <w:ilvl w:val="8"/>
          <w:numId w:val="119"/>
        </w:numPr>
        <w:spacing w:before="100" w:beforeAutospacing="1" w:after="100" w:afterAutospacing="1" w:line="276" w:lineRule="auto"/>
        <w:ind w:left="990" w:hanging="720"/>
        <w:jc w:val="both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>Enhanced olfactory acuity</w:t>
      </w:r>
    </w:p>
    <w:p w14:paraId="5B81802E" w14:textId="77777777" w:rsidR="00503A11" w:rsidRPr="0021039B" w:rsidRDefault="00503A11" w:rsidP="0021039B">
      <w:pPr>
        <w:pStyle w:val="ListParagraph"/>
        <w:numPr>
          <w:ilvl w:val="8"/>
          <w:numId w:val="119"/>
        </w:numPr>
        <w:spacing w:before="100" w:beforeAutospacing="1" w:after="100" w:afterAutospacing="1" w:line="276" w:lineRule="auto"/>
        <w:ind w:left="900" w:hanging="720"/>
        <w:jc w:val="both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>Better thermoregulation</w:t>
      </w:r>
    </w:p>
    <w:p w14:paraId="121F5A94" w14:textId="77777777" w:rsidR="00503A11" w:rsidRPr="0021039B" w:rsidRDefault="00503A11" w:rsidP="0021039B">
      <w:pPr>
        <w:pStyle w:val="ListParagraph"/>
        <w:numPr>
          <w:ilvl w:val="8"/>
          <w:numId w:val="119"/>
        </w:numPr>
        <w:spacing w:before="100" w:beforeAutospacing="1" w:after="100" w:afterAutospacing="1" w:line="276" w:lineRule="auto"/>
        <w:ind w:left="810" w:hanging="720"/>
        <w:jc w:val="both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>Improved detection of higher frequencies</w:t>
      </w:r>
    </w:p>
    <w:p w14:paraId="57E28887" w14:textId="1EF7C242" w:rsidR="00503A11" w:rsidRPr="0021039B" w:rsidRDefault="00503A11" w:rsidP="0021039B">
      <w:pPr>
        <w:pStyle w:val="ListParagraph"/>
        <w:numPr>
          <w:ilvl w:val="0"/>
          <w:numId w:val="119"/>
        </w:numPr>
        <w:spacing w:before="100" w:beforeAutospacing="1" w:after="100" w:afterAutospacing="1" w:line="276" w:lineRule="auto"/>
        <w:ind w:left="540" w:hanging="720"/>
        <w:jc w:val="both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>Which of the following is an example of a dog's auditory signal for defensive aggression?</w:t>
      </w:r>
    </w:p>
    <w:p w14:paraId="289C75B1" w14:textId="77777777" w:rsidR="00503A11" w:rsidRPr="0021039B" w:rsidRDefault="00503A11" w:rsidP="0021039B">
      <w:pPr>
        <w:pStyle w:val="ListParagraph"/>
        <w:numPr>
          <w:ilvl w:val="8"/>
          <w:numId w:val="119"/>
        </w:numPr>
        <w:spacing w:before="100" w:beforeAutospacing="1" w:after="100" w:afterAutospacing="1" w:line="276" w:lineRule="auto"/>
        <w:ind w:left="1530" w:hanging="720"/>
        <w:jc w:val="both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>Whine</w:t>
      </w:r>
    </w:p>
    <w:p w14:paraId="155BC831" w14:textId="77777777" w:rsidR="00503A11" w:rsidRPr="0021039B" w:rsidRDefault="00503A11" w:rsidP="0021039B">
      <w:pPr>
        <w:pStyle w:val="ListParagraph"/>
        <w:numPr>
          <w:ilvl w:val="8"/>
          <w:numId w:val="119"/>
        </w:numPr>
        <w:spacing w:before="100" w:beforeAutospacing="1" w:after="100" w:afterAutospacing="1" w:line="276" w:lineRule="auto"/>
        <w:ind w:left="16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>Bark</w:t>
      </w:r>
    </w:p>
    <w:p w14:paraId="7D1BBED0" w14:textId="77777777" w:rsidR="00503A11" w:rsidRPr="0021039B" w:rsidRDefault="00503A11" w:rsidP="0021039B">
      <w:pPr>
        <w:pStyle w:val="ListParagraph"/>
        <w:numPr>
          <w:ilvl w:val="8"/>
          <w:numId w:val="119"/>
        </w:numPr>
        <w:spacing w:before="100" w:beforeAutospacing="1" w:after="100" w:afterAutospacing="1" w:line="276" w:lineRule="auto"/>
        <w:ind w:left="16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>Growl</w:t>
      </w:r>
    </w:p>
    <w:p w14:paraId="2C74288D" w14:textId="77777777" w:rsidR="00503A11" w:rsidRPr="0021039B" w:rsidRDefault="00503A11" w:rsidP="0021039B">
      <w:pPr>
        <w:pStyle w:val="ListParagraph"/>
        <w:numPr>
          <w:ilvl w:val="8"/>
          <w:numId w:val="119"/>
        </w:numPr>
        <w:spacing w:before="100" w:beforeAutospacing="1" w:after="100" w:afterAutospacing="1" w:line="276" w:lineRule="auto"/>
        <w:ind w:left="1350" w:hanging="720"/>
        <w:jc w:val="both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>Howl</w:t>
      </w:r>
    </w:p>
    <w:p w14:paraId="7F446DC7" w14:textId="070EB57B" w:rsidR="00503A11" w:rsidRPr="0021039B" w:rsidRDefault="00503A11" w:rsidP="0021039B">
      <w:pPr>
        <w:pStyle w:val="ListParagraph"/>
        <w:numPr>
          <w:ilvl w:val="0"/>
          <w:numId w:val="119"/>
        </w:numPr>
        <w:spacing w:before="100" w:beforeAutospacing="1" w:after="100" w:afterAutospacing="1" w:line="276" w:lineRule="auto"/>
        <w:ind w:left="540" w:hanging="720"/>
        <w:jc w:val="both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>How is the Flehmen response used in stallions?</w:t>
      </w:r>
    </w:p>
    <w:p w14:paraId="7F347336" w14:textId="77777777" w:rsidR="00503A11" w:rsidRPr="0021039B" w:rsidRDefault="00503A11" w:rsidP="0021039B">
      <w:pPr>
        <w:pStyle w:val="ListParagraph"/>
        <w:numPr>
          <w:ilvl w:val="8"/>
          <w:numId w:val="119"/>
        </w:numPr>
        <w:spacing w:before="100" w:beforeAutospacing="1" w:after="100" w:afterAutospacing="1" w:line="276" w:lineRule="auto"/>
        <w:ind w:left="1710" w:hanging="720"/>
        <w:jc w:val="both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 xml:space="preserve"> Defensive greeting</w:t>
      </w:r>
    </w:p>
    <w:p w14:paraId="1A34CBA4" w14:textId="77777777" w:rsidR="00503A11" w:rsidRPr="0021039B" w:rsidRDefault="00503A11" w:rsidP="0021039B">
      <w:pPr>
        <w:pStyle w:val="ListParagraph"/>
        <w:numPr>
          <w:ilvl w:val="8"/>
          <w:numId w:val="119"/>
        </w:numPr>
        <w:spacing w:before="100" w:beforeAutospacing="1" w:after="100" w:afterAutospacing="1" w:line="276" w:lineRule="auto"/>
        <w:ind w:left="1710" w:hanging="720"/>
        <w:jc w:val="both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>Searching for a way home</w:t>
      </w:r>
    </w:p>
    <w:p w14:paraId="76751124" w14:textId="77777777" w:rsidR="00503A11" w:rsidRPr="0021039B" w:rsidRDefault="00503A11" w:rsidP="0021039B">
      <w:pPr>
        <w:pStyle w:val="ListParagraph"/>
        <w:numPr>
          <w:ilvl w:val="8"/>
          <w:numId w:val="119"/>
        </w:numPr>
        <w:spacing w:before="100" w:beforeAutospacing="1" w:after="100" w:afterAutospacing="1" w:line="276" w:lineRule="auto"/>
        <w:ind w:left="1710" w:hanging="720"/>
        <w:jc w:val="both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 xml:space="preserve"> Determining sexual receptivity of the mare</w:t>
      </w:r>
    </w:p>
    <w:p w14:paraId="041F859F" w14:textId="77777777" w:rsidR="00503A11" w:rsidRPr="0021039B" w:rsidRDefault="00503A11" w:rsidP="0021039B">
      <w:pPr>
        <w:pStyle w:val="ListParagraph"/>
        <w:numPr>
          <w:ilvl w:val="8"/>
          <w:numId w:val="119"/>
        </w:numPr>
        <w:spacing w:before="100" w:beforeAutospacing="1" w:after="100" w:afterAutospacing="1" w:line="276" w:lineRule="auto"/>
        <w:ind w:left="1710" w:hanging="720"/>
        <w:jc w:val="both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>Identifying individual pigs</w:t>
      </w:r>
    </w:p>
    <w:p w14:paraId="4855DBD5" w14:textId="3491D82F" w:rsidR="00503A11" w:rsidRPr="0021039B" w:rsidRDefault="00503A11" w:rsidP="0021039B">
      <w:pPr>
        <w:pStyle w:val="ListParagraph"/>
        <w:numPr>
          <w:ilvl w:val="0"/>
          <w:numId w:val="119"/>
        </w:numPr>
        <w:spacing w:before="100" w:beforeAutospacing="1" w:after="100" w:afterAutospacing="1" w:line="276" w:lineRule="auto"/>
        <w:ind w:left="540" w:hanging="720"/>
        <w:jc w:val="both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 xml:space="preserve"> What is a common noise made by pigs for communication?</w:t>
      </w:r>
    </w:p>
    <w:p w14:paraId="20DF67A0" w14:textId="77777777" w:rsidR="00503A11" w:rsidRPr="0021039B" w:rsidRDefault="00503A11" w:rsidP="0021039B">
      <w:pPr>
        <w:pStyle w:val="ListParagraph"/>
        <w:numPr>
          <w:ilvl w:val="8"/>
          <w:numId w:val="119"/>
        </w:numPr>
        <w:spacing w:before="100" w:beforeAutospacing="1" w:after="100" w:afterAutospacing="1" w:line="276" w:lineRule="auto"/>
        <w:ind w:left="16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>Roar</w:t>
      </w:r>
    </w:p>
    <w:p w14:paraId="35973885" w14:textId="77777777" w:rsidR="00503A11" w:rsidRPr="0021039B" w:rsidRDefault="00503A11" w:rsidP="0021039B">
      <w:pPr>
        <w:pStyle w:val="ListParagraph"/>
        <w:numPr>
          <w:ilvl w:val="8"/>
          <w:numId w:val="119"/>
        </w:numPr>
        <w:spacing w:before="100" w:beforeAutospacing="1" w:after="100" w:afterAutospacing="1" w:line="276" w:lineRule="auto"/>
        <w:ind w:left="16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>Squeal</w:t>
      </w:r>
    </w:p>
    <w:p w14:paraId="05602687" w14:textId="77777777" w:rsidR="00503A11" w:rsidRPr="0021039B" w:rsidRDefault="00503A11" w:rsidP="0021039B">
      <w:pPr>
        <w:pStyle w:val="ListParagraph"/>
        <w:numPr>
          <w:ilvl w:val="8"/>
          <w:numId w:val="119"/>
        </w:numPr>
        <w:spacing w:before="100" w:beforeAutospacing="1" w:after="100" w:afterAutospacing="1" w:line="276" w:lineRule="auto"/>
        <w:ind w:left="16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>Grunt</w:t>
      </w:r>
    </w:p>
    <w:p w14:paraId="54B2C536" w14:textId="77777777" w:rsidR="00503A11" w:rsidRPr="0021039B" w:rsidRDefault="00503A11" w:rsidP="0021039B">
      <w:pPr>
        <w:pStyle w:val="ListParagraph"/>
        <w:numPr>
          <w:ilvl w:val="8"/>
          <w:numId w:val="119"/>
        </w:numPr>
        <w:spacing w:before="100" w:beforeAutospacing="1" w:after="100" w:afterAutospacing="1" w:line="276" w:lineRule="auto"/>
        <w:ind w:left="1620" w:hanging="720"/>
        <w:jc w:val="both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>Bark</w:t>
      </w:r>
    </w:p>
    <w:p w14:paraId="674EEADF" w14:textId="77777777" w:rsidR="009A6E95" w:rsidRPr="0021039B" w:rsidRDefault="009A6E95" w:rsidP="0021039B">
      <w:pPr>
        <w:pStyle w:val="ListParagraph"/>
        <w:spacing w:before="100" w:beforeAutospacing="1" w:after="100" w:afterAutospacing="1" w:line="276" w:lineRule="auto"/>
        <w:ind w:left="5760" w:hanging="720"/>
        <w:jc w:val="both"/>
        <w:rPr>
          <w:rFonts w:ascii="Times New Roman" w:hAnsi="Times New Roman" w:cs="Times New Roman"/>
          <w:sz w:val="24"/>
          <w:szCs w:val="24"/>
        </w:rPr>
      </w:pPr>
    </w:p>
    <w:p w14:paraId="577DDD0C" w14:textId="77777777" w:rsidR="009A6E95" w:rsidRPr="0021039B" w:rsidRDefault="009A6E95" w:rsidP="0021039B">
      <w:pPr>
        <w:pStyle w:val="ListParagraph"/>
        <w:spacing w:before="100" w:beforeAutospacing="1" w:after="100" w:afterAutospacing="1" w:line="276" w:lineRule="auto"/>
        <w:ind w:left="5760" w:hanging="720"/>
        <w:jc w:val="both"/>
        <w:rPr>
          <w:rFonts w:ascii="Times New Roman" w:hAnsi="Times New Roman" w:cs="Times New Roman"/>
          <w:sz w:val="24"/>
          <w:szCs w:val="24"/>
        </w:rPr>
      </w:pPr>
    </w:p>
    <w:p w14:paraId="69447CFC" w14:textId="65F26DDB" w:rsidR="00503A11" w:rsidRPr="0021039B" w:rsidRDefault="00503A11" w:rsidP="0021039B">
      <w:pPr>
        <w:pStyle w:val="ListParagraph"/>
        <w:numPr>
          <w:ilvl w:val="0"/>
          <w:numId w:val="119"/>
        </w:numPr>
        <w:spacing w:before="100" w:beforeAutospacing="1" w:after="100" w:afterAutospacing="1" w:line="276" w:lineRule="auto"/>
        <w:ind w:left="540" w:hanging="720"/>
        <w:jc w:val="both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>How do cats express fearfulness through body language?</w:t>
      </w:r>
    </w:p>
    <w:p w14:paraId="037BBD9F" w14:textId="77777777" w:rsidR="00503A11" w:rsidRPr="0021039B" w:rsidRDefault="00503A11" w:rsidP="0021039B">
      <w:pPr>
        <w:pStyle w:val="ListParagraph"/>
        <w:numPr>
          <w:ilvl w:val="8"/>
          <w:numId w:val="119"/>
        </w:numPr>
        <w:spacing w:before="100" w:beforeAutospacing="1" w:after="100" w:afterAutospacing="1" w:line="276" w:lineRule="auto"/>
        <w:ind w:left="1440" w:hanging="720"/>
        <w:jc w:val="both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>Crouching with flattened ears</w:t>
      </w:r>
    </w:p>
    <w:p w14:paraId="3D2629B8" w14:textId="77777777" w:rsidR="00503A11" w:rsidRPr="0021039B" w:rsidRDefault="00503A11" w:rsidP="0021039B">
      <w:pPr>
        <w:pStyle w:val="ListParagraph"/>
        <w:numPr>
          <w:ilvl w:val="8"/>
          <w:numId w:val="119"/>
        </w:numPr>
        <w:spacing w:before="100" w:beforeAutospacing="1" w:after="100" w:afterAutospacing="1" w:line="276" w:lineRule="auto"/>
        <w:ind w:left="1440" w:hanging="720"/>
        <w:jc w:val="both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>Wagging tail rapidly</w:t>
      </w:r>
    </w:p>
    <w:p w14:paraId="7C1B5114" w14:textId="77777777" w:rsidR="00503A11" w:rsidRPr="0021039B" w:rsidRDefault="00503A11" w:rsidP="0021039B">
      <w:pPr>
        <w:pStyle w:val="ListParagraph"/>
        <w:numPr>
          <w:ilvl w:val="8"/>
          <w:numId w:val="119"/>
        </w:numPr>
        <w:spacing w:before="100" w:beforeAutospacing="1" w:after="100" w:afterAutospacing="1" w:line="276" w:lineRule="auto"/>
        <w:ind w:left="1350" w:hanging="720"/>
        <w:jc w:val="both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>Purring loudly</w:t>
      </w:r>
    </w:p>
    <w:p w14:paraId="3F027948" w14:textId="77777777" w:rsidR="00503A11" w:rsidRPr="0021039B" w:rsidRDefault="00503A11" w:rsidP="0021039B">
      <w:pPr>
        <w:pStyle w:val="ListParagraph"/>
        <w:numPr>
          <w:ilvl w:val="8"/>
          <w:numId w:val="119"/>
        </w:numPr>
        <w:spacing w:before="100" w:beforeAutospacing="1" w:after="100" w:afterAutospacing="1" w:line="276" w:lineRule="auto"/>
        <w:ind w:left="1350" w:hanging="720"/>
        <w:jc w:val="both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>Sniffing under each other's tails</w:t>
      </w:r>
    </w:p>
    <w:p w14:paraId="5CF3934D" w14:textId="05748DCC" w:rsidR="00503A11" w:rsidRPr="0021039B" w:rsidRDefault="00503A11" w:rsidP="0021039B">
      <w:pPr>
        <w:pStyle w:val="ListParagraph"/>
        <w:numPr>
          <w:ilvl w:val="0"/>
          <w:numId w:val="119"/>
        </w:numPr>
        <w:spacing w:before="100" w:beforeAutospacing="1" w:after="100" w:afterAutospacing="1" w:line="276" w:lineRule="auto"/>
        <w:ind w:left="540" w:hanging="720"/>
        <w:jc w:val="both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 xml:space="preserve"> Which animals are mentioned as seasonal breeders in the context of annual cycles?</w:t>
      </w:r>
    </w:p>
    <w:p w14:paraId="0766CA24" w14:textId="77777777" w:rsidR="00503A11" w:rsidRPr="0021039B" w:rsidRDefault="00503A11" w:rsidP="0021039B">
      <w:pPr>
        <w:pStyle w:val="ListParagraph"/>
        <w:numPr>
          <w:ilvl w:val="8"/>
          <w:numId w:val="119"/>
        </w:numPr>
        <w:spacing w:before="100" w:beforeAutospacing="1" w:after="100" w:afterAutospacing="1" w:line="276" w:lineRule="auto"/>
        <w:ind w:left="2304" w:hanging="720"/>
        <w:jc w:val="both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>Dogs and cats</w:t>
      </w:r>
    </w:p>
    <w:p w14:paraId="0D658067" w14:textId="77777777" w:rsidR="00503A11" w:rsidRPr="0021039B" w:rsidRDefault="00503A11" w:rsidP="0021039B">
      <w:pPr>
        <w:pStyle w:val="ListParagraph"/>
        <w:numPr>
          <w:ilvl w:val="8"/>
          <w:numId w:val="119"/>
        </w:numPr>
        <w:spacing w:before="100" w:beforeAutospacing="1" w:after="100" w:afterAutospacing="1" w:line="276" w:lineRule="auto"/>
        <w:ind w:left="2304" w:hanging="720"/>
        <w:jc w:val="both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>Horses and sheep</w:t>
      </w:r>
    </w:p>
    <w:p w14:paraId="09FBA12D" w14:textId="77777777" w:rsidR="00503A11" w:rsidRPr="0021039B" w:rsidRDefault="00503A11" w:rsidP="0021039B">
      <w:pPr>
        <w:pStyle w:val="ListParagraph"/>
        <w:numPr>
          <w:ilvl w:val="8"/>
          <w:numId w:val="119"/>
        </w:numPr>
        <w:spacing w:before="100" w:beforeAutospacing="1" w:after="100" w:afterAutospacing="1" w:line="276" w:lineRule="auto"/>
        <w:ind w:left="2304" w:hanging="720"/>
        <w:jc w:val="both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>Cattle and pigs</w:t>
      </w:r>
    </w:p>
    <w:p w14:paraId="03C3C573" w14:textId="48CC5BF2" w:rsidR="00CA6108" w:rsidRPr="0021039B" w:rsidRDefault="00503A11" w:rsidP="0021039B">
      <w:pPr>
        <w:pStyle w:val="ListParagraph"/>
        <w:numPr>
          <w:ilvl w:val="8"/>
          <w:numId w:val="119"/>
        </w:numPr>
        <w:spacing w:before="100" w:beforeAutospacing="1" w:after="100" w:afterAutospacing="1" w:line="276" w:lineRule="auto"/>
        <w:ind w:left="2304" w:hanging="720"/>
        <w:jc w:val="both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>Birds and horses</w:t>
      </w:r>
    </w:p>
    <w:p w14:paraId="0D320031" w14:textId="0C9DAB98" w:rsidR="00503A11" w:rsidRPr="0021039B" w:rsidRDefault="00503A11" w:rsidP="0021039B">
      <w:pPr>
        <w:pStyle w:val="ListParagraph"/>
        <w:numPr>
          <w:ilvl w:val="0"/>
          <w:numId w:val="119"/>
        </w:numPr>
        <w:spacing w:before="100" w:beforeAutospacing="1" w:after="100" w:afterAutospacing="1" w:line="276" w:lineRule="auto"/>
        <w:ind w:left="540" w:hanging="720"/>
        <w:jc w:val="both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 xml:space="preserve"> What is the approximate percentage of life spent sleeping by ruminants?</w:t>
      </w:r>
    </w:p>
    <w:p w14:paraId="523E1D69" w14:textId="77777777" w:rsidR="00503A11" w:rsidRPr="0021039B" w:rsidRDefault="00503A11" w:rsidP="0021039B">
      <w:pPr>
        <w:pStyle w:val="ListParagraph"/>
        <w:numPr>
          <w:ilvl w:val="8"/>
          <w:numId w:val="119"/>
        </w:numPr>
        <w:spacing w:before="100" w:beforeAutospacing="1" w:after="100" w:afterAutospacing="1" w:line="276" w:lineRule="auto"/>
        <w:ind w:left="2304" w:hanging="720"/>
        <w:jc w:val="both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>10%</w:t>
      </w:r>
    </w:p>
    <w:p w14:paraId="33FB152B" w14:textId="77777777" w:rsidR="00503A11" w:rsidRPr="0021039B" w:rsidRDefault="00503A11" w:rsidP="0021039B">
      <w:pPr>
        <w:pStyle w:val="ListParagraph"/>
        <w:numPr>
          <w:ilvl w:val="8"/>
          <w:numId w:val="119"/>
        </w:numPr>
        <w:spacing w:before="100" w:beforeAutospacing="1" w:after="100" w:afterAutospacing="1" w:line="276" w:lineRule="auto"/>
        <w:ind w:left="2304" w:hanging="720"/>
        <w:jc w:val="both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>25%</w:t>
      </w:r>
    </w:p>
    <w:p w14:paraId="4267EC29" w14:textId="77777777" w:rsidR="00503A11" w:rsidRPr="0021039B" w:rsidRDefault="00503A11" w:rsidP="0021039B">
      <w:pPr>
        <w:pStyle w:val="ListParagraph"/>
        <w:numPr>
          <w:ilvl w:val="8"/>
          <w:numId w:val="119"/>
        </w:numPr>
        <w:spacing w:before="100" w:beforeAutospacing="1" w:after="100" w:afterAutospacing="1" w:line="276" w:lineRule="auto"/>
        <w:ind w:left="2304" w:hanging="720"/>
        <w:jc w:val="both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>50%</w:t>
      </w:r>
    </w:p>
    <w:p w14:paraId="27DBBD0F" w14:textId="77777777" w:rsidR="00503A11" w:rsidRPr="0021039B" w:rsidRDefault="00503A11" w:rsidP="0021039B">
      <w:pPr>
        <w:pStyle w:val="ListParagraph"/>
        <w:numPr>
          <w:ilvl w:val="8"/>
          <w:numId w:val="119"/>
        </w:numPr>
        <w:spacing w:before="100" w:beforeAutospacing="1" w:after="100" w:afterAutospacing="1" w:line="276" w:lineRule="auto"/>
        <w:ind w:left="2304" w:hanging="720"/>
        <w:jc w:val="both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>75%</w:t>
      </w:r>
    </w:p>
    <w:p w14:paraId="33F0ABF6" w14:textId="08BC0A93" w:rsidR="00503A11" w:rsidRPr="0021039B" w:rsidRDefault="00503A11" w:rsidP="0021039B">
      <w:pPr>
        <w:pStyle w:val="ListParagraph"/>
        <w:numPr>
          <w:ilvl w:val="0"/>
          <w:numId w:val="119"/>
        </w:numPr>
        <w:spacing w:before="100" w:beforeAutospacing="1" w:after="100" w:afterAutospacing="1" w:line="276" w:lineRule="auto"/>
        <w:ind w:left="540" w:hanging="720"/>
        <w:jc w:val="both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>What is narcolepsy in animals?</w:t>
      </w:r>
    </w:p>
    <w:p w14:paraId="3301C918" w14:textId="77777777" w:rsidR="00503A11" w:rsidRPr="0021039B" w:rsidRDefault="00503A11" w:rsidP="0021039B">
      <w:pPr>
        <w:pStyle w:val="ListParagraph"/>
        <w:numPr>
          <w:ilvl w:val="8"/>
          <w:numId w:val="119"/>
        </w:numPr>
        <w:spacing w:before="100" w:beforeAutospacing="1" w:after="100" w:afterAutospacing="1" w:line="276" w:lineRule="auto"/>
        <w:ind w:left="2304" w:hanging="720"/>
        <w:jc w:val="both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>Excessive sleepiness during the day</w:t>
      </w:r>
    </w:p>
    <w:p w14:paraId="668C778E" w14:textId="77777777" w:rsidR="00503A11" w:rsidRPr="0021039B" w:rsidRDefault="00503A11" w:rsidP="0021039B">
      <w:pPr>
        <w:pStyle w:val="ListParagraph"/>
        <w:numPr>
          <w:ilvl w:val="8"/>
          <w:numId w:val="119"/>
        </w:numPr>
        <w:spacing w:before="100" w:beforeAutospacing="1" w:after="100" w:afterAutospacing="1" w:line="276" w:lineRule="auto"/>
        <w:ind w:left="2304" w:hanging="720"/>
        <w:jc w:val="both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>Chronic neurological disorder involving sleep-wake cycle regulation</w:t>
      </w:r>
    </w:p>
    <w:p w14:paraId="35D37A9F" w14:textId="77777777" w:rsidR="00503A11" w:rsidRPr="0021039B" w:rsidRDefault="00503A11" w:rsidP="0021039B">
      <w:pPr>
        <w:pStyle w:val="ListParagraph"/>
        <w:numPr>
          <w:ilvl w:val="8"/>
          <w:numId w:val="119"/>
        </w:numPr>
        <w:spacing w:before="100" w:beforeAutospacing="1" w:after="100" w:afterAutospacing="1" w:line="276" w:lineRule="auto"/>
        <w:ind w:left="2304" w:hanging="720"/>
        <w:jc w:val="both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>A sleep disorder only found in humans</w:t>
      </w:r>
    </w:p>
    <w:p w14:paraId="0D13FF28" w14:textId="77777777" w:rsidR="00503A11" w:rsidRPr="0021039B" w:rsidRDefault="00503A11" w:rsidP="0021039B">
      <w:pPr>
        <w:pStyle w:val="ListParagraph"/>
        <w:numPr>
          <w:ilvl w:val="8"/>
          <w:numId w:val="119"/>
        </w:numPr>
        <w:spacing w:before="100" w:beforeAutospacing="1" w:after="100" w:afterAutospacing="1" w:line="276" w:lineRule="auto"/>
        <w:ind w:left="2304" w:hanging="720"/>
        <w:jc w:val="both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>A state of hyperactivity during sleep</w:t>
      </w:r>
    </w:p>
    <w:p w14:paraId="53304964" w14:textId="0DFCC32F" w:rsidR="00503A11" w:rsidRPr="0021039B" w:rsidRDefault="00503A11" w:rsidP="0021039B">
      <w:pPr>
        <w:pStyle w:val="ListParagraph"/>
        <w:numPr>
          <w:ilvl w:val="0"/>
          <w:numId w:val="119"/>
        </w:numPr>
        <w:spacing w:before="100" w:beforeAutospacing="1" w:after="100" w:afterAutospacing="1" w:line="276" w:lineRule="auto"/>
        <w:ind w:left="540" w:hanging="720"/>
        <w:jc w:val="both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>What is the definition of ethology?</w:t>
      </w:r>
    </w:p>
    <w:p w14:paraId="7E7C7371" w14:textId="77777777" w:rsidR="00503A11" w:rsidRPr="0021039B" w:rsidRDefault="00503A11" w:rsidP="0021039B">
      <w:pPr>
        <w:pStyle w:val="ListParagraph"/>
        <w:numPr>
          <w:ilvl w:val="8"/>
          <w:numId w:val="119"/>
        </w:numPr>
        <w:spacing w:before="100" w:beforeAutospacing="1" w:after="100" w:afterAutospacing="1" w:line="276" w:lineRule="auto"/>
        <w:ind w:left="2304" w:hanging="720"/>
        <w:jc w:val="both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>Study of culture</w:t>
      </w:r>
    </w:p>
    <w:p w14:paraId="0765A865" w14:textId="77777777" w:rsidR="00503A11" w:rsidRPr="0021039B" w:rsidRDefault="00503A11" w:rsidP="0021039B">
      <w:pPr>
        <w:pStyle w:val="ListParagraph"/>
        <w:numPr>
          <w:ilvl w:val="8"/>
          <w:numId w:val="119"/>
        </w:numPr>
        <w:spacing w:before="100" w:beforeAutospacing="1" w:after="100" w:afterAutospacing="1" w:line="276" w:lineRule="auto"/>
        <w:ind w:left="2304" w:hanging="720"/>
        <w:jc w:val="both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>Study of animal behavior</w:t>
      </w:r>
    </w:p>
    <w:p w14:paraId="61F9E55C" w14:textId="77777777" w:rsidR="00503A11" w:rsidRPr="0021039B" w:rsidRDefault="00503A11" w:rsidP="0021039B">
      <w:pPr>
        <w:pStyle w:val="ListParagraph"/>
        <w:numPr>
          <w:ilvl w:val="8"/>
          <w:numId w:val="119"/>
        </w:numPr>
        <w:spacing w:before="100" w:beforeAutospacing="1" w:after="100" w:afterAutospacing="1" w:line="276" w:lineRule="auto"/>
        <w:ind w:left="2304" w:hanging="720"/>
        <w:jc w:val="both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>Study of genetics</w:t>
      </w:r>
    </w:p>
    <w:p w14:paraId="4AE0DCE1" w14:textId="77777777" w:rsidR="00503A11" w:rsidRPr="0021039B" w:rsidRDefault="00503A11" w:rsidP="0021039B">
      <w:pPr>
        <w:pStyle w:val="ListParagraph"/>
        <w:numPr>
          <w:ilvl w:val="8"/>
          <w:numId w:val="119"/>
        </w:numPr>
        <w:spacing w:before="100" w:beforeAutospacing="1" w:after="100" w:afterAutospacing="1" w:line="276" w:lineRule="auto"/>
        <w:ind w:left="2304" w:hanging="720"/>
        <w:jc w:val="both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>Study of evolution</w:t>
      </w:r>
    </w:p>
    <w:p w14:paraId="2F867124" w14:textId="2A321E2C" w:rsidR="00503A11" w:rsidRPr="0021039B" w:rsidRDefault="00503A11" w:rsidP="0021039B">
      <w:pPr>
        <w:pStyle w:val="ListParagraph"/>
        <w:numPr>
          <w:ilvl w:val="0"/>
          <w:numId w:val="119"/>
        </w:numPr>
        <w:spacing w:before="100" w:beforeAutospacing="1" w:after="100" w:afterAutospacing="1" w:line="276" w:lineRule="auto"/>
        <w:ind w:left="540" w:hanging="720"/>
        <w:jc w:val="both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 xml:space="preserve"> How is behavior defined?</w:t>
      </w:r>
    </w:p>
    <w:p w14:paraId="53AF3DE8" w14:textId="77777777" w:rsidR="00503A11" w:rsidRPr="0021039B" w:rsidRDefault="00503A11" w:rsidP="0021039B">
      <w:pPr>
        <w:pStyle w:val="ListParagraph"/>
        <w:numPr>
          <w:ilvl w:val="8"/>
          <w:numId w:val="119"/>
        </w:numPr>
        <w:spacing w:before="100" w:beforeAutospacing="1" w:after="100" w:afterAutospacing="1" w:line="276" w:lineRule="auto"/>
        <w:ind w:left="2304" w:hanging="720"/>
        <w:jc w:val="both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 xml:space="preserve"> Internal changes in organisms</w:t>
      </w:r>
    </w:p>
    <w:p w14:paraId="04E6C03B" w14:textId="77777777" w:rsidR="00503A11" w:rsidRPr="0021039B" w:rsidRDefault="00503A11" w:rsidP="0021039B">
      <w:pPr>
        <w:pStyle w:val="ListParagraph"/>
        <w:numPr>
          <w:ilvl w:val="8"/>
          <w:numId w:val="119"/>
        </w:numPr>
        <w:spacing w:before="100" w:beforeAutospacing="1" w:after="100" w:afterAutospacing="1" w:line="276" w:lineRule="auto"/>
        <w:ind w:left="2304" w:hanging="720"/>
        <w:jc w:val="both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>Observable activities in response to stimuli</w:t>
      </w:r>
    </w:p>
    <w:p w14:paraId="23694DD5" w14:textId="77777777" w:rsidR="00503A11" w:rsidRPr="0021039B" w:rsidRDefault="00503A11" w:rsidP="0021039B">
      <w:pPr>
        <w:pStyle w:val="ListParagraph"/>
        <w:numPr>
          <w:ilvl w:val="8"/>
          <w:numId w:val="119"/>
        </w:numPr>
        <w:spacing w:before="100" w:beforeAutospacing="1" w:after="100" w:afterAutospacing="1" w:line="276" w:lineRule="auto"/>
        <w:ind w:left="2304" w:hanging="720"/>
        <w:jc w:val="both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>Genetic characteristics</w:t>
      </w:r>
    </w:p>
    <w:p w14:paraId="6EBF18A6" w14:textId="77777777" w:rsidR="00CA6108" w:rsidRPr="0021039B" w:rsidRDefault="00503A11" w:rsidP="0021039B">
      <w:pPr>
        <w:pStyle w:val="ListParagraph"/>
        <w:numPr>
          <w:ilvl w:val="8"/>
          <w:numId w:val="119"/>
        </w:numPr>
        <w:spacing w:before="100" w:beforeAutospacing="1" w:after="100" w:afterAutospacing="1" w:line="276" w:lineRule="auto"/>
        <w:ind w:left="2304" w:hanging="720"/>
        <w:jc w:val="both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 xml:space="preserve"> Environmental adaptations</w:t>
      </w:r>
    </w:p>
    <w:p w14:paraId="1D5F848E" w14:textId="18E1A91E" w:rsidR="00503A11" w:rsidRPr="0021039B" w:rsidRDefault="00503A11" w:rsidP="0021039B">
      <w:pPr>
        <w:pStyle w:val="ListParagraph"/>
        <w:numPr>
          <w:ilvl w:val="0"/>
          <w:numId w:val="119"/>
        </w:numPr>
        <w:spacing w:before="100" w:beforeAutospacing="1" w:after="100" w:afterAutospacing="1" w:line="276" w:lineRule="auto"/>
        <w:ind w:left="540" w:hanging="720"/>
        <w:jc w:val="both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 xml:space="preserve"> What is the fundamental concept of behavior?</w:t>
      </w:r>
    </w:p>
    <w:p w14:paraId="746CF20E" w14:textId="77777777" w:rsidR="00503A11" w:rsidRPr="0021039B" w:rsidRDefault="00503A11" w:rsidP="0021039B">
      <w:pPr>
        <w:pStyle w:val="ListParagraph"/>
        <w:numPr>
          <w:ilvl w:val="8"/>
          <w:numId w:val="119"/>
        </w:numPr>
        <w:spacing w:before="100" w:beforeAutospacing="1" w:after="100" w:afterAutospacing="1" w:line="276" w:lineRule="auto"/>
        <w:ind w:left="2304" w:hanging="720"/>
        <w:jc w:val="both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>Genetics</w:t>
      </w:r>
    </w:p>
    <w:p w14:paraId="128F0550" w14:textId="77777777" w:rsidR="00503A11" w:rsidRPr="0021039B" w:rsidRDefault="00503A11" w:rsidP="0021039B">
      <w:pPr>
        <w:pStyle w:val="ListParagraph"/>
        <w:numPr>
          <w:ilvl w:val="8"/>
          <w:numId w:val="119"/>
        </w:numPr>
        <w:spacing w:before="100" w:beforeAutospacing="1" w:after="100" w:afterAutospacing="1" w:line="276" w:lineRule="auto"/>
        <w:ind w:left="2304" w:hanging="720"/>
        <w:jc w:val="both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>Stimulus-response</w:t>
      </w:r>
    </w:p>
    <w:p w14:paraId="13CB9C37" w14:textId="77777777" w:rsidR="00503A11" w:rsidRPr="0021039B" w:rsidRDefault="00503A11" w:rsidP="0021039B">
      <w:pPr>
        <w:pStyle w:val="ListParagraph"/>
        <w:numPr>
          <w:ilvl w:val="8"/>
          <w:numId w:val="119"/>
        </w:numPr>
        <w:spacing w:before="100" w:beforeAutospacing="1" w:after="100" w:afterAutospacing="1" w:line="276" w:lineRule="auto"/>
        <w:ind w:left="2304" w:hanging="720"/>
        <w:jc w:val="both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 xml:space="preserve"> Instinct</w:t>
      </w:r>
    </w:p>
    <w:p w14:paraId="0534AEC5" w14:textId="77777777" w:rsidR="00503A11" w:rsidRPr="0021039B" w:rsidRDefault="00503A11" w:rsidP="0021039B">
      <w:pPr>
        <w:pStyle w:val="ListParagraph"/>
        <w:numPr>
          <w:ilvl w:val="8"/>
          <w:numId w:val="119"/>
        </w:numPr>
        <w:spacing w:before="100" w:beforeAutospacing="1" w:after="100" w:afterAutospacing="1" w:line="276" w:lineRule="auto"/>
        <w:ind w:left="2304" w:hanging="720"/>
        <w:jc w:val="both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 xml:space="preserve"> Imprinting</w:t>
      </w:r>
    </w:p>
    <w:p w14:paraId="5121654D" w14:textId="0AD2A300" w:rsidR="00503A11" w:rsidRPr="0021039B" w:rsidRDefault="00503A11" w:rsidP="0021039B">
      <w:pPr>
        <w:pStyle w:val="ListParagraph"/>
        <w:numPr>
          <w:ilvl w:val="0"/>
          <w:numId w:val="119"/>
        </w:numPr>
        <w:spacing w:before="100" w:beforeAutospacing="1" w:after="100" w:afterAutospacing="1" w:line="276" w:lineRule="auto"/>
        <w:ind w:left="540" w:hanging="720"/>
        <w:jc w:val="both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>What are signs and releases in animal behavior?</w:t>
      </w:r>
    </w:p>
    <w:p w14:paraId="09381B7C" w14:textId="77777777" w:rsidR="00503A11" w:rsidRPr="0021039B" w:rsidRDefault="00503A11" w:rsidP="0021039B">
      <w:pPr>
        <w:pStyle w:val="ListParagraph"/>
        <w:numPr>
          <w:ilvl w:val="8"/>
          <w:numId w:val="119"/>
        </w:numPr>
        <w:spacing w:before="100" w:beforeAutospacing="1" w:after="100" w:afterAutospacing="1" w:line="276" w:lineRule="auto"/>
        <w:ind w:left="2304" w:hanging="720"/>
        <w:jc w:val="both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>Genetic factors</w:t>
      </w:r>
    </w:p>
    <w:p w14:paraId="488315B9" w14:textId="77777777" w:rsidR="00503A11" w:rsidRPr="0021039B" w:rsidRDefault="00503A11" w:rsidP="0021039B">
      <w:pPr>
        <w:pStyle w:val="ListParagraph"/>
        <w:numPr>
          <w:ilvl w:val="8"/>
          <w:numId w:val="119"/>
        </w:numPr>
        <w:spacing w:before="100" w:beforeAutospacing="1" w:after="100" w:afterAutospacing="1" w:line="276" w:lineRule="auto"/>
        <w:ind w:left="2304" w:hanging="720"/>
        <w:jc w:val="both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>Visual stimuli</w:t>
      </w:r>
    </w:p>
    <w:p w14:paraId="67E54474" w14:textId="77777777" w:rsidR="00503A11" w:rsidRPr="0021039B" w:rsidRDefault="00503A11" w:rsidP="0021039B">
      <w:pPr>
        <w:pStyle w:val="ListParagraph"/>
        <w:numPr>
          <w:ilvl w:val="8"/>
          <w:numId w:val="119"/>
        </w:numPr>
        <w:spacing w:before="100" w:beforeAutospacing="1" w:after="100" w:afterAutospacing="1" w:line="276" w:lineRule="auto"/>
        <w:ind w:left="2304" w:hanging="720"/>
        <w:jc w:val="both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>Sensory models</w:t>
      </w:r>
    </w:p>
    <w:p w14:paraId="5539F494" w14:textId="5393202F" w:rsidR="00CA6108" w:rsidRPr="0021039B" w:rsidRDefault="00503A11" w:rsidP="0021039B">
      <w:pPr>
        <w:pStyle w:val="ListParagraph"/>
        <w:numPr>
          <w:ilvl w:val="8"/>
          <w:numId w:val="119"/>
        </w:numPr>
        <w:spacing w:before="100" w:beforeAutospacing="1" w:after="100" w:afterAutospacing="1" w:line="276" w:lineRule="auto"/>
        <w:ind w:left="2304" w:hanging="720"/>
        <w:jc w:val="both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 xml:space="preserve"> Motivational factors</w:t>
      </w:r>
    </w:p>
    <w:p w14:paraId="6AE23B97" w14:textId="77777777" w:rsidR="00CA6108" w:rsidRPr="0021039B" w:rsidRDefault="00CA6108" w:rsidP="0021039B">
      <w:pPr>
        <w:pStyle w:val="ListParagraph"/>
        <w:spacing w:before="100" w:beforeAutospacing="1" w:after="100" w:afterAutospacing="1" w:line="276" w:lineRule="auto"/>
        <w:ind w:left="540" w:hanging="720"/>
        <w:jc w:val="both"/>
        <w:rPr>
          <w:rFonts w:ascii="Times New Roman" w:hAnsi="Times New Roman" w:cs="Times New Roman"/>
          <w:sz w:val="24"/>
          <w:szCs w:val="24"/>
        </w:rPr>
      </w:pPr>
    </w:p>
    <w:p w14:paraId="0767DC5B" w14:textId="68DE766D" w:rsidR="00503A11" w:rsidRPr="0021039B" w:rsidRDefault="00503A11" w:rsidP="0021039B">
      <w:pPr>
        <w:pStyle w:val="ListParagraph"/>
        <w:numPr>
          <w:ilvl w:val="0"/>
          <w:numId w:val="119"/>
        </w:numPr>
        <w:spacing w:before="100" w:beforeAutospacing="1" w:after="100" w:afterAutospacing="1" w:line="276" w:lineRule="auto"/>
        <w:ind w:left="540" w:hanging="720"/>
        <w:jc w:val="both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>What term is used for a programmed stereotyped activity or fixed action pattern?</w:t>
      </w:r>
    </w:p>
    <w:p w14:paraId="367D3C3E" w14:textId="77777777" w:rsidR="00503A11" w:rsidRPr="0021039B" w:rsidRDefault="00503A11" w:rsidP="0021039B">
      <w:pPr>
        <w:pStyle w:val="ListParagraph"/>
        <w:numPr>
          <w:ilvl w:val="8"/>
          <w:numId w:val="119"/>
        </w:numPr>
        <w:spacing w:before="100" w:beforeAutospacing="1" w:after="100" w:afterAutospacing="1" w:line="276" w:lineRule="auto"/>
        <w:ind w:left="2304" w:hanging="720"/>
        <w:jc w:val="both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 xml:space="preserve"> Reflex</w:t>
      </w:r>
    </w:p>
    <w:p w14:paraId="7D7CDE4D" w14:textId="77777777" w:rsidR="00503A11" w:rsidRPr="0021039B" w:rsidRDefault="00503A11" w:rsidP="0021039B">
      <w:pPr>
        <w:pStyle w:val="ListParagraph"/>
        <w:numPr>
          <w:ilvl w:val="8"/>
          <w:numId w:val="119"/>
        </w:numPr>
        <w:spacing w:before="100" w:beforeAutospacing="1" w:after="100" w:afterAutospacing="1" w:line="276" w:lineRule="auto"/>
        <w:ind w:left="2304" w:hanging="720"/>
        <w:jc w:val="both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>Taxis</w:t>
      </w:r>
    </w:p>
    <w:p w14:paraId="3A6930A0" w14:textId="77777777" w:rsidR="00503A11" w:rsidRPr="0021039B" w:rsidRDefault="00503A11" w:rsidP="0021039B">
      <w:pPr>
        <w:pStyle w:val="ListParagraph"/>
        <w:numPr>
          <w:ilvl w:val="8"/>
          <w:numId w:val="119"/>
        </w:numPr>
        <w:spacing w:before="100" w:beforeAutospacing="1" w:after="100" w:afterAutospacing="1" w:line="276" w:lineRule="auto"/>
        <w:ind w:left="2304" w:hanging="720"/>
        <w:jc w:val="both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>Motivation</w:t>
      </w:r>
    </w:p>
    <w:p w14:paraId="707B3F51" w14:textId="77777777" w:rsidR="00503A11" w:rsidRPr="0021039B" w:rsidRDefault="00503A11" w:rsidP="0021039B">
      <w:pPr>
        <w:pStyle w:val="ListParagraph"/>
        <w:numPr>
          <w:ilvl w:val="8"/>
          <w:numId w:val="119"/>
        </w:numPr>
        <w:spacing w:before="100" w:beforeAutospacing="1" w:after="100" w:afterAutospacing="1" w:line="276" w:lineRule="auto"/>
        <w:ind w:left="2304" w:hanging="720"/>
        <w:jc w:val="both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>Instinct</w:t>
      </w:r>
    </w:p>
    <w:p w14:paraId="4338F46C" w14:textId="1DE47755" w:rsidR="00503A11" w:rsidRPr="0021039B" w:rsidRDefault="00503A11" w:rsidP="0021039B">
      <w:pPr>
        <w:pStyle w:val="ListParagraph"/>
        <w:numPr>
          <w:ilvl w:val="0"/>
          <w:numId w:val="119"/>
        </w:numPr>
        <w:spacing w:before="100" w:beforeAutospacing="1" w:after="100" w:afterAutospacing="1" w:line="276" w:lineRule="auto"/>
        <w:ind w:left="540" w:hanging="720"/>
        <w:jc w:val="both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>Which of the following is an example of negative phototaxis?</w:t>
      </w:r>
    </w:p>
    <w:p w14:paraId="7B059F95" w14:textId="77777777" w:rsidR="00503A11" w:rsidRPr="0021039B" w:rsidRDefault="00503A11" w:rsidP="0021039B">
      <w:pPr>
        <w:pStyle w:val="ListParagraph"/>
        <w:numPr>
          <w:ilvl w:val="8"/>
          <w:numId w:val="119"/>
        </w:numPr>
        <w:spacing w:before="100" w:beforeAutospacing="1" w:after="100" w:afterAutospacing="1" w:line="276" w:lineRule="auto"/>
        <w:ind w:left="2304" w:hanging="720"/>
        <w:jc w:val="both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>Euglena moving towards light</w:t>
      </w:r>
    </w:p>
    <w:p w14:paraId="21C81ADB" w14:textId="77777777" w:rsidR="00503A11" w:rsidRPr="0021039B" w:rsidRDefault="00503A11" w:rsidP="0021039B">
      <w:pPr>
        <w:pStyle w:val="ListParagraph"/>
        <w:numPr>
          <w:ilvl w:val="8"/>
          <w:numId w:val="119"/>
        </w:numPr>
        <w:spacing w:before="100" w:beforeAutospacing="1" w:after="100" w:afterAutospacing="1" w:line="276" w:lineRule="auto"/>
        <w:ind w:left="2304" w:hanging="720"/>
        <w:jc w:val="both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 xml:space="preserve"> Maggots moving away from light</w:t>
      </w:r>
    </w:p>
    <w:p w14:paraId="452A6ABA" w14:textId="6E680910" w:rsidR="009A6E95" w:rsidRPr="0021039B" w:rsidRDefault="00503A11" w:rsidP="0021039B">
      <w:pPr>
        <w:pStyle w:val="ListParagraph"/>
        <w:numPr>
          <w:ilvl w:val="8"/>
          <w:numId w:val="119"/>
        </w:numPr>
        <w:spacing w:before="100" w:beforeAutospacing="1" w:after="100" w:afterAutospacing="1" w:line="276" w:lineRule="auto"/>
        <w:ind w:left="2304" w:hanging="720"/>
        <w:jc w:val="both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>Rodents moving towards ligh</w:t>
      </w:r>
      <w:r w:rsidR="009A6E95" w:rsidRPr="0021039B">
        <w:rPr>
          <w:rFonts w:ascii="Times New Roman" w:hAnsi="Times New Roman" w:cs="Times New Roman"/>
          <w:sz w:val="24"/>
          <w:szCs w:val="24"/>
        </w:rPr>
        <w:t>t</w:t>
      </w:r>
    </w:p>
    <w:p w14:paraId="6586D036" w14:textId="44E2A03F" w:rsidR="00503A11" w:rsidRPr="0021039B" w:rsidRDefault="00503A11" w:rsidP="0021039B">
      <w:pPr>
        <w:pStyle w:val="ListParagraph"/>
        <w:numPr>
          <w:ilvl w:val="8"/>
          <w:numId w:val="119"/>
        </w:numPr>
        <w:spacing w:before="100" w:beforeAutospacing="1" w:after="100" w:afterAutospacing="1" w:line="276" w:lineRule="auto"/>
        <w:ind w:left="2304" w:hanging="720"/>
        <w:jc w:val="both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>Wood lice moving towards light</w:t>
      </w:r>
    </w:p>
    <w:p w14:paraId="7FEEA591" w14:textId="1FCBFFD9" w:rsidR="00503A11" w:rsidRPr="0021039B" w:rsidRDefault="00503A11" w:rsidP="0021039B">
      <w:pPr>
        <w:pStyle w:val="ListParagraph"/>
        <w:numPr>
          <w:ilvl w:val="0"/>
          <w:numId w:val="119"/>
        </w:numPr>
        <w:spacing w:before="100" w:beforeAutospacing="1" w:after="100" w:afterAutospacing="1" w:line="276" w:lineRule="auto"/>
        <w:ind w:left="540" w:hanging="720"/>
        <w:jc w:val="both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>What is irritability in animal behavior?</w:t>
      </w:r>
    </w:p>
    <w:p w14:paraId="0152B8D8" w14:textId="77777777" w:rsidR="00503A11" w:rsidRPr="0021039B" w:rsidRDefault="00503A11" w:rsidP="0021039B">
      <w:pPr>
        <w:pStyle w:val="ListParagraph"/>
        <w:numPr>
          <w:ilvl w:val="8"/>
          <w:numId w:val="119"/>
        </w:numPr>
        <w:spacing w:before="100" w:beforeAutospacing="1" w:after="100" w:afterAutospacing="1" w:line="276" w:lineRule="auto"/>
        <w:ind w:left="2304" w:hanging="720"/>
        <w:jc w:val="both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>Excessive response to stimuli</w:t>
      </w:r>
    </w:p>
    <w:p w14:paraId="5D89F209" w14:textId="77777777" w:rsidR="00503A11" w:rsidRPr="0021039B" w:rsidRDefault="00503A11" w:rsidP="0021039B">
      <w:pPr>
        <w:pStyle w:val="ListParagraph"/>
        <w:numPr>
          <w:ilvl w:val="8"/>
          <w:numId w:val="119"/>
        </w:numPr>
        <w:spacing w:before="100" w:beforeAutospacing="1" w:after="100" w:afterAutospacing="1" w:line="276" w:lineRule="auto"/>
        <w:ind w:left="2304" w:hanging="720"/>
        <w:jc w:val="both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>Inborn behavior</w:t>
      </w:r>
    </w:p>
    <w:p w14:paraId="10172CA0" w14:textId="77777777" w:rsidR="00503A11" w:rsidRPr="0021039B" w:rsidRDefault="00503A11" w:rsidP="0021039B">
      <w:pPr>
        <w:pStyle w:val="ListParagraph"/>
        <w:numPr>
          <w:ilvl w:val="8"/>
          <w:numId w:val="119"/>
        </w:numPr>
        <w:spacing w:before="100" w:beforeAutospacing="1" w:after="100" w:afterAutospacing="1" w:line="276" w:lineRule="auto"/>
        <w:ind w:left="2304" w:hanging="720"/>
        <w:jc w:val="both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>Learned behavior</w:t>
      </w:r>
    </w:p>
    <w:p w14:paraId="018E3675" w14:textId="77777777" w:rsidR="00CA6108" w:rsidRPr="0021039B" w:rsidRDefault="00503A11" w:rsidP="0021039B">
      <w:pPr>
        <w:pStyle w:val="ListParagraph"/>
        <w:numPr>
          <w:ilvl w:val="8"/>
          <w:numId w:val="119"/>
        </w:numPr>
        <w:spacing w:before="100" w:beforeAutospacing="1" w:after="100" w:afterAutospacing="1" w:line="276" w:lineRule="auto"/>
        <w:ind w:left="2304" w:hanging="720"/>
        <w:jc w:val="both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>Instinctive behavior</w:t>
      </w:r>
    </w:p>
    <w:p w14:paraId="79037F6F" w14:textId="027AF830" w:rsidR="00503A11" w:rsidRPr="0021039B" w:rsidRDefault="00503A11" w:rsidP="0021039B">
      <w:pPr>
        <w:pStyle w:val="ListParagraph"/>
        <w:numPr>
          <w:ilvl w:val="0"/>
          <w:numId w:val="119"/>
        </w:numPr>
        <w:spacing w:before="100" w:beforeAutospacing="1" w:after="100" w:afterAutospacing="1" w:line="276" w:lineRule="auto"/>
        <w:ind w:left="540" w:hanging="720"/>
        <w:jc w:val="both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>Kinesis is a type of behavior related to:</w:t>
      </w:r>
    </w:p>
    <w:p w14:paraId="163CD065" w14:textId="77777777" w:rsidR="00503A11" w:rsidRPr="0021039B" w:rsidRDefault="00503A11" w:rsidP="0021039B">
      <w:pPr>
        <w:pStyle w:val="ListParagraph"/>
        <w:numPr>
          <w:ilvl w:val="8"/>
          <w:numId w:val="119"/>
        </w:numPr>
        <w:spacing w:before="100" w:beforeAutospacing="1" w:after="100" w:afterAutospacing="1" w:line="276" w:lineRule="auto"/>
        <w:ind w:left="2304" w:hanging="720"/>
        <w:jc w:val="both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>Source of stimulus</w:t>
      </w:r>
    </w:p>
    <w:p w14:paraId="36136AF7" w14:textId="77777777" w:rsidR="00503A11" w:rsidRPr="0021039B" w:rsidRDefault="00503A11" w:rsidP="0021039B">
      <w:pPr>
        <w:pStyle w:val="ListParagraph"/>
        <w:numPr>
          <w:ilvl w:val="8"/>
          <w:numId w:val="119"/>
        </w:numPr>
        <w:spacing w:before="100" w:beforeAutospacing="1" w:after="100" w:afterAutospacing="1" w:line="276" w:lineRule="auto"/>
        <w:ind w:left="2304" w:hanging="720"/>
        <w:jc w:val="both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>Direction of stimulus</w:t>
      </w:r>
    </w:p>
    <w:p w14:paraId="21FB4905" w14:textId="77777777" w:rsidR="00503A11" w:rsidRPr="0021039B" w:rsidRDefault="00503A11" w:rsidP="0021039B">
      <w:pPr>
        <w:pStyle w:val="ListParagraph"/>
        <w:numPr>
          <w:ilvl w:val="8"/>
          <w:numId w:val="119"/>
        </w:numPr>
        <w:spacing w:before="100" w:beforeAutospacing="1" w:after="100" w:afterAutospacing="1" w:line="276" w:lineRule="auto"/>
        <w:ind w:left="2304" w:hanging="720"/>
        <w:jc w:val="both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 xml:space="preserve"> Intensity of stimulus</w:t>
      </w:r>
    </w:p>
    <w:p w14:paraId="402CFCA3" w14:textId="77777777" w:rsidR="00503A11" w:rsidRPr="0021039B" w:rsidRDefault="00503A11" w:rsidP="0021039B">
      <w:pPr>
        <w:pStyle w:val="ListParagraph"/>
        <w:numPr>
          <w:ilvl w:val="8"/>
          <w:numId w:val="119"/>
        </w:numPr>
        <w:spacing w:before="100" w:beforeAutospacing="1" w:after="100" w:afterAutospacing="1" w:line="276" w:lineRule="auto"/>
        <w:ind w:left="2304" w:hanging="720"/>
        <w:jc w:val="both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>Frequency of stimulus</w:t>
      </w:r>
    </w:p>
    <w:p w14:paraId="18E4DF6B" w14:textId="0347709D" w:rsidR="00503A11" w:rsidRPr="0021039B" w:rsidRDefault="00503A11" w:rsidP="0021039B">
      <w:pPr>
        <w:pStyle w:val="ListParagraph"/>
        <w:numPr>
          <w:ilvl w:val="0"/>
          <w:numId w:val="119"/>
        </w:numPr>
        <w:spacing w:before="100" w:beforeAutospacing="1" w:after="100" w:afterAutospacing="1" w:line="276" w:lineRule="auto"/>
        <w:ind w:left="540" w:hanging="720"/>
        <w:jc w:val="both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 xml:space="preserve">What is </w:t>
      </w:r>
      <w:proofErr w:type="spellStart"/>
      <w:r w:rsidRPr="0021039B">
        <w:rPr>
          <w:rFonts w:ascii="Times New Roman" w:hAnsi="Times New Roman" w:cs="Times New Roman"/>
          <w:sz w:val="24"/>
          <w:szCs w:val="24"/>
        </w:rPr>
        <w:t>orthokinesis</w:t>
      </w:r>
      <w:proofErr w:type="spellEnd"/>
      <w:r w:rsidRPr="0021039B">
        <w:rPr>
          <w:rFonts w:ascii="Times New Roman" w:hAnsi="Times New Roman" w:cs="Times New Roman"/>
          <w:sz w:val="24"/>
          <w:szCs w:val="24"/>
        </w:rPr>
        <w:t>?</w:t>
      </w:r>
    </w:p>
    <w:p w14:paraId="1F5BDC6C" w14:textId="77777777" w:rsidR="00503A11" w:rsidRPr="0021039B" w:rsidRDefault="00503A11" w:rsidP="0021039B">
      <w:pPr>
        <w:pStyle w:val="ListParagraph"/>
        <w:numPr>
          <w:ilvl w:val="8"/>
          <w:numId w:val="119"/>
        </w:numPr>
        <w:spacing w:before="100" w:beforeAutospacing="1" w:after="100" w:afterAutospacing="1" w:line="276" w:lineRule="auto"/>
        <w:ind w:left="2304" w:hanging="720"/>
        <w:jc w:val="both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 xml:space="preserve"> Changes in the speed of movement</w:t>
      </w:r>
    </w:p>
    <w:p w14:paraId="2223D8D4" w14:textId="77777777" w:rsidR="00503A11" w:rsidRPr="0021039B" w:rsidRDefault="00503A11" w:rsidP="0021039B">
      <w:pPr>
        <w:pStyle w:val="ListParagraph"/>
        <w:numPr>
          <w:ilvl w:val="8"/>
          <w:numId w:val="119"/>
        </w:numPr>
        <w:spacing w:before="100" w:beforeAutospacing="1" w:after="100" w:afterAutospacing="1" w:line="276" w:lineRule="auto"/>
        <w:ind w:left="2304" w:hanging="720"/>
        <w:jc w:val="both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 xml:space="preserve"> Changes in the direction of movement</w:t>
      </w:r>
    </w:p>
    <w:p w14:paraId="5441FC54" w14:textId="77777777" w:rsidR="00503A11" w:rsidRPr="0021039B" w:rsidRDefault="00503A11" w:rsidP="0021039B">
      <w:pPr>
        <w:pStyle w:val="ListParagraph"/>
        <w:numPr>
          <w:ilvl w:val="8"/>
          <w:numId w:val="119"/>
        </w:numPr>
        <w:spacing w:before="100" w:beforeAutospacing="1" w:after="100" w:afterAutospacing="1" w:line="276" w:lineRule="auto"/>
        <w:ind w:left="2304" w:hanging="720"/>
        <w:jc w:val="both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>Changes in response to temperature</w:t>
      </w:r>
    </w:p>
    <w:p w14:paraId="027A0F04" w14:textId="77777777" w:rsidR="00503A11" w:rsidRPr="0021039B" w:rsidRDefault="00503A11" w:rsidP="0021039B">
      <w:pPr>
        <w:pStyle w:val="ListParagraph"/>
        <w:numPr>
          <w:ilvl w:val="8"/>
          <w:numId w:val="119"/>
        </w:numPr>
        <w:spacing w:before="100" w:beforeAutospacing="1" w:after="100" w:afterAutospacing="1" w:line="276" w:lineRule="auto"/>
        <w:ind w:left="2304" w:hanging="720"/>
        <w:jc w:val="both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 xml:space="preserve"> Changes in response to light</w:t>
      </w:r>
    </w:p>
    <w:p w14:paraId="1F9EC088" w14:textId="199812EF" w:rsidR="00503A11" w:rsidRPr="0021039B" w:rsidRDefault="00503A11" w:rsidP="0021039B">
      <w:pPr>
        <w:pStyle w:val="ListParagraph"/>
        <w:numPr>
          <w:ilvl w:val="0"/>
          <w:numId w:val="119"/>
        </w:numPr>
        <w:spacing w:before="100" w:beforeAutospacing="1" w:after="100" w:afterAutospacing="1" w:line="276" w:lineRule="auto"/>
        <w:ind w:left="540" w:hanging="720"/>
        <w:jc w:val="both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>What is a reflex action?</w:t>
      </w:r>
    </w:p>
    <w:p w14:paraId="284CDE1A" w14:textId="77777777" w:rsidR="00503A11" w:rsidRPr="0021039B" w:rsidRDefault="00503A11" w:rsidP="0021039B">
      <w:pPr>
        <w:pStyle w:val="ListParagraph"/>
        <w:numPr>
          <w:ilvl w:val="8"/>
          <w:numId w:val="119"/>
        </w:numPr>
        <w:spacing w:before="100" w:beforeAutospacing="1" w:after="100" w:afterAutospacing="1" w:line="276" w:lineRule="auto"/>
        <w:ind w:left="2304" w:hanging="720"/>
        <w:jc w:val="both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>Learned behavior</w:t>
      </w:r>
    </w:p>
    <w:p w14:paraId="27F15ADF" w14:textId="77777777" w:rsidR="00503A11" w:rsidRPr="0021039B" w:rsidRDefault="00503A11" w:rsidP="0021039B">
      <w:pPr>
        <w:pStyle w:val="ListParagraph"/>
        <w:numPr>
          <w:ilvl w:val="8"/>
          <w:numId w:val="119"/>
        </w:numPr>
        <w:spacing w:before="100" w:beforeAutospacing="1" w:after="100" w:afterAutospacing="1" w:line="276" w:lineRule="auto"/>
        <w:ind w:left="2304" w:hanging="720"/>
        <w:jc w:val="both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>Inherited and unlearned response</w:t>
      </w:r>
    </w:p>
    <w:p w14:paraId="7137E52A" w14:textId="77777777" w:rsidR="00503A11" w:rsidRPr="0021039B" w:rsidRDefault="00503A11" w:rsidP="0021039B">
      <w:pPr>
        <w:pStyle w:val="ListParagraph"/>
        <w:numPr>
          <w:ilvl w:val="8"/>
          <w:numId w:val="119"/>
        </w:numPr>
        <w:spacing w:before="100" w:beforeAutospacing="1" w:after="100" w:afterAutospacing="1" w:line="276" w:lineRule="auto"/>
        <w:ind w:left="2304" w:hanging="720"/>
        <w:jc w:val="both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>Conditional learning</w:t>
      </w:r>
    </w:p>
    <w:p w14:paraId="085F7964" w14:textId="77777777" w:rsidR="00503A11" w:rsidRPr="0021039B" w:rsidRDefault="00503A11" w:rsidP="0021039B">
      <w:pPr>
        <w:pStyle w:val="ListParagraph"/>
        <w:numPr>
          <w:ilvl w:val="8"/>
          <w:numId w:val="119"/>
        </w:numPr>
        <w:spacing w:before="100" w:beforeAutospacing="1" w:after="100" w:afterAutospacing="1" w:line="276" w:lineRule="auto"/>
        <w:ind w:left="2304" w:hanging="720"/>
        <w:jc w:val="both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>Insight learning</w:t>
      </w:r>
    </w:p>
    <w:p w14:paraId="51C0B1FE" w14:textId="6E9B8F63" w:rsidR="00503A11" w:rsidRPr="0021039B" w:rsidRDefault="00503A11" w:rsidP="0021039B">
      <w:pPr>
        <w:pStyle w:val="ListParagraph"/>
        <w:numPr>
          <w:ilvl w:val="0"/>
          <w:numId w:val="119"/>
        </w:numPr>
        <w:spacing w:before="100" w:beforeAutospacing="1" w:after="100" w:afterAutospacing="1" w:line="276" w:lineRule="auto"/>
        <w:ind w:left="540" w:hanging="720"/>
        <w:jc w:val="both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 xml:space="preserve">Which behavior involves the sense organs and nervous system? </w:t>
      </w:r>
    </w:p>
    <w:p w14:paraId="68792DBF" w14:textId="73FC5FDA" w:rsidR="00503A11" w:rsidRPr="0021039B" w:rsidRDefault="00503A11" w:rsidP="0021039B">
      <w:pPr>
        <w:pStyle w:val="ListParagraph"/>
        <w:numPr>
          <w:ilvl w:val="8"/>
          <w:numId w:val="119"/>
        </w:numPr>
        <w:spacing w:before="100" w:beforeAutospacing="1" w:after="100" w:afterAutospacing="1" w:line="276" w:lineRule="auto"/>
        <w:ind w:left="2304" w:hanging="720"/>
        <w:jc w:val="both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 xml:space="preserve"> In</w:t>
      </w:r>
      <w:r w:rsidR="009A6E95" w:rsidRPr="0021039B">
        <w:rPr>
          <w:rFonts w:ascii="Times New Roman" w:hAnsi="Times New Roman" w:cs="Times New Roman"/>
          <w:sz w:val="24"/>
          <w:szCs w:val="24"/>
        </w:rPr>
        <w:t>trins</w:t>
      </w:r>
      <w:r w:rsidRPr="0021039B">
        <w:rPr>
          <w:rFonts w:ascii="Times New Roman" w:hAnsi="Times New Roman" w:cs="Times New Roman"/>
          <w:sz w:val="24"/>
          <w:szCs w:val="24"/>
        </w:rPr>
        <w:t>ic Reflex</w:t>
      </w:r>
    </w:p>
    <w:p w14:paraId="0BDCD560" w14:textId="77777777" w:rsidR="00503A11" w:rsidRPr="0021039B" w:rsidRDefault="00503A11" w:rsidP="0021039B">
      <w:pPr>
        <w:pStyle w:val="ListParagraph"/>
        <w:numPr>
          <w:ilvl w:val="8"/>
          <w:numId w:val="119"/>
        </w:numPr>
        <w:spacing w:before="100" w:beforeAutospacing="1" w:after="100" w:afterAutospacing="1" w:line="276" w:lineRule="auto"/>
        <w:ind w:left="2304" w:hanging="720"/>
        <w:jc w:val="both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>Imprinting</w:t>
      </w:r>
    </w:p>
    <w:p w14:paraId="31F28750" w14:textId="05285EC6" w:rsidR="00503A11" w:rsidRPr="0021039B" w:rsidRDefault="00503A11" w:rsidP="0021039B">
      <w:pPr>
        <w:pStyle w:val="ListParagraph"/>
        <w:numPr>
          <w:ilvl w:val="8"/>
          <w:numId w:val="119"/>
        </w:numPr>
        <w:spacing w:before="100" w:beforeAutospacing="1" w:after="100" w:afterAutospacing="1" w:line="276" w:lineRule="auto"/>
        <w:ind w:left="2304" w:hanging="720"/>
        <w:jc w:val="both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>Motivation</w:t>
      </w:r>
    </w:p>
    <w:p w14:paraId="3E626796" w14:textId="021108E9" w:rsidR="009A6E95" w:rsidRPr="0021039B" w:rsidRDefault="009A6E95" w:rsidP="0021039B">
      <w:pPr>
        <w:pStyle w:val="ListParagraph"/>
        <w:numPr>
          <w:ilvl w:val="8"/>
          <w:numId w:val="119"/>
        </w:numPr>
        <w:spacing w:before="100" w:beforeAutospacing="1" w:after="100" w:afterAutospacing="1" w:line="276" w:lineRule="auto"/>
        <w:ind w:left="2304" w:hanging="720"/>
        <w:jc w:val="both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 xml:space="preserve">None of the above </w:t>
      </w:r>
    </w:p>
    <w:p w14:paraId="403DCDD2" w14:textId="6DBA82C5" w:rsidR="00503A11" w:rsidRPr="0021039B" w:rsidRDefault="00503A11" w:rsidP="0021039B">
      <w:pPr>
        <w:pStyle w:val="ListParagraph"/>
        <w:numPr>
          <w:ilvl w:val="0"/>
          <w:numId w:val="119"/>
        </w:numPr>
        <w:spacing w:before="100" w:beforeAutospacing="1" w:after="100" w:afterAutospacing="1" w:line="276" w:lineRule="auto"/>
        <w:ind w:left="540" w:hanging="720"/>
        <w:jc w:val="both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>What is the advantage of reflex actions?</w:t>
      </w:r>
    </w:p>
    <w:p w14:paraId="1E0DCF40" w14:textId="77777777" w:rsidR="00503A11" w:rsidRPr="0021039B" w:rsidRDefault="00503A11" w:rsidP="0021039B">
      <w:pPr>
        <w:pStyle w:val="ListParagraph"/>
        <w:numPr>
          <w:ilvl w:val="8"/>
          <w:numId w:val="119"/>
        </w:numPr>
        <w:spacing w:before="100" w:beforeAutospacing="1" w:after="100" w:afterAutospacing="1" w:line="276" w:lineRule="auto"/>
        <w:ind w:left="2304" w:hanging="720"/>
        <w:jc w:val="both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>Energy conservation</w:t>
      </w:r>
    </w:p>
    <w:p w14:paraId="12D49B8D" w14:textId="77777777" w:rsidR="00503A11" w:rsidRPr="0021039B" w:rsidRDefault="00503A11" w:rsidP="0021039B">
      <w:pPr>
        <w:pStyle w:val="ListParagraph"/>
        <w:numPr>
          <w:ilvl w:val="8"/>
          <w:numId w:val="119"/>
        </w:numPr>
        <w:spacing w:before="100" w:beforeAutospacing="1" w:after="100" w:afterAutospacing="1" w:line="276" w:lineRule="auto"/>
        <w:ind w:left="2304" w:hanging="720"/>
        <w:jc w:val="both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 xml:space="preserve"> Increased brain workload</w:t>
      </w:r>
    </w:p>
    <w:p w14:paraId="016026C6" w14:textId="77777777" w:rsidR="00503A11" w:rsidRPr="0021039B" w:rsidRDefault="00503A11" w:rsidP="0021039B">
      <w:pPr>
        <w:pStyle w:val="ListParagraph"/>
        <w:numPr>
          <w:ilvl w:val="8"/>
          <w:numId w:val="119"/>
        </w:numPr>
        <w:spacing w:before="100" w:beforeAutospacing="1" w:after="100" w:afterAutospacing="1" w:line="276" w:lineRule="auto"/>
        <w:ind w:left="2304" w:hanging="720"/>
        <w:jc w:val="both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>Slow adaptive response</w:t>
      </w:r>
    </w:p>
    <w:p w14:paraId="60BC3665" w14:textId="77777777" w:rsidR="00503A11" w:rsidRPr="0021039B" w:rsidRDefault="00503A11" w:rsidP="0021039B">
      <w:pPr>
        <w:pStyle w:val="ListParagraph"/>
        <w:numPr>
          <w:ilvl w:val="8"/>
          <w:numId w:val="119"/>
        </w:numPr>
        <w:spacing w:before="100" w:beforeAutospacing="1" w:after="100" w:afterAutospacing="1" w:line="276" w:lineRule="auto"/>
        <w:ind w:left="2304" w:hanging="720"/>
        <w:jc w:val="both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>Lack of survival value</w:t>
      </w:r>
    </w:p>
    <w:p w14:paraId="2F7FB0F0" w14:textId="428C7131" w:rsidR="00503A11" w:rsidRPr="0021039B" w:rsidRDefault="00503A11" w:rsidP="0021039B">
      <w:pPr>
        <w:pStyle w:val="ListParagraph"/>
        <w:numPr>
          <w:ilvl w:val="0"/>
          <w:numId w:val="119"/>
        </w:numPr>
        <w:spacing w:before="100" w:beforeAutospacing="1" w:after="100" w:afterAutospacing="1" w:line="276" w:lineRule="auto"/>
        <w:ind w:left="540" w:hanging="720"/>
        <w:jc w:val="both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>Which is an example of instinctive behavior?</w:t>
      </w:r>
    </w:p>
    <w:p w14:paraId="50B3A9DF" w14:textId="77777777" w:rsidR="00503A11" w:rsidRPr="0021039B" w:rsidRDefault="00503A11" w:rsidP="0021039B">
      <w:pPr>
        <w:pStyle w:val="ListParagraph"/>
        <w:numPr>
          <w:ilvl w:val="8"/>
          <w:numId w:val="119"/>
        </w:numPr>
        <w:spacing w:before="100" w:beforeAutospacing="1" w:after="100" w:afterAutospacing="1" w:line="276" w:lineRule="auto"/>
        <w:ind w:left="2304" w:hanging="720"/>
        <w:jc w:val="both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 xml:space="preserve"> Habituation</w:t>
      </w:r>
    </w:p>
    <w:p w14:paraId="1788C32E" w14:textId="77777777" w:rsidR="00503A11" w:rsidRPr="0021039B" w:rsidRDefault="00503A11" w:rsidP="0021039B">
      <w:pPr>
        <w:pStyle w:val="ListParagraph"/>
        <w:numPr>
          <w:ilvl w:val="8"/>
          <w:numId w:val="119"/>
        </w:numPr>
        <w:spacing w:before="100" w:beforeAutospacing="1" w:after="100" w:afterAutospacing="1" w:line="276" w:lineRule="auto"/>
        <w:ind w:left="2304" w:hanging="720"/>
        <w:jc w:val="both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>Trial and error learning</w:t>
      </w:r>
    </w:p>
    <w:p w14:paraId="74B47627" w14:textId="77777777" w:rsidR="00503A11" w:rsidRPr="0021039B" w:rsidRDefault="00503A11" w:rsidP="0021039B">
      <w:pPr>
        <w:pStyle w:val="ListParagraph"/>
        <w:numPr>
          <w:ilvl w:val="8"/>
          <w:numId w:val="119"/>
        </w:numPr>
        <w:spacing w:before="100" w:beforeAutospacing="1" w:after="100" w:afterAutospacing="1" w:line="276" w:lineRule="auto"/>
        <w:ind w:left="2304" w:hanging="720"/>
        <w:jc w:val="both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>Building a nest by birds</w:t>
      </w:r>
    </w:p>
    <w:p w14:paraId="4A25AA15" w14:textId="77777777" w:rsidR="00503A11" w:rsidRPr="0021039B" w:rsidRDefault="00503A11" w:rsidP="0021039B">
      <w:pPr>
        <w:pStyle w:val="ListParagraph"/>
        <w:numPr>
          <w:ilvl w:val="8"/>
          <w:numId w:val="119"/>
        </w:numPr>
        <w:spacing w:before="100" w:beforeAutospacing="1" w:after="100" w:afterAutospacing="1" w:line="276" w:lineRule="auto"/>
        <w:ind w:left="2304" w:hanging="720"/>
        <w:jc w:val="both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>Classical conditioning</w:t>
      </w:r>
    </w:p>
    <w:p w14:paraId="21FAC178" w14:textId="1BB532CE" w:rsidR="00503A11" w:rsidRPr="0021039B" w:rsidRDefault="00503A11" w:rsidP="0021039B">
      <w:pPr>
        <w:pStyle w:val="ListParagraph"/>
        <w:numPr>
          <w:ilvl w:val="0"/>
          <w:numId w:val="119"/>
        </w:numPr>
        <w:spacing w:before="100" w:beforeAutospacing="1" w:after="100" w:afterAutospacing="1" w:line="276" w:lineRule="auto"/>
        <w:ind w:left="540" w:hanging="720"/>
        <w:jc w:val="both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>What is motivation in animal behavior?</w:t>
      </w:r>
    </w:p>
    <w:p w14:paraId="2BDCEA44" w14:textId="77777777" w:rsidR="00503A11" w:rsidRPr="0021039B" w:rsidRDefault="00503A11" w:rsidP="0021039B">
      <w:pPr>
        <w:pStyle w:val="ListParagraph"/>
        <w:numPr>
          <w:ilvl w:val="8"/>
          <w:numId w:val="119"/>
        </w:numPr>
        <w:spacing w:before="100" w:beforeAutospacing="1" w:after="100" w:afterAutospacing="1" w:line="276" w:lineRule="auto"/>
        <w:ind w:left="2304" w:hanging="720"/>
        <w:jc w:val="both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>Innate behavior</w:t>
      </w:r>
    </w:p>
    <w:p w14:paraId="55140C17" w14:textId="77777777" w:rsidR="00503A11" w:rsidRPr="0021039B" w:rsidRDefault="00503A11" w:rsidP="0021039B">
      <w:pPr>
        <w:pStyle w:val="ListParagraph"/>
        <w:numPr>
          <w:ilvl w:val="8"/>
          <w:numId w:val="119"/>
        </w:numPr>
        <w:spacing w:before="100" w:beforeAutospacing="1" w:after="100" w:afterAutospacing="1" w:line="276" w:lineRule="auto"/>
        <w:ind w:left="2304" w:hanging="720"/>
        <w:jc w:val="both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>Immediate response</w:t>
      </w:r>
    </w:p>
    <w:p w14:paraId="7D20C2F1" w14:textId="77777777" w:rsidR="00503A11" w:rsidRPr="0021039B" w:rsidRDefault="00503A11" w:rsidP="0021039B">
      <w:pPr>
        <w:pStyle w:val="ListParagraph"/>
        <w:numPr>
          <w:ilvl w:val="8"/>
          <w:numId w:val="119"/>
        </w:numPr>
        <w:spacing w:before="100" w:beforeAutospacing="1" w:after="100" w:afterAutospacing="1" w:line="276" w:lineRule="auto"/>
        <w:ind w:left="2304" w:hanging="720"/>
        <w:jc w:val="both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>Goal-directed psychological feature</w:t>
      </w:r>
    </w:p>
    <w:p w14:paraId="6CE389AA" w14:textId="77777777" w:rsidR="00503A11" w:rsidRPr="0021039B" w:rsidRDefault="00503A11" w:rsidP="0021039B">
      <w:pPr>
        <w:pStyle w:val="ListParagraph"/>
        <w:numPr>
          <w:ilvl w:val="8"/>
          <w:numId w:val="119"/>
        </w:numPr>
        <w:spacing w:before="100" w:beforeAutospacing="1" w:after="100" w:afterAutospacing="1" w:line="276" w:lineRule="auto"/>
        <w:ind w:left="2304" w:hanging="720"/>
        <w:jc w:val="both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>Trial and error learning</w:t>
      </w:r>
    </w:p>
    <w:p w14:paraId="7025312C" w14:textId="1D5E4146" w:rsidR="00503A11" w:rsidRPr="0021039B" w:rsidRDefault="00503A11" w:rsidP="0021039B">
      <w:pPr>
        <w:pStyle w:val="ListParagraph"/>
        <w:numPr>
          <w:ilvl w:val="0"/>
          <w:numId w:val="119"/>
        </w:numPr>
        <w:spacing w:before="100" w:beforeAutospacing="1" w:after="100" w:afterAutospacing="1" w:line="276" w:lineRule="auto"/>
        <w:ind w:left="540" w:hanging="720"/>
        <w:jc w:val="both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>According to Thorpe, what is learning?</w:t>
      </w:r>
    </w:p>
    <w:p w14:paraId="5DDC4CE9" w14:textId="77777777" w:rsidR="00503A11" w:rsidRPr="0021039B" w:rsidRDefault="00503A11" w:rsidP="0021039B">
      <w:pPr>
        <w:pStyle w:val="ListParagraph"/>
        <w:numPr>
          <w:ilvl w:val="8"/>
          <w:numId w:val="119"/>
        </w:numPr>
        <w:spacing w:before="100" w:beforeAutospacing="1" w:after="100" w:afterAutospacing="1" w:line="276" w:lineRule="auto"/>
        <w:ind w:left="2304" w:hanging="720"/>
        <w:jc w:val="both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 xml:space="preserve"> Genetic change</w:t>
      </w:r>
    </w:p>
    <w:p w14:paraId="677F5E15" w14:textId="77777777" w:rsidR="00503A11" w:rsidRPr="0021039B" w:rsidRDefault="00503A11" w:rsidP="0021039B">
      <w:pPr>
        <w:pStyle w:val="ListParagraph"/>
        <w:numPr>
          <w:ilvl w:val="8"/>
          <w:numId w:val="119"/>
        </w:numPr>
        <w:spacing w:before="100" w:beforeAutospacing="1" w:after="100" w:afterAutospacing="1" w:line="276" w:lineRule="auto"/>
        <w:ind w:left="2304" w:hanging="720"/>
        <w:jc w:val="both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>Long-lasting adaptive change</w:t>
      </w:r>
    </w:p>
    <w:p w14:paraId="1C494ADC" w14:textId="77777777" w:rsidR="00503A11" w:rsidRPr="0021039B" w:rsidRDefault="00503A11" w:rsidP="0021039B">
      <w:pPr>
        <w:pStyle w:val="ListParagraph"/>
        <w:numPr>
          <w:ilvl w:val="8"/>
          <w:numId w:val="119"/>
        </w:numPr>
        <w:spacing w:before="100" w:beforeAutospacing="1" w:after="100" w:afterAutospacing="1" w:line="276" w:lineRule="auto"/>
        <w:ind w:left="2304" w:hanging="720"/>
        <w:jc w:val="both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>Fixed action pattern</w:t>
      </w:r>
    </w:p>
    <w:p w14:paraId="42C99DBB" w14:textId="77777777" w:rsidR="00503A11" w:rsidRPr="0021039B" w:rsidRDefault="00503A11" w:rsidP="0021039B">
      <w:pPr>
        <w:pStyle w:val="ListParagraph"/>
        <w:numPr>
          <w:ilvl w:val="8"/>
          <w:numId w:val="119"/>
        </w:numPr>
        <w:spacing w:before="100" w:beforeAutospacing="1" w:after="100" w:afterAutospacing="1" w:line="276" w:lineRule="auto"/>
        <w:ind w:left="2304" w:hanging="720"/>
        <w:jc w:val="both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>Stereotyped behavior</w:t>
      </w:r>
    </w:p>
    <w:p w14:paraId="4BB4F788" w14:textId="7AFB305C" w:rsidR="00503A11" w:rsidRPr="0021039B" w:rsidRDefault="00503A11" w:rsidP="0021039B">
      <w:pPr>
        <w:pStyle w:val="ListParagraph"/>
        <w:numPr>
          <w:ilvl w:val="0"/>
          <w:numId w:val="119"/>
        </w:numPr>
        <w:spacing w:before="100" w:beforeAutospacing="1" w:after="100" w:afterAutospacing="1" w:line="276" w:lineRule="auto"/>
        <w:ind w:left="540" w:hanging="720"/>
        <w:jc w:val="both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 xml:space="preserve"> What is the key characteristic of learned behavior?</w:t>
      </w:r>
    </w:p>
    <w:p w14:paraId="78890C1F" w14:textId="77777777" w:rsidR="00503A11" w:rsidRPr="0021039B" w:rsidRDefault="00503A11" w:rsidP="0021039B">
      <w:pPr>
        <w:pStyle w:val="ListParagraph"/>
        <w:numPr>
          <w:ilvl w:val="8"/>
          <w:numId w:val="119"/>
        </w:numPr>
        <w:spacing w:before="100" w:beforeAutospacing="1" w:after="100" w:afterAutospacing="1" w:line="276" w:lineRule="auto"/>
        <w:ind w:left="2304" w:hanging="720"/>
        <w:jc w:val="both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 xml:space="preserve"> Genetic determination</w:t>
      </w:r>
    </w:p>
    <w:p w14:paraId="3CA2FACC" w14:textId="77777777" w:rsidR="00503A11" w:rsidRPr="0021039B" w:rsidRDefault="00503A11" w:rsidP="0021039B">
      <w:pPr>
        <w:pStyle w:val="ListParagraph"/>
        <w:numPr>
          <w:ilvl w:val="8"/>
          <w:numId w:val="119"/>
        </w:numPr>
        <w:spacing w:before="100" w:beforeAutospacing="1" w:after="100" w:afterAutospacing="1" w:line="276" w:lineRule="auto"/>
        <w:ind w:left="2304" w:hanging="720"/>
        <w:jc w:val="both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 xml:space="preserve"> Species specificity</w:t>
      </w:r>
    </w:p>
    <w:p w14:paraId="537C2F90" w14:textId="77777777" w:rsidR="00503A11" w:rsidRPr="0021039B" w:rsidRDefault="00503A11" w:rsidP="0021039B">
      <w:pPr>
        <w:pStyle w:val="ListParagraph"/>
        <w:numPr>
          <w:ilvl w:val="8"/>
          <w:numId w:val="119"/>
        </w:numPr>
        <w:spacing w:before="100" w:beforeAutospacing="1" w:after="100" w:afterAutospacing="1" w:line="276" w:lineRule="auto"/>
        <w:ind w:left="2304" w:hanging="720"/>
        <w:jc w:val="both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>Inherited nature</w:t>
      </w:r>
    </w:p>
    <w:p w14:paraId="6D8E6272" w14:textId="7C212CB3" w:rsidR="00CA6108" w:rsidRPr="0021039B" w:rsidRDefault="00503A11" w:rsidP="0021039B">
      <w:pPr>
        <w:pStyle w:val="ListParagraph"/>
        <w:numPr>
          <w:ilvl w:val="8"/>
          <w:numId w:val="119"/>
        </w:numPr>
        <w:spacing w:before="100" w:beforeAutospacing="1" w:after="100" w:afterAutospacing="1" w:line="276" w:lineRule="auto"/>
        <w:ind w:left="2304" w:hanging="720"/>
        <w:jc w:val="both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 xml:space="preserve"> Experience dependency</w:t>
      </w:r>
    </w:p>
    <w:p w14:paraId="5E9B2CA8" w14:textId="2ED54DAA" w:rsidR="00503A11" w:rsidRPr="0021039B" w:rsidRDefault="00503A11" w:rsidP="0021039B">
      <w:pPr>
        <w:pStyle w:val="ListParagraph"/>
        <w:numPr>
          <w:ilvl w:val="0"/>
          <w:numId w:val="119"/>
        </w:numPr>
        <w:spacing w:before="100" w:beforeAutospacing="1" w:after="100" w:afterAutospacing="1" w:line="276" w:lineRule="auto"/>
        <w:ind w:left="540" w:hanging="720"/>
        <w:jc w:val="both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>What type of learning is habituation?</w:t>
      </w:r>
    </w:p>
    <w:p w14:paraId="020D226B" w14:textId="77777777" w:rsidR="00503A11" w:rsidRPr="0021039B" w:rsidRDefault="00503A11" w:rsidP="0021039B">
      <w:pPr>
        <w:pStyle w:val="ListParagraph"/>
        <w:numPr>
          <w:ilvl w:val="8"/>
          <w:numId w:val="119"/>
        </w:numPr>
        <w:spacing w:before="100" w:beforeAutospacing="1" w:after="100" w:afterAutospacing="1" w:line="276" w:lineRule="auto"/>
        <w:ind w:left="2304" w:hanging="720"/>
        <w:jc w:val="both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 xml:space="preserve"> Associative learning</w:t>
      </w:r>
    </w:p>
    <w:p w14:paraId="4CEE203D" w14:textId="77777777" w:rsidR="00503A11" w:rsidRPr="0021039B" w:rsidRDefault="00503A11" w:rsidP="0021039B">
      <w:pPr>
        <w:pStyle w:val="ListParagraph"/>
        <w:numPr>
          <w:ilvl w:val="8"/>
          <w:numId w:val="119"/>
        </w:numPr>
        <w:spacing w:before="100" w:beforeAutospacing="1" w:after="100" w:afterAutospacing="1" w:line="276" w:lineRule="auto"/>
        <w:ind w:left="2304" w:hanging="720"/>
        <w:jc w:val="both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>Latent learning</w:t>
      </w:r>
    </w:p>
    <w:p w14:paraId="665794EF" w14:textId="77777777" w:rsidR="00503A11" w:rsidRPr="0021039B" w:rsidRDefault="00503A11" w:rsidP="0021039B">
      <w:pPr>
        <w:pStyle w:val="ListParagraph"/>
        <w:numPr>
          <w:ilvl w:val="8"/>
          <w:numId w:val="119"/>
        </w:numPr>
        <w:spacing w:before="100" w:beforeAutospacing="1" w:after="100" w:afterAutospacing="1" w:line="276" w:lineRule="auto"/>
        <w:ind w:left="2304" w:hanging="720"/>
        <w:jc w:val="both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>Classical conditioning</w:t>
      </w:r>
    </w:p>
    <w:p w14:paraId="48F97E53" w14:textId="77777777" w:rsidR="00503A11" w:rsidRPr="0021039B" w:rsidRDefault="00503A11" w:rsidP="0021039B">
      <w:pPr>
        <w:pStyle w:val="ListParagraph"/>
        <w:numPr>
          <w:ilvl w:val="8"/>
          <w:numId w:val="119"/>
        </w:numPr>
        <w:spacing w:before="100" w:beforeAutospacing="1" w:after="100" w:afterAutospacing="1" w:line="276" w:lineRule="auto"/>
        <w:ind w:left="2304" w:hanging="720"/>
        <w:jc w:val="both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>Trial and error learning</w:t>
      </w:r>
    </w:p>
    <w:p w14:paraId="26700667" w14:textId="5EC895B2" w:rsidR="00503A11" w:rsidRPr="0021039B" w:rsidRDefault="00503A11" w:rsidP="0021039B">
      <w:pPr>
        <w:pStyle w:val="ListParagraph"/>
        <w:numPr>
          <w:ilvl w:val="0"/>
          <w:numId w:val="119"/>
        </w:numPr>
        <w:spacing w:before="100" w:beforeAutospacing="1" w:after="100" w:afterAutospacing="1" w:line="276" w:lineRule="auto"/>
        <w:ind w:left="540" w:hanging="720"/>
        <w:jc w:val="both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>When does imprinting occur?</w:t>
      </w:r>
    </w:p>
    <w:p w14:paraId="32B26580" w14:textId="77777777" w:rsidR="00503A11" w:rsidRPr="0021039B" w:rsidRDefault="00503A11" w:rsidP="0021039B">
      <w:pPr>
        <w:pStyle w:val="ListParagraph"/>
        <w:numPr>
          <w:ilvl w:val="8"/>
          <w:numId w:val="119"/>
        </w:numPr>
        <w:spacing w:before="100" w:beforeAutospacing="1" w:after="100" w:afterAutospacing="1" w:line="276" w:lineRule="auto"/>
        <w:ind w:left="2304" w:hanging="720"/>
        <w:jc w:val="both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>Anytime during an animal's life</w:t>
      </w:r>
    </w:p>
    <w:p w14:paraId="00ECAF4E" w14:textId="77777777" w:rsidR="00503A11" w:rsidRPr="0021039B" w:rsidRDefault="00503A11" w:rsidP="0021039B">
      <w:pPr>
        <w:pStyle w:val="ListParagraph"/>
        <w:numPr>
          <w:ilvl w:val="8"/>
          <w:numId w:val="119"/>
        </w:numPr>
        <w:spacing w:before="100" w:beforeAutospacing="1" w:after="100" w:afterAutospacing="1" w:line="276" w:lineRule="auto"/>
        <w:ind w:left="2304" w:hanging="720"/>
        <w:jc w:val="both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>Only during a critical period</w:t>
      </w:r>
    </w:p>
    <w:p w14:paraId="130DE19C" w14:textId="77777777" w:rsidR="00503A11" w:rsidRPr="0021039B" w:rsidRDefault="00503A11" w:rsidP="0021039B">
      <w:pPr>
        <w:pStyle w:val="ListParagraph"/>
        <w:numPr>
          <w:ilvl w:val="8"/>
          <w:numId w:val="119"/>
        </w:numPr>
        <w:spacing w:before="100" w:beforeAutospacing="1" w:after="100" w:afterAutospacing="1" w:line="276" w:lineRule="auto"/>
        <w:ind w:left="2304" w:hanging="720"/>
        <w:jc w:val="both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>After a traumatic experience</w:t>
      </w:r>
    </w:p>
    <w:p w14:paraId="1694DFD6" w14:textId="77777777" w:rsidR="00503A11" w:rsidRPr="0021039B" w:rsidRDefault="00503A11" w:rsidP="0021039B">
      <w:pPr>
        <w:pStyle w:val="ListParagraph"/>
        <w:numPr>
          <w:ilvl w:val="8"/>
          <w:numId w:val="119"/>
        </w:numPr>
        <w:spacing w:before="100" w:beforeAutospacing="1" w:after="100" w:afterAutospacing="1" w:line="276" w:lineRule="auto"/>
        <w:ind w:left="2304" w:hanging="720"/>
        <w:jc w:val="both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>During the mating season</w:t>
      </w:r>
    </w:p>
    <w:p w14:paraId="685BE2A1" w14:textId="0F807698" w:rsidR="00503A11" w:rsidRPr="0021039B" w:rsidRDefault="00503A11" w:rsidP="0021039B">
      <w:pPr>
        <w:pStyle w:val="ListParagraph"/>
        <w:numPr>
          <w:ilvl w:val="0"/>
          <w:numId w:val="119"/>
        </w:numPr>
        <w:spacing w:before="100" w:beforeAutospacing="1" w:after="100" w:afterAutospacing="1" w:line="276" w:lineRule="auto"/>
        <w:ind w:left="540" w:hanging="720"/>
        <w:jc w:val="both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>What is a characteristic of imprinting?</w:t>
      </w:r>
    </w:p>
    <w:p w14:paraId="2812206E" w14:textId="77777777" w:rsidR="00503A11" w:rsidRPr="0021039B" w:rsidRDefault="00503A11" w:rsidP="0021039B">
      <w:pPr>
        <w:pStyle w:val="ListParagraph"/>
        <w:numPr>
          <w:ilvl w:val="8"/>
          <w:numId w:val="119"/>
        </w:numPr>
        <w:spacing w:before="100" w:beforeAutospacing="1" w:after="100" w:afterAutospacing="1" w:line="276" w:lineRule="auto"/>
        <w:ind w:left="2304" w:hanging="720"/>
        <w:jc w:val="both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>Short critical period</w:t>
      </w:r>
    </w:p>
    <w:p w14:paraId="5A72E756" w14:textId="77777777" w:rsidR="00503A11" w:rsidRPr="0021039B" w:rsidRDefault="00503A11" w:rsidP="0021039B">
      <w:pPr>
        <w:pStyle w:val="ListParagraph"/>
        <w:numPr>
          <w:ilvl w:val="8"/>
          <w:numId w:val="119"/>
        </w:numPr>
        <w:spacing w:before="100" w:beforeAutospacing="1" w:after="100" w:afterAutospacing="1" w:line="276" w:lineRule="auto"/>
        <w:ind w:left="2304" w:hanging="720"/>
        <w:jc w:val="both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 xml:space="preserve"> Temporary recognition</w:t>
      </w:r>
    </w:p>
    <w:p w14:paraId="0521C41C" w14:textId="77777777" w:rsidR="00503A11" w:rsidRPr="0021039B" w:rsidRDefault="00503A11" w:rsidP="0021039B">
      <w:pPr>
        <w:pStyle w:val="ListParagraph"/>
        <w:numPr>
          <w:ilvl w:val="8"/>
          <w:numId w:val="119"/>
        </w:numPr>
        <w:spacing w:before="100" w:beforeAutospacing="1" w:after="100" w:afterAutospacing="1" w:line="276" w:lineRule="auto"/>
        <w:ind w:left="2304" w:hanging="720"/>
        <w:jc w:val="both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>Reversible attachment</w:t>
      </w:r>
    </w:p>
    <w:p w14:paraId="7D96C75A" w14:textId="3328E701" w:rsidR="00CA6108" w:rsidRPr="0021039B" w:rsidRDefault="00503A11" w:rsidP="0021039B">
      <w:pPr>
        <w:pStyle w:val="ListParagraph"/>
        <w:numPr>
          <w:ilvl w:val="8"/>
          <w:numId w:val="119"/>
        </w:numPr>
        <w:spacing w:before="100" w:beforeAutospacing="1" w:after="100" w:afterAutospacing="1" w:line="276" w:lineRule="auto"/>
        <w:ind w:left="2304" w:hanging="720"/>
        <w:jc w:val="both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>Rapid learning process</w:t>
      </w:r>
    </w:p>
    <w:p w14:paraId="0915791F" w14:textId="77777777" w:rsidR="00E173AC" w:rsidRPr="0021039B" w:rsidRDefault="00CA6108" w:rsidP="0021039B">
      <w:pPr>
        <w:spacing w:before="100" w:beforeAutospacing="1" w:after="100" w:afterAutospacing="1" w:line="276" w:lineRule="auto"/>
        <w:ind w:left="540" w:hanging="720"/>
        <w:jc w:val="both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 xml:space="preserve">154, </w:t>
      </w:r>
      <w:r w:rsidR="00503A11" w:rsidRPr="0021039B">
        <w:rPr>
          <w:rFonts w:ascii="Times New Roman" w:hAnsi="Times New Roman" w:cs="Times New Roman"/>
          <w:sz w:val="24"/>
          <w:szCs w:val="24"/>
        </w:rPr>
        <w:t>What is trial and error learning?</w:t>
      </w:r>
    </w:p>
    <w:p w14:paraId="0F8C7EB8" w14:textId="77777777" w:rsidR="00503A11" w:rsidRPr="0021039B" w:rsidRDefault="00503A11" w:rsidP="0021039B">
      <w:pPr>
        <w:pStyle w:val="ListParagraph"/>
        <w:numPr>
          <w:ilvl w:val="8"/>
          <w:numId w:val="119"/>
        </w:numPr>
        <w:spacing w:before="100" w:beforeAutospacing="1" w:after="100" w:afterAutospacing="1" w:line="276" w:lineRule="auto"/>
        <w:ind w:left="2304" w:hanging="720"/>
        <w:jc w:val="both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>Reinforcement-based learning</w:t>
      </w:r>
    </w:p>
    <w:p w14:paraId="1BE62559" w14:textId="77777777" w:rsidR="00503A11" w:rsidRPr="0021039B" w:rsidRDefault="00503A11" w:rsidP="0021039B">
      <w:pPr>
        <w:pStyle w:val="ListParagraph"/>
        <w:numPr>
          <w:ilvl w:val="8"/>
          <w:numId w:val="119"/>
        </w:numPr>
        <w:spacing w:before="100" w:beforeAutospacing="1" w:after="100" w:afterAutospacing="1" w:line="276" w:lineRule="auto"/>
        <w:ind w:left="2304" w:hanging="720"/>
        <w:jc w:val="both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>Learning from observation</w:t>
      </w:r>
    </w:p>
    <w:p w14:paraId="67338C44" w14:textId="77777777" w:rsidR="00503A11" w:rsidRPr="0021039B" w:rsidRDefault="00503A11" w:rsidP="0021039B">
      <w:pPr>
        <w:pStyle w:val="ListParagraph"/>
        <w:numPr>
          <w:ilvl w:val="8"/>
          <w:numId w:val="119"/>
        </w:numPr>
        <w:spacing w:before="100" w:beforeAutospacing="1" w:after="100" w:afterAutospacing="1" w:line="276" w:lineRule="auto"/>
        <w:ind w:left="2304" w:hanging="720"/>
        <w:jc w:val="both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>Innate behavior</w:t>
      </w:r>
    </w:p>
    <w:p w14:paraId="4BAC5FA3" w14:textId="77777777" w:rsidR="00E173AC" w:rsidRPr="0021039B" w:rsidRDefault="00E173AC" w:rsidP="0021039B">
      <w:pPr>
        <w:pStyle w:val="ListParagraph"/>
        <w:numPr>
          <w:ilvl w:val="2"/>
          <w:numId w:val="119"/>
        </w:numPr>
        <w:spacing w:before="100" w:beforeAutospacing="1" w:after="100" w:afterAutospacing="1" w:line="276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>Unplanned actions</w:t>
      </w:r>
    </w:p>
    <w:p w14:paraId="51FF6AB8" w14:textId="77777777" w:rsidR="00E173AC" w:rsidRPr="0021039B" w:rsidRDefault="00E173AC" w:rsidP="0021039B">
      <w:pPr>
        <w:pStyle w:val="ListParagraph"/>
        <w:spacing w:before="100" w:beforeAutospacing="1" w:after="100" w:afterAutospacing="1" w:line="276" w:lineRule="auto"/>
        <w:ind w:left="2304" w:hanging="720"/>
        <w:jc w:val="both"/>
        <w:rPr>
          <w:rFonts w:ascii="Times New Roman" w:hAnsi="Times New Roman" w:cs="Times New Roman"/>
          <w:sz w:val="24"/>
          <w:szCs w:val="24"/>
        </w:rPr>
      </w:pPr>
    </w:p>
    <w:p w14:paraId="3F98EABD" w14:textId="256252F4" w:rsidR="00503A11" w:rsidRPr="0021039B" w:rsidRDefault="00503A11" w:rsidP="0021039B">
      <w:pPr>
        <w:pStyle w:val="ListParagraph"/>
        <w:numPr>
          <w:ilvl w:val="0"/>
          <w:numId w:val="121"/>
        </w:numPr>
        <w:spacing w:before="100" w:beforeAutospacing="1" w:after="100" w:afterAutospacing="1" w:line="276" w:lineRule="auto"/>
        <w:ind w:left="540" w:hanging="720"/>
        <w:jc w:val="both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>What is the process involved in classical conditioning?</w:t>
      </w:r>
    </w:p>
    <w:p w14:paraId="68722CEC" w14:textId="77777777" w:rsidR="00503A11" w:rsidRPr="0021039B" w:rsidRDefault="00503A11" w:rsidP="0021039B">
      <w:pPr>
        <w:pStyle w:val="ListParagraph"/>
        <w:numPr>
          <w:ilvl w:val="8"/>
          <w:numId w:val="121"/>
        </w:numPr>
        <w:spacing w:before="100" w:beforeAutospacing="1" w:after="100" w:afterAutospacing="1" w:line="276" w:lineRule="auto"/>
        <w:ind w:left="1710" w:hanging="720"/>
        <w:jc w:val="both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>Reinforcement after the task</w:t>
      </w:r>
    </w:p>
    <w:p w14:paraId="7F3258E2" w14:textId="77777777" w:rsidR="00503A11" w:rsidRPr="0021039B" w:rsidRDefault="00503A11" w:rsidP="0021039B">
      <w:pPr>
        <w:pStyle w:val="ListParagraph"/>
        <w:numPr>
          <w:ilvl w:val="8"/>
          <w:numId w:val="121"/>
        </w:numPr>
        <w:spacing w:before="100" w:beforeAutospacing="1" w:after="100" w:afterAutospacing="1" w:line="276" w:lineRule="auto"/>
        <w:ind w:left="1710" w:hanging="720"/>
        <w:jc w:val="both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>Association of conditioned and unconditioned stimuli</w:t>
      </w:r>
    </w:p>
    <w:p w14:paraId="4988DFAB" w14:textId="77777777" w:rsidR="00503A11" w:rsidRPr="0021039B" w:rsidRDefault="00503A11" w:rsidP="0021039B">
      <w:pPr>
        <w:pStyle w:val="ListParagraph"/>
        <w:numPr>
          <w:ilvl w:val="8"/>
          <w:numId w:val="121"/>
        </w:numPr>
        <w:spacing w:before="100" w:beforeAutospacing="1" w:after="100" w:afterAutospacing="1" w:line="276" w:lineRule="auto"/>
        <w:ind w:left="1710" w:hanging="720"/>
        <w:jc w:val="both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>Trial and error learning</w:t>
      </w:r>
    </w:p>
    <w:p w14:paraId="22F98FD8" w14:textId="77777777" w:rsidR="00503A11" w:rsidRPr="0021039B" w:rsidRDefault="00503A11" w:rsidP="0021039B">
      <w:pPr>
        <w:pStyle w:val="ListParagraph"/>
        <w:numPr>
          <w:ilvl w:val="8"/>
          <w:numId w:val="121"/>
        </w:numPr>
        <w:spacing w:before="100" w:beforeAutospacing="1" w:after="100" w:afterAutospacing="1" w:line="276" w:lineRule="auto"/>
        <w:ind w:left="1710" w:hanging="720"/>
        <w:jc w:val="both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>Genetic predisposition</w:t>
      </w:r>
    </w:p>
    <w:p w14:paraId="5B101A73" w14:textId="6B85E461" w:rsidR="00503A11" w:rsidRPr="0021039B" w:rsidRDefault="00503A11" w:rsidP="0021039B">
      <w:pPr>
        <w:pStyle w:val="ListParagraph"/>
        <w:numPr>
          <w:ilvl w:val="0"/>
          <w:numId w:val="121"/>
        </w:numPr>
        <w:spacing w:before="100" w:beforeAutospacing="1" w:after="100" w:afterAutospacing="1" w:line="276" w:lineRule="auto"/>
        <w:ind w:left="540" w:hanging="720"/>
        <w:jc w:val="both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>What is latent learning?</w:t>
      </w:r>
    </w:p>
    <w:p w14:paraId="13D38479" w14:textId="77777777" w:rsidR="00503A11" w:rsidRPr="0021039B" w:rsidRDefault="00503A11" w:rsidP="0021039B">
      <w:pPr>
        <w:pStyle w:val="ListParagraph"/>
        <w:numPr>
          <w:ilvl w:val="8"/>
          <w:numId w:val="121"/>
        </w:numPr>
        <w:spacing w:before="100" w:beforeAutospacing="1" w:after="100" w:afterAutospacing="1" w:line="276" w:lineRule="auto"/>
        <w:ind w:left="1530" w:hanging="720"/>
        <w:jc w:val="both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 xml:space="preserve"> Immediate expression of learning</w:t>
      </w:r>
    </w:p>
    <w:p w14:paraId="348DCF81" w14:textId="77777777" w:rsidR="00503A11" w:rsidRPr="0021039B" w:rsidRDefault="00503A11" w:rsidP="0021039B">
      <w:pPr>
        <w:pStyle w:val="ListParagraph"/>
        <w:numPr>
          <w:ilvl w:val="8"/>
          <w:numId w:val="121"/>
        </w:numPr>
        <w:spacing w:before="100" w:beforeAutospacing="1" w:after="100" w:afterAutospacing="1" w:line="276" w:lineRule="auto"/>
        <w:ind w:left="1530" w:hanging="720"/>
        <w:jc w:val="both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>Learning without reinforcement</w:t>
      </w:r>
    </w:p>
    <w:p w14:paraId="3F5E4E85" w14:textId="77777777" w:rsidR="00503A11" w:rsidRPr="0021039B" w:rsidRDefault="00503A11" w:rsidP="0021039B">
      <w:pPr>
        <w:pStyle w:val="ListParagraph"/>
        <w:numPr>
          <w:ilvl w:val="8"/>
          <w:numId w:val="121"/>
        </w:numPr>
        <w:spacing w:before="100" w:beforeAutospacing="1" w:after="100" w:afterAutospacing="1" w:line="276" w:lineRule="auto"/>
        <w:ind w:left="1530" w:hanging="720"/>
        <w:jc w:val="both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>Associative learning</w:t>
      </w:r>
    </w:p>
    <w:p w14:paraId="1FF7292C" w14:textId="77777777" w:rsidR="00503A11" w:rsidRPr="0021039B" w:rsidRDefault="00503A11" w:rsidP="0021039B">
      <w:pPr>
        <w:pStyle w:val="ListParagraph"/>
        <w:numPr>
          <w:ilvl w:val="8"/>
          <w:numId w:val="121"/>
        </w:numPr>
        <w:spacing w:before="100" w:beforeAutospacing="1" w:after="100" w:afterAutospacing="1" w:line="276" w:lineRule="auto"/>
        <w:ind w:left="1530" w:hanging="720"/>
        <w:jc w:val="both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>Trial and error learning</w:t>
      </w:r>
    </w:p>
    <w:p w14:paraId="67F34331" w14:textId="4E4049CC" w:rsidR="00503A11" w:rsidRPr="0021039B" w:rsidRDefault="00503A11" w:rsidP="0021039B">
      <w:pPr>
        <w:pStyle w:val="ListParagraph"/>
        <w:numPr>
          <w:ilvl w:val="0"/>
          <w:numId w:val="121"/>
        </w:numPr>
        <w:spacing w:before="100" w:beforeAutospacing="1" w:after="100" w:afterAutospacing="1" w:line="276" w:lineRule="auto"/>
        <w:ind w:left="540" w:hanging="720"/>
        <w:jc w:val="both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>What experiment is associated with latent learning?</w:t>
      </w:r>
    </w:p>
    <w:p w14:paraId="7A659034" w14:textId="77777777" w:rsidR="00503A11" w:rsidRPr="0021039B" w:rsidRDefault="00503A11" w:rsidP="0021039B">
      <w:pPr>
        <w:pStyle w:val="ListParagraph"/>
        <w:numPr>
          <w:ilvl w:val="8"/>
          <w:numId w:val="121"/>
        </w:numPr>
        <w:spacing w:before="100" w:beforeAutospacing="1" w:after="100" w:afterAutospacing="1" w:line="276" w:lineRule="auto"/>
        <w:ind w:left="1260" w:hanging="720"/>
        <w:jc w:val="both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>Pavlov's dogs</w:t>
      </w:r>
    </w:p>
    <w:p w14:paraId="255A2031" w14:textId="77777777" w:rsidR="00503A11" w:rsidRPr="0021039B" w:rsidRDefault="00503A11" w:rsidP="0021039B">
      <w:pPr>
        <w:pStyle w:val="ListParagraph"/>
        <w:numPr>
          <w:ilvl w:val="8"/>
          <w:numId w:val="121"/>
        </w:numPr>
        <w:spacing w:before="100" w:beforeAutospacing="1" w:after="100" w:afterAutospacing="1" w:line="276" w:lineRule="auto"/>
        <w:ind w:left="1260" w:hanging="720"/>
        <w:jc w:val="both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>Skinner's pigeons</w:t>
      </w:r>
    </w:p>
    <w:p w14:paraId="0D91B0AD" w14:textId="77777777" w:rsidR="00503A11" w:rsidRPr="0021039B" w:rsidRDefault="00503A11" w:rsidP="0021039B">
      <w:pPr>
        <w:pStyle w:val="ListParagraph"/>
        <w:numPr>
          <w:ilvl w:val="8"/>
          <w:numId w:val="121"/>
        </w:numPr>
        <w:spacing w:before="100" w:beforeAutospacing="1" w:after="100" w:afterAutospacing="1" w:line="276" w:lineRule="auto"/>
        <w:ind w:left="1260" w:hanging="720"/>
        <w:jc w:val="both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>Tolman's rats</w:t>
      </w:r>
    </w:p>
    <w:p w14:paraId="29338B28" w14:textId="77777777" w:rsidR="00503A11" w:rsidRPr="0021039B" w:rsidRDefault="00503A11" w:rsidP="0021039B">
      <w:pPr>
        <w:pStyle w:val="ListParagraph"/>
        <w:numPr>
          <w:ilvl w:val="8"/>
          <w:numId w:val="121"/>
        </w:numPr>
        <w:spacing w:before="100" w:beforeAutospacing="1" w:after="100" w:afterAutospacing="1" w:line="276" w:lineRule="auto"/>
        <w:ind w:left="1260" w:hanging="720"/>
        <w:jc w:val="both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>Lorenz's geese</w:t>
      </w:r>
    </w:p>
    <w:p w14:paraId="396E3AC0" w14:textId="619E28B1" w:rsidR="00503A11" w:rsidRPr="0021039B" w:rsidRDefault="00503A11" w:rsidP="0021039B">
      <w:pPr>
        <w:pStyle w:val="ListParagraph"/>
        <w:numPr>
          <w:ilvl w:val="0"/>
          <w:numId w:val="121"/>
        </w:numPr>
        <w:spacing w:before="100" w:beforeAutospacing="1" w:after="100" w:afterAutospacing="1" w:line="276" w:lineRule="auto"/>
        <w:ind w:left="540" w:hanging="720"/>
        <w:jc w:val="both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>What is insight learning based on?</w:t>
      </w:r>
    </w:p>
    <w:p w14:paraId="54D09A96" w14:textId="77777777" w:rsidR="00503A11" w:rsidRPr="0021039B" w:rsidRDefault="00503A11" w:rsidP="0021039B">
      <w:pPr>
        <w:pStyle w:val="ListParagraph"/>
        <w:numPr>
          <w:ilvl w:val="8"/>
          <w:numId w:val="121"/>
        </w:numPr>
        <w:spacing w:before="100" w:beforeAutospacing="1" w:after="100" w:afterAutospacing="1" w:line="276" w:lineRule="auto"/>
        <w:ind w:left="1530" w:hanging="720"/>
        <w:jc w:val="both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>Classical conditioning</w:t>
      </w:r>
    </w:p>
    <w:p w14:paraId="61C7473B" w14:textId="77777777" w:rsidR="00503A11" w:rsidRPr="0021039B" w:rsidRDefault="00503A11" w:rsidP="0021039B">
      <w:pPr>
        <w:pStyle w:val="ListParagraph"/>
        <w:numPr>
          <w:ilvl w:val="8"/>
          <w:numId w:val="121"/>
        </w:numPr>
        <w:spacing w:before="100" w:beforeAutospacing="1" w:after="100" w:afterAutospacing="1" w:line="276" w:lineRule="auto"/>
        <w:ind w:left="1530" w:hanging="720"/>
        <w:jc w:val="both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>Trial and error learning</w:t>
      </w:r>
    </w:p>
    <w:p w14:paraId="35047B00" w14:textId="77777777" w:rsidR="00503A11" w:rsidRPr="0021039B" w:rsidRDefault="00503A11" w:rsidP="0021039B">
      <w:pPr>
        <w:pStyle w:val="ListParagraph"/>
        <w:numPr>
          <w:ilvl w:val="8"/>
          <w:numId w:val="121"/>
        </w:numPr>
        <w:spacing w:before="100" w:beforeAutospacing="1" w:after="100" w:afterAutospacing="1" w:line="276" w:lineRule="auto"/>
        <w:ind w:left="1530" w:hanging="720"/>
        <w:jc w:val="both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>Reasoning and understanding</w:t>
      </w:r>
    </w:p>
    <w:p w14:paraId="07EF7D4E" w14:textId="77777777" w:rsidR="00503A11" w:rsidRPr="0021039B" w:rsidRDefault="00503A11" w:rsidP="0021039B">
      <w:pPr>
        <w:pStyle w:val="ListParagraph"/>
        <w:numPr>
          <w:ilvl w:val="8"/>
          <w:numId w:val="121"/>
        </w:numPr>
        <w:spacing w:before="100" w:beforeAutospacing="1" w:after="100" w:afterAutospacing="1" w:line="276" w:lineRule="auto"/>
        <w:ind w:left="1530" w:hanging="720"/>
        <w:jc w:val="both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>Imprinting</w:t>
      </w:r>
    </w:p>
    <w:p w14:paraId="09A6C5B2" w14:textId="4E3386EF" w:rsidR="00503A11" w:rsidRPr="0021039B" w:rsidRDefault="00503A11" w:rsidP="0021039B">
      <w:pPr>
        <w:pStyle w:val="ListParagraph"/>
        <w:numPr>
          <w:ilvl w:val="0"/>
          <w:numId w:val="121"/>
        </w:numPr>
        <w:spacing w:before="100" w:beforeAutospacing="1" w:after="100" w:afterAutospacing="1" w:line="276" w:lineRule="auto"/>
        <w:ind w:left="540" w:hanging="720"/>
        <w:jc w:val="both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>What is reasoning in animal behavior?</w:t>
      </w:r>
    </w:p>
    <w:p w14:paraId="5DFB0585" w14:textId="77777777" w:rsidR="00503A11" w:rsidRPr="0021039B" w:rsidRDefault="00503A11" w:rsidP="0021039B">
      <w:pPr>
        <w:pStyle w:val="ListParagraph"/>
        <w:numPr>
          <w:ilvl w:val="8"/>
          <w:numId w:val="121"/>
        </w:numPr>
        <w:spacing w:before="100" w:beforeAutospacing="1" w:after="100" w:afterAutospacing="1" w:line="276" w:lineRule="auto"/>
        <w:ind w:left="1440" w:hanging="720"/>
        <w:jc w:val="both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>Associative learning</w:t>
      </w:r>
    </w:p>
    <w:p w14:paraId="020FA094" w14:textId="77777777" w:rsidR="00503A11" w:rsidRPr="0021039B" w:rsidRDefault="00503A11" w:rsidP="0021039B">
      <w:pPr>
        <w:pStyle w:val="ListParagraph"/>
        <w:numPr>
          <w:ilvl w:val="8"/>
          <w:numId w:val="121"/>
        </w:numPr>
        <w:spacing w:before="100" w:beforeAutospacing="1" w:after="100" w:afterAutospacing="1" w:line="276" w:lineRule="auto"/>
        <w:ind w:left="1440" w:hanging="720"/>
        <w:jc w:val="both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>Trial and error learning</w:t>
      </w:r>
    </w:p>
    <w:p w14:paraId="2C8FF867" w14:textId="77777777" w:rsidR="00503A11" w:rsidRPr="0021039B" w:rsidRDefault="00503A11" w:rsidP="0021039B">
      <w:pPr>
        <w:pStyle w:val="ListParagraph"/>
        <w:numPr>
          <w:ilvl w:val="8"/>
          <w:numId w:val="121"/>
        </w:numPr>
        <w:spacing w:before="100" w:beforeAutospacing="1" w:after="100" w:afterAutospacing="1" w:line="276" w:lineRule="auto"/>
        <w:ind w:left="1440" w:hanging="720"/>
        <w:jc w:val="both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>Drawing inferences through reason</w:t>
      </w:r>
    </w:p>
    <w:p w14:paraId="2A394876" w14:textId="77777777" w:rsidR="00503A11" w:rsidRPr="0021039B" w:rsidRDefault="00503A11" w:rsidP="0021039B">
      <w:pPr>
        <w:pStyle w:val="ListParagraph"/>
        <w:numPr>
          <w:ilvl w:val="8"/>
          <w:numId w:val="121"/>
        </w:numPr>
        <w:spacing w:before="100" w:beforeAutospacing="1" w:after="100" w:afterAutospacing="1" w:line="276" w:lineRule="auto"/>
        <w:ind w:left="1440" w:hanging="720"/>
        <w:jc w:val="both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 xml:space="preserve"> Insight learning</w:t>
      </w:r>
    </w:p>
    <w:p w14:paraId="729D9475" w14:textId="042E4FB5" w:rsidR="00503A11" w:rsidRPr="0021039B" w:rsidRDefault="00503A11" w:rsidP="0021039B">
      <w:pPr>
        <w:pStyle w:val="ListParagraph"/>
        <w:numPr>
          <w:ilvl w:val="0"/>
          <w:numId w:val="121"/>
        </w:numPr>
        <w:spacing w:before="100" w:beforeAutospacing="1" w:after="100" w:afterAutospacing="1" w:line="276" w:lineRule="auto"/>
        <w:ind w:left="540" w:hanging="720"/>
        <w:jc w:val="both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>What does cognition refer to in animal behavior?</w:t>
      </w:r>
    </w:p>
    <w:p w14:paraId="2255322F" w14:textId="77777777" w:rsidR="00503A11" w:rsidRPr="0021039B" w:rsidRDefault="00503A11" w:rsidP="0021039B">
      <w:pPr>
        <w:pStyle w:val="ListParagraph"/>
        <w:numPr>
          <w:ilvl w:val="8"/>
          <w:numId w:val="121"/>
        </w:numPr>
        <w:spacing w:before="100" w:beforeAutospacing="1" w:after="100" w:afterAutospacing="1" w:line="276" w:lineRule="auto"/>
        <w:ind w:left="1350" w:hanging="720"/>
        <w:jc w:val="both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 xml:space="preserve"> Genetic predisposition</w:t>
      </w:r>
    </w:p>
    <w:p w14:paraId="3972FB48" w14:textId="77777777" w:rsidR="00503A11" w:rsidRPr="0021039B" w:rsidRDefault="00503A11" w:rsidP="0021039B">
      <w:pPr>
        <w:pStyle w:val="ListParagraph"/>
        <w:numPr>
          <w:ilvl w:val="8"/>
          <w:numId w:val="121"/>
        </w:numPr>
        <w:spacing w:before="100" w:beforeAutospacing="1" w:after="100" w:afterAutospacing="1" w:line="276" w:lineRule="auto"/>
        <w:ind w:left="1350" w:hanging="720"/>
        <w:jc w:val="both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>Perceiving, storing, processing, and using information</w:t>
      </w:r>
    </w:p>
    <w:p w14:paraId="0B1EDA91" w14:textId="77777777" w:rsidR="00503A11" w:rsidRPr="0021039B" w:rsidRDefault="00503A11" w:rsidP="0021039B">
      <w:pPr>
        <w:pStyle w:val="ListParagraph"/>
        <w:numPr>
          <w:ilvl w:val="8"/>
          <w:numId w:val="121"/>
        </w:numPr>
        <w:spacing w:before="100" w:beforeAutospacing="1" w:after="100" w:afterAutospacing="1" w:line="276" w:lineRule="auto"/>
        <w:ind w:left="1350" w:hanging="720"/>
        <w:jc w:val="both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>Trial and error learning</w:t>
      </w:r>
    </w:p>
    <w:p w14:paraId="39B3A53F" w14:textId="77777777" w:rsidR="00503A11" w:rsidRPr="0021039B" w:rsidRDefault="00503A11" w:rsidP="0021039B">
      <w:pPr>
        <w:pStyle w:val="ListParagraph"/>
        <w:numPr>
          <w:ilvl w:val="8"/>
          <w:numId w:val="121"/>
        </w:numPr>
        <w:spacing w:before="100" w:beforeAutospacing="1" w:after="100" w:afterAutospacing="1" w:line="276" w:lineRule="auto"/>
        <w:ind w:left="1350" w:hanging="720"/>
        <w:jc w:val="both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 xml:space="preserve"> Reflex actions</w:t>
      </w:r>
    </w:p>
    <w:p w14:paraId="3BD7410C" w14:textId="2FFA77E5" w:rsidR="00503A11" w:rsidRPr="0021039B" w:rsidRDefault="00503A11" w:rsidP="0021039B">
      <w:pPr>
        <w:pStyle w:val="ListParagraph"/>
        <w:numPr>
          <w:ilvl w:val="0"/>
          <w:numId w:val="121"/>
        </w:numPr>
        <w:spacing w:before="100" w:beforeAutospacing="1" w:after="100" w:afterAutospacing="1" w:line="276" w:lineRule="auto"/>
        <w:ind w:left="540" w:hanging="720"/>
        <w:jc w:val="both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>In Pavlov's classical conditioning, what is the unconditioned stimulus (US)?</w:t>
      </w:r>
    </w:p>
    <w:p w14:paraId="4BE7370F" w14:textId="77777777" w:rsidR="00503A11" w:rsidRPr="0021039B" w:rsidRDefault="00503A11" w:rsidP="0021039B">
      <w:pPr>
        <w:pStyle w:val="ListParagraph"/>
        <w:numPr>
          <w:ilvl w:val="8"/>
          <w:numId w:val="121"/>
        </w:numPr>
        <w:spacing w:before="100" w:beforeAutospacing="1" w:after="100" w:afterAutospacing="1" w:line="276" w:lineRule="auto"/>
        <w:ind w:left="1350" w:hanging="720"/>
        <w:jc w:val="both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>The bell</w:t>
      </w:r>
    </w:p>
    <w:p w14:paraId="00382227" w14:textId="77777777" w:rsidR="00503A11" w:rsidRPr="0021039B" w:rsidRDefault="00503A11" w:rsidP="0021039B">
      <w:pPr>
        <w:pStyle w:val="ListParagraph"/>
        <w:numPr>
          <w:ilvl w:val="8"/>
          <w:numId w:val="121"/>
        </w:numPr>
        <w:spacing w:before="100" w:beforeAutospacing="1" w:after="100" w:afterAutospacing="1" w:line="276" w:lineRule="auto"/>
        <w:ind w:left="1350" w:hanging="720"/>
        <w:jc w:val="both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 xml:space="preserve"> The dog's salivation</w:t>
      </w:r>
    </w:p>
    <w:p w14:paraId="0482F4A2" w14:textId="77777777" w:rsidR="00503A11" w:rsidRPr="0021039B" w:rsidRDefault="00503A11" w:rsidP="0021039B">
      <w:pPr>
        <w:pStyle w:val="ListParagraph"/>
        <w:numPr>
          <w:ilvl w:val="8"/>
          <w:numId w:val="121"/>
        </w:numPr>
        <w:spacing w:before="100" w:beforeAutospacing="1" w:after="100" w:afterAutospacing="1" w:line="276" w:lineRule="auto"/>
        <w:ind w:left="1350" w:hanging="720"/>
        <w:jc w:val="both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>The food</w:t>
      </w:r>
    </w:p>
    <w:p w14:paraId="2EEFA2C0" w14:textId="77777777" w:rsidR="00503A11" w:rsidRPr="0021039B" w:rsidRDefault="00503A11" w:rsidP="0021039B">
      <w:pPr>
        <w:pStyle w:val="ListParagraph"/>
        <w:numPr>
          <w:ilvl w:val="8"/>
          <w:numId w:val="121"/>
        </w:numPr>
        <w:spacing w:before="100" w:beforeAutospacing="1" w:after="100" w:afterAutospacing="1" w:line="276" w:lineRule="auto"/>
        <w:ind w:left="1350" w:hanging="720"/>
        <w:jc w:val="both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>The lab technician</w:t>
      </w:r>
    </w:p>
    <w:p w14:paraId="3A4374EE" w14:textId="546CD604" w:rsidR="00503A11" w:rsidRPr="0021039B" w:rsidRDefault="00503A11" w:rsidP="0021039B">
      <w:pPr>
        <w:pStyle w:val="ListParagraph"/>
        <w:numPr>
          <w:ilvl w:val="0"/>
          <w:numId w:val="121"/>
        </w:numPr>
        <w:spacing w:before="100" w:beforeAutospacing="1" w:after="100" w:afterAutospacing="1" w:line="276" w:lineRule="auto"/>
        <w:ind w:left="540" w:hanging="720"/>
        <w:jc w:val="both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>In imprinting, when does it occur?</w:t>
      </w:r>
    </w:p>
    <w:p w14:paraId="48E9A591" w14:textId="77777777" w:rsidR="00503A11" w:rsidRPr="0021039B" w:rsidRDefault="00503A11" w:rsidP="0021039B">
      <w:pPr>
        <w:pStyle w:val="ListParagraph"/>
        <w:numPr>
          <w:ilvl w:val="8"/>
          <w:numId w:val="121"/>
        </w:numPr>
        <w:spacing w:before="100" w:beforeAutospacing="1" w:after="100" w:afterAutospacing="1" w:line="276" w:lineRule="auto"/>
        <w:ind w:left="1080" w:hanging="720"/>
        <w:jc w:val="both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>Anytime in an animal's life</w:t>
      </w:r>
    </w:p>
    <w:p w14:paraId="46817867" w14:textId="77777777" w:rsidR="00503A11" w:rsidRPr="0021039B" w:rsidRDefault="00503A11" w:rsidP="0021039B">
      <w:pPr>
        <w:pStyle w:val="ListParagraph"/>
        <w:numPr>
          <w:ilvl w:val="8"/>
          <w:numId w:val="121"/>
        </w:numPr>
        <w:spacing w:before="100" w:beforeAutospacing="1" w:after="100" w:afterAutospacing="1" w:line="276" w:lineRule="auto"/>
        <w:ind w:left="1080" w:hanging="720"/>
        <w:jc w:val="both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>During a critical period</w:t>
      </w:r>
    </w:p>
    <w:p w14:paraId="6FF4E141" w14:textId="77777777" w:rsidR="00503A11" w:rsidRPr="0021039B" w:rsidRDefault="00503A11" w:rsidP="0021039B">
      <w:pPr>
        <w:pStyle w:val="ListParagraph"/>
        <w:numPr>
          <w:ilvl w:val="8"/>
          <w:numId w:val="121"/>
        </w:numPr>
        <w:spacing w:before="100" w:beforeAutospacing="1" w:after="100" w:afterAutospacing="1" w:line="276" w:lineRule="auto"/>
        <w:ind w:left="1080" w:hanging="720"/>
        <w:jc w:val="both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>After reaching maturity</w:t>
      </w:r>
    </w:p>
    <w:p w14:paraId="207272A7" w14:textId="77777777" w:rsidR="00503A11" w:rsidRPr="0021039B" w:rsidRDefault="00503A11" w:rsidP="0021039B">
      <w:pPr>
        <w:pStyle w:val="ListParagraph"/>
        <w:numPr>
          <w:ilvl w:val="8"/>
          <w:numId w:val="121"/>
        </w:numPr>
        <w:spacing w:before="100" w:beforeAutospacing="1" w:after="100" w:afterAutospacing="1" w:line="276" w:lineRule="auto"/>
        <w:ind w:left="1080" w:hanging="720"/>
        <w:jc w:val="both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>During hibernation</w:t>
      </w:r>
    </w:p>
    <w:p w14:paraId="61A523D8" w14:textId="5072B074" w:rsidR="00503A11" w:rsidRPr="0021039B" w:rsidRDefault="00503A11" w:rsidP="0021039B">
      <w:pPr>
        <w:pStyle w:val="ListParagraph"/>
        <w:numPr>
          <w:ilvl w:val="0"/>
          <w:numId w:val="121"/>
        </w:numPr>
        <w:spacing w:before="100" w:beforeAutospacing="1" w:after="100" w:afterAutospacing="1" w:line="276" w:lineRule="auto"/>
        <w:ind w:left="540" w:hanging="720"/>
        <w:jc w:val="both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 xml:space="preserve">What is the primary goal of </w:t>
      </w:r>
      <w:proofErr w:type="gramStart"/>
      <w:r w:rsidRPr="0021039B">
        <w:rPr>
          <w:rFonts w:ascii="Times New Roman" w:hAnsi="Times New Roman" w:cs="Times New Roman"/>
          <w:sz w:val="24"/>
          <w:szCs w:val="24"/>
        </w:rPr>
        <w:t>trial and error</w:t>
      </w:r>
      <w:proofErr w:type="gramEnd"/>
      <w:r w:rsidRPr="0021039B">
        <w:rPr>
          <w:rFonts w:ascii="Times New Roman" w:hAnsi="Times New Roman" w:cs="Times New Roman"/>
          <w:sz w:val="24"/>
          <w:szCs w:val="24"/>
        </w:rPr>
        <w:t xml:space="preserve"> learning?</w:t>
      </w:r>
    </w:p>
    <w:p w14:paraId="175CF1A2" w14:textId="77777777" w:rsidR="00503A11" w:rsidRPr="0021039B" w:rsidRDefault="00503A11" w:rsidP="0021039B">
      <w:pPr>
        <w:pStyle w:val="ListParagraph"/>
        <w:numPr>
          <w:ilvl w:val="8"/>
          <w:numId w:val="121"/>
        </w:numPr>
        <w:spacing w:before="100" w:beforeAutospacing="1" w:after="100" w:afterAutospacing="1" w:line="276" w:lineRule="auto"/>
        <w:ind w:left="1440" w:hanging="720"/>
        <w:jc w:val="both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>Reinforcement</w:t>
      </w:r>
    </w:p>
    <w:p w14:paraId="63AE975C" w14:textId="77777777" w:rsidR="00503A11" w:rsidRPr="0021039B" w:rsidRDefault="00503A11" w:rsidP="0021039B">
      <w:pPr>
        <w:pStyle w:val="ListParagraph"/>
        <w:numPr>
          <w:ilvl w:val="8"/>
          <w:numId w:val="121"/>
        </w:numPr>
        <w:spacing w:before="100" w:beforeAutospacing="1" w:after="100" w:afterAutospacing="1" w:line="276" w:lineRule="auto"/>
        <w:ind w:left="1440" w:hanging="720"/>
        <w:jc w:val="both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>Genetic change</w:t>
      </w:r>
    </w:p>
    <w:p w14:paraId="3BF19783" w14:textId="77777777" w:rsidR="00503A11" w:rsidRPr="0021039B" w:rsidRDefault="00503A11" w:rsidP="0021039B">
      <w:pPr>
        <w:pStyle w:val="ListParagraph"/>
        <w:numPr>
          <w:ilvl w:val="8"/>
          <w:numId w:val="121"/>
        </w:numPr>
        <w:spacing w:before="100" w:beforeAutospacing="1" w:after="100" w:afterAutospacing="1" w:line="276" w:lineRule="auto"/>
        <w:ind w:left="1440" w:hanging="720"/>
        <w:jc w:val="both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>Associative learning</w:t>
      </w:r>
    </w:p>
    <w:p w14:paraId="3E4E566E" w14:textId="77777777" w:rsidR="00503A11" w:rsidRPr="0021039B" w:rsidRDefault="00503A11" w:rsidP="0021039B">
      <w:pPr>
        <w:pStyle w:val="ListParagraph"/>
        <w:numPr>
          <w:ilvl w:val="8"/>
          <w:numId w:val="121"/>
        </w:numPr>
        <w:spacing w:before="100" w:beforeAutospacing="1" w:after="100" w:afterAutospacing="1" w:line="276" w:lineRule="auto"/>
        <w:ind w:left="1440" w:hanging="720"/>
        <w:jc w:val="both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>Obtaining a reward through repeated attempts</w:t>
      </w:r>
    </w:p>
    <w:p w14:paraId="5E568BA2" w14:textId="70EC66B5" w:rsidR="00503A11" w:rsidRPr="0021039B" w:rsidRDefault="00503A11" w:rsidP="0021039B">
      <w:pPr>
        <w:pStyle w:val="ListParagraph"/>
        <w:numPr>
          <w:ilvl w:val="0"/>
          <w:numId w:val="121"/>
        </w:numPr>
        <w:spacing w:before="100" w:beforeAutospacing="1" w:after="100" w:afterAutospacing="1" w:line="276" w:lineRule="auto"/>
        <w:ind w:left="540" w:hanging="720"/>
        <w:jc w:val="both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>What is the critical period in imprinting?</w:t>
      </w:r>
    </w:p>
    <w:p w14:paraId="39379F3E" w14:textId="77777777" w:rsidR="00503A11" w:rsidRPr="0021039B" w:rsidRDefault="00503A11" w:rsidP="0021039B">
      <w:pPr>
        <w:pStyle w:val="ListParagraph"/>
        <w:numPr>
          <w:ilvl w:val="8"/>
          <w:numId w:val="121"/>
        </w:numPr>
        <w:spacing w:before="100" w:beforeAutospacing="1" w:after="100" w:afterAutospacing="1" w:line="276" w:lineRule="auto"/>
        <w:ind w:left="1260" w:hanging="720"/>
        <w:jc w:val="both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 xml:space="preserve"> The entire life of an animal</w:t>
      </w:r>
    </w:p>
    <w:p w14:paraId="25E4DBC0" w14:textId="77777777" w:rsidR="00503A11" w:rsidRPr="0021039B" w:rsidRDefault="00503A11" w:rsidP="0021039B">
      <w:pPr>
        <w:pStyle w:val="ListParagraph"/>
        <w:numPr>
          <w:ilvl w:val="8"/>
          <w:numId w:val="121"/>
        </w:numPr>
        <w:spacing w:before="100" w:beforeAutospacing="1" w:after="100" w:afterAutospacing="1" w:line="276" w:lineRule="auto"/>
        <w:ind w:left="1260" w:hanging="720"/>
        <w:jc w:val="both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 xml:space="preserve"> The time when an animal reaches maturity</w:t>
      </w:r>
    </w:p>
    <w:p w14:paraId="57CF2080" w14:textId="77777777" w:rsidR="00503A11" w:rsidRPr="0021039B" w:rsidRDefault="00503A11" w:rsidP="0021039B">
      <w:pPr>
        <w:pStyle w:val="ListParagraph"/>
        <w:numPr>
          <w:ilvl w:val="8"/>
          <w:numId w:val="121"/>
        </w:numPr>
        <w:spacing w:before="100" w:beforeAutospacing="1" w:after="100" w:afterAutospacing="1" w:line="276" w:lineRule="auto"/>
        <w:ind w:left="1260" w:hanging="720"/>
        <w:jc w:val="both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 xml:space="preserve"> A short, specific time early in an animal's life</w:t>
      </w:r>
    </w:p>
    <w:p w14:paraId="401EC0D7" w14:textId="77777777" w:rsidR="00503A11" w:rsidRPr="0021039B" w:rsidRDefault="00503A11" w:rsidP="0021039B">
      <w:pPr>
        <w:pStyle w:val="ListParagraph"/>
        <w:numPr>
          <w:ilvl w:val="8"/>
          <w:numId w:val="121"/>
        </w:numPr>
        <w:spacing w:before="100" w:beforeAutospacing="1" w:after="100" w:afterAutospacing="1" w:line="276" w:lineRule="auto"/>
        <w:ind w:left="1260" w:hanging="720"/>
        <w:jc w:val="both"/>
        <w:rPr>
          <w:rFonts w:ascii="Times New Roman" w:hAnsi="Times New Roman" w:cs="Times New Roman"/>
          <w:sz w:val="24"/>
          <w:szCs w:val="24"/>
        </w:rPr>
      </w:pPr>
      <w:r w:rsidRPr="0021039B">
        <w:rPr>
          <w:rFonts w:ascii="Times New Roman" w:hAnsi="Times New Roman" w:cs="Times New Roman"/>
          <w:sz w:val="24"/>
          <w:szCs w:val="24"/>
        </w:rPr>
        <w:t xml:space="preserve"> The period after hibernation</w:t>
      </w:r>
    </w:p>
    <w:p w14:paraId="76D8D8FC" w14:textId="77777777" w:rsidR="00503A11" w:rsidRPr="00CA6108" w:rsidRDefault="00503A11" w:rsidP="00CA6108">
      <w:pPr>
        <w:spacing w:before="100" w:beforeAutospacing="1" w:after="100" w:afterAutospacing="1" w:line="36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14:paraId="1F43DDA2" w14:textId="77777777" w:rsidR="00042956" w:rsidRPr="00042956" w:rsidRDefault="00042956" w:rsidP="00042956">
      <w:pPr>
        <w:spacing w:before="100" w:beforeAutospacing="1" w:after="100" w:afterAutospacing="1" w:line="36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14:paraId="099A4607" w14:textId="77777777" w:rsidR="00042956" w:rsidRPr="00042956" w:rsidRDefault="00042956" w:rsidP="00042956">
      <w:pPr>
        <w:spacing w:before="100" w:beforeAutospacing="1" w:after="100" w:afterAutospacing="1" w:line="36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042956">
        <w:rPr>
          <w:rFonts w:ascii="Times New Roman" w:hAnsi="Times New Roman" w:cs="Times New Roman"/>
          <w:sz w:val="24"/>
          <w:szCs w:val="24"/>
        </w:rPr>
        <w:t>Answer Key:</w:t>
      </w:r>
    </w:p>
    <w:p w14:paraId="7E7D3A87" w14:textId="77777777" w:rsidR="00042956" w:rsidRPr="00042956" w:rsidRDefault="00042956" w:rsidP="00042956">
      <w:pPr>
        <w:spacing w:before="100" w:beforeAutospacing="1" w:after="100" w:afterAutospacing="1" w:line="36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14:paraId="253B51E5" w14:textId="77777777" w:rsidR="00042956" w:rsidRPr="00042956" w:rsidRDefault="00042956" w:rsidP="00042956">
      <w:pPr>
        <w:spacing w:before="100" w:beforeAutospacing="1" w:after="100" w:afterAutospacing="1" w:line="36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042956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04295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042956">
        <w:rPr>
          <w:rFonts w:ascii="Times New Roman" w:hAnsi="Times New Roman" w:cs="Times New Roman"/>
          <w:sz w:val="24"/>
          <w:szCs w:val="24"/>
        </w:rPr>
        <w:t>. Ethology</w:t>
      </w:r>
    </w:p>
    <w:p w14:paraId="6FC1739D" w14:textId="77777777" w:rsidR="00042956" w:rsidRPr="00042956" w:rsidRDefault="00042956" w:rsidP="00042956">
      <w:pPr>
        <w:spacing w:before="100" w:beforeAutospacing="1" w:after="100" w:afterAutospacing="1" w:line="36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042956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04295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042956">
        <w:rPr>
          <w:rFonts w:ascii="Times New Roman" w:hAnsi="Times New Roman" w:cs="Times New Roman"/>
          <w:sz w:val="24"/>
          <w:szCs w:val="24"/>
        </w:rPr>
        <w:t>. Have skills and abilities at birth</w:t>
      </w:r>
    </w:p>
    <w:p w14:paraId="6B7D3B6E" w14:textId="77777777" w:rsidR="00042956" w:rsidRPr="00042956" w:rsidRDefault="00042956" w:rsidP="00042956">
      <w:pPr>
        <w:spacing w:before="100" w:beforeAutospacing="1" w:after="100" w:afterAutospacing="1" w:line="36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042956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04295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042956">
        <w:rPr>
          <w:rFonts w:ascii="Times New Roman" w:hAnsi="Times New Roman" w:cs="Times New Roman"/>
          <w:sz w:val="24"/>
          <w:szCs w:val="24"/>
        </w:rPr>
        <w:t>. Chew their food with their sharp incisor teeth</w:t>
      </w:r>
    </w:p>
    <w:p w14:paraId="3E5DCC4B" w14:textId="77777777" w:rsidR="00042956" w:rsidRPr="00042956" w:rsidRDefault="00042956" w:rsidP="00042956">
      <w:pPr>
        <w:spacing w:before="100" w:beforeAutospacing="1" w:after="100" w:afterAutospacing="1" w:line="36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042956">
        <w:rPr>
          <w:rFonts w:ascii="Times New Roman" w:hAnsi="Times New Roman" w:cs="Times New Roman"/>
          <w:sz w:val="24"/>
          <w:szCs w:val="24"/>
        </w:rPr>
        <w:t xml:space="preserve">4. iv. </w:t>
      </w:r>
      <w:proofErr w:type="gramStart"/>
      <w:r w:rsidRPr="00042956">
        <w:rPr>
          <w:rFonts w:ascii="Times New Roman" w:hAnsi="Times New Roman" w:cs="Times New Roman"/>
          <w:sz w:val="24"/>
          <w:szCs w:val="24"/>
        </w:rPr>
        <w:t>All of</w:t>
      </w:r>
      <w:proofErr w:type="gramEnd"/>
      <w:r w:rsidRPr="00042956">
        <w:rPr>
          <w:rFonts w:ascii="Times New Roman" w:hAnsi="Times New Roman" w:cs="Times New Roman"/>
          <w:sz w:val="24"/>
          <w:szCs w:val="24"/>
        </w:rPr>
        <w:t xml:space="preserve"> the above</w:t>
      </w:r>
    </w:p>
    <w:p w14:paraId="2F73314A" w14:textId="77777777" w:rsidR="00042956" w:rsidRPr="00042956" w:rsidRDefault="00042956" w:rsidP="00042956">
      <w:pPr>
        <w:spacing w:before="100" w:beforeAutospacing="1" w:after="100" w:afterAutospacing="1" w:line="36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042956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04295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042956">
        <w:rPr>
          <w:rFonts w:ascii="Times New Roman" w:hAnsi="Times New Roman" w:cs="Times New Roman"/>
          <w:sz w:val="24"/>
          <w:szCs w:val="24"/>
        </w:rPr>
        <w:t>. Newly born and helpless</w:t>
      </w:r>
    </w:p>
    <w:p w14:paraId="7136A7C4" w14:textId="77777777" w:rsidR="00042956" w:rsidRPr="00042956" w:rsidRDefault="00042956" w:rsidP="00042956">
      <w:pPr>
        <w:spacing w:before="100" w:beforeAutospacing="1" w:after="100" w:afterAutospacing="1" w:line="36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042956">
        <w:rPr>
          <w:rFonts w:ascii="Times New Roman" w:hAnsi="Times New Roman" w:cs="Times New Roman"/>
          <w:sz w:val="24"/>
          <w:szCs w:val="24"/>
        </w:rPr>
        <w:t xml:space="preserve">6. iv. </w:t>
      </w:r>
      <w:proofErr w:type="gramStart"/>
      <w:r w:rsidRPr="00042956">
        <w:rPr>
          <w:rFonts w:ascii="Times New Roman" w:hAnsi="Times New Roman" w:cs="Times New Roman"/>
          <w:sz w:val="24"/>
          <w:szCs w:val="24"/>
        </w:rPr>
        <w:t>All of</w:t>
      </w:r>
      <w:proofErr w:type="gramEnd"/>
      <w:r w:rsidRPr="00042956">
        <w:rPr>
          <w:rFonts w:ascii="Times New Roman" w:hAnsi="Times New Roman" w:cs="Times New Roman"/>
          <w:sz w:val="24"/>
          <w:szCs w:val="24"/>
        </w:rPr>
        <w:t xml:space="preserve"> the above</w:t>
      </w:r>
    </w:p>
    <w:p w14:paraId="58CEF9C5" w14:textId="77777777" w:rsidR="00042956" w:rsidRPr="00042956" w:rsidRDefault="00042956" w:rsidP="00042956">
      <w:pPr>
        <w:spacing w:before="100" w:beforeAutospacing="1" w:after="100" w:afterAutospacing="1" w:line="36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042956">
        <w:rPr>
          <w:rFonts w:ascii="Times New Roman" w:hAnsi="Times New Roman" w:cs="Times New Roman"/>
          <w:sz w:val="24"/>
          <w:szCs w:val="24"/>
        </w:rPr>
        <w:t>7. iv. Both I and ii</w:t>
      </w:r>
    </w:p>
    <w:p w14:paraId="1750E63E" w14:textId="77777777" w:rsidR="00042956" w:rsidRPr="00042956" w:rsidRDefault="00042956" w:rsidP="00042956">
      <w:pPr>
        <w:spacing w:before="100" w:beforeAutospacing="1" w:after="100" w:afterAutospacing="1" w:line="36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042956">
        <w:rPr>
          <w:rFonts w:ascii="Times New Roman" w:hAnsi="Times New Roman" w:cs="Times New Roman"/>
          <w:sz w:val="24"/>
          <w:szCs w:val="24"/>
        </w:rPr>
        <w:t xml:space="preserve">8. </w:t>
      </w:r>
      <w:proofErr w:type="spellStart"/>
      <w:r w:rsidRPr="0004295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042956">
        <w:rPr>
          <w:rFonts w:ascii="Times New Roman" w:hAnsi="Times New Roman" w:cs="Times New Roman"/>
          <w:sz w:val="24"/>
          <w:szCs w:val="24"/>
        </w:rPr>
        <w:t>. Eating grass</w:t>
      </w:r>
    </w:p>
    <w:p w14:paraId="159D8CAD" w14:textId="77777777" w:rsidR="00042956" w:rsidRPr="00042956" w:rsidRDefault="00042956" w:rsidP="00042956">
      <w:pPr>
        <w:spacing w:before="100" w:beforeAutospacing="1" w:after="100" w:afterAutospacing="1" w:line="36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042956">
        <w:rPr>
          <w:rFonts w:ascii="Times New Roman" w:hAnsi="Times New Roman" w:cs="Times New Roman"/>
          <w:sz w:val="24"/>
          <w:szCs w:val="24"/>
        </w:rPr>
        <w:t xml:space="preserve">9. iv. </w:t>
      </w:r>
      <w:proofErr w:type="gramStart"/>
      <w:r w:rsidRPr="00042956">
        <w:rPr>
          <w:rFonts w:ascii="Times New Roman" w:hAnsi="Times New Roman" w:cs="Times New Roman"/>
          <w:sz w:val="24"/>
          <w:szCs w:val="24"/>
        </w:rPr>
        <w:t>All of</w:t>
      </w:r>
      <w:proofErr w:type="gramEnd"/>
      <w:r w:rsidRPr="00042956">
        <w:rPr>
          <w:rFonts w:ascii="Times New Roman" w:hAnsi="Times New Roman" w:cs="Times New Roman"/>
          <w:sz w:val="24"/>
          <w:szCs w:val="24"/>
        </w:rPr>
        <w:t xml:space="preserve"> the above</w:t>
      </w:r>
    </w:p>
    <w:p w14:paraId="582A8C82" w14:textId="77777777" w:rsidR="00042956" w:rsidRPr="00042956" w:rsidRDefault="00042956" w:rsidP="00042956">
      <w:pPr>
        <w:spacing w:before="100" w:beforeAutospacing="1" w:after="100" w:afterAutospacing="1" w:line="36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042956">
        <w:rPr>
          <w:rFonts w:ascii="Times New Roman" w:hAnsi="Times New Roman" w:cs="Times New Roman"/>
          <w:sz w:val="24"/>
          <w:szCs w:val="24"/>
        </w:rPr>
        <w:t xml:space="preserve">10. iv. </w:t>
      </w:r>
      <w:proofErr w:type="gramStart"/>
      <w:r w:rsidRPr="00042956">
        <w:rPr>
          <w:rFonts w:ascii="Times New Roman" w:hAnsi="Times New Roman" w:cs="Times New Roman"/>
          <w:sz w:val="24"/>
          <w:szCs w:val="24"/>
        </w:rPr>
        <w:t>All of</w:t>
      </w:r>
      <w:proofErr w:type="gramEnd"/>
      <w:r w:rsidRPr="00042956">
        <w:rPr>
          <w:rFonts w:ascii="Times New Roman" w:hAnsi="Times New Roman" w:cs="Times New Roman"/>
          <w:sz w:val="24"/>
          <w:szCs w:val="24"/>
        </w:rPr>
        <w:t xml:space="preserve"> the above</w:t>
      </w:r>
    </w:p>
    <w:p w14:paraId="735D31E3" w14:textId="77777777" w:rsidR="00042956" w:rsidRPr="00042956" w:rsidRDefault="00042956" w:rsidP="00042956">
      <w:pPr>
        <w:spacing w:before="100" w:beforeAutospacing="1" w:after="100" w:afterAutospacing="1" w:line="36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042956">
        <w:rPr>
          <w:rFonts w:ascii="Times New Roman" w:hAnsi="Times New Roman" w:cs="Times New Roman"/>
          <w:sz w:val="24"/>
          <w:szCs w:val="24"/>
        </w:rPr>
        <w:t xml:space="preserve">11. </w:t>
      </w:r>
      <w:proofErr w:type="spellStart"/>
      <w:r w:rsidRPr="0004295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042956">
        <w:rPr>
          <w:rFonts w:ascii="Times New Roman" w:hAnsi="Times New Roman" w:cs="Times New Roman"/>
          <w:sz w:val="24"/>
          <w:szCs w:val="24"/>
        </w:rPr>
        <w:t>. N butyl mercaptan of skunk</w:t>
      </w:r>
    </w:p>
    <w:p w14:paraId="594FC96C" w14:textId="77777777" w:rsidR="00042956" w:rsidRPr="00042956" w:rsidRDefault="00042956" w:rsidP="00042956">
      <w:pPr>
        <w:spacing w:before="100" w:beforeAutospacing="1" w:after="100" w:afterAutospacing="1" w:line="36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042956">
        <w:rPr>
          <w:rFonts w:ascii="Times New Roman" w:hAnsi="Times New Roman" w:cs="Times New Roman"/>
          <w:sz w:val="24"/>
          <w:szCs w:val="24"/>
        </w:rPr>
        <w:t xml:space="preserve">12. </w:t>
      </w:r>
      <w:proofErr w:type="spellStart"/>
      <w:r w:rsidRPr="0004295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042956">
        <w:rPr>
          <w:rFonts w:ascii="Times New Roman" w:hAnsi="Times New Roman" w:cs="Times New Roman"/>
          <w:sz w:val="24"/>
          <w:szCs w:val="24"/>
        </w:rPr>
        <w:t>. Curling of upper lips</w:t>
      </w:r>
    </w:p>
    <w:p w14:paraId="64EF2D17" w14:textId="77777777" w:rsidR="00042956" w:rsidRPr="00042956" w:rsidRDefault="00042956" w:rsidP="00042956">
      <w:pPr>
        <w:spacing w:before="100" w:beforeAutospacing="1" w:after="100" w:afterAutospacing="1" w:line="36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042956">
        <w:rPr>
          <w:rFonts w:ascii="Times New Roman" w:hAnsi="Times New Roman" w:cs="Times New Roman"/>
          <w:sz w:val="24"/>
          <w:szCs w:val="24"/>
        </w:rPr>
        <w:t xml:space="preserve">13. </w:t>
      </w:r>
      <w:proofErr w:type="spellStart"/>
      <w:r w:rsidRPr="0004295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04295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042956">
        <w:rPr>
          <w:rFonts w:ascii="Times New Roman" w:hAnsi="Times New Roman" w:cs="Times New Roman"/>
          <w:sz w:val="24"/>
          <w:szCs w:val="24"/>
        </w:rPr>
        <w:t>Young</w:t>
      </w:r>
      <w:proofErr w:type="gramEnd"/>
      <w:r w:rsidRPr="00042956">
        <w:rPr>
          <w:rFonts w:ascii="Times New Roman" w:hAnsi="Times New Roman" w:cs="Times New Roman"/>
          <w:sz w:val="24"/>
          <w:szCs w:val="24"/>
        </w:rPr>
        <w:t xml:space="preserve"> bulls</w:t>
      </w:r>
    </w:p>
    <w:p w14:paraId="46A1CB08" w14:textId="77777777" w:rsidR="00042956" w:rsidRPr="00042956" w:rsidRDefault="00042956" w:rsidP="00042956">
      <w:pPr>
        <w:spacing w:before="100" w:beforeAutospacing="1" w:after="100" w:afterAutospacing="1" w:line="36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042956">
        <w:rPr>
          <w:rFonts w:ascii="Times New Roman" w:hAnsi="Times New Roman" w:cs="Times New Roman"/>
          <w:sz w:val="24"/>
          <w:szCs w:val="24"/>
        </w:rPr>
        <w:t>14. iv. Both I and ii</w:t>
      </w:r>
    </w:p>
    <w:p w14:paraId="47F6DF87" w14:textId="77777777" w:rsidR="00042956" w:rsidRPr="00042956" w:rsidRDefault="00042956" w:rsidP="00042956">
      <w:pPr>
        <w:spacing w:before="100" w:beforeAutospacing="1" w:after="100" w:afterAutospacing="1" w:line="36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042956">
        <w:rPr>
          <w:rFonts w:ascii="Times New Roman" w:hAnsi="Times New Roman" w:cs="Times New Roman"/>
          <w:sz w:val="24"/>
          <w:szCs w:val="24"/>
        </w:rPr>
        <w:t xml:space="preserve">15. </w:t>
      </w:r>
      <w:proofErr w:type="spellStart"/>
      <w:r w:rsidRPr="0004295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042956">
        <w:rPr>
          <w:rFonts w:ascii="Times New Roman" w:hAnsi="Times New Roman" w:cs="Times New Roman"/>
          <w:sz w:val="24"/>
          <w:szCs w:val="24"/>
        </w:rPr>
        <w:t>. Chicken</w:t>
      </w:r>
    </w:p>
    <w:p w14:paraId="64EA0DEA" w14:textId="77777777" w:rsidR="00042956" w:rsidRPr="00042956" w:rsidRDefault="00042956" w:rsidP="00042956">
      <w:pPr>
        <w:spacing w:before="100" w:beforeAutospacing="1" w:after="100" w:afterAutospacing="1" w:line="36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042956">
        <w:rPr>
          <w:rFonts w:ascii="Times New Roman" w:hAnsi="Times New Roman" w:cs="Times New Roman"/>
          <w:sz w:val="24"/>
          <w:szCs w:val="24"/>
        </w:rPr>
        <w:t xml:space="preserve">16. </w:t>
      </w:r>
      <w:proofErr w:type="spellStart"/>
      <w:r w:rsidRPr="0004295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042956">
        <w:rPr>
          <w:rFonts w:ascii="Times New Roman" w:hAnsi="Times New Roman" w:cs="Times New Roman"/>
          <w:sz w:val="24"/>
          <w:szCs w:val="24"/>
        </w:rPr>
        <w:t>. Hypothalamus</w:t>
      </w:r>
    </w:p>
    <w:p w14:paraId="0224BBFA" w14:textId="77777777" w:rsidR="00042956" w:rsidRPr="00042956" w:rsidRDefault="00042956" w:rsidP="00042956">
      <w:pPr>
        <w:spacing w:before="100" w:beforeAutospacing="1" w:after="100" w:afterAutospacing="1" w:line="36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042956">
        <w:rPr>
          <w:rFonts w:ascii="Times New Roman" w:hAnsi="Times New Roman" w:cs="Times New Roman"/>
          <w:sz w:val="24"/>
          <w:szCs w:val="24"/>
        </w:rPr>
        <w:t xml:space="preserve">17. iv. </w:t>
      </w:r>
      <w:proofErr w:type="gramStart"/>
      <w:r w:rsidRPr="00042956">
        <w:rPr>
          <w:rFonts w:ascii="Times New Roman" w:hAnsi="Times New Roman" w:cs="Times New Roman"/>
          <w:sz w:val="24"/>
          <w:szCs w:val="24"/>
        </w:rPr>
        <w:t>All of</w:t>
      </w:r>
      <w:proofErr w:type="gramEnd"/>
      <w:r w:rsidRPr="00042956">
        <w:rPr>
          <w:rFonts w:ascii="Times New Roman" w:hAnsi="Times New Roman" w:cs="Times New Roman"/>
          <w:sz w:val="24"/>
          <w:szCs w:val="24"/>
        </w:rPr>
        <w:t xml:space="preserve"> the above</w:t>
      </w:r>
    </w:p>
    <w:p w14:paraId="564C23DC" w14:textId="77777777" w:rsidR="00042956" w:rsidRPr="00042956" w:rsidRDefault="00042956" w:rsidP="00042956">
      <w:pPr>
        <w:spacing w:before="100" w:beforeAutospacing="1" w:after="100" w:afterAutospacing="1" w:line="36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042956">
        <w:rPr>
          <w:rFonts w:ascii="Times New Roman" w:hAnsi="Times New Roman" w:cs="Times New Roman"/>
          <w:sz w:val="24"/>
          <w:szCs w:val="24"/>
        </w:rPr>
        <w:t>18. iv. Social rank order is important in older animals</w:t>
      </w:r>
    </w:p>
    <w:p w14:paraId="4208980C" w14:textId="77777777" w:rsidR="00042956" w:rsidRPr="00042956" w:rsidRDefault="00042956" w:rsidP="00042956">
      <w:pPr>
        <w:spacing w:before="100" w:beforeAutospacing="1" w:after="100" w:afterAutospacing="1" w:line="36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042956">
        <w:rPr>
          <w:rFonts w:ascii="Times New Roman" w:hAnsi="Times New Roman" w:cs="Times New Roman"/>
          <w:sz w:val="24"/>
          <w:szCs w:val="24"/>
        </w:rPr>
        <w:t>19. ii. The rooster assumes command of the flock</w:t>
      </w:r>
    </w:p>
    <w:p w14:paraId="5EBDEF21" w14:textId="77777777" w:rsidR="00042956" w:rsidRPr="00042956" w:rsidRDefault="00042956" w:rsidP="00042956">
      <w:pPr>
        <w:spacing w:before="100" w:beforeAutospacing="1" w:after="100" w:afterAutospacing="1" w:line="360" w:lineRule="auto"/>
        <w:ind w:left="54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042956">
        <w:rPr>
          <w:rFonts w:ascii="Times New Roman" w:hAnsi="Times New Roman" w:cs="Times New Roman"/>
          <w:sz w:val="24"/>
          <w:szCs w:val="24"/>
          <w:lang w:val="it-IT"/>
        </w:rPr>
        <w:t>20. ii. 5d androsterone</w:t>
      </w:r>
    </w:p>
    <w:p w14:paraId="378BBEF9" w14:textId="77777777" w:rsidR="00042956" w:rsidRPr="00042956" w:rsidRDefault="00042956" w:rsidP="00042956">
      <w:pPr>
        <w:spacing w:before="100" w:beforeAutospacing="1" w:after="100" w:afterAutospacing="1" w:line="360" w:lineRule="auto"/>
        <w:ind w:left="54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042956">
        <w:rPr>
          <w:rFonts w:ascii="Times New Roman" w:hAnsi="Times New Roman" w:cs="Times New Roman"/>
          <w:sz w:val="24"/>
          <w:szCs w:val="24"/>
          <w:lang w:val="it-IT"/>
        </w:rPr>
        <w:t>21. ii. Female mouse</w:t>
      </w:r>
    </w:p>
    <w:p w14:paraId="072A2536" w14:textId="77777777" w:rsidR="00042956" w:rsidRPr="00042956" w:rsidRDefault="00042956" w:rsidP="00042956">
      <w:pPr>
        <w:spacing w:before="100" w:beforeAutospacing="1" w:after="100" w:afterAutospacing="1" w:line="36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042956">
        <w:rPr>
          <w:rFonts w:ascii="Times New Roman" w:hAnsi="Times New Roman" w:cs="Times New Roman"/>
          <w:sz w:val="24"/>
          <w:szCs w:val="24"/>
        </w:rPr>
        <w:t xml:space="preserve">22. iv. Both </w:t>
      </w:r>
      <w:proofErr w:type="spellStart"/>
      <w:r w:rsidRPr="0004295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042956">
        <w:rPr>
          <w:rFonts w:ascii="Times New Roman" w:hAnsi="Times New Roman" w:cs="Times New Roman"/>
          <w:sz w:val="24"/>
          <w:szCs w:val="24"/>
        </w:rPr>
        <w:t xml:space="preserve"> and ii</w:t>
      </w:r>
    </w:p>
    <w:p w14:paraId="76E2386B" w14:textId="77777777" w:rsidR="00042956" w:rsidRPr="00042956" w:rsidRDefault="00042956" w:rsidP="00042956">
      <w:pPr>
        <w:spacing w:before="100" w:beforeAutospacing="1" w:after="100" w:afterAutospacing="1" w:line="36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042956">
        <w:rPr>
          <w:rFonts w:ascii="Times New Roman" w:hAnsi="Times New Roman" w:cs="Times New Roman"/>
          <w:sz w:val="24"/>
          <w:szCs w:val="24"/>
        </w:rPr>
        <w:t xml:space="preserve">23. iv. </w:t>
      </w:r>
      <w:proofErr w:type="gramStart"/>
      <w:r w:rsidRPr="00042956">
        <w:rPr>
          <w:rFonts w:ascii="Times New Roman" w:hAnsi="Times New Roman" w:cs="Times New Roman"/>
          <w:sz w:val="24"/>
          <w:szCs w:val="24"/>
        </w:rPr>
        <w:t>All of</w:t>
      </w:r>
      <w:proofErr w:type="gramEnd"/>
      <w:r w:rsidRPr="00042956">
        <w:rPr>
          <w:rFonts w:ascii="Times New Roman" w:hAnsi="Times New Roman" w:cs="Times New Roman"/>
          <w:sz w:val="24"/>
          <w:szCs w:val="24"/>
        </w:rPr>
        <w:t xml:space="preserve"> the above</w:t>
      </w:r>
    </w:p>
    <w:p w14:paraId="5F9B5CBA" w14:textId="77777777" w:rsidR="00042956" w:rsidRPr="00042956" w:rsidRDefault="00042956" w:rsidP="00042956">
      <w:pPr>
        <w:spacing w:before="100" w:beforeAutospacing="1" w:after="100" w:afterAutospacing="1" w:line="36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042956">
        <w:rPr>
          <w:rFonts w:ascii="Times New Roman" w:hAnsi="Times New Roman" w:cs="Times New Roman"/>
          <w:sz w:val="24"/>
          <w:szCs w:val="24"/>
        </w:rPr>
        <w:t xml:space="preserve">24. iv. </w:t>
      </w:r>
      <w:proofErr w:type="gramStart"/>
      <w:r w:rsidRPr="00042956">
        <w:rPr>
          <w:rFonts w:ascii="Times New Roman" w:hAnsi="Times New Roman" w:cs="Times New Roman"/>
          <w:sz w:val="24"/>
          <w:szCs w:val="24"/>
        </w:rPr>
        <w:t>All of</w:t>
      </w:r>
      <w:proofErr w:type="gramEnd"/>
      <w:r w:rsidRPr="00042956">
        <w:rPr>
          <w:rFonts w:ascii="Times New Roman" w:hAnsi="Times New Roman" w:cs="Times New Roman"/>
          <w:sz w:val="24"/>
          <w:szCs w:val="24"/>
        </w:rPr>
        <w:t xml:space="preserve"> the above</w:t>
      </w:r>
    </w:p>
    <w:p w14:paraId="66412F26" w14:textId="77777777" w:rsidR="00042956" w:rsidRPr="00042956" w:rsidRDefault="00042956" w:rsidP="00042956">
      <w:pPr>
        <w:spacing w:before="100" w:beforeAutospacing="1" w:after="100" w:afterAutospacing="1" w:line="36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042956">
        <w:rPr>
          <w:rFonts w:ascii="Times New Roman" w:hAnsi="Times New Roman" w:cs="Times New Roman"/>
          <w:sz w:val="24"/>
          <w:szCs w:val="24"/>
        </w:rPr>
        <w:t>25. ii. 40 seconds</w:t>
      </w:r>
    </w:p>
    <w:p w14:paraId="6DBAAE00" w14:textId="77777777" w:rsidR="00042956" w:rsidRPr="00042956" w:rsidRDefault="00042956" w:rsidP="00042956">
      <w:pPr>
        <w:spacing w:before="100" w:beforeAutospacing="1" w:after="100" w:afterAutospacing="1" w:line="360" w:lineRule="auto"/>
        <w:ind w:left="540"/>
        <w:jc w:val="both"/>
        <w:rPr>
          <w:rFonts w:ascii="Times New Roman" w:hAnsi="Times New Roman" w:cs="Times New Roman"/>
          <w:sz w:val="24"/>
          <w:szCs w:val="24"/>
          <w:lang w:val="de-CH"/>
        </w:rPr>
      </w:pPr>
      <w:r w:rsidRPr="00042956">
        <w:rPr>
          <w:rFonts w:ascii="Times New Roman" w:hAnsi="Times New Roman" w:cs="Times New Roman"/>
          <w:sz w:val="24"/>
          <w:szCs w:val="24"/>
          <w:lang w:val="de-CH"/>
        </w:rPr>
        <w:t>26. iv. 5-20 mins</w:t>
      </w:r>
    </w:p>
    <w:p w14:paraId="2DB2371A" w14:textId="77777777" w:rsidR="00042956" w:rsidRPr="00042956" w:rsidRDefault="00042956" w:rsidP="00042956">
      <w:pPr>
        <w:spacing w:before="100" w:beforeAutospacing="1" w:after="100" w:afterAutospacing="1" w:line="360" w:lineRule="auto"/>
        <w:ind w:left="540"/>
        <w:jc w:val="both"/>
        <w:rPr>
          <w:rFonts w:ascii="Times New Roman" w:hAnsi="Times New Roman" w:cs="Times New Roman"/>
          <w:sz w:val="24"/>
          <w:szCs w:val="24"/>
          <w:lang w:val="de-CH"/>
        </w:rPr>
      </w:pPr>
      <w:r w:rsidRPr="00042956">
        <w:rPr>
          <w:rFonts w:ascii="Times New Roman" w:hAnsi="Times New Roman" w:cs="Times New Roman"/>
          <w:sz w:val="24"/>
          <w:szCs w:val="24"/>
          <w:lang w:val="de-CH"/>
        </w:rPr>
        <w:t>27. iv. 5-20 mins</w:t>
      </w:r>
    </w:p>
    <w:p w14:paraId="28F8B916" w14:textId="77777777" w:rsidR="00042956" w:rsidRPr="00042956" w:rsidRDefault="00042956" w:rsidP="00042956">
      <w:pPr>
        <w:spacing w:before="100" w:beforeAutospacing="1" w:after="100" w:afterAutospacing="1" w:line="360" w:lineRule="auto"/>
        <w:ind w:left="540"/>
        <w:jc w:val="both"/>
        <w:rPr>
          <w:rFonts w:ascii="Times New Roman" w:hAnsi="Times New Roman" w:cs="Times New Roman"/>
          <w:sz w:val="24"/>
          <w:szCs w:val="24"/>
          <w:lang w:val="de-CH"/>
        </w:rPr>
      </w:pPr>
      <w:r w:rsidRPr="00042956">
        <w:rPr>
          <w:rFonts w:ascii="Times New Roman" w:hAnsi="Times New Roman" w:cs="Times New Roman"/>
          <w:sz w:val="24"/>
          <w:szCs w:val="24"/>
          <w:lang w:val="de-CH"/>
        </w:rPr>
        <w:t>28. iv. 5-20 mins</w:t>
      </w:r>
    </w:p>
    <w:p w14:paraId="68E15642" w14:textId="77777777" w:rsidR="00042956" w:rsidRPr="00042956" w:rsidRDefault="00042956" w:rsidP="00042956">
      <w:pPr>
        <w:spacing w:before="100" w:beforeAutospacing="1" w:after="100" w:afterAutospacing="1" w:line="360" w:lineRule="auto"/>
        <w:ind w:left="540"/>
        <w:jc w:val="both"/>
        <w:rPr>
          <w:rFonts w:ascii="Times New Roman" w:hAnsi="Times New Roman" w:cs="Times New Roman"/>
          <w:sz w:val="24"/>
          <w:szCs w:val="24"/>
          <w:lang w:val="de-CH"/>
        </w:rPr>
      </w:pPr>
      <w:r w:rsidRPr="00042956">
        <w:rPr>
          <w:rFonts w:ascii="Times New Roman" w:hAnsi="Times New Roman" w:cs="Times New Roman"/>
          <w:sz w:val="24"/>
          <w:szCs w:val="24"/>
          <w:lang w:val="de-CH"/>
        </w:rPr>
        <w:t>29. iv. 5-20 mins</w:t>
      </w:r>
    </w:p>
    <w:p w14:paraId="27B716F1" w14:textId="77777777" w:rsidR="00042956" w:rsidRPr="00042956" w:rsidRDefault="00042956" w:rsidP="00042956">
      <w:pPr>
        <w:spacing w:before="100" w:beforeAutospacing="1" w:after="100" w:afterAutospacing="1" w:line="360" w:lineRule="auto"/>
        <w:ind w:left="540"/>
        <w:jc w:val="both"/>
        <w:rPr>
          <w:rFonts w:ascii="Times New Roman" w:hAnsi="Times New Roman" w:cs="Times New Roman"/>
          <w:sz w:val="24"/>
          <w:szCs w:val="24"/>
          <w:lang w:val="de-CH"/>
        </w:rPr>
      </w:pPr>
      <w:r w:rsidRPr="00042956">
        <w:rPr>
          <w:rFonts w:ascii="Times New Roman" w:hAnsi="Times New Roman" w:cs="Times New Roman"/>
          <w:sz w:val="24"/>
          <w:szCs w:val="24"/>
          <w:lang w:val="de-CH"/>
        </w:rPr>
        <w:t>30. iv. 5-20 mins</w:t>
      </w:r>
    </w:p>
    <w:p w14:paraId="35F7E3C8" w14:textId="77777777" w:rsidR="00042956" w:rsidRPr="00042956" w:rsidRDefault="00042956" w:rsidP="00042956">
      <w:pPr>
        <w:spacing w:before="100" w:beforeAutospacing="1" w:after="100" w:afterAutospacing="1" w:line="360" w:lineRule="auto"/>
        <w:ind w:left="540"/>
        <w:jc w:val="both"/>
        <w:rPr>
          <w:rFonts w:ascii="Times New Roman" w:hAnsi="Times New Roman" w:cs="Times New Roman"/>
          <w:sz w:val="24"/>
          <w:szCs w:val="24"/>
          <w:lang w:val="de-CH"/>
        </w:rPr>
      </w:pPr>
      <w:r w:rsidRPr="00042956">
        <w:rPr>
          <w:rFonts w:ascii="Times New Roman" w:hAnsi="Times New Roman" w:cs="Times New Roman"/>
          <w:sz w:val="24"/>
          <w:szCs w:val="24"/>
          <w:lang w:val="de-CH"/>
        </w:rPr>
        <w:t>31. iv. 20-30 mins</w:t>
      </w:r>
    </w:p>
    <w:p w14:paraId="01EA4D65" w14:textId="77777777" w:rsidR="00042956" w:rsidRPr="00042956" w:rsidRDefault="00042956" w:rsidP="00042956">
      <w:pPr>
        <w:spacing w:before="100" w:beforeAutospacing="1" w:after="100" w:afterAutospacing="1" w:line="36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042956">
        <w:rPr>
          <w:rFonts w:ascii="Times New Roman" w:hAnsi="Times New Roman" w:cs="Times New Roman"/>
          <w:sz w:val="24"/>
          <w:szCs w:val="24"/>
        </w:rPr>
        <w:t xml:space="preserve">32. iv. </w:t>
      </w:r>
      <w:proofErr w:type="gramStart"/>
      <w:r w:rsidRPr="00042956">
        <w:rPr>
          <w:rFonts w:ascii="Times New Roman" w:hAnsi="Times New Roman" w:cs="Times New Roman"/>
          <w:sz w:val="24"/>
          <w:szCs w:val="24"/>
        </w:rPr>
        <w:t>All of</w:t>
      </w:r>
      <w:proofErr w:type="gramEnd"/>
      <w:r w:rsidRPr="00042956">
        <w:rPr>
          <w:rFonts w:ascii="Times New Roman" w:hAnsi="Times New Roman" w:cs="Times New Roman"/>
          <w:sz w:val="24"/>
          <w:szCs w:val="24"/>
        </w:rPr>
        <w:t xml:space="preserve"> the above</w:t>
      </w:r>
    </w:p>
    <w:p w14:paraId="14A7D816" w14:textId="77777777" w:rsidR="00042956" w:rsidRPr="00042956" w:rsidRDefault="00042956" w:rsidP="00042956">
      <w:pPr>
        <w:spacing w:before="100" w:beforeAutospacing="1" w:after="100" w:afterAutospacing="1" w:line="36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042956">
        <w:rPr>
          <w:rFonts w:ascii="Times New Roman" w:hAnsi="Times New Roman" w:cs="Times New Roman"/>
          <w:sz w:val="24"/>
          <w:szCs w:val="24"/>
        </w:rPr>
        <w:t xml:space="preserve">33. iv. </w:t>
      </w:r>
      <w:proofErr w:type="gramStart"/>
      <w:r w:rsidRPr="00042956">
        <w:rPr>
          <w:rFonts w:ascii="Times New Roman" w:hAnsi="Times New Roman" w:cs="Times New Roman"/>
          <w:sz w:val="24"/>
          <w:szCs w:val="24"/>
        </w:rPr>
        <w:t>All of</w:t>
      </w:r>
      <w:proofErr w:type="gramEnd"/>
      <w:r w:rsidRPr="00042956">
        <w:rPr>
          <w:rFonts w:ascii="Times New Roman" w:hAnsi="Times New Roman" w:cs="Times New Roman"/>
          <w:sz w:val="24"/>
          <w:szCs w:val="24"/>
        </w:rPr>
        <w:t xml:space="preserve"> the above</w:t>
      </w:r>
    </w:p>
    <w:p w14:paraId="061986E9" w14:textId="77777777" w:rsidR="00042956" w:rsidRPr="00042956" w:rsidRDefault="00042956" w:rsidP="00042956">
      <w:pPr>
        <w:spacing w:before="100" w:beforeAutospacing="1" w:after="100" w:afterAutospacing="1" w:line="36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042956">
        <w:rPr>
          <w:rFonts w:ascii="Times New Roman" w:hAnsi="Times New Roman" w:cs="Times New Roman"/>
          <w:sz w:val="24"/>
          <w:szCs w:val="24"/>
        </w:rPr>
        <w:t xml:space="preserve">34. </w:t>
      </w:r>
      <w:proofErr w:type="spellStart"/>
      <w:r w:rsidRPr="0004295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042956">
        <w:rPr>
          <w:rFonts w:ascii="Times New Roman" w:hAnsi="Times New Roman" w:cs="Times New Roman"/>
          <w:sz w:val="24"/>
          <w:szCs w:val="24"/>
        </w:rPr>
        <w:t>. When injected with testosterone</w:t>
      </w:r>
    </w:p>
    <w:p w14:paraId="1C5944A1" w14:textId="77777777" w:rsidR="00042956" w:rsidRPr="00042956" w:rsidRDefault="00042956" w:rsidP="00042956">
      <w:pPr>
        <w:spacing w:before="100" w:beforeAutospacing="1" w:after="100" w:afterAutospacing="1" w:line="36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042956">
        <w:rPr>
          <w:rFonts w:ascii="Times New Roman" w:hAnsi="Times New Roman" w:cs="Times New Roman"/>
          <w:sz w:val="24"/>
          <w:szCs w:val="24"/>
        </w:rPr>
        <w:t xml:space="preserve">35. </w:t>
      </w:r>
      <w:proofErr w:type="spellStart"/>
      <w:r w:rsidRPr="0004295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042956">
        <w:rPr>
          <w:rFonts w:ascii="Times New Roman" w:hAnsi="Times New Roman" w:cs="Times New Roman"/>
          <w:sz w:val="24"/>
          <w:szCs w:val="24"/>
        </w:rPr>
        <w:t>. Dark</w:t>
      </w:r>
    </w:p>
    <w:p w14:paraId="27AA9FDE" w14:textId="77777777" w:rsidR="00042956" w:rsidRPr="00042956" w:rsidRDefault="00042956" w:rsidP="00042956">
      <w:pPr>
        <w:spacing w:before="100" w:beforeAutospacing="1" w:after="100" w:afterAutospacing="1" w:line="36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042956">
        <w:rPr>
          <w:rFonts w:ascii="Times New Roman" w:hAnsi="Times New Roman" w:cs="Times New Roman"/>
          <w:sz w:val="24"/>
          <w:szCs w:val="24"/>
        </w:rPr>
        <w:t xml:space="preserve">36. </w:t>
      </w:r>
      <w:proofErr w:type="spellStart"/>
      <w:r w:rsidRPr="0004295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042956">
        <w:rPr>
          <w:rFonts w:ascii="Times New Roman" w:hAnsi="Times New Roman" w:cs="Times New Roman"/>
          <w:sz w:val="24"/>
          <w:szCs w:val="24"/>
        </w:rPr>
        <w:t>. Shooting love darts</w:t>
      </w:r>
    </w:p>
    <w:p w14:paraId="57C3D725" w14:textId="77777777" w:rsidR="00042956" w:rsidRPr="00042956" w:rsidRDefault="00042956" w:rsidP="00042956">
      <w:pPr>
        <w:spacing w:before="100" w:beforeAutospacing="1" w:after="100" w:afterAutospacing="1" w:line="36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042956">
        <w:rPr>
          <w:rFonts w:ascii="Times New Roman" w:hAnsi="Times New Roman" w:cs="Times New Roman"/>
          <w:sz w:val="24"/>
          <w:szCs w:val="24"/>
        </w:rPr>
        <w:t>37. ii. Rhinoceros</w:t>
      </w:r>
    </w:p>
    <w:p w14:paraId="0F219BEF" w14:textId="77777777" w:rsidR="00042956" w:rsidRPr="00042956" w:rsidRDefault="00042956" w:rsidP="00042956">
      <w:pPr>
        <w:spacing w:before="100" w:beforeAutospacing="1" w:after="100" w:afterAutospacing="1" w:line="36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042956">
        <w:rPr>
          <w:rFonts w:ascii="Times New Roman" w:hAnsi="Times New Roman" w:cs="Times New Roman"/>
          <w:sz w:val="24"/>
          <w:szCs w:val="24"/>
        </w:rPr>
        <w:t xml:space="preserve">38. </w:t>
      </w:r>
      <w:proofErr w:type="spellStart"/>
      <w:r w:rsidRPr="0004295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042956">
        <w:rPr>
          <w:rFonts w:ascii="Times New Roman" w:hAnsi="Times New Roman" w:cs="Times New Roman"/>
          <w:sz w:val="24"/>
          <w:szCs w:val="24"/>
        </w:rPr>
        <w:t>. Mantis</w:t>
      </w:r>
    </w:p>
    <w:p w14:paraId="1767CC1C" w14:textId="77777777" w:rsidR="00042956" w:rsidRPr="00042956" w:rsidRDefault="00042956" w:rsidP="00042956">
      <w:pPr>
        <w:spacing w:before="100" w:beforeAutospacing="1" w:after="100" w:afterAutospacing="1" w:line="36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042956">
        <w:rPr>
          <w:rFonts w:ascii="Times New Roman" w:hAnsi="Times New Roman" w:cs="Times New Roman"/>
          <w:sz w:val="24"/>
          <w:szCs w:val="24"/>
        </w:rPr>
        <w:t>39. iii. Dog</w:t>
      </w:r>
    </w:p>
    <w:p w14:paraId="040E0F10" w14:textId="77777777" w:rsidR="00042956" w:rsidRPr="00042956" w:rsidRDefault="00042956" w:rsidP="00042956">
      <w:pPr>
        <w:spacing w:before="100" w:beforeAutospacing="1" w:after="100" w:afterAutospacing="1" w:line="36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042956">
        <w:rPr>
          <w:rFonts w:ascii="Times New Roman" w:hAnsi="Times New Roman" w:cs="Times New Roman"/>
          <w:sz w:val="24"/>
          <w:szCs w:val="24"/>
        </w:rPr>
        <w:t xml:space="preserve">40. iv. </w:t>
      </w:r>
      <w:proofErr w:type="gramStart"/>
      <w:r w:rsidRPr="00042956">
        <w:rPr>
          <w:rFonts w:ascii="Times New Roman" w:hAnsi="Times New Roman" w:cs="Times New Roman"/>
          <w:sz w:val="24"/>
          <w:szCs w:val="24"/>
        </w:rPr>
        <w:t>All of</w:t>
      </w:r>
      <w:proofErr w:type="gramEnd"/>
      <w:r w:rsidRPr="00042956">
        <w:rPr>
          <w:rFonts w:ascii="Times New Roman" w:hAnsi="Times New Roman" w:cs="Times New Roman"/>
          <w:sz w:val="24"/>
          <w:szCs w:val="24"/>
        </w:rPr>
        <w:t xml:space="preserve"> the above</w:t>
      </w:r>
    </w:p>
    <w:p w14:paraId="2A6497D4" w14:textId="77777777" w:rsidR="00042956" w:rsidRPr="00042956" w:rsidRDefault="00042956" w:rsidP="00042956">
      <w:pPr>
        <w:spacing w:before="100" w:beforeAutospacing="1" w:after="100" w:afterAutospacing="1" w:line="36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042956">
        <w:rPr>
          <w:rFonts w:ascii="Times New Roman" w:hAnsi="Times New Roman" w:cs="Times New Roman"/>
          <w:sz w:val="24"/>
          <w:szCs w:val="24"/>
        </w:rPr>
        <w:t xml:space="preserve">41. iv. </w:t>
      </w:r>
      <w:proofErr w:type="gramStart"/>
      <w:r w:rsidRPr="00042956">
        <w:rPr>
          <w:rFonts w:ascii="Times New Roman" w:hAnsi="Times New Roman" w:cs="Times New Roman"/>
          <w:sz w:val="24"/>
          <w:szCs w:val="24"/>
        </w:rPr>
        <w:t>All of</w:t>
      </w:r>
      <w:proofErr w:type="gramEnd"/>
      <w:r w:rsidRPr="00042956">
        <w:rPr>
          <w:rFonts w:ascii="Times New Roman" w:hAnsi="Times New Roman" w:cs="Times New Roman"/>
          <w:sz w:val="24"/>
          <w:szCs w:val="24"/>
        </w:rPr>
        <w:t xml:space="preserve"> the above</w:t>
      </w:r>
    </w:p>
    <w:p w14:paraId="702170A3" w14:textId="77777777" w:rsidR="00042956" w:rsidRPr="00042956" w:rsidRDefault="00042956" w:rsidP="00042956">
      <w:pPr>
        <w:spacing w:before="100" w:beforeAutospacing="1" w:after="100" w:afterAutospacing="1" w:line="36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042956">
        <w:rPr>
          <w:rFonts w:ascii="Times New Roman" w:hAnsi="Times New Roman" w:cs="Times New Roman"/>
          <w:sz w:val="24"/>
          <w:szCs w:val="24"/>
        </w:rPr>
        <w:t>42. iv. Dogs</w:t>
      </w:r>
    </w:p>
    <w:p w14:paraId="4DEB0823" w14:textId="77777777" w:rsidR="00042956" w:rsidRPr="00042956" w:rsidRDefault="00042956" w:rsidP="00042956">
      <w:pPr>
        <w:spacing w:before="100" w:beforeAutospacing="1" w:after="100" w:afterAutospacing="1" w:line="36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042956">
        <w:rPr>
          <w:rFonts w:ascii="Times New Roman" w:hAnsi="Times New Roman" w:cs="Times New Roman"/>
          <w:sz w:val="24"/>
          <w:szCs w:val="24"/>
        </w:rPr>
        <w:t>43. ii. Cows</w:t>
      </w:r>
    </w:p>
    <w:p w14:paraId="4CA40859" w14:textId="77777777" w:rsidR="00042956" w:rsidRPr="00042956" w:rsidRDefault="00042956" w:rsidP="00042956">
      <w:pPr>
        <w:spacing w:before="100" w:beforeAutospacing="1" w:after="100" w:afterAutospacing="1" w:line="36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042956">
        <w:rPr>
          <w:rFonts w:ascii="Times New Roman" w:hAnsi="Times New Roman" w:cs="Times New Roman"/>
          <w:sz w:val="24"/>
          <w:szCs w:val="24"/>
        </w:rPr>
        <w:t>44. iv. Dogs</w:t>
      </w:r>
    </w:p>
    <w:p w14:paraId="4BE10BCF" w14:textId="77777777" w:rsidR="00042956" w:rsidRPr="00042956" w:rsidRDefault="00042956" w:rsidP="00042956">
      <w:pPr>
        <w:spacing w:before="100" w:beforeAutospacing="1" w:after="100" w:afterAutospacing="1" w:line="36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042956">
        <w:rPr>
          <w:rFonts w:ascii="Times New Roman" w:hAnsi="Times New Roman" w:cs="Times New Roman"/>
          <w:sz w:val="24"/>
          <w:szCs w:val="24"/>
        </w:rPr>
        <w:t xml:space="preserve">45. </w:t>
      </w:r>
      <w:proofErr w:type="spellStart"/>
      <w:r w:rsidRPr="0004295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042956">
        <w:rPr>
          <w:rFonts w:ascii="Times New Roman" w:hAnsi="Times New Roman" w:cs="Times New Roman"/>
          <w:sz w:val="24"/>
          <w:szCs w:val="24"/>
        </w:rPr>
        <w:t>. Sheep</w:t>
      </w:r>
    </w:p>
    <w:p w14:paraId="138ED6FF" w14:textId="77777777" w:rsidR="00042956" w:rsidRPr="00042956" w:rsidRDefault="00042956" w:rsidP="00042956">
      <w:pPr>
        <w:spacing w:before="100" w:beforeAutospacing="1" w:after="100" w:afterAutospacing="1" w:line="36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042956">
        <w:rPr>
          <w:rFonts w:ascii="Times New Roman" w:hAnsi="Times New Roman" w:cs="Times New Roman"/>
          <w:sz w:val="24"/>
          <w:szCs w:val="24"/>
        </w:rPr>
        <w:t>46. iii. Carnivores and birds</w:t>
      </w:r>
    </w:p>
    <w:p w14:paraId="69DAC376" w14:textId="77777777" w:rsidR="00042956" w:rsidRPr="00042956" w:rsidRDefault="00042956" w:rsidP="00042956">
      <w:pPr>
        <w:spacing w:before="100" w:beforeAutospacing="1" w:after="100" w:afterAutospacing="1" w:line="36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042956">
        <w:rPr>
          <w:rFonts w:ascii="Times New Roman" w:hAnsi="Times New Roman" w:cs="Times New Roman"/>
          <w:sz w:val="24"/>
          <w:szCs w:val="24"/>
        </w:rPr>
        <w:t>47. iv. Herbivores</w:t>
      </w:r>
    </w:p>
    <w:p w14:paraId="08896302" w14:textId="77777777" w:rsidR="00042956" w:rsidRPr="00042956" w:rsidRDefault="00042956" w:rsidP="00042956">
      <w:pPr>
        <w:spacing w:before="100" w:beforeAutospacing="1" w:after="100" w:afterAutospacing="1" w:line="36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042956">
        <w:rPr>
          <w:rFonts w:ascii="Times New Roman" w:hAnsi="Times New Roman" w:cs="Times New Roman"/>
          <w:sz w:val="24"/>
          <w:szCs w:val="24"/>
        </w:rPr>
        <w:t xml:space="preserve">48. iv. </w:t>
      </w:r>
      <w:proofErr w:type="gramStart"/>
      <w:r w:rsidRPr="00042956">
        <w:rPr>
          <w:rFonts w:ascii="Times New Roman" w:hAnsi="Times New Roman" w:cs="Times New Roman"/>
          <w:sz w:val="24"/>
          <w:szCs w:val="24"/>
        </w:rPr>
        <w:t>All of</w:t>
      </w:r>
      <w:proofErr w:type="gramEnd"/>
      <w:r w:rsidRPr="00042956">
        <w:rPr>
          <w:rFonts w:ascii="Times New Roman" w:hAnsi="Times New Roman" w:cs="Times New Roman"/>
          <w:sz w:val="24"/>
          <w:szCs w:val="24"/>
        </w:rPr>
        <w:t xml:space="preserve"> the above</w:t>
      </w:r>
    </w:p>
    <w:p w14:paraId="19A7EEBD" w14:textId="77777777" w:rsidR="00042956" w:rsidRPr="00042956" w:rsidRDefault="00042956" w:rsidP="00042956">
      <w:pPr>
        <w:spacing w:before="100" w:beforeAutospacing="1" w:after="100" w:afterAutospacing="1" w:line="36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042956">
        <w:rPr>
          <w:rFonts w:ascii="Times New Roman" w:hAnsi="Times New Roman" w:cs="Times New Roman"/>
          <w:sz w:val="24"/>
          <w:szCs w:val="24"/>
        </w:rPr>
        <w:t>49. iii. Both I and ii</w:t>
      </w:r>
    </w:p>
    <w:p w14:paraId="5A7E862D" w14:textId="77777777" w:rsidR="00042956" w:rsidRPr="00042956" w:rsidRDefault="00042956" w:rsidP="00042956">
      <w:pPr>
        <w:spacing w:before="100" w:beforeAutospacing="1" w:after="100" w:afterAutospacing="1" w:line="36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042956">
        <w:rPr>
          <w:rFonts w:ascii="Times New Roman" w:hAnsi="Times New Roman" w:cs="Times New Roman"/>
          <w:sz w:val="24"/>
          <w:szCs w:val="24"/>
        </w:rPr>
        <w:t xml:space="preserve">50. </w:t>
      </w:r>
      <w:proofErr w:type="spellStart"/>
      <w:r w:rsidRPr="0004295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042956">
        <w:rPr>
          <w:rFonts w:ascii="Times New Roman" w:hAnsi="Times New Roman" w:cs="Times New Roman"/>
          <w:sz w:val="24"/>
          <w:szCs w:val="24"/>
        </w:rPr>
        <w:t>. Behavioral characteristics</w:t>
      </w:r>
    </w:p>
    <w:p w14:paraId="42EE4B0F" w14:textId="77777777" w:rsidR="00042956" w:rsidRPr="00042956" w:rsidRDefault="00042956" w:rsidP="00042956">
      <w:pPr>
        <w:spacing w:before="100" w:beforeAutospacing="1" w:after="100" w:afterAutospacing="1" w:line="36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042956">
        <w:rPr>
          <w:rFonts w:ascii="Times New Roman" w:hAnsi="Times New Roman" w:cs="Times New Roman"/>
          <w:sz w:val="24"/>
          <w:szCs w:val="24"/>
        </w:rPr>
        <w:t>51. b. Feeding behavior</w:t>
      </w:r>
    </w:p>
    <w:p w14:paraId="4AC248B4" w14:textId="77777777" w:rsidR="00042956" w:rsidRPr="00042956" w:rsidRDefault="00042956" w:rsidP="00042956">
      <w:pPr>
        <w:spacing w:before="100" w:beforeAutospacing="1" w:after="100" w:afterAutospacing="1" w:line="36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042956">
        <w:rPr>
          <w:rFonts w:ascii="Times New Roman" w:hAnsi="Times New Roman" w:cs="Times New Roman"/>
          <w:sz w:val="24"/>
          <w:szCs w:val="24"/>
        </w:rPr>
        <w:t>52. c. Early morning or late afternoon</w:t>
      </w:r>
    </w:p>
    <w:p w14:paraId="1A6BFB75" w14:textId="77777777" w:rsidR="00042956" w:rsidRPr="00042956" w:rsidRDefault="00042956" w:rsidP="00042956">
      <w:pPr>
        <w:spacing w:before="100" w:beforeAutospacing="1" w:after="100" w:afterAutospacing="1" w:line="36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042956">
        <w:rPr>
          <w:rFonts w:ascii="Times New Roman" w:hAnsi="Times New Roman" w:cs="Times New Roman"/>
          <w:sz w:val="24"/>
          <w:szCs w:val="24"/>
        </w:rPr>
        <w:t>53. c. Night (darkness)</w:t>
      </w:r>
    </w:p>
    <w:p w14:paraId="3B9A77B8" w14:textId="77777777" w:rsidR="00042956" w:rsidRPr="00042956" w:rsidRDefault="00042956" w:rsidP="00042956">
      <w:pPr>
        <w:spacing w:before="100" w:beforeAutospacing="1" w:after="100" w:afterAutospacing="1" w:line="36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042956">
        <w:rPr>
          <w:rFonts w:ascii="Times New Roman" w:hAnsi="Times New Roman" w:cs="Times New Roman"/>
          <w:sz w:val="24"/>
          <w:szCs w:val="24"/>
        </w:rPr>
        <w:t>54. c. Consume heat by minimizing conduction, convection, and evaporation</w:t>
      </w:r>
    </w:p>
    <w:p w14:paraId="2FEF9ADF" w14:textId="77777777" w:rsidR="00042956" w:rsidRPr="00042956" w:rsidRDefault="00042956" w:rsidP="00042956">
      <w:pPr>
        <w:spacing w:before="100" w:beforeAutospacing="1" w:after="100" w:afterAutospacing="1" w:line="36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042956">
        <w:rPr>
          <w:rFonts w:ascii="Times New Roman" w:hAnsi="Times New Roman" w:cs="Times New Roman"/>
          <w:sz w:val="24"/>
          <w:szCs w:val="24"/>
        </w:rPr>
        <w:t>55. b. Medial hypothalamic center</w:t>
      </w:r>
    </w:p>
    <w:p w14:paraId="16152C5D" w14:textId="77777777" w:rsidR="00042956" w:rsidRPr="00042956" w:rsidRDefault="00042956" w:rsidP="00042956">
      <w:pPr>
        <w:spacing w:before="100" w:beforeAutospacing="1" w:after="100" w:afterAutospacing="1" w:line="36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042956">
        <w:rPr>
          <w:rFonts w:ascii="Times New Roman" w:hAnsi="Times New Roman" w:cs="Times New Roman"/>
          <w:sz w:val="24"/>
          <w:szCs w:val="24"/>
        </w:rPr>
        <w:t>56. d. Both a and c</w:t>
      </w:r>
    </w:p>
    <w:p w14:paraId="4553ACF9" w14:textId="77777777" w:rsidR="00042956" w:rsidRPr="00042956" w:rsidRDefault="00042956" w:rsidP="00042956">
      <w:pPr>
        <w:spacing w:before="100" w:beforeAutospacing="1" w:after="100" w:afterAutospacing="1" w:line="36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042956">
        <w:rPr>
          <w:rFonts w:ascii="Times New Roman" w:hAnsi="Times New Roman" w:cs="Times New Roman"/>
          <w:sz w:val="24"/>
          <w:szCs w:val="24"/>
        </w:rPr>
        <w:t xml:space="preserve">57. d. </w:t>
      </w:r>
      <w:proofErr w:type="gramStart"/>
      <w:r w:rsidRPr="00042956">
        <w:rPr>
          <w:rFonts w:ascii="Times New Roman" w:hAnsi="Times New Roman" w:cs="Times New Roman"/>
          <w:sz w:val="24"/>
          <w:szCs w:val="24"/>
        </w:rPr>
        <w:t>All of</w:t>
      </w:r>
      <w:proofErr w:type="gramEnd"/>
      <w:r w:rsidRPr="00042956">
        <w:rPr>
          <w:rFonts w:ascii="Times New Roman" w:hAnsi="Times New Roman" w:cs="Times New Roman"/>
          <w:sz w:val="24"/>
          <w:szCs w:val="24"/>
        </w:rPr>
        <w:t xml:space="preserve"> the above</w:t>
      </w:r>
    </w:p>
    <w:p w14:paraId="361FA759" w14:textId="77777777" w:rsidR="00042956" w:rsidRPr="00042956" w:rsidRDefault="00042956" w:rsidP="00042956">
      <w:pPr>
        <w:spacing w:before="100" w:beforeAutospacing="1" w:after="100" w:afterAutospacing="1" w:line="36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042956">
        <w:rPr>
          <w:rFonts w:ascii="Times New Roman" w:hAnsi="Times New Roman" w:cs="Times New Roman"/>
          <w:sz w:val="24"/>
          <w:szCs w:val="24"/>
        </w:rPr>
        <w:t xml:space="preserve">58. d. </w:t>
      </w:r>
      <w:proofErr w:type="gramStart"/>
      <w:r w:rsidRPr="00042956">
        <w:rPr>
          <w:rFonts w:ascii="Times New Roman" w:hAnsi="Times New Roman" w:cs="Times New Roman"/>
          <w:sz w:val="24"/>
          <w:szCs w:val="24"/>
        </w:rPr>
        <w:t>All of</w:t>
      </w:r>
      <w:proofErr w:type="gramEnd"/>
      <w:r w:rsidRPr="00042956">
        <w:rPr>
          <w:rFonts w:ascii="Times New Roman" w:hAnsi="Times New Roman" w:cs="Times New Roman"/>
          <w:sz w:val="24"/>
          <w:szCs w:val="24"/>
        </w:rPr>
        <w:t xml:space="preserve"> the above</w:t>
      </w:r>
    </w:p>
    <w:p w14:paraId="7763C178" w14:textId="77777777" w:rsidR="00042956" w:rsidRPr="00042956" w:rsidRDefault="00042956" w:rsidP="00042956">
      <w:pPr>
        <w:spacing w:before="100" w:beforeAutospacing="1" w:after="100" w:afterAutospacing="1" w:line="36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042956">
        <w:rPr>
          <w:rFonts w:ascii="Times New Roman" w:hAnsi="Times New Roman" w:cs="Times New Roman"/>
          <w:sz w:val="24"/>
          <w:szCs w:val="24"/>
        </w:rPr>
        <w:t xml:space="preserve">59. d. </w:t>
      </w:r>
      <w:proofErr w:type="gramStart"/>
      <w:r w:rsidRPr="00042956">
        <w:rPr>
          <w:rFonts w:ascii="Times New Roman" w:hAnsi="Times New Roman" w:cs="Times New Roman"/>
          <w:sz w:val="24"/>
          <w:szCs w:val="24"/>
        </w:rPr>
        <w:t>All of</w:t>
      </w:r>
      <w:proofErr w:type="gramEnd"/>
      <w:r w:rsidRPr="00042956">
        <w:rPr>
          <w:rFonts w:ascii="Times New Roman" w:hAnsi="Times New Roman" w:cs="Times New Roman"/>
          <w:sz w:val="24"/>
          <w:szCs w:val="24"/>
        </w:rPr>
        <w:t xml:space="preserve"> the above</w:t>
      </w:r>
    </w:p>
    <w:p w14:paraId="49020504" w14:textId="77777777" w:rsidR="00042956" w:rsidRPr="00042956" w:rsidRDefault="00042956" w:rsidP="00042956">
      <w:pPr>
        <w:spacing w:before="100" w:beforeAutospacing="1" w:after="100" w:afterAutospacing="1" w:line="36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042956">
        <w:rPr>
          <w:rFonts w:ascii="Times New Roman" w:hAnsi="Times New Roman" w:cs="Times New Roman"/>
          <w:sz w:val="24"/>
          <w:szCs w:val="24"/>
        </w:rPr>
        <w:t>60. b. Protecting newborns</w:t>
      </w:r>
    </w:p>
    <w:p w14:paraId="6D873DFF" w14:textId="77777777" w:rsidR="00042956" w:rsidRPr="00042956" w:rsidRDefault="00042956" w:rsidP="00042956">
      <w:pPr>
        <w:spacing w:before="100" w:beforeAutospacing="1" w:after="100" w:afterAutospacing="1" w:line="36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042956">
        <w:rPr>
          <w:rFonts w:ascii="Times New Roman" w:hAnsi="Times New Roman" w:cs="Times New Roman"/>
          <w:sz w:val="24"/>
          <w:szCs w:val="24"/>
        </w:rPr>
        <w:t>61. a. Lick placental fluid from the newborn</w:t>
      </w:r>
    </w:p>
    <w:p w14:paraId="78624DC7" w14:textId="77777777" w:rsidR="00042956" w:rsidRPr="00042956" w:rsidRDefault="00042956" w:rsidP="00042956">
      <w:pPr>
        <w:spacing w:before="100" w:beforeAutospacing="1" w:after="100" w:afterAutospacing="1" w:line="36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042956">
        <w:rPr>
          <w:rFonts w:ascii="Times New Roman" w:hAnsi="Times New Roman" w:cs="Times New Roman"/>
          <w:sz w:val="24"/>
          <w:szCs w:val="24"/>
        </w:rPr>
        <w:t xml:space="preserve">62. d. </w:t>
      </w:r>
      <w:proofErr w:type="gramStart"/>
      <w:r w:rsidRPr="00042956">
        <w:rPr>
          <w:rFonts w:ascii="Times New Roman" w:hAnsi="Times New Roman" w:cs="Times New Roman"/>
          <w:sz w:val="24"/>
          <w:szCs w:val="24"/>
        </w:rPr>
        <w:t>All of</w:t>
      </w:r>
      <w:proofErr w:type="gramEnd"/>
      <w:r w:rsidRPr="00042956">
        <w:rPr>
          <w:rFonts w:ascii="Times New Roman" w:hAnsi="Times New Roman" w:cs="Times New Roman"/>
          <w:sz w:val="24"/>
          <w:szCs w:val="24"/>
        </w:rPr>
        <w:t xml:space="preserve"> the above</w:t>
      </w:r>
    </w:p>
    <w:p w14:paraId="6E4ECC18" w14:textId="77777777" w:rsidR="00042956" w:rsidRPr="00042956" w:rsidRDefault="00042956" w:rsidP="00042956">
      <w:pPr>
        <w:spacing w:before="100" w:beforeAutospacing="1" w:after="100" w:afterAutospacing="1" w:line="36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042956">
        <w:rPr>
          <w:rFonts w:ascii="Times New Roman" w:hAnsi="Times New Roman" w:cs="Times New Roman"/>
          <w:sz w:val="24"/>
          <w:szCs w:val="24"/>
        </w:rPr>
        <w:t>63. b. Defense</w:t>
      </w:r>
    </w:p>
    <w:p w14:paraId="5FF897D9" w14:textId="77777777" w:rsidR="00042956" w:rsidRPr="00042956" w:rsidRDefault="00042956" w:rsidP="00042956">
      <w:pPr>
        <w:spacing w:before="100" w:beforeAutospacing="1" w:after="100" w:afterAutospacing="1" w:line="36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042956">
        <w:rPr>
          <w:rFonts w:ascii="Times New Roman" w:hAnsi="Times New Roman" w:cs="Times New Roman"/>
          <w:sz w:val="24"/>
          <w:szCs w:val="24"/>
        </w:rPr>
        <w:t>64. c. Urination and elimination of feces</w:t>
      </w:r>
    </w:p>
    <w:p w14:paraId="5EE645A8" w14:textId="77777777" w:rsidR="00042956" w:rsidRPr="00042956" w:rsidRDefault="00042956" w:rsidP="00042956">
      <w:pPr>
        <w:spacing w:before="100" w:beforeAutospacing="1" w:after="100" w:afterAutospacing="1" w:line="36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042956">
        <w:rPr>
          <w:rFonts w:ascii="Times New Roman" w:hAnsi="Times New Roman" w:cs="Times New Roman"/>
          <w:sz w:val="24"/>
          <w:szCs w:val="24"/>
        </w:rPr>
        <w:t>65. a. Medial hypothalamic center</w:t>
      </w:r>
    </w:p>
    <w:p w14:paraId="430B3877" w14:textId="77777777" w:rsidR="00042956" w:rsidRPr="00042956" w:rsidRDefault="00042956" w:rsidP="00042956">
      <w:pPr>
        <w:spacing w:before="100" w:beforeAutospacing="1" w:after="100" w:afterAutospacing="1" w:line="36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042956">
        <w:rPr>
          <w:rFonts w:ascii="Times New Roman" w:hAnsi="Times New Roman" w:cs="Times New Roman"/>
          <w:sz w:val="24"/>
          <w:szCs w:val="24"/>
        </w:rPr>
        <w:t>66. a. Tail extended away and back arched</w:t>
      </w:r>
    </w:p>
    <w:p w14:paraId="2081FF6E" w14:textId="77777777" w:rsidR="00042956" w:rsidRPr="00042956" w:rsidRDefault="00042956" w:rsidP="00042956">
      <w:pPr>
        <w:spacing w:before="100" w:beforeAutospacing="1" w:after="100" w:afterAutospacing="1" w:line="36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042956">
        <w:rPr>
          <w:rFonts w:ascii="Times New Roman" w:hAnsi="Times New Roman" w:cs="Times New Roman"/>
          <w:sz w:val="24"/>
          <w:szCs w:val="24"/>
        </w:rPr>
        <w:t>67. d. Auditory signals</w:t>
      </w:r>
    </w:p>
    <w:p w14:paraId="3630DC67" w14:textId="77777777" w:rsidR="00042956" w:rsidRPr="00042956" w:rsidRDefault="00042956" w:rsidP="00042956">
      <w:pPr>
        <w:spacing w:before="100" w:beforeAutospacing="1" w:after="100" w:afterAutospacing="1" w:line="36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042956">
        <w:rPr>
          <w:rFonts w:ascii="Times New Roman" w:hAnsi="Times New Roman" w:cs="Times New Roman"/>
          <w:sz w:val="24"/>
          <w:szCs w:val="24"/>
        </w:rPr>
        <w:t>68. b. Communicating behavior</w:t>
      </w:r>
    </w:p>
    <w:p w14:paraId="0B84332A" w14:textId="77777777" w:rsidR="00042956" w:rsidRPr="00042956" w:rsidRDefault="00042956" w:rsidP="00042956">
      <w:pPr>
        <w:spacing w:before="100" w:beforeAutospacing="1" w:after="100" w:afterAutospacing="1" w:line="36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042956">
        <w:rPr>
          <w:rFonts w:ascii="Times New Roman" w:hAnsi="Times New Roman" w:cs="Times New Roman"/>
          <w:sz w:val="24"/>
          <w:szCs w:val="24"/>
        </w:rPr>
        <w:t xml:space="preserve">69. d. </w:t>
      </w:r>
      <w:proofErr w:type="gramStart"/>
      <w:r w:rsidRPr="00042956">
        <w:rPr>
          <w:rFonts w:ascii="Times New Roman" w:hAnsi="Times New Roman" w:cs="Times New Roman"/>
          <w:sz w:val="24"/>
          <w:szCs w:val="24"/>
        </w:rPr>
        <w:t>All of</w:t>
      </w:r>
      <w:proofErr w:type="gramEnd"/>
      <w:r w:rsidRPr="00042956">
        <w:rPr>
          <w:rFonts w:ascii="Times New Roman" w:hAnsi="Times New Roman" w:cs="Times New Roman"/>
          <w:sz w:val="24"/>
          <w:szCs w:val="24"/>
        </w:rPr>
        <w:t xml:space="preserve"> the above</w:t>
      </w:r>
    </w:p>
    <w:p w14:paraId="69AB7A44" w14:textId="77777777" w:rsidR="00042956" w:rsidRPr="00042956" w:rsidRDefault="00042956" w:rsidP="00042956">
      <w:pPr>
        <w:spacing w:before="100" w:beforeAutospacing="1" w:after="100" w:afterAutospacing="1" w:line="36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042956">
        <w:rPr>
          <w:rFonts w:ascii="Times New Roman" w:hAnsi="Times New Roman" w:cs="Times New Roman"/>
          <w:sz w:val="24"/>
          <w:szCs w:val="24"/>
        </w:rPr>
        <w:t>70. b. Hormonal changes</w:t>
      </w:r>
    </w:p>
    <w:p w14:paraId="727E82C1" w14:textId="77777777" w:rsidR="00042956" w:rsidRPr="00042956" w:rsidRDefault="00042956" w:rsidP="00042956">
      <w:pPr>
        <w:spacing w:before="100" w:beforeAutospacing="1" w:after="100" w:afterAutospacing="1" w:line="36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042956">
        <w:rPr>
          <w:rFonts w:ascii="Times New Roman" w:hAnsi="Times New Roman" w:cs="Times New Roman"/>
          <w:sz w:val="24"/>
          <w:szCs w:val="24"/>
        </w:rPr>
        <w:t>71. c. Lateral hypothalamus</w:t>
      </w:r>
    </w:p>
    <w:p w14:paraId="7A6B1035" w14:textId="77777777" w:rsidR="00042956" w:rsidRPr="00042956" w:rsidRDefault="00042956" w:rsidP="00042956">
      <w:pPr>
        <w:spacing w:before="100" w:beforeAutospacing="1" w:after="100" w:afterAutospacing="1" w:line="36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042956">
        <w:rPr>
          <w:rFonts w:ascii="Times New Roman" w:hAnsi="Times New Roman" w:cs="Times New Roman"/>
          <w:sz w:val="24"/>
          <w:szCs w:val="24"/>
        </w:rPr>
        <w:t>72. b. Cleaning the newborn</w:t>
      </w:r>
    </w:p>
    <w:p w14:paraId="7859C93F" w14:textId="77777777" w:rsidR="00042956" w:rsidRPr="00042956" w:rsidRDefault="00042956" w:rsidP="00042956">
      <w:pPr>
        <w:spacing w:before="100" w:beforeAutospacing="1" w:after="100" w:afterAutospacing="1" w:line="36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042956">
        <w:rPr>
          <w:rFonts w:ascii="Times New Roman" w:hAnsi="Times New Roman" w:cs="Times New Roman"/>
          <w:sz w:val="24"/>
          <w:szCs w:val="24"/>
        </w:rPr>
        <w:t>73. a. Consume heat</w:t>
      </w:r>
    </w:p>
    <w:p w14:paraId="278A69CD" w14:textId="77777777" w:rsidR="00042956" w:rsidRPr="00042956" w:rsidRDefault="00042956" w:rsidP="00042956">
      <w:pPr>
        <w:spacing w:before="100" w:beforeAutospacing="1" w:after="100" w:afterAutospacing="1" w:line="36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042956">
        <w:rPr>
          <w:rFonts w:ascii="Times New Roman" w:hAnsi="Times New Roman" w:cs="Times New Roman"/>
          <w:sz w:val="24"/>
          <w:szCs w:val="24"/>
        </w:rPr>
        <w:t>74. c. Both a and b</w:t>
      </w:r>
    </w:p>
    <w:p w14:paraId="0409B751" w14:textId="77777777" w:rsidR="00042956" w:rsidRPr="00042956" w:rsidRDefault="00042956" w:rsidP="00042956">
      <w:pPr>
        <w:spacing w:before="100" w:beforeAutospacing="1" w:after="100" w:afterAutospacing="1" w:line="36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042956">
        <w:rPr>
          <w:rFonts w:ascii="Times New Roman" w:hAnsi="Times New Roman" w:cs="Times New Roman"/>
          <w:sz w:val="24"/>
          <w:szCs w:val="24"/>
        </w:rPr>
        <w:t>75. a. Appetite and satiety control</w:t>
      </w:r>
    </w:p>
    <w:p w14:paraId="03CA49BD" w14:textId="77777777" w:rsidR="00042956" w:rsidRPr="00042956" w:rsidRDefault="00042956" w:rsidP="00042956">
      <w:pPr>
        <w:spacing w:before="100" w:beforeAutospacing="1" w:after="100" w:afterAutospacing="1" w:line="36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042956">
        <w:rPr>
          <w:rFonts w:ascii="Times New Roman" w:hAnsi="Times New Roman" w:cs="Times New Roman"/>
          <w:sz w:val="24"/>
          <w:szCs w:val="24"/>
        </w:rPr>
        <w:t xml:space="preserve">76. d. </w:t>
      </w:r>
      <w:proofErr w:type="gramStart"/>
      <w:r w:rsidRPr="00042956">
        <w:rPr>
          <w:rFonts w:ascii="Times New Roman" w:hAnsi="Times New Roman" w:cs="Times New Roman"/>
          <w:sz w:val="24"/>
          <w:szCs w:val="24"/>
        </w:rPr>
        <w:t>All of</w:t>
      </w:r>
      <w:proofErr w:type="gramEnd"/>
      <w:r w:rsidRPr="00042956">
        <w:rPr>
          <w:rFonts w:ascii="Times New Roman" w:hAnsi="Times New Roman" w:cs="Times New Roman"/>
          <w:sz w:val="24"/>
          <w:szCs w:val="24"/>
        </w:rPr>
        <w:t xml:space="preserve"> the above</w:t>
      </w:r>
    </w:p>
    <w:p w14:paraId="027B8AB1" w14:textId="77777777" w:rsidR="00042956" w:rsidRPr="00042956" w:rsidRDefault="00042956" w:rsidP="00042956">
      <w:pPr>
        <w:spacing w:before="100" w:beforeAutospacing="1" w:after="100" w:afterAutospacing="1" w:line="36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042956">
        <w:rPr>
          <w:rFonts w:ascii="Times New Roman" w:hAnsi="Times New Roman" w:cs="Times New Roman"/>
          <w:sz w:val="24"/>
          <w:szCs w:val="24"/>
        </w:rPr>
        <w:t>77. d. Both b and c</w:t>
      </w:r>
    </w:p>
    <w:p w14:paraId="58845029" w14:textId="77777777" w:rsidR="00042956" w:rsidRPr="00042956" w:rsidRDefault="00042956" w:rsidP="00042956">
      <w:pPr>
        <w:spacing w:before="100" w:beforeAutospacing="1" w:after="100" w:afterAutospacing="1" w:line="36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042956">
        <w:rPr>
          <w:rFonts w:ascii="Times New Roman" w:hAnsi="Times New Roman" w:cs="Times New Roman"/>
          <w:sz w:val="24"/>
          <w:szCs w:val="24"/>
        </w:rPr>
        <w:t>78. c. Agonistic behavior</w:t>
      </w:r>
    </w:p>
    <w:p w14:paraId="67042703" w14:textId="77777777" w:rsidR="00042956" w:rsidRPr="00042956" w:rsidRDefault="00042956" w:rsidP="00042956">
      <w:pPr>
        <w:spacing w:before="100" w:beforeAutospacing="1" w:after="100" w:afterAutospacing="1" w:line="36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042956">
        <w:rPr>
          <w:rFonts w:ascii="Times New Roman" w:hAnsi="Times New Roman" w:cs="Times New Roman"/>
          <w:sz w:val="24"/>
          <w:szCs w:val="24"/>
        </w:rPr>
        <w:t>79. b. Protecting newborns</w:t>
      </w:r>
    </w:p>
    <w:p w14:paraId="25598112" w14:textId="77777777" w:rsidR="00042956" w:rsidRPr="00042956" w:rsidRDefault="00042956" w:rsidP="00042956">
      <w:pPr>
        <w:spacing w:before="100" w:beforeAutospacing="1" w:after="100" w:afterAutospacing="1" w:line="36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042956">
        <w:rPr>
          <w:rFonts w:ascii="Times New Roman" w:hAnsi="Times New Roman" w:cs="Times New Roman"/>
          <w:sz w:val="24"/>
          <w:szCs w:val="24"/>
        </w:rPr>
        <w:t xml:space="preserve">80. d. </w:t>
      </w:r>
      <w:proofErr w:type="gramStart"/>
      <w:r w:rsidRPr="00042956">
        <w:rPr>
          <w:rFonts w:ascii="Times New Roman" w:hAnsi="Times New Roman" w:cs="Times New Roman"/>
          <w:sz w:val="24"/>
          <w:szCs w:val="24"/>
        </w:rPr>
        <w:t>All of</w:t>
      </w:r>
      <w:proofErr w:type="gramEnd"/>
      <w:r w:rsidRPr="00042956">
        <w:rPr>
          <w:rFonts w:ascii="Times New Roman" w:hAnsi="Times New Roman" w:cs="Times New Roman"/>
          <w:sz w:val="24"/>
          <w:szCs w:val="24"/>
        </w:rPr>
        <w:t xml:space="preserve"> the above</w:t>
      </w:r>
    </w:p>
    <w:p w14:paraId="75B9675A" w14:textId="77777777" w:rsidR="00042956" w:rsidRPr="00042956" w:rsidRDefault="00042956" w:rsidP="00042956">
      <w:pPr>
        <w:spacing w:before="100" w:beforeAutospacing="1" w:after="100" w:afterAutospacing="1" w:line="36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042956">
        <w:rPr>
          <w:rFonts w:ascii="Times New Roman" w:hAnsi="Times New Roman" w:cs="Times New Roman"/>
          <w:sz w:val="24"/>
          <w:szCs w:val="24"/>
        </w:rPr>
        <w:t>81. c. Oxytocin</w:t>
      </w:r>
    </w:p>
    <w:p w14:paraId="64BEE366" w14:textId="77777777" w:rsidR="00042956" w:rsidRPr="00042956" w:rsidRDefault="00042956" w:rsidP="00042956">
      <w:pPr>
        <w:spacing w:before="100" w:beforeAutospacing="1" w:after="100" w:afterAutospacing="1" w:line="36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042956">
        <w:rPr>
          <w:rFonts w:ascii="Times New Roman" w:hAnsi="Times New Roman" w:cs="Times New Roman"/>
          <w:sz w:val="24"/>
          <w:szCs w:val="24"/>
        </w:rPr>
        <w:t>82. c. Recognition of the young</w:t>
      </w:r>
    </w:p>
    <w:p w14:paraId="0A26BC11" w14:textId="77777777" w:rsidR="00042956" w:rsidRPr="00042956" w:rsidRDefault="00042956" w:rsidP="00042956">
      <w:pPr>
        <w:spacing w:before="100" w:beforeAutospacing="1" w:after="100" w:afterAutospacing="1" w:line="36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042956">
        <w:rPr>
          <w:rFonts w:ascii="Times New Roman" w:hAnsi="Times New Roman" w:cs="Times New Roman"/>
          <w:sz w:val="24"/>
          <w:szCs w:val="24"/>
        </w:rPr>
        <w:t xml:space="preserve">83. iv. </w:t>
      </w:r>
      <w:proofErr w:type="gramStart"/>
      <w:r w:rsidRPr="00042956">
        <w:rPr>
          <w:rFonts w:ascii="Times New Roman" w:hAnsi="Times New Roman" w:cs="Times New Roman"/>
          <w:sz w:val="24"/>
          <w:szCs w:val="24"/>
        </w:rPr>
        <w:t>All of</w:t>
      </w:r>
      <w:proofErr w:type="gramEnd"/>
      <w:r w:rsidRPr="00042956">
        <w:rPr>
          <w:rFonts w:ascii="Times New Roman" w:hAnsi="Times New Roman" w:cs="Times New Roman"/>
          <w:sz w:val="24"/>
          <w:szCs w:val="24"/>
        </w:rPr>
        <w:t xml:space="preserve"> the above</w:t>
      </w:r>
    </w:p>
    <w:p w14:paraId="0B097CE5" w14:textId="77777777" w:rsidR="00042956" w:rsidRPr="00042956" w:rsidRDefault="00042956" w:rsidP="00042956">
      <w:pPr>
        <w:spacing w:before="100" w:beforeAutospacing="1" w:after="100" w:afterAutospacing="1" w:line="36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042956">
        <w:rPr>
          <w:rFonts w:ascii="Times New Roman" w:hAnsi="Times New Roman" w:cs="Times New Roman"/>
          <w:sz w:val="24"/>
          <w:szCs w:val="24"/>
        </w:rPr>
        <w:t>84. iv. 6-8 weeks</w:t>
      </w:r>
    </w:p>
    <w:p w14:paraId="060910D2" w14:textId="77777777" w:rsidR="00042956" w:rsidRPr="00042956" w:rsidRDefault="00042956" w:rsidP="00042956">
      <w:pPr>
        <w:spacing w:before="100" w:beforeAutospacing="1" w:after="100" w:afterAutospacing="1" w:line="36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042956">
        <w:rPr>
          <w:rFonts w:ascii="Times New Roman" w:hAnsi="Times New Roman" w:cs="Times New Roman"/>
          <w:sz w:val="24"/>
          <w:szCs w:val="24"/>
        </w:rPr>
        <w:t xml:space="preserve">85. </w:t>
      </w:r>
      <w:proofErr w:type="spellStart"/>
      <w:r w:rsidRPr="0004295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042956">
        <w:rPr>
          <w:rFonts w:ascii="Times New Roman" w:hAnsi="Times New Roman" w:cs="Times New Roman"/>
          <w:sz w:val="24"/>
          <w:szCs w:val="24"/>
        </w:rPr>
        <w:t>. Olfactory</w:t>
      </w:r>
    </w:p>
    <w:p w14:paraId="24D70189" w14:textId="77777777" w:rsidR="00042956" w:rsidRPr="00042956" w:rsidRDefault="00042956" w:rsidP="00042956">
      <w:pPr>
        <w:spacing w:before="100" w:beforeAutospacing="1" w:after="100" w:afterAutospacing="1" w:line="36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042956">
        <w:rPr>
          <w:rFonts w:ascii="Times New Roman" w:hAnsi="Times New Roman" w:cs="Times New Roman"/>
          <w:sz w:val="24"/>
          <w:szCs w:val="24"/>
        </w:rPr>
        <w:t xml:space="preserve">86. </w:t>
      </w:r>
      <w:proofErr w:type="spellStart"/>
      <w:r w:rsidRPr="0004295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042956">
        <w:rPr>
          <w:rFonts w:ascii="Times New Roman" w:hAnsi="Times New Roman" w:cs="Times New Roman"/>
          <w:sz w:val="24"/>
          <w:szCs w:val="24"/>
        </w:rPr>
        <w:t>. 6 months</w:t>
      </w:r>
    </w:p>
    <w:p w14:paraId="6762B5EA" w14:textId="77777777" w:rsidR="00042956" w:rsidRPr="00042956" w:rsidRDefault="00042956" w:rsidP="00042956">
      <w:pPr>
        <w:spacing w:before="100" w:beforeAutospacing="1" w:after="100" w:afterAutospacing="1" w:line="36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042956">
        <w:rPr>
          <w:rFonts w:ascii="Times New Roman" w:hAnsi="Times New Roman" w:cs="Times New Roman"/>
          <w:sz w:val="24"/>
          <w:szCs w:val="24"/>
        </w:rPr>
        <w:t>87. ii. Nursing by multiple mothers</w:t>
      </w:r>
    </w:p>
    <w:p w14:paraId="50E9C758" w14:textId="77777777" w:rsidR="00042956" w:rsidRPr="00042956" w:rsidRDefault="00042956" w:rsidP="00042956">
      <w:pPr>
        <w:spacing w:before="100" w:beforeAutospacing="1" w:after="100" w:afterAutospacing="1" w:line="36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042956">
        <w:rPr>
          <w:rFonts w:ascii="Times New Roman" w:hAnsi="Times New Roman" w:cs="Times New Roman"/>
          <w:sz w:val="24"/>
          <w:szCs w:val="24"/>
        </w:rPr>
        <w:t>88. ii. Stage two</w:t>
      </w:r>
    </w:p>
    <w:p w14:paraId="3391660B" w14:textId="77777777" w:rsidR="00042956" w:rsidRPr="00042956" w:rsidRDefault="00042956" w:rsidP="00042956">
      <w:pPr>
        <w:spacing w:before="100" w:beforeAutospacing="1" w:after="100" w:afterAutospacing="1" w:line="36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042956">
        <w:rPr>
          <w:rFonts w:ascii="Times New Roman" w:hAnsi="Times New Roman" w:cs="Times New Roman"/>
          <w:sz w:val="24"/>
          <w:szCs w:val="24"/>
        </w:rPr>
        <w:t xml:space="preserve">89. </w:t>
      </w:r>
      <w:proofErr w:type="spellStart"/>
      <w:r w:rsidRPr="0004295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042956">
        <w:rPr>
          <w:rFonts w:ascii="Times New Roman" w:hAnsi="Times New Roman" w:cs="Times New Roman"/>
          <w:sz w:val="24"/>
          <w:szCs w:val="24"/>
        </w:rPr>
        <w:t>. 6-14 times</w:t>
      </w:r>
    </w:p>
    <w:p w14:paraId="6C047D20" w14:textId="77777777" w:rsidR="00042956" w:rsidRPr="00042956" w:rsidRDefault="00042956" w:rsidP="00042956">
      <w:pPr>
        <w:spacing w:before="100" w:beforeAutospacing="1" w:after="100" w:afterAutospacing="1" w:line="36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042956">
        <w:rPr>
          <w:rFonts w:ascii="Times New Roman" w:hAnsi="Times New Roman" w:cs="Times New Roman"/>
          <w:sz w:val="24"/>
          <w:szCs w:val="24"/>
        </w:rPr>
        <w:t>90. iii. Olfactory</w:t>
      </w:r>
    </w:p>
    <w:p w14:paraId="03411942" w14:textId="77777777" w:rsidR="00042956" w:rsidRPr="00042956" w:rsidRDefault="00042956" w:rsidP="00042956">
      <w:pPr>
        <w:spacing w:before="100" w:beforeAutospacing="1" w:after="100" w:afterAutospacing="1" w:line="36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042956">
        <w:rPr>
          <w:rFonts w:ascii="Times New Roman" w:hAnsi="Times New Roman" w:cs="Times New Roman"/>
          <w:sz w:val="24"/>
          <w:szCs w:val="24"/>
        </w:rPr>
        <w:t>91. ii. 6 weeks</w:t>
      </w:r>
    </w:p>
    <w:p w14:paraId="7372AA5A" w14:textId="77777777" w:rsidR="00042956" w:rsidRPr="00042956" w:rsidRDefault="00042956" w:rsidP="00042956">
      <w:pPr>
        <w:spacing w:before="100" w:beforeAutospacing="1" w:after="100" w:afterAutospacing="1" w:line="36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042956">
        <w:rPr>
          <w:rFonts w:ascii="Times New Roman" w:hAnsi="Times New Roman" w:cs="Times New Roman"/>
          <w:sz w:val="24"/>
          <w:szCs w:val="24"/>
        </w:rPr>
        <w:t xml:space="preserve">92. </w:t>
      </w:r>
      <w:proofErr w:type="spellStart"/>
      <w:r w:rsidRPr="0004295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042956">
        <w:rPr>
          <w:rFonts w:ascii="Times New Roman" w:hAnsi="Times New Roman" w:cs="Times New Roman"/>
          <w:sz w:val="24"/>
          <w:szCs w:val="24"/>
        </w:rPr>
        <w:t>. Pseudopregnancy</w:t>
      </w:r>
    </w:p>
    <w:p w14:paraId="10FE3370" w14:textId="77777777" w:rsidR="00042956" w:rsidRPr="00042956" w:rsidRDefault="00042956" w:rsidP="00042956">
      <w:pPr>
        <w:spacing w:before="100" w:beforeAutospacing="1" w:after="100" w:afterAutospacing="1" w:line="36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042956">
        <w:rPr>
          <w:rFonts w:ascii="Times New Roman" w:hAnsi="Times New Roman" w:cs="Times New Roman"/>
          <w:sz w:val="24"/>
          <w:szCs w:val="24"/>
        </w:rPr>
        <w:t>93. iii. Without reproduction, life would come to an end!</w:t>
      </w:r>
    </w:p>
    <w:p w14:paraId="03081A18" w14:textId="77777777" w:rsidR="00042956" w:rsidRPr="00042956" w:rsidRDefault="00042956" w:rsidP="00042956">
      <w:pPr>
        <w:spacing w:before="100" w:beforeAutospacing="1" w:after="100" w:afterAutospacing="1" w:line="36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042956">
        <w:rPr>
          <w:rFonts w:ascii="Times New Roman" w:hAnsi="Times New Roman" w:cs="Times New Roman"/>
          <w:sz w:val="24"/>
          <w:szCs w:val="24"/>
        </w:rPr>
        <w:t>94. iii. Economically important for quality offspring</w:t>
      </w:r>
    </w:p>
    <w:p w14:paraId="68DDCC5B" w14:textId="77777777" w:rsidR="00042956" w:rsidRPr="00042956" w:rsidRDefault="00042956" w:rsidP="00042956">
      <w:pPr>
        <w:spacing w:before="100" w:beforeAutospacing="1" w:after="100" w:afterAutospacing="1" w:line="36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042956">
        <w:rPr>
          <w:rFonts w:ascii="Times New Roman" w:hAnsi="Times New Roman" w:cs="Times New Roman"/>
          <w:sz w:val="24"/>
          <w:szCs w:val="24"/>
        </w:rPr>
        <w:t>95. iii. Genetic factors</w:t>
      </w:r>
    </w:p>
    <w:p w14:paraId="1FF59D66" w14:textId="77777777" w:rsidR="00042956" w:rsidRPr="00042956" w:rsidRDefault="00042956" w:rsidP="00042956">
      <w:pPr>
        <w:spacing w:before="100" w:beforeAutospacing="1" w:after="100" w:afterAutospacing="1" w:line="36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042956">
        <w:rPr>
          <w:rFonts w:ascii="Times New Roman" w:hAnsi="Times New Roman" w:cs="Times New Roman"/>
          <w:sz w:val="24"/>
          <w:szCs w:val="24"/>
        </w:rPr>
        <w:t xml:space="preserve">96. </w:t>
      </w:r>
      <w:proofErr w:type="spellStart"/>
      <w:r w:rsidRPr="0004295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042956">
        <w:rPr>
          <w:rFonts w:ascii="Times New Roman" w:hAnsi="Times New Roman" w:cs="Times New Roman"/>
          <w:sz w:val="24"/>
          <w:szCs w:val="24"/>
        </w:rPr>
        <w:t>. Cattle</w:t>
      </w:r>
    </w:p>
    <w:p w14:paraId="2CA41079" w14:textId="77777777" w:rsidR="00042956" w:rsidRPr="00042956" w:rsidRDefault="00042956" w:rsidP="00042956">
      <w:pPr>
        <w:spacing w:before="100" w:beforeAutospacing="1" w:after="100" w:afterAutospacing="1" w:line="36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042956">
        <w:rPr>
          <w:rFonts w:ascii="Times New Roman" w:hAnsi="Times New Roman" w:cs="Times New Roman"/>
          <w:sz w:val="24"/>
          <w:szCs w:val="24"/>
        </w:rPr>
        <w:t>97. ii. Hormones play a permissive role</w:t>
      </w:r>
    </w:p>
    <w:p w14:paraId="2D18B133" w14:textId="77777777" w:rsidR="00042956" w:rsidRPr="00042956" w:rsidRDefault="00042956" w:rsidP="00042956">
      <w:pPr>
        <w:spacing w:before="100" w:beforeAutospacing="1" w:after="100" w:afterAutospacing="1" w:line="36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042956">
        <w:rPr>
          <w:rFonts w:ascii="Times New Roman" w:hAnsi="Times New Roman" w:cs="Times New Roman"/>
          <w:sz w:val="24"/>
          <w:szCs w:val="24"/>
        </w:rPr>
        <w:t>98. iv. Genetic factors</w:t>
      </w:r>
    </w:p>
    <w:p w14:paraId="2752B0B2" w14:textId="77777777" w:rsidR="00042956" w:rsidRPr="00042956" w:rsidRDefault="00042956" w:rsidP="00042956">
      <w:pPr>
        <w:spacing w:before="100" w:beforeAutospacing="1" w:after="100" w:afterAutospacing="1" w:line="36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042956">
        <w:rPr>
          <w:rFonts w:ascii="Times New Roman" w:hAnsi="Times New Roman" w:cs="Times New Roman"/>
          <w:sz w:val="24"/>
          <w:szCs w:val="24"/>
        </w:rPr>
        <w:t>99. iv. Arbitrary mate choice</w:t>
      </w:r>
    </w:p>
    <w:p w14:paraId="2A5154DD" w14:textId="77777777" w:rsidR="00042956" w:rsidRPr="00042956" w:rsidRDefault="00042956" w:rsidP="00042956">
      <w:pPr>
        <w:spacing w:before="100" w:beforeAutospacing="1" w:after="100" w:afterAutospacing="1" w:line="36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042956">
        <w:rPr>
          <w:rFonts w:ascii="Times New Roman" w:hAnsi="Times New Roman" w:cs="Times New Roman"/>
          <w:sz w:val="24"/>
          <w:szCs w:val="24"/>
        </w:rPr>
        <w:t>100. iv. Increased estrogen</w:t>
      </w:r>
    </w:p>
    <w:p w14:paraId="0D315E9B" w14:textId="77777777" w:rsidR="00042956" w:rsidRPr="00042956" w:rsidRDefault="00042956" w:rsidP="00042956">
      <w:pPr>
        <w:spacing w:before="100" w:beforeAutospacing="1" w:after="100" w:afterAutospacing="1" w:line="36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042956">
        <w:rPr>
          <w:rFonts w:ascii="Times New Roman" w:hAnsi="Times New Roman" w:cs="Times New Roman"/>
          <w:sz w:val="24"/>
          <w:szCs w:val="24"/>
        </w:rPr>
        <w:t xml:space="preserve">101. iv. </w:t>
      </w:r>
      <w:proofErr w:type="gramStart"/>
      <w:r w:rsidRPr="00042956">
        <w:rPr>
          <w:rFonts w:ascii="Times New Roman" w:hAnsi="Times New Roman" w:cs="Times New Roman"/>
          <w:sz w:val="24"/>
          <w:szCs w:val="24"/>
        </w:rPr>
        <w:t>All of</w:t>
      </w:r>
      <w:proofErr w:type="gramEnd"/>
      <w:r w:rsidRPr="00042956">
        <w:rPr>
          <w:rFonts w:ascii="Times New Roman" w:hAnsi="Times New Roman" w:cs="Times New Roman"/>
          <w:sz w:val="24"/>
          <w:szCs w:val="24"/>
        </w:rPr>
        <w:t xml:space="preserve"> the above</w:t>
      </w:r>
    </w:p>
    <w:p w14:paraId="3A071C40" w14:textId="77777777" w:rsidR="00042956" w:rsidRPr="00042956" w:rsidRDefault="00042956" w:rsidP="00042956">
      <w:pPr>
        <w:spacing w:before="100" w:beforeAutospacing="1" w:after="100" w:afterAutospacing="1" w:line="36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042956">
        <w:rPr>
          <w:rFonts w:ascii="Times New Roman" w:hAnsi="Times New Roman" w:cs="Times New Roman"/>
          <w:sz w:val="24"/>
          <w:szCs w:val="24"/>
        </w:rPr>
        <w:t xml:space="preserve">102. </w:t>
      </w:r>
      <w:proofErr w:type="spellStart"/>
      <w:r w:rsidRPr="0004295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042956">
        <w:rPr>
          <w:rFonts w:ascii="Times New Roman" w:hAnsi="Times New Roman" w:cs="Times New Roman"/>
          <w:sz w:val="24"/>
          <w:szCs w:val="24"/>
        </w:rPr>
        <w:t>. Cats</w:t>
      </w:r>
    </w:p>
    <w:p w14:paraId="3DD3A914" w14:textId="77777777" w:rsidR="00042956" w:rsidRPr="00042956" w:rsidRDefault="00042956" w:rsidP="00042956">
      <w:pPr>
        <w:spacing w:before="100" w:beforeAutospacing="1" w:after="100" w:afterAutospacing="1" w:line="36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042956">
        <w:rPr>
          <w:rFonts w:ascii="Times New Roman" w:hAnsi="Times New Roman" w:cs="Times New Roman"/>
          <w:sz w:val="24"/>
          <w:szCs w:val="24"/>
        </w:rPr>
        <w:t xml:space="preserve">103. d. </w:t>
      </w:r>
      <w:proofErr w:type="gramStart"/>
      <w:r w:rsidRPr="00042956">
        <w:rPr>
          <w:rFonts w:ascii="Times New Roman" w:hAnsi="Times New Roman" w:cs="Times New Roman"/>
          <w:sz w:val="24"/>
          <w:szCs w:val="24"/>
        </w:rPr>
        <w:t>All of</w:t>
      </w:r>
      <w:proofErr w:type="gramEnd"/>
      <w:r w:rsidRPr="00042956">
        <w:rPr>
          <w:rFonts w:ascii="Times New Roman" w:hAnsi="Times New Roman" w:cs="Times New Roman"/>
          <w:sz w:val="24"/>
          <w:szCs w:val="24"/>
        </w:rPr>
        <w:t xml:space="preserve"> the above</w:t>
      </w:r>
    </w:p>
    <w:p w14:paraId="7C0A3855" w14:textId="77777777" w:rsidR="00042956" w:rsidRPr="00042956" w:rsidRDefault="00042956" w:rsidP="00042956">
      <w:pPr>
        <w:spacing w:before="100" w:beforeAutospacing="1" w:after="100" w:afterAutospacing="1" w:line="36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042956">
        <w:rPr>
          <w:rFonts w:ascii="Times New Roman" w:hAnsi="Times New Roman" w:cs="Times New Roman"/>
          <w:sz w:val="24"/>
          <w:szCs w:val="24"/>
        </w:rPr>
        <w:t>104. iii. Physical, verbal, or symbolic expressions</w:t>
      </w:r>
    </w:p>
    <w:p w14:paraId="2F200D71" w14:textId="77777777" w:rsidR="00042956" w:rsidRPr="00042956" w:rsidRDefault="00042956" w:rsidP="00042956">
      <w:pPr>
        <w:spacing w:before="100" w:beforeAutospacing="1" w:after="100" w:afterAutospacing="1" w:line="36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042956">
        <w:rPr>
          <w:rFonts w:ascii="Times New Roman" w:hAnsi="Times New Roman" w:cs="Times New Roman"/>
          <w:sz w:val="24"/>
          <w:szCs w:val="24"/>
        </w:rPr>
        <w:t xml:space="preserve">105. </w:t>
      </w:r>
      <w:proofErr w:type="spellStart"/>
      <w:r w:rsidRPr="0004295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042956">
        <w:rPr>
          <w:rFonts w:ascii="Times New Roman" w:hAnsi="Times New Roman" w:cs="Times New Roman"/>
          <w:sz w:val="24"/>
          <w:szCs w:val="24"/>
        </w:rPr>
        <w:t>. Social, Territorial, Pain, Fear, Maternal, Predatory</w:t>
      </w:r>
    </w:p>
    <w:p w14:paraId="7BB06590" w14:textId="77777777" w:rsidR="00042956" w:rsidRPr="00042956" w:rsidRDefault="00042956" w:rsidP="00042956">
      <w:pPr>
        <w:spacing w:before="100" w:beforeAutospacing="1" w:after="100" w:afterAutospacing="1" w:line="36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042956">
        <w:rPr>
          <w:rFonts w:ascii="Times New Roman" w:hAnsi="Times New Roman" w:cs="Times New Roman"/>
          <w:sz w:val="24"/>
          <w:szCs w:val="24"/>
        </w:rPr>
        <w:t xml:space="preserve">106. </w:t>
      </w:r>
      <w:proofErr w:type="spellStart"/>
      <w:r w:rsidRPr="0004295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042956">
        <w:rPr>
          <w:rFonts w:ascii="Times New Roman" w:hAnsi="Times New Roman" w:cs="Times New Roman"/>
          <w:sz w:val="24"/>
          <w:szCs w:val="24"/>
        </w:rPr>
        <w:t>. To establish dominance</w:t>
      </w:r>
    </w:p>
    <w:p w14:paraId="39354A63" w14:textId="77777777" w:rsidR="00042956" w:rsidRPr="00042956" w:rsidRDefault="00042956" w:rsidP="00042956">
      <w:pPr>
        <w:spacing w:before="100" w:beforeAutospacing="1" w:after="100" w:afterAutospacing="1" w:line="36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042956">
        <w:rPr>
          <w:rFonts w:ascii="Times New Roman" w:hAnsi="Times New Roman" w:cs="Times New Roman"/>
          <w:sz w:val="24"/>
          <w:szCs w:val="24"/>
        </w:rPr>
        <w:t xml:space="preserve">107. </w:t>
      </w:r>
      <w:proofErr w:type="spellStart"/>
      <w:r w:rsidRPr="0004295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042956">
        <w:rPr>
          <w:rFonts w:ascii="Times New Roman" w:hAnsi="Times New Roman" w:cs="Times New Roman"/>
          <w:sz w:val="24"/>
          <w:szCs w:val="24"/>
        </w:rPr>
        <w:t>. Territory, Food, Mate</w:t>
      </w:r>
    </w:p>
    <w:p w14:paraId="4C738238" w14:textId="77777777" w:rsidR="00042956" w:rsidRPr="00042956" w:rsidRDefault="00042956" w:rsidP="00042956">
      <w:pPr>
        <w:spacing w:before="100" w:beforeAutospacing="1" w:after="100" w:afterAutospacing="1" w:line="36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042956">
        <w:rPr>
          <w:rFonts w:ascii="Times New Roman" w:hAnsi="Times New Roman" w:cs="Times New Roman"/>
          <w:sz w:val="24"/>
          <w:szCs w:val="24"/>
        </w:rPr>
        <w:t>108. iv. Pain or fear of pain</w:t>
      </w:r>
    </w:p>
    <w:p w14:paraId="06577869" w14:textId="77777777" w:rsidR="00042956" w:rsidRPr="00042956" w:rsidRDefault="00042956" w:rsidP="00042956">
      <w:pPr>
        <w:spacing w:before="100" w:beforeAutospacing="1" w:after="100" w:afterAutospacing="1" w:line="36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042956">
        <w:rPr>
          <w:rFonts w:ascii="Times New Roman" w:hAnsi="Times New Roman" w:cs="Times New Roman"/>
          <w:sz w:val="24"/>
          <w:szCs w:val="24"/>
        </w:rPr>
        <w:t>109. ii. To reduce pain by eliminating the source</w:t>
      </w:r>
    </w:p>
    <w:p w14:paraId="64B3145B" w14:textId="77777777" w:rsidR="00042956" w:rsidRPr="00042956" w:rsidRDefault="00042956" w:rsidP="00042956">
      <w:pPr>
        <w:spacing w:before="100" w:beforeAutospacing="1" w:after="100" w:afterAutospacing="1" w:line="36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042956">
        <w:rPr>
          <w:rFonts w:ascii="Times New Roman" w:hAnsi="Times New Roman" w:cs="Times New Roman"/>
          <w:sz w:val="24"/>
          <w:szCs w:val="24"/>
        </w:rPr>
        <w:t>110. ii. When they are hungry, tired, or sick</w:t>
      </w:r>
    </w:p>
    <w:p w14:paraId="4520DA73" w14:textId="77777777" w:rsidR="00042956" w:rsidRPr="00042956" w:rsidRDefault="00042956" w:rsidP="00042956">
      <w:pPr>
        <w:spacing w:before="100" w:beforeAutospacing="1" w:after="100" w:afterAutospacing="1" w:line="36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042956">
        <w:rPr>
          <w:rFonts w:ascii="Times New Roman" w:hAnsi="Times New Roman" w:cs="Times New Roman"/>
          <w:sz w:val="24"/>
          <w:szCs w:val="24"/>
        </w:rPr>
        <w:t>111. iii. To protect offspring against potential threats</w:t>
      </w:r>
    </w:p>
    <w:p w14:paraId="1EC01BEB" w14:textId="77777777" w:rsidR="00042956" w:rsidRPr="00042956" w:rsidRDefault="00042956" w:rsidP="00042956">
      <w:pPr>
        <w:spacing w:before="100" w:beforeAutospacing="1" w:after="100" w:afterAutospacing="1" w:line="36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14:paraId="4AFBDA24" w14:textId="2554D396" w:rsidR="00042956" w:rsidRPr="00042956" w:rsidRDefault="00042956" w:rsidP="00042956">
      <w:pPr>
        <w:spacing w:before="100" w:beforeAutospacing="1" w:after="100" w:afterAutospacing="1" w:line="36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Pr="00042956">
        <w:rPr>
          <w:rFonts w:ascii="Times New Roman" w:hAnsi="Times New Roman" w:cs="Times New Roman"/>
          <w:sz w:val="24"/>
          <w:szCs w:val="24"/>
        </w:rPr>
        <w:t>2. Which factor is considered a genetic basis for aggression in animals?</w:t>
      </w:r>
    </w:p>
    <w:p w14:paraId="3AEC73C4" w14:textId="77777777" w:rsidR="00042956" w:rsidRPr="00042956" w:rsidRDefault="00042956" w:rsidP="00042956">
      <w:pPr>
        <w:spacing w:before="100" w:beforeAutospacing="1" w:after="100" w:afterAutospacing="1" w:line="36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042956">
        <w:rPr>
          <w:rFonts w:ascii="Times New Roman" w:hAnsi="Times New Roman" w:cs="Times New Roman"/>
          <w:sz w:val="24"/>
          <w:szCs w:val="24"/>
        </w:rPr>
        <w:t xml:space="preserve">   Answer: </w:t>
      </w:r>
      <w:proofErr w:type="spellStart"/>
      <w:r w:rsidRPr="0004295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042956">
        <w:rPr>
          <w:rFonts w:ascii="Times New Roman" w:hAnsi="Times New Roman" w:cs="Times New Roman"/>
          <w:sz w:val="24"/>
          <w:szCs w:val="24"/>
        </w:rPr>
        <w:t>. Breed</w:t>
      </w:r>
    </w:p>
    <w:p w14:paraId="1C21F422" w14:textId="77777777" w:rsidR="00042956" w:rsidRPr="00042956" w:rsidRDefault="00042956" w:rsidP="00042956">
      <w:pPr>
        <w:spacing w:before="100" w:beforeAutospacing="1" w:after="100" w:afterAutospacing="1" w:line="36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14:paraId="5D9F6C3B" w14:textId="3951A7CD" w:rsidR="00042956" w:rsidRPr="00042956" w:rsidRDefault="00042956" w:rsidP="00042956">
      <w:pPr>
        <w:spacing w:before="100" w:beforeAutospacing="1" w:after="100" w:afterAutospacing="1" w:line="36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Pr="00042956">
        <w:rPr>
          <w:rFonts w:ascii="Times New Roman" w:hAnsi="Times New Roman" w:cs="Times New Roman"/>
          <w:sz w:val="24"/>
          <w:szCs w:val="24"/>
        </w:rPr>
        <w:t>3. Do animals have a sense of time?</w:t>
      </w:r>
    </w:p>
    <w:p w14:paraId="4807EFE5" w14:textId="77777777" w:rsidR="00042956" w:rsidRPr="00042956" w:rsidRDefault="00042956" w:rsidP="00042956">
      <w:pPr>
        <w:spacing w:before="100" w:beforeAutospacing="1" w:after="100" w:afterAutospacing="1" w:line="36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042956">
        <w:rPr>
          <w:rFonts w:ascii="Times New Roman" w:hAnsi="Times New Roman" w:cs="Times New Roman"/>
          <w:sz w:val="24"/>
          <w:szCs w:val="24"/>
        </w:rPr>
        <w:t xml:space="preserve">   Answer: iv. Time perception varies among species</w:t>
      </w:r>
    </w:p>
    <w:p w14:paraId="738B0393" w14:textId="77777777" w:rsidR="00042956" w:rsidRPr="00042956" w:rsidRDefault="00042956" w:rsidP="00042956">
      <w:pPr>
        <w:spacing w:before="100" w:beforeAutospacing="1" w:after="100" w:afterAutospacing="1" w:line="36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14:paraId="37150102" w14:textId="5AB73060" w:rsidR="00042956" w:rsidRPr="00042956" w:rsidRDefault="00042956" w:rsidP="00042956">
      <w:pPr>
        <w:spacing w:before="100" w:beforeAutospacing="1" w:after="100" w:afterAutospacing="1" w:line="36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Pr="00042956">
        <w:rPr>
          <w:rFonts w:ascii="Times New Roman" w:hAnsi="Times New Roman" w:cs="Times New Roman"/>
          <w:sz w:val="24"/>
          <w:szCs w:val="24"/>
        </w:rPr>
        <w:t>4. What characterizes high-frequency rhythms in animals?</w:t>
      </w:r>
    </w:p>
    <w:p w14:paraId="3BD48511" w14:textId="77777777" w:rsidR="00042956" w:rsidRPr="00042956" w:rsidRDefault="00042956" w:rsidP="00042956">
      <w:pPr>
        <w:spacing w:before="100" w:beforeAutospacing="1" w:after="100" w:afterAutospacing="1" w:line="36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042956">
        <w:rPr>
          <w:rFonts w:ascii="Times New Roman" w:hAnsi="Times New Roman" w:cs="Times New Roman"/>
          <w:sz w:val="24"/>
          <w:szCs w:val="24"/>
        </w:rPr>
        <w:t xml:space="preserve">   Answer: ii. Rhythms lasting less than 30 minutes</w:t>
      </w:r>
    </w:p>
    <w:p w14:paraId="6301A0C2" w14:textId="77777777" w:rsidR="00042956" w:rsidRPr="00042956" w:rsidRDefault="00042956" w:rsidP="00042956">
      <w:pPr>
        <w:spacing w:before="100" w:beforeAutospacing="1" w:after="100" w:afterAutospacing="1" w:line="36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14:paraId="50812C89" w14:textId="788A54F4" w:rsidR="00042956" w:rsidRPr="00042956" w:rsidRDefault="00042956" w:rsidP="00042956">
      <w:pPr>
        <w:spacing w:before="100" w:beforeAutospacing="1" w:after="100" w:afterAutospacing="1" w:line="36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Pr="00042956">
        <w:rPr>
          <w:rFonts w:ascii="Times New Roman" w:hAnsi="Times New Roman" w:cs="Times New Roman"/>
          <w:sz w:val="24"/>
          <w:szCs w:val="24"/>
        </w:rPr>
        <w:t>5. Which of the following is an example of ultradian rhythms in animals?</w:t>
      </w:r>
    </w:p>
    <w:p w14:paraId="0696597E" w14:textId="77777777" w:rsidR="00042956" w:rsidRPr="00042956" w:rsidRDefault="00042956" w:rsidP="00042956">
      <w:pPr>
        <w:spacing w:before="100" w:beforeAutospacing="1" w:after="100" w:afterAutospacing="1" w:line="36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042956">
        <w:rPr>
          <w:rFonts w:ascii="Times New Roman" w:hAnsi="Times New Roman" w:cs="Times New Roman"/>
          <w:sz w:val="24"/>
          <w:szCs w:val="24"/>
        </w:rPr>
        <w:t xml:space="preserve">   Answer: </w:t>
      </w:r>
      <w:proofErr w:type="spellStart"/>
      <w:r w:rsidRPr="0004295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042956">
        <w:rPr>
          <w:rFonts w:ascii="Times New Roman" w:hAnsi="Times New Roman" w:cs="Times New Roman"/>
          <w:sz w:val="24"/>
          <w:szCs w:val="24"/>
        </w:rPr>
        <w:t>. Heart and respiration rates</w:t>
      </w:r>
    </w:p>
    <w:p w14:paraId="50F3E275" w14:textId="77777777" w:rsidR="00042956" w:rsidRPr="00042956" w:rsidRDefault="00042956" w:rsidP="00042956">
      <w:pPr>
        <w:spacing w:before="100" w:beforeAutospacing="1" w:after="100" w:afterAutospacing="1" w:line="36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14:paraId="3743785F" w14:textId="7652EC50" w:rsidR="00042956" w:rsidRPr="00042956" w:rsidRDefault="00042956" w:rsidP="00042956">
      <w:pPr>
        <w:spacing w:before="100" w:beforeAutospacing="1" w:after="100" w:afterAutospacing="1" w:line="36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Pr="00042956">
        <w:rPr>
          <w:rFonts w:ascii="Times New Roman" w:hAnsi="Times New Roman" w:cs="Times New Roman"/>
          <w:sz w:val="24"/>
          <w:szCs w:val="24"/>
        </w:rPr>
        <w:t>6. What is the main characteristic of circadian rhythms?</w:t>
      </w:r>
    </w:p>
    <w:p w14:paraId="326DB47F" w14:textId="77777777" w:rsidR="00042956" w:rsidRPr="00042956" w:rsidRDefault="00042956" w:rsidP="00042956">
      <w:pPr>
        <w:spacing w:before="100" w:beforeAutospacing="1" w:after="100" w:afterAutospacing="1" w:line="36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042956">
        <w:rPr>
          <w:rFonts w:ascii="Times New Roman" w:hAnsi="Times New Roman" w:cs="Times New Roman"/>
          <w:sz w:val="24"/>
          <w:szCs w:val="24"/>
        </w:rPr>
        <w:t xml:space="preserve">   Answer: ii. Self-sustaining cycle of approximately 24 hours</w:t>
      </w:r>
    </w:p>
    <w:p w14:paraId="35B239C3" w14:textId="77777777" w:rsidR="00042956" w:rsidRPr="00042956" w:rsidRDefault="00042956" w:rsidP="00042956">
      <w:pPr>
        <w:spacing w:before="100" w:beforeAutospacing="1" w:after="100" w:afterAutospacing="1" w:line="36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14:paraId="115ECE93" w14:textId="4D8AEB99" w:rsidR="00042956" w:rsidRPr="00042956" w:rsidRDefault="00042956" w:rsidP="00042956">
      <w:pPr>
        <w:spacing w:before="100" w:beforeAutospacing="1" w:after="100" w:afterAutospacing="1" w:line="36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Pr="00042956">
        <w:rPr>
          <w:rFonts w:ascii="Times New Roman" w:hAnsi="Times New Roman" w:cs="Times New Roman"/>
          <w:sz w:val="24"/>
          <w:szCs w:val="24"/>
        </w:rPr>
        <w:t>7. What are Zeitgebers in the context of circadian rhythms?</w:t>
      </w:r>
    </w:p>
    <w:p w14:paraId="7D27A3FB" w14:textId="77777777" w:rsidR="00042956" w:rsidRPr="00042956" w:rsidRDefault="00042956" w:rsidP="00042956">
      <w:pPr>
        <w:spacing w:before="100" w:beforeAutospacing="1" w:after="100" w:afterAutospacing="1" w:line="36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042956">
        <w:rPr>
          <w:rFonts w:ascii="Times New Roman" w:hAnsi="Times New Roman" w:cs="Times New Roman"/>
          <w:sz w:val="24"/>
          <w:szCs w:val="24"/>
        </w:rPr>
        <w:t xml:space="preserve">   Answer: iv. Environmental cues that regulate circadian rhythms</w:t>
      </w:r>
    </w:p>
    <w:p w14:paraId="74CAD86E" w14:textId="77777777" w:rsidR="00042956" w:rsidRPr="00042956" w:rsidRDefault="00042956" w:rsidP="00042956">
      <w:pPr>
        <w:spacing w:before="100" w:beforeAutospacing="1" w:after="100" w:afterAutospacing="1" w:line="36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14:paraId="24DDE4BB" w14:textId="197C1444" w:rsidR="00042956" w:rsidRPr="00042956" w:rsidRDefault="00042956" w:rsidP="00042956">
      <w:pPr>
        <w:spacing w:before="100" w:beforeAutospacing="1" w:after="100" w:afterAutospacing="1" w:line="36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Pr="00042956">
        <w:rPr>
          <w:rFonts w:ascii="Times New Roman" w:hAnsi="Times New Roman" w:cs="Times New Roman"/>
          <w:sz w:val="24"/>
          <w:szCs w:val="24"/>
        </w:rPr>
        <w:t>8. Which gland demonstrates rhythms of output of several hormones and neurotransmitters, including melatonin?</w:t>
      </w:r>
    </w:p>
    <w:p w14:paraId="6F9C9BA5" w14:textId="77777777" w:rsidR="00042956" w:rsidRPr="00042956" w:rsidRDefault="00042956" w:rsidP="00042956">
      <w:pPr>
        <w:spacing w:before="100" w:beforeAutospacing="1" w:after="100" w:afterAutospacing="1" w:line="36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042956">
        <w:rPr>
          <w:rFonts w:ascii="Times New Roman" w:hAnsi="Times New Roman" w:cs="Times New Roman"/>
          <w:sz w:val="24"/>
          <w:szCs w:val="24"/>
        </w:rPr>
        <w:t xml:space="preserve">   Answer: iv. Pineal gland</w:t>
      </w:r>
    </w:p>
    <w:p w14:paraId="660BEE3E" w14:textId="77777777" w:rsidR="00042956" w:rsidRPr="00042956" w:rsidRDefault="00042956" w:rsidP="00042956">
      <w:pPr>
        <w:spacing w:before="100" w:beforeAutospacing="1" w:after="100" w:afterAutospacing="1" w:line="36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14:paraId="72BFB08A" w14:textId="6310DCEB" w:rsidR="00042956" w:rsidRPr="00042956" w:rsidRDefault="00042956" w:rsidP="00042956">
      <w:pPr>
        <w:spacing w:before="100" w:beforeAutospacing="1" w:after="100" w:afterAutospacing="1" w:line="36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Pr="00042956">
        <w:rPr>
          <w:rFonts w:ascii="Times New Roman" w:hAnsi="Times New Roman" w:cs="Times New Roman"/>
          <w:sz w:val="24"/>
          <w:szCs w:val="24"/>
        </w:rPr>
        <w:t xml:space="preserve">9. What are examples of </w:t>
      </w:r>
      <w:proofErr w:type="spellStart"/>
      <w:r w:rsidRPr="00042956">
        <w:rPr>
          <w:rFonts w:ascii="Times New Roman" w:hAnsi="Times New Roman" w:cs="Times New Roman"/>
          <w:sz w:val="24"/>
          <w:szCs w:val="24"/>
        </w:rPr>
        <w:t>infradian</w:t>
      </w:r>
      <w:proofErr w:type="spellEnd"/>
      <w:r w:rsidRPr="00042956">
        <w:rPr>
          <w:rFonts w:ascii="Times New Roman" w:hAnsi="Times New Roman" w:cs="Times New Roman"/>
          <w:sz w:val="24"/>
          <w:szCs w:val="24"/>
        </w:rPr>
        <w:t xml:space="preserve"> rhythms in animals?</w:t>
      </w:r>
    </w:p>
    <w:p w14:paraId="3EE48D2D" w14:textId="77777777" w:rsidR="00042956" w:rsidRPr="00042956" w:rsidRDefault="00042956" w:rsidP="00042956">
      <w:pPr>
        <w:spacing w:before="100" w:beforeAutospacing="1" w:after="100" w:afterAutospacing="1" w:line="36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042956">
        <w:rPr>
          <w:rFonts w:ascii="Times New Roman" w:hAnsi="Times New Roman" w:cs="Times New Roman"/>
          <w:sz w:val="24"/>
          <w:szCs w:val="24"/>
        </w:rPr>
        <w:t xml:space="preserve">   Answer: iii. Feeding and drinking</w:t>
      </w:r>
    </w:p>
    <w:p w14:paraId="6108D8AE" w14:textId="77777777" w:rsidR="00042956" w:rsidRPr="00042956" w:rsidRDefault="00042956" w:rsidP="00042956">
      <w:pPr>
        <w:spacing w:before="100" w:beforeAutospacing="1" w:after="100" w:afterAutospacing="1" w:line="36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14:paraId="2B6D632E" w14:textId="5E26D6BF" w:rsidR="00042956" w:rsidRPr="00042956" w:rsidRDefault="00042956" w:rsidP="00042956">
      <w:pPr>
        <w:spacing w:before="100" w:beforeAutospacing="1" w:after="100" w:afterAutospacing="1" w:line="36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Pr="00042956">
        <w:rPr>
          <w:rFonts w:ascii="Times New Roman" w:hAnsi="Times New Roman" w:cs="Times New Roman"/>
          <w:sz w:val="24"/>
          <w:szCs w:val="24"/>
        </w:rPr>
        <w:t>0. What is communication according to Wilson (1970)?</w:t>
      </w:r>
    </w:p>
    <w:p w14:paraId="1E8298A1" w14:textId="77777777" w:rsidR="00042956" w:rsidRPr="00042956" w:rsidRDefault="00042956" w:rsidP="00042956">
      <w:pPr>
        <w:spacing w:before="100" w:beforeAutospacing="1" w:after="100" w:afterAutospacing="1" w:line="36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042956">
        <w:rPr>
          <w:rFonts w:ascii="Times New Roman" w:hAnsi="Times New Roman" w:cs="Times New Roman"/>
          <w:sz w:val="24"/>
          <w:szCs w:val="24"/>
        </w:rPr>
        <w:t xml:space="preserve">   Answer: </w:t>
      </w:r>
      <w:proofErr w:type="spellStart"/>
      <w:r w:rsidRPr="0004295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042956">
        <w:rPr>
          <w:rFonts w:ascii="Times New Roman" w:hAnsi="Times New Roman" w:cs="Times New Roman"/>
          <w:sz w:val="24"/>
          <w:szCs w:val="24"/>
        </w:rPr>
        <w:t>. Any feature that guides behavior</w:t>
      </w:r>
    </w:p>
    <w:p w14:paraId="132625D1" w14:textId="77777777" w:rsidR="00042956" w:rsidRPr="00042956" w:rsidRDefault="00042956" w:rsidP="00042956">
      <w:pPr>
        <w:spacing w:before="100" w:beforeAutospacing="1" w:after="100" w:afterAutospacing="1" w:line="36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14:paraId="398587C9" w14:textId="253662FA" w:rsidR="00042956" w:rsidRPr="00042956" w:rsidRDefault="00042956" w:rsidP="00042956">
      <w:pPr>
        <w:spacing w:before="100" w:beforeAutospacing="1" w:after="100" w:afterAutospacing="1" w:line="36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Pr="00042956">
        <w:rPr>
          <w:rFonts w:ascii="Times New Roman" w:hAnsi="Times New Roman" w:cs="Times New Roman"/>
          <w:sz w:val="24"/>
          <w:szCs w:val="24"/>
        </w:rPr>
        <w:t>1. How does Wilson define a signal?</w:t>
      </w:r>
    </w:p>
    <w:p w14:paraId="52B70116" w14:textId="77777777" w:rsidR="00042956" w:rsidRPr="00042956" w:rsidRDefault="00042956" w:rsidP="00042956">
      <w:pPr>
        <w:spacing w:before="100" w:beforeAutospacing="1" w:after="100" w:afterAutospacing="1" w:line="36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042956">
        <w:rPr>
          <w:rFonts w:ascii="Times New Roman" w:hAnsi="Times New Roman" w:cs="Times New Roman"/>
          <w:sz w:val="24"/>
          <w:szCs w:val="24"/>
        </w:rPr>
        <w:t xml:space="preserve">   Answer: ii. A perceivable behavior or feature conveying information</w:t>
      </w:r>
    </w:p>
    <w:p w14:paraId="51B18561" w14:textId="77777777" w:rsidR="00042956" w:rsidRPr="00042956" w:rsidRDefault="00042956" w:rsidP="00042956">
      <w:pPr>
        <w:spacing w:before="100" w:beforeAutospacing="1" w:after="100" w:afterAutospacing="1" w:line="36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14:paraId="2256B2A8" w14:textId="2677B954" w:rsidR="00042956" w:rsidRPr="00042956" w:rsidRDefault="00042956" w:rsidP="00042956">
      <w:pPr>
        <w:spacing w:before="100" w:beforeAutospacing="1" w:after="100" w:afterAutospacing="1" w:line="36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Pr="00042956">
        <w:rPr>
          <w:rFonts w:ascii="Times New Roman" w:hAnsi="Times New Roman" w:cs="Times New Roman"/>
          <w:sz w:val="24"/>
          <w:szCs w:val="24"/>
        </w:rPr>
        <w:t>2. Can a cue become a signal?</w:t>
      </w:r>
    </w:p>
    <w:p w14:paraId="73109764" w14:textId="77777777" w:rsidR="00042956" w:rsidRPr="00042956" w:rsidRDefault="00042956" w:rsidP="00042956">
      <w:pPr>
        <w:spacing w:before="100" w:beforeAutospacing="1" w:after="100" w:afterAutospacing="1" w:line="36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042956">
        <w:rPr>
          <w:rFonts w:ascii="Times New Roman" w:hAnsi="Times New Roman" w:cs="Times New Roman"/>
          <w:sz w:val="24"/>
          <w:szCs w:val="24"/>
        </w:rPr>
        <w:t xml:space="preserve">   Answer: ii. Yes, through natural selection</w:t>
      </w:r>
    </w:p>
    <w:p w14:paraId="5E8CD8A7" w14:textId="77777777" w:rsidR="00042956" w:rsidRPr="00042956" w:rsidRDefault="00042956" w:rsidP="00042956">
      <w:pPr>
        <w:spacing w:before="100" w:beforeAutospacing="1" w:after="100" w:afterAutospacing="1" w:line="36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14:paraId="5C606C49" w14:textId="2499DAE0" w:rsidR="00042956" w:rsidRPr="00042956" w:rsidRDefault="00042956" w:rsidP="00042956">
      <w:pPr>
        <w:spacing w:before="100" w:beforeAutospacing="1" w:after="100" w:afterAutospacing="1" w:line="36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Pr="00042956">
        <w:rPr>
          <w:rFonts w:ascii="Times New Roman" w:hAnsi="Times New Roman" w:cs="Times New Roman"/>
          <w:sz w:val="24"/>
          <w:szCs w:val="24"/>
        </w:rPr>
        <w:t>3. What is the function of the Tapetum lucidum in animals?</w:t>
      </w:r>
    </w:p>
    <w:p w14:paraId="7A2722C1" w14:textId="77777777" w:rsidR="00042956" w:rsidRPr="00042956" w:rsidRDefault="00042956" w:rsidP="00042956">
      <w:pPr>
        <w:spacing w:before="100" w:beforeAutospacing="1" w:after="100" w:afterAutospacing="1" w:line="36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042956">
        <w:rPr>
          <w:rFonts w:ascii="Times New Roman" w:hAnsi="Times New Roman" w:cs="Times New Roman"/>
          <w:sz w:val="24"/>
          <w:szCs w:val="24"/>
        </w:rPr>
        <w:t xml:space="preserve">   Answer: </w:t>
      </w:r>
      <w:proofErr w:type="spellStart"/>
      <w:r w:rsidRPr="0004295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042956">
        <w:rPr>
          <w:rFonts w:ascii="Times New Roman" w:hAnsi="Times New Roman" w:cs="Times New Roman"/>
          <w:sz w:val="24"/>
          <w:szCs w:val="24"/>
        </w:rPr>
        <w:t>. Exploiting incoming light</w:t>
      </w:r>
    </w:p>
    <w:p w14:paraId="4A6D3814" w14:textId="77777777" w:rsidR="00042956" w:rsidRPr="00042956" w:rsidRDefault="00042956" w:rsidP="00042956">
      <w:pPr>
        <w:spacing w:before="100" w:beforeAutospacing="1" w:after="100" w:afterAutospacing="1" w:line="36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14:paraId="5B0D3BBE" w14:textId="620C47D0" w:rsidR="00042956" w:rsidRPr="00042956" w:rsidRDefault="00042956" w:rsidP="00042956">
      <w:pPr>
        <w:spacing w:before="100" w:beforeAutospacing="1" w:after="100" w:afterAutospacing="1" w:line="36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Pr="00042956">
        <w:rPr>
          <w:rFonts w:ascii="Times New Roman" w:hAnsi="Times New Roman" w:cs="Times New Roman"/>
          <w:sz w:val="24"/>
          <w:szCs w:val="24"/>
        </w:rPr>
        <w:t>4. Why is color vision less relevant to some animals like cats, dogs, horses, and cattle?</w:t>
      </w:r>
    </w:p>
    <w:p w14:paraId="25B9D81E" w14:textId="77777777" w:rsidR="00042956" w:rsidRPr="00042956" w:rsidRDefault="00042956" w:rsidP="00042956">
      <w:pPr>
        <w:spacing w:before="100" w:beforeAutospacing="1" w:after="100" w:afterAutospacing="1" w:line="36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042956">
        <w:rPr>
          <w:rFonts w:ascii="Times New Roman" w:hAnsi="Times New Roman" w:cs="Times New Roman"/>
          <w:sz w:val="24"/>
          <w:szCs w:val="24"/>
        </w:rPr>
        <w:t xml:space="preserve">   Answer: iii. Color is more relevant to birds, fish, and primates</w:t>
      </w:r>
    </w:p>
    <w:p w14:paraId="65A4C68C" w14:textId="77777777" w:rsidR="00042956" w:rsidRPr="00042956" w:rsidRDefault="00042956" w:rsidP="00042956">
      <w:pPr>
        <w:spacing w:before="100" w:beforeAutospacing="1" w:after="100" w:afterAutospacing="1" w:line="36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14:paraId="7D61C5EB" w14:textId="031BE28C" w:rsidR="00042956" w:rsidRPr="00042956" w:rsidRDefault="00042956" w:rsidP="00042956">
      <w:pPr>
        <w:spacing w:before="100" w:beforeAutospacing="1" w:after="100" w:afterAutospacing="1" w:line="36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Pr="00042956">
        <w:rPr>
          <w:rFonts w:ascii="Times New Roman" w:hAnsi="Times New Roman" w:cs="Times New Roman"/>
          <w:sz w:val="24"/>
          <w:szCs w:val="24"/>
        </w:rPr>
        <w:t>5. What is the advantage of having cupped ears in animals?</w:t>
      </w:r>
    </w:p>
    <w:p w14:paraId="2AF2B924" w14:textId="77777777" w:rsidR="00042956" w:rsidRPr="00042956" w:rsidRDefault="00042956" w:rsidP="00042956">
      <w:pPr>
        <w:spacing w:before="100" w:beforeAutospacing="1" w:after="100" w:afterAutospacing="1" w:line="36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042956">
        <w:rPr>
          <w:rFonts w:ascii="Times New Roman" w:hAnsi="Times New Roman" w:cs="Times New Roman"/>
          <w:sz w:val="24"/>
          <w:szCs w:val="24"/>
        </w:rPr>
        <w:t xml:space="preserve">   Answer: iv. Improved detection of higher frequencies</w:t>
      </w:r>
    </w:p>
    <w:p w14:paraId="3CB55BCA" w14:textId="77777777" w:rsidR="00042956" w:rsidRPr="00042956" w:rsidRDefault="00042956" w:rsidP="00042956">
      <w:pPr>
        <w:spacing w:before="100" w:beforeAutospacing="1" w:after="100" w:afterAutospacing="1" w:line="36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14:paraId="148F39B0" w14:textId="462A8140" w:rsidR="00042956" w:rsidRPr="00042956" w:rsidRDefault="00042956" w:rsidP="00042956">
      <w:pPr>
        <w:spacing w:before="100" w:beforeAutospacing="1" w:after="100" w:afterAutospacing="1" w:line="36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Pr="00042956">
        <w:rPr>
          <w:rFonts w:ascii="Times New Roman" w:hAnsi="Times New Roman" w:cs="Times New Roman"/>
          <w:sz w:val="24"/>
          <w:szCs w:val="24"/>
        </w:rPr>
        <w:t>6. Which of the following is an example of a dog's auditory signal for defensive aggression?</w:t>
      </w:r>
    </w:p>
    <w:p w14:paraId="55A4DE97" w14:textId="77777777" w:rsidR="00042956" w:rsidRPr="00042956" w:rsidRDefault="00042956" w:rsidP="00042956">
      <w:pPr>
        <w:spacing w:before="100" w:beforeAutospacing="1" w:after="100" w:afterAutospacing="1" w:line="36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042956">
        <w:rPr>
          <w:rFonts w:ascii="Times New Roman" w:hAnsi="Times New Roman" w:cs="Times New Roman"/>
          <w:sz w:val="24"/>
          <w:szCs w:val="24"/>
        </w:rPr>
        <w:t xml:space="preserve">   Answer: iii. Growl</w:t>
      </w:r>
    </w:p>
    <w:p w14:paraId="30FC35E7" w14:textId="77777777" w:rsidR="00042956" w:rsidRPr="00042956" w:rsidRDefault="00042956" w:rsidP="00042956">
      <w:pPr>
        <w:spacing w:before="100" w:beforeAutospacing="1" w:after="100" w:afterAutospacing="1" w:line="36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14:paraId="56AC99BC" w14:textId="2AD5696A" w:rsidR="00042956" w:rsidRPr="00042956" w:rsidRDefault="00042956" w:rsidP="00042956">
      <w:pPr>
        <w:spacing w:before="100" w:beforeAutospacing="1" w:after="100" w:afterAutospacing="1" w:line="36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Pr="00042956">
        <w:rPr>
          <w:rFonts w:ascii="Times New Roman" w:hAnsi="Times New Roman" w:cs="Times New Roman"/>
          <w:sz w:val="24"/>
          <w:szCs w:val="24"/>
        </w:rPr>
        <w:t>7. How is the Flehmen response used in stallions?</w:t>
      </w:r>
    </w:p>
    <w:p w14:paraId="3692B1B1" w14:textId="77777777" w:rsidR="00042956" w:rsidRPr="00042956" w:rsidRDefault="00042956" w:rsidP="00042956">
      <w:pPr>
        <w:spacing w:before="100" w:beforeAutospacing="1" w:after="100" w:afterAutospacing="1" w:line="36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042956">
        <w:rPr>
          <w:rFonts w:ascii="Times New Roman" w:hAnsi="Times New Roman" w:cs="Times New Roman"/>
          <w:sz w:val="24"/>
          <w:szCs w:val="24"/>
        </w:rPr>
        <w:t xml:space="preserve">   Answer: iii. Determining sexual receptivity of the mare</w:t>
      </w:r>
    </w:p>
    <w:p w14:paraId="34B79876" w14:textId="77777777" w:rsidR="00042956" w:rsidRPr="00042956" w:rsidRDefault="00042956" w:rsidP="00042956">
      <w:pPr>
        <w:spacing w:before="100" w:beforeAutospacing="1" w:after="100" w:afterAutospacing="1" w:line="36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14:paraId="0260B373" w14:textId="56D6B31F" w:rsidR="00042956" w:rsidRPr="00042956" w:rsidRDefault="00042956" w:rsidP="00042956">
      <w:pPr>
        <w:spacing w:before="100" w:beforeAutospacing="1" w:after="100" w:afterAutospacing="1" w:line="36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Pr="00042956">
        <w:rPr>
          <w:rFonts w:ascii="Times New Roman" w:hAnsi="Times New Roman" w:cs="Times New Roman"/>
          <w:sz w:val="24"/>
          <w:szCs w:val="24"/>
        </w:rPr>
        <w:t>8. What is a common noise made by pigs for communication?</w:t>
      </w:r>
    </w:p>
    <w:p w14:paraId="52D0E851" w14:textId="77777777" w:rsidR="00042956" w:rsidRPr="00042956" w:rsidRDefault="00042956" w:rsidP="00042956">
      <w:pPr>
        <w:spacing w:before="100" w:beforeAutospacing="1" w:after="100" w:afterAutospacing="1" w:line="36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042956">
        <w:rPr>
          <w:rFonts w:ascii="Times New Roman" w:hAnsi="Times New Roman" w:cs="Times New Roman"/>
          <w:sz w:val="24"/>
          <w:szCs w:val="24"/>
        </w:rPr>
        <w:t xml:space="preserve">   Answer: iii. Grunt</w:t>
      </w:r>
    </w:p>
    <w:p w14:paraId="336D4558" w14:textId="77777777" w:rsidR="00042956" w:rsidRPr="00042956" w:rsidRDefault="00042956" w:rsidP="00042956">
      <w:pPr>
        <w:spacing w:before="100" w:beforeAutospacing="1" w:after="100" w:afterAutospacing="1" w:line="36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14:paraId="020A0A41" w14:textId="4CD1081E" w:rsidR="00042956" w:rsidRPr="00042956" w:rsidRDefault="00042956" w:rsidP="00042956">
      <w:pPr>
        <w:spacing w:before="100" w:beforeAutospacing="1" w:after="100" w:afterAutospacing="1" w:line="36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Pr="00042956">
        <w:rPr>
          <w:rFonts w:ascii="Times New Roman" w:hAnsi="Times New Roman" w:cs="Times New Roman"/>
          <w:sz w:val="24"/>
          <w:szCs w:val="24"/>
        </w:rPr>
        <w:t>9. How do cats express fearfulness through body language?</w:t>
      </w:r>
    </w:p>
    <w:p w14:paraId="56380573" w14:textId="77777777" w:rsidR="00042956" w:rsidRPr="00042956" w:rsidRDefault="00042956" w:rsidP="00042956">
      <w:pPr>
        <w:spacing w:before="100" w:beforeAutospacing="1" w:after="100" w:afterAutospacing="1" w:line="36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042956">
        <w:rPr>
          <w:rFonts w:ascii="Times New Roman" w:hAnsi="Times New Roman" w:cs="Times New Roman"/>
          <w:sz w:val="24"/>
          <w:szCs w:val="24"/>
        </w:rPr>
        <w:t xml:space="preserve">   Answer: </w:t>
      </w:r>
      <w:proofErr w:type="spellStart"/>
      <w:r w:rsidRPr="0004295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042956">
        <w:rPr>
          <w:rFonts w:ascii="Times New Roman" w:hAnsi="Times New Roman" w:cs="Times New Roman"/>
          <w:sz w:val="24"/>
          <w:szCs w:val="24"/>
        </w:rPr>
        <w:t>. Crouching with flattened ears</w:t>
      </w:r>
    </w:p>
    <w:p w14:paraId="3E360291" w14:textId="77777777" w:rsidR="00042956" w:rsidRPr="00042956" w:rsidRDefault="00042956" w:rsidP="00042956">
      <w:pPr>
        <w:spacing w:before="100" w:beforeAutospacing="1" w:after="100" w:afterAutospacing="1" w:line="36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14:paraId="390D53D6" w14:textId="628EC75C" w:rsidR="00042956" w:rsidRPr="00042956" w:rsidRDefault="00042956" w:rsidP="00042956">
      <w:pPr>
        <w:spacing w:before="100" w:beforeAutospacing="1" w:after="100" w:afterAutospacing="1" w:line="36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Pr="00042956">
        <w:rPr>
          <w:rFonts w:ascii="Times New Roman" w:hAnsi="Times New Roman" w:cs="Times New Roman"/>
          <w:sz w:val="24"/>
          <w:szCs w:val="24"/>
        </w:rPr>
        <w:t>0. Which animals are mentioned as seasonal breeders in the context of annual cycles?</w:t>
      </w:r>
    </w:p>
    <w:p w14:paraId="4F560671" w14:textId="77777777" w:rsidR="00042956" w:rsidRPr="00042956" w:rsidRDefault="00042956" w:rsidP="00042956">
      <w:pPr>
        <w:spacing w:before="100" w:beforeAutospacing="1" w:after="100" w:afterAutospacing="1" w:line="36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042956">
        <w:rPr>
          <w:rFonts w:ascii="Times New Roman" w:hAnsi="Times New Roman" w:cs="Times New Roman"/>
          <w:sz w:val="24"/>
          <w:szCs w:val="24"/>
        </w:rPr>
        <w:t xml:space="preserve">   Answer: iv. Birds and horses</w:t>
      </w:r>
    </w:p>
    <w:p w14:paraId="324204C1" w14:textId="77777777" w:rsidR="00042956" w:rsidRPr="00042956" w:rsidRDefault="00042956" w:rsidP="00042956">
      <w:pPr>
        <w:spacing w:before="100" w:beforeAutospacing="1" w:after="100" w:afterAutospacing="1" w:line="36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14:paraId="29BD2294" w14:textId="17D80EAE" w:rsidR="00042956" w:rsidRPr="00042956" w:rsidRDefault="00042956" w:rsidP="00042956">
      <w:pPr>
        <w:spacing w:before="100" w:beforeAutospacing="1" w:after="100" w:afterAutospacing="1" w:line="36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Pr="00042956">
        <w:rPr>
          <w:rFonts w:ascii="Times New Roman" w:hAnsi="Times New Roman" w:cs="Times New Roman"/>
          <w:sz w:val="24"/>
          <w:szCs w:val="24"/>
        </w:rPr>
        <w:t>1. What is the approximate percentage of life spent sleeping by ruminants?</w:t>
      </w:r>
    </w:p>
    <w:p w14:paraId="57E43FA9" w14:textId="77777777" w:rsidR="00042956" w:rsidRPr="00042956" w:rsidRDefault="00042956" w:rsidP="00042956">
      <w:pPr>
        <w:spacing w:before="100" w:beforeAutospacing="1" w:after="100" w:afterAutospacing="1" w:line="36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042956">
        <w:rPr>
          <w:rFonts w:ascii="Times New Roman" w:hAnsi="Times New Roman" w:cs="Times New Roman"/>
          <w:sz w:val="24"/>
          <w:szCs w:val="24"/>
        </w:rPr>
        <w:t xml:space="preserve">   Answer: iii. 50%</w:t>
      </w:r>
    </w:p>
    <w:p w14:paraId="6A6B2390" w14:textId="77777777" w:rsidR="00042956" w:rsidRPr="00042956" w:rsidRDefault="00042956" w:rsidP="00042956">
      <w:pPr>
        <w:spacing w:before="100" w:beforeAutospacing="1" w:after="100" w:afterAutospacing="1" w:line="36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14:paraId="2B403E1B" w14:textId="442477D6" w:rsidR="00042956" w:rsidRPr="00042956" w:rsidRDefault="00042956" w:rsidP="00042956">
      <w:pPr>
        <w:spacing w:before="100" w:beforeAutospacing="1" w:after="100" w:afterAutospacing="1" w:line="36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Pr="00042956">
        <w:rPr>
          <w:rFonts w:ascii="Times New Roman" w:hAnsi="Times New Roman" w:cs="Times New Roman"/>
          <w:sz w:val="24"/>
          <w:szCs w:val="24"/>
        </w:rPr>
        <w:t>2. What is narcolepsy in animals?</w:t>
      </w:r>
    </w:p>
    <w:p w14:paraId="5A9B4FC6" w14:textId="3D1DB892" w:rsidR="00042956" w:rsidRPr="00042956" w:rsidRDefault="00042956" w:rsidP="00042956">
      <w:pPr>
        <w:spacing w:before="100" w:beforeAutospacing="1" w:after="100" w:afterAutospacing="1" w:line="36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042956">
        <w:rPr>
          <w:rFonts w:ascii="Times New Roman" w:hAnsi="Times New Roman" w:cs="Times New Roman"/>
          <w:sz w:val="24"/>
          <w:szCs w:val="24"/>
        </w:rPr>
        <w:t xml:space="preserve">  Answer: ii. Chronic neurological disorder involving sleep-wake cycle regulation</w:t>
      </w:r>
    </w:p>
    <w:p w14:paraId="13504117" w14:textId="77777777" w:rsidR="00042956" w:rsidRPr="00042956" w:rsidRDefault="00042956" w:rsidP="00042956">
      <w:pPr>
        <w:spacing w:before="100" w:beforeAutospacing="1" w:after="100" w:afterAutospacing="1" w:line="36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14:paraId="08DDC0E3" w14:textId="1F770213" w:rsidR="00042956" w:rsidRPr="00042956" w:rsidRDefault="00042956" w:rsidP="00042956">
      <w:pPr>
        <w:spacing w:before="100" w:beforeAutospacing="1" w:after="100" w:afterAutospacing="1" w:line="36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Pr="00042956">
        <w:rPr>
          <w:rFonts w:ascii="Times New Roman" w:hAnsi="Times New Roman" w:cs="Times New Roman"/>
          <w:sz w:val="24"/>
          <w:szCs w:val="24"/>
        </w:rPr>
        <w:t>3. What is the definition of ethology?</w:t>
      </w:r>
    </w:p>
    <w:p w14:paraId="3E3D7A6A" w14:textId="77777777" w:rsidR="00042956" w:rsidRPr="00042956" w:rsidRDefault="00042956" w:rsidP="00042956">
      <w:pPr>
        <w:spacing w:before="100" w:beforeAutospacing="1" w:after="100" w:afterAutospacing="1" w:line="36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042956">
        <w:rPr>
          <w:rFonts w:ascii="Times New Roman" w:hAnsi="Times New Roman" w:cs="Times New Roman"/>
          <w:sz w:val="24"/>
          <w:szCs w:val="24"/>
        </w:rPr>
        <w:t xml:space="preserve">   Answer: ii. Study of animal behavior</w:t>
      </w:r>
    </w:p>
    <w:p w14:paraId="578E05F4" w14:textId="77777777" w:rsidR="00042956" w:rsidRPr="00042956" w:rsidRDefault="00042956" w:rsidP="00042956">
      <w:pPr>
        <w:spacing w:before="100" w:beforeAutospacing="1" w:after="100" w:afterAutospacing="1" w:line="36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14:paraId="7E874C7C" w14:textId="3136964B" w:rsidR="00042956" w:rsidRPr="00042956" w:rsidRDefault="00042956" w:rsidP="00042956">
      <w:pPr>
        <w:spacing w:before="100" w:beforeAutospacing="1" w:after="100" w:afterAutospacing="1" w:line="36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Pr="00042956">
        <w:rPr>
          <w:rFonts w:ascii="Times New Roman" w:hAnsi="Times New Roman" w:cs="Times New Roman"/>
          <w:sz w:val="24"/>
          <w:szCs w:val="24"/>
        </w:rPr>
        <w:t>4. How is behavior defined?</w:t>
      </w:r>
    </w:p>
    <w:p w14:paraId="278E3200" w14:textId="77777777" w:rsidR="00042956" w:rsidRPr="00042956" w:rsidRDefault="00042956" w:rsidP="00042956">
      <w:pPr>
        <w:spacing w:before="100" w:beforeAutospacing="1" w:after="100" w:afterAutospacing="1" w:line="36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042956">
        <w:rPr>
          <w:rFonts w:ascii="Times New Roman" w:hAnsi="Times New Roman" w:cs="Times New Roman"/>
          <w:sz w:val="24"/>
          <w:szCs w:val="24"/>
        </w:rPr>
        <w:t xml:space="preserve">   Answer: ii. Observable activities in response to stimuli</w:t>
      </w:r>
    </w:p>
    <w:p w14:paraId="1520F4B5" w14:textId="77777777" w:rsidR="00042956" w:rsidRPr="00042956" w:rsidRDefault="00042956" w:rsidP="00042956">
      <w:pPr>
        <w:spacing w:before="100" w:beforeAutospacing="1" w:after="100" w:afterAutospacing="1" w:line="36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14:paraId="2C587AE7" w14:textId="7F1E0FE6" w:rsidR="00042956" w:rsidRPr="00042956" w:rsidRDefault="00042956" w:rsidP="00042956">
      <w:pPr>
        <w:spacing w:before="100" w:beforeAutospacing="1" w:after="100" w:afterAutospacing="1" w:line="36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Pr="00042956">
        <w:rPr>
          <w:rFonts w:ascii="Times New Roman" w:hAnsi="Times New Roman" w:cs="Times New Roman"/>
          <w:sz w:val="24"/>
          <w:szCs w:val="24"/>
        </w:rPr>
        <w:t>5. What is the fundamental concept of behavior?</w:t>
      </w:r>
    </w:p>
    <w:p w14:paraId="596FBDC4" w14:textId="77777777" w:rsidR="00042956" w:rsidRPr="00042956" w:rsidRDefault="00042956" w:rsidP="00042956">
      <w:pPr>
        <w:spacing w:before="100" w:beforeAutospacing="1" w:after="100" w:afterAutospacing="1" w:line="36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042956">
        <w:rPr>
          <w:rFonts w:ascii="Times New Roman" w:hAnsi="Times New Roman" w:cs="Times New Roman"/>
          <w:sz w:val="24"/>
          <w:szCs w:val="24"/>
        </w:rPr>
        <w:t xml:space="preserve">   Answer: ii. Stimulus-response</w:t>
      </w:r>
    </w:p>
    <w:p w14:paraId="2ECFFDD8" w14:textId="77777777" w:rsidR="00042956" w:rsidRPr="00042956" w:rsidRDefault="00042956" w:rsidP="00042956">
      <w:pPr>
        <w:spacing w:before="100" w:beforeAutospacing="1" w:after="100" w:afterAutospacing="1" w:line="36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14:paraId="7C4A01AF" w14:textId="1FBA45DA" w:rsidR="00042956" w:rsidRPr="00042956" w:rsidRDefault="00042956" w:rsidP="00042956">
      <w:pPr>
        <w:spacing w:before="100" w:beforeAutospacing="1" w:after="100" w:afterAutospacing="1" w:line="36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Pr="00042956">
        <w:rPr>
          <w:rFonts w:ascii="Times New Roman" w:hAnsi="Times New Roman" w:cs="Times New Roman"/>
          <w:sz w:val="24"/>
          <w:szCs w:val="24"/>
        </w:rPr>
        <w:t>6. What are signs and releases in animal behavior?</w:t>
      </w:r>
    </w:p>
    <w:p w14:paraId="3E2F9BF2" w14:textId="77777777" w:rsidR="00042956" w:rsidRPr="00042956" w:rsidRDefault="00042956" w:rsidP="00042956">
      <w:pPr>
        <w:spacing w:before="100" w:beforeAutospacing="1" w:after="100" w:afterAutospacing="1" w:line="36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042956">
        <w:rPr>
          <w:rFonts w:ascii="Times New Roman" w:hAnsi="Times New Roman" w:cs="Times New Roman"/>
          <w:sz w:val="24"/>
          <w:szCs w:val="24"/>
        </w:rPr>
        <w:t xml:space="preserve">   Answer: iii. Sensory models</w:t>
      </w:r>
    </w:p>
    <w:p w14:paraId="437E790B" w14:textId="77777777" w:rsidR="00042956" w:rsidRPr="00042956" w:rsidRDefault="00042956" w:rsidP="00042956">
      <w:pPr>
        <w:spacing w:before="100" w:beforeAutospacing="1" w:after="100" w:afterAutospacing="1" w:line="36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14:paraId="65F66493" w14:textId="5E39D9CC" w:rsidR="00042956" w:rsidRPr="00042956" w:rsidRDefault="00042956" w:rsidP="00042956">
      <w:pPr>
        <w:spacing w:before="100" w:beforeAutospacing="1" w:after="100" w:afterAutospacing="1" w:line="36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Pr="00042956">
        <w:rPr>
          <w:rFonts w:ascii="Times New Roman" w:hAnsi="Times New Roman" w:cs="Times New Roman"/>
          <w:sz w:val="24"/>
          <w:szCs w:val="24"/>
        </w:rPr>
        <w:t>7. What term is used for a programmed stereotyped activity or fixed action pattern?</w:t>
      </w:r>
    </w:p>
    <w:p w14:paraId="387D437B" w14:textId="77777777" w:rsidR="00042956" w:rsidRPr="00042956" w:rsidRDefault="00042956" w:rsidP="00042956">
      <w:pPr>
        <w:spacing w:before="100" w:beforeAutospacing="1" w:after="100" w:afterAutospacing="1" w:line="36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042956">
        <w:rPr>
          <w:rFonts w:ascii="Times New Roman" w:hAnsi="Times New Roman" w:cs="Times New Roman"/>
          <w:sz w:val="24"/>
          <w:szCs w:val="24"/>
        </w:rPr>
        <w:t xml:space="preserve">   Answer: iv. Instinct</w:t>
      </w:r>
    </w:p>
    <w:p w14:paraId="389284A0" w14:textId="77777777" w:rsidR="00042956" w:rsidRPr="00042956" w:rsidRDefault="00042956" w:rsidP="00042956">
      <w:pPr>
        <w:spacing w:before="100" w:beforeAutospacing="1" w:after="100" w:afterAutospacing="1" w:line="36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14:paraId="67F6B7C7" w14:textId="16FB0417" w:rsidR="00042956" w:rsidRPr="00042956" w:rsidRDefault="00042956" w:rsidP="00042956">
      <w:pPr>
        <w:spacing w:before="100" w:beforeAutospacing="1" w:after="100" w:afterAutospacing="1" w:line="36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Pr="00042956">
        <w:rPr>
          <w:rFonts w:ascii="Times New Roman" w:hAnsi="Times New Roman" w:cs="Times New Roman"/>
          <w:sz w:val="24"/>
          <w:szCs w:val="24"/>
        </w:rPr>
        <w:t>8. Which of the following is an example of negative phototaxis?</w:t>
      </w:r>
    </w:p>
    <w:p w14:paraId="7EF53C55" w14:textId="77777777" w:rsidR="00042956" w:rsidRPr="00042956" w:rsidRDefault="00042956" w:rsidP="00042956">
      <w:pPr>
        <w:spacing w:before="100" w:beforeAutospacing="1" w:after="100" w:afterAutospacing="1" w:line="36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042956">
        <w:rPr>
          <w:rFonts w:ascii="Times New Roman" w:hAnsi="Times New Roman" w:cs="Times New Roman"/>
          <w:sz w:val="24"/>
          <w:szCs w:val="24"/>
        </w:rPr>
        <w:t xml:space="preserve">   Answer: ii. Maggots moving away from light</w:t>
      </w:r>
    </w:p>
    <w:p w14:paraId="2118906D" w14:textId="77777777" w:rsidR="00042956" w:rsidRPr="00042956" w:rsidRDefault="00042956" w:rsidP="00042956">
      <w:pPr>
        <w:spacing w:before="100" w:beforeAutospacing="1" w:after="100" w:afterAutospacing="1" w:line="36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14:paraId="46696FB4" w14:textId="4804278A" w:rsidR="00042956" w:rsidRPr="00042956" w:rsidRDefault="00042956" w:rsidP="00042956">
      <w:pPr>
        <w:spacing w:before="100" w:beforeAutospacing="1" w:after="100" w:afterAutospacing="1" w:line="36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Pr="00042956">
        <w:rPr>
          <w:rFonts w:ascii="Times New Roman" w:hAnsi="Times New Roman" w:cs="Times New Roman"/>
          <w:sz w:val="24"/>
          <w:szCs w:val="24"/>
        </w:rPr>
        <w:t>9. What is irritability in animal behavior?</w:t>
      </w:r>
    </w:p>
    <w:p w14:paraId="55EF1884" w14:textId="77777777" w:rsidR="00042956" w:rsidRPr="00042956" w:rsidRDefault="00042956" w:rsidP="00042956">
      <w:pPr>
        <w:spacing w:before="100" w:beforeAutospacing="1" w:after="100" w:afterAutospacing="1" w:line="36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042956">
        <w:rPr>
          <w:rFonts w:ascii="Times New Roman" w:hAnsi="Times New Roman" w:cs="Times New Roman"/>
          <w:sz w:val="24"/>
          <w:szCs w:val="24"/>
        </w:rPr>
        <w:t xml:space="preserve">   Answer: </w:t>
      </w:r>
      <w:proofErr w:type="spellStart"/>
      <w:r w:rsidRPr="0004295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042956">
        <w:rPr>
          <w:rFonts w:ascii="Times New Roman" w:hAnsi="Times New Roman" w:cs="Times New Roman"/>
          <w:sz w:val="24"/>
          <w:szCs w:val="24"/>
        </w:rPr>
        <w:t>. Excessive response to stimuli</w:t>
      </w:r>
    </w:p>
    <w:p w14:paraId="508C6EC5" w14:textId="77777777" w:rsidR="00042956" w:rsidRPr="00042956" w:rsidRDefault="00042956" w:rsidP="00042956">
      <w:pPr>
        <w:spacing w:before="100" w:beforeAutospacing="1" w:after="100" w:afterAutospacing="1" w:line="36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14:paraId="36826E35" w14:textId="70B83508" w:rsidR="00042956" w:rsidRPr="00042956" w:rsidRDefault="00042956" w:rsidP="00042956">
      <w:pPr>
        <w:spacing w:before="100" w:beforeAutospacing="1" w:after="100" w:afterAutospacing="1" w:line="36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140</w:t>
      </w:r>
      <w:r w:rsidRPr="00042956">
        <w:rPr>
          <w:rFonts w:ascii="Times New Roman" w:hAnsi="Times New Roman" w:cs="Times New Roman"/>
          <w:sz w:val="24"/>
          <w:szCs w:val="24"/>
        </w:rPr>
        <w:t>. Kinesis is a type of behavior related to:</w:t>
      </w:r>
    </w:p>
    <w:p w14:paraId="44CABDA5" w14:textId="77777777" w:rsidR="00042956" w:rsidRPr="00042956" w:rsidRDefault="00042956" w:rsidP="00042956">
      <w:pPr>
        <w:spacing w:before="100" w:beforeAutospacing="1" w:after="100" w:afterAutospacing="1" w:line="36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042956">
        <w:rPr>
          <w:rFonts w:ascii="Times New Roman" w:hAnsi="Times New Roman" w:cs="Times New Roman"/>
          <w:sz w:val="24"/>
          <w:szCs w:val="24"/>
        </w:rPr>
        <w:t xml:space="preserve">   Answer: </w:t>
      </w:r>
      <w:proofErr w:type="spellStart"/>
      <w:r w:rsidRPr="0004295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042956">
        <w:rPr>
          <w:rFonts w:ascii="Times New Roman" w:hAnsi="Times New Roman" w:cs="Times New Roman"/>
          <w:sz w:val="24"/>
          <w:szCs w:val="24"/>
        </w:rPr>
        <w:t>. Source of stimulus</w:t>
      </w:r>
    </w:p>
    <w:p w14:paraId="30DA4D57" w14:textId="77777777" w:rsidR="00042956" w:rsidRPr="00042956" w:rsidRDefault="00042956" w:rsidP="00042956">
      <w:pPr>
        <w:spacing w:before="100" w:beforeAutospacing="1" w:after="100" w:afterAutospacing="1" w:line="36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14:paraId="41D5D9BF" w14:textId="1951D7AC" w:rsidR="00042956" w:rsidRPr="00042956" w:rsidRDefault="00042956" w:rsidP="00042956">
      <w:pPr>
        <w:spacing w:before="100" w:beforeAutospacing="1" w:after="100" w:afterAutospacing="1" w:line="36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Pr="00042956">
        <w:rPr>
          <w:rFonts w:ascii="Times New Roman" w:hAnsi="Times New Roman" w:cs="Times New Roman"/>
          <w:sz w:val="24"/>
          <w:szCs w:val="24"/>
        </w:rPr>
        <w:t xml:space="preserve">1. What is </w:t>
      </w:r>
      <w:proofErr w:type="spellStart"/>
      <w:r w:rsidRPr="00042956">
        <w:rPr>
          <w:rFonts w:ascii="Times New Roman" w:hAnsi="Times New Roman" w:cs="Times New Roman"/>
          <w:sz w:val="24"/>
          <w:szCs w:val="24"/>
        </w:rPr>
        <w:t>orthokinesis</w:t>
      </w:r>
      <w:proofErr w:type="spellEnd"/>
      <w:r w:rsidRPr="00042956">
        <w:rPr>
          <w:rFonts w:ascii="Times New Roman" w:hAnsi="Times New Roman" w:cs="Times New Roman"/>
          <w:sz w:val="24"/>
          <w:szCs w:val="24"/>
        </w:rPr>
        <w:t>?</w:t>
      </w:r>
    </w:p>
    <w:p w14:paraId="440F57BE" w14:textId="77777777" w:rsidR="00042956" w:rsidRPr="00042956" w:rsidRDefault="00042956" w:rsidP="00042956">
      <w:pPr>
        <w:spacing w:before="100" w:beforeAutospacing="1" w:after="100" w:afterAutospacing="1" w:line="36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042956">
        <w:rPr>
          <w:rFonts w:ascii="Times New Roman" w:hAnsi="Times New Roman" w:cs="Times New Roman"/>
          <w:sz w:val="24"/>
          <w:szCs w:val="24"/>
        </w:rPr>
        <w:t xml:space="preserve">   Answer: </w:t>
      </w:r>
      <w:proofErr w:type="spellStart"/>
      <w:r w:rsidRPr="0004295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042956">
        <w:rPr>
          <w:rFonts w:ascii="Times New Roman" w:hAnsi="Times New Roman" w:cs="Times New Roman"/>
          <w:sz w:val="24"/>
          <w:szCs w:val="24"/>
        </w:rPr>
        <w:t>. Changes in the speed of movement</w:t>
      </w:r>
    </w:p>
    <w:p w14:paraId="1BA5E852" w14:textId="77777777" w:rsidR="00042956" w:rsidRPr="00042956" w:rsidRDefault="00042956" w:rsidP="00042956">
      <w:pPr>
        <w:spacing w:before="100" w:beforeAutospacing="1" w:after="100" w:afterAutospacing="1" w:line="36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14:paraId="46CE5287" w14:textId="57EF2BAD" w:rsidR="00042956" w:rsidRPr="00042956" w:rsidRDefault="00042956" w:rsidP="00042956">
      <w:pPr>
        <w:spacing w:before="100" w:beforeAutospacing="1" w:after="100" w:afterAutospacing="1" w:line="36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Pr="00042956">
        <w:rPr>
          <w:rFonts w:ascii="Times New Roman" w:hAnsi="Times New Roman" w:cs="Times New Roman"/>
          <w:sz w:val="24"/>
          <w:szCs w:val="24"/>
        </w:rPr>
        <w:t>2. What is a reflex action?</w:t>
      </w:r>
    </w:p>
    <w:p w14:paraId="7440DC7B" w14:textId="77777777" w:rsidR="00042956" w:rsidRPr="00042956" w:rsidRDefault="00042956" w:rsidP="00042956">
      <w:pPr>
        <w:spacing w:before="100" w:beforeAutospacing="1" w:after="100" w:afterAutospacing="1" w:line="36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042956">
        <w:rPr>
          <w:rFonts w:ascii="Times New Roman" w:hAnsi="Times New Roman" w:cs="Times New Roman"/>
          <w:sz w:val="24"/>
          <w:szCs w:val="24"/>
        </w:rPr>
        <w:t xml:space="preserve">   Answer: ii. Inherited and unlearned response</w:t>
      </w:r>
    </w:p>
    <w:p w14:paraId="775759E9" w14:textId="77777777" w:rsidR="00042956" w:rsidRPr="00042956" w:rsidRDefault="00042956" w:rsidP="00042956">
      <w:pPr>
        <w:spacing w:before="100" w:beforeAutospacing="1" w:after="100" w:afterAutospacing="1" w:line="36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14:paraId="6D2129F7" w14:textId="7B77394B" w:rsidR="00042956" w:rsidRPr="00042956" w:rsidRDefault="00042956" w:rsidP="00042956">
      <w:pPr>
        <w:spacing w:before="100" w:beforeAutospacing="1" w:after="100" w:afterAutospacing="1" w:line="36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Pr="00042956">
        <w:rPr>
          <w:rFonts w:ascii="Times New Roman" w:hAnsi="Times New Roman" w:cs="Times New Roman"/>
          <w:sz w:val="24"/>
          <w:szCs w:val="24"/>
        </w:rPr>
        <w:t>3. Which behavior involves the sense organs and nervous system?</w:t>
      </w:r>
    </w:p>
    <w:p w14:paraId="2C53DF58" w14:textId="77777777" w:rsidR="00042956" w:rsidRPr="00042956" w:rsidRDefault="00042956" w:rsidP="00042956">
      <w:pPr>
        <w:spacing w:before="100" w:beforeAutospacing="1" w:after="100" w:afterAutospacing="1" w:line="36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042956">
        <w:rPr>
          <w:rFonts w:ascii="Times New Roman" w:hAnsi="Times New Roman" w:cs="Times New Roman"/>
          <w:sz w:val="24"/>
          <w:szCs w:val="24"/>
        </w:rPr>
        <w:t xml:space="preserve">   Answer: </w:t>
      </w:r>
      <w:proofErr w:type="spellStart"/>
      <w:r w:rsidRPr="0004295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042956">
        <w:rPr>
          <w:rFonts w:ascii="Times New Roman" w:hAnsi="Times New Roman" w:cs="Times New Roman"/>
          <w:sz w:val="24"/>
          <w:szCs w:val="24"/>
        </w:rPr>
        <w:t>. Intrinsic Reflex</w:t>
      </w:r>
    </w:p>
    <w:p w14:paraId="28ABFB20" w14:textId="77777777" w:rsidR="00042956" w:rsidRPr="00042956" w:rsidRDefault="00042956" w:rsidP="00042956">
      <w:pPr>
        <w:spacing w:before="100" w:beforeAutospacing="1" w:after="100" w:afterAutospacing="1" w:line="36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14:paraId="68CDD164" w14:textId="70E50D28" w:rsidR="00042956" w:rsidRPr="00042956" w:rsidRDefault="00042956" w:rsidP="00042956">
      <w:pPr>
        <w:spacing w:before="100" w:beforeAutospacing="1" w:after="100" w:afterAutospacing="1" w:line="36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Pr="00042956">
        <w:rPr>
          <w:rFonts w:ascii="Times New Roman" w:hAnsi="Times New Roman" w:cs="Times New Roman"/>
          <w:sz w:val="24"/>
          <w:szCs w:val="24"/>
        </w:rPr>
        <w:t>4. What is the advantage of reflex actions?</w:t>
      </w:r>
    </w:p>
    <w:p w14:paraId="3AE6D035" w14:textId="77777777" w:rsidR="00042956" w:rsidRPr="00042956" w:rsidRDefault="00042956" w:rsidP="00042956">
      <w:pPr>
        <w:spacing w:before="100" w:beforeAutospacing="1" w:after="100" w:afterAutospacing="1" w:line="36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042956">
        <w:rPr>
          <w:rFonts w:ascii="Times New Roman" w:hAnsi="Times New Roman" w:cs="Times New Roman"/>
          <w:sz w:val="24"/>
          <w:szCs w:val="24"/>
        </w:rPr>
        <w:t xml:space="preserve">   Answer: </w:t>
      </w:r>
      <w:proofErr w:type="spellStart"/>
      <w:r w:rsidRPr="0004295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042956">
        <w:rPr>
          <w:rFonts w:ascii="Times New Roman" w:hAnsi="Times New Roman" w:cs="Times New Roman"/>
          <w:sz w:val="24"/>
          <w:szCs w:val="24"/>
        </w:rPr>
        <w:t>. Energy conservation</w:t>
      </w:r>
    </w:p>
    <w:p w14:paraId="43CE43CA" w14:textId="77777777" w:rsidR="00042956" w:rsidRPr="00042956" w:rsidRDefault="00042956" w:rsidP="00042956">
      <w:pPr>
        <w:spacing w:before="100" w:beforeAutospacing="1" w:after="100" w:afterAutospacing="1" w:line="36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14:paraId="5B0B819C" w14:textId="57C037EF" w:rsidR="00042956" w:rsidRPr="00042956" w:rsidRDefault="00042956" w:rsidP="00042956">
      <w:pPr>
        <w:spacing w:before="100" w:beforeAutospacing="1" w:after="100" w:afterAutospacing="1" w:line="36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Pr="00042956">
        <w:rPr>
          <w:rFonts w:ascii="Times New Roman" w:hAnsi="Times New Roman" w:cs="Times New Roman"/>
          <w:sz w:val="24"/>
          <w:szCs w:val="24"/>
        </w:rPr>
        <w:t>5. Which is an example of instinctive behavior?</w:t>
      </w:r>
    </w:p>
    <w:p w14:paraId="637826B8" w14:textId="77777777" w:rsidR="00042956" w:rsidRPr="00042956" w:rsidRDefault="00042956" w:rsidP="00042956">
      <w:pPr>
        <w:spacing w:before="100" w:beforeAutospacing="1" w:after="100" w:afterAutospacing="1" w:line="36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042956">
        <w:rPr>
          <w:rFonts w:ascii="Times New Roman" w:hAnsi="Times New Roman" w:cs="Times New Roman"/>
          <w:sz w:val="24"/>
          <w:szCs w:val="24"/>
        </w:rPr>
        <w:t xml:space="preserve">   Answer: iii. Building a nest by birds</w:t>
      </w:r>
    </w:p>
    <w:p w14:paraId="13725403" w14:textId="77777777" w:rsidR="00042956" w:rsidRPr="00042956" w:rsidRDefault="00042956" w:rsidP="00042956">
      <w:pPr>
        <w:spacing w:before="100" w:beforeAutospacing="1" w:after="100" w:afterAutospacing="1" w:line="36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14:paraId="240DB189" w14:textId="6251134D" w:rsidR="00042956" w:rsidRPr="00042956" w:rsidRDefault="00042956" w:rsidP="00042956">
      <w:pPr>
        <w:spacing w:before="100" w:beforeAutospacing="1" w:after="100" w:afterAutospacing="1" w:line="36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Pr="00042956">
        <w:rPr>
          <w:rFonts w:ascii="Times New Roman" w:hAnsi="Times New Roman" w:cs="Times New Roman"/>
          <w:sz w:val="24"/>
          <w:szCs w:val="24"/>
        </w:rPr>
        <w:t>6. What is motivation in animal behavior?</w:t>
      </w:r>
    </w:p>
    <w:p w14:paraId="3C60A252" w14:textId="77777777" w:rsidR="00042956" w:rsidRPr="00042956" w:rsidRDefault="00042956" w:rsidP="00042956">
      <w:pPr>
        <w:spacing w:before="100" w:beforeAutospacing="1" w:after="100" w:afterAutospacing="1" w:line="36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042956">
        <w:rPr>
          <w:rFonts w:ascii="Times New Roman" w:hAnsi="Times New Roman" w:cs="Times New Roman"/>
          <w:sz w:val="24"/>
          <w:szCs w:val="24"/>
        </w:rPr>
        <w:t xml:space="preserve">   Answer: iii. Goal-directed psychological feature</w:t>
      </w:r>
    </w:p>
    <w:p w14:paraId="623FFD8D" w14:textId="77777777" w:rsidR="00042956" w:rsidRPr="00042956" w:rsidRDefault="00042956" w:rsidP="00042956">
      <w:pPr>
        <w:spacing w:before="100" w:beforeAutospacing="1" w:after="100" w:afterAutospacing="1" w:line="36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14:paraId="4BEEFB4A" w14:textId="2CC31ED5" w:rsidR="00042956" w:rsidRPr="00042956" w:rsidRDefault="00042956" w:rsidP="00042956">
      <w:pPr>
        <w:spacing w:before="100" w:beforeAutospacing="1" w:after="100" w:afterAutospacing="1" w:line="36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Pr="00042956">
        <w:rPr>
          <w:rFonts w:ascii="Times New Roman" w:hAnsi="Times New Roman" w:cs="Times New Roman"/>
          <w:sz w:val="24"/>
          <w:szCs w:val="24"/>
        </w:rPr>
        <w:t>7. According to Thorpe, what is learning?</w:t>
      </w:r>
    </w:p>
    <w:p w14:paraId="2A2B2365" w14:textId="77777777" w:rsidR="00042956" w:rsidRPr="00042956" w:rsidRDefault="00042956" w:rsidP="00042956">
      <w:pPr>
        <w:spacing w:before="100" w:beforeAutospacing="1" w:after="100" w:afterAutospacing="1" w:line="36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042956">
        <w:rPr>
          <w:rFonts w:ascii="Times New Roman" w:hAnsi="Times New Roman" w:cs="Times New Roman"/>
          <w:sz w:val="24"/>
          <w:szCs w:val="24"/>
        </w:rPr>
        <w:t xml:space="preserve">   Answer: ii. Long-lasting adaptive change</w:t>
      </w:r>
    </w:p>
    <w:p w14:paraId="53F9A78A" w14:textId="77777777" w:rsidR="00042956" w:rsidRPr="00042956" w:rsidRDefault="00042956" w:rsidP="00042956">
      <w:pPr>
        <w:spacing w:before="100" w:beforeAutospacing="1" w:after="100" w:afterAutospacing="1" w:line="36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14:paraId="2B9D4EC6" w14:textId="378AC5FC" w:rsidR="00042956" w:rsidRPr="00042956" w:rsidRDefault="00042956" w:rsidP="00042956">
      <w:pPr>
        <w:spacing w:before="100" w:beforeAutospacing="1" w:after="100" w:afterAutospacing="1" w:line="36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Pr="00042956">
        <w:rPr>
          <w:rFonts w:ascii="Times New Roman" w:hAnsi="Times New Roman" w:cs="Times New Roman"/>
          <w:sz w:val="24"/>
          <w:szCs w:val="24"/>
        </w:rPr>
        <w:t>8. What is the key characteristic of learned behavior?</w:t>
      </w:r>
    </w:p>
    <w:p w14:paraId="4CE3BC26" w14:textId="77777777" w:rsidR="00042956" w:rsidRPr="00042956" w:rsidRDefault="00042956" w:rsidP="00042956">
      <w:pPr>
        <w:spacing w:before="100" w:beforeAutospacing="1" w:after="100" w:afterAutospacing="1" w:line="36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042956">
        <w:rPr>
          <w:rFonts w:ascii="Times New Roman" w:hAnsi="Times New Roman" w:cs="Times New Roman"/>
          <w:sz w:val="24"/>
          <w:szCs w:val="24"/>
        </w:rPr>
        <w:t xml:space="preserve">   Answer: iv. Experience dependency</w:t>
      </w:r>
    </w:p>
    <w:p w14:paraId="57B5DCD0" w14:textId="77777777" w:rsidR="00042956" w:rsidRPr="00042956" w:rsidRDefault="00042956" w:rsidP="00042956">
      <w:pPr>
        <w:spacing w:before="100" w:beforeAutospacing="1" w:after="100" w:afterAutospacing="1" w:line="36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14:paraId="76E4FDB0" w14:textId="4F8F4D54" w:rsidR="00042956" w:rsidRPr="00042956" w:rsidRDefault="00042956" w:rsidP="00042956">
      <w:pPr>
        <w:spacing w:before="100" w:beforeAutospacing="1" w:after="100" w:afterAutospacing="1" w:line="36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Pr="00042956">
        <w:rPr>
          <w:rFonts w:ascii="Times New Roman" w:hAnsi="Times New Roman" w:cs="Times New Roman"/>
          <w:sz w:val="24"/>
          <w:szCs w:val="24"/>
        </w:rPr>
        <w:t>9. What type of learning is habituation?</w:t>
      </w:r>
    </w:p>
    <w:p w14:paraId="49E538E1" w14:textId="77777777" w:rsidR="00042956" w:rsidRPr="00042956" w:rsidRDefault="00042956" w:rsidP="00042956">
      <w:pPr>
        <w:spacing w:before="100" w:beforeAutospacing="1" w:after="100" w:afterAutospacing="1" w:line="36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042956">
        <w:rPr>
          <w:rFonts w:ascii="Times New Roman" w:hAnsi="Times New Roman" w:cs="Times New Roman"/>
          <w:sz w:val="24"/>
          <w:szCs w:val="24"/>
        </w:rPr>
        <w:t xml:space="preserve">   Answer: ii. Latent learning</w:t>
      </w:r>
    </w:p>
    <w:p w14:paraId="79C3F7F6" w14:textId="77777777" w:rsidR="00042956" w:rsidRPr="00042956" w:rsidRDefault="00042956" w:rsidP="00042956">
      <w:pPr>
        <w:spacing w:before="100" w:beforeAutospacing="1" w:after="100" w:afterAutospacing="1" w:line="36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14:paraId="6E0C8B9B" w14:textId="7A04E3F5" w:rsidR="00042956" w:rsidRPr="00042956" w:rsidRDefault="00042956" w:rsidP="00042956">
      <w:pPr>
        <w:spacing w:before="100" w:beforeAutospacing="1" w:after="100" w:afterAutospacing="1" w:line="36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Pr="00042956">
        <w:rPr>
          <w:rFonts w:ascii="Times New Roman" w:hAnsi="Times New Roman" w:cs="Times New Roman"/>
          <w:sz w:val="24"/>
          <w:szCs w:val="24"/>
        </w:rPr>
        <w:t>0. When does imprinting occur?</w:t>
      </w:r>
    </w:p>
    <w:p w14:paraId="7254A13B" w14:textId="77777777" w:rsidR="00042956" w:rsidRPr="00042956" w:rsidRDefault="00042956" w:rsidP="00042956">
      <w:pPr>
        <w:spacing w:before="100" w:beforeAutospacing="1" w:after="100" w:afterAutospacing="1" w:line="36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042956">
        <w:rPr>
          <w:rFonts w:ascii="Times New Roman" w:hAnsi="Times New Roman" w:cs="Times New Roman"/>
          <w:sz w:val="24"/>
          <w:szCs w:val="24"/>
        </w:rPr>
        <w:t xml:space="preserve">   Answer: ii. Only during a critical period</w:t>
      </w:r>
    </w:p>
    <w:p w14:paraId="33BA523D" w14:textId="77777777" w:rsidR="00042956" w:rsidRPr="00042956" w:rsidRDefault="00042956" w:rsidP="00042956">
      <w:pPr>
        <w:spacing w:before="100" w:beforeAutospacing="1" w:after="100" w:afterAutospacing="1" w:line="36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14:paraId="0DF1C71A" w14:textId="745AF851" w:rsidR="00042956" w:rsidRPr="00042956" w:rsidRDefault="00042956" w:rsidP="00042956">
      <w:pPr>
        <w:spacing w:before="100" w:beforeAutospacing="1" w:after="100" w:afterAutospacing="1" w:line="36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Pr="00042956">
        <w:rPr>
          <w:rFonts w:ascii="Times New Roman" w:hAnsi="Times New Roman" w:cs="Times New Roman"/>
          <w:sz w:val="24"/>
          <w:szCs w:val="24"/>
        </w:rPr>
        <w:t>1. What is a characteristic of imprinting?</w:t>
      </w:r>
    </w:p>
    <w:p w14:paraId="0F6FFB3A" w14:textId="77777777" w:rsidR="00042956" w:rsidRPr="00042956" w:rsidRDefault="00042956" w:rsidP="00042956">
      <w:pPr>
        <w:spacing w:before="100" w:beforeAutospacing="1" w:after="100" w:afterAutospacing="1" w:line="36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042956">
        <w:rPr>
          <w:rFonts w:ascii="Times New Roman" w:hAnsi="Times New Roman" w:cs="Times New Roman"/>
          <w:sz w:val="24"/>
          <w:szCs w:val="24"/>
        </w:rPr>
        <w:t xml:space="preserve">   Answer: iv. Rapid learning process</w:t>
      </w:r>
    </w:p>
    <w:p w14:paraId="56059E2F" w14:textId="77777777" w:rsidR="00042956" w:rsidRPr="00042956" w:rsidRDefault="00042956" w:rsidP="00042956">
      <w:pPr>
        <w:spacing w:before="100" w:beforeAutospacing="1" w:after="100" w:afterAutospacing="1" w:line="36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14:paraId="3092612B" w14:textId="68FA6E5F" w:rsidR="00042956" w:rsidRPr="00042956" w:rsidRDefault="00042956" w:rsidP="00042956">
      <w:pPr>
        <w:spacing w:before="100" w:beforeAutospacing="1" w:after="100" w:afterAutospacing="1" w:line="36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04295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52</w:t>
      </w:r>
      <w:r w:rsidRPr="00042956">
        <w:rPr>
          <w:rFonts w:ascii="Times New Roman" w:hAnsi="Times New Roman" w:cs="Times New Roman"/>
          <w:sz w:val="24"/>
          <w:szCs w:val="24"/>
        </w:rPr>
        <w:t>. What is trial and error learning?</w:t>
      </w:r>
    </w:p>
    <w:p w14:paraId="7AA67E44" w14:textId="77777777" w:rsidR="00042956" w:rsidRPr="00042956" w:rsidRDefault="00042956" w:rsidP="00042956">
      <w:pPr>
        <w:spacing w:before="100" w:beforeAutospacing="1" w:after="100" w:afterAutospacing="1" w:line="36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042956">
        <w:rPr>
          <w:rFonts w:ascii="Times New Roman" w:hAnsi="Times New Roman" w:cs="Times New Roman"/>
          <w:sz w:val="24"/>
          <w:szCs w:val="24"/>
        </w:rPr>
        <w:t xml:space="preserve">   Answer: ii. Unplanned actions</w:t>
      </w:r>
    </w:p>
    <w:p w14:paraId="6046FA20" w14:textId="77777777" w:rsidR="00042956" w:rsidRPr="00042956" w:rsidRDefault="00042956" w:rsidP="00042956">
      <w:pPr>
        <w:spacing w:before="100" w:beforeAutospacing="1" w:after="100" w:afterAutospacing="1" w:line="36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14:paraId="1DF68E8B" w14:textId="1511B2CD" w:rsidR="00042956" w:rsidRPr="00042956" w:rsidRDefault="00042956" w:rsidP="00042956">
      <w:pPr>
        <w:spacing w:before="100" w:beforeAutospacing="1" w:after="100" w:afterAutospacing="1" w:line="36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04295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53</w:t>
      </w:r>
      <w:r w:rsidRPr="00042956">
        <w:rPr>
          <w:rFonts w:ascii="Times New Roman" w:hAnsi="Times New Roman" w:cs="Times New Roman"/>
          <w:sz w:val="24"/>
          <w:szCs w:val="24"/>
        </w:rPr>
        <w:t>. What is the process involved in classical conditioning?</w:t>
      </w:r>
    </w:p>
    <w:p w14:paraId="16C73A13" w14:textId="77777777" w:rsidR="00042956" w:rsidRPr="00042956" w:rsidRDefault="00042956" w:rsidP="00042956">
      <w:pPr>
        <w:spacing w:before="100" w:beforeAutospacing="1" w:after="100" w:afterAutospacing="1" w:line="36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042956">
        <w:rPr>
          <w:rFonts w:ascii="Times New Roman" w:hAnsi="Times New Roman" w:cs="Times New Roman"/>
          <w:sz w:val="24"/>
          <w:szCs w:val="24"/>
        </w:rPr>
        <w:t xml:space="preserve">   Answer: ii. Association of conditioned and unconditioned stimuli</w:t>
      </w:r>
    </w:p>
    <w:p w14:paraId="740B9AA1" w14:textId="77777777" w:rsidR="00042956" w:rsidRPr="00042956" w:rsidRDefault="00042956" w:rsidP="00042956">
      <w:pPr>
        <w:spacing w:before="100" w:beforeAutospacing="1" w:after="100" w:afterAutospacing="1" w:line="36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14:paraId="7C380760" w14:textId="549263AC" w:rsidR="00042956" w:rsidRPr="00042956" w:rsidRDefault="00042956" w:rsidP="00042956">
      <w:pPr>
        <w:spacing w:before="100" w:beforeAutospacing="1" w:after="100" w:afterAutospacing="1" w:line="36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042956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042956">
        <w:rPr>
          <w:rFonts w:ascii="Times New Roman" w:hAnsi="Times New Roman" w:cs="Times New Roman"/>
          <w:sz w:val="24"/>
          <w:szCs w:val="24"/>
        </w:rPr>
        <w:t>. What is latent learning?</w:t>
      </w:r>
    </w:p>
    <w:p w14:paraId="0C7FD581" w14:textId="77777777" w:rsidR="00042956" w:rsidRPr="00042956" w:rsidRDefault="00042956" w:rsidP="00042956">
      <w:pPr>
        <w:spacing w:before="100" w:beforeAutospacing="1" w:after="100" w:afterAutospacing="1" w:line="36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042956">
        <w:rPr>
          <w:rFonts w:ascii="Times New Roman" w:hAnsi="Times New Roman" w:cs="Times New Roman"/>
          <w:sz w:val="24"/>
          <w:szCs w:val="24"/>
        </w:rPr>
        <w:t xml:space="preserve">   Answer: ii. Learning without reinforcement</w:t>
      </w:r>
    </w:p>
    <w:p w14:paraId="1F2E716F" w14:textId="77777777" w:rsidR="00042956" w:rsidRPr="00042956" w:rsidRDefault="00042956" w:rsidP="00042956">
      <w:pPr>
        <w:spacing w:before="100" w:beforeAutospacing="1" w:after="100" w:afterAutospacing="1" w:line="36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14:paraId="53C2724F" w14:textId="0E3536CE" w:rsidR="00042956" w:rsidRPr="00042956" w:rsidRDefault="00042956" w:rsidP="00042956">
      <w:pPr>
        <w:spacing w:before="100" w:beforeAutospacing="1" w:after="100" w:afterAutospacing="1" w:line="36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042956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042956">
        <w:rPr>
          <w:rFonts w:ascii="Times New Roman" w:hAnsi="Times New Roman" w:cs="Times New Roman"/>
          <w:sz w:val="24"/>
          <w:szCs w:val="24"/>
        </w:rPr>
        <w:t>. What experiment is associated with latent learning?</w:t>
      </w:r>
    </w:p>
    <w:p w14:paraId="65A8295F" w14:textId="77777777" w:rsidR="00042956" w:rsidRPr="00042956" w:rsidRDefault="00042956" w:rsidP="00042956">
      <w:pPr>
        <w:spacing w:before="100" w:beforeAutospacing="1" w:after="100" w:afterAutospacing="1" w:line="36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042956">
        <w:rPr>
          <w:rFonts w:ascii="Times New Roman" w:hAnsi="Times New Roman" w:cs="Times New Roman"/>
          <w:sz w:val="24"/>
          <w:szCs w:val="24"/>
        </w:rPr>
        <w:t xml:space="preserve">   Answer: iii. Tolman's rats</w:t>
      </w:r>
    </w:p>
    <w:p w14:paraId="7F481832" w14:textId="77777777" w:rsidR="00042956" w:rsidRPr="00042956" w:rsidRDefault="00042956" w:rsidP="00042956">
      <w:pPr>
        <w:spacing w:before="100" w:beforeAutospacing="1" w:after="100" w:afterAutospacing="1" w:line="36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14:paraId="0BD52B95" w14:textId="2E9423D6" w:rsidR="00042956" w:rsidRPr="00042956" w:rsidRDefault="00042956" w:rsidP="00042956">
      <w:pPr>
        <w:spacing w:before="100" w:beforeAutospacing="1" w:after="100" w:afterAutospacing="1" w:line="36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042956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042956">
        <w:rPr>
          <w:rFonts w:ascii="Times New Roman" w:hAnsi="Times New Roman" w:cs="Times New Roman"/>
          <w:sz w:val="24"/>
          <w:szCs w:val="24"/>
        </w:rPr>
        <w:t>. What is insight learning based on?</w:t>
      </w:r>
    </w:p>
    <w:p w14:paraId="0BF59886" w14:textId="77777777" w:rsidR="00042956" w:rsidRPr="00042956" w:rsidRDefault="00042956" w:rsidP="00042956">
      <w:pPr>
        <w:spacing w:before="100" w:beforeAutospacing="1" w:after="100" w:afterAutospacing="1" w:line="36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042956">
        <w:rPr>
          <w:rFonts w:ascii="Times New Roman" w:hAnsi="Times New Roman" w:cs="Times New Roman"/>
          <w:sz w:val="24"/>
          <w:szCs w:val="24"/>
        </w:rPr>
        <w:t xml:space="preserve">   Answer: iii. Reasoning and understanding</w:t>
      </w:r>
    </w:p>
    <w:p w14:paraId="67E8F24B" w14:textId="77777777" w:rsidR="00042956" w:rsidRPr="00042956" w:rsidRDefault="00042956" w:rsidP="00042956">
      <w:pPr>
        <w:spacing w:before="100" w:beforeAutospacing="1" w:after="100" w:afterAutospacing="1" w:line="36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14:paraId="6EA40820" w14:textId="46ADCB9B" w:rsidR="00042956" w:rsidRPr="00042956" w:rsidRDefault="00042956" w:rsidP="00042956">
      <w:pPr>
        <w:spacing w:before="100" w:beforeAutospacing="1" w:after="100" w:afterAutospacing="1" w:line="36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04295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60</w:t>
      </w:r>
      <w:r w:rsidRPr="00042956">
        <w:rPr>
          <w:rFonts w:ascii="Times New Roman" w:hAnsi="Times New Roman" w:cs="Times New Roman"/>
          <w:sz w:val="24"/>
          <w:szCs w:val="24"/>
        </w:rPr>
        <w:t>. What is reasoning in animal behavior?</w:t>
      </w:r>
    </w:p>
    <w:p w14:paraId="25D8AE82" w14:textId="77777777" w:rsidR="00042956" w:rsidRPr="00042956" w:rsidRDefault="00042956" w:rsidP="00042956">
      <w:pPr>
        <w:spacing w:before="100" w:beforeAutospacing="1" w:after="100" w:afterAutospacing="1" w:line="36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042956">
        <w:rPr>
          <w:rFonts w:ascii="Times New Roman" w:hAnsi="Times New Roman" w:cs="Times New Roman"/>
          <w:sz w:val="24"/>
          <w:szCs w:val="24"/>
        </w:rPr>
        <w:t xml:space="preserve">   Answer: iii. Drawing inferences through reason</w:t>
      </w:r>
    </w:p>
    <w:p w14:paraId="04AB86E0" w14:textId="77777777" w:rsidR="00042956" w:rsidRPr="00042956" w:rsidRDefault="00042956" w:rsidP="00042956">
      <w:pPr>
        <w:spacing w:before="100" w:beforeAutospacing="1" w:after="100" w:afterAutospacing="1" w:line="36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14:paraId="4361E417" w14:textId="166D53FA" w:rsidR="00042956" w:rsidRPr="00042956" w:rsidRDefault="00042956" w:rsidP="00042956">
      <w:pPr>
        <w:spacing w:before="100" w:beforeAutospacing="1" w:after="100" w:afterAutospacing="1" w:line="36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042956"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042956">
        <w:rPr>
          <w:rFonts w:ascii="Times New Roman" w:hAnsi="Times New Roman" w:cs="Times New Roman"/>
          <w:sz w:val="24"/>
          <w:szCs w:val="24"/>
        </w:rPr>
        <w:t>. What does cognition refer to in animal behavior?</w:t>
      </w:r>
    </w:p>
    <w:p w14:paraId="1D782059" w14:textId="77777777" w:rsidR="00042956" w:rsidRPr="00042956" w:rsidRDefault="00042956" w:rsidP="00042956">
      <w:pPr>
        <w:spacing w:before="100" w:beforeAutospacing="1" w:after="100" w:afterAutospacing="1" w:line="36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042956">
        <w:rPr>
          <w:rFonts w:ascii="Times New Roman" w:hAnsi="Times New Roman" w:cs="Times New Roman"/>
          <w:sz w:val="24"/>
          <w:szCs w:val="24"/>
        </w:rPr>
        <w:t xml:space="preserve">   Answer: ii. Perceiving, storing, processing, and using information</w:t>
      </w:r>
    </w:p>
    <w:p w14:paraId="247DAF94" w14:textId="77777777" w:rsidR="00042956" w:rsidRPr="00042956" w:rsidRDefault="00042956" w:rsidP="00042956">
      <w:pPr>
        <w:spacing w:before="100" w:beforeAutospacing="1" w:after="100" w:afterAutospacing="1" w:line="36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14:paraId="04C591EB" w14:textId="2F5F8EA0" w:rsidR="00042956" w:rsidRPr="00042956" w:rsidRDefault="00042956" w:rsidP="00042956">
      <w:pPr>
        <w:spacing w:before="100" w:beforeAutospacing="1" w:after="100" w:afterAutospacing="1" w:line="36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042956"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042956">
        <w:rPr>
          <w:rFonts w:ascii="Times New Roman" w:hAnsi="Times New Roman" w:cs="Times New Roman"/>
          <w:sz w:val="24"/>
          <w:szCs w:val="24"/>
        </w:rPr>
        <w:t>. In Pavlov's classical conditioning, what is the unconditioned stimulus (US)?</w:t>
      </w:r>
    </w:p>
    <w:p w14:paraId="2A7B8CFC" w14:textId="77777777" w:rsidR="00042956" w:rsidRPr="00042956" w:rsidRDefault="00042956" w:rsidP="00042956">
      <w:pPr>
        <w:spacing w:before="100" w:beforeAutospacing="1" w:after="100" w:afterAutospacing="1" w:line="36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042956">
        <w:rPr>
          <w:rFonts w:ascii="Times New Roman" w:hAnsi="Times New Roman" w:cs="Times New Roman"/>
          <w:sz w:val="24"/>
          <w:szCs w:val="24"/>
        </w:rPr>
        <w:t xml:space="preserve">   Answer: iii. The food</w:t>
      </w:r>
    </w:p>
    <w:p w14:paraId="60DC6441" w14:textId="77777777" w:rsidR="00042956" w:rsidRPr="00042956" w:rsidRDefault="00042956" w:rsidP="00042956">
      <w:pPr>
        <w:spacing w:before="100" w:beforeAutospacing="1" w:after="100" w:afterAutospacing="1" w:line="36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14:paraId="01FF011C" w14:textId="1CD290A6" w:rsidR="00042956" w:rsidRPr="00042956" w:rsidRDefault="00042956" w:rsidP="00042956">
      <w:pPr>
        <w:spacing w:before="100" w:beforeAutospacing="1" w:after="100" w:afterAutospacing="1" w:line="36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042956"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042956">
        <w:rPr>
          <w:rFonts w:ascii="Times New Roman" w:hAnsi="Times New Roman" w:cs="Times New Roman"/>
          <w:sz w:val="24"/>
          <w:szCs w:val="24"/>
        </w:rPr>
        <w:t>. In imprinting, when does it occur?</w:t>
      </w:r>
    </w:p>
    <w:p w14:paraId="2EDA4D70" w14:textId="77777777" w:rsidR="00042956" w:rsidRPr="00042956" w:rsidRDefault="00042956" w:rsidP="00042956">
      <w:pPr>
        <w:spacing w:before="100" w:beforeAutospacing="1" w:after="100" w:afterAutospacing="1" w:line="36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042956">
        <w:rPr>
          <w:rFonts w:ascii="Times New Roman" w:hAnsi="Times New Roman" w:cs="Times New Roman"/>
          <w:sz w:val="24"/>
          <w:szCs w:val="24"/>
        </w:rPr>
        <w:t xml:space="preserve">   Answer: ii. During a critical period</w:t>
      </w:r>
    </w:p>
    <w:p w14:paraId="07D9995C" w14:textId="77777777" w:rsidR="00042956" w:rsidRPr="00042956" w:rsidRDefault="00042956" w:rsidP="00042956">
      <w:pPr>
        <w:spacing w:before="100" w:beforeAutospacing="1" w:after="100" w:afterAutospacing="1" w:line="36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14:paraId="41DD1678" w14:textId="13F8224B" w:rsidR="00042956" w:rsidRPr="00042956" w:rsidRDefault="00042956" w:rsidP="00042956">
      <w:pPr>
        <w:spacing w:before="100" w:beforeAutospacing="1" w:after="100" w:afterAutospacing="1" w:line="36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042956"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042956">
        <w:rPr>
          <w:rFonts w:ascii="Times New Roman" w:hAnsi="Times New Roman" w:cs="Times New Roman"/>
          <w:sz w:val="24"/>
          <w:szCs w:val="24"/>
        </w:rPr>
        <w:t xml:space="preserve">. What is the primary goal of </w:t>
      </w:r>
      <w:proofErr w:type="gramStart"/>
      <w:r w:rsidRPr="00042956">
        <w:rPr>
          <w:rFonts w:ascii="Times New Roman" w:hAnsi="Times New Roman" w:cs="Times New Roman"/>
          <w:sz w:val="24"/>
          <w:szCs w:val="24"/>
        </w:rPr>
        <w:t>trial and error</w:t>
      </w:r>
      <w:proofErr w:type="gramEnd"/>
      <w:r w:rsidRPr="00042956">
        <w:rPr>
          <w:rFonts w:ascii="Times New Roman" w:hAnsi="Times New Roman" w:cs="Times New Roman"/>
          <w:sz w:val="24"/>
          <w:szCs w:val="24"/>
        </w:rPr>
        <w:t xml:space="preserve"> learning?</w:t>
      </w:r>
    </w:p>
    <w:p w14:paraId="59B3CE56" w14:textId="77777777" w:rsidR="00042956" w:rsidRPr="00042956" w:rsidRDefault="00042956" w:rsidP="00042956">
      <w:pPr>
        <w:spacing w:before="100" w:beforeAutospacing="1" w:after="100" w:afterAutospacing="1" w:line="36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042956">
        <w:rPr>
          <w:rFonts w:ascii="Times New Roman" w:hAnsi="Times New Roman" w:cs="Times New Roman"/>
          <w:sz w:val="24"/>
          <w:szCs w:val="24"/>
        </w:rPr>
        <w:t xml:space="preserve">   Answer: iv. Obtaining a reward through repeated attempts</w:t>
      </w:r>
    </w:p>
    <w:p w14:paraId="61FFA3CA" w14:textId="77777777" w:rsidR="00042956" w:rsidRPr="00042956" w:rsidRDefault="00042956" w:rsidP="00042956">
      <w:pPr>
        <w:spacing w:before="100" w:beforeAutospacing="1" w:after="100" w:afterAutospacing="1" w:line="36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14:paraId="273B6177" w14:textId="3E981F2C" w:rsidR="00042956" w:rsidRPr="00042956" w:rsidRDefault="00042956" w:rsidP="00042956">
      <w:pPr>
        <w:spacing w:before="100" w:beforeAutospacing="1" w:after="100" w:afterAutospacing="1" w:line="36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042956"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042956">
        <w:rPr>
          <w:rFonts w:ascii="Times New Roman" w:hAnsi="Times New Roman" w:cs="Times New Roman"/>
          <w:sz w:val="24"/>
          <w:szCs w:val="24"/>
        </w:rPr>
        <w:t>. What is the critical period in imprinting?</w:t>
      </w:r>
    </w:p>
    <w:p w14:paraId="41B068C9" w14:textId="2C16C6FB" w:rsidR="00042956" w:rsidRPr="00CA6108" w:rsidRDefault="00042956" w:rsidP="00042956">
      <w:pPr>
        <w:spacing w:before="100" w:beforeAutospacing="1" w:after="100" w:afterAutospacing="1" w:line="36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042956">
        <w:rPr>
          <w:rFonts w:ascii="Times New Roman" w:hAnsi="Times New Roman" w:cs="Times New Roman"/>
          <w:sz w:val="24"/>
          <w:szCs w:val="24"/>
        </w:rPr>
        <w:t xml:space="preserve">   Answer: iii. A short, specific time early in an animal's life</w:t>
      </w:r>
    </w:p>
    <w:sectPr w:rsidR="00042956" w:rsidRPr="00CA6108" w:rsidSect="00362B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24834"/>
    <w:multiLevelType w:val="hybridMultilevel"/>
    <w:tmpl w:val="7312FE16"/>
    <w:lvl w:ilvl="0" w:tplc="D6D68966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5E02AC"/>
    <w:multiLevelType w:val="hybridMultilevel"/>
    <w:tmpl w:val="0FC681A4"/>
    <w:lvl w:ilvl="0" w:tplc="ACAA8D6C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5D483D"/>
    <w:multiLevelType w:val="hybridMultilevel"/>
    <w:tmpl w:val="F96A2036"/>
    <w:lvl w:ilvl="0" w:tplc="A39E647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224B03"/>
    <w:multiLevelType w:val="hybridMultilevel"/>
    <w:tmpl w:val="0E70505E"/>
    <w:lvl w:ilvl="0" w:tplc="0160383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44449BE"/>
    <w:multiLevelType w:val="hybridMultilevel"/>
    <w:tmpl w:val="5008CD92"/>
    <w:lvl w:ilvl="0" w:tplc="2490F77E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44B4DDE"/>
    <w:multiLevelType w:val="hybridMultilevel"/>
    <w:tmpl w:val="B0703370"/>
    <w:lvl w:ilvl="0" w:tplc="DF6EFA5E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4B24D42"/>
    <w:multiLevelType w:val="hybridMultilevel"/>
    <w:tmpl w:val="73B66DEE"/>
    <w:lvl w:ilvl="0" w:tplc="46BE7A6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4BB28E9"/>
    <w:multiLevelType w:val="hybridMultilevel"/>
    <w:tmpl w:val="2A3C8A56"/>
    <w:lvl w:ilvl="0" w:tplc="001C980A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5801E81"/>
    <w:multiLevelType w:val="hybridMultilevel"/>
    <w:tmpl w:val="1024BAC4"/>
    <w:lvl w:ilvl="0" w:tplc="265AA9A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5AA0297"/>
    <w:multiLevelType w:val="hybridMultilevel"/>
    <w:tmpl w:val="F3B03060"/>
    <w:lvl w:ilvl="0" w:tplc="370AD326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05DF7AC4"/>
    <w:multiLevelType w:val="hybridMultilevel"/>
    <w:tmpl w:val="D7C64968"/>
    <w:lvl w:ilvl="0" w:tplc="FDDEC0B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09373417"/>
    <w:multiLevelType w:val="hybridMultilevel"/>
    <w:tmpl w:val="E5D80A8A"/>
    <w:lvl w:ilvl="0" w:tplc="B3D0BC9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B420D9B"/>
    <w:multiLevelType w:val="hybridMultilevel"/>
    <w:tmpl w:val="0282B07C"/>
    <w:lvl w:ilvl="0" w:tplc="7DB621B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0D4C5A97"/>
    <w:multiLevelType w:val="hybridMultilevel"/>
    <w:tmpl w:val="8EAA8684"/>
    <w:lvl w:ilvl="0" w:tplc="E280FD64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0E8F3940"/>
    <w:multiLevelType w:val="hybridMultilevel"/>
    <w:tmpl w:val="890895C8"/>
    <w:lvl w:ilvl="0" w:tplc="E6A29174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0ECB3126"/>
    <w:multiLevelType w:val="hybridMultilevel"/>
    <w:tmpl w:val="A65228B0"/>
    <w:lvl w:ilvl="0" w:tplc="CF3E20B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0EE80567"/>
    <w:multiLevelType w:val="hybridMultilevel"/>
    <w:tmpl w:val="84BE083E"/>
    <w:lvl w:ilvl="0" w:tplc="6438478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11EB1665"/>
    <w:multiLevelType w:val="hybridMultilevel"/>
    <w:tmpl w:val="3C6C88D4"/>
    <w:lvl w:ilvl="0" w:tplc="FD205E1E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11FB6C02"/>
    <w:multiLevelType w:val="hybridMultilevel"/>
    <w:tmpl w:val="FBFC8FF8"/>
    <w:lvl w:ilvl="0" w:tplc="04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EFC3B1A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3D90FCF"/>
    <w:multiLevelType w:val="hybridMultilevel"/>
    <w:tmpl w:val="11B0E1AA"/>
    <w:lvl w:ilvl="0" w:tplc="7D36F28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14827186"/>
    <w:multiLevelType w:val="hybridMultilevel"/>
    <w:tmpl w:val="24589A9A"/>
    <w:lvl w:ilvl="0" w:tplc="FF6EB47A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14D44446"/>
    <w:multiLevelType w:val="hybridMultilevel"/>
    <w:tmpl w:val="0314529E"/>
    <w:lvl w:ilvl="0" w:tplc="86C8335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158A735A"/>
    <w:multiLevelType w:val="hybridMultilevel"/>
    <w:tmpl w:val="1CC050D0"/>
    <w:lvl w:ilvl="0" w:tplc="F9946A00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16613DFE"/>
    <w:multiLevelType w:val="hybridMultilevel"/>
    <w:tmpl w:val="C4C6562A"/>
    <w:lvl w:ilvl="0" w:tplc="0409000F">
      <w:start w:val="5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EAA8C0AC">
      <w:start w:val="1"/>
      <w:numFmt w:val="lowerRoman"/>
      <w:lvlText w:val="%3."/>
      <w:lvlJc w:val="right"/>
      <w:pPr>
        <w:ind w:left="2160" w:hanging="180"/>
      </w:pPr>
      <w:rPr>
        <w:rFonts w:ascii="Times New Roman" w:eastAsiaTheme="minorHAnsi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1890" w:hanging="180"/>
      </w:pPr>
    </w:lvl>
  </w:abstractNum>
  <w:abstractNum w:abstractNumId="24" w15:restartNumberingAfterBreak="0">
    <w:nsid w:val="186B6B01"/>
    <w:multiLevelType w:val="multilevel"/>
    <w:tmpl w:val="6D527BC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Roman"/>
      <w:lvlText w:val="%2."/>
      <w:lvlJc w:val="right"/>
      <w:pPr>
        <w:ind w:left="720" w:hanging="360"/>
      </w:pPr>
      <w:rPr>
        <w:rFonts w:asciiTheme="minorHAnsi" w:eastAsiaTheme="minorHAnsi" w:hAnsiTheme="minorHAnsi" w:cstheme="minorBidi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36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192C68D9"/>
    <w:multiLevelType w:val="hybridMultilevel"/>
    <w:tmpl w:val="052605A2"/>
    <w:lvl w:ilvl="0" w:tplc="591E4CC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1ADA4FF4"/>
    <w:multiLevelType w:val="hybridMultilevel"/>
    <w:tmpl w:val="1D022AFC"/>
    <w:lvl w:ilvl="0" w:tplc="79A66F6C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1BC63854"/>
    <w:multiLevelType w:val="hybridMultilevel"/>
    <w:tmpl w:val="C2B2E000"/>
    <w:lvl w:ilvl="0" w:tplc="003C5094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1BD14CF5"/>
    <w:multiLevelType w:val="hybridMultilevel"/>
    <w:tmpl w:val="92F41984"/>
    <w:lvl w:ilvl="0" w:tplc="512A2E9C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20EE001F"/>
    <w:multiLevelType w:val="hybridMultilevel"/>
    <w:tmpl w:val="3F74D518"/>
    <w:lvl w:ilvl="0" w:tplc="986A9ADA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21044DE1"/>
    <w:multiLevelType w:val="hybridMultilevel"/>
    <w:tmpl w:val="EA1CC530"/>
    <w:lvl w:ilvl="0" w:tplc="BEEA944E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21A27FB5"/>
    <w:multiLevelType w:val="hybridMultilevel"/>
    <w:tmpl w:val="64F0D8FC"/>
    <w:lvl w:ilvl="0" w:tplc="79DEDB1C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21C122F3"/>
    <w:multiLevelType w:val="hybridMultilevel"/>
    <w:tmpl w:val="759422D2"/>
    <w:lvl w:ilvl="0" w:tplc="35209B70">
      <w:start w:val="111"/>
      <w:numFmt w:val="decimal"/>
      <w:lvlText w:val="%1."/>
      <w:lvlJc w:val="left"/>
      <w:pPr>
        <w:ind w:left="744" w:hanging="384"/>
      </w:pPr>
      <w:rPr>
        <w:rFonts w:hint="default"/>
      </w:rPr>
    </w:lvl>
    <w:lvl w:ilvl="1" w:tplc="F4AAB22C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135294D8">
      <w:start w:val="31"/>
      <w:numFmt w:val="bullet"/>
      <w:lvlText w:val="-"/>
      <w:lvlJc w:val="left"/>
      <w:pPr>
        <w:ind w:left="2340" w:hanging="360"/>
      </w:pPr>
      <w:rPr>
        <w:rFonts w:ascii="Calibri" w:eastAsiaTheme="minorHAnsi" w:hAnsi="Calibri" w:cs="Calibri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24C6676"/>
    <w:multiLevelType w:val="hybridMultilevel"/>
    <w:tmpl w:val="177AE70A"/>
    <w:lvl w:ilvl="0" w:tplc="ECF40B0C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23AA77E5"/>
    <w:multiLevelType w:val="hybridMultilevel"/>
    <w:tmpl w:val="D4207E84"/>
    <w:lvl w:ilvl="0" w:tplc="CBE4A97E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263E5422"/>
    <w:multiLevelType w:val="hybridMultilevel"/>
    <w:tmpl w:val="E82C5ED6"/>
    <w:lvl w:ilvl="0" w:tplc="4DF2AD96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26B952C8"/>
    <w:multiLevelType w:val="hybridMultilevel"/>
    <w:tmpl w:val="EA7C2F44"/>
    <w:lvl w:ilvl="0" w:tplc="961EAB8E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26E13655"/>
    <w:multiLevelType w:val="hybridMultilevel"/>
    <w:tmpl w:val="595C7936"/>
    <w:lvl w:ilvl="0" w:tplc="552E3DE8">
      <w:start w:val="200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8404E57"/>
    <w:multiLevelType w:val="hybridMultilevel"/>
    <w:tmpl w:val="229ABF6E"/>
    <w:lvl w:ilvl="0" w:tplc="AE847CCC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28F912E5"/>
    <w:multiLevelType w:val="hybridMultilevel"/>
    <w:tmpl w:val="2E9A42F4"/>
    <w:lvl w:ilvl="0" w:tplc="F31C34A6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2A096627"/>
    <w:multiLevelType w:val="hybridMultilevel"/>
    <w:tmpl w:val="604A7196"/>
    <w:lvl w:ilvl="0" w:tplc="5A52686C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2C83631F"/>
    <w:multiLevelType w:val="hybridMultilevel"/>
    <w:tmpl w:val="7B862F94"/>
    <w:lvl w:ilvl="0" w:tplc="2E889DE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2DC47232"/>
    <w:multiLevelType w:val="hybridMultilevel"/>
    <w:tmpl w:val="91AA96E8"/>
    <w:lvl w:ilvl="0" w:tplc="9980621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30BD0B89"/>
    <w:multiLevelType w:val="hybridMultilevel"/>
    <w:tmpl w:val="C09EEBDE"/>
    <w:lvl w:ilvl="0" w:tplc="52CCAB80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31084BD9"/>
    <w:multiLevelType w:val="hybridMultilevel"/>
    <w:tmpl w:val="C57EED46"/>
    <w:lvl w:ilvl="0" w:tplc="587E6164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31D44303"/>
    <w:multiLevelType w:val="hybridMultilevel"/>
    <w:tmpl w:val="0FD22EE4"/>
    <w:lvl w:ilvl="0" w:tplc="0409000F">
      <w:start w:val="3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629C6B7E">
      <w:start w:val="1"/>
      <w:numFmt w:val="lowerRoman"/>
      <w:lvlText w:val="%9."/>
      <w:lvlJc w:val="right"/>
      <w:pPr>
        <w:ind w:left="6480" w:hanging="180"/>
      </w:pPr>
      <w:rPr>
        <w:rFonts w:asciiTheme="minorHAnsi" w:eastAsiaTheme="minorHAnsi" w:hAnsiTheme="minorHAnsi" w:cstheme="minorBidi"/>
      </w:rPr>
    </w:lvl>
  </w:abstractNum>
  <w:abstractNum w:abstractNumId="46" w15:restartNumberingAfterBreak="0">
    <w:nsid w:val="34142542"/>
    <w:multiLevelType w:val="hybridMultilevel"/>
    <w:tmpl w:val="866ED388"/>
    <w:lvl w:ilvl="0" w:tplc="1B68E4A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35274B3A"/>
    <w:multiLevelType w:val="hybridMultilevel"/>
    <w:tmpl w:val="43800090"/>
    <w:lvl w:ilvl="0" w:tplc="860018C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382A5423"/>
    <w:multiLevelType w:val="hybridMultilevel"/>
    <w:tmpl w:val="412A5DF2"/>
    <w:lvl w:ilvl="0" w:tplc="6C0A2C4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38E86173"/>
    <w:multiLevelType w:val="hybridMultilevel"/>
    <w:tmpl w:val="55C6DE68"/>
    <w:lvl w:ilvl="0" w:tplc="1DD8384E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3A453622"/>
    <w:multiLevelType w:val="hybridMultilevel"/>
    <w:tmpl w:val="076E3FF2"/>
    <w:lvl w:ilvl="0" w:tplc="7CEE333C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3ABC067C"/>
    <w:multiLevelType w:val="hybridMultilevel"/>
    <w:tmpl w:val="30244524"/>
    <w:lvl w:ilvl="0" w:tplc="3EE68BA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3B270160"/>
    <w:multiLevelType w:val="hybridMultilevel"/>
    <w:tmpl w:val="936AC39A"/>
    <w:lvl w:ilvl="0" w:tplc="039AAD5E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3BF72E1F"/>
    <w:multiLevelType w:val="hybridMultilevel"/>
    <w:tmpl w:val="74986F32"/>
    <w:lvl w:ilvl="0" w:tplc="24FC5140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3C831CA5"/>
    <w:multiLevelType w:val="hybridMultilevel"/>
    <w:tmpl w:val="54EC6F7A"/>
    <w:lvl w:ilvl="0" w:tplc="2AEC1AD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5" w15:restartNumberingAfterBreak="0">
    <w:nsid w:val="3D0D59A8"/>
    <w:multiLevelType w:val="hybridMultilevel"/>
    <w:tmpl w:val="5218D148"/>
    <w:lvl w:ilvl="0" w:tplc="CF5A572A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6" w15:restartNumberingAfterBreak="0">
    <w:nsid w:val="3DF929C0"/>
    <w:multiLevelType w:val="hybridMultilevel"/>
    <w:tmpl w:val="BC9E7D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E586B61"/>
    <w:multiLevelType w:val="hybridMultilevel"/>
    <w:tmpl w:val="4C7ECB76"/>
    <w:lvl w:ilvl="0" w:tplc="07443A76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 w15:restartNumberingAfterBreak="0">
    <w:nsid w:val="403448DB"/>
    <w:multiLevelType w:val="hybridMultilevel"/>
    <w:tmpl w:val="2F4841E6"/>
    <w:lvl w:ilvl="0" w:tplc="2E5A93CA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 w15:restartNumberingAfterBreak="0">
    <w:nsid w:val="40C75C5C"/>
    <w:multiLevelType w:val="hybridMultilevel"/>
    <w:tmpl w:val="19D8CAA4"/>
    <w:lvl w:ilvl="0" w:tplc="F5EC0F66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 w15:restartNumberingAfterBreak="0">
    <w:nsid w:val="41615C1F"/>
    <w:multiLevelType w:val="hybridMultilevel"/>
    <w:tmpl w:val="506475FC"/>
    <w:lvl w:ilvl="0" w:tplc="D54EBF8E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 w15:restartNumberingAfterBreak="0">
    <w:nsid w:val="42590CB5"/>
    <w:multiLevelType w:val="hybridMultilevel"/>
    <w:tmpl w:val="1A965642"/>
    <w:lvl w:ilvl="0" w:tplc="48D8040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 w15:restartNumberingAfterBreak="0">
    <w:nsid w:val="42794EC7"/>
    <w:multiLevelType w:val="hybridMultilevel"/>
    <w:tmpl w:val="D8E8DD14"/>
    <w:lvl w:ilvl="0" w:tplc="4E1A920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 w15:restartNumberingAfterBreak="0">
    <w:nsid w:val="42FD38CD"/>
    <w:multiLevelType w:val="hybridMultilevel"/>
    <w:tmpl w:val="B9B4A8CE"/>
    <w:lvl w:ilvl="0" w:tplc="A76C8DA0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4" w15:restartNumberingAfterBreak="0">
    <w:nsid w:val="451A3449"/>
    <w:multiLevelType w:val="hybridMultilevel"/>
    <w:tmpl w:val="C12EA328"/>
    <w:lvl w:ilvl="0" w:tplc="53AE9BCE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5" w15:restartNumberingAfterBreak="0">
    <w:nsid w:val="47221E92"/>
    <w:multiLevelType w:val="hybridMultilevel"/>
    <w:tmpl w:val="B846F556"/>
    <w:lvl w:ilvl="0" w:tplc="81CAB74E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6" w15:restartNumberingAfterBreak="0">
    <w:nsid w:val="484F400A"/>
    <w:multiLevelType w:val="hybridMultilevel"/>
    <w:tmpl w:val="577A571C"/>
    <w:lvl w:ilvl="0" w:tplc="24682A70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 w15:restartNumberingAfterBreak="0">
    <w:nsid w:val="48954803"/>
    <w:multiLevelType w:val="hybridMultilevel"/>
    <w:tmpl w:val="83F4BD52"/>
    <w:lvl w:ilvl="0" w:tplc="550052BC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8" w15:restartNumberingAfterBreak="0">
    <w:nsid w:val="497E2050"/>
    <w:multiLevelType w:val="hybridMultilevel"/>
    <w:tmpl w:val="07EC3928"/>
    <w:lvl w:ilvl="0" w:tplc="AF8AE9EE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9" w15:restartNumberingAfterBreak="0">
    <w:nsid w:val="4C273695"/>
    <w:multiLevelType w:val="hybridMultilevel"/>
    <w:tmpl w:val="0150C77A"/>
    <w:lvl w:ilvl="0" w:tplc="F0EC29E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0" w15:restartNumberingAfterBreak="0">
    <w:nsid w:val="4C413057"/>
    <w:multiLevelType w:val="hybridMultilevel"/>
    <w:tmpl w:val="D6B0AF0E"/>
    <w:lvl w:ilvl="0" w:tplc="DE9A784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1" w15:restartNumberingAfterBreak="0">
    <w:nsid w:val="4CFA6951"/>
    <w:multiLevelType w:val="hybridMultilevel"/>
    <w:tmpl w:val="C6C64D6A"/>
    <w:lvl w:ilvl="0" w:tplc="F3BAD26A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2" w15:restartNumberingAfterBreak="0">
    <w:nsid w:val="4F6524FA"/>
    <w:multiLevelType w:val="hybridMultilevel"/>
    <w:tmpl w:val="1714E31C"/>
    <w:lvl w:ilvl="0" w:tplc="D82CCCF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3" w15:restartNumberingAfterBreak="0">
    <w:nsid w:val="50383815"/>
    <w:multiLevelType w:val="hybridMultilevel"/>
    <w:tmpl w:val="C3729556"/>
    <w:lvl w:ilvl="0" w:tplc="CB344796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4" w15:restartNumberingAfterBreak="0">
    <w:nsid w:val="50F22B5C"/>
    <w:multiLevelType w:val="hybridMultilevel"/>
    <w:tmpl w:val="06AAE8B2"/>
    <w:lvl w:ilvl="0" w:tplc="9A346764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5" w15:restartNumberingAfterBreak="0">
    <w:nsid w:val="52D175F8"/>
    <w:multiLevelType w:val="hybridMultilevel"/>
    <w:tmpl w:val="2ABCC44C"/>
    <w:lvl w:ilvl="0" w:tplc="81FC3E6C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6" w15:restartNumberingAfterBreak="0">
    <w:nsid w:val="534134A7"/>
    <w:multiLevelType w:val="hybridMultilevel"/>
    <w:tmpl w:val="1062DCAA"/>
    <w:lvl w:ilvl="0" w:tplc="E5A6C786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7" w15:restartNumberingAfterBreak="0">
    <w:nsid w:val="535E0485"/>
    <w:multiLevelType w:val="hybridMultilevel"/>
    <w:tmpl w:val="F7EEEAFE"/>
    <w:lvl w:ilvl="0" w:tplc="CDB4EF4C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8" w15:restartNumberingAfterBreak="0">
    <w:nsid w:val="54E05A0A"/>
    <w:multiLevelType w:val="hybridMultilevel"/>
    <w:tmpl w:val="01009972"/>
    <w:lvl w:ilvl="0" w:tplc="1B96C43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9" w15:restartNumberingAfterBreak="0">
    <w:nsid w:val="557E15DA"/>
    <w:multiLevelType w:val="hybridMultilevel"/>
    <w:tmpl w:val="57748C02"/>
    <w:lvl w:ilvl="0" w:tplc="130AD91A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0" w15:restartNumberingAfterBreak="0">
    <w:nsid w:val="56400B9E"/>
    <w:multiLevelType w:val="hybridMultilevel"/>
    <w:tmpl w:val="4344FEF4"/>
    <w:lvl w:ilvl="0" w:tplc="6F0E0416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1" w15:restartNumberingAfterBreak="0">
    <w:nsid w:val="58370A86"/>
    <w:multiLevelType w:val="hybridMultilevel"/>
    <w:tmpl w:val="29FAA43C"/>
    <w:lvl w:ilvl="0" w:tplc="434E917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2" w15:restartNumberingAfterBreak="0">
    <w:nsid w:val="583A7BDA"/>
    <w:multiLevelType w:val="hybridMultilevel"/>
    <w:tmpl w:val="C83C5300"/>
    <w:lvl w:ilvl="0" w:tplc="1848E6C6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3" w15:restartNumberingAfterBreak="0">
    <w:nsid w:val="58574FF3"/>
    <w:multiLevelType w:val="hybridMultilevel"/>
    <w:tmpl w:val="D06EA772"/>
    <w:lvl w:ilvl="0" w:tplc="A87C4A9C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4" w15:restartNumberingAfterBreak="0">
    <w:nsid w:val="585E64F1"/>
    <w:multiLevelType w:val="hybridMultilevel"/>
    <w:tmpl w:val="713EE300"/>
    <w:lvl w:ilvl="0" w:tplc="EB0A9F64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5" w15:restartNumberingAfterBreak="0">
    <w:nsid w:val="59487AB4"/>
    <w:multiLevelType w:val="hybridMultilevel"/>
    <w:tmpl w:val="A5180AEC"/>
    <w:lvl w:ilvl="0" w:tplc="FC4C918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6" w15:restartNumberingAfterBreak="0">
    <w:nsid w:val="5A5D6BEE"/>
    <w:multiLevelType w:val="hybridMultilevel"/>
    <w:tmpl w:val="3C2833DC"/>
    <w:lvl w:ilvl="0" w:tplc="BB2C04E6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7" w15:restartNumberingAfterBreak="0">
    <w:nsid w:val="5C6F529F"/>
    <w:multiLevelType w:val="hybridMultilevel"/>
    <w:tmpl w:val="096E0DAC"/>
    <w:lvl w:ilvl="0" w:tplc="8206956E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8" w15:restartNumberingAfterBreak="0">
    <w:nsid w:val="5C986FDC"/>
    <w:multiLevelType w:val="hybridMultilevel"/>
    <w:tmpl w:val="1D744F96"/>
    <w:lvl w:ilvl="0" w:tplc="97260A6C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9" w15:restartNumberingAfterBreak="0">
    <w:nsid w:val="5D32181D"/>
    <w:multiLevelType w:val="hybridMultilevel"/>
    <w:tmpl w:val="977E622E"/>
    <w:lvl w:ilvl="0" w:tplc="D00CF390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0" w15:restartNumberingAfterBreak="0">
    <w:nsid w:val="62686D77"/>
    <w:multiLevelType w:val="hybridMultilevel"/>
    <w:tmpl w:val="9A3675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43169AD"/>
    <w:multiLevelType w:val="hybridMultilevel"/>
    <w:tmpl w:val="B7C6B93C"/>
    <w:lvl w:ilvl="0" w:tplc="5B6A8DEA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2" w15:restartNumberingAfterBreak="0">
    <w:nsid w:val="651641AB"/>
    <w:multiLevelType w:val="hybridMultilevel"/>
    <w:tmpl w:val="230258A2"/>
    <w:lvl w:ilvl="0" w:tplc="9E1ACC16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3" w15:restartNumberingAfterBreak="0">
    <w:nsid w:val="65292106"/>
    <w:multiLevelType w:val="hybridMultilevel"/>
    <w:tmpl w:val="020A819C"/>
    <w:lvl w:ilvl="0" w:tplc="B044A1F6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4" w15:restartNumberingAfterBreak="0">
    <w:nsid w:val="66162402"/>
    <w:multiLevelType w:val="hybridMultilevel"/>
    <w:tmpl w:val="E40089F6"/>
    <w:lvl w:ilvl="0" w:tplc="57C803EC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5" w15:restartNumberingAfterBreak="0">
    <w:nsid w:val="66D66068"/>
    <w:multiLevelType w:val="hybridMultilevel"/>
    <w:tmpl w:val="83B2B028"/>
    <w:lvl w:ilvl="0" w:tplc="42FE6F1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6" w15:restartNumberingAfterBreak="0">
    <w:nsid w:val="684A1F4B"/>
    <w:multiLevelType w:val="hybridMultilevel"/>
    <w:tmpl w:val="0BC86242"/>
    <w:lvl w:ilvl="0" w:tplc="0EA64BDE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7" w15:restartNumberingAfterBreak="0">
    <w:nsid w:val="698022E2"/>
    <w:multiLevelType w:val="hybridMultilevel"/>
    <w:tmpl w:val="AA40D0C0"/>
    <w:lvl w:ilvl="0" w:tplc="73C856C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8" w15:restartNumberingAfterBreak="0">
    <w:nsid w:val="69954548"/>
    <w:multiLevelType w:val="hybridMultilevel"/>
    <w:tmpl w:val="408A79E4"/>
    <w:lvl w:ilvl="0" w:tplc="12DAB4CA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9" w15:restartNumberingAfterBreak="0">
    <w:nsid w:val="69D13FE4"/>
    <w:multiLevelType w:val="hybridMultilevel"/>
    <w:tmpl w:val="CB96E098"/>
    <w:lvl w:ilvl="0" w:tplc="B67A1F5E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0" w15:restartNumberingAfterBreak="0">
    <w:nsid w:val="6A755B3C"/>
    <w:multiLevelType w:val="hybridMultilevel"/>
    <w:tmpl w:val="FE606168"/>
    <w:lvl w:ilvl="0" w:tplc="A7DAE3B4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1" w15:restartNumberingAfterBreak="0">
    <w:nsid w:val="6A982562"/>
    <w:multiLevelType w:val="hybridMultilevel"/>
    <w:tmpl w:val="BD3AD014"/>
    <w:lvl w:ilvl="0" w:tplc="1D34A684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2" w15:restartNumberingAfterBreak="0">
    <w:nsid w:val="6C861218"/>
    <w:multiLevelType w:val="hybridMultilevel"/>
    <w:tmpl w:val="32E2804A"/>
    <w:lvl w:ilvl="0" w:tplc="3A10FA34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3" w15:restartNumberingAfterBreak="0">
    <w:nsid w:val="6CB52516"/>
    <w:multiLevelType w:val="hybridMultilevel"/>
    <w:tmpl w:val="23E42DA0"/>
    <w:lvl w:ilvl="0" w:tplc="DC80D5A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E6C072C"/>
    <w:multiLevelType w:val="hybridMultilevel"/>
    <w:tmpl w:val="2458AD5C"/>
    <w:lvl w:ilvl="0" w:tplc="97169E8E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5" w15:restartNumberingAfterBreak="0">
    <w:nsid w:val="6EEB0722"/>
    <w:multiLevelType w:val="hybridMultilevel"/>
    <w:tmpl w:val="9460B9A2"/>
    <w:lvl w:ilvl="0" w:tplc="862A884E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6" w15:restartNumberingAfterBreak="0">
    <w:nsid w:val="702934D9"/>
    <w:multiLevelType w:val="hybridMultilevel"/>
    <w:tmpl w:val="D8328498"/>
    <w:lvl w:ilvl="0" w:tplc="B14636D4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7" w15:restartNumberingAfterBreak="0">
    <w:nsid w:val="704B4742"/>
    <w:multiLevelType w:val="hybridMultilevel"/>
    <w:tmpl w:val="10C6FA72"/>
    <w:lvl w:ilvl="0" w:tplc="4FE8E96A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8" w15:restartNumberingAfterBreak="0">
    <w:nsid w:val="733B6170"/>
    <w:multiLevelType w:val="hybridMultilevel"/>
    <w:tmpl w:val="301C0320"/>
    <w:lvl w:ilvl="0" w:tplc="B1AC95CC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9" w15:restartNumberingAfterBreak="0">
    <w:nsid w:val="73EC6900"/>
    <w:multiLevelType w:val="hybridMultilevel"/>
    <w:tmpl w:val="302A0748"/>
    <w:lvl w:ilvl="0" w:tplc="A9DAB8E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0" w15:restartNumberingAfterBreak="0">
    <w:nsid w:val="76FC6708"/>
    <w:multiLevelType w:val="hybridMultilevel"/>
    <w:tmpl w:val="3C503252"/>
    <w:lvl w:ilvl="0" w:tplc="1CE83F7E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1" w15:restartNumberingAfterBreak="0">
    <w:nsid w:val="77BC4A9F"/>
    <w:multiLevelType w:val="hybridMultilevel"/>
    <w:tmpl w:val="74706F50"/>
    <w:lvl w:ilvl="0" w:tplc="591E322E">
      <w:start w:val="111"/>
      <w:numFmt w:val="decimal"/>
      <w:lvlText w:val="%1."/>
      <w:lvlJc w:val="left"/>
      <w:pPr>
        <w:ind w:left="744" w:hanging="3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77C34563"/>
    <w:multiLevelType w:val="hybridMultilevel"/>
    <w:tmpl w:val="B31E2A94"/>
    <w:lvl w:ilvl="0" w:tplc="783AE9B0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3" w15:restartNumberingAfterBreak="0">
    <w:nsid w:val="78440F8F"/>
    <w:multiLevelType w:val="hybridMultilevel"/>
    <w:tmpl w:val="8340B8FE"/>
    <w:lvl w:ilvl="0" w:tplc="D19C0B5E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4" w15:restartNumberingAfterBreak="0">
    <w:nsid w:val="78540775"/>
    <w:multiLevelType w:val="hybridMultilevel"/>
    <w:tmpl w:val="AD16C06E"/>
    <w:lvl w:ilvl="0" w:tplc="4CB2BE2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5" w15:restartNumberingAfterBreak="0">
    <w:nsid w:val="78B5785D"/>
    <w:multiLevelType w:val="hybridMultilevel"/>
    <w:tmpl w:val="69545DC4"/>
    <w:lvl w:ilvl="0" w:tplc="3EE444EC">
      <w:start w:val="155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7AA301D2"/>
    <w:multiLevelType w:val="hybridMultilevel"/>
    <w:tmpl w:val="ADF8AF8C"/>
    <w:lvl w:ilvl="0" w:tplc="93AE149A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7" w15:restartNumberingAfterBreak="0">
    <w:nsid w:val="7CCE2DA9"/>
    <w:multiLevelType w:val="hybridMultilevel"/>
    <w:tmpl w:val="3CC855B6"/>
    <w:lvl w:ilvl="0" w:tplc="25D24ACE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8" w15:restartNumberingAfterBreak="0">
    <w:nsid w:val="7F22221B"/>
    <w:multiLevelType w:val="hybridMultilevel"/>
    <w:tmpl w:val="A54ABB0C"/>
    <w:lvl w:ilvl="0" w:tplc="81342ED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9" w15:restartNumberingAfterBreak="0">
    <w:nsid w:val="7F6E042C"/>
    <w:multiLevelType w:val="hybridMultilevel"/>
    <w:tmpl w:val="8EFA9674"/>
    <w:lvl w:ilvl="0" w:tplc="76E014CE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0" w15:restartNumberingAfterBreak="0">
    <w:nsid w:val="7FEC6189"/>
    <w:multiLevelType w:val="hybridMultilevel"/>
    <w:tmpl w:val="3492178C"/>
    <w:lvl w:ilvl="0" w:tplc="072A59DE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41184622">
    <w:abstractNumId w:val="2"/>
  </w:num>
  <w:num w:numId="2" w16cid:durableId="1946497732">
    <w:abstractNumId w:val="90"/>
  </w:num>
  <w:num w:numId="3" w16cid:durableId="1103114345">
    <w:abstractNumId w:val="106"/>
  </w:num>
  <w:num w:numId="4" w16cid:durableId="1541480756">
    <w:abstractNumId w:val="22"/>
  </w:num>
  <w:num w:numId="5" w16cid:durableId="1100758158">
    <w:abstractNumId w:val="1"/>
  </w:num>
  <w:num w:numId="6" w16cid:durableId="2034528283">
    <w:abstractNumId w:val="117"/>
  </w:num>
  <w:num w:numId="7" w16cid:durableId="1342198199">
    <w:abstractNumId w:val="61"/>
  </w:num>
  <w:num w:numId="8" w16cid:durableId="8914249">
    <w:abstractNumId w:val="3"/>
  </w:num>
  <w:num w:numId="9" w16cid:durableId="1190491774">
    <w:abstractNumId w:val="41"/>
  </w:num>
  <w:num w:numId="10" w16cid:durableId="653989132">
    <w:abstractNumId w:val="35"/>
  </w:num>
  <w:num w:numId="11" w16cid:durableId="1493830698">
    <w:abstractNumId w:val="60"/>
  </w:num>
  <w:num w:numId="12" w16cid:durableId="2059891661">
    <w:abstractNumId w:val="100"/>
  </w:num>
  <w:num w:numId="13" w16cid:durableId="2003466265">
    <w:abstractNumId w:val="64"/>
  </w:num>
  <w:num w:numId="14" w16cid:durableId="1494905545">
    <w:abstractNumId w:val="30"/>
  </w:num>
  <w:num w:numId="15" w16cid:durableId="503932361">
    <w:abstractNumId w:val="25"/>
  </w:num>
  <w:num w:numId="16" w16cid:durableId="517695902">
    <w:abstractNumId w:val="66"/>
  </w:num>
  <w:num w:numId="17" w16cid:durableId="1769303436">
    <w:abstractNumId w:val="0"/>
  </w:num>
  <w:num w:numId="18" w16cid:durableId="960957240">
    <w:abstractNumId w:val="4"/>
  </w:num>
  <w:num w:numId="19" w16cid:durableId="1908612037">
    <w:abstractNumId w:val="39"/>
  </w:num>
  <w:num w:numId="20" w16cid:durableId="1763338748">
    <w:abstractNumId w:val="48"/>
  </w:num>
  <w:num w:numId="21" w16cid:durableId="1874226199">
    <w:abstractNumId w:val="14"/>
  </w:num>
  <w:num w:numId="22" w16cid:durableId="2064139504">
    <w:abstractNumId w:val="113"/>
  </w:num>
  <w:num w:numId="23" w16cid:durableId="1510749777">
    <w:abstractNumId w:val="70"/>
  </w:num>
  <w:num w:numId="24" w16cid:durableId="1395736365">
    <w:abstractNumId w:val="93"/>
  </w:num>
  <w:num w:numId="25" w16cid:durableId="2040201567">
    <w:abstractNumId w:val="21"/>
  </w:num>
  <w:num w:numId="26" w16cid:durableId="1955818279">
    <w:abstractNumId w:val="76"/>
  </w:num>
  <w:num w:numId="27" w16cid:durableId="85613754">
    <w:abstractNumId w:val="81"/>
  </w:num>
  <w:num w:numId="28" w16cid:durableId="148180971">
    <w:abstractNumId w:val="92"/>
  </w:num>
  <w:num w:numId="29" w16cid:durableId="958221254">
    <w:abstractNumId w:val="95"/>
  </w:num>
  <w:num w:numId="30" w16cid:durableId="274024918">
    <w:abstractNumId w:val="73"/>
  </w:num>
  <w:num w:numId="31" w16cid:durableId="1528372457">
    <w:abstractNumId w:val="65"/>
  </w:num>
  <w:num w:numId="32" w16cid:durableId="870192410">
    <w:abstractNumId w:val="29"/>
  </w:num>
  <w:num w:numId="33" w16cid:durableId="1736465542">
    <w:abstractNumId w:val="119"/>
  </w:num>
  <w:num w:numId="34" w16cid:durableId="61291535">
    <w:abstractNumId w:val="97"/>
  </w:num>
  <w:num w:numId="35" w16cid:durableId="1025521373">
    <w:abstractNumId w:val="33"/>
  </w:num>
  <w:num w:numId="36" w16cid:durableId="1927642406">
    <w:abstractNumId w:val="13"/>
  </w:num>
  <w:num w:numId="37" w16cid:durableId="1428382376">
    <w:abstractNumId w:val="82"/>
  </w:num>
  <w:num w:numId="38" w16cid:durableId="1145394752">
    <w:abstractNumId w:val="43"/>
  </w:num>
  <w:num w:numId="39" w16cid:durableId="1199126333">
    <w:abstractNumId w:val="83"/>
  </w:num>
  <w:num w:numId="40" w16cid:durableId="140654319">
    <w:abstractNumId w:val="12"/>
  </w:num>
  <w:num w:numId="41" w16cid:durableId="1452355688">
    <w:abstractNumId w:val="88"/>
  </w:num>
  <w:num w:numId="42" w16cid:durableId="1287851887">
    <w:abstractNumId w:val="104"/>
  </w:num>
  <w:num w:numId="43" w16cid:durableId="182937623">
    <w:abstractNumId w:val="46"/>
  </w:num>
  <w:num w:numId="44" w16cid:durableId="1023242080">
    <w:abstractNumId w:val="8"/>
  </w:num>
  <w:num w:numId="45" w16cid:durableId="492837957">
    <w:abstractNumId w:val="116"/>
  </w:num>
  <w:num w:numId="46" w16cid:durableId="588007335">
    <w:abstractNumId w:val="9"/>
  </w:num>
  <w:num w:numId="47" w16cid:durableId="2008558468">
    <w:abstractNumId w:val="58"/>
  </w:num>
  <w:num w:numId="48" w16cid:durableId="453520634">
    <w:abstractNumId w:val="62"/>
  </w:num>
  <w:num w:numId="49" w16cid:durableId="775754930">
    <w:abstractNumId w:val="40"/>
  </w:num>
  <w:num w:numId="50" w16cid:durableId="1019543788">
    <w:abstractNumId w:val="17"/>
  </w:num>
  <w:num w:numId="51" w16cid:durableId="754404226">
    <w:abstractNumId w:val="7"/>
  </w:num>
  <w:num w:numId="52" w16cid:durableId="438767949">
    <w:abstractNumId w:val="89"/>
  </w:num>
  <w:num w:numId="53" w16cid:durableId="811023616">
    <w:abstractNumId w:val="84"/>
  </w:num>
  <w:num w:numId="54" w16cid:durableId="1792699089">
    <w:abstractNumId w:val="28"/>
  </w:num>
  <w:num w:numId="55" w16cid:durableId="1279680280">
    <w:abstractNumId w:val="68"/>
  </w:num>
  <w:num w:numId="56" w16cid:durableId="1308588290">
    <w:abstractNumId w:val="102"/>
  </w:num>
  <w:num w:numId="57" w16cid:durableId="863136511">
    <w:abstractNumId w:val="10"/>
  </w:num>
  <w:num w:numId="58" w16cid:durableId="349600685">
    <w:abstractNumId w:val="52"/>
  </w:num>
  <w:num w:numId="59" w16cid:durableId="1913586919">
    <w:abstractNumId w:val="75"/>
  </w:num>
  <w:num w:numId="60" w16cid:durableId="561721053">
    <w:abstractNumId w:val="53"/>
  </w:num>
  <w:num w:numId="61" w16cid:durableId="948006968">
    <w:abstractNumId w:val="77"/>
  </w:num>
  <w:num w:numId="62" w16cid:durableId="1187791973">
    <w:abstractNumId w:val="54"/>
  </w:num>
  <w:num w:numId="63" w16cid:durableId="772435872">
    <w:abstractNumId w:val="6"/>
  </w:num>
  <w:num w:numId="64" w16cid:durableId="109128107">
    <w:abstractNumId w:val="26"/>
  </w:num>
  <w:num w:numId="65" w16cid:durableId="751202804">
    <w:abstractNumId w:val="103"/>
  </w:num>
  <w:num w:numId="66" w16cid:durableId="957376142">
    <w:abstractNumId w:val="91"/>
  </w:num>
  <w:num w:numId="67" w16cid:durableId="2063750680">
    <w:abstractNumId w:val="67"/>
  </w:num>
  <w:num w:numId="68" w16cid:durableId="1727336083">
    <w:abstractNumId w:val="63"/>
  </w:num>
  <w:num w:numId="69" w16cid:durableId="1588926761">
    <w:abstractNumId w:val="69"/>
  </w:num>
  <w:num w:numId="70" w16cid:durableId="79065707">
    <w:abstractNumId w:val="74"/>
  </w:num>
  <w:num w:numId="71" w16cid:durableId="480275550">
    <w:abstractNumId w:val="51"/>
  </w:num>
  <w:num w:numId="72" w16cid:durableId="1261452353">
    <w:abstractNumId w:val="99"/>
  </w:num>
  <w:num w:numId="73" w16cid:durableId="1177693036">
    <w:abstractNumId w:val="79"/>
  </w:num>
  <w:num w:numId="74" w16cid:durableId="97604263">
    <w:abstractNumId w:val="98"/>
  </w:num>
  <w:num w:numId="75" w16cid:durableId="240482493">
    <w:abstractNumId w:val="16"/>
  </w:num>
  <w:num w:numId="76" w16cid:durableId="1652519958">
    <w:abstractNumId w:val="19"/>
  </w:num>
  <w:num w:numId="77" w16cid:durableId="22246183">
    <w:abstractNumId w:val="55"/>
  </w:num>
  <w:num w:numId="78" w16cid:durableId="1312249440">
    <w:abstractNumId w:val="15"/>
  </w:num>
  <w:num w:numId="79" w16cid:durableId="58090398">
    <w:abstractNumId w:val="5"/>
  </w:num>
  <w:num w:numId="80" w16cid:durableId="457794838">
    <w:abstractNumId w:val="42"/>
  </w:num>
  <w:num w:numId="81" w16cid:durableId="4551608">
    <w:abstractNumId w:val="107"/>
  </w:num>
  <w:num w:numId="82" w16cid:durableId="1523469329">
    <w:abstractNumId w:val="27"/>
  </w:num>
  <w:num w:numId="83" w16cid:durableId="1973248229">
    <w:abstractNumId w:val="57"/>
  </w:num>
  <w:num w:numId="84" w16cid:durableId="816341223">
    <w:abstractNumId w:val="118"/>
  </w:num>
  <w:num w:numId="85" w16cid:durableId="1170097570">
    <w:abstractNumId w:val="110"/>
  </w:num>
  <w:num w:numId="86" w16cid:durableId="1236861215">
    <w:abstractNumId w:val="80"/>
  </w:num>
  <w:num w:numId="87" w16cid:durableId="1500003658">
    <w:abstractNumId w:val="96"/>
  </w:num>
  <w:num w:numId="88" w16cid:durableId="328027513">
    <w:abstractNumId w:val="108"/>
  </w:num>
  <w:num w:numId="89" w16cid:durableId="736518690">
    <w:abstractNumId w:val="120"/>
  </w:num>
  <w:num w:numId="90" w16cid:durableId="1942759276">
    <w:abstractNumId w:val="49"/>
  </w:num>
  <w:num w:numId="91" w16cid:durableId="227959422">
    <w:abstractNumId w:val="50"/>
  </w:num>
  <w:num w:numId="92" w16cid:durableId="856700490">
    <w:abstractNumId w:val="59"/>
  </w:num>
  <w:num w:numId="93" w16cid:durableId="1817990811">
    <w:abstractNumId w:val="31"/>
  </w:num>
  <w:num w:numId="94" w16cid:durableId="716591524">
    <w:abstractNumId w:val="109"/>
  </w:num>
  <w:num w:numId="95" w16cid:durableId="1140227131">
    <w:abstractNumId w:val="114"/>
  </w:num>
  <w:num w:numId="96" w16cid:durableId="1059670312">
    <w:abstractNumId w:val="105"/>
  </w:num>
  <w:num w:numId="97" w16cid:durableId="1128161213">
    <w:abstractNumId w:val="78"/>
  </w:num>
  <w:num w:numId="98" w16cid:durableId="131598479">
    <w:abstractNumId w:val="71"/>
  </w:num>
  <w:num w:numId="99" w16cid:durableId="2045329923">
    <w:abstractNumId w:val="94"/>
  </w:num>
  <w:num w:numId="100" w16cid:durableId="1633514098">
    <w:abstractNumId w:val="86"/>
  </w:num>
  <w:num w:numId="101" w16cid:durableId="1030641288">
    <w:abstractNumId w:val="34"/>
  </w:num>
  <w:num w:numId="102" w16cid:durableId="1479691220">
    <w:abstractNumId w:val="47"/>
  </w:num>
  <w:num w:numId="103" w16cid:durableId="1881699430">
    <w:abstractNumId w:val="112"/>
  </w:num>
  <w:num w:numId="104" w16cid:durableId="1391080766">
    <w:abstractNumId w:val="38"/>
  </w:num>
  <w:num w:numId="105" w16cid:durableId="1638951962">
    <w:abstractNumId w:val="85"/>
  </w:num>
  <w:num w:numId="106" w16cid:durableId="1666473481">
    <w:abstractNumId w:val="87"/>
  </w:num>
  <w:num w:numId="107" w16cid:durableId="31199216">
    <w:abstractNumId w:val="101"/>
  </w:num>
  <w:num w:numId="108" w16cid:durableId="1255046651">
    <w:abstractNumId w:val="72"/>
  </w:num>
  <w:num w:numId="109" w16cid:durableId="1122043495">
    <w:abstractNumId w:val="36"/>
  </w:num>
  <w:num w:numId="110" w16cid:durableId="473179192">
    <w:abstractNumId w:val="44"/>
  </w:num>
  <w:num w:numId="111" w16cid:durableId="445929547">
    <w:abstractNumId w:val="20"/>
  </w:num>
  <w:num w:numId="112" w16cid:durableId="1053894391">
    <w:abstractNumId w:val="32"/>
  </w:num>
  <w:num w:numId="113" w16cid:durableId="509682256">
    <w:abstractNumId w:val="24"/>
  </w:num>
  <w:num w:numId="114" w16cid:durableId="1970237292">
    <w:abstractNumId w:val="18"/>
  </w:num>
  <w:num w:numId="115" w16cid:durableId="659775568">
    <w:abstractNumId w:val="111"/>
  </w:num>
  <w:num w:numId="116" w16cid:durableId="2057699863">
    <w:abstractNumId w:val="11"/>
  </w:num>
  <w:num w:numId="117" w16cid:durableId="1724449359">
    <w:abstractNumId w:val="56"/>
  </w:num>
  <w:num w:numId="118" w16cid:durableId="264383194">
    <w:abstractNumId w:val="45"/>
  </w:num>
  <w:num w:numId="119" w16cid:durableId="2137945525">
    <w:abstractNumId w:val="23"/>
  </w:num>
  <w:num w:numId="120" w16cid:durableId="741103305">
    <w:abstractNumId w:val="37"/>
  </w:num>
  <w:num w:numId="121" w16cid:durableId="542982946">
    <w:abstractNumId w:val="1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A11"/>
    <w:rsid w:val="00042956"/>
    <w:rsid w:val="00091B3C"/>
    <w:rsid w:val="00113EB7"/>
    <w:rsid w:val="001B5D77"/>
    <w:rsid w:val="001D26CB"/>
    <w:rsid w:val="0021039B"/>
    <w:rsid w:val="002B463E"/>
    <w:rsid w:val="00362BF4"/>
    <w:rsid w:val="00503A11"/>
    <w:rsid w:val="005224F6"/>
    <w:rsid w:val="007B230B"/>
    <w:rsid w:val="009A6E95"/>
    <w:rsid w:val="00AB079B"/>
    <w:rsid w:val="00B13E86"/>
    <w:rsid w:val="00CA6108"/>
    <w:rsid w:val="00E173AC"/>
    <w:rsid w:val="00E669C9"/>
    <w:rsid w:val="00EB3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26FE9EE"/>
  <w15:chartTrackingRefBased/>
  <w15:docId w15:val="{2CCE8E3C-0DA8-4AE6-8DC8-3D0874A94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3A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3A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36</Pages>
  <Words>4902</Words>
  <Characters>24757</Characters>
  <Application>Microsoft Office Word</Application>
  <DocSecurity>0</DocSecurity>
  <Lines>1031</Lines>
  <Paragraphs>1098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Jayashree Gogoi</dc:creator>
  <cp:keywords/>
  <dc:description/>
  <cp:lastModifiedBy>Jayashree Gogoi</cp:lastModifiedBy>
  <cp:revision>2</cp:revision>
  <dcterms:created xsi:type="dcterms:W3CDTF">2024-01-25T17:59:00Z</dcterms:created>
  <dcterms:modified xsi:type="dcterms:W3CDTF">2024-01-25T17:59:00Z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4cdc1e7c-90f6-42c0-a679-d52c1b3fa24e</vt:lpwstr>
  </property>
</Properties>
</file>