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A84EE" w14:textId="3DC621F7" w:rsidR="00722ADE" w:rsidRPr="00722ADE" w:rsidRDefault="00722ADE" w:rsidP="00722ADE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ADE">
        <w:rPr>
          <w:rFonts w:ascii="Times New Roman" w:hAnsi="Times New Roman" w:cs="Times New Roman"/>
          <w:b/>
          <w:bCs/>
          <w:sz w:val="28"/>
          <w:szCs w:val="28"/>
        </w:rPr>
        <w:t>Animal Genetics and Breeding</w:t>
      </w:r>
    </w:p>
    <w:p w14:paraId="5D4E3ED6" w14:textId="7511E5A8" w:rsidR="00722ADE" w:rsidRPr="00722ADE" w:rsidRDefault="00722ADE" w:rsidP="00722ADE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ADE">
        <w:rPr>
          <w:rFonts w:ascii="Times New Roman" w:hAnsi="Times New Roman" w:cs="Times New Roman"/>
          <w:b/>
          <w:bCs/>
          <w:sz w:val="28"/>
          <w:szCs w:val="28"/>
        </w:rPr>
        <w:t>Chapter- 4: Genetic properties of population</w:t>
      </w:r>
    </w:p>
    <w:p w14:paraId="030B021D" w14:textId="4AA45192" w:rsidR="00722ADE" w:rsidRPr="00722ADE" w:rsidRDefault="00722ADE" w:rsidP="00722ADE">
      <w:pPr>
        <w:ind w:left="36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2ADE">
        <w:rPr>
          <w:rFonts w:ascii="Times New Roman" w:hAnsi="Times New Roman" w:cs="Times New Roman"/>
          <w:b/>
          <w:bCs/>
          <w:sz w:val="28"/>
          <w:szCs w:val="28"/>
        </w:rPr>
        <w:t>Dr. Pritam Pal</w:t>
      </w:r>
      <w:r w:rsidRPr="00722AD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1</w:t>
      </w:r>
      <w:r w:rsidRPr="00722ADE">
        <w:rPr>
          <w:rFonts w:ascii="Times New Roman" w:hAnsi="Times New Roman" w:cs="Times New Roman"/>
          <w:b/>
          <w:bCs/>
          <w:sz w:val="28"/>
          <w:szCs w:val="28"/>
        </w:rPr>
        <w:t>, Dr. Amritanshu Upadhyay</w:t>
      </w:r>
      <w:r w:rsidRPr="00722ADE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2</w:t>
      </w:r>
    </w:p>
    <w:p w14:paraId="50335EE6" w14:textId="0F87EAC3" w:rsidR="00722ADE" w:rsidRPr="001D2C85" w:rsidRDefault="00722ADE" w:rsidP="00722ADE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D2C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1D2C85">
        <w:rPr>
          <w:rFonts w:ascii="Times New Roman" w:hAnsi="Times New Roman" w:cs="Times New Roman"/>
          <w:b/>
          <w:bCs/>
          <w:sz w:val="24"/>
          <w:szCs w:val="24"/>
        </w:rPr>
        <w:t xml:space="preserve"> PhD Scholar, Animal Genetics &amp; Breeding, ICAR-National Dairy Research Institute, Karnal, Haryana </w:t>
      </w:r>
    </w:p>
    <w:p w14:paraId="6FDDAF6B" w14:textId="4F34900A" w:rsidR="00722ADE" w:rsidRPr="001D2C85" w:rsidRDefault="00722ADE" w:rsidP="00722ADE">
      <w:pPr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1D2C8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Pr="001D2C85">
        <w:rPr>
          <w:rFonts w:ascii="Times New Roman" w:hAnsi="Times New Roman" w:cs="Times New Roman"/>
          <w:b/>
          <w:bCs/>
          <w:sz w:val="24"/>
          <w:szCs w:val="24"/>
        </w:rPr>
        <w:t xml:space="preserve"> PhD Scholar, Animal Genetics &amp; Breeding, ICAR- Indian Veterinary Research Institute, Izatnagar, U.P</w:t>
      </w:r>
    </w:p>
    <w:p w14:paraId="31FF2214" w14:textId="73F82490" w:rsidR="00CA43EA" w:rsidRPr="00540A0D" w:rsidRDefault="0090687B" w:rsidP="00026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is not a factor that can affect the frequencies of genotypes in a population?</w:t>
      </w:r>
      <w:r w:rsidRPr="00540A0D">
        <w:rPr>
          <w:rFonts w:ascii="Times New Roman" w:hAnsi="Times New Roman" w:cs="Times New Roman"/>
          <w:sz w:val="24"/>
          <w:szCs w:val="24"/>
        </w:rPr>
        <w:br/>
        <w:t>(a) Natural selection</w:t>
      </w:r>
      <w:r w:rsidRPr="00540A0D">
        <w:rPr>
          <w:rFonts w:ascii="Times New Roman" w:hAnsi="Times New Roman" w:cs="Times New Roman"/>
          <w:sz w:val="24"/>
          <w:szCs w:val="24"/>
        </w:rPr>
        <w:br/>
        <w:t>(b) Genetic drift</w:t>
      </w:r>
      <w:r w:rsidRPr="00540A0D">
        <w:rPr>
          <w:rFonts w:ascii="Times New Roman" w:hAnsi="Times New Roman" w:cs="Times New Roman"/>
          <w:sz w:val="24"/>
          <w:szCs w:val="24"/>
        </w:rPr>
        <w:br/>
        <w:t>(c) Mutation</w:t>
      </w:r>
      <w:r w:rsidRPr="00540A0D">
        <w:rPr>
          <w:rFonts w:ascii="Times New Roman" w:hAnsi="Times New Roman" w:cs="Times New Roman"/>
          <w:sz w:val="24"/>
          <w:szCs w:val="24"/>
        </w:rPr>
        <w:br/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(d) Gene flow</w:t>
      </w:r>
    </w:p>
    <w:p w14:paraId="50F656F0" w14:textId="687F46A2" w:rsidR="0090687B" w:rsidRPr="00540A0D" w:rsidRDefault="0090687B" w:rsidP="00026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is not a type of genetic variation?</w:t>
      </w:r>
      <w:r w:rsidRPr="00540A0D">
        <w:rPr>
          <w:rFonts w:ascii="Times New Roman" w:hAnsi="Times New Roman" w:cs="Times New Roman"/>
          <w:sz w:val="24"/>
          <w:szCs w:val="24"/>
        </w:rPr>
        <w:br/>
        <w:t>(a) Allelic variation</w:t>
      </w:r>
      <w:r w:rsidRPr="00540A0D">
        <w:rPr>
          <w:rFonts w:ascii="Times New Roman" w:hAnsi="Times New Roman" w:cs="Times New Roman"/>
          <w:sz w:val="24"/>
          <w:szCs w:val="24"/>
        </w:rPr>
        <w:br/>
        <w:t>(b) Chromosomal variation</w:t>
      </w:r>
      <w:r w:rsidRPr="00540A0D">
        <w:rPr>
          <w:rFonts w:ascii="Times New Roman" w:hAnsi="Times New Roman" w:cs="Times New Roman"/>
          <w:sz w:val="24"/>
          <w:szCs w:val="24"/>
        </w:rPr>
        <w:br/>
        <w:t>(c) Epigenetic variation</w:t>
      </w:r>
      <w:r w:rsidRPr="00540A0D">
        <w:rPr>
          <w:rFonts w:ascii="Times New Roman" w:hAnsi="Times New Roman" w:cs="Times New Roman"/>
          <w:sz w:val="24"/>
          <w:szCs w:val="24"/>
        </w:rPr>
        <w:br/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(d) Mitochondrial variation</w:t>
      </w:r>
    </w:p>
    <w:p w14:paraId="224618E2" w14:textId="1F9BAD3C" w:rsidR="0090687B" w:rsidRPr="00540A0D" w:rsidRDefault="0090687B" w:rsidP="00026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Assuming you are studying a single autosomal gene with two alleles (A1 and A2), how many distinct genotypes are possible within a population?</w:t>
      </w:r>
    </w:p>
    <w:p w14:paraId="0C997D77" w14:textId="77777777" w:rsidR="0090687B" w:rsidRPr="00540A0D" w:rsidRDefault="0090687B" w:rsidP="00026E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1</w:t>
      </w:r>
    </w:p>
    <w:p w14:paraId="776EFD04" w14:textId="77777777" w:rsidR="0090687B" w:rsidRPr="00540A0D" w:rsidRDefault="0090687B" w:rsidP="00026E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2</w:t>
      </w:r>
    </w:p>
    <w:p w14:paraId="6EF66A8D" w14:textId="2E934C43" w:rsidR="0090687B" w:rsidRPr="00540A0D" w:rsidRDefault="0090687B" w:rsidP="00026EA5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3</w:t>
      </w:r>
    </w:p>
    <w:p w14:paraId="774E6DAC" w14:textId="5EE9775B" w:rsidR="0090687B" w:rsidRPr="00540A0D" w:rsidRDefault="0090687B" w:rsidP="00026EA5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(e) Depends on the population size.</w:t>
      </w:r>
    </w:p>
    <w:p w14:paraId="283F3C68" w14:textId="0B217EE8" w:rsidR="0090687B" w:rsidRPr="00540A0D" w:rsidRDefault="00CF2F9B" w:rsidP="00026E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genetic constitution of a population described by?</w:t>
      </w:r>
      <w:r w:rsidRPr="00540A0D">
        <w:rPr>
          <w:rFonts w:ascii="Times New Roman" w:hAnsi="Times New Roman" w:cs="Times New Roman"/>
          <w:sz w:val="24"/>
          <w:szCs w:val="24"/>
        </w:rPr>
        <w:br/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(a) </w:t>
      </w:r>
      <w:r w:rsidR="000B0E5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rray of gene frequencies</w:t>
      </w:r>
      <w:r w:rsidRPr="00540A0D">
        <w:rPr>
          <w:rFonts w:ascii="Times New Roman" w:hAnsi="Times New Roman" w:cs="Times New Roman"/>
          <w:sz w:val="24"/>
          <w:szCs w:val="24"/>
        </w:rPr>
        <w:br/>
        <w:t xml:space="preserve">(b) </w:t>
      </w:r>
      <w:r w:rsidR="000B0E50">
        <w:rPr>
          <w:rFonts w:ascii="Times New Roman" w:hAnsi="Times New Roman" w:cs="Times New Roman"/>
          <w:sz w:val="24"/>
          <w:szCs w:val="24"/>
        </w:rPr>
        <w:t>G</w:t>
      </w:r>
      <w:r w:rsidRPr="00540A0D">
        <w:rPr>
          <w:rFonts w:ascii="Times New Roman" w:hAnsi="Times New Roman" w:cs="Times New Roman"/>
          <w:sz w:val="24"/>
          <w:szCs w:val="24"/>
        </w:rPr>
        <w:t>enotypes of the individuals</w:t>
      </w:r>
      <w:r w:rsidRPr="00540A0D">
        <w:rPr>
          <w:rFonts w:ascii="Times New Roman" w:hAnsi="Times New Roman" w:cs="Times New Roman"/>
          <w:sz w:val="24"/>
          <w:szCs w:val="24"/>
        </w:rPr>
        <w:br/>
        <w:t xml:space="preserve">(c) </w:t>
      </w:r>
      <w:r w:rsidR="000B0E50">
        <w:rPr>
          <w:rFonts w:ascii="Times New Roman" w:hAnsi="Times New Roman" w:cs="Times New Roman"/>
          <w:sz w:val="24"/>
          <w:szCs w:val="24"/>
        </w:rPr>
        <w:t>P</w:t>
      </w:r>
      <w:r w:rsidRPr="00540A0D">
        <w:rPr>
          <w:rFonts w:ascii="Times New Roman" w:hAnsi="Times New Roman" w:cs="Times New Roman"/>
          <w:sz w:val="24"/>
          <w:szCs w:val="24"/>
        </w:rPr>
        <w:t>henotypes of the individuals</w:t>
      </w:r>
      <w:r w:rsidRPr="00540A0D">
        <w:rPr>
          <w:rFonts w:ascii="Times New Roman" w:hAnsi="Times New Roman" w:cs="Times New Roman"/>
          <w:sz w:val="24"/>
          <w:szCs w:val="24"/>
        </w:rPr>
        <w:br/>
        <w:t xml:space="preserve">(d) </w:t>
      </w:r>
      <w:r w:rsidR="000B0E50">
        <w:rPr>
          <w:rFonts w:ascii="Times New Roman" w:hAnsi="Times New Roman" w:cs="Times New Roman"/>
          <w:sz w:val="24"/>
          <w:szCs w:val="24"/>
        </w:rPr>
        <w:t>N</w:t>
      </w:r>
      <w:r w:rsidRPr="00540A0D">
        <w:rPr>
          <w:rFonts w:ascii="Times New Roman" w:hAnsi="Times New Roman" w:cs="Times New Roman"/>
          <w:sz w:val="24"/>
          <w:szCs w:val="24"/>
        </w:rPr>
        <w:t>umber of genes in the population</w:t>
      </w:r>
    </w:p>
    <w:p w14:paraId="0418B2B5" w14:textId="2C7F4FD3" w:rsidR="00425ADA" w:rsidRPr="00540A0D" w:rsidRDefault="00CF2F9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During the transmission of genes from one generation to the next, what happens to the parent genotypes?</w:t>
      </w:r>
    </w:p>
    <w:p w14:paraId="04418E60" w14:textId="77777777" w:rsidR="00E535EB" w:rsidRPr="00540A0D" w:rsidRDefault="00CF2F9B" w:rsidP="00D06EF6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They remain unchanged in the progeny</w:t>
      </w:r>
    </w:p>
    <w:p w14:paraId="7B43A8DD" w14:textId="77777777" w:rsidR="00E535EB" w:rsidRPr="00540A0D" w:rsidRDefault="00CF2F9B" w:rsidP="00D06EF6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They are broken down and reconstituted in the progeny</w:t>
      </w:r>
    </w:p>
    <w:p w14:paraId="47646BAE" w14:textId="77777777" w:rsidR="00E535EB" w:rsidRPr="00540A0D" w:rsidRDefault="00CF2F9B" w:rsidP="00D06EF6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They are passed on directly to the progeny</w:t>
      </w:r>
    </w:p>
    <w:p w14:paraId="6D7B9079" w14:textId="72732BCE" w:rsidR="00CF2F9B" w:rsidRPr="00540A0D" w:rsidRDefault="00CF2F9B" w:rsidP="00D06EF6">
      <w:pPr>
        <w:pStyle w:val="ListParagraph"/>
        <w:numPr>
          <w:ilvl w:val="0"/>
          <w:numId w:val="9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They are irrelevant to the progeny's genotypes</w:t>
      </w:r>
    </w:p>
    <w:p w14:paraId="6263AC39" w14:textId="77777777" w:rsidR="00CF2F9B" w:rsidRPr="00540A0D" w:rsidRDefault="00CF2F9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term describes the proportion of all genes at a specific locus that are a particular allele?</w:t>
      </w:r>
    </w:p>
    <w:p w14:paraId="5C180D7E" w14:textId="77777777" w:rsidR="00CF2F9B" w:rsidRPr="00540A0D" w:rsidRDefault="00CF2F9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Genotype frequency</w:t>
      </w:r>
    </w:p>
    <w:p w14:paraId="609FF11A" w14:textId="72F14EAE" w:rsidR="00CF2F9B" w:rsidRPr="00540A0D" w:rsidRDefault="00CF2F9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Chromosome number</w:t>
      </w:r>
    </w:p>
    <w:p w14:paraId="51FE3F45" w14:textId="77777777" w:rsidR="00CF2F9B" w:rsidRPr="00540A0D" w:rsidRDefault="00CF2F9B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Gene frequency</w:t>
      </w:r>
    </w:p>
    <w:p w14:paraId="63479ED5" w14:textId="4BCFDBE4" w:rsidR="00CF2F9B" w:rsidRPr="00540A0D" w:rsidRDefault="00CF2F9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Allelic ratio</w:t>
      </w:r>
    </w:p>
    <w:p w14:paraId="1C5FEC1C" w14:textId="60210BF1" w:rsidR="00B30BB0" w:rsidRPr="00540A0D" w:rsidRDefault="00B30BB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statement BEST defines the genetic constitution of a population?</w:t>
      </w:r>
    </w:p>
    <w:p w14:paraId="2D6CC8D7" w14:textId="77777777" w:rsidR="00B30BB0" w:rsidRPr="00540A0D" w:rsidRDefault="00B30BB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total number of individuals within the population.</w:t>
      </w:r>
    </w:p>
    <w:p w14:paraId="27267072" w14:textId="77777777" w:rsidR="00B30BB0" w:rsidRPr="00540A0D" w:rsidRDefault="00B30BB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(b) The sum of all individual genotypes within the population.</w:t>
      </w:r>
    </w:p>
    <w:p w14:paraId="19795564" w14:textId="77777777" w:rsidR="00B30BB0" w:rsidRPr="00540A0D" w:rsidRDefault="00B30BB0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The frequencies of different alleles at all gene loci.</w:t>
      </w:r>
    </w:p>
    <w:p w14:paraId="671DA72D" w14:textId="77777777" w:rsidR="00B30BB0" w:rsidRPr="00540A0D" w:rsidRDefault="00B30BB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specific DNA sequences of all individuals in the population</w:t>
      </w:r>
    </w:p>
    <w:p w14:paraId="26DB04D1" w14:textId="77777777" w:rsidR="00097A41" w:rsidRPr="00540A0D" w:rsidRDefault="00097A41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studying non-ideal populations, what measures can be used to assess the impact of breeding structure on genetic variation?</w:t>
      </w:r>
    </w:p>
    <w:p w14:paraId="25C9C1B7" w14:textId="77777777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Mutation rates and gene flow between populations.</w:t>
      </w:r>
    </w:p>
    <w:p w14:paraId="2530C7C9" w14:textId="77777777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Selection coefficients and environmental changes.</w:t>
      </w:r>
    </w:p>
    <w:p w14:paraId="042DCEAC" w14:textId="77777777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Variance of gene frequencies and rate of inbreeding.</w:t>
      </w:r>
    </w:p>
    <w:p w14:paraId="15C5A693" w14:textId="77777777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Phenotypic expression and individual fitness differences.</w:t>
      </w:r>
    </w:p>
    <w:p w14:paraId="6260ABC7" w14:textId="081713FC" w:rsidR="00097A41" w:rsidRPr="00540A0D" w:rsidRDefault="00097A41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relationship between the actual population size (N) and the effective</w:t>
      </w:r>
      <w:r w:rsidR="00457823">
        <w:rPr>
          <w:rFonts w:ascii="Times New Roman" w:hAnsi="Times New Roman" w:cs="Times New Roman"/>
          <w:sz w:val="24"/>
          <w:szCs w:val="24"/>
        </w:rPr>
        <w:t xml:space="preserve"> population</w:t>
      </w:r>
      <w:r w:rsidRPr="00540A0D">
        <w:rPr>
          <w:rFonts w:ascii="Times New Roman" w:hAnsi="Times New Roman" w:cs="Times New Roman"/>
          <w:sz w:val="24"/>
          <w:szCs w:val="24"/>
        </w:rPr>
        <w:t xml:space="preserve"> size (Ne) depends on:</w:t>
      </w:r>
    </w:p>
    <w:p w14:paraId="3A0B7E6E" w14:textId="65FE0EFC" w:rsidR="00E535EB" w:rsidRPr="00540A0D" w:rsidRDefault="00097A41" w:rsidP="00D06EF6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environment in which the population lives and its resources.</w:t>
      </w:r>
    </w:p>
    <w:p w14:paraId="63C57D9E" w14:textId="77777777" w:rsidR="00E535EB" w:rsidRPr="00540A0D" w:rsidRDefault="00097A41" w:rsidP="00D06EF6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specific deviations from the idealized population structure.</w:t>
      </w:r>
    </w:p>
    <w:p w14:paraId="421FAF5D" w14:textId="3DD1BEFE" w:rsidR="00E535EB" w:rsidRPr="00540A0D" w:rsidRDefault="00097A41" w:rsidP="00D06EF6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rate of gene flow from </w:t>
      </w:r>
      <w:r w:rsidR="00E535EB" w:rsidRPr="00540A0D">
        <w:rPr>
          <w:rFonts w:ascii="Times New Roman" w:hAnsi="Times New Roman" w:cs="Times New Roman"/>
          <w:sz w:val="24"/>
          <w:szCs w:val="24"/>
        </w:rPr>
        <w:t>neighbouring</w:t>
      </w:r>
      <w:r w:rsidRPr="00540A0D">
        <w:rPr>
          <w:rFonts w:ascii="Times New Roman" w:hAnsi="Times New Roman" w:cs="Times New Roman"/>
          <w:sz w:val="24"/>
          <w:szCs w:val="24"/>
        </w:rPr>
        <w:t xml:space="preserve"> populations.</w:t>
      </w:r>
    </w:p>
    <w:p w14:paraId="789AB037" w14:textId="7849CBE3" w:rsidR="00097A41" w:rsidRPr="00540A0D" w:rsidRDefault="00097A41" w:rsidP="00D06EF6">
      <w:pPr>
        <w:pStyle w:val="ListParagraph"/>
        <w:numPr>
          <w:ilvl w:val="0"/>
          <w:numId w:val="9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presence of genetic bottlenecks or founder effects.</w:t>
      </w:r>
    </w:p>
    <w:p w14:paraId="65A0BCCD" w14:textId="30968779" w:rsidR="00097A41" w:rsidRPr="00540A0D" w:rsidRDefault="00097A41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idealized population, how is the rate of inbreeding (</w:t>
      </w:r>
      <w:r w:rsidR="00BA5DB3" w:rsidRPr="00540A0D">
        <w:rPr>
          <w:rFonts w:ascii="Times New Roman" w:hAnsi="Times New Roman" w:cs="Times New Roman"/>
          <w:sz w:val="24"/>
          <w:szCs w:val="24"/>
        </w:rPr>
        <w:t>ΔF</w:t>
      </w:r>
      <w:r w:rsidRPr="00540A0D">
        <w:rPr>
          <w:rFonts w:ascii="Times New Roman" w:hAnsi="Times New Roman" w:cs="Times New Roman"/>
          <w:sz w:val="24"/>
          <w:szCs w:val="24"/>
        </w:rPr>
        <w:t>) related to the population size (N) according to equation?</w:t>
      </w:r>
    </w:p>
    <w:p w14:paraId="1CCAB411" w14:textId="48603A73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(a) </w:t>
      </w:r>
      <w:r w:rsidR="004042D9" w:rsidRPr="00540A0D">
        <w:rPr>
          <w:rFonts w:ascii="Times New Roman" w:hAnsi="Times New Roman" w:cs="Times New Roman"/>
          <w:sz w:val="24"/>
          <w:szCs w:val="24"/>
        </w:rPr>
        <w:t>Δ</w:t>
      </w:r>
      <w:r w:rsidRPr="00540A0D">
        <w:rPr>
          <w:rFonts w:ascii="Times New Roman" w:hAnsi="Times New Roman" w:cs="Times New Roman"/>
          <w:sz w:val="24"/>
          <w:szCs w:val="24"/>
        </w:rPr>
        <w:t>F = N</w:t>
      </w:r>
    </w:p>
    <w:p w14:paraId="0D1462E8" w14:textId="0F5263E9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(b) </w:t>
      </w:r>
      <w:r w:rsidR="00E535EB" w:rsidRPr="00540A0D">
        <w:rPr>
          <w:rFonts w:ascii="Times New Roman" w:hAnsi="Times New Roman" w:cs="Times New Roman"/>
          <w:sz w:val="24"/>
          <w:szCs w:val="24"/>
        </w:rPr>
        <w:t>ΔF = N/(N-1)</w:t>
      </w:r>
    </w:p>
    <w:p w14:paraId="06523371" w14:textId="0BEAB7D5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(c) </w:t>
      </w:r>
      <w:r w:rsidR="004042D9"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ΔF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= 1/2N</w:t>
      </w:r>
    </w:p>
    <w:p w14:paraId="5E4C28C4" w14:textId="514EB491" w:rsidR="00097A41" w:rsidRPr="00540A0D" w:rsidRDefault="00097A4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(d) </w:t>
      </w:r>
      <w:r w:rsidR="004042D9" w:rsidRPr="00540A0D">
        <w:rPr>
          <w:rFonts w:ascii="Times New Roman" w:hAnsi="Times New Roman" w:cs="Times New Roman"/>
          <w:sz w:val="24"/>
          <w:szCs w:val="24"/>
        </w:rPr>
        <w:t xml:space="preserve">ΔF </w:t>
      </w:r>
      <w:r w:rsidRPr="00540A0D">
        <w:rPr>
          <w:rFonts w:ascii="Times New Roman" w:hAnsi="Times New Roman" w:cs="Times New Roman"/>
          <w:sz w:val="24"/>
          <w:szCs w:val="24"/>
        </w:rPr>
        <w:t>= 1/N</w:t>
      </w:r>
    </w:p>
    <w:p w14:paraId="56FDE273" w14:textId="6AE17B55" w:rsidR="002A216B" w:rsidRPr="00540A0D" w:rsidRDefault="002A216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can be evaluated by either the variance of gene frequencies or the rate of inbreeding in a population?</w:t>
      </w:r>
    </w:p>
    <w:p w14:paraId="1CF6E74C" w14:textId="000DEE74" w:rsidR="0019142B" w:rsidRPr="00540A0D" w:rsidRDefault="00457823" w:rsidP="00D06EF6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2A216B" w:rsidRPr="00540A0D">
        <w:rPr>
          <w:rFonts w:ascii="Times New Roman" w:hAnsi="Times New Roman" w:cs="Times New Roman"/>
          <w:sz w:val="24"/>
          <w:szCs w:val="24"/>
        </w:rPr>
        <w:t>enetic diversity of the population</w:t>
      </w:r>
    </w:p>
    <w:p w14:paraId="2176172A" w14:textId="3303A6E5" w:rsidR="0019142B" w:rsidRPr="00540A0D" w:rsidRDefault="00457823" w:rsidP="00D06EF6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2A216B" w:rsidRPr="00540A0D">
        <w:rPr>
          <w:rFonts w:ascii="Times New Roman" w:hAnsi="Times New Roman" w:cs="Times New Roman"/>
          <w:b/>
          <w:bCs/>
          <w:sz w:val="24"/>
          <w:szCs w:val="24"/>
        </w:rPr>
        <w:t>reeding structure of the population</w:t>
      </w:r>
    </w:p>
    <w:p w14:paraId="38DF3B7A" w14:textId="47E850CE" w:rsidR="0019142B" w:rsidRPr="00540A0D" w:rsidRDefault="00457823" w:rsidP="00D06EF6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216B" w:rsidRPr="00540A0D">
        <w:rPr>
          <w:rFonts w:ascii="Times New Roman" w:hAnsi="Times New Roman" w:cs="Times New Roman"/>
          <w:sz w:val="24"/>
          <w:szCs w:val="24"/>
        </w:rPr>
        <w:t>hysical traits of the population</w:t>
      </w:r>
    </w:p>
    <w:p w14:paraId="042962D0" w14:textId="65B6A05B" w:rsidR="002A216B" w:rsidRPr="00540A0D" w:rsidRDefault="00457823" w:rsidP="00D06EF6">
      <w:pPr>
        <w:pStyle w:val="ListParagraph"/>
        <w:numPr>
          <w:ilvl w:val="0"/>
          <w:numId w:val="9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A216B" w:rsidRPr="00540A0D">
        <w:rPr>
          <w:rFonts w:ascii="Times New Roman" w:hAnsi="Times New Roman" w:cs="Times New Roman"/>
          <w:sz w:val="24"/>
          <w:szCs w:val="24"/>
        </w:rPr>
        <w:t>nvironmental impact on the population</w:t>
      </w:r>
    </w:p>
    <w:p w14:paraId="329DD87B" w14:textId="77777777" w:rsidR="00982597" w:rsidRPr="00540A0D" w:rsidRDefault="0098259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term describes the observed value of a measurable trait in an individual?</w:t>
      </w:r>
    </w:p>
    <w:p w14:paraId="0952AEDF" w14:textId="77777777" w:rsidR="00982597" w:rsidRPr="00540A0D" w:rsidRDefault="0098259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Genotypic value</w:t>
      </w:r>
    </w:p>
    <w:p w14:paraId="0C908893" w14:textId="77777777" w:rsidR="00982597" w:rsidRPr="00540A0D" w:rsidRDefault="0098259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Environmental deviation</w:t>
      </w:r>
    </w:p>
    <w:p w14:paraId="45787A52" w14:textId="77777777" w:rsidR="00982597" w:rsidRPr="00540A0D" w:rsidRDefault="00982597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Phenotypic value</w:t>
      </w:r>
    </w:p>
    <w:p w14:paraId="0EBD0A88" w14:textId="304796FF" w:rsidR="00982597" w:rsidRPr="00540A0D" w:rsidRDefault="0098259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Genotype frequency</w:t>
      </w:r>
    </w:p>
    <w:p w14:paraId="362F91CB" w14:textId="77777777" w:rsidR="00DF255C" w:rsidRPr="00540A0D" w:rsidRDefault="00DF255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symbolic equation P = G + E represents the division of phenotypic value into:</w:t>
      </w:r>
    </w:p>
    <w:p w14:paraId="0FE2F1B6" w14:textId="16329F97" w:rsidR="00DF255C" w:rsidRPr="00540A0D" w:rsidRDefault="00DF255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Additive and non-additive gene action.</w:t>
      </w:r>
    </w:p>
    <w:p w14:paraId="699BF945" w14:textId="251597B5" w:rsidR="00DF255C" w:rsidRPr="00540A0D" w:rsidRDefault="00DF255C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Genotypic value and environmental deviation.</w:t>
      </w:r>
    </w:p>
    <w:p w14:paraId="57BFFAE3" w14:textId="1A3F543F" w:rsidR="00DF255C" w:rsidRPr="00540A0D" w:rsidRDefault="00DF255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Phenotypic variance and heritability.</w:t>
      </w:r>
    </w:p>
    <w:p w14:paraId="318A0A4F" w14:textId="44070BC9" w:rsidR="00DF255C" w:rsidRPr="00540A0D" w:rsidRDefault="00DF255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Mean genotypic value and genotypic variance.</w:t>
      </w:r>
    </w:p>
    <w:p w14:paraId="297BEBA1" w14:textId="77777777" w:rsidR="00843EFA" w:rsidRPr="00540A0D" w:rsidRDefault="00843EFA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 stable population with constant environment, the mean phenotypic value is equal to:</w:t>
      </w:r>
    </w:p>
    <w:p w14:paraId="3B7FCC40" w14:textId="5596ABE4" w:rsidR="00843EFA" w:rsidRPr="00540A0D" w:rsidRDefault="00843EFA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average environmental deviation.</w:t>
      </w:r>
    </w:p>
    <w:p w14:paraId="15AFF1D2" w14:textId="7A1C0BC4" w:rsidR="00843EFA" w:rsidRPr="00540A0D" w:rsidRDefault="00843EFA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mean genotypic value.</w:t>
      </w:r>
    </w:p>
    <w:p w14:paraId="2D1549DB" w14:textId="09A2516E" w:rsidR="00843EFA" w:rsidRPr="00540A0D" w:rsidRDefault="00843EFA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value of the most common genotype.</w:t>
      </w:r>
    </w:p>
    <w:p w14:paraId="423BDFD3" w14:textId="1F8E5F40" w:rsidR="00843EFA" w:rsidRPr="00540A0D" w:rsidRDefault="00843EFA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difference between G and E.</w:t>
      </w:r>
    </w:p>
    <w:p w14:paraId="43C40435" w14:textId="77777777" w:rsidR="00A20610" w:rsidRPr="00540A0D" w:rsidRDefault="00A2061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 single-locus system with two alleles (A1 and A2), the genotypic values are assigned as +a, -a, and d for the respective genotypes. What does the value of "d" represent?</w:t>
      </w:r>
    </w:p>
    <w:p w14:paraId="39DDC3FC" w14:textId="76A94CC3" w:rsidR="00A20610" w:rsidRPr="00540A0D" w:rsidRDefault="00A2061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(a) </w:t>
      </w:r>
      <w:r w:rsidR="00457823">
        <w:rPr>
          <w:rFonts w:ascii="Times New Roman" w:hAnsi="Times New Roman" w:cs="Times New Roman"/>
          <w:sz w:val="24"/>
          <w:szCs w:val="24"/>
        </w:rPr>
        <w:t>F</w:t>
      </w:r>
      <w:r w:rsidRPr="00540A0D">
        <w:rPr>
          <w:rFonts w:ascii="Times New Roman" w:hAnsi="Times New Roman" w:cs="Times New Roman"/>
          <w:sz w:val="24"/>
          <w:szCs w:val="24"/>
        </w:rPr>
        <w:t>requency of the A1 allele in the population.</w:t>
      </w:r>
    </w:p>
    <w:p w14:paraId="3B9D983E" w14:textId="77777777" w:rsidR="00A20610" w:rsidRPr="00540A0D" w:rsidRDefault="00A2061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The difference in mean values between the two homozygotes.</w:t>
      </w:r>
    </w:p>
    <w:p w14:paraId="0C27E53A" w14:textId="77777777" w:rsidR="00A20610" w:rsidRPr="00540A0D" w:rsidRDefault="00A20610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lastRenderedPageBreak/>
        <w:t>(c) The degree of dominance of A1 over A2.</w:t>
      </w:r>
    </w:p>
    <w:p w14:paraId="11B9CEF0" w14:textId="77777777" w:rsidR="00A20610" w:rsidRPr="00540A0D" w:rsidRDefault="00A2061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average environmental deviation for all genotypes.</w:t>
      </w:r>
    </w:p>
    <w:p w14:paraId="2DB8B2B5" w14:textId="77777777" w:rsidR="00667D78" w:rsidRPr="00540A0D" w:rsidRDefault="00667D7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value indicates complete dominance of A1 over A2 in this single-locus system?</w:t>
      </w:r>
    </w:p>
    <w:p w14:paraId="619AB89B" w14:textId="77777777" w:rsidR="00667D78" w:rsidRPr="00540A0D" w:rsidRDefault="00667D78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d = 0</w:t>
      </w:r>
    </w:p>
    <w:p w14:paraId="04C6C274" w14:textId="77777777" w:rsidR="00667D78" w:rsidRPr="00540A0D" w:rsidRDefault="00667D78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d = -a</w:t>
      </w:r>
    </w:p>
    <w:p w14:paraId="7FA1BCE3" w14:textId="77777777" w:rsidR="00667D78" w:rsidRPr="00540A0D" w:rsidRDefault="00667D78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d = a</w:t>
      </w:r>
    </w:p>
    <w:p w14:paraId="46311BD8" w14:textId="45CDB4E6" w:rsidR="00667D78" w:rsidRPr="00540A0D" w:rsidRDefault="00667D78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d is negative but less than -a.</w:t>
      </w:r>
    </w:p>
    <w:p w14:paraId="69DB8660" w14:textId="77777777" w:rsidR="00785746" w:rsidRPr="00540A0D" w:rsidRDefault="00785746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Overdominance occurs when the heterozygote has a:</w:t>
      </w:r>
    </w:p>
    <w:p w14:paraId="1B05DD41" w14:textId="77777777" w:rsidR="00785746" w:rsidRPr="00540A0D" w:rsidRDefault="0078574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Lower genotypic value than both homozygotes.</w:t>
      </w:r>
    </w:p>
    <w:p w14:paraId="27F7665D" w14:textId="77777777" w:rsidR="00785746" w:rsidRPr="00540A0D" w:rsidRDefault="0078574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Genotypic value equal to the average of the homozygotes.</w:t>
      </w:r>
    </w:p>
    <w:p w14:paraId="71860C3D" w14:textId="77777777" w:rsidR="00785746" w:rsidRPr="00540A0D" w:rsidRDefault="00785746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Higher genotypic value than both homozygotes.</w:t>
      </w:r>
    </w:p>
    <w:p w14:paraId="487BB174" w14:textId="77777777" w:rsidR="00785746" w:rsidRPr="00540A0D" w:rsidRDefault="0078574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Genotypic value that depends solely on the environment.</w:t>
      </w:r>
    </w:p>
    <w:p w14:paraId="5BFCF37C" w14:textId="1CFAF7AE" w:rsidR="007C00D6" w:rsidRPr="00540A0D" w:rsidRDefault="007C00D6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degree of dominance (d/a) provides information about:</w:t>
      </w:r>
    </w:p>
    <w:p w14:paraId="5CCFDF54" w14:textId="1AC91CD5" w:rsidR="007C00D6" w:rsidRPr="00540A0D" w:rsidRDefault="007C00D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(a) </w:t>
      </w:r>
      <w:r w:rsidR="00F54997">
        <w:rPr>
          <w:rFonts w:ascii="Times New Roman" w:hAnsi="Times New Roman" w:cs="Times New Roman"/>
          <w:sz w:val="24"/>
          <w:szCs w:val="24"/>
        </w:rPr>
        <w:t>N</w:t>
      </w:r>
      <w:r w:rsidRPr="00540A0D">
        <w:rPr>
          <w:rFonts w:ascii="Times New Roman" w:hAnsi="Times New Roman" w:cs="Times New Roman"/>
          <w:sz w:val="24"/>
          <w:szCs w:val="24"/>
        </w:rPr>
        <w:t>umber of genes affecting the trait.</w:t>
      </w:r>
    </w:p>
    <w:p w14:paraId="1853624F" w14:textId="084C81FE" w:rsidR="007C00D6" w:rsidRPr="00540A0D" w:rsidRDefault="007C00D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(b) </w:t>
      </w:r>
      <w:r w:rsidR="00F54997">
        <w:rPr>
          <w:rFonts w:ascii="Times New Roman" w:hAnsi="Times New Roman" w:cs="Times New Roman"/>
          <w:sz w:val="24"/>
          <w:szCs w:val="24"/>
        </w:rPr>
        <w:t>C</w:t>
      </w:r>
      <w:r w:rsidRPr="00540A0D">
        <w:rPr>
          <w:rFonts w:ascii="Times New Roman" w:hAnsi="Times New Roman" w:cs="Times New Roman"/>
          <w:sz w:val="24"/>
          <w:szCs w:val="24"/>
        </w:rPr>
        <w:t>ontribution of environmental factors.</w:t>
      </w:r>
    </w:p>
    <w:p w14:paraId="07E6AFAB" w14:textId="77777777" w:rsidR="007C00D6" w:rsidRPr="00540A0D" w:rsidRDefault="007C00D6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The relative effect of the A1 and A2 alleles.</w:t>
      </w:r>
    </w:p>
    <w:p w14:paraId="23819E70" w14:textId="72AA5558" w:rsidR="00A20610" w:rsidRPr="00540A0D" w:rsidRDefault="007C00D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rate of genetic drift in the population.</w:t>
      </w:r>
    </w:p>
    <w:p w14:paraId="37F493FD" w14:textId="72AACCFB" w:rsidR="00822477" w:rsidRPr="00540A0D" w:rsidRDefault="0082247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equation that represents the relationship between phenotypic value, genotypic value, and environmental deviation?</w:t>
      </w:r>
    </w:p>
    <w:p w14:paraId="58F151D9" w14:textId="77777777" w:rsidR="00197CBB" w:rsidRPr="00540A0D" w:rsidRDefault="00822477" w:rsidP="00D06EF6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P = G + E</w:t>
      </w:r>
    </w:p>
    <w:p w14:paraId="755C7D6C" w14:textId="77777777" w:rsidR="00197CBB" w:rsidRPr="00540A0D" w:rsidRDefault="00822477" w:rsidP="00D06EF6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 = G – E</w:t>
      </w:r>
    </w:p>
    <w:p w14:paraId="719B3484" w14:textId="77777777" w:rsidR="00197CBB" w:rsidRPr="00540A0D" w:rsidRDefault="00822477" w:rsidP="00D06EF6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 = 2G + E</w:t>
      </w:r>
    </w:p>
    <w:p w14:paraId="11231F6A" w14:textId="0BCA7946" w:rsidR="00822477" w:rsidRPr="00540A0D" w:rsidRDefault="00822477" w:rsidP="00D06EF6">
      <w:pPr>
        <w:pStyle w:val="ListParagraph"/>
        <w:numPr>
          <w:ilvl w:val="0"/>
          <w:numId w:val="10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 = G / E</w:t>
      </w:r>
    </w:p>
    <w:p w14:paraId="2920E135" w14:textId="4EB5B3BE" w:rsidR="00DC7A69" w:rsidRPr="00540A0D" w:rsidRDefault="00DC7A69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happens to the mean environmental deviation in a population?</w:t>
      </w:r>
    </w:p>
    <w:p w14:paraId="4428CD82" w14:textId="77777777" w:rsidR="002D3808" w:rsidRPr="00540A0D" w:rsidRDefault="00DC7A69" w:rsidP="00D06EF6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increases over time</w:t>
      </w:r>
    </w:p>
    <w:p w14:paraId="0C0EBE5D" w14:textId="77777777" w:rsidR="002D3808" w:rsidRPr="00540A0D" w:rsidRDefault="00DC7A69" w:rsidP="00D06EF6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always positive</w:t>
      </w:r>
    </w:p>
    <w:p w14:paraId="6F86A539" w14:textId="77777777" w:rsidR="002D3808" w:rsidRPr="00540A0D" w:rsidRDefault="00DC7A69" w:rsidP="00D06EF6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taken to be zero</w:t>
      </w:r>
    </w:p>
    <w:p w14:paraId="10F95C44" w14:textId="6E91EEE4" w:rsidR="00DC7A69" w:rsidRPr="00540A0D" w:rsidRDefault="00DC7A69" w:rsidP="00D06EF6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varies with genetic makeup</w:t>
      </w:r>
    </w:p>
    <w:p w14:paraId="21E59D10" w14:textId="77777777" w:rsidR="00A765BD" w:rsidRPr="00540A0D" w:rsidRDefault="00A765B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 randomly breeding population with two alleles (A1 and A2) at a single locus, what is the formula for the population mean (M)?</w:t>
      </w:r>
    </w:p>
    <w:p w14:paraId="4B788049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pq + ad</w:t>
      </w:r>
    </w:p>
    <w:p w14:paraId="5ADF2CAA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a(p + q) + 2dpq</w:t>
      </w:r>
    </w:p>
    <w:p w14:paraId="5EEE8038" w14:textId="0433A8C4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(c) a(p - </w:t>
      </w:r>
      <w:r w:rsidR="007F3DF6">
        <w:rPr>
          <w:rFonts w:ascii="Times New Roman" w:hAnsi="Times New Roman" w:cs="Times New Roman"/>
          <w:sz w:val="24"/>
          <w:szCs w:val="24"/>
        </w:rPr>
        <w:t>2</w:t>
      </w:r>
      <w:r w:rsidRPr="00540A0D">
        <w:rPr>
          <w:rFonts w:ascii="Times New Roman" w:hAnsi="Times New Roman" w:cs="Times New Roman"/>
          <w:sz w:val="24"/>
          <w:szCs w:val="24"/>
        </w:rPr>
        <w:t xml:space="preserve">q) </w:t>
      </w:r>
      <w:r w:rsidR="007F3DF6">
        <w:rPr>
          <w:rFonts w:ascii="Times New Roman" w:hAnsi="Times New Roman" w:cs="Times New Roman"/>
          <w:sz w:val="24"/>
          <w:szCs w:val="24"/>
        </w:rPr>
        <w:t>-</w:t>
      </w:r>
      <w:r w:rsidRPr="00540A0D">
        <w:rPr>
          <w:rFonts w:ascii="Times New Roman" w:hAnsi="Times New Roman" w:cs="Times New Roman"/>
          <w:sz w:val="24"/>
          <w:szCs w:val="24"/>
        </w:rPr>
        <w:t xml:space="preserve"> 2dq</w:t>
      </w:r>
    </w:p>
    <w:p w14:paraId="4A4144AE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2a(p - q) + dpq</w:t>
      </w:r>
    </w:p>
    <w:p w14:paraId="456135B1" w14:textId="77777777" w:rsidR="00A765BD" w:rsidRPr="00540A0D" w:rsidRDefault="00A765B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animal breeding, the concept of population mean is important for:</w:t>
      </w:r>
    </w:p>
    <w:p w14:paraId="330845DF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Predicting the genotypic value of individual animals.</w:t>
      </w:r>
    </w:p>
    <w:p w14:paraId="6D42D0FF" w14:textId="1CA25BBD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Determining the heritability of a trait</w:t>
      </w:r>
      <w:r w:rsidR="00DB3B1F" w:rsidRPr="00540A0D">
        <w:rPr>
          <w:rFonts w:ascii="Times New Roman" w:hAnsi="Times New Roman" w:cs="Times New Roman"/>
          <w:sz w:val="24"/>
          <w:szCs w:val="24"/>
        </w:rPr>
        <w:t xml:space="preserve"> and evaluating the effectiveness of inbreeding.</w:t>
      </w:r>
    </w:p>
    <w:p w14:paraId="4565A920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Designing selection programs to improve desired traits.</w:t>
      </w:r>
    </w:p>
    <w:p w14:paraId="5AB0158A" w14:textId="131FAD3F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(d)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All of the above.</w:t>
      </w:r>
    </w:p>
    <w:p w14:paraId="6B78FFF9" w14:textId="77777777" w:rsidR="00A765BD" w:rsidRPr="00540A0D" w:rsidRDefault="00A765B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factors does NOT directly influence the population mean for a single-locus trait?</w:t>
      </w:r>
    </w:p>
    <w:p w14:paraId="1E10E939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Gene frequencies</w:t>
      </w:r>
    </w:p>
    <w:p w14:paraId="4348FFF9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Degree of dominance</w:t>
      </w:r>
    </w:p>
    <w:p w14:paraId="19929E70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Environmental variance</w:t>
      </w:r>
    </w:p>
    <w:p w14:paraId="1C079B3F" w14:textId="2ECD6B1A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Overdominance</w:t>
      </w:r>
    </w:p>
    <w:p w14:paraId="28A79520" w14:textId="77777777" w:rsidR="00A765BD" w:rsidRPr="00540A0D" w:rsidRDefault="00A765B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 population where A1 is fixed (p = 1), the population mean will be:</w:t>
      </w:r>
    </w:p>
    <w:p w14:paraId="589581BE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(a) Equal to the value (-a) of A2</w:t>
      </w:r>
    </w:p>
    <w:p w14:paraId="14AC1A7A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Equal to the value(+a) of A1</w:t>
      </w:r>
    </w:p>
    <w:p w14:paraId="1E933999" w14:textId="77777777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Intermediate between the values of A1 and A2</w:t>
      </w:r>
    </w:p>
    <w:p w14:paraId="0089F8DE" w14:textId="3FEF53FE" w:rsidR="00A765BD" w:rsidRPr="00540A0D" w:rsidRDefault="00A765B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Cannot be determined without knowing the genotypic values</w:t>
      </w:r>
    </w:p>
    <w:p w14:paraId="45BA5BBE" w14:textId="77777777" w:rsidR="00177D61" w:rsidRPr="00540A0D" w:rsidRDefault="00177D61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If there is no dominance (d = 0), what is the equation for the mean with respect to the gene frequency?</w:t>
      </w:r>
    </w:p>
    <w:p w14:paraId="192BAC01" w14:textId="0C1C3D89" w:rsidR="00177D61" w:rsidRPr="00540A0D" w:rsidRDefault="00177D61" w:rsidP="00D06E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M = </w:t>
      </w:r>
      <w:r w:rsidR="00DE30E8">
        <w:rPr>
          <w:rFonts w:ascii="Times New Roman" w:hAnsi="Times New Roman" w:cs="Times New Roman"/>
          <w:sz w:val="24"/>
          <w:szCs w:val="24"/>
        </w:rPr>
        <w:t xml:space="preserve"> </w:t>
      </w:r>
      <w:r w:rsidRPr="00540A0D">
        <w:rPr>
          <w:rFonts w:ascii="Times New Roman" w:hAnsi="Times New Roman" w:cs="Times New Roman"/>
          <w:sz w:val="24"/>
          <w:szCs w:val="24"/>
        </w:rPr>
        <w:t>a</w:t>
      </w:r>
      <w:r w:rsidR="00DE30E8">
        <w:rPr>
          <w:rFonts w:ascii="Times New Roman" w:hAnsi="Times New Roman" w:cs="Times New Roman"/>
          <w:sz w:val="24"/>
          <w:szCs w:val="24"/>
        </w:rPr>
        <w:t xml:space="preserve"> </w:t>
      </w:r>
      <w:r w:rsidRPr="00540A0D">
        <w:rPr>
          <w:rFonts w:ascii="Times New Roman" w:hAnsi="Times New Roman" w:cs="Times New Roman"/>
          <w:sz w:val="24"/>
          <w:szCs w:val="24"/>
        </w:rPr>
        <w:t>(1 + 2q)</w:t>
      </w:r>
    </w:p>
    <w:p w14:paraId="2B99132F" w14:textId="6EA123B1" w:rsidR="00177D61" w:rsidRPr="00540A0D" w:rsidRDefault="00177D61" w:rsidP="00D06E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 = a(1 - q)</w:t>
      </w:r>
    </w:p>
    <w:p w14:paraId="504D839E" w14:textId="327166CB" w:rsidR="00177D61" w:rsidRPr="00540A0D" w:rsidRDefault="00177D61" w:rsidP="00D06E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 = a</w:t>
      </w:r>
      <w:r w:rsidR="00DE30E8">
        <w:rPr>
          <w:rFonts w:ascii="Times New Roman" w:hAnsi="Times New Roman" w:cs="Times New Roman"/>
          <w:sz w:val="24"/>
          <w:szCs w:val="24"/>
        </w:rPr>
        <w:t xml:space="preserve"> </w:t>
      </w:r>
      <w:r w:rsidRPr="00540A0D">
        <w:rPr>
          <w:rFonts w:ascii="Times New Roman" w:hAnsi="Times New Roman" w:cs="Times New Roman"/>
          <w:sz w:val="24"/>
          <w:szCs w:val="24"/>
        </w:rPr>
        <w:t>(1 + q)</w:t>
      </w:r>
    </w:p>
    <w:p w14:paraId="5C8F6A09" w14:textId="6CC50FB9" w:rsidR="00F26EE5" w:rsidRPr="00540A0D" w:rsidRDefault="00177D61" w:rsidP="00D06EF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M = </w:t>
      </w:r>
      <w:r w:rsidR="00DE30E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E30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(1 - 2q)</w:t>
      </w:r>
    </w:p>
    <w:p w14:paraId="266C0CB4" w14:textId="77777777" w:rsidR="00F26EE5" w:rsidRPr="00540A0D" w:rsidRDefault="00F26EE5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Under what condition are all definitions of average effects equivalent?</w:t>
      </w:r>
    </w:p>
    <w:p w14:paraId="03E5AC0B" w14:textId="77777777" w:rsidR="00F26EE5" w:rsidRPr="00540A0D" w:rsidRDefault="00F26EE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a) Under selective breeding</w:t>
      </w:r>
    </w:p>
    <w:p w14:paraId="12FB67C1" w14:textId="77777777" w:rsidR="00F26EE5" w:rsidRPr="00540A0D" w:rsidRDefault="00F26EE5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b) Under random mating</w:t>
      </w:r>
    </w:p>
    <w:p w14:paraId="17C53A79" w14:textId="77777777" w:rsidR="00F26EE5" w:rsidRPr="00540A0D" w:rsidRDefault="00F26EE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c) In a controlled environment</w:t>
      </w:r>
    </w:p>
    <w:p w14:paraId="674FEB12" w14:textId="75AA0D18" w:rsidR="00F26EE5" w:rsidRPr="00540A0D" w:rsidRDefault="00F26EE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d) When there is genetic mutation</w:t>
      </w:r>
    </w:p>
    <w:p w14:paraId="45C752C3" w14:textId="77777777" w:rsidR="00DB1F15" w:rsidRPr="00540A0D" w:rsidRDefault="00F26EE5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average effect of a particular gene (allele) defined?</w:t>
      </w:r>
    </w:p>
    <w:p w14:paraId="45646792" w14:textId="77777777" w:rsidR="00DB1F15" w:rsidRPr="00540A0D" w:rsidRDefault="00F26EE5" w:rsidP="00D06E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total contribution of that gene to the population</w:t>
      </w:r>
    </w:p>
    <w:p w14:paraId="03BE5AE9" w14:textId="77777777" w:rsidR="00DB1F15" w:rsidRPr="00540A0D" w:rsidRDefault="00F26EE5" w:rsidP="00D06E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As the mean deviation from the population mean of individuals receiving that gene</w:t>
      </w:r>
    </w:p>
    <w:p w14:paraId="710ABFB4" w14:textId="77777777" w:rsidR="00DB1F15" w:rsidRPr="00540A0D" w:rsidRDefault="00F26EE5" w:rsidP="00D06E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difference in genotypic values between parents and offspring</w:t>
      </w:r>
    </w:p>
    <w:p w14:paraId="143F6323" w14:textId="31E31E36" w:rsidR="00F26EE5" w:rsidRPr="00540A0D" w:rsidRDefault="00F26EE5" w:rsidP="00D06EF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sum of all genotypic values in the population</w:t>
      </w:r>
    </w:p>
    <w:p w14:paraId="259C9F11" w14:textId="6AB6FE82" w:rsidR="002207AB" w:rsidRPr="00540A0D" w:rsidRDefault="002207A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average effect of the gene substitution?</w:t>
      </w:r>
    </w:p>
    <w:p w14:paraId="01F1BDF8" w14:textId="7D05C419" w:rsidR="002207AB" w:rsidRPr="00540A0D" w:rsidRDefault="002207AB" w:rsidP="00D06E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 - d</w:t>
      </w:r>
    </w:p>
    <w:p w14:paraId="321172B7" w14:textId="41D49B4D" w:rsidR="002207AB" w:rsidRPr="00540A0D" w:rsidRDefault="002207AB" w:rsidP="00D06E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</w:t>
      </w:r>
      <w:r w:rsidR="00644FF2">
        <w:rPr>
          <w:rFonts w:ascii="Times New Roman" w:hAnsi="Times New Roman" w:cs="Times New Roman"/>
          <w:sz w:val="24"/>
          <w:szCs w:val="24"/>
        </w:rPr>
        <w:t xml:space="preserve"> </w:t>
      </w:r>
      <w:r w:rsidRPr="00540A0D">
        <w:rPr>
          <w:rFonts w:ascii="Times New Roman" w:hAnsi="Times New Roman" w:cs="Times New Roman"/>
          <w:sz w:val="24"/>
          <w:szCs w:val="24"/>
        </w:rPr>
        <w:t>(a - d) + q(d + a)</w:t>
      </w:r>
    </w:p>
    <w:p w14:paraId="2FFB797C" w14:textId="75A96762" w:rsidR="002207AB" w:rsidRPr="00540A0D" w:rsidRDefault="002207AB" w:rsidP="00D06E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 + d(q - p)</w:t>
      </w:r>
    </w:p>
    <w:p w14:paraId="728D2DB3" w14:textId="2AAB2CF0" w:rsidR="002207AB" w:rsidRPr="00540A0D" w:rsidRDefault="002207AB" w:rsidP="00D06EF6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 + a</w:t>
      </w:r>
    </w:p>
    <w:p w14:paraId="5EAB1964" w14:textId="77777777" w:rsidR="00604068" w:rsidRPr="00540A0D" w:rsidRDefault="0060406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average effect of a gene substitution?</w:t>
      </w:r>
    </w:p>
    <w:p w14:paraId="66FA2B11" w14:textId="26532B74" w:rsidR="00604068" w:rsidRPr="00540A0D" w:rsidRDefault="00604068" w:rsidP="00D06E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sum of the average effects of two alleles</w:t>
      </w:r>
    </w:p>
    <w:p w14:paraId="0D0646E8" w14:textId="1ED8525D" w:rsidR="00604068" w:rsidRPr="00540A0D" w:rsidRDefault="00604068" w:rsidP="00D06E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difference between the average effects of two alleles</w:t>
      </w:r>
    </w:p>
    <w:p w14:paraId="63AE9A98" w14:textId="77777777" w:rsidR="00604068" w:rsidRPr="00540A0D" w:rsidRDefault="00604068" w:rsidP="00D06E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product of the average effects of two alleles</w:t>
      </w:r>
    </w:p>
    <w:p w14:paraId="175B3E85" w14:textId="35FDC656" w:rsidR="00604068" w:rsidRPr="00540A0D" w:rsidRDefault="00604068" w:rsidP="00D06EF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ratio of the average effects of two alleles</w:t>
      </w:r>
    </w:p>
    <w:p w14:paraId="3A7BD983" w14:textId="77777777" w:rsidR="00350362" w:rsidRPr="00540A0D" w:rsidRDefault="00350362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breeding value of an individual is determined by:</w:t>
      </w:r>
    </w:p>
    <w:p w14:paraId="116567EF" w14:textId="77777777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Its own genotype alone.</w:t>
      </w:r>
    </w:p>
    <w:p w14:paraId="50A99110" w14:textId="157706DC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average effects of the genes it carries and the population mating context.</w:t>
      </w:r>
    </w:p>
    <w:p w14:paraId="53B27786" w14:textId="7804F80F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FD2FB2" w:rsidRPr="00540A0D">
        <w:rPr>
          <w:rFonts w:ascii="Times New Roman" w:hAnsi="Times New Roman" w:cs="Times New Roman"/>
          <w:sz w:val="24"/>
          <w:szCs w:val="24"/>
        </w:rPr>
        <w:t>c</w:t>
      </w:r>
      <w:r w:rsidRPr="00540A0D">
        <w:rPr>
          <w:rFonts w:ascii="Times New Roman" w:hAnsi="Times New Roman" w:cs="Times New Roman"/>
          <w:sz w:val="24"/>
          <w:szCs w:val="24"/>
        </w:rPr>
        <w:t>) The difference between its own phenotype and the population mean.</w:t>
      </w:r>
    </w:p>
    <w:p w14:paraId="576F616A" w14:textId="1E2E7FB3" w:rsidR="00604068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FD2FB2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dominance relationships between alleles at different loci.</w:t>
      </w:r>
    </w:p>
    <w:p w14:paraId="4AD1784F" w14:textId="77777777" w:rsidR="00350362" w:rsidRPr="00540A0D" w:rsidRDefault="00350362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statement "One cannot speak of an individual's breeding value without specifying the population" emphasizes:</w:t>
      </w:r>
    </w:p>
    <w:p w14:paraId="24A26295" w14:textId="77777777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influence of environmental factors on breeding value.</w:t>
      </w:r>
    </w:p>
    <w:p w14:paraId="0F7CD1B9" w14:textId="7AB319CA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26404" w:rsidRPr="00540A0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) The dependence of breeding value on the gene frequencies of the chosen mates.</w:t>
      </w:r>
    </w:p>
    <w:p w14:paraId="371894D4" w14:textId="1C9784F7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426404" w:rsidRPr="00540A0D">
        <w:rPr>
          <w:rFonts w:ascii="Times New Roman" w:hAnsi="Times New Roman" w:cs="Times New Roman"/>
          <w:sz w:val="24"/>
          <w:szCs w:val="24"/>
        </w:rPr>
        <w:t>c</w:t>
      </w:r>
      <w:r w:rsidRPr="00540A0D">
        <w:rPr>
          <w:rFonts w:ascii="Times New Roman" w:hAnsi="Times New Roman" w:cs="Times New Roman"/>
          <w:sz w:val="24"/>
          <w:szCs w:val="24"/>
        </w:rPr>
        <w:t>) The need to consider dominance relationships within the population.</w:t>
      </w:r>
    </w:p>
    <w:p w14:paraId="1B8263B3" w14:textId="2D114FE1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426404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limitations of breeding value as a predictor of individual offspring phenotypes.</w:t>
      </w:r>
    </w:p>
    <w:p w14:paraId="6ECB19C2" w14:textId="77777777" w:rsidR="00350362" w:rsidRPr="00540A0D" w:rsidRDefault="00350362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relationship between breeding value and average effects:</w:t>
      </w:r>
    </w:p>
    <w:p w14:paraId="4C0A46EC" w14:textId="77777777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Allows prediction of offspring phenotypes with high accuracy.</w:t>
      </w:r>
    </w:p>
    <w:p w14:paraId="414FB396" w14:textId="77777777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Simplifies breeding program design by ignoring individual genotypes.</w:t>
      </w:r>
    </w:p>
    <w:p w14:paraId="29A95D5B" w14:textId="77777777" w:rsidR="00350362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Provides insights into the genetic contribution to trait variation in populations.</w:t>
      </w:r>
    </w:p>
    <w:p w14:paraId="58E052DE" w14:textId="4F215A0B" w:rsidR="00A765BD" w:rsidRPr="00540A0D" w:rsidRDefault="00350362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(d) Explains dominance relationships between different alleles at a locus.</w:t>
      </w:r>
    </w:p>
    <w:p w14:paraId="392AEF2E" w14:textId="6BDC84F0" w:rsidR="00A1779A" w:rsidRPr="00540A0D" w:rsidRDefault="00486152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breeding value of an individual when mated to a number of individuals taken at random from the population?</w:t>
      </w:r>
    </w:p>
    <w:p w14:paraId="5803BFF8" w14:textId="77777777" w:rsidR="00A1779A" w:rsidRPr="00540A0D" w:rsidRDefault="00A1779A" w:rsidP="00D06EF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Half the mean deviation of the progeny from the population mean</w:t>
      </w:r>
    </w:p>
    <w:p w14:paraId="663F9799" w14:textId="77777777" w:rsidR="00A1779A" w:rsidRPr="00540A0D" w:rsidRDefault="00A1779A" w:rsidP="00D06EF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average effect of the individual's genes</w:t>
      </w:r>
    </w:p>
    <w:p w14:paraId="1A3280D9" w14:textId="77777777" w:rsidR="00A1779A" w:rsidRPr="00540A0D" w:rsidRDefault="00A1779A" w:rsidP="00D06EF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Twice the mean deviation of the progeny from the population mean</w:t>
      </w:r>
    </w:p>
    <w:p w14:paraId="0B9526A4" w14:textId="3E3F371F" w:rsidR="00DF255C" w:rsidRPr="00540A0D" w:rsidRDefault="00A1779A" w:rsidP="00D06EF6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sum of the genotypic values of the progeny</w:t>
      </w:r>
    </w:p>
    <w:p w14:paraId="6FF2F948" w14:textId="77777777" w:rsidR="00087274" w:rsidRPr="00540A0D" w:rsidRDefault="0008727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breeding value of an individual defined in terms of average effects?</w:t>
      </w:r>
    </w:p>
    <w:p w14:paraId="0921D76E" w14:textId="302323CC" w:rsidR="00087274" w:rsidRPr="00540A0D" w:rsidRDefault="008A5E90" w:rsidP="00D06EF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087274" w:rsidRPr="00540A0D">
        <w:rPr>
          <w:rFonts w:ascii="Times New Roman" w:hAnsi="Times New Roman" w:cs="Times New Roman"/>
          <w:sz w:val="24"/>
          <w:szCs w:val="24"/>
        </w:rPr>
        <w:t>he difference of the average effects of the genes it carries</w:t>
      </w:r>
    </w:p>
    <w:p w14:paraId="607BD9E1" w14:textId="3D94D509" w:rsidR="00087274" w:rsidRPr="00540A0D" w:rsidRDefault="00087274" w:rsidP="00D06EF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As the sum of the average effects of the genes it carries</w:t>
      </w:r>
    </w:p>
    <w:p w14:paraId="582FB12E" w14:textId="124AF3E9" w:rsidR="00087274" w:rsidRPr="00540A0D" w:rsidRDefault="00087274" w:rsidP="00D06EF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product of the average effects of the genes it carries</w:t>
      </w:r>
    </w:p>
    <w:p w14:paraId="2FAC7E48" w14:textId="3EE86405" w:rsidR="00087274" w:rsidRPr="00540A0D" w:rsidRDefault="008A5E90" w:rsidP="00D06EF6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087274" w:rsidRPr="00540A0D">
        <w:rPr>
          <w:rFonts w:ascii="Times New Roman" w:hAnsi="Times New Roman" w:cs="Times New Roman"/>
          <w:sz w:val="24"/>
          <w:szCs w:val="24"/>
        </w:rPr>
        <w:t>atio of the average effects of the genes it carries</w:t>
      </w:r>
    </w:p>
    <w:p w14:paraId="71FBA229" w14:textId="77777777" w:rsidR="004C4D69" w:rsidRPr="00540A0D" w:rsidRDefault="004C4D69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 population in Hardy-Weinberg equilibrium, what is the mean breeding value?</w:t>
      </w:r>
    </w:p>
    <w:p w14:paraId="0E4A015A" w14:textId="6F1F0CB8" w:rsidR="004C4D69" w:rsidRPr="00540A0D" w:rsidRDefault="0008003A" w:rsidP="00D06EF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C4D69" w:rsidRPr="00540A0D">
        <w:rPr>
          <w:rFonts w:ascii="Times New Roman" w:hAnsi="Times New Roman" w:cs="Times New Roman"/>
          <w:sz w:val="24"/>
          <w:szCs w:val="24"/>
        </w:rPr>
        <w:t>ean breeding value must be equal to the mean phenotypic value</w:t>
      </w:r>
    </w:p>
    <w:p w14:paraId="72ED275E" w14:textId="7C832E10" w:rsidR="004C4D69" w:rsidRPr="00540A0D" w:rsidRDefault="004C4D69" w:rsidP="00D06EF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mean breeding value must be zero</w:t>
      </w:r>
    </w:p>
    <w:p w14:paraId="604E783E" w14:textId="7F7C40CD" w:rsidR="004C4D69" w:rsidRPr="00540A0D" w:rsidRDefault="0008003A" w:rsidP="00D06EF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4C4D69" w:rsidRPr="00540A0D">
        <w:rPr>
          <w:rFonts w:ascii="Times New Roman" w:hAnsi="Times New Roman" w:cs="Times New Roman"/>
          <w:sz w:val="24"/>
          <w:szCs w:val="24"/>
        </w:rPr>
        <w:t>ean breeding value must be equal to the mean genotypic and phenotypic values</w:t>
      </w:r>
    </w:p>
    <w:p w14:paraId="517F0CCE" w14:textId="75D17FEB" w:rsidR="004C4D69" w:rsidRPr="00540A0D" w:rsidRDefault="004C4D69" w:rsidP="00D06EF6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mean breeding value must be equal to the mean genotypic value</w:t>
      </w:r>
    </w:p>
    <w:p w14:paraId="5172601D" w14:textId="77777777" w:rsidR="00BA6803" w:rsidRPr="00540A0D" w:rsidRDefault="00BA680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Non-additive gene interactions can cause a discrepancy between:</w:t>
      </w:r>
    </w:p>
    <w:p w14:paraId="475C8F75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Breeding value and average effect calculations.</w:t>
      </w:r>
    </w:p>
    <w:p w14:paraId="6ADBFB10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Phenotypic and genotypic values within a population.</w:t>
      </w:r>
    </w:p>
    <w:p w14:paraId="7C65E6C4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Genotype frequencies and Hardy-Weinberg equilibrium.</w:t>
      </w:r>
    </w:p>
    <w:p w14:paraId="41BF55DE" w14:textId="5592E141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(d) Breeding value predictions and actual offspring phenotypes.</w:t>
      </w:r>
    </w:p>
    <w:p w14:paraId="5EBA4E3B" w14:textId="77777777" w:rsidR="00BA6803" w:rsidRPr="00540A0D" w:rsidRDefault="00BA680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term "additive genotype" is sometimes used synonymously with:</w:t>
      </w:r>
    </w:p>
    <w:p w14:paraId="00F74E7B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Genotype directly contributing to the observed phenotype.</w:t>
      </w:r>
    </w:p>
    <w:p w14:paraId="593683C4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b) Breeding value of an individual based on average gene effects.</w:t>
      </w:r>
    </w:p>
    <w:p w14:paraId="27BCEA12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Dominant allele effects contributing to trait variation.</w:t>
      </w:r>
    </w:p>
    <w:p w14:paraId="763E85B2" w14:textId="77777777" w:rsidR="00BA6803" w:rsidRPr="00540A0D" w:rsidRDefault="00BA68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Non-additive interactions between genes at different loci.</w:t>
      </w:r>
    </w:p>
    <w:p w14:paraId="7001B5A2" w14:textId="77777777" w:rsidR="00941A3C" w:rsidRPr="00540A0D" w:rsidRDefault="00941A3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context of quantitative genetics, "additive variation" refers to:</w:t>
      </w:r>
    </w:p>
    <w:p w14:paraId="30F7DA37" w14:textId="77777777" w:rsidR="00941A3C" w:rsidRPr="00540A0D" w:rsidRDefault="00941A3C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The portion of trait variation explained by individual gene effects.</w:t>
      </w:r>
    </w:p>
    <w:p w14:paraId="5D86AF20" w14:textId="77777777" w:rsidR="00941A3C" w:rsidRPr="00540A0D" w:rsidRDefault="00941A3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The combined effects of all genes influencing the trait.</w:t>
      </w:r>
    </w:p>
    <w:p w14:paraId="6166417C" w14:textId="77777777" w:rsidR="00941A3C" w:rsidRPr="00540A0D" w:rsidRDefault="00941A3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deviation of breeding values from the population mean.</w:t>
      </w:r>
    </w:p>
    <w:p w14:paraId="29D1F4FD" w14:textId="77777777" w:rsidR="00941A3C" w:rsidRPr="00540A0D" w:rsidRDefault="00941A3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contribution of non-additive gene interactions to the phenotype.</w:t>
      </w:r>
    </w:p>
    <w:p w14:paraId="6FF8FB11" w14:textId="744708B3" w:rsidR="00701503" w:rsidRPr="00540A0D" w:rsidRDefault="0070150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expression "P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 xml:space="preserve">o </w:t>
      </w:r>
      <w:r w:rsidRPr="00540A0D">
        <w:rPr>
          <w:rFonts w:ascii="Times New Roman" w:hAnsi="Times New Roman" w:cs="Times New Roman"/>
          <w:sz w:val="24"/>
          <w:szCs w:val="24"/>
        </w:rPr>
        <w:t>= 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540A0D">
        <w:rPr>
          <w:rFonts w:ascii="Times New Roman" w:hAnsi="Times New Roman" w:cs="Times New Roman"/>
          <w:sz w:val="24"/>
          <w:szCs w:val="24"/>
        </w:rPr>
        <w:t xml:space="preserve"> = 1/2 (A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 xml:space="preserve">s </w:t>
      </w:r>
      <w:r w:rsidRPr="00540A0D">
        <w:rPr>
          <w:rFonts w:ascii="Times New Roman" w:hAnsi="Times New Roman" w:cs="Times New Roman"/>
          <w:sz w:val="24"/>
          <w:szCs w:val="24"/>
        </w:rPr>
        <w:t>+ 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)" refers to: where the subscripts o, s, and d refer to offspring, sire, and dam respectively.</w:t>
      </w:r>
    </w:p>
    <w:p w14:paraId="4F49DA47" w14:textId="77777777" w:rsidR="00701503" w:rsidRPr="00540A0D" w:rsidRDefault="007015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relationship between average effects of alleles and breeding values.</w:t>
      </w:r>
    </w:p>
    <w:p w14:paraId="534A43F5" w14:textId="77777777" w:rsidR="00701503" w:rsidRPr="00540A0D" w:rsidRDefault="00701503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expected breeding value of an offspring based on parental values.</w:t>
      </w:r>
    </w:p>
    <w:p w14:paraId="51152A56" w14:textId="77777777" w:rsidR="00701503" w:rsidRPr="00540A0D" w:rsidRDefault="007015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contribution of dominance relationships to breeding value calculations.</w:t>
      </w:r>
    </w:p>
    <w:p w14:paraId="45155FA6" w14:textId="77777777" w:rsidR="00701503" w:rsidRPr="00540A0D" w:rsidRDefault="0070150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deviation of offspring breeding value from the mean under random mating.</w:t>
      </w:r>
    </w:p>
    <w:p w14:paraId="35E3D289" w14:textId="364421CC" w:rsidR="00C00E87" w:rsidRPr="00540A0D" w:rsidRDefault="00CA7DC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transmission of value from parents to offspring expressed in terms of breeding value?</w:t>
      </w:r>
      <w:r w:rsidR="00C00E87" w:rsidRPr="00540A0D">
        <w:rPr>
          <w:rFonts w:ascii="Times New Roman" w:hAnsi="Times New Roman" w:cs="Times New Roman"/>
          <w:sz w:val="24"/>
          <w:szCs w:val="24"/>
        </w:rPr>
        <w:t xml:space="preserve"> where the subscripts o, s, and d refer to offspring, sire, and dam respectively.</w:t>
      </w:r>
    </w:p>
    <w:p w14:paraId="60F77EDB" w14:textId="11CA79A5" w:rsidR="00C00E87" w:rsidRPr="00540A0D" w:rsidRDefault="00C00E87" w:rsidP="00D06EF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o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= 1/2 (A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s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+ A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156F968" w14:textId="77777777" w:rsidR="00C00E87" w:rsidRPr="00540A0D" w:rsidRDefault="00C00E87" w:rsidP="00D06EF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A7DCC" w:rsidRPr="00540A0D">
        <w:rPr>
          <w:rFonts w:ascii="Times New Roman" w:hAnsi="Times New Roman" w:cs="Times New Roman"/>
          <w:sz w:val="24"/>
          <w:szCs w:val="24"/>
        </w:rPr>
        <w:t xml:space="preserve"> = </w:t>
      </w:r>
      <w:r w:rsidRPr="00540A0D">
        <w:rPr>
          <w:rFonts w:ascii="Times New Roman" w:hAnsi="Times New Roman" w:cs="Times New Roman"/>
          <w:sz w:val="24"/>
          <w:szCs w:val="24"/>
        </w:rPr>
        <w:t>P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A7DCC" w:rsidRPr="00540A0D">
        <w:rPr>
          <w:rFonts w:ascii="Times New Roman" w:hAnsi="Times New Roman" w:cs="Times New Roman"/>
          <w:sz w:val="24"/>
          <w:szCs w:val="24"/>
        </w:rPr>
        <w:t xml:space="preserve"> + 1/2 (As + Ad)</w:t>
      </w:r>
    </w:p>
    <w:p w14:paraId="2B5236CD" w14:textId="77777777" w:rsidR="00C00E87" w:rsidRPr="00540A0D" w:rsidRDefault="00C00E87" w:rsidP="00D06EF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A7DCC" w:rsidRPr="00540A0D">
        <w:rPr>
          <w:rFonts w:ascii="Times New Roman" w:hAnsi="Times New Roman" w:cs="Times New Roman"/>
          <w:sz w:val="24"/>
          <w:szCs w:val="24"/>
        </w:rPr>
        <w:t xml:space="preserve"> = 1/2 </w:t>
      </w:r>
      <w:r w:rsidRPr="00540A0D">
        <w:rPr>
          <w:rFonts w:ascii="Times New Roman" w:hAnsi="Times New Roman" w:cs="Times New Roman"/>
          <w:sz w:val="24"/>
          <w:szCs w:val="24"/>
        </w:rPr>
        <w:t>(A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 xml:space="preserve">s </w:t>
      </w:r>
      <w:r w:rsidRPr="00540A0D">
        <w:rPr>
          <w:rFonts w:ascii="Times New Roman" w:hAnsi="Times New Roman" w:cs="Times New Roman"/>
          <w:sz w:val="24"/>
          <w:szCs w:val="24"/>
        </w:rPr>
        <w:t>+ 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</w:t>
      </w:r>
    </w:p>
    <w:p w14:paraId="2D100574" w14:textId="3F89FA40" w:rsidR="00CA7DCC" w:rsidRPr="00540A0D" w:rsidRDefault="00C00E87" w:rsidP="00D06EF6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="00CA7DCC" w:rsidRPr="00540A0D">
        <w:rPr>
          <w:rFonts w:ascii="Times New Roman" w:hAnsi="Times New Roman" w:cs="Times New Roman"/>
          <w:sz w:val="24"/>
          <w:szCs w:val="24"/>
        </w:rPr>
        <w:t xml:space="preserve"> =</w:t>
      </w:r>
      <w:r w:rsidRPr="00540A0D">
        <w:rPr>
          <w:rFonts w:ascii="Times New Roman" w:hAnsi="Times New Roman" w:cs="Times New Roman"/>
          <w:sz w:val="24"/>
          <w:szCs w:val="24"/>
        </w:rPr>
        <w:t xml:space="preserve"> (A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540A0D">
        <w:rPr>
          <w:rFonts w:ascii="Times New Roman" w:hAnsi="Times New Roman" w:cs="Times New Roman"/>
          <w:sz w:val="24"/>
          <w:szCs w:val="24"/>
        </w:rPr>
        <w:t xml:space="preserve"> + A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</w:t>
      </w:r>
    </w:p>
    <w:p w14:paraId="32EE2E1D" w14:textId="77777777" w:rsidR="00074AE4" w:rsidRPr="00540A0D" w:rsidRDefault="00074AE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relationship between the genotypic value (G) and the breeding value (A)?</w:t>
      </w:r>
    </w:p>
    <w:p w14:paraId="24AD3D53" w14:textId="5FFB5C7C" w:rsidR="00074AE4" w:rsidRPr="00540A0D" w:rsidRDefault="00074AE4" w:rsidP="00D06EF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 = A - D</w:t>
      </w:r>
    </w:p>
    <w:p w14:paraId="6729E442" w14:textId="7E199465" w:rsidR="00074AE4" w:rsidRPr="00540A0D" w:rsidRDefault="00074AE4" w:rsidP="00D06EF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G = A / D</w:t>
      </w:r>
    </w:p>
    <w:p w14:paraId="5CC30471" w14:textId="1538E33E" w:rsidR="00074AE4" w:rsidRPr="00540A0D" w:rsidRDefault="00074AE4" w:rsidP="00D06EF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 = A * D</w:t>
      </w:r>
    </w:p>
    <w:p w14:paraId="136F26D7" w14:textId="682E54DE" w:rsidR="00A97789" w:rsidRPr="00540A0D" w:rsidRDefault="00074AE4" w:rsidP="00D06EF6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G = A + D</w:t>
      </w:r>
    </w:p>
    <w:p w14:paraId="695C7E89" w14:textId="77777777" w:rsidR="007F7B9D" w:rsidRPr="00540A0D" w:rsidRDefault="007F7B9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quantitative genetics, the "dominance deviation (D)" of a genotype refers to:</w:t>
      </w:r>
    </w:p>
    <w:p w14:paraId="4A9A85B1" w14:textId="77777777" w:rsidR="007F7B9D" w:rsidRPr="00540A0D" w:rsidRDefault="007F7B9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average effect of an allele on the trait, independent of dominance relationships.</w:t>
      </w:r>
    </w:p>
    <w:p w14:paraId="70D1A907" w14:textId="77777777" w:rsidR="007F7B9D" w:rsidRPr="00540A0D" w:rsidRDefault="007F7B9D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difference between the breeding value and the genotypic value of the same genotype.</w:t>
      </w:r>
    </w:p>
    <w:p w14:paraId="6EBE2103" w14:textId="48D03D3F" w:rsidR="007F7B9D" w:rsidRPr="00540A0D" w:rsidRDefault="007F7B9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157443" w:rsidRPr="00540A0D">
        <w:rPr>
          <w:rFonts w:ascii="Times New Roman" w:hAnsi="Times New Roman" w:cs="Times New Roman"/>
          <w:sz w:val="24"/>
          <w:szCs w:val="24"/>
        </w:rPr>
        <w:t>c</w:t>
      </w:r>
      <w:r w:rsidRPr="00540A0D">
        <w:rPr>
          <w:rFonts w:ascii="Times New Roman" w:hAnsi="Times New Roman" w:cs="Times New Roman"/>
          <w:sz w:val="24"/>
          <w:szCs w:val="24"/>
        </w:rPr>
        <w:t>)</w:t>
      </w:r>
      <w:r w:rsidR="00157443"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Pr="00540A0D">
        <w:rPr>
          <w:rFonts w:ascii="Times New Roman" w:hAnsi="Times New Roman" w:cs="Times New Roman"/>
          <w:sz w:val="24"/>
          <w:szCs w:val="24"/>
        </w:rPr>
        <w:t>The deviation of a heterozygous genotype from the midpoint of the two homozygotes.</w:t>
      </w:r>
    </w:p>
    <w:p w14:paraId="028CC67F" w14:textId="2EDD2030" w:rsidR="00074AE4" w:rsidRPr="00540A0D" w:rsidRDefault="007F7B9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157443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combined effect of all genes influencing the trait, including non-additive interactions.</w:t>
      </w:r>
    </w:p>
    <w:p w14:paraId="0B6761C3" w14:textId="77777777" w:rsidR="00C45D05" w:rsidRPr="00540A0D" w:rsidRDefault="00C45D05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concept of dominance deviation arises due to:</w:t>
      </w:r>
    </w:p>
    <w:p w14:paraId="5C09AED7" w14:textId="77777777" w:rsidR="00C45D05" w:rsidRPr="00540A0D" w:rsidRDefault="00C45D0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presence of multiple alleles at a single locus.</w:t>
      </w:r>
    </w:p>
    <w:p w14:paraId="7A0424E3" w14:textId="77777777" w:rsidR="00C45D05" w:rsidRPr="00540A0D" w:rsidRDefault="00C45D05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interaction between alleles within a specific genotype.</w:t>
      </w:r>
    </w:p>
    <w:p w14:paraId="3020E543" w14:textId="77777777" w:rsidR="00C45D05" w:rsidRPr="00540A0D" w:rsidRDefault="00C45D0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difference in frequencies of dominant and recessive alleles in the population.</w:t>
      </w:r>
    </w:p>
    <w:p w14:paraId="2DAEBB05" w14:textId="5E441595" w:rsidR="00E14095" w:rsidRPr="00540A0D" w:rsidRDefault="00C45D0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486D83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limitations of using average effects to explain all genotypic effects.</w:t>
      </w:r>
    </w:p>
    <w:p w14:paraId="355F5054" w14:textId="77777777" w:rsidR="00514550" w:rsidRPr="00540A0D" w:rsidRDefault="0051455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absence of dominance relationships at a locus, the dominance deviation:</w:t>
      </w:r>
    </w:p>
    <w:p w14:paraId="72DFBC4C" w14:textId="77777777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Becomes zero for all genotypes.</w:t>
      </w:r>
    </w:p>
    <w:p w14:paraId="102D34DD" w14:textId="77777777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Remains constant but independent of genotype.</w:t>
      </w:r>
    </w:p>
    <w:p w14:paraId="00F8EF8D" w14:textId="77777777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Cannot be distinguished from the breeding value.</w:t>
      </w:r>
    </w:p>
    <w:p w14:paraId="7112E0A0" w14:textId="77777777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Depends on the specific gene frequencies in the population.</w:t>
      </w:r>
    </w:p>
    <w:p w14:paraId="3781AEDB" w14:textId="77777777" w:rsidR="00514550" w:rsidRPr="00540A0D" w:rsidRDefault="0051455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From a statistical perspective, dominance deviations are considered:</w:t>
      </w:r>
    </w:p>
    <w:p w14:paraId="29A1C844" w14:textId="77777777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Additive gene effects contributing to the overall trait variation.</w:t>
      </w:r>
    </w:p>
    <w:p w14:paraId="56C57D3B" w14:textId="77777777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Non-additive interactions between alleles within a single locus.</w:t>
      </w:r>
    </w:p>
    <w:p w14:paraId="6C8D7948" w14:textId="58A3B0F1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C53219" w:rsidRPr="00540A0D">
        <w:rPr>
          <w:rFonts w:ascii="Times New Roman" w:hAnsi="Times New Roman" w:cs="Times New Roman"/>
          <w:sz w:val="24"/>
          <w:szCs w:val="24"/>
        </w:rPr>
        <w:t>c</w:t>
      </w:r>
      <w:r w:rsidRPr="00540A0D">
        <w:rPr>
          <w:rFonts w:ascii="Times New Roman" w:hAnsi="Times New Roman" w:cs="Times New Roman"/>
          <w:sz w:val="24"/>
          <w:szCs w:val="24"/>
        </w:rPr>
        <w:t>) The combined effect of all genes across different loci.</w:t>
      </w:r>
    </w:p>
    <w:p w14:paraId="48E21C33" w14:textId="03498A64" w:rsidR="00514550" w:rsidRPr="00540A0D" w:rsidRDefault="0051455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C53219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Statistical errors associated with measuring genotypic values.</w:t>
      </w:r>
    </w:p>
    <w:p w14:paraId="23753003" w14:textId="77777777" w:rsidR="00797CE6" w:rsidRPr="00540A0D" w:rsidRDefault="00797CE6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Compared to breeding values, dominance deviations:</w:t>
      </w:r>
    </w:p>
    <w:p w14:paraId="689953CF" w14:textId="77777777" w:rsidR="00797CE6" w:rsidRPr="00540A0D" w:rsidRDefault="00797CE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Are directly measurable through individual phenotypic values.</w:t>
      </w:r>
    </w:p>
    <w:p w14:paraId="14051A75" w14:textId="77777777" w:rsidR="00797CE6" w:rsidRPr="00540A0D" w:rsidRDefault="00797CE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Do not depend on the specific gene frequencies in the population.</w:t>
      </w:r>
    </w:p>
    <w:p w14:paraId="21C5B50B" w14:textId="77777777" w:rsidR="00797CE6" w:rsidRPr="00540A0D" w:rsidRDefault="00797CE6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(c) Explain the portion of trait variation not accounted for by average effects.</w:t>
      </w:r>
    </w:p>
    <w:p w14:paraId="155C41B1" w14:textId="77777777" w:rsidR="00797CE6" w:rsidRPr="00540A0D" w:rsidRDefault="00797CE6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Provide information about the location and function of specific genes.</w:t>
      </w:r>
    </w:p>
    <w:p w14:paraId="31209051" w14:textId="77777777" w:rsidR="00B16F4F" w:rsidRPr="00540A0D" w:rsidRDefault="00B16F4F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difference between the genotypic value (G) and the breeding value (A) of a genotype known as?</w:t>
      </w:r>
    </w:p>
    <w:p w14:paraId="6207854A" w14:textId="73070D03" w:rsidR="00B16F4F" w:rsidRPr="00540A0D" w:rsidRDefault="00B16F4F" w:rsidP="00D06EF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deviation</w:t>
      </w:r>
    </w:p>
    <w:p w14:paraId="55915FC4" w14:textId="09A1673A" w:rsidR="00B16F4F" w:rsidRPr="00540A0D" w:rsidRDefault="00B16F4F" w:rsidP="00D06EF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Dominance deviation</w:t>
      </w:r>
    </w:p>
    <w:p w14:paraId="4513D405" w14:textId="0E0E8688" w:rsidR="00B16F4F" w:rsidRPr="00540A0D" w:rsidRDefault="00B16F4F" w:rsidP="00D06EF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Genotypic discrepancy</w:t>
      </w:r>
    </w:p>
    <w:p w14:paraId="2DF5A351" w14:textId="0E9F60F5" w:rsidR="00797CE6" w:rsidRPr="00540A0D" w:rsidRDefault="00B16F4F" w:rsidP="00D06EF6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Breeding discrepancy</w:t>
      </w:r>
    </w:p>
    <w:p w14:paraId="0B46899A" w14:textId="77777777" w:rsidR="008305B5" w:rsidRPr="00540A0D" w:rsidRDefault="008305B5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Under what condition do breeding values and genotypic values coincide?</w:t>
      </w:r>
    </w:p>
    <w:p w14:paraId="6D63236D" w14:textId="5B261B26" w:rsidR="008305B5" w:rsidRPr="00540A0D" w:rsidRDefault="008305B5" w:rsidP="00D06EF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presence of dominance</w:t>
      </w:r>
    </w:p>
    <w:p w14:paraId="0F530622" w14:textId="2195FE58" w:rsidR="008305B5" w:rsidRPr="00540A0D" w:rsidRDefault="008305B5" w:rsidP="00D06EF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In the absence of dominance</w:t>
      </w:r>
    </w:p>
    <w:p w14:paraId="7F1F11CD" w14:textId="1A85CCE7" w:rsidR="008305B5" w:rsidRPr="00540A0D" w:rsidRDefault="008305B5" w:rsidP="00D06EF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the gene frequency is high</w:t>
      </w:r>
    </w:p>
    <w:p w14:paraId="169A84D1" w14:textId="4AE0E887" w:rsidR="00B16F4F" w:rsidRPr="00540A0D" w:rsidRDefault="008305B5" w:rsidP="00D06EF6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the gene frequency is low</w:t>
      </w:r>
    </w:p>
    <w:p w14:paraId="44EC0AC8" w14:textId="77777777" w:rsidR="00D41A37" w:rsidRPr="00540A0D" w:rsidRDefault="00D41A3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can dominance deviation be best described in the context of allele interaction?</w:t>
      </w:r>
    </w:p>
    <w:p w14:paraId="60ABC4D9" w14:textId="6BE48264" w:rsidR="00D41A37" w:rsidRPr="00540A0D" w:rsidRDefault="00D41A37" w:rsidP="00D06EF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sum of the effects of alleles</w:t>
      </w:r>
    </w:p>
    <w:p w14:paraId="38ABB271" w14:textId="10BD8337" w:rsidR="00D41A37" w:rsidRPr="00540A0D" w:rsidRDefault="00D41A37" w:rsidP="00D06EF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As the within-locus interactions of alleles</w:t>
      </w:r>
    </w:p>
    <w:p w14:paraId="2DE96B53" w14:textId="0EBF90C0" w:rsidR="00D41A37" w:rsidRPr="00540A0D" w:rsidRDefault="00D41A37" w:rsidP="00D06EF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between locus interactions of alleles</w:t>
      </w:r>
    </w:p>
    <w:p w14:paraId="4AE9D437" w14:textId="1305EED8" w:rsidR="008305B5" w:rsidRPr="00540A0D" w:rsidRDefault="00D41A37" w:rsidP="00D06EF6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As the environmental influence on allele expression</w:t>
      </w:r>
    </w:p>
    <w:p w14:paraId="25A69A69" w14:textId="77777777" w:rsidR="0065151B" w:rsidRPr="00540A0D" w:rsidRDefault="0065151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absence of dominance (d = 0), the dominance deviation for all genotypes:</w:t>
      </w:r>
    </w:p>
    <w:p w14:paraId="53BEE920" w14:textId="77777777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Becomes zero, making breeding and genotypic values equal.</w:t>
      </w:r>
    </w:p>
    <w:p w14:paraId="5E28B441" w14:textId="77777777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Remains constant but independent of genotype and population frequencies.</w:t>
      </w:r>
    </w:p>
    <w:p w14:paraId="197E7B89" w14:textId="77777777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Cannot be distinguished from the breeding value, regardless of allele effects.</w:t>
      </w:r>
    </w:p>
    <w:p w14:paraId="499B0A9D" w14:textId="77777777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Depends on the specific average effects of the alleles at the same locus.</w:t>
      </w:r>
    </w:p>
    <w:p w14:paraId="40CF5B06" w14:textId="77777777" w:rsidR="0065151B" w:rsidRPr="00540A0D" w:rsidRDefault="0065151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statement "genes that show no dominance are called additive" implies that:</w:t>
      </w:r>
    </w:p>
    <w:p w14:paraId="7245D4F0" w14:textId="77777777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Their effects on the trait simply add up linearly, regardless of interactions.</w:t>
      </w:r>
    </w:p>
    <w:p w14:paraId="3339F667" w14:textId="718210B8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1F18E8" w:rsidRPr="00540A0D">
        <w:rPr>
          <w:rFonts w:ascii="Times New Roman" w:hAnsi="Times New Roman" w:cs="Times New Roman"/>
          <w:sz w:val="24"/>
          <w:szCs w:val="24"/>
        </w:rPr>
        <w:t>b</w:t>
      </w:r>
      <w:r w:rsidRPr="00540A0D">
        <w:rPr>
          <w:rFonts w:ascii="Times New Roman" w:hAnsi="Times New Roman" w:cs="Times New Roman"/>
          <w:sz w:val="24"/>
          <w:szCs w:val="24"/>
        </w:rPr>
        <w:t>) They contribute equally to the trait variation irrespective of gene frequencies.</w:t>
      </w:r>
    </w:p>
    <w:p w14:paraId="5CFAB6AC" w14:textId="1036DB98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1F18E8" w:rsidRPr="00540A0D">
        <w:rPr>
          <w:rFonts w:ascii="Times New Roman" w:hAnsi="Times New Roman" w:cs="Times New Roman"/>
          <w:sz w:val="24"/>
          <w:szCs w:val="24"/>
        </w:rPr>
        <w:t>c</w:t>
      </w:r>
      <w:r w:rsidRPr="00540A0D">
        <w:rPr>
          <w:rFonts w:ascii="Times New Roman" w:hAnsi="Times New Roman" w:cs="Times New Roman"/>
          <w:sz w:val="24"/>
          <w:szCs w:val="24"/>
        </w:rPr>
        <w:t>) Their dominance deviations are always zero, but non-additive interactions might exist.</w:t>
      </w:r>
    </w:p>
    <w:p w14:paraId="15745508" w14:textId="5C605265" w:rsidR="0065151B" w:rsidRPr="00540A0D" w:rsidRDefault="0065151B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1F18E8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They have no significant impact on quantitative trait inheritance in populations.</w:t>
      </w:r>
    </w:p>
    <w:p w14:paraId="13A92745" w14:textId="77777777" w:rsidR="00E51547" w:rsidRPr="00540A0D" w:rsidRDefault="00E5154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terms is NOT synonymous with "additive genes"?</w:t>
      </w:r>
    </w:p>
    <w:p w14:paraId="2C7CC9FB" w14:textId="77777777" w:rsidR="00E51547" w:rsidRPr="00540A0D" w:rsidRDefault="00E5154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Genes with no dominance (d = 0).</w:t>
      </w:r>
    </w:p>
    <w:p w14:paraId="2B606E8D" w14:textId="77777777" w:rsidR="00E51547" w:rsidRPr="00540A0D" w:rsidRDefault="00E51547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Genes showing complete dominance relationships.</w:t>
      </w:r>
    </w:p>
    <w:p w14:paraId="193912EC" w14:textId="77777777" w:rsidR="00E51547" w:rsidRPr="00540A0D" w:rsidRDefault="00E5154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Genes exhibiting average effects that contribute linearly to the trait.</w:t>
      </w:r>
    </w:p>
    <w:p w14:paraId="201DE303" w14:textId="77777777" w:rsidR="00E51547" w:rsidRPr="00540A0D" w:rsidRDefault="00E5154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Genes whose breeding values coincide with their genotypic values in the absence of dominance.</w:t>
      </w:r>
    </w:p>
    <w:p w14:paraId="549F09F5" w14:textId="77777777" w:rsidR="00CD528A" w:rsidRPr="00540A0D" w:rsidRDefault="00CD528A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genes at different loci exhibit 'epistasis', what does it imply?</w:t>
      </w:r>
    </w:p>
    <w:p w14:paraId="2437A42A" w14:textId="77777777" w:rsidR="00CD528A" w:rsidRPr="00540A0D" w:rsidRDefault="00CD528A" w:rsidP="00D06EF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There is a lack of interaction between the genes</w:t>
      </w:r>
    </w:p>
    <w:p w14:paraId="71EBBA9E" w14:textId="57E5C15B" w:rsidR="00CD528A" w:rsidRPr="00540A0D" w:rsidRDefault="00CD528A" w:rsidP="00D06EF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genes interact or affect each other's expression</w:t>
      </w:r>
    </w:p>
    <w:p w14:paraId="7B633422" w14:textId="5FE7D8DF" w:rsidR="00CD528A" w:rsidRPr="00540A0D" w:rsidRDefault="00CD528A" w:rsidP="00D06EF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genes act independently</w:t>
      </w:r>
    </w:p>
    <w:p w14:paraId="26D452CB" w14:textId="7CE4C4DD" w:rsidR="00816B62" w:rsidRPr="00540A0D" w:rsidRDefault="00CD528A" w:rsidP="00D06EF6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genes are expressed additively</w:t>
      </w:r>
    </w:p>
    <w:p w14:paraId="7B1F989E" w14:textId="77777777" w:rsidR="00376B37" w:rsidRPr="00540A0D" w:rsidRDefault="00376B3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If the interaction deviation is zero, how are the genes said to act?</w:t>
      </w:r>
    </w:p>
    <w:p w14:paraId="4E92E90E" w14:textId="3EC07E71" w:rsidR="00376B37" w:rsidRPr="00540A0D" w:rsidRDefault="00376B37" w:rsidP="00D06EF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Additively between loci</w:t>
      </w:r>
    </w:p>
    <w:p w14:paraId="7503A82E" w14:textId="0BD5E9F1" w:rsidR="00376B37" w:rsidRPr="00540A0D" w:rsidRDefault="00376B37" w:rsidP="00D06EF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Independently between loci</w:t>
      </w:r>
    </w:p>
    <w:p w14:paraId="2857F4B5" w14:textId="2EF67CF7" w:rsidR="00376B37" w:rsidRPr="00540A0D" w:rsidRDefault="00376B37" w:rsidP="00D06EF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 dominant manner</w:t>
      </w:r>
    </w:p>
    <w:p w14:paraId="4580B5E1" w14:textId="77CE1D6C" w:rsidR="00376B37" w:rsidRPr="00540A0D" w:rsidRDefault="00376B37" w:rsidP="00D06EF6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an epistatic manner</w:t>
      </w:r>
    </w:p>
    <w:p w14:paraId="2391E8E5" w14:textId="4D11D7F4" w:rsidR="00D71955" w:rsidRPr="00540A0D" w:rsidRDefault="00D71955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symbol "V</w:t>
      </w:r>
      <w:r w:rsidR="00710A47"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540A0D">
        <w:rPr>
          <w:rFonts w:ascii="Times New Roman" w:hAnsi="Times New Roman" w:cs="Times New Roman"/>
          <w:sz w:val="24"/>
          <w:szCs w:val="24"/>
        </w:rPr>
        <w:t>" (additive variance) represents the variance of:</w:t>
      </w:r>
    </w:p>
    <w:p w14:paraId="64FA8782" w14:textId="77777777" w:rsidR="00D71955" w:rsidRPr="00540A0D" w:rsidRDefault="00D7195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combined effects of all genes influencing the trait, including dominance and interactions.</w:t>
      </w:r>
    </w:p>
    <w:p w14:paraId="2AF29A87" w14:textId="05E4CC26" w:rsidR="00D71955" w:rsidRPr="00540A0D" w:rsidRDefault="00D71955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average contribution of individual alleles to the genotypic value, independent of dominance.</w:t>
      </w:r>
    </w:p>
    <w:p w14:paraId="0E6B91B7" w14:textId="77777777" w:rsidR="00D71955" w:rsidRPr="00540A0D" w:rsidRDefault="00D7195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deviations of individual phenotypes from their expected values based on genotypic values alone.</w:t>
      </w:r>
    </w:p>
    <w:p w14:paraId="095E7AB5" w14:textId="77777777" w:rsidR="00D71955" w:rsidRPr="00540A0D" w:rsidRDefault="00D71955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non-additive interactions between two or more genes affecting the trait expression.</w:t>
      </w:r>
    </w:p>
    <w:p w14:paraId="549170FC" w14:textId="1E35E869" w:rsidR="00710A47" w:rsidRPr="00540A0D" w:rsidRDefault="00710A4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additive variance (V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540A0D">
        <w:rPr>
          <w:rFonts w:ascii="Times New Roman" w:hAnsi="Times New Roman" w:cs="Times New Roman"/>
          <w:sz w:val="24"/>
          <w:szCs w:val="24"/>
        </w:rPr>
        <w:t>) measure?</w:t>
      </w:r>
    </w:p>
    <w:p w14:paraId="477E5E34" w14:textId="26FE9299" w:rsidR="00710A47" w:rsidRPr="00540A0D" w:rsidRDefault="00FE2C83" w:rsidP="00D06EF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10A47" w:rsidRPr="00540A0D">
        <w:rPr>
          <w:rFonts w:ascii="Times New Roman" w:hAnsi="Times New Roman" w:cs="Times New Roman"/>
          <w:sz w:val="24"/>
          <w:szCs w:val="24"/>
        </w:rPr>
        <w:t>ariance of phenotypic values</w:t>
      </w:r>
    </w:p>
    <w:p w14:paraId="55F0DC43" w14:textId="5017F4DF" w:rsidR="00710A47" w:rsidRPr="00540A0D" w:rsidRDefault="00FE2C83" w:rsidP="00D06EF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10A47" w:rsidRPr="00540A0D">
        <w:rPr>
          <w:rFonts w:ascii="Times New Roman" w:hAnsi="Times New Roman" w:cs="Times New Roman"/>
          <w:sz w:val="24"/>
          <w:szCs w:val="24"/>
        </w:rPr>
        <w:t>ariance of environmental deviations</w:t>
      </w:r>
    </w:p>
    <w:p w14:paraId="143EDB59" w14:textId="2DF374BA" w:rsidR="00710A47" w:rsidRPr="00540A0D" w:rsidRDefault="00710A47" w:rsidP="00D06EF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variance of breeding values</w:t>
      </w:r>
    </w:p>
    <w:p w14:paraId="6DEB4F0C" w14:textId="10343F6F" w:rsidR="00710A47" w:rsidRPr="00540A0D" w:rsidRDefault="00710A47" w:rsidP="00D06EF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variance of interaction deviations</w:t>
      </w:r>
    </w:p>
    <w:p w14:paraId="3382250E" w14:textId="77777777" w:rsidR="00596271" w:rsidRPr="00540A0D" w:rsidRDefault="00596271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"Heritability in the broad sense" (VG/Vp) estimates:</w:t>
      </w:r>
    </w:p>
    <w:p w14:paraId="499CE62C" w14:textId="238A03D7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The proportion of phenotypic variance directly determined by individual genotypes.</w:t>
      </w:r>
    </w:p>
    <w:p w14:paraId="23371362" w14:textId="77777777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(b) The extent to which phenotypes are influenced by genes transmitted from parents to offspring.</w:t>
      </w:r>
    </w:p>
    <w:p w14:paraId="12EF5193" w14:textId="77777777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degree of resemblance between related individuals due to shared genes.</w:t>
      </w:r>
    </w:p>
    <w:p w14:paraId="1F5E7F4D" w14:textId="6D6286A3" w:rsidR="00C571D0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1F18E8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practical importance of genetic factors in shaping phenotypic variation.</w:t>
      </w:r>
    </w:p>
    <w:p w14:paraId="13C88F1E" w14:textId="77777777" w:rsidR="00596271" w:rsidRPr="00540A0D" w:rsidRDefault="00596271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"Heritability in the narrow sense" (VA/Vp) specifically measures:</w:t>
      </w:r>
    </w:p>
    <w:p w14:paraId="474D9701" w14:textId="77777777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overall genetic determination of phenotypes across a population.</w:t>
      </w:r>
    </w:p>
    <w:p w14:paraId="06A6EE03" w14:textId="35788314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proportion of phenotypic variance due to the average effects of individual genes (breeding values).</w:t>
      </w:r>
    </w:p>
    <w:p w14:paraId="4D05AB1A" w14:textId="77777777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contribution of non-additive gene interactions to the observed trait variation.</w:t>
      </w:r>
    </w:p>
    <w:p w14:paraId="2DF27F6A" w14:textId="5F38A114" w:rsidR="00596271" w:rsidRPr="00540A0D" w:rsidRDefault="00596271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705A98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practical application of heritability estimates in breeding programs for selection.</w:t>
      </w:r>
    </w:p>
    <w:p w14:paraId="02F46BC8" w14:textId="77777777" w:rsidR="00BB4928" w:rsidRPr="00540A0D" w:rsidRDefault="00BB492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context of breeding programs, the term "heritability" typically refers to:</w:t>
      </w:r>
    </w:p>
    <w:p w14:paraId="68F029CD" w14:textId="211D66DA" w:rsidR="00BB4928" w:rsidRPr="00540A0D" w:rsidRDefault="00BB4928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 degree of genetic determination (V</w:t>
      </w:r>
      <w:r w:rsidR="006B1FEC" w:rsidRPr="00540A0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="006B1FEC" w:rsidRPr="00540A0D">
        <w:rPr>
          <w:rFonts w:ascii="Times New Roman" w:hAnsi="Times New Roman" w:cs="Times New Roman"/>
          <w:sz w:val="24"/>
          <w:szCs w:val="24"/>
        </w:rPr>
        <w:t>/</w:t>
      </w:r>
      <w:r w:rsidRPr="00540A0D">
        <w:rPr>
          <w:rFonts w:ascii="Times New Roman" w:hAnsi="Times New Roman" w:cs="Times New Roman"/>
          <w:sz w:val="24"/>
          <w:szCs w:val="24"/>
        </w:rPr>
        <w:t>V</w:t>
      </w:r>
      <w:r w:rsidR="006B1FEC" w:rsidRPr="00540A0D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540A0D">
        <w:rPr>
          <w:rFonts w:ascii="Times New Roman" w:hAnsi="Times New Roman" w:cs="Times New Roman"/>
          <w:sz w:val="24"/>
          <w:szCs w:val="24"/>
        </w:rPr>
        <w:t>) reflecting overall genetic influence.</w:t>
      </w:r>
    </w:p>
    <w:p w14:paraId="6080804D" w14:textId="6B4975B9" w:rsidR="00BB4928" w:rsidRPr="00540A0D" w:rsidRDefault="00BB4928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 heritability in the narrow sense (V</w:t>
      </w:r>
      <w:r w:rsidR="006B1FEC"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A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/V</w:t>
      </w:r>
      <w:r w:rsidR="006B1FEC"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P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) determining resemblance between relatives.</w:t>
      </w:r>
    </w:p>
    <w:p w14:paraId="3CC6FA37" w14:textId="77777777" w:rsidR="00BB4928" w:rsidRPr="00540A0D" w:rsidRDefault="00BB4928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specific genes and their individual effects contributing to the trait.</w:t>
      </w:r>
    </w:p>
    <w:p w14:paraId="088F55B7" w14:textId="7C56303A" w:rsidR="00BB4928" w:rsidRPr="00540A0D" w:rsidRDefault="00BB4928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</w:t>
      </w:r>
      <w:r w:rsidR="00705A98" w:rsidRPr="00540A0D">
        <w:rPr>
          <w:rFonts w:ascii="Times New Roman" w:hAnsi="Times New Roman" w:cs="Times New Roman"/>
          <w:sz w:val="24"/>
          <w:szCs w:val="24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>) The statistical methods used to estimate the various components of variance.</w:t>
      </w:r>
    </w:p>
    <w:p w14:paraId="6F62A52E" w14:textId="45DAE8F6" w:rsidR="00A94500" w:rsidRPr="00540A0D" w:rsidRDefault="00A9450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Techniques for estimating VG and V</w:t>
      </w:r>
      <w:r w:rsidR="00AC4FF4" w:rsidRPr="00540A0D">
        <w:rPr>
          <w:rFonts w:ascii="Times New Roman" w:hAnsi="Times New Roman" w:cs="Times New Roman"/>
          <w:sz w:val="24"/>
          <w:szCs w:val="24"/>
        </w:rPr>
        <w:t>E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AC4FF4" w:rsidRPr="00540A0D">
        <w:rPr>
          <w:rFonts w:ascii="Times New Roman" w:hAnsi="Times New Roman" w:cs="Times New Roman"/>
          <w:sz w:val="24"/>
          <w:szCs w:val="24"/>
        </w:rPr>
        <w:t xml:space="preserve">experimentally </w:t>
      </w:r>
      <w:r w:rsidRPr="00540A0D">
        <w:rPr>
          <w:rFonts w:ascii="Times New Roman" w:hAnsi="Times New Roman" w:cs="Times New Roman"/>
          <w:sz w:val="24"/>
          <w:szCs w:val="24"/>
        </w:rPr>
        <w:t>often involve:</w:t>
      </w:r>
    </w:p>
    <w:p w14:paraId="479A8E5C" w14:textId="7C3623C7" w:rsidR="00A94500" w:rsidRPr="00540A0D" w:rsidRDefault="00A9450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Analyzing phenotypic variation in populations with identical genotypes (e.g., clones).</w:t>
      </w:r>
    </w:p>
    <w:p w14:paraId="0F543871" w14:textId="77777777" w:rsidR="00A94500" w:rsidRPr="00540A0D" w:rsidRDefault="00A9450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Directly measuring and quantifying the specific environmental factors influencing the trait.</w:t>
      </w:r>
    </w:p>
    <w:p w14:paraId="2D05F270" w14:textId="77777777" w:rsidR="00A94500" w:rsidRPr="00540A0D" w:rsidRDefault="00A9450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Isolating individual genes and their effects through genetic engineering and manipulation.</w:t>
      </w:r>
    </w:p>
    <w:p w14:paraId="58326CAE" w14:textId="77777777" w:rsidR="00A94500" w:rsidRPr="00540A0D" w:rsidRDefault="00A9450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Conducting breeding experiments across multiple generations with controlled environments.</w:t>
      </w:r>
    </w:p>
    <w:p w14:paraId="7A31FA50" w14:textId="77777777" w:rsidR="00641EA3" w:rsidRPr="00540A0D" w:rsidRDefault="00641EA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Identical twins, despite their identical genotypes, are not ideal for partitioning variance due to:</w:t>
      </w:r>
    </w:p>
    <w:p w14:paraId="05E9F10F" w14:textId="67CB3C2F" w:rsidR="00641EA3" w:rsidRPr="00540A0D" w:rsidRDefault="00641EA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Their shared environmental experiences throughout life.</w:t>
      </w:r>
    </w:p>
    <w:p w14:paraId="7AD16D6A" w14:textId="77777777" w:rsidR="00641EA3" w:rsidRPr="00540A0D" w:rsidRDefault="00641EA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The potential presence of epigenetic differences influencing gene expression.</w:t>
      </w:r>
    </w:p>
    <w:p w14:paraId="4F5F78B6" w14:textId="77777777" w:rsidR="00641EA3" w:rsidRPr="00540A0D" w:rsidRDefault="00641EA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Their limited availability for research studies compared to other populations.</w:t>
      </w:r>
    </w:p>
    <w:p w14:paraId="1CA6CC0A" w14:textId="77777777" w:rsidR="00641EA3" w:rsidRPr="00540A0D" w:rsidRDefault="00641EA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difficulty in accurately measuring their phenotypic values for the trait of interest.</w:t>
      </w:r>
    </w:p>
    <w:p w14:paraId="0BAF93D7" w14:textId="77777777" w:rsidR="00B75020" w:rsidRPr="00540A0D" w:rsidRDefault="00B7502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statements about estimation of variance components is NOT true?</w:t>
      </w:r>
    </w:p>
    <w:p w14:paraId="43D322C4" w14:textId="77777777" w:rsidR="00B75020" w:rsidRPr="00540A0D" w:rsidRDefault="00B7502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Different experimental designs and statistical methods can be used depending on the research question and organism.</w:t>
      </w:r>
    </w:p>
    <w:p w14:paraId="15C1A16C" w14:textId="374762D4" w:rsidR="00B75020" w:rsidRPr="00540A0D" w:rsidRDefault="00B7502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</w:t>
      </w:r>
      <w:r w:rsidR="00705A98"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Pr="00540A0D">
        <w:rPr>
          <w:rFonts w:ascii="Times New Roman" w:hAnsi="Times New Roman" w:cs="Times New Roman"/>
          <w:sz w:val="24"/>
          <w:szCs w:val="24"/>
        </w:rPr>
        <w:t>Assumptions about the underlying genetic architecture and environmental influences can affect the accuracy of estimates.</w:t>
      </w:r>
    </w:p>
    <w:p w14:paraId="405A5A64" w14:textId="77777777" w:rsidR="00B75020" w:rsidRPr="00540A0D" w:rsidRDefault="00B75020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Precise estimations may not always be achievable, but relative comparisons between components can be valuable.</w:t>
      </w:r>
    </w:p>
    <w:p w14:paraId="654A83F8" w14:textId="440786F3" w:rsidR="00B75020" w:rsidRPr="00540A0D" w:rsidRDefault="00B75020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(d) Estimates can be influenced by factors like sample size, population structure, and environmental heterogeneity.</w:t>
      </w:r>
    </w:p>
    <w:p w14:paraId="361DEDC7" w14:textId="4F35968B" w:rsidR="00AC4FF4" w:rsidRPr="00540A0D" w:rsidRDefault="00AC4F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heritability in the narrow sense (V</w:t>
      </w:r>
      <w:r w:rsidR="006B1FEC"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540A0D">
        <w:rPr>
          <w:rFonts w:ascii="Times New Roman" w:hAnsi="Times New Roman" w:cs="Times New Roman"/>
          <w:sz w:val="24"/>
          <w:szCs w:val="24"/>
        </w:rPr>
        <w:t>/V</w:t>
      </w:r>
      <w:r w:rsidR="006B1FEC" w:rsidRPr="00540A0D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540A0D">
        <w:rPr>
          <w:rFonts w:ascii="Times New Roman" w:hAnsi="Times New Roman" w:cs="Times New Roman"/>
          <w:sz w:val="24"/>
          <w:szCs w:val="24"/>
        </w:rPr>
        <w:t>) determine?</w:t>
      </w:r>
    </w:p>
    <w:p w14:paraId="3537CAD4" w14:textId="0A35BEBF" w:rsidR="00AC4FF4" w:rsidRPr="00540A0D" w:rsidRDefault="00AC4FF4" w:rsidP="00D06E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degree of environmental influence on phenotypes</w:t>
      </w:r>
    </w:p>
    <w:p w14:paraId="386CF132" w14:textId="580BE0C7" w:rsidR="00AC4FF4" w:rsidRPr="00540A0D" w:rsidRDefault="001B0AFD" w:rsidP="00D06E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AC4FF4" w:rsidRPr="00540A0D">
        <w:rPr>
          <w:rFonts w:ascii="Times New Roman" w:hAnsi="Times New Roman" w:cs="Times New Roman"/>
          <w:b/>
          <w:bCs/>
          <w:sz w:val="24"/>
          <w:szCs w:val="24"/>
        </w:rPr>
        <w:t>egree of resemblance between relatives</w:t>
      </w:r>
    </w:p>
    <w:p w14:paraId="466DDE42" w14:textId="464231BF" w:rsidR="00AC4FF4" w:rsidRPr="00540A0D" w:rsidRDefault="001B0AFD" w:rsidP="00D06E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C4FF4" w:rsidRPr="00540A0D">
        <w:rPr>
          <w:rFonts w:ascii="Times New Roman" w:hAnsi="Times New Roman" w:cs="Times New Roman"/>
          <w:sz w:val="24"/>
          <w:szCs w:val="24"/>
        </w:rPr>
        <w:t>ariability of phenotypes within a</w:t>
      </w:r>
      <w:r w:rsidR="005976FE">
        <w:rPr>
          <w:rFonts w:ascii="Times New Roman" w:hAnsi="Times New Roman" w:cs="Times New Roman"/>
          <w:sz w:val="24"/>
          <w:szCs w:val="24"/>
        </w:rPr>
        <w:t>n</w:t>
      </w:r>
      <w:r w:rsidR="00AC4FF4" w:rsidRPr="00540A0D">
        <w:rPr>
          <w:rFonts w:ascii="Times New Roman" w:hAnsi="Times New Roman" w:cs="Times New Roman"/>
          <w:sz w:val="24"/>
          <w:szCs w:val="24"/>
        </w:rPr>
        <w:t xml:space="preserve"> population</w:t>
      </w:r>
    </w:p>
    <w:p w14:paraId="6D2B5B77" w14:textId="12FF1954" w:rsidR="00B75020" w:rsidRPr="00540A0D" w:rsidRDefault="00AC4FF4" w:rsidP="00D06EF6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The impact of genetic mutations</w:t>
      </w:r>
    </w:p>
    <w:p w14:paraId="43A4F4FF" w14:textId="040B4BB3" w:rsidR="00E9544C" w:rsidRPr="00540A0D" w:rsidRDefault="00E9544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V</w:t>
      </w:r>
      <w:r w:rsidR="006B1FEC" w:rsidRPr="00540A0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540A0D">
        <w:rPr>
          <w:rFonts w:ascii="Times New Roman" w:hAnsi="Times New Roman" w:cs="Times New Roman"/>
          <w:sz w:val="24"/>
          <w:szCs w:val="24"/>
        </w:rPr>
        <w:t>/V</w:t>
      </w:r>
      <w:r w:rsidR="006B1FEC" w:rsidRPr="00540A0D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540A0D">
        <w:rPr>
          <w:rFonts w:ascii="Times New Roman" w:hAnsi="Times New Roman" w:cs="Times New Roman"/>
          <w:sz w:val="24"/>
          <w:szCs w:val="24"/>
        </w:rPr>
        <w:t xml:space="preserve"> represent in genetic studies?</w:t>
      </w:r>
    </w:p>
    <w:p w14:paraId="73E56223" w14:textId="01E378EF" w:rsidR="00E9544C" w:rsidRPr="00540A0D" w:rsidRDefault="00E9544C" w:rsidP="00D06EF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influence on phenotypes</w:t>
      </w:r>
    </w:p>
    <w:p w14:paraId="41F2D95E" w14:textId="5E05F983" w:rsidR="00E9544C" w:rsidRPr="00540A0D" w:rsidRDefault="00E9544C" w:rsidP="00D06EF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Genetic determination of phenotypes</w:t>
      </w:r>
    </w:p>
    <w:p w14:paraId="1C89C058" w14:textId="293FB719" w:rsidR="00E9544C" w:rsidRPr="00540A0D" w:rsidRDefault="00E9544C" w:rsidP="00D06EF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Variability of breeding values</w:t>
      </w:r>
    </w:p>
    <w:p w14:paraId="1A0C528D" w14:textId="424C4395" w:rsidR="00AC4FF4" w:rsidRPr="00540A0D" w:rsidRDefault="00E9544C" w:rsidP="00D06EF6">
      <w:pPr>
        <w:pStyle w:val="ListParagraph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Impact of genotype on environment</w:t>
      </w:r>
    </w:p>
    <w:p w14:paraId="24510608" w14:textId="707345E2" w:rsidR="006903DD" w:rsidRPr="00540A0D" w:rsidRDefault="006903D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Compared to crossbred heterozygous individuals, the inbred homozygous</w:t>
      </w:r>
      <w:r w:rsidR="002F2253" w:rsidRPr="00540A0D">
        <w:rPr>
          <w:rFonts w:ascii="Times New Roman" w:hAnsi="Times New Roman" w:cs="Times New Roman"/>
          <w:sz w:val="24"/>
          <w:szCs w:val="24"/>
        </w:rPr>
        <w:t xml:space="preserve"> individuals</w:t>
      </w:r>
      <w:r w:rsidRPr="00540A0D">
        <w:rPr>
          <w:rFonts w:ascii="Times New Roman" w:hAnsi="Times New Roman" w:cs="Times New Roman"/>
          <w:sz w:val="24"/>
          <w:szCs w:val="24"/>
        </w:rPr>
        <w:t>:</w:t>
      </w:r>
    </w:p>
    <w:p w14:paraId="5079ECB3" w14:textId="77777777" w:rsidR="006903DD" w:rsidRPr="00540A0D" w:rsidRDefault="006903D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Always show lower environmental variance due to their genetic uniformity.</w:t>
      </w:r>
    </w:p>
    <w:p w14:paraId="707A7F0B" w14:textId="6FD0E347" w:rsidR="006903DD" w:rsidRPr="00540A0D" w:rsidRDefault="006903DD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Can be more sensitive to environmental differences and exhibit higher 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668B80B" w14:textId="5D07945F" w:rsidR="006903DD" w:rsidRPr="00540A0D" w:rsidRDefault="006903D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(c) Are not suitable for estimating </w:t>
      </w:r>
      <w:r w:rsidR="004644A5"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4644A5"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</w:t>
      </w:r>
      <w:r w:rsidRPr="00540A0D">
        <w:rPr>
          <w:rFonts w:ascii="Times New Roman" w:hAnsi="Times New Roman" w:cs="Times New Roman"/>
          <w:sz w:val="24"/>
          <w:szCs w:val="24"/>
        </w:rPr>
        <w:t xml:space="preserve"> because their genotypes are not representative of the population.</w:t>
      </w:r>
    </w:p>
    <w:p w14:paraId="1A6938F8" w14:textId="77777777" w:rsidR="006903DD" w:rsidRPr="00540A0D" w:rsidRDefault="006903DD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Do not experience any interaction between their genotype and the environment.</w:t>
      </w:r>
    </w:p>
    <w:p w14:paraId="2FDD105B" w14:textId="77777777" w:rsidR="00BA0507" w:rsidRPr="00540A0D" w:rsidRDefault="00BA050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Clonally propagated individuals offer an advantage in estimating VG because:</w:t>
      </w:r>
    </w:p>
    <w:p w14:paraId="00375ED0" w14:textId="77777777" w:rsidR="00BA0507" w:rsidRPr="00540A0D" w:rsidRDefault="00BA050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They represent a wider range of genotypes compared to inbred lines or crosses.</w:t>
      </w:r>
    </w:p>
    <w:p w14:paraId="035B7902" w14:textId="3BAC142D" w:rsidR="00BA0507" w:rsidRPr="00540A0D" w:rsidRDefault="00BA0507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They provide multiple replicates for each genotype, reducing the impact of environmental fluctuations.</w:t>
      </w:r>
    </w:p>
    <w:p w14:paraId="68514036" w14:textId="034B85DF" w:rsidR="00BA0507" w:rsidRPr="00540A0D" w:rsidRDefault="00BA050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Their environmental variance is always negligible and does not influence the genotypic estimate.</w:t>
      </w:r>
    </w:p>
    <w:p w14:paraId="1019386E" w14:textId="77777777" w:rsidR="00BA0507" w:rsidRPr="00540A0D" w:rsidRDefault="00BA0507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They allow for direct measurement of individual gene effects and their contribution to VG.</w:t>
      </w:r>
    </w:p>
    <w:p w14:paraId="64A99519" w14:textId="77777777" w:rsidR="000206F3" w:rsidRPr="00540A0D" w:rsidRDefault="000206F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term "clonal repeatability" refers to:</w:t>
      </w:r>
    </w:p>
    <w:p w14:paraId="7FC2C39C" w14:textId="538EE614" w:rsidR="000206F3" w:rsidRPr="00540A0D" w:rsidRDefault="000206F3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(a) The proportion of phenotypic variance explained by genotypic differences between clones.</w:t>
      </w:r>
    </w:p>
    <w:p w14:paraId="07F3BD44" w14:textId="5AFEE5CD" w:rsidR="000206F3" w:rsidRPr="00540A0D" w:rsidRDefault="000206F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(b) The consistency of phenotypic expression across different environments for each clone.</w:t>
      </w:r>
    </w:p>
    <w:p w14:paraId="2CB09739" w14:textId="77777777" w:rsidR="000206F3" w:rsidRPr="00540A0D" w:rsidRDefault="000206F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The degree of resemblance between phenotypes of individuals produced from the same clone.</w:t>
      </w:r>
    </w:p>
    <w:p w14:paraId="0DA61E0E" w14:textId="77777777" w:rsidR="000206F3" w:rsidRPr="00540A0D" w:rsidRDefault="000206F3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The accuracy of VG estimation using clonal replicates compared to other methods.</w:t>
      </w:r>
    </w:p>
    <w:p w14:paraId="146D60E7" w14:textId="77777777" w:rsidR="00E756AE" w:rsidRPr="00540A0D" w:rsidRDefault="00E756AE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"clonal repeatability" estimate of VG:</w:t>
      </w:r>
    </w:p>
    <w:p w14:paraId="69AE5166" w14:textId="77777777" w:rsidR="00E756AE" w:rsidRPr="00540A0D" w:rsidRDefault="00E756AE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(a) Is always an accurate reflection of the true genotypic variance in the population.</w:t>
      </w:r>
    </w:p>
    <w:p w14:paraId="5F759BBB" w14:textId="2C1D5E0A" w:rsidR="00E756AE" w:rsidRPr="00540A0D" w:rsidRDefault="00E756AE" w:rsidP="00D06EF6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(b) Can be an overestimate of VG due to potential environmental effects transmitted to</w:t>
      </w:r>
      <w:r w:rsidR="00893D56"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clones.</w:t>
      </w:r>
    </w:p>
    <w:p w14:paraId="3DE4416E" w14:textId="77777777" w:rsidR="00E756AE" w:rsidRPr="00540A0D" w:rsidRDefault="00E756AE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(c) Does not require any assumptions about the environmental variance or its uniformity across genotypes.</w:t>
      </w:r>
    </w:p>
    <w:p w14:paraId="78AEF365" w14:textId="77777777" w:rsidR="00E756AE" w:rsidRPr="00540A0D" w:rsidRDefault="00E756AE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(d) Provides a direct measure of the interaction deviation (Vi) between clones and their environments.</w:t>
      </w:r>
    </w:p>
    <w:p w14:paraId="64D151E3" w14:textId="77777777" w:rsidR="00121E69" w:rsidRPr="00540A0D" w:rsidRDefault="00121E69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variance component is crucial for understanding resemblance between relatives?</w:t>
      </w:r>
    </w:p>
    <w:p w14:paraId="0C6A6934" w14:textId="002D6291" w:rsidR="00121E69" w:rsidRPr="00540A0D" w:rsidRDefault="00121E69" w:rsidP="00D06EF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Additive variance</w:t>
      </w:r>
    </w:p>
    <w:p w14:paraId="6952B725" w14:textId="6CFB4FB2" w:rsidR="00121E69" w:rsidRPr="00540A0D" w:rsidRDefault="00121E69" w:rsidP="00D06EF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Dominance variance</w:t>
      </w:r>
    </w:p>
    <w:p w14:paraId="2548FCAE" w14:textId="4A7A6889" w:rsidR="00121E69" w:rsidRPr="00540A0D" w:rsidRDefault="00121E69" w:rsidP="00D06EF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Interaction variance</w:t>
      </w:r>
    </w:p>
    <w:p w14:paraId="0A263223" w14:textId="11E558D4" w:rsidR="00121E69" w:rsidRPr="00540A0D" w:rsidRDefault="00121E69" w:rsidP="00D06EF6">
      <w:pPr>
        <w:pStyle w:val="ListParagraph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variance</w:t>
      </w:r>
    </w:p>
    <w:p w14:paraId="1C65B8A2" w14:textId="5EF44FF9" w:rsidR="0071249A" w:rsidRPr="00540A0D" w:rsidRDefault="0071249A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context of a single locus with two alleles, what is temporarily excluded?</w:t>
      </w:r>
    </w:p>
    <w:p w14:paraId="0568DED8" w14:textId="008A078E" w:rsidR="0071249A" w:rsidRPr="00540A0D" w:rsidRDefault="0071249A" w:rsidP="00D06EF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variance</w:t>
      </w:r>
    </w:p>
    <w:p w14:paraId="2339BC98" w14:textId="654ED372" w:rsidR="0071249A" w:rsidRPr="00540A0D" w:rsidRDefault="0071249A" w:rsidP="00D06EF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Dominance variance</w:t>
      </w:r>
    </w:p>
    <w:p w14:paraId="7904C891" w14:textId="6174D8F6" w:rsidR="0071249A" w:rsidRPr="00540A0D" w:rsidRDefault="0071249A" w:rsidP="00D06EF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Interaction variance</w:t>
      </w:r>
    </w:p>
    <w:p w14:paraId="34238087" w14:textId="72967500" w:rsidR="001B340F" w:rsidRPr="00540A0D" w:rsidRDefault="0071249A" w:rsidP="00D06EF6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variance</w:t>
      </w:r>
    </w:p>
    <w:p w14:paraId="675784BD" w14:textId="34DE8CDD" w:rsidR="00DD7607" w:rsidRPr="00540A0D" w:rsidRDefault="00DD7607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 xml:space="preserve">In </w:t>
      </w:r>
      <w:r w:rsidR="002B4CE5">
        <w:rPr>
          <w:rFonts w:ascii="Times New Roman" w:hAnsi="Times New Roman" w:cs="Times New Roman"/>
          <w:sz w:val="24"/>
          <w:szCs w:val="24"/>
        </w:rPr>
        <w:t xml:space="preserve">a </w:t>
      </w:r>
      <w:r w:rsidRPr="00540A0D">
        <w:rPr>
          <w:rFonts w:ascii="Times New Roman" w:hAnsi="Times New Roman" w:cs="Times New Roman"/>
          <w:sz w:val="24"/>
          <w:szCs w:val="24"/>
        </w:rPr>
        <w:t>populations derived from a cross of two highly inbred lines, how do the expressions for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540A0D">
        <w:rPr>
          <w:rFonts w:ascii="Times New Roman" w:hAnsi="Times New Roman" w:cs="Times New Roman"/>
          <w:sz w:val="24"/>
          <w:szCs w:val="24"/>
        </w:rPr>
        <w:t>and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 xml:space="preserve"> simplify?</w:t>
      </w:r>
    </w:p>
    <w:p w14:paraId="5274D088" w14:textId="596F2010" w:rsidR="00DD7607" w:rsidRPr="00540A0D" w:rsidRDefault="00DD7607" w:rsidP="00D06EF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540A0D">
        <w:rPr>
          <w:rFonts w:ascii="Times New Roman" w:hAnsi="Times New Roman" w:cs="Times New Roman"/>
          <w:sz w:val="24"/>
          <w:szCs w:val="24"/>
        </w:rPr>
        <w:t xml:space="preserve"> = 2pqa2,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 xml:space="preserve"> = (2pqd)2</w:t>
      </w:r>
    </w:p>
    <w:p w14:paraId="15B512EA" w14:textId="7DAD7820" w:rsidR="00DD7607" w:rsidRPr="00540A0D" w:rsidRDefault="00DD7607" w:rsidP="00D06EF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A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= 1/2 a2, 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= 1/4d2</w:t>
      </w:r>
    </w:p>
    <w:p w14:paraId="0600497C" w14:textId="3DD9BD10" w:rsidR="00DD7607" w:rsidRPr="00540A0D" w:rsidRDefault="00DD7607" w:rsidP="00D06EF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540A0D">
        <w:rPr>
          <w:rFonts w:ascii="Times New Roman" w:hAnsi="Times New Roman" w:cs="Times New Roman"/>
          <w:sz w:val="24"/>
          <w:szCs w:val="24"/>
        </w:rPr>
        <w:t>= 0,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 xml:space="preserve"> = 1/4d2</w:t>
      </w:r>
    </w:p>
    <w:p w14:paraId="05B11391" w14:textId="0DFF750F" w:rsidR="00581C0C" w:rsidRPr="00540A0D" w:rsidRDefault="00DD7607" w:rsidP="00D06EF6"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  <w:r w:rsidRPr="00540A0D">
        <w:rPr>
          <w:rFonts w:ascii="Times New Roman" w:hAnsi="Times New Roman" w:cs="Times New Roman"/>
          <w:sz w:val="24"/>
          <w:szCs w:val="24"/>
        </w:rPr>
        <w:t>= 1/2 a2,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D</w:t>
      </w:r>
      <w:r w:rsidRPr="00540A0D">
        <w:rPr>
          <w:rFonts w:ascii="Times New Roman" w:hAnsi="Times New Roman" w:cs="Times New Roman"/>
          <w:sz w:val="24"/>
          <w:szCs w:val="24"/>
        </w:rPr>
        <w:t xml:space="preserve"> = 0</w:t>
      </w:r>
    </w:p>
    <w:p w14:paraId="479FDF15" w14:textId="05BE624C" w:rsidR="009F0E1C" w:rsidRPr="00540A0D" w:rsidRDefault="009F0E1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If</w:t>
      </w:r>
      <w:r w:rsidR="002B4CE5">
        <w:rPr>
          <w:rFonts w:ascii="Times New Roman" w:hAnsi="Times New Roman" w:cs="Times New Roman"/>
          <w:sz w:val="24"/>
          <w:szCs w:val="24"/>
        </w:rPr>
        <w:t xml:space="preserve"> the</w:t>
      </w:r>
      <w:r w:rsidRPr="00540A0D">
        <w:rPr>
          <w:rFonts w:ascii="Times New Roman" w:hAnsi="Times New Roman" w:cs="Times New Roman"/>
          <w:sz w:val="24"/>
          <w:szCs w:val="24"/>
        </w:rPr>
        <w:t xml:space="preserve"> inbred lines are available, </w:t>
      </w:r>
      <w:r w:rsidR="002B4CE5">
        <w:rPr>
          <w:rFonts w:ascii="Times New Roman" w:hAnsi="Times New Roman" w:cs="Times New Roman"/>
          <w:sz w:val="24"/>
          <w:szCs w:val="24"/>
        </w:rPr>
        <w:t xml:space="preserve">then </w:t>
      </w:r>
      <w:r w:rsidRPr="00540A0D">
        <w:rPr>
          <w:rFonts w:ascii="Times New Roman" w:hAnsi="Times New Roman" w:cs="Times New Roman"/>
          <w:sz w:val="24"/>
          <w:szCs w:val="24"/>
        </w:rPr>
        <w:t>what can be estimated more accurately?</w:t>
      </w:r>
    </w:p>
    <w:p w14:paraId="5B3E1580" w14:textId="3363BD9D" w:rsidR="009F0E1C" w:rsidRPr="00540A0D" w:rsidRDefault="009F0E1C" w:rsidP="00D06EF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Genotypic variance</w:t>
      </w:r>
    </w:p>
    <w:p w14:paraId="77CBA66A" w14:textId="5BF16E5C" w:rsidR="009F0E1C" w:rsidRPr="00540A0D" w:rsidRDefault="009F0E1C" w:rsidP="00D06EF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Phenotypic variance</w:t>
      </w:r>
    </w:p>
    <w:p w14:paraId="5ABC2552" w14:textId="35BCCAAF" w:rsidR="009F0E1C" w:rsidRPr="00540A0D" w:rsidRDefault="009F0E1C" w:rsidP="00D06EF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variance</w:t>
      </w:r>
    </w:p>
    <w:p w14:paraId="66B64E95" w14:textId="22C4CC01" w:rsidR="00D31F7D" w:rsidRPr="00540A0D" w:rsidRDefault="009F0E1C" w:rsidP="00D06EF6">
      <w:pPr>
        <w:pStyle w:val="ListParagraph"/>
        <w:numPr>
          <w:ilvl w:val="0"/>
          <w:numId w:val="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Additive variance</w:t>
      </w:r>
    </w:p>
    <w:p w14:paraId="4E1AEBEE" w14:textId="77777777" w:rsidR="0032505B" w:rsidRPr="00540A0D" w:rsidRDefault="0032505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additive variance from multiple loci calculated in a random mating population in equilibrium?</w:t>
      </w:r>
    </w:p>
    <w:p w14:paraId="01FBFF7C" w14:textId="77A4673D" w:rsidR="0032505B" w:rsidRPr="00540A0D" w:rsidRDefault="0032505B" w:rsidP="00D06EF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As the product of the variances of each locus</w:t>
      </w:r>
    </w:p>
    <w:p w14:paraId="3B84F3C4" w14:textId="5E71A838" w:rsidR="0032505B" w:rsidRPr="00540A0D" w:rsidRDefault="0032505B" w:rsidP="00D06EF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As the sum of the additive variances of each locus</w:t>
      </w:r>
    </w:p>
    <w:p w14:paraId="76887720" w14:textId="4BF7FF2B" w:rsidR="0032505B" w:rsidRPr="00540A0D" w:rsidRDefault="0032505B" w:rsidP="00D06EF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averaging the variances of each locus</w:t>
      </w:r>
    </w:p>
    <w:p w14:paraId="7097451B" w14:textId="6D686219" w:rsidR="0032505B" w:rsidRPr="00540A0D" w:rsidRDefault="0032505B" w:rsidP="00D06EF6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subtracting the non-additive variances from the total variance</w:t>
      </w:r>
    </w:p>
    <w:p w14:paraId="716D0DD7" w14:textId="77777777" w:rsidR="00B507F8" w:rsidRPr="00540A0D" w:rsidRDefault="00B507F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interaction variance (VI) a result of?</w:t>
      </w:r>
    </w:p>
    <w:p w14:paraId="7FB8DAFA" w14:textId="36A634CD" w:rsidR="00B507F8" w:rsidRPr="00540A0D" w:rsidRDefault="00B507F8" w:rsidP="00D06EF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interaction of genotypes at different loci showing epistatic interaction</w:t>
      </w:r>
    </w:p>
    <w:p w14:paraId="71B59BFB" w14:textId="304E76DF" w:rsidR="00B507F8" w:rsidRPr="00540A0D" w:rsidRDefault="00B507F8" w:rsidP="00D06EF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interaction of environmental factors</w:t>
      </w:r>
    </w:p>
    <w:p w14:paraId="5F2DF36D" w14:textId="48607374" w:rsidR="00B507F8" w:rsidRPr="00540A0D" w:rsidRDefault="00B507F8" w:rsidP="00D06EF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sum of additive variances</w:t>
      </w:r>
    </w:p>
    <w:p w14:paraId="01A25999" w14:textId="7A2233C4" w:rsidR="0032505B" w:rsidRPr="00540A0D" w:rsidRDefault="00B507F8" w:rsidP="00D06EF6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sum of dominance variances</w:t>
      </w:r>
    </w:p>
    <w:p w14:paraId="2B4B1568" w14:textId="77777777" w:rsidR="00573EB9" w:rsidRPr="00540A0D" w:rsidRDefault="00573EB9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kinds of two-factor interactions contribute to interaction variance?</w:t>
      </w:r>
    </w:p>
    <w:p w14:paraId="7A810E38" w14:textId="4DFB9EA7" w:rsidR="00573EB9" w:rsidRPr="00540A0D" w:rsidRDefault="00573EB9" w:rsidP="00D06EF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Additive X additive, additive X dominance, dominance X dominance</w:t>
      </w:r>
    </w:p>
    <w:p w14:paraId="440B7992" w14:textId="099AC2DA" w:rsidR="00573EB9" w:rsidRPr="00540A0D" w:rsidRDefault="00573EB9" w:rsidP="00D06EF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X environmental, dominance X environmental</w:t>
      </w:r>
    </w:p>
    <w:p w14:paraId="0743C05E" w14:textId="6FBC7067" w:rsidR="00573EB9" w:rsidRPr="00540A0D" w:rsidRDefault="00573EB9" w:rsidP="00D06EF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X environmental</w:t>
      </w:r>
    </w:p>
    <w:p w14:paraId="22AC6C28" w14:textId="5DB9C341" w:rsidR="00573EB9" w:rsidRPr="00540A0D" w:rsidRDefault="00573EB9" w:rsidP="00D06EF6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X additive, additive X environmental</w:t>
      </w:r>
    </w:p>
    <w:p w14:paraId="2C5F12D2" w14:textId="77777777" w:rsidR="009155AE" w:rsidRPr="00540A0D" w:rsidRDefault="009155AE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simple experiments, with which component is most of the interaction variance included?</w:t>
      </w:r>
    </w:p>
    <w:p w14:paraId="5661D6BB" w14:textId="7F55F76F" w:rsidR="009155AE" w:rsidRPr="00540A0D" w:rsidRDefault="009155AE" w:rsidP="00D06EF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genetic variance</w:t>
      </w:r>
    </w:p>
    <w:p w14:paraId="0277B8FA" w14:textId="44ECD9A3" w:rsidR="009155AE" w:rsidRPr="00540A0D" w:rsidRDefault="009155AE" w:rsidP="00D06EF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Non-additive genetic variance</w:t>
      </w:r>
    </w:p>
    <w:p w14:paraId="45FFF7A8" w14:textId="1AEDF771" w:rsidR="009155AE" w:rsidRPr="00540A0D" w:rsidRDefault="009155AE" w:rsidP="00D06EF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Environmental </w:t>
      </w:r>
    </w:p>
    <w:p w14:paraId="4023AD81" w14:textId="5B80B742" w:rsidR="00001BB8" w:rsidRPr="00540A0D" w:rsidRDefault="009155AE" w:rsidP="00D06EF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Phenotypic </w:t>
      </w:r>
    </w:p>
    <w:p w14:paraId="5F97C8A9" w14:textId="77777777" w:rsidR="009B79CD" w:rsidRPr="00540A0D" w:rsidRDefault="009B79C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additional source of genetic variance arises when a population is not in equilibrium under random mating?</w:t>
      </w:r>
    </w:p>
    <w:p w14:paraId="1750339C" w14:textId="77777777" w:rsidR="009B79CD" w:rsidRPr="00540A0D" w:rsidRDefault="009B79CD" w:rsidP="00D06EF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Disequilibrium variance</w:t>
      </w:r>
    </w:p>
    <w:p w14:paraId="7AF4283F" w14:textId="6E921979" w:rsidR="009B79CD" w:rsidRPr="00540A0D" w:rsidRDefault="009B79CD" w:rsidP="00D06EF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Environmental </w:t>
      </w:r>
    </w:p>
    <w:p w14:paraId="03B8E8FC" w14:textId="792D90D6" w:rsidR="009B79CD" w:rsidRPr="00540A0D" w:rsidRDefault="009B79CD" w:rsidP="00D06EF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variance</w:t>
      </w:r>
    </w:p>
    <w:p w14:paraId="5BBD4650" w14:textId="027575FD" w:rsidR="006C78A7" w:rsidRPr="00540A0D" w:rsidRDefault="009B79CD" w:rsidP="00D06EF6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Dominance </w:t>
      </w:r>
    </w:p>
    <w:p w14:paraId="6599FDB4" w14:textId="77777777" w:rsidR="005A37D3" w:rsidRPr="00540A0D" w:rsidRDefault="005A37D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happens to the genetic variance due to gametic phase disequilibrium in unlinked loci over generations?</w:t>
      </w:r>
    </w:p>
    <w:p w14:paraId="5FA6C61E" w14:textId="1CB7FBC1" w:rsidR="005A37D3" w:rsidRPr="00540A0D" w:rsidRDefault="005A37D3" w:rsidP="00D06EF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increases exponentially</w:t>
      </w:r>
    </w:p>
    <w:p w14:paraId="1C0B6409" w14:textId="09B886C3" w:rsidR="005A37D3" w:rsidRPr="00540A0D" w:rsidRDefault="005A37D3" w:rsidP="00D06EF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remains the same</w:t>
      </w:r>
    </w:p>
    <w:p w14:paraId="7C097FC3" w14:textId="5CEA910F" w:rsidR="005A37D3" w:rsidRPr="00540A0D" w:rsidRDefault="005A37D3" w:rsidP="00D06EF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reduced by half in each generation</w:t>
      </w:r>
    </w:p>
    <w:p w14:paraId="4AA8BCAB" w14:textId="11676914" w:rsidR="005A37D3" w:rsidRPr="00540A0D" w:rsidRDefault="005A37D3" w:rsidP="00D06EF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increased by double in each generation</w:t>
      </w:r>
    </w:p>
    <w:p w14:paraId="61E09134" w14:textId="77777777" w:rsidR="00524E0F" w:rsidRPr="00540A0D" w:rsidRDefault="00524E0F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example demonstrates a correlation between phenotypic value and environmental deviation?</w:t>
      </w:r>
    </w:p>
    <w:p w14:paraId="7F2F61D6" w14:textId="6A980A69" w:rsidR="00524E0F" w:rsidRPr="00540A0D" w:rsidRDefault="00524E0F" w:rsidP="00D06EF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lastRenderedPageBreak/>
        <w:t>Milk yield in dairy cattle</w:t>
      </w:r>
    </w:p>
    <w:p w14:paraId="57C948CD" w14:textId="7526BFC6" w:rsidR="00524E0F" w:rsidRPr="00540A0D" w:rsidRDefault="00524E0F" w:rsidP="00D06EF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Plant growth in different soil types</w:t>
      </w:r>
    </w:p>
    <w:p w14:paraId="5FFAB644" w14:textId="51307860" w:rsidR="00524E0F" w:rsidRPr="00540A0D" w:rsidRDefault="00524E0F" w:rsidP="00D06EF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Fish size in various water temperatures</w:t>
      </w:r>
    </w:p>
    <w:p w14:paraId="757F1FAC" w14:textId="0FEBDE66" w:rsidR="00A15AD4" w:rsidRPr="00540A0D" w:rsidRDefault="00524E0F" w:rsidP="00D06EF6">
      <w:pPr>
        <w:pStyle w:val="ListParagraph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Insect behavior in different habitats</w:t>
      </w:r>
    </w:p>
    <w:p w14:paraId="41D929F2" w14:textId="77777777" w:rsidR="00773CE0" w:rsidRPr="00540A0D" w:rsidRDefault="00773CE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happens to the phenotypic variance (VP) when there is a correlation between genotypic values and environmental deviations?</w:t>
      </w:r>
    </w:p>
    <w:p w14:paraId="432AF471" w14:textId="0EBF2762" w:rsidR="00773CE0" w:rsidRPr="00540A0D" w:rsidRDefault="00773CE0" w:rsidP="00D06EF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remains constant</w:t>
      </w:r>
    </w:p>
    <w:p w14:paraId="61F0707C" w14:textId="363460B6" w:rsidR="00773CE0" w:rsidRPr="00540A0D" w:rsidRDefault="00773CE0" w:rsidP="00D06EF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reduced</w:t>
      </w:r>
    </w:p>
    <w:p w14:paraId="6018324A" w14:textId="654172C5" w:rsidR="00773CE0" w:rsidRPr="00540A0D" w:rsidRDefault="00773CE0" w:rsidP="00D06EF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increased</w:t>
      </w:r>
    </w:p>
    <w:p w14:paraId="7648DBD2" w14:textId="37944B91" w:rsidR="00773CE0" w:rsidRPr="00540A0D" w:rsidRDefault="00773CE0" w:rsidP="00D06EF6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becomes unpredictable</w:t>
      </w:r>
    </w:p>
    <w:p w14:paraId="7006F8C7" w14:textId="77777777" w:rsidR="00EF1864" w:rsidRPr="00540A0D" w:rsidRDefault="00EF186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genotype-environment interaction?</w:t>
      </w:r>
    </w:p>
    <w:p w14:paraId="5682EBC5" w14:textId="19C9F85F" w:rsidR="00EF1864" w:rsidRPr="00540A0D" w:rsidRDefault="00EF1864" w:rsidP="00D06E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independence of genotypic values from environmental factors</w:t>
      </w:r>
    </w:p>
    <w:p w14:paraId="779BB99B" w14:textId="4BBF1D35" w:rsidR="00EF1864" w:rsidRPr="00540A0D" w:rsidRDefault="00EF1864" w:rsidP="00D06E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effect of environment on genotype without any variation</w:t>
      </w:r>
    </w:p>
    <w:p w14:paraId="2C2C75BB" w14:textId="1C157A8C" w:rsidR="00EF1864" w:rsidRPr="00540A0D" w:rsidRDefault="00EF1864" w:rsidP="00D06E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variation in genotype response to different environmental conditions</w:t>
      </w:r>
    </w:p>
    <w:p w14:paraId="710602B8" w14:textId="2DC1B1F8" w:rsidR="000824D6" w:rsidRPr="00540A0D" w:rsidRDefault="00EF1864" w:rsidP="00D06EF6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constant effect of environment across all genotypes</w:t>
      </w:r>
    </w:p>
    <w:p w14:paraId="3EB3E374" w14:textId="77777777" w:rsidR="0034528A" w:rsidRPr="00540A0D" w:rsidRDefault="0034528A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phenotypic value of an individual expressed when considering genotype-environment interaction?</w:t>
      </w:r>
    </w:p>
    <w:p w14:paraId="1629BD2C" w14:textId="4E55ACCF" w:rsidR="0034528A" w:rsidRPr="00540A0D" w:rsidRDefault="0034528A" w:rsidP="00D06EF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 = G + E</w:t>
      </w:r>
    </w:p>
    <w:p w14:paraId="5A4B0744" w14:textId="290C0CD9" w:rsidR="0034528A" w:rsidRPr="00540A0D" w:rsidRDefault="0034528A" w:rsidP="00D06EF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P = G + E + I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GE</w:t>
      </w:r>
    </w:p>
    <w:p w14:paraId="0B62A415" w14:textId="09A762BB" w:rsidR="0034528A" w:rsidRPr="00540A0D" w:rsidRDefault="0034528A" w:rsidP="00D06EF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 =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540A0D">
        <w:rPr>
          <w:rFonts w:ascii="Times New Roman" w:hAnsi="Times New Roman" w:cs="Times New Roman"/>
          <w:sz w:val="24"/>
          <w:szCs w:val="24"/>
        </w:rPr>
        <w:t xml:space="preserve"> + 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540A0D">
        <w:rPr>
          <w:rFonts w:ascii="Times New Roman" w:hAnsi="Times New Roman" w:cs="Times New Roman"/>
          <w:sz w:val="24"/>
          <w:szCs w:val="24"/>
        </w:rPr>
        <w:t>+ I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GE</w:t>
      </w:r>
    </w:p>
    <w:p w14:paraId="40D80336" w14:textId="31DDE100" w:rsidR="007A1FBC" w:rsidRPr="00540A0D" w:rsidRDefault="0034528A" w:rsidP="00D06EF6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P = G </w:t>
      </w:r>
      <w:r w:rsidR="00EF640B" w:rsidRPr="00540A0D">
        <w:rPr>
          <w:rFonts w:ascii="Times New Roman" w:hAnsi="Times New Roman" w:cs="Times New Roman"/>
          <w:sz w:val="24"/>
          <w:szCs w:val="24"/>
        </w:rPr>
        <w:t>–</w:t>
      </w:r>
      <w:r w:rsidRPr="00540A0D">
        <w:rPr>
          <w:rFonts w:ascii="Times New Roman" w:hAnsi="Times New Roman" w:cs="Times New Roman"/>
          <w:sz w:val="24"/>
          <w:szCs w:val="24"/>
        </w:rPr>
        <w:t xml:space="preserve"> E</w:t>
      </w:r>
    </w:p>
    <w:p w14:paraId="1989ED7A" w14:textId="77777777" w:rsidR="00EF640B" w:rsidRPr="00540A0D" w:rsidRDefault="00EF640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happens to the phenotypic variance when there is genotype-environment interaction?</w:t>
      </w:r>
    </w:p>
    <w:p w14:paraId="5B68273A" w14:textId="6E4FB90E" w:rsidR="00EF640B" w:rsidRPr="00540A0D" w:rsidRDefault="00EF640B" w:rsidP="00D06EF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remains the same as without interaction</w:t>
      </w:r>
    </w:p>
    <w:p w14:paraId="45B5C7F8" w14:textId="40FC87FC" w:rsidR="00EF640B" w:rsidRPr="00540A0D" w:rsidRDefault="00EF640B" w:rsidP="00D06EF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reduced significantly</w:t>
      </w:r>
    </w:p>
    <w:p w14:paraId="69C53E26" w14:textId="3FE84348" w:rsidR="00EF640B" w:rsidRPr="00540A0D" w:rsidRDefault="00EF640B" w:rsidP="00D06EF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increases due to an additional source of variation</w:t>
      </w:r>
    </w:p>
    <w:p w14:paraId="6FD2D68F" w14:textId="79D94807" w:rsidR="00EF640B" w:rsidRPr="00540A0D" w:rsidRDefault="00EF640B" w:rsidP="00D06EF6">
      <w:pPr>
        <w:pStyle w:val="ListParagraph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can only be determined with environmental sensitivity</w:t>
      </w:r>
    </w:p>
    <w:p w14:paraId="11F447B9" w14:textId="48D1381A" w:rsidR="00EF640B" w:rsidRPr="00540A0D" w:rsidRDefault="00EF640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“environmental sensitivity” of a genotype refer to?</w:t>
      </w:r>
    </w:p>
    <w:p w14:paraId="63704937" w14:textId="72F474C3" w:rsidR="00EF640B" w:rsidRPr="00540A0D" w:rsidRDefault="00EF640B" w:rsidP="00D06EF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Its response to genetic changes</w:t>
      </w:r>
    </w:p>
    <w:p w14:paraId="65B5A7FB" w14:textId="71C5C2DD" w:rsidR="00EF640B" w:rsidRPr="00540A0D" w:rsidRDefault="00EF640B" w:rsidP="00D06EF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Its ability to adapt to different environments</w:t>
      </w:r>
    </w:p>
    <w:p w14:paraId="04FA42B2" w14:textId="4A337914" w:rsidR="00EF640B" w:rsidRPr="00540A0D" w:rsidRDefault="00EF640B" w:rsidP="00D06EF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effect of a given environmental difference on the genotype</w:t>
      </w:r>
    </w:p>
    <w:p w14:paraId="1AC12C40" w14:textId="03FE322E" w:rsidR="00121E69" w:rsidRPr="00540A0D" w:rsidRDefault="00EF640B" w:rsidP="00D06EF6">
      <w:pPr>
        <w:pStyle w:val="ListParagraph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Its resistance to environmental stressors</w:t>
      </w:r>
    </w:p>
    <w:p w14:paraId="7C0C5CAB" w14:textId="77777777" w:rsidR="00EF640B" w:rsidRPr="00540A0D" w:rsidRDefault="00EF640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'reaction norm' in genetics?</w:t>
      </w:r>
    </w:p>
    <w:p w14:paraId="014C18C4" w14:textId="72B6262C" w:rsidR="00EF640B" w:rsidRPr="00540A0D" w:rsidRDefault="00EF640B" w:rsidP="00D06EF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standard response of a genotype to environmental changes</w:t>
      </w:r>
    </w:p>
    <w:p w14:paraId="5F5EC86E" w14:textId="3B36E386" w:rsidR="00EF640B" w:rsidRPr="00540A0D" w:rsidRDefault="00EF640B" w:rsidP="00D06EF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average genetic makeup of a population</w:t>
      </w:r>
    </w:p>
    <w:p w14:paraId="523C0AC3" w14:textId="761372B6" w:rsidR="00EF640B" w:rsidRPr="00540A0D" w:rsidRDefault="00EF640B" w:rsidP="00D06EF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environmental sensitivity of a genotype</w:t>
      </w:r>
    </w:p>
    <w:p w14:paraId="5885AD48" w14:textId="054E0992" w:rsidR="00EF640B" w:rsidRPr="00540A0D" w:rsidRDefault="00EF640B" w:rsidP="00D06EF6">
      <w:pPr>
        <w:pStyle w:val="ListParagraph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normative distribution of genotypes in an environment</w:t>
      </w:r>
    </w:p>
    <w:p w14:paraId="0429CA29" w14:textId="77777777" w:rsidR="00A13122" w:rsidRPr="00540A0D" w:rsidRDefault="00A13122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a consequence of significant genotype-environment interaction?</w:t>
      </w:r>
    </w:p>
    <w:p w14:paraId="523D33DA" w14:textId="119E35F0" w:rsidR="00A13122" w:rsidRPr="00540A0D" w:rsidRDefault="00A13122" w:rsidP="00D06EF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Uniform performance across different environments</w:t>
      </w:r>
    </w:p>
    <w:p w14:paraId="10FB0B70" w14:textId="3AB416A7" w:rsidR="00A13122" w:rsidRPr="00540A0D" w:rsidRDefault="00A13122" w:rsidP="00D06EF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Specific genotypes need to be chosen for specific environments</w:t>
      </w:r>
    </w:p>
    <w:p w14:paraId="09F287FB" w14:textId="0663922F" w:rsidR="00A13122" w:rsidRPr="00540A0D" w:rsidRDefault="00A13122" w:rsidP="00D06EF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Reduced need for environmental control in experiments</w:t>
      </w:r>
    </w:p>
    <w:p w14:paraId="179802DC" w14:textId="2B5ED883" w:rsidR="00EF640B" w:rsidRPr="00540A0D" w:rsidRDefault="00A13122" w:rsidP="00D06EF6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Decreased genetic diversity in populations</w:t>
      </w:r>
    </w:p>
    <w:p w14:paraId="1EB57E8E" w14:textId="4498351E" w:rsidR="00BA7FA0" w:rsidRPr="00540A0D" w:rsidRDefault="00BA7FA0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If there is no interaction between genotypes and environments, what can be inferred?</w:t>
      </w:r>
    </w:p>
    <w:p w14:paraId="33C4D405" w14:textId="4DE0871C" w:rsidR="00BA7FA0" w:rsidRPr="00540A0D" w:rsidRDefault="00BA7FA0" w:rsidP="00D06EF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best genotype in one environment will be the best in all</w:t>
      </w:r>
    </w:p>
    <w:p w14:paraId="210693C4" w14:textId="45C84287" w:rsidR="00BA7FA0" w:rsidRPr="00540A0D" w:rsidRDefault="00BA7FA0" w:rsidP="00D06EF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factors do not affect genotypic expression</w:t>
      </w:r>
    </w:p>
    <w:p w14:paraId="145F98C7" w14:textId="0D41E593" w:rsidR="00BA7FA0" w:rsidRPr="00540A0D" w:rsidRDefault="00BA7FA0" w:rsidP="00D06EF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All genotypes will perform poorly in all environments</w:t>
      </w:r>
    </w:p>
    <w:p w14:paraId="0041757C" w14:textId="40A5AD70" w:rsidR="00A13122" w:rsidRPr="00540A0D" w:rsidRDefault="00BA7FA0" w:rsidP="00D06EF6">
      <w:pPr>
        <w:pStyle w:val="ListParagraph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environment has a greater influence than the genotype</w:t>
      </w:r>
    </w:p>
    <w:p w14:paraId="2EEE635E" w14:textId="77777777" w:rsidR="00E979F4" w:rsidRPr="00540A0D" w:rsidRDefault="00E979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What is a critical factor to consider when rearing individuals of a particular population under different conditions?</w:t>
      </w:r>
    </w:p>
    <w:p w14:paraId="0A66E485" w14:textId="39789AD3" w:rsidR="00E979F4" w:rsidRPr="00540A0D" w:rsidRDefault="00E979F4" w:rsidP="00D06EF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constant genetic makeup of the population</w:t>
      </w:r>
    </w:p>
    <w:p w14:paraId="28596DDA" w14:textId="7FD9445A" w:rsidR="00E979F4" w:rsidRPr="00540A0D" w:rsidRDefault="00E979F4" w:rsidP="00D06EF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genotype-environment interaction</w:t>
      </w:r>
    </w:p>
    <w:p w14:paraId="09D80C21" w14:textId="2A4B22B0" w:rsidR="00E979F4" w:rsidRPr="00540A0D" w:rsidRDefault="00E979F4" w:rsidP="00D06EF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uniformity of the environment</w:t>
      </w:r>
    </w:p>
    <w:p w14:paraId="0062BFDC" w14:textId="78F5ECBB" w:rsidR="00BA7FA0" w:rsidRPr="00540A0D" w:rsidRDefault="00E979F4" w:rsidP="00D06EF6">
      <w:pPr>
        <w:pStyle w:val="ListParagraph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phenotypic variance alone</w:t>
      </w:r>
    </w:p>
    <w:p w14:paraId="4E275020" w14:textId="77777777" w:rsidR="004D7C63" w:rsidRPr="00540A0D" w:rsidRDefault="004D7C6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aim of experimenters or breeders regarding environmental variance?</w:t>
      </w:r>
    </w:p>
    <w:p w14:paraId="5539B0D1" w14:textId="2C660C4A" w:rsidR="004D7C63" w:rsidRPr="00540A0D" w:rsidRDefault="004D7C63" w:rsidP="00D06EF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increase it for better genetic studies</w:t>
      </w:r>
    </w:p>
    <w:p w14:paraId="21412FEC" w14:textId="532907D9" w:rsidR="004D7C63" w:rsidRPr="00540A0D" w:rsidRDefault="004D7C63" w:rsidP="00D06EF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To reduce it for more precision in genetic studies</w:t>
      </w:r>
    </w:p>
    <w:p w14:paraId="5CD83D16" w14:textId="5AFB0BCA" w:rsidR="004D7C63" w:rsidRPr="00540A0D" w:rsidRDefault="004D7C63" w:rsidP="00D06EF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manipulate it for specific genetic outcomes</w:t>
      </w:r>
    </w:p>
    <w:p w14:paraId="2CAB24FA" w14:textId="3CDC8D67" w:rsidR="00E979F4" w:rsidRPr="00540A0D" w:rsidRDefault="004D7C63" w:rsidP="00D06EF6">
      <w:pPr>
        <w:pStyle w:val="ListParagraph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ignore it as it is negligible</w:t>
      </w:r>
    </w:p>
    <w:p w14:paraId="2DC89697" w14:textId="77777777" w:rsidR="0070296E" w:rsidRPr="00540A0D" w:rsidRDefault="0070296E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are common external causes of environmental variation?</w:t>
      </w:r>
    </w:p>
    <w:p w14:paraId="0345F481" w14:textId="4D7A56C6" w:rsidR="0070296E" w:rsidRPr="00540A0D" w:rsidRDefault="0070296E" w:rsidP="00D06EF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mutations and breeding choices</w:t>
      </w:r>
    </w:p>
    <w:p w14:paraId="2DC19D94" w14:textId="69E644C4" w:rsidR="0070296E" w:rsidRPr="00540A0D" w:rsidRDefault="0070296E" w:rsidP="00D06EF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Nutritional and climatic factors</w:t>
      </w:r>
    </w:p>
    <w:p w14:paraId="77C710C1" w14:textId="6D72F961" w:rsidR="0070296E" w:rsidRPr="00540A0D" w:rsidRDefault="0070296E" w:rsidP="00D06EF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age and gender of the organism</w:t>
      </w:r>
    </w:p>
    <w:p w14:paraId="7471B26F" w14:textId="4AA52C08" w:rsidR="004D7C63" w:rsidRPr="00540A0D" w:rsidRDefault="0070296E" w:rsidP="00D06EF6">
      <w:pPr>
        <w:pStyle w:val="ListParagraph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geographical location of the study</w:t>
      </w:r>
    </w:p>
    <w:p w14:paraId="767B6674" w14:textId="77777777" w:rsidR="001F2933" w:rsidRPr="00540A0D" w:rsidRDefault="001F293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a source of environmental variation that is less susceptible to control, particularly in mammals?</w:t>
      </w:r>
    </w:p>
    <w:p w14:paraId="77166879" w14:textId="46F4B9A9" w:rsidR="001F2933" w:rsidRPr="00540A0D" w:rsidRDefault="001F2933" w:rsidP="00D06EF6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diversity</w:t>
      </w:r>
    </w:p>
    <w:p w14:paraId="31B2DF5F" w14:textId="66C3C6FE" w:rsidR="001F2933" w:rsidRPr="00540A0D" w:rsidRDefault="001F2933" w:rsidP="00D06EF6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Maternal effects</w:t>
      </w:r>
    </w:p>
    <w:p w14:paraId="36300B44" w14:textId="49891967" w:rsidR="001F2933" w:rsidRPr="00540A0D" w:rsidRDefault="001F2933" w:rsidP="00D06EF6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Laboratory conditions</w:t>
      </w:r>
    </w:p>
    <w:p w14:paraId="66F230A6" w14:textId="1AD89083" w:rsidR="0070296E" w:rsidRPr="00540A0D" w:rsidRDefault="001F2933" w:rsidP="00D06EF6">
      <w:pPr>
        <w:pStyle w:val="ListParagraph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Breeding methods</w:t>
      </w:r>
    </w:p>
    <w:p w14:paraId="456018BB" w14:textId="77777777" w:rsidR="00FE16D3" w:rsidRPr="00540A0D" w:rsidRDefault="00FE16D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type of characters are more susceptible to influences of the external environment?</w:t>
      </w:r>
    </w:p>
    <w:p w14:paraId="12A19E85" w14:textId="5DB036D7" w:rsidR="00FE16D3" w:rsidRPr="00540A0D" w:rsidRDefault="00FE16D3" w:rsidP="00D06EF6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Characters connected with anatomical structure</w:t>
      </w:r>
    </w:p>
    <w:p w14:paraId="5D4B0CF6" w14:textId="70BD43AC" w:rsidR="00FE16D3" w:rsidRPr="00540A0D" w:rsidRDefault="00FE16D3" w:rsidP="00D06EF6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Characters connected with metabolic processes</w:t>
      </w:r>
    </w:p>
    <w:p w14:paraId="233D1F7F" w14:textId="17887E38" w:rsidR="00FE16D3" w:rsidRPr="00540A0D" w:rsidRDefault="00FE16D3" w:rsidP="00D06EF6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Genetically determined characters</w:t>
      </w:r>
    </w:p>
    <w:p w14:paraId="1961B995" w14:textId="7FD9574D" w:rsidR="00FE16D3" w:rsidRPr="00540A0D" w:rsidRDefault="00FE16D3" w:rsidP="00D06EF6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Characters with low developmental variation</w:t>
      </w:r>
    </w:p>
    <w:p w14:paraId="076AA5BF" w14:textId="77777777" w:rsidR="00640123" w:rsidRPr="00540A0D" w:rsidRDefault="00640123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within-individual component of variance represent?</w:t>
      </w:r>
    </w:p>
    <w:p w14:paraId="21655420" w14:textId="662FE428" w:rsidR="00640123" w:rsidRPr="00540A0D" w:rsidRDefault="00640123" w:rsidP="00D06EF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variance</w:t>
      </w:r>
    </w:p>
    <w:p w14:paraId="47590AE5" w14:textId="2FCCE7E3" w:rsidR="00640123" w:rsidRPr="00540A0D" w:rsidRDefault="00640123" w:rsidP="00D06EF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Environmental variance</w:t>
      </w:r>
    </w:p>
    <w:p w14:paraId="3E03C0AB" w14:textId="05E544B9" w:rsidR="00640123" w:rsidRPr="00540A0D" w:rsidRDefault="00640123" w:rsidP="00D06EF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Developmental variance</w:t>
      </w:r>
    </w:p>
    <w:p w14:paraId="575FC0D6" w14:textId="1E47A85F" w:rsidR="00FE16D3" w:rsidRPr="00540A0D" w:rsidRDefault="00640123" w:rsidP="00D06EF6">
      <w:pPr>
        <w:pStyle w:val="ListParagraph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Measurement error</w:t>
      </w:r>
    </w:p>
    <w:p w14:paraId="07536100" w14:textId="77777777" w:rsidR="00D86AFB" w:rsidRPr="00540A0D" w:rsidRDefault="00D86AF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are examples of characters repeated in time?</w:t>
      </w:r>
    </w:p>
    <w:p w14:paraId="24BCFC3E" w14:textId="3290689E" w:rsidR="00D86AFB" w:rsidRPr="00540A0D" w:rsidRDefault="00D86AFB" w:rsidP="00D06EF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Plant height and leaf size</w:t>
      </w:r>
    </w:p>
    <w:p w14:paraId="012595B1" w14:textId="705409CB" w:rsidR="00D86AFB" w:rsidRPr="00540A0D" w:rsidRDefault="00D86AFB" w:rsidP="00D06EF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Milk-yield and litter size</w:t>
      </w:r>
    </w:p>
    <w:p w14:paraId="19EC5F80" w14:textId="2DE64C5A" w:rsidR="00D86AFB" w:rsidRPr="00540A0D" w:rsidRDefault="00D86AFB" w:rsidP="00D06EF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Fruit shape and seed content</w:t>
      </w:r>
    </w:p>
    <w:p w14:paraId="13A77DC5" w14:textId="401D317D" w:rsidR="00D86AFB" w:rsidRPr="00540A0D" w:rsidRDefault="00D86AFB" w:rsidP="00D06EF6">
      <w:pPr>
        <w:pStyle w:val="ListParagraph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Number of bristles on Drosophila</w:t>
      </w:r>
    </w:p>
    <w:p w14:paraId="2E93B4D2" w14:textId="2883BF58" w:rsidR="000A3F0B" w:rsidRPr="00540A0D" w:rsidRDefault="000A3F0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'special environmental variance' (V</w:t>
      </w:r>
      <w:r w:rsidR="003B6DE3" w:rsidRPr="00540A0D">
        <w:rPr>
          <w:rFonts w:ascii="Times New Roman" w:hAnsi="Times New Roman" w:cs="Times New Roman"/>
          <w:sz w:val="24"/>
          <w:szCs w:val="24"/>
          <w:vertAlign w:val="subscript"/>
        </w:rPr>
        <w:t>ES</w:t>
      </w:r>
      <w:r w:rsidRPr="00540A0D">
        <w:rPr>
          <w:rFonts w:ascii="Times New Roman" w:hAnsi="Times New Roman" w:cs="Times New Roman"/>
          <w:sz w:val="24"/>
          <w:szCs w:val="24"/>
        </w:rPr>
        <w:t>) in genetics?</w:t>
      </w:r>
    </w:p>
    <w:p w14:paraId="738CB1EE" w14:textId="5CD7BA91" w:rsidR="000A3F0B" w:rsidRPr="00540A0D" w:rsidRDefault="000A3F0B" w:rsidP="00D06EF6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Variance arising from temporary or localized circumstances</w:t>
      </w:r>
    </w:p>
    <w:p w14:paraId="7792E8E6" w14:textId="3930AE9C" w:rsidR="000A3F0B" w:rsidRPr="00540A0D" w:rsidRDefault="000A3F0B" w:rsidP="00D06EF6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Variance caused by permanent environmental factors</w:t>
      </w:r>
    </w:p>
    <w:p w14:paraId="59FDC00E" w14:textId="72E6E683" w:rsidR="000A3F0B" w:rsidRPr="00540A0D" w:rsidRDefault="000A3F0B" w:rsidP="00D06EF6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variance among different individuals</w:t>
      </w:r>
    </w:p>
    <w:p w14:paraId="195E5C12" w14:textId="30801ECA" w:rsidR="00D86AFB" w:rsidRPr="00540A0D" w:rsidRDefault="000A3F0B" w:rsidP="00D06EF6">
      <w:pPr>
        <w:pStyle w:val="ListParagraph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Variance due to spatial repetition</w:t>
      </w:r>
    </w:p>
    <w:p w14:paraId="7E98DB6E" w14:textId="6396BC0C" w:rsidR="000A3F0B" w:rsidRPr="00540A0D" w:rsidRDefault="000A3F0B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'general environmental variance' (V</w:t>
      </w:r>
      <w:r w:rsidR="003B6DE3" w:rsidRPr="00540A0D">
        <w:rPr>
          <w:rFonts w:ascii="Times New Roman" w:hAnsi="Times New Roman" w:cs="Times New Roman"/>
          <w:sz w:val="24"/>
          <w:szCs w:val="24"/>
          <w:vertAlign w:val="subscript"/>
        </w:rPr>
        <w:t>EG</w:t>
      </w:r>
      <w:r w:rsidRPr="00540A0D">
        <w:rPr>
          <w:rFonts w:ascii="Times New Roman" w:hAnsi="Times New Roman" w:cs="Times New Roman"/>
          <w:sz w:val="24"/>
          <w:szCs w:val="24"/>
        </w:rPr>
        <w:t>)?</w:t>
      </w:r>
    </w:p>
    <w:p w14:paraId="492709F7" w14:textId="71CABAA5" w:rsidR="000A3F0B" w:rsidRPr="00540A0D" w:rsidRDefault="000A3F0B" w:rsidP="00D06EF6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Environmental variance contributing to the between-individual component</w:t>
      </w:r>
    </w:p>
    <w:p w14:paraId="79B61E12" w14:textId="635E54BF" w:rsidR="000A3F0B" w:rsidRPr="00540A0D" w:rsidRDefault="000A3F0B" w:rsidP="00D06EF6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Variance due to general genetic factors</w:t>
      </w:r>
    </w:p>
    <w:p w14:paraId="5AAC9478" w14:textId="69BF1193" w:rsidR="000A3F0B" w:rsidRPr="00540A0D" w:rsidRDefault="000A3F0B" w:rsidP="00D06EF6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Variance due to overall environmental conditions</w:t>
      </w:r>
    </w:p>
    <w:p w14:paraId="6BE0BB58" w14:textId="5C73944A" w:rsidR="000A3F0B" w:rsidRPr="00540A0D" w:rsidRDefault="000A3F0B" w:rsidP="00D06EF6">
      <w:pPr>
        <w:pStyle w:val="ListParagraph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Variance from non-localized circumstances</w:t>
      </w:r>
    </w:p>
    <w:p w14:paraId="7AFC5BFD" w14:textId="77777777" w:rsidR="00B12B5F" w:rsidRPr="00540A0D" w:rsidRDefault="00B12B5F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intraclass correlation (r) in repeatability studies represent?</w:t>
      </w:r>
    </w:p>
    <w:p w14:paraId="7A75001A" w14:textId="6B721940" w:rsidR="00B12B5F" w:rsidRPr="00540A0D" w:rsidRDefault="00B12B5F" w:rsidP="00D06EF6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Correlation between different environmental conditions</w:t>
      </w:r>
    </w:p>
    <w:p w14:paraId="7591E006" w14:textId="6C4B3C7F" w:rsidR="00B12B5F" w:rsidRPr="00540A0D" w:rsidRDefault="00B12B5F" w:rsidP="00D06EF6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Correlation between repeated measurements of the same individual</w:t>
      </w:r>
    </w:p>
    <w:p w14:paraId="784C4CAC" w14:textId="0F61E2D3" w:rsidR="00B12B5F" w:rsidRPr="00540A0D" w:rsidRDefault="00B12B5F" w:rsidP="00D06EF6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correlation between individuals</w:t>
      </w:r>
    </w:p>
    <w:p w14:paraId="59A28AEA" w14:textId="77777777" w:rsidR="002479EE" w:rsidRPr="00540A0D" w:rsidRDefault="00B12B5F" w:rsidP="00D06EF6">
      <w:pPr>
        <w:pStyle w:val="ListParagraph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Correlation between different characters</w:t>
      </w:r>
    </w:p>
    <w:p w14:paraId="4F263072" w14:textId="6D69C135" w:rsidR="002479EE" w:rsidRPr="00540A0D" w:rsidRDefault="002479EE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the repeatability of a character affect the estimation of genetic determination (V</w:t>
      </w:r>
      <w:r w:rsidR="009B0B29" w:rsidRPr="00540A0D">
        <w:rPr>
          <w:rFonts w:ascii="Times New Roman" w:hAnsi="Times New Roman" w:cs="Times New Roman"/>
          <w:sz w:val="24"/>
          <w:szCs w:val="24"/>
          <w:vertAlign w:val="subscript"/>
        </w:rPr>
        <w:t>G</w:t>
      </w:r>
      <w:r w:rsidRPr="00540A0D">
        <w:rPr>
          <w:rFonts w:ascii="Times New Roman" w:hAnsi="Times New Roman" w:cs="Times New Roman"/>
          <w:sz w:val="24"/>
          <w:szCs w:val="24"/>
        </w:rPr>
        <w:t>/V</w:t>
      </w:r>
      <w:r w:rsidR="009B0B29" w:rsidRPr="00540A0D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540A0D">
        <w:rPr>
          <w:rFonts w:ascii="Times New Roman" w:hAnsi="Times New Roman" w:cs="Times New Roman"/>
          <w:sz w:val="24"/>
          <w:szCs w:val="24"/>
        </w:rPr>
        <w:t>)?</w:t>
      </w:r>
    </w:p>
    <w:p w14:paraId="071D77D5" w14:textId="56418751" w:rsidR="002479EE" w:rsidRPr="00540A0D" w:rsidRDefault="002479EE" w:rsidP="00D06EF6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sets an upper limit to the degree of genetic determination</w:t>
      </w:r>
    </w:p>
    <w:p w14:paraId="108AE7DF" w14:textId="1B328B9E" w:rsidR="002479EE" w:rsidRPr="00540A0D" w:rsidRDefault="002479EE" w:rsidP="00D06EF6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directly determines genetic determination</w:t>
      </w:r>
    </w:p>
    <w:p w14:paraId="3BEE000C" w14:textId="606FB7A1" w:rsidR="002479EE" w:rsidRPr="00540A0D" w:rsidRDefault="002479EE" w:rsidP="00D06EF6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reduces the degree of genetic determination</w:t>
      </w:r>
    </w:p>
    <w:p w14:paraId="7B12E36D" w14:textId="5655DD88" w:rsidR="009943E6" w:rsidRPr="00540A0D" w:rsidRDefault="002479EE" w:rsidP="00D06EF6">
      <w:pPr>
        <w:pStyle w:val="ListParagraph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has no impact on genetic determination</w:t>
      </w:r>
    </w:p>
    <w:p w14:paraId="05C9C972" w14:textId="77777777" w:rsidR="00766318" w:rsidRPr="00540A0D" w:rsidRDefault="0076631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Why is repeatability important in breeding programs?</w:t>
      </w:r>
    </w:p>
    <w:p w14:paraId="2941CDE4" w14:textId="0614D5A0" w:rsidR="00766318" w:rsidRPr="00540A0D" w:rsidRDefault="00766318" w:rsidP="00D06EF6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indicates the environmental stability</w:t>
      </w:r>
    </w:p>
    <w:p w14:paraId="5C847580" w14:textId="1A4C8EF4" w:rsidR="00766318" w:rsidRPr="00540A0D" w:rsidRDefault="00766318" w:rsidP="00D06EF6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helps predict future performance from past records</w:t>
      </w:r>
    </w:p>
    <w:p w14:paraId="609C88E3" w14:textId="35443C65" w:rsidR="00766318" w:rsidRPr="00540A0D" w:rsidRDefault="00766318" w:rsidP="00D06EF6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determines the genetic makeup of offspring</w:t>
      </w:r>
    </w:p>
    <w:p w14:paraId="1CD4826F" w14:textId="6A025EC5" w:rsidR="002479EE" w:rsidRPr="00540A0D" w:rsidRDefault="00766318" w:rsidP="00D06EF6">
      <w:pPr>
        <w:pStyle w:val="ListParagraph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measures the rate of genetic mutations</w:t>
      </w:r>
    </w:p>
    <w:p w14:paraId="35DE34E8" w14:textId="77777777" w:rsidR="00766318" w:rsidRPr="00540A0D" w:rsidRDefault="0076631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 the terms ‘special environmental variance’ and ‘general environmental variance’ refer to in the context of repeatability?</w:t>
      </w:r>
    </w:p>
    <w:p w14:paraId="28A0850B" w14:textId="13CC0BD1" w:rsidR="00766318" w:rsidRPr="00540A0D" w:rsidRDefault="009B0B29" w:rsidP="00D06EF6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ES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sz w:val="24"/>
          <w:szCs w:val="24"/>
        </w:rPr>
        <w:t xml:space="preserve">refers to genetic variance, and </w:t>
      </w: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EG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sz w:val="24"/>
          <w:szCs w:val="24"/>
        </w:rPr>
        <w:t>refers to environmental variance</w:t>
      </w:r>
    </w:p>
    <w:p w14:paraId="311CCBE4" w14:textId="308D8CC6" w:rsidR="00766318" w:rsidRPr="00540A0D" w:rsidRDefault="009B0B29" w:rsidP="00D06EF6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ES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refers to variance from temporary circumstances, and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EG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b/>
          <w:bCs/>
          <w:sz w:val="24"/>
          <w:szCs w:val="24"/>
        </w:rPr>
        <w:t>refers to variance from permanent circumstances</w:t>
      </w:r>
    </w:p>
    <w:p w14:paraId="38C6BBF3" w14:textId="7F02ECA6" w:rsidR="00766318" w:rsidRPr="00540A0D" w:rsidRDefault="009B0B29" w:rsidP="00D06EF6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ES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sz w:val="24"/>
          <w:szCs w:val="24"/>
        </w:rPr>
        <w:t xml:space="preserve">refers to variance within individuals, and </w:t>
      </w: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EG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sz w:val="24"/>
          <w:szCs w:val="24"/>
        </w:rPr>
        <w:t>refers to variance between individuals</w:t>
      </w:r>
    </w:p>
    <w:p w14:paraId="658B6286" w14:textId="15599350" w:rsidR="00766318" w:rsidRPr="00540A0D" w:rsidRDefault="009B0B29" w:rsidP="00D06EF6">
      <w:pPr>
        <w:pStyle w:val="ListParagraph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ES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sz w:val="24"/>
          <w:szCs w:val="24"/>
        </w:rPr>
        <w:t xml:space="preserve">and </w:t>
      </w: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EG</w:t>
      </w:r>
      <w:r w:rsidRPr="00540A0D">
        <w:rPr>
          <w:rFonts w:ascii="Times New Roman" w:hAnsi="Times New Roman" w:cs="Times New Roman"/>
          <w:sz w:val="24"/>
          <w:szCs w:val="24"/>
        </w:rPr>
        <w:t xml:space="preserve"> </w:t>
      </w:r>
      <w:r w:rsidR="00766318" w:rsidRPr="00540A0D">
        <w:rPr>
          <w:rFonts w:ascii="Times New Roman" w:hAnsi="Times New Roman" w:cs="Times New Roman"/>
          <w:sz w:val="24"/>
          <w:szCs w:val="24"/>
        </w:rPr>
        <w:t>both refer to different types of environmental variance</w:t>
      </w:r>
    </w:p>
    <w:p w14:paraId="1D8FBD87" w14:textId="77777777" w:rsidR="002C48B9" w:rsidRPr="00540A0D" w:rsidRDefault="002C48B9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repeatability contribute to understanding the nature of environmental variance?</w:t>
      </w:r>
    </w:p>
    <w:p w14:paraId="2E66AAC7" w14:textId="4A9F1B6A" w:rsidR="002C48B9" w:rsidRPr="00540A0D" w:rsidRDefault="002C48B9" w:rsidP="00D06EF6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distinguishing between genetic and environmental sources of variance</w:t>
      </w:r>
    </w:p>
    <w:p w14:paraId="33B259C1" w14:textId="2AE310E2" w:rsidR="002C48B9" w:rsidRPr="00540A0D" w:rsidRDefault="002C48B9" w:rsidP="00D06EF6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By separating environmental variance into temporary and permanent components</w:t>
      </w:r>
    </w:p>
    <w:p w14:paraId="5C2A0333" w14:textId="22AFB9DE" w:rsidR="002C48B9" w:rsidRPr="00540A0D" w:rsidRDefault="002C48B9" w:rsidP="00D06EF6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identifying the genetic factors responsible for environmental variance</w:t>
      </w:r>
    </w:p>
    <w:p w14:paraId="0A7FEF1B" w14:textId="28C5D661" w:rsidR="002C48B9" w:rsidRPr="00540A0D" w:rsidRDefault="002C48B9" w:rsidP="00D06EF6">
      <w:pPr>
        <w:pStyle w:val="ListParagraph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eliminating environmental variance from genetic studies</w:t>
      </w:r>
    </w:p>
    <w:p w14:paraId="6E792A0A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is a deviation from the idealized breeding structure?</w:t>
      </w:r>
    </w:p>
    <w:p w14:paraId="394EC00A" w14:textId="77777777" w:rsidR="00C06F6C" w:rsidRPr="00540A0D" w:rsidRDefault="00C06F6C" w:rsidP="00D06EF6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Migration</w:t>
      </w:r>
    </w:p>
    <w:p w14:paraId="1D2A0398" w14:textId="77777777" w:rsidR="00C06F6C" w:rsidRPr="00540A0D" w:rsidRDefault="00C06F6C" w:rsidP="00D06EF6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Mutation</w:t>
      </w:r>
    </w:p>
    <w:p w14:paraId="6FD8AE64" w14:textId="77777777" w:rsidR="00C06F6C" w:rsidRPr="00540A0D" w:rsidRDefault="00C06F6C" w:rsidP="00D06EF6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Selection</w:t>
      </w:r>
    </w:p>
    <w:p w14:paraId="66A719CD" w14:textId="77777777" w:rsidR="00C06F6C" w:rsidRPr="00540A0D" w:rsidRDefault="00C06F6C" w:rsidP="00D06EF6">
      <w:pPr>
        <w:pStyle w:val="ListParagraph"/>
        <w:numPr>
          <w:ilvl w:val="0"/>
          <w:numId w:val="5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3395C7D5" w14:textId="02E6634F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If the breeding structure doesn’t conform to that specified for the idealized population, it is possible to evaluate the dispersive process in terms of</w:t>
      </w:r>
    </w:p>
    <w:p w14:paraId="1420019C" w14:textId="77777777" w:rsidR="00C06F6C" w:rsidRPr="00540A0D" w:rsidRDefault="00C06F6C" w:rsidP="00D06EF6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Variance of gene frequencies</w:t>
      </w:r>
    </w:p>
    <w:p w14:paraId="2AEA7F3C" w14:textId="77777777" w:rsidR="00C06F6C" w:rsidRPr="00540A0D" w:rsidRDefault="00C06F6C" w:rsidP="00D06EF6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Rate of inbreeding</w:t>
      </w:r>
    </w:p>
    <w:p w14:paraId="011FF82B" w14:textId="77777777" w:rsidR="00C06F6C" w:rsidRPr="00540A0D" w:rsidRDefault="00C06F6C" w:rsidP="00D06EF6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Either a or b</w:t>
      </w:r>
    </w:p>
    <w:p w14:paraId="42803528" w14:textId="77777777" w:rsidR="00C06F6C" w:rsidRPr="00540A0D" w:rsidRDefault="00C06F6C" w:rsidP="00D06EF6">
      <w:pPr>
        <w:pStyle w:val="ListParagraph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Neither a nor b</w:t>
      </w:r>
    </w:p>
    <w:p w14:paraId="7E238BCE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idealized population, the rate of inbreeding (ΔF) is related to the population size (N) by equation</w:t>
      </w:r>
    </w:p>
    <w:p w14:paraId="34B75B44" w14:textId="77777777" w:rsidR="00C06F6C" w:rsidRPr="00540A0D" w:rsidRDefault="00C06F6C" w:rsidP="00D06EF6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ΔF = N</w:t>
      </w:r>
    </w:p>
    <w:p w14:paraId="79351C3D" w14:textId="77777777" w:rsidR="00C06F6C" w:rsidRPr="00540A0D" w:rsidRDefault="00C06F6C" w:rsidP="00D06EF6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ΔF = 2N</w:t>
      </w:r>
    </w:p>
    <w:p w14:paraId="05893684" w14:textId="77777777" w:rsidR="00C06F6C" w:rsidRPr="00540A0D" w:rsidRDefault="00C06F6C" w:rsidP="00D06EF6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ΔF = 1/2N</w:t>
      </w:r>
    </w:p>
    <w:p w14:paraId="7BFD1E39" w14:textId="77777777" w:rsidR="00C06F6C" w:rsidRPr="00540A0D" w:rsidRDefault="00C06F6C" w:rsidP="00D06EF6">
      <w:pPr>
        <w:pStyle w:val="ListParagraph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ΔF = 1/4N</w:t>
      </w:r>
    </w:p>
    <w:p w14:paraId="6EC07777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For different numbers of males and females, the effective population size ______the harmonic mean of the numbers in two sexes.</w:t>
      </w:r>
    </w:p>
    <w:p w14:paraId="68B3FEE6" w14:textId="77777777" w:rsidR="00C06F6C" w:rsidRPr="00540A0D" w:rsidRDefault="00C06F6C" w:rsidP="00D06EF6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Half</w:t>
      </w:r>
    </w:p>
    <w:p w14:paraId="5C46A255" w14:textId="77777777" w:rsidR="00C06F6C" w:rsidRPr="00540A0D" w:rsidRDefault="00C06F6C" w:rsidP="00D06EF6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Twice</w:t>
      </w:r>
    </w:p>
    <w:p w14:paraId="1CCE7C7C" w14:textId="77777777" w:rsidR="00C06F6C" w:rsidRPr="00540A0D" w:rsidRDefault="00C06F6C" w:rsidP="00D06EF6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Thrice</w:t>
      </w:r>
    </w:p>
    <w:p w14:paraId="388A6036" w14:textId="77777777" w:rsidR="00C06F6C" w:rsidRPr="00540A0D" w:rsidRDefault="00C06F6C" w:rsidP="00D06EF6">
      <w:pPr>
        <w:pStyle w:val="ListParagraph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2F99D62E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For unequal number of animals in successive generations, the effective number is the ______ of the numbers in each generation.</w:t>
      </w:r>
    </w:p>
    <w:p w14:paraId="3BBA5F07" w14:textId="77777777" w:rsidR="00C06F6C" w:rsidRPr="00540A0D" w:rsidRDefault="00C06F6C" w:rsidP="00D06EF6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Arithmetic mean</w:t>
      </w:r>
    </w:p>
    <w:p w14:paraId="77DC71D9" w14:textId="77777777" w:rsidR="00C06F6C" w:rsidRPr="00540A0D" w:rsidRDefault="00C06F6C" w:rsidP="00D06EF6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Geometric mean</w:t>
      </w:r>
    </w:p>
    <w:p w14:paraId="5F0877A8" w14:textId="77777777" w:rsidR="00C06F6C" w:rsidRPr="00540A0D" w:rsidRDefault="00C06F6C" w:rsidP="00D06EF6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Harmonic mean</w:t>
      </w:r>
    </w:p>
    <w:p w14:paraId="62E3628A" w14:textId="77777777" w:rsidR="00C06F6C" w:rsidRPr="00540A0D" w:rsidRDefault="00C06F6C" w:rsidP="00D06EF6">
      <w:pPr>
        <w:pStyle w:val="ListParagraph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Least squares mean</w:t>
      </w:r>
    </w:p>
    <w:p w14:paraId="4848214C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is not a cause of genetic correlation?</w:t>
      </w:r>
    </w:p>
    <w:p w14:paraId="1232404C" w14:textId="77777777" w:rsidR="00C06F6C" w:rsidRPr="00540A0D" w:rsidRDefault="00C06F6C" w:rsidP="00D06EF6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Pleiotropy</w:t>
      </w:r>
    </w:p>
    <w:p w14:paraId="2CD9555D" w14:textId="77777777" w:rsidR="00C06F6C" w:rsidRPr="00540A0D" w:rsidRDefault="00C06F6C" w:rsidP="00D06EF6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Linkage</w:t>
      </w:r>
    </w:p>
    <w:p w14:paraId="28AC9BA4" w14:textId="77777777" w:rsidR="00C06F6C" w:rsidRPr="00540A0D" w:rsidRDefault="00C06F6C" w:rsidP="00D06EF6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Heterozygosity</w:t>
      </w:r>
    </w:p>
    <w:p w14:paraId="00DBA7AB" w14:textId="77777777" w:rsidR="00C06F6C" w:rsidRPr="00540A0D" w:rsidRDefault="00C06F6C" w:rsidP="00D06EF6">
      <w:pPr>
        <w:pStyle w:val="ListParagraph"/>
        <w:numPr>
          <w:ilvl w:val="0"/>
          <w:numId w:val="5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Homozygosity</w:t>
      </w:r>
    </w:p>
    <w:p w14:paraId="05BBEA5F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Correlation between the traits caused by dominance effects and epistatic effects comes under</w:t>
      </w:r>
    </w:p>
    <w:p w14:paraId="151AE82D" w14:textId="77777777" w:rsidR="00C06F6C" w:rsidRPr="00540A0D" w:rsidRDefault="00C06F6C" w:rsidP="00D06EF6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correlation</w:t>
      </w:r>
    </w:p>
    <w:p w14:paraId="4449C505" w14:textId="77777777" w:rsidR="00C06F6C" w:rsidRPr="00540A0D" w:rsidRDefault="00C06F6C" w:rsidP="00D06EF6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Environmental correlation</w:t>
      </w:r>
    </w:p>
    <w:p w14:paraId="5D183400" w14:textId="77777777" w:rsidR="00C06F6C" w:rsidRPr="00540A0D" w:rsidRDefault="00C06F6C" w:rsidP="00D06EF6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a &amp; b</w:t>
      </w:r>
    </w:p>
    <w:p w14:paraId="048FD898" w14:textId="77777777" w:rsidR="00C06F6C" w:rsidRPr="00540A0D" w:rsidRDefault="00C06F6C" w:rsidP="00D06EF6">
      <w:pPr>
        <w:pStyle w:val="ListParagraph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3BBC22F5" w14:textId="5B7C6E9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Genotypic correlation is analogous to</w:t>
      </w:r>
    </w:p>
    <w:p w14:paraId="3B95E6A6" w14:textId="77777777" w:rsidR="00C06F6C" w:rsidRPr="00540A0D" w:rsidRDefault="00C06F6C" w:rsidP="00D06EF6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Heritability in broad sense</w:t>
      </w:r>
    </w:p>
    <w:p w14:paraId="00BE3963" w14:textId="77777777" w:rsidR="00C06F6C" w:rsidRPr="00540A0D" w:rsidRDefault="00C06F6C" w:rsidP="00D06EF6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Heritability in narrow sense</w:t>
      </w:r>
    </w:p>
    <w:p w14:paraId="1CAC3E98" w14:textId="77777777" w:rsidR="00C06F6C" w:rsidRPr="00540A0D" w:rsidRDefault="00C06F6C" w:rsidP="00D06EF6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Total heritability</w:t>
      </w:r>
    </w:p>
    <w:p w14:paraId="16EA0678" w14:textId="77777777" w:rsidR="00C06F6C" w:rsidRPr="00540A0D" w:rsidRDefault="00C06F6C" w:rsidP="00D06EF6">
      <w:pPr>
        <w:pStyle w:val="ListParagraph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2B06DFE2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Genotypic correlation depends upon</w:t>
      </w:r>
    </w:p>
    <w:p w14:paraId="41C7985D" w14:textId="77777777" w:rsidR="00C06F6C" w:rsidRPr="00540A0D" w:rsidRDefault="00C06F6C" w:rsidP="00D06EF6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Average effect of genes at each locus</w:t>
      </w:r>
    </w:p>
    <w:p w14:paraId="212CECE9" w14:textId="77777777" w:rsidR="00C06F6C" w:rsidRPr="00540A0D" w:rsidRDefault="00C06F6C" w:rsidP="00D06EF6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Dominance effect</w:t>
      </w:r>
    </w:p>
    <w:p w14:paraId="53895C98" w14:textId="77777777" w:rsidR="00C06F6C" w:rsidRPr="00540A0D" w:rsidRDefault="00C06F6C" w:rsidP="00D06EF6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Epistatic effect</w:t>
      </w:r>
    </w:p>
    <w:p w14:paraId="57B204AA" w14:textId="77777777" w:rsidR="00C06F6C" w:rsidRPr="00540A0D" w:rsidRDefault="00C06F6C" w:rsidP="00D06EF6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6369D89B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Mark the most appropriate option concerning the following statements.</w:t>
      </w:r>
    </w:p>
    <w:p w14:paraId="6EA78CE5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I: Genotypic correlation can only be estimated from specialized populations.</w:t>
      </w:r>
    </w:p>
    <w:p w14:paraId="2CD51E2F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II: Genotypic correlation can’t be used in the formulation of breeding plans.</w:t>
      </w:r>
    </w:p>
    <w:p w14:paraId="06F3C79F" w14:textId="77777777" w:rsidR="00C06F6C" w:rsidRPr="00540A0D" w:rsidRDefault="00C06F6C" w:rsidP="00D06EF6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 is true but Statement – II is false</w:t>
      </w:r>
    </w:p>
    <w:p w14:paraId="513DCA5F" w14:textId="77777777" w:rsidR="00C06F6C" w:rsidRPr="00540A0D" w:rsidRDefault="00C06F6C" w:rsidP="00D06EF6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 is true but Statement – I is false</w:t>
      </w:r>
    </w:p>
    <w:p w14:paraId="4A896D69" w14:textId="77777777" w:rsidR="00C06F6C" w:rsidRPr="00540A0D" w:rsidRDefault="00C06F6C" w:rsidP="00D06EF6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 the statements are true</w:t>
      </w:r>
    </w:p>
    <w:p w14:paraId="15373940" w14:textId="77777777" w:rsidR="00C06F6C" w:rsidRPr="00540A0D" w:rsidRDefault="00C06F6C" w:rsidP="00D06EF6">
      <w:pPr>
        <w:pStyle w:val="ListParagraph"/>
        <w:numPr>
          <w:ilvl w:val="0"/>
          <w:numId w:val="6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false</w:t>
      </w:r>
    </w:p>
    <w:p w14:paraId="029C1981" w14:textId="4FAB8D18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genetic correlation is analogous to</w:t>
      </w:r>
    </w:p>
    <w:p w14:paraId="398B27C1" w14:textId="77777777" w:rsidR="00C06F6C" w:rsidRPr="00540A0D" w:rsidRDefault="00C06F6C" w:rsidP="00D06EF6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Heritability in broad sense</w:t>
      </w:r>
    </w:p>
    <w:p w14:paraId="2A80F24E" w14:textId="77777777" w:rsidR="00C06F6C" w:rsidRPr="00540A0D" w:rsidRDefault="00C06F6C" w:rsidP="00D06EF6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Heritability in narrow sense</w:t>
      </w:r>
    </w:p>
    <w:p w14:paraId="2FDC66FD" w14:textId="77777777" w:rsidR="00C06F6C" w:rsidRPr="00540A0D" w:rsidRDefault="00C06F6C" w:rsidP="00D06EF6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Total heritability</w:t>
      </w:r>
    </w:p>
    <w:p w14:paraId="3567CAC8" w14:textId="77777777" w:rsidR="00C06F6C" w:rsidRPr="00540A0D" w:rsidRDefault="00C06F6C" w:rsidP="00D06EF6">
      <w:pPr>
        <w:pStyle w:val="ListParagraph"/>
        <w:numPr>
          <w:ilvl w:val="0"/>
          <w:numId w:val="6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18DE84CB" w14:textId="68476376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_______ is used to predict the correlated response to selection.</w:t>
      </w:r>
    </w:p>
    <w:p w14:paraId="2B99317F" w14:textId="77777777" w:rsidR="00C06F6C" w:rsidRPr="00540A0D" w:rsidRDefault="00C06F6C" w:rsidP="00D06EF6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Genotypic correlation</w:t>
      </w:r>
    </w:p>
    <w:p w14:paraId="2F0C8F22" w14:textId="77777777" w:rsidR="00C06F6C" w:rsidRPr="00540A0D" w:rsidRDefault="00C06F6C" w:rsidP="00D06EF6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Additive genetic correlation</w:t>
      </w:r>
    </w:p>
    <w:p w14:paraId="0FDBD575" w14:textId="77777777" w:rsidR="00C06F6C" w:rsidRPr="00540A0D" w:rsidRDefault="00C06F6C" w:rsidP="00D06EF6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correlation</w:t>
      </w:r>
    </w:p>
    <w:p w14:paraId="7F98B5A1" w14:textId="77777777" w:rsidR="00C06F6C" w:rsidRPr="00540A0D" w:rsidRDefault="00C06F6C" w:rsidP="00D06EF6">
      <w:pPr>
        <w:pStyle w:val="ListParagraph"/>
        <w:numPr>
          <w:ilvl w:val="0"/>
          <w:numId w:val="6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207CD04F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Genes with antagonistic effects are ______ affected by selection.</w:t>
      </w:r>
    </w:p>
    <w:p w14:paraId="6F50330C" w14:textId="77777777" w:rsidR="00C06F6C" w:rsidRPr="00540A0D" w:rsidRDefault="00C06F6C" w:rsidP="00D06EF6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More</w:t>
      </w:r>
    </w:p>
    <w:p w14:paraId="72C35715" w14:textId="77777777" w:rsidR="00C06F6C" w:rsidRPr="00540A0D" w:rsidRDefault="00C06F6C" w:rsidP="00D06EF6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Less</w:t>
      </w:r>
    </w:p>
    <w:p w14:paraId="4AF0A70E" w14:textId="77777777" w:rsidR="00C06F6C" w:rsidRPr="00540A0D" w:rsidRDefault="00C06F6C" w:rsidP="00D06EF6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Same as genes with synergistic effects</w:t>
      </w:r>
    </w:p>
    <w:p w14:paraId="0D45A99E" w14:textId="77777777" w:rsidR="00C06F6C" w:rsidRPr="00540A0D" w:rsidRDefault="00C06F6C" w:rsidP="00D06EF6">
      <w:pPr>
        <w:pStyle w:val="ListParagraph"/>
        <w:numPr>
          <w:ilvl w:val="0"/>
          <w:numId w:val="6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Either a or b, depends on gene frequency</w:t>
      </w:r>
    </w:p>
    <w:p w14:paraId="4488CA98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correlated response will be decreased if the genetic correlation was, to a great extent, due to</w:t>
      </w:r>
    </w:p>
    <w:p w14:paraId="4ED10BE6" w14:textId="77777777" w:rsidR="00C06F6C" w:rsidRPr="00540A0D" w:rsidRDefault="00C06F6C" w:rsidP="00D06EF6">
      <w:pPr>
        <w:pStyle w:val="ListParagraph"/>
        <w:numPr>
          <w:ilvl w:val="0"/>
          <w:numId w:val="6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Linkage</w:t>
      </w:r>
    </w:p>
    <w:p w14:paraId="44C258DC" w14:textId="77777777" w:rsidR="00C06F6C" w:rsidRPr="00540A0D" w:rsidRDefault="00C06F6C" w:rsidP="00D06EF6">
      <w:pPr>
        <w:pStyle w:val="ListParagraph"/>
        <w:numPr>
          <w:ilvl w:val="0"/>
          <w:numId w:val="6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Pleiotropy</w:t>
      </w:r>
    </w:p>
    <w:p w14:paraId="6ED7D5BF" w14:textId="77777777" w:rsidR="00C06F6C" w:rsidRPr="00540A0D" w:rsidRDefault="00C06F6C" w:rsidP="00D06EF6">
      <w:pPr>
        <w:pStyle w:val="ListParagraph"/>
        <w:numPr>
          <w:ilvl w:val="0"/>
          <w:numId w:val="6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drift</w:t>
      </w:r>
    </w:p>
    <w:p w14:paraId="692FFAD1" w14:textId="77777777" w:rsidR="00C06F6C" w:rsidRPr="00540A0D" w:rsidRDefault="00C06F6C" w:rsidP="00D06EF6">
      <w:pPr>
        <w:pStyle w:val="ListParagraph"/>
        <w:numPr>
          <w:ilvl w:val="0"/>
          <w:numId w:val="6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Homozygosity</w:t>
      </w:r>
    </w:p>
    <w:p w14:paraId="70B61CA2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scientists have estimated the genetic correlation between wing length and thorax length in Drosophila from their famous double selection experiments.</w:t>
      </w:r>
    </w:p>
    <w:p w14:paraId="15756498" w14:textId="77777777" w:rsidR="00C06F6C" w:rsidRPr="00540A0D" w:rsidRDefault="00C06F6C" w:rsidP="00D06EF6">
      <w:pPr>
        <w:pStyle w:val="ListParagraph"/>
        <w:numPr>
          <w:ilvl w:val="0"/>
          <w:numId w:val="6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Watson and Crick (1953)</w:t>
      </w:r>
    </w:p>
    <w:p w14:paraId="53A0EADE" w14:textId="77777777" w:rsidR="00C06F6C" w:rsidRPr="00540A0D" w:rsidRDefault="00C06F6C" w:rsidP="00D06EF6">
      <w:pPr>
        <w:pStyle w:val="ListParagraph"/>
        <w:numPr>
          <w:ilvl w:val="0"/>
          <w:numId w:val="6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Reeve and Robertson (1953)</w:t>
      </w:r>
    </w:p>
    <w:p w14:paraId="5F5F23B5" w14:textId="77777777" w:rsidR="00C06F6C" w:rsidRPr="00540A0D" w:rsidRDefault="00C06F6C" w:rsidP="00D06EF6">
      <w:pPr>
        <w:pStyle w:val="ListParagraph"/>
        <w:numPr>
          <w:ilvl w:val="0"/>
          <w:numId w:val="6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Bateson and Punnett (1911)</w:t>
      </w:r>
    </w:p>
    <w:p w14:paraId="5FE9C785" w14:textId="77777777" w:rsidR="00C06F6C" w:rsidRPr="00540A0D" w:rsidRDefault="00C06F6C" w:rsidP="00D06EF6">
      <w:pPr>
        <w:pStyle w:val="ListParagraph"/>
        <w:numPr>
          <w:ilvl w:val="0"/>
          <w:numId w:val="6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Sutton and Boveri (1926)</w:t>
      </w:r>
    </w:p>
    <w:p w14:paraId="26982152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can change the genetic correlation?</w:t>
      </w:r>
    </w:p>
    <w:p w14:paraId="3542FEC3" w14:textId="77777777" w:rsidR="00C06F6C" w:rsidRPr="00540A0D" w:rsidRDefault="00C06F6C" w:rsidP="00D06EF6">
      <w:pPr>
        <w:pStyle w:val="ListParagraph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Selection</w:t>
      </w:r>
    </w:p>
    <w:p w14:paraId="66344C9D" w14:textId="77777777" w:rsidR="00C06F6C" w:rsidRPr="00540A0D" w:rsidRDefault="00C06F6C" w:rsidP="00D06EF6">
      <w:pPr>
        <w:pStyle w:val="ListParagraph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drift</w:t>
      </w:r>
    </w:p>
    <w:p w14:paraId="7F6C11B3" w14:textId="77777777" w:rsidR="00C06F6C" w:rsidRPr="00540A0D" w:rsidRDefault="00C06F6C" w:rsidP="00D06EF6">
      <w:pPr>
        <w:pStyle w:val="ListParagraph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Mutation</w:t>
      </w:r>
    </w:p>
    <w:p w14:paraId="6FF00B17" w14:textId="77777777" w:rsidR="00C06F6C" w:rsidRPr="00540A0D" w:rsidRDefault="00C06F6C" w:rsidP="00D06EF6">
      <w:pPr>
        <w:pStyle w:val="ListParagraph"/>
        <w:numPr>
          <w:ilvl w:val="0"/>
          <w:numId w:val="6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 a &amp; b</w:t>
      </w:r>
    </w:p>
    <w:p w14:paraId="66E6765A" w14:textId="4A22AF7D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High genetic correlation indicates</w:t>
      </w:r>
    </w:p>
    <w:p w14:paraId="3257446C" w14:textId="77777777" w:rsidR="00C06F6C" w:rsidRPr="00540A0D" w:rsidRDefault="00C06F6C" w:rsidP="00D06EF6">
      <w:pPr>
        <w:pStyle w:val="ListParagraph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Linkage</w:t>
      </w:r>
    </w:p>
    <w:p w14:paraId="58E8A206" w14:textId="77777777" w:rsidR="00C06F6C" w:rsidRPr="00540A0D" w:rsidRDefault="00C06F6C" w:rsidP="00D06EF6">
      <w:pPr>
        <w:pStyle w:val="ListParagraph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Pleiotropic gene action</w:t>
      </w:r>
    </w:p>
    <w:p w14:paraId="6F9CA242" w14:textId="77777777" w:rsidR="00C06F6C" w:rsidRPr="00540A0D" w:rsidRDefault="00C06F6C" w:rsidP="00D06EF6">
      <w:pPr>
        <w:pStyle w:val="ListParagraph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Heterozygosity</w:t>
      </w:r>
    </w:p>
    <w:p w14:paraId="6709B543" w14:textId="77777777" w:rsidR="00C06F6C" w:rsidRPr="00540A0D" w:rsidRDefault="00C06F6C" w:rsidP="00D06EF6">
      <w:pPr>
        <w:pStyle w:val="ListParagraph"/>
        <w:numPr>
          <w:ilvl w:val="0"/>
          <w:numId w:val="6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Crossing over</w:t>
      </w:r>
    </w:p>
    <w:p w14:paraId="75799C00" w14:textId="77D20C8D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“A world Dictionary of Livestock Breeds, Types and Varieties” book was written by</w:t>
      </w:r>
    </w:p>
    <w:p w14:paraId="55629A85" w14:textId="77777777" w:rsidR="00C06F6C" w:rsidRPr="00540A0D" w:rsidRDefault="00C06F6C" w:rsidP="00D06EF6">
      <w:pPr>
        <w:pStyle w:val="ListParagraph"/>
        <w:numPr>
          <w:ilvl w:val="0"/>
          <w:numId w:val="6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Mendel</w:t>
      </w:r>
    </w:p>
    <w:p w14:paraId="42CEB729" w14:textId="77777777" w:rsidR="00C06F6C" w:rsidRPr="00540A0D" w:rsidRDefault="00C06F6C" w:rsidP="00D06EF6">
      <w:pPr>
        <w:pStyle w:val="ListParagraph"/>
        <w:numPr>
          <w:ilvl w:val="0"/>
          <w:numId w:val="6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Bateson</w:t>
      </w:r>
    </w:p>
    <w:p w14:paraId="0F556761" w14:textId="77777777" w:rsidR="00C06F6C" w:rsidRPr="00540A0D" w:rsidRDefault="00C06F6C" w:rsidP="00D06EF6">
      <w:pPr>
        <w:pStyle w:val="ListParagraph"/>
        <w:numPr>
          <w:ilvl w:val="0"/>
          <w:numId w:val="6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I. L. Mason</w:t>
      </w:r>
    </w:p>
    <w:p w14:paraId="5A6BB2A7" w14:textId="77777777" w:rsidR="00C06F6C" w:rsidRPr="00540A0D" w:rsidRDefault="00C06F6C" w:rsidP="00D06EF6">
      <w:pPr>
        <w:pStyle w:val="ListParagraph"/>
        <w:numPr>
          <w:ilvl w:val="0"/>
          <w:numId w:val="6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Darwin</w:t>
      </w:r>
    </w:p>
    <w:p w14:paraId="70B19645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Who was the first to survey the important breeds of cattle in India?</w:t>
      </w:r>
    </w:p>
    <w:p w14:paraId="67DEBA98" w14:textId="77777777" w:rsidR="00C06F6C" w:rsidRPr="00540A0D" w:rsidRDefault="00C06F6C" w:rsidP="00D06EF6">
      <w:pPr>
        <w:pStyle w:val="ListParagraph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I. L. Mason (1938)</w:t>
      </w:r>
    </w:p>
    <w:p w14:paraId="66A937DA" w14:textId="77777777" w:rsidR="00C06F6C" w:rsidRPr="00540A0D" w:rsidRDefault="00C06F6C" w:rsidP="00D06EF6">
      <w:pPr>
        <w:pStyle w:val="ListParagraph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Olivery (1938)</w:t>
      </w:r>
    </w:p>
    <w:p w14:paraId="04D08FD9" w14:textId="77777777" w:rsidR="00C06F6C" w:rsidRPr="00540A0D" w:rsidRDefault="00C06F6C" w:rsidP="00D06EF6">
      <w:pPr>
        <w:pStyle w:val="ListParagraph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Camber (1938)</w:t>
      </w:r>
    </w:p>
    <w:p w14:paraId="502B2FA7" w14:textId="77777777" w:rsidR="00C06F6C" w:rsidRPr="00540A0D" w:rsidRDefault="00C06F6C" w:rsidP="00D06EF6">
      <w:pPr>
        <w:pStyle w:val="ListParagraph"/>
        <w:numPr>
          <w:ilvl w:val="0"/>
          <w:numId w:val="7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4641F7E7" w14:textId="60985F6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MPPA was given by</w:t>
      </w:r>
    </w:p>
    <w:p w14:paraId="6BD03EBE" w14:textId="77777777" w:rsidR="00C06F6C" w:rsidRPr="00540A0D" w:rsidRDefault="00C06F6C" w:rsidP="00D06EF6">
      <w:pPr>
        <w:pStyle w:val="ListParagraph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Mason</w:t>
      </w:r>
    </w:p>
    <w:p w14:paraId="2F03F975" w14:textId="77777777" w:rsidR="00C06F6C" w:rsidRPr="00540A0D" w:rsidRDefault="00C06F6C" w:rsidP="00D06EF6">
      <w:pPr>
        <w:pStyle w:val="ListParagraph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Lush</w:t>
      </w:r>
    </w:p>
    <w:p w14:paraId="4685CFDA" w14:textId="77777777" w:rsidR="00C06F6C" w:rsidRPr="00540A0D" w:rsidRDefault="00C06F6C" w:rsidP="00D06EF6">
      <w:pPr>
        <w:pStyle w:val="ListParagraph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Fisher</w:t>
      </w:r>
    </w:p>
    <w:p w14:paraId="1683A993" w14:textId="77777777" w:rsidR="00C06F6C" w:rsidRPr="00540A0D" w:rsidRDefault="00C06F6C" w:rsidP="00D06EF6">
      <w:pPr>
        <w:pStyle w:val="ListParagraph"/>
        <w:numPr>
          <w:ilvl w:val="0"/>
          <w:numId w:val="7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Sundaresan</w:t>
      </w:r>
    </w:p>
    <w:p w14:paraId="540D3BE6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The variance caused by temporary environment effects is decreased by _____ times with increase in number of observations (n).</w:t>
      </w:r>
    </w:p>
    <w:p w14:paraId="1ABFDC0B" w14:textId="77777777" w:rsidR="00C06F6C" w:rsidRPr="00540A0D" w:rsidRDefault="00C06F6C" w:rsidP="00D06EF6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</w:t>
      </w:r>
    </w:p>
    <w:p w14:paraId="4D6964A4" w14:textId="2FB3385D" w:rsidR="00C06F6C" w:rsidRPr="00540A0D" w:rsidRDefault="00C06F6C" w:rsidP="00D06EF6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1/n</w:t>
      </w:r>
    </w:p>
    <w:p w14:paraId="5F46CED4" w14:textId="77777777" w:rsidR="00C06F6C" w:rsidRPr="00540A0D" w:rsidRDefault="00C06F6C" w:rsidP="00D06EF6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1/2n</w:t>
      </w:r>
    </w:p>
    <w:p w14:paraId="3A798065" w14:textId="77777777" w:rsidR="00C06F6C" w:rsidRPr="00540A0D" w:rsidRDefault="00C06F6C" w:rsidP="00D06EF6">
      <w:pPr>
        <w:pStyle w:val="ListParagraph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2n</w:t>
      </w:r>
    </w:p>
    <w:p w14:paraId="623F7350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is/are a method of estimation of repeatability when only two records per animal are available.</w:t>
      </w:r>
    </w:p>
    <w:p w14:paraId="3737AEFC" w14:textId="77777777" w:rsidR="00C06F6C" w:rsidRPr="00540A0D" w:rsidRDefault="00C06F6C" w:rsidP="00D06EF6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Inter-class correlation</w:t>
      </w:r>
    </w:p>
    <w:p w14:paraId="6E40DB1A" w14:textId="09860C20" w:rsidR="00C06F6C" w:rsidRPr="00540A0D" w:rsidRDefault="00C06F6C" w:rsidP="00D06EF6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Regression</w:t>
      </w:r>
    </w:p>
    <w:p w14:paraId="49226151" w14:textId="77777777" w:rsidR="00C06F6C" w:rsidRPr="00540A0D" w:rsidRDefault="00C06F6C" w:rsidP="00D06EF6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 a &amp; b</w:t>
      </w:r>
    </w:p>
    <w:p w14:paraId="46FC376B" w14:textId="77777777" w:rsidR="00C06F6C" w:rsidRPr="00540A0D" w:rsidRDefault="00C06F6C" w:rsidP="00D06EF6">
      <w:pPr>
        <w:pStyle w:val="ListParagraph"/>
        <w:numPr>
          <w:ilvl w:val="0"/>
          <w:numId w:val="7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54E6D94A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 minimum of how many records per individual are required to estimate repeatability?</w:t>
      </w:r>
    </w:p>
    <w:p w14:paraId="372AC86C" w14:textId="77777777" w:rsidR="00C06F6C" w:rsidRPr="00540A0D" w:rsidRDefault="00C06F6C" w:rsidP="00D06EF6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1</w:t>
      </w:r>
    </w:p>
    <w:p w14:paraId="7F579738" w14:textId="77777777" w:rsidR="00C06F6C" w:rsidRPr="00540A0D" w:rsidRDefault="00C06F6C" w:rsidP="00D06EF6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06635B9" w14:textId="77777777" w:rsidR="00540A0D" w:rsidRDefault="00C06F6C" w:rsidP="00D06EF6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3</w:t>
      </w:r>
    </w:p>
    <w:p w14:paraId="3EC0D757" w14:textId="07120D22" w:rsidR="00D06EF6" w:rsidRDefault="00D06EF6" w:rsidP="00D06EF6">
      <w:pPr>
        <w:pStyle w:val="ListParagraph"/>
        <w:numPr>
          <w:ilvl w:val="0"/>
          <w:numId w:val="7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</w:p>
    <w:p w14:paraId="153BEF26" w14:textId="2E513A62" w:rsidR="00540A0D" w:rsidRPr="00540A0D" w:rsidRDefault="00540A0D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primary reason for studying the resemblance between relatives in genetics?</w:t>
      </w:r>
    </w:p>
    <w:p w14:paraId="375254C1" w14:textId="77777777" w:rsidR="00540A0D" w:rsidRPr="00540A0D" w:rsidRDefault="00540A0D" w:rsidP="00D06EF6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determine the genetic diversity of a population</w:t>
      </w:r>
    </w:p>
    <w:p w14:paraId="6C8A42AF" w14:textId="77777777" w:rsidR="00540A0D" w:rsidRPr="00540A0D" w:rsidRDefault="00540A0D" w:rsidP="00D06EF6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To estimate the amount of additive genetic variance</w:t>
      </w:r>
    </w:p>
    <w:p w14:paraId="0F2D13DC" w14:textId="77777777" w:rsidR="00540A0D" w:rsidRPr="00540A0D" w:rsidRDefault="00540A0D" w:rsidP="00D06EF6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identify genetic mutations</w:t>
      </w:r>
    </w:p>
    <w:p w14:paraId="4F5FA222" w14:textId="77777777" w:rsidR="00540A0D" w:rsidRPr="00540A0D" w:rsidRDefault="00540A0D" w:rsidP="00D06EF6">
      <w:pPr>
        <w:pStyle w:val="ListParagraph"/>
        <w:numPr>
          <w:ilvl w:val="0"/>
          <w:numId w:val="10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analyze the impact of environmental factors</w:t>
      </w:r>
    </w:p>
    <w:p w14:paraId="22DBC992" w14:textId="2574269A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'heritability' in the context of resemblance between relatives?</w:t>
      </w:r>
    </w:p>
    <w:p w14:paraId="64D0A9FF" w14:textId="77777777" w:rsidR="00540A0D" w:rsidRPr="00540A0D" w:rsidRDefault="00540A0D" w:rsidP="00D06EF6">
      <w:pPr>
        <w:pStyle w:val="ListParagraph"/>
        <w:numPr>
          <w:ilvl w:val="0"/>
          <w:numId w:val="10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proportionate amount of additive variance</w:t>
      </w:r>
    </w:p>
    <w:p w14:paraId="3416922D" w14:textId="77777777" w:rsidR="00540A0D" w:rsidRPr="00540A0D" w:rsidRDefault="00540A0D" w:rsidP="00D06EF6">
      <w:pPr>
        <w:pStyle w:val="ListParagraph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genetic similarity between relatives</w:t>
      </w:r>
    </w:p>
    <w:p w14:paraId="60F28975" w14:textId="77777777" w:rsidR="00540A0D" w:rsidRPr="00540A0D" w:rsidRDefault="00540A0D" w:rsidP="00D06EF6">
      <w:pPr>
        <w:pStyle w:val="ListParagraph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rate of genetic mutations in a family</w:t>
      </w:r>
    </w:p>
    <w:p w14:paraId="539047C9" w14:textId="77777777" w:rsidR="00540A0D" w:rsidRPr="00540A0D" w:rsidRDefault="00540A0D" w:rsidP="00D06EF6">
      <w:pPr>
        <w:pStyle w:val="ListParagraph"/>
        <w:numPr>
          <w:ilvl w:val="0"/>
          <w:numId w:val="10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environmental influence on relatives</w:t>
      </w:r>
    </w:p>
    <w:p w14:paraId="611ED4A4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intraclass correlation coefficient (t) represent in genetic studies?</w:t>
      </w:r>
    </w:p>
    <w:p w14:paraId="76D0839F" w14:textId="77777777" w:rsidR="00540A0D" w:rsidRPr="00540A0D" w:rsidRDefault="00540A0D" w:rsidP="00D06EF6">
      <w:pPr>
        <w:pStyle w:val="ListParagraph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correlation of environmental factors</w:t>
      </w:r>
    </w:p>
    <w:p w14:paraId="3856681E" w14:textId="77777777" w:rsidR="00540A0D" w:rsidRPr="00540A0D" w:rsidRDefault="00540A0D" w:rsidP="00D06EF6">
      <w:pPr>
        <w:pStyle w:val="ListParagraph"/>
        <w:numPr>
          <w:ilvl w:val="0"/>
          <w:numId w:val="10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resemblance between related individuals</w:t>
      </w:r>
    </w:p>
    <w:p w14:paraId="65E51C64" w14:textId="77777777" w:rsidR="00540A0D" w:rsidRPr="00540A0D" w:rsidRDefault="00540A0D" w:rsidP="00D06EF6">
      <w:pPr>
        <w:pStyle w:val="ListParagraph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genetic diversity within a population</w:t>
      </w:r>
    </w:p>
    <w:p w14:paraId="217F0BD6" w14:textId="77777777" w:rsidR="00540A0D" w:rsidRPr="00540A0D" w:rsidRDefault="00540A0D" w:rsidP="00D06EF6">
      <w:pPr>
        <w:pStyle w:val="ListParagraph"/>
        <w:numPr>
          <w:ilvl w:val="0"/>
          <w:numId w:val="10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rate of genetic mutations</w:t>
      </w:r>
    </w:p>
    <w:p w14:paraId="21F5CC9D" w14:textId="06A8A7AC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What is meant by the 'covariance of </w:t>
      </w:r>
      <w:r w:rsidR="006C1EBA">
        <w:rPr>
          <w:rFonts w:ascii="Times New Roman" w:hAnsi="Times New Roman" w:cs="Times New Roman"/>
          <w:sz w:val="24"/>
          <w:szCs w:val="24"/>
        </w:rPr>
        <w:t xml:space="preserve">the </w:t>
      </w:r>
      <w:r w:rsidRPr="00540A0D">
        <w:rPr>
          <w:rFonts w:ascii="Times New Roman" w:hAnsi="Times New Roman" w:cs="Times New Roman"/>
          <w:sz w:val="24"/>
          <w:szCs w:val="24"/>
        </w:rPr>
        <w:t>members of the groups' in genetics?</w:t>
      </w:r>
    </w:p>
    <w:p w14:paraId="6DB75B87" w14:textId="77777777" w:rsidR="00540A0D" w:rsidRPr="00540A0D" w:rsidRDefault="00540A0D" w:rsidP="00D06EF6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variation between different genetic groups</w:t>
      </w:r>
    </w:p>
    <w:p w14:paraId="2E3F4899" w14:textId="27A4C4D3" w:rsidR="00540A0D" w:rsidRPr="00540A0D" w:rsidRDefault="00540A0D" w:rsidP="00D06EF6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The amount of variation </w:t>
      </w:r>
      <w:r w:rsidR="000E7843">
        <w:rPr>
          <w:rFonts w:ascii="Times New Roman" w:hAnsi="Times New Roman" w:cs="Times New Roman"/>
          <w:b/>
          <w:bCs/>
          <w:sz w:val="24"/>
          <w:szCs w:val="24"/>
        </w:rPr>
        <w:t xml:space="preserve">shared by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members of the same group</w:t>
      </w:r>
    </w:p>
    <w:p w14:paraId="4CD0E77A" w14:textId="77777777" w:rsidR="00540A0D" w:rsidRPr="00540A0D" w:rsidRDefault="00540A0D" w:rsidP="00D06EF6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environmental differences between groups</w:t>
      </w:r>
    </w:p>
    <w:p w14:paraId="054D219E" w14:textId="77777777" w:rsidR="00540A0D" w:rsidRPr="00540A0D" w:rsidRDefault="00540A0D" w:rsidP="00D06EF6">
      <w:pPr>
        <w:pStyle w:val="ListParagraph"/>
        <w:numPr>
          <w:ilvl w:val="0"/>
          <w:numId w:val="10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rate of genetic mutations within a group</w:t>
      </w:r>
    </w:p>
    <w:p w14:paraId="7B0F6C42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genetic covariance arise between relatives?</w:t>
      </w:r>
    </w:p>
    <w:p w14:paraId="19B91338" w14:textId="77777777" w:rsidR="00540A0D" w:rsidRPr="00540A0D" w:rsidRDefault="00540A0D" w:rsidP="00D06EF6">
      <w:pPr>
        <w:pStyle w:val="ListParagraph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Through environmental influences</w:t>
      </w:r>
    </w:p>
    <w:p w14:paraId="6C230CE7" w14:textId="77777777" w:rsidR="00540A0D" w:rsidRPr="00540A0D" w:rsidRDefault="00540A0D" w:rsidP="00D06EF6">
      <w:pPr>
        <w:pStyle w:val="ListParagraph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Through genetic mutations</w:t>
      </w:r>
    </w:p>
    <w:p w14:paraId="17B2F7A7" w14:textId="77777777" w:rsidR="00540A0D" w:rsidRPr="00540A0D" w:rsidRDefault="00540A0D" w:rsidP="00D06EF6">
      <w:pPr>
        <w:pStyle w:val="ListParagraph"/>
        <w:numPr>
          <w:ilvl w:val="0"/>
          <w:numId w:val="10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Through similarities in genetic makeup</w:t>
      </w:r>
    </w:p>
    <w:p w14:paraId="47D36D5A" w14:textId="77777777" w:rsidR="00540A0D" w:rsidRPr="00540A0D" w:rsidRDefault="00540A0D" w:rsidP="00D06EF6">
      <w:pPr>
        <w:pStyle w:val="ListParagraph"/>
        <w:numPr>
          <w:ilvl w:val="0"/>
          <w:numId w:val="10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Through different breeding methods</w:t>
      </w:r>
    </w:p>
    <w:p w14:paraId="1516EB91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purpose of partitioning phenotypic variance into observational components?</w:t>
      </w:r>
    </w:p>
    <w:p w14:paraId="2B57D34C" w14:textId="77777777" w:rsidR="00540A0D" w:rsidRPr="00540A0D" w:rsidRDefault="00540A0D" w:rsidP="00D06EF6">
      <w:pPr>
        <w:pStyle w:val="ListParagraph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distinguish between genetic and environmental factors</w:t>
      </w:r>
    </w:p>
    <w:p w14:paraId="6351D83C" w14:textId="77777777" w:rsidR="00540A0D" w:rsidRPr="00540A0D" w:rsidRDefault="00540A0D" w:rsidP="00D06EF6">
      <w:pPr>
        <w:pStyle w:val="ListParagraph"/>
        <w:numPr>
          <w:ilvl w:val="0"/>
          <w:numId w:val="10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To measure the degree of resemblance between relatives</w:t>
      </w:r>
    </w:p>
    <w:p w14:paraId="55E15687" w14:textId="77777777" w:rsidR="00540A0D" w:rsidRPr="00540A0D" w:rsidRDefault="00540A0D" w:rsidP="00D06EF6">
      <w:pPr>
        <w:pStyle w:val="ListParagraph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identify specific genetic mutations</w:t>
      </w:r>
    </w:p>
    <w:p w14:paraId="40C165FD" w14:textId="768BCDE9" w:rsidR="00540A0D" w:rsidRPr="00540A0D" w:rsidRDefault="00540A0D" w:rsidP="00D06EF6">
      <w:pPr>
        <w:pStyle w:val="ListParagraph"/>
        <w:numPr>
          <w:ilvl w:val="0"/>
          <w:numId w:val="10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To measure genetic and environmental variance</w:t>
      </w:r>
    </w:p>
    <w:p w14:paraId="567278CB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What is indicated by a high degree of resemblance between relatives in genetics?</w:t>
      </w:r>
    </w:p>
    <w:p w14:paraId="0090F471" w14:textId="77777777" w:rsidR="00540A0D" w:rsidRPr="00540A0D" w:rsidRDefault="00540A0D" w:rsidP="00D06EF6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 strong environmental influence</w:t>
      </w:r>
    </w:p>
    <w:p w14:paraId="53FE4DB8" w14:textId="77777777" w:rsidR="00540A0D" w:rsidRPr="00540A0D" w:rsidRDefault="00540A0D" w:rsidP="00D06EF6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 high rate of genetic mutations</w:t>
      </w:r>
    </w:p>
    <w:p w14:paraId="5DF86E4D" w14:textId="77777777" w:rsidR="00540A0D" w:rsidRPr="00540A0D" w:rsidRDefault="00540A0D" w:rsidP="00D06EF6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Significant genetic similarities</w:t>
      </w:r>
    </w:p>
    <w:p w14:paraId="1EAC58D7" w14:textId="77777777" w:rsidR="00540A0D" w:rsidRPr="00540A0D" w:rsidRDefault="00540A0D" w:rsidP="00D06EF6">
      <w:pPr>
        <w:pStyle w:val="ListParagraph"/>
        <w:numPr>
          <w:ilvl w:val="0"/>
          <w:numId w:val="10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Uniform breeding methods</w:t>
      </w:r>
    </w:p>
    <w:p w14:paraId="54D8F3EA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assumption is made about the population when deducing genetic covariance?</w:t>
      </w:r>
    </w:p>
    <w:p w14:paraId="2212409C" w14:textId="3CA84E3F" w:rsidR="00540A0D" w:rsidRPr="00540A0D" w:rsidRDefault="001B0B2C" w:rsidP="00D06EF6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40A0D" w:rsidRPr="00540A0D">
        <w:rPr>
          <w:rFonts w:ascii="Times New Roman" w:hAnsi="Times New Roman" w:cs="Times New Roman"/>
          <w:sz w:val="24"/>
          <w:szCs w:val="24"/>
        </w:rPr>
        <w:t>opulation is not in Hardy-Weinberg equilibrium</w:t>
      </w:r>
    </w:p>
    <w:p w14:paraId="31456A07" w14:textId="77777777" w:rsidR="00540A0D" w:rsidRPr="00540A0D" w:rsidRDefault="00540A0D" w:rsidP="00D06EF6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There is significant epistatic interaction</w:t>
      </w:r>
    </w:p>
    <w:p w14:paraId="4F0161B6" w14:textId="77777777" w:rsidR="00540A0D" w:rsidRPr="00540A0D" w:rsidRDefault="00540A0D" w:rsidP="00D06EF6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population is in Hardy-Weinberg equilibrium</w:t>
      </w:r>
    </w:p>
    <w:p w14:paraId="030E74CA" w14:textId="77777777" w:rsidR="00540A0D" w:rsidRPr="00540A0D" w:rsidRDefault="00540A0D" w:rsidP="00D06EF6">
      <w:pPr>
        <w:pStyle w:val="ListParagraph"/>
        <w:numPr>
          <w:ilvl w:val="0"/>
          <w:numId w:val="1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All mating is assortative</w:t>
      </w:r>
    </w:p>
    <w:p w14:paraId="5CA30B8C" w14:textId="326E1843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How is the covariance of offspring and </w:t>
      </w:r>
      <w:r w:rsidR="00D55C62">
        <w:rPr>
          <w:rFonts w:ascii="Times New Roman" w:hAnsi="Times New Roman" w:cs="Times New Roman"/>
          <w:sz w:val="24"/>
          <w:szCs w:val="24"/>
        </w:rPr>
        <w:t>single</w:t>
      </w:r>
      <w:r w:rsidRPr="00540A0D">
        <w:rPr>
          <w:rFonts w:ascii="Times New Roman" w:hAnsi="Times New Roman" w:cs="Times New Roman"/>
          <w:sz w:val="24"/>
          <w:szCs w:val="24"/>
        </w:rPr>
        <w:t xml:space="preserve"> parent computed in </w:t>
      </w:r>
      <w:r w:rsidR="00D55C62">
        <w:rPr>
          <w:rFonts w:ascii="Times New Roman" w:hAnsi="Times New Roman" w:cs="Times New Roman"/>
          <w:sz w:val="24"/>
          <w:szCs w:val="24"/>
        </w:rPr>
        <w:t xml:space="preserve">the </w:t>
      </w:r>
      <w:r w:rsidRPr="00540A0D">
        <w:rPr>
          <w:rFonts w:ascii="Times New Roman" w:hAnsi="Times New Roman" w:cs="Times New Roman"/>
          <w:sz w:val="24"/>
          <w:szCs w:val="24"/>
        </w:rPr>
        <w:t>genetics?</w:t>
      </w:r>
    </w:p>
    <w:p w14:paraId="75FEF378" w14:textId="77777777" w:rsidR="00540A0D" w:rsidRPr="00540A0D" w:rsidRDefault="00540A0D" w:rsidP="00D06EF6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As the covariance of an individual's genotypic value with half its breeding value</w:t>
      </w:r>
    </w:p>
    <w:p w14:paraId="50CF2BDE" w14:textId="77777777" w:rsidR="00540A0D" w:rsidRPr="00540A0D" w:rsidRDefault="00540A0D" w:rsidP="00D06EF6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considering the environmental variance</w:t>
      </w:r>
    </w:p>
    <w:p w14:paraId="36D2C56E" w14:textId="77777777" w:rsidR="00540A0D" w:rsidRPr="00540A0D" w:rsidRDefault="00540A0D" w:rsidP="00D06EF6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Based on the phenotypic variance of the population</w:t>
      </w:r>
    </w:p>
    <w:p w14:paraId="4EECE85F" w14:textId="77777777" w:rsidR="00540A0D" w:rsidRPr="00540A0D" w:rsidRDefault="00540A0D" w:rsidP="00D06EF6">
      <w:pPr>
        <w:pStyle w:val="ListParagraph"/>
        <w:numPr>
          <w:ilvl w:val="0"/>
          <w:numId w:val="1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Through the dominance deviation</w:t>
      </w:r>
    </w:p>
    <w:p w14:paraId="719B756D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additive genetic variance (VA) related to the genetic covariance of offspring and one parent?</w:t>
      </w:r>
    </w:p>
    <w:p w14:paraId="73F4CC88" w14:textId="05C3094D" w:rsidR="00540A0D" w:rsidRPr="00540A0D" w:rsidRDefault="001B0B2C" w:rsidP="00D06EF6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40A0D" w:rsidRPr="00540A0D">
        <w:rPr>
          <w:rFonts w:ascii="Times New Roman" w:hAnsi="Times New Roman" w:cs="Times New Roman"/>
          <w:sz w:val="24"/>
          <w:szCs w:val="24"/>
        </w:rPr>
        <w:t>qual to the genetic covariance</w:t>
      </w:r>
    </w:p>
    <w:p w14:paraId="11577A04" w14:textId="77777777" w:rsidR="00540A0D" w:rsidRPr="00540A0D" w:rsidRDefault="00540A0D" w:rsidP="00D06EF6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twice the genetic covariance</w:t>
      </w:r>
    </w:p>
    <w:p w14:paraId="63F0A1A0" w14:textId="777F64BA" w:rsidR="00540A0D" w:rsidRPr="00540A0D" w:rsidRDefault="001B0B2C" w:rsidP="00D06EF6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40A0D" w:rsidRPr="00540A0D">
        <w:rPr>
          <w:rFonts w:ascii="Times New Roman" w:hAnsi="Times New Roman" w:cs="Times New Roman"/>
          <w:sz w:val="24"/>
          <w:szCs w:val="24"/>
        </w:rPr>
        <w:t>alf the genetic covariance</w:t>
      </w:r>
    </w:p>
    <w:p w14:paraId="21755D7B" w14:textId="77777777" w:rsidR="00540A0D" w:rsidRPr="00540A0D" w:rsidRDefault="00540A0D" w:rsidP="00D06EF6">
      <w:pPr>
        <w:pStyle w:val="ListParagraph"/>
        <w:numPr>
          <w:ilvl w:val="0"/>
          <w:numId w:val="1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unrelated to the genetic covariance</w:t>
      </w:r>
    </w:p>
    <w:p w14:paraId="2E8FEFCE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the number of offspring used in the calculation of genetic covariance between offspring and one parent affect the result?</w:t>
      </w:r>
    </w:p>
    <w:p w14:paraId="62EF8D8C" w14:textId="77777777" w:rsidR="00540A0D" w:rsidRPr="00540A0D" w:rsidRDefault="00540A0D" w:rsidP="00D06EF6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covariance increases with more offspring</w:t>
      </w:r>
    </w:p>
    <w:p w14:paraId="1B161A4A" w14:textId="77777777" w:rsidR="00540A0D" w:rsidRPr="00540A0D" w:rsidRDefault="00540A0D" w:rsidP="00D06EF6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covariance decreases with more offspring</w:t>
      </w:r>
    </w:p>
    <w:p w14:paraId="39FB47F9" w14:textId="7D575D3C" w:rsidR="00540A0D" w:rsidRPr="00540A0D" w:rsidRDefault="00540A0D" w:rsidP="00D06EF6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The covariance remains the </w:t>
      </w:r>
      <w:r w:rsidR="001844F0">
        <w:rPr>
          <w:rFonts w:ascii="Times New Roman" w:hAnsi="Times New Roman" w:cs="Times New Roman"/>
          <w:b/>
          <w:bCs/>
          <w:sz w:val="24"/>
          <w:szCs w:val="24"/>
        </w:rPr>
        <w:t>constant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regardless of the number of offspring</w:t>
      </w:r>
    </w:p>
    <w:p w14:paraId="7804F30C" w14:textId="77777777" w:rsidR="00540A0D" w:rsidRPr="00540A0D" w:rsidRDefault="00540A0D" w:rsidP="00D06EF6">
      <w:pPr>
        <w:pStyle w:val="ListParagraph"/>
        <w:numPr>
          <w:ilvl w:val="0"/>
          <w:numId w:val="1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calculation cannot be performed without knowing the exact number of offspring</w:t>
      </w:r>
    </w:p>
    <w:p w14:paraId="70ECFA29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Under what condition is the covariance of offspring with mid-parent the same as with a single parent?</w:t>
      </w:r>
    </w:p>
    <w:p w14:paraId="4E45D8D3" w14:textId="77777777" w:rsidR="00540A0D" w:rsidRPr="00540A0D" w:rsidRDefault="00540A0D" w:rsidP="00D06EF6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both parents have different variances</w:t>
      </w:r>
    </w:p>
    <w:p w14:paraId="689C0013" w14:textId="77777777" w:rsidR="00540A0D" w:rsidRPr="00540A0D" w:rsidRDefault="00540A0D" w:rsidP="00D06EF6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When both parents have equal variances</w:t>
      </w:r>
    </w:p>
    <w:p w14:paraId="43BBC88C" w14:textId="77777777" w:rsidR="00540A0D" w:rsidRPr="00540A0D" w:rsidRDefault="00540A0D" w:rsidP="00D06EF6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the environmental influence is high</w:t>
      </w:r>
    </w:p>
    <w:p w14:paraId="16096F10" w14:textId="77777777" w:rsidR="00540A0D" w:rsidRPr="00540A0D" w:rsidRDefault="00540A0D" w:rsidP="00D06EF6">
      <w:pPr>
        <w:pStyle w:val="ListParagraph"/>
        <w:numPr>
          <w:ilvl w:val="0"/>
          <w:numId w:val="1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there is only one offspring</w:t>
      </w:r>
    </w:p>
    <w:p w14:paraId="02F6883E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value of the covariance of offspring with mid-parent when both sexes have equal variances?</w:t>
      </w:r>
    </w:p>
    <w:p w14:paraId="46D55451" w14:textId="77777777" w:rsidR="00540A0D" w:rsidRPr="00540A0D" w:rsidRDefault="00540A0D" w:rsidP="00D06EF6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Equal to the additive genetic variance</w:t>
      </w:r>
    </w:p>
    <w:p w14:paraId="01107E33" w14:textId="77777777" w:rsidR="00540A0D" w:rsidRPr="00540A0D" w:rsidRDefault="00540A0D" w:rsidP="00D06EF6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Half the additive genetic variance</w:t>
      </w:r>
    </w:p>
    <w:p w14:paraId="70C61BAD" w14:textId="77777777" w:rsidR="00540A0D" w:rsidRPr="00540A0D" w:rsidRDefault="00540A0D" w:rsidP="00D06EF6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Twice the additive genetic variance</w:t>
      </w:r>
    </w:p>
    <w:p w14:paraId="7B20C20B" w14:textId="77777777" w:rsidR="00540A0D" w:rsidRPr="00540A0D" w:rsidRDefault="00540A0D" w:rsidP="00D06EF6">
      <w:pPr>
        <w:pStyle w:val="ListParagraph"/>
        <w:numPr>
          <w:ilvl w:val="0"/>
          <w:numId w:val="1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Unrelated to the additive genetic variance</w:t>
      </w:r>
    </w:p>
    <w:p w14:paraId="32C111AA" w14:textId="0708312C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How does the regression of offspring on midparent values </w:t>
      </w:r>
      <w:r w:rsidR="001726F8">
        <w:rPr>
          <w:rFonts w:ascii="Times New Roman" w:hAnsi="Times New Roman" w:cs="Times New Roman"/>
          <w:sz w:val="24"/>
          <w:szCs w:val="24"/>
        </w:rPr>
        <w:t>differ from</w:t>
      </w:r>
      <w:r w:rsidRPr="00540A0D">
        <w:rPr>
          <w:rFonts w:ascii="Times New Roman" w:hAnsi="Times New Roman" w:cs="Times New Roman"/>
          <w:sz w:val="24"/>
          <w:szCs w:val="24"/>
        </w:rPr>
        <w:t xml:space="preserve"> the regression on single parents?</w:t>
      </w:r>
    </w:p>
    <w:p w14:paraId="33CF6F5D" w14:textId="40F8FD66" w:rsidR="00540A0D" w:rsidRPr="00540A0D" w:rsidRDefault="00540A0D" w:rsidP="00D06EF6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the same</w:t>
      </w:r>
    </w:p>
    <w:p w14:paraId="37F01D00" w14:textId="77777777" w:rsidR="00540A0D" w:rsidRPr="00540A0D" w:rsidRDefault="00540A0D" w:rsidP="00D06EF6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twice as much</w:t>
      </w:r>
    </w:p>
    <w:p w14:paraId="11955727" w14:textId="77777777" w:rsidR="00540A0D" w:rsidRPr="00540A0D" w:rsidRDefault="00540A0D" w:rsidP="00D06EF6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half as much</w:t>
      </w:r>
    </w:p>
    <w:p w14:paraId="293D37F4" w14:textId="77777777" w:rsidR="00540A0D" w:rsidRPr="00540A0D" w:rsidRDefault="00540A0D" w:rsidP="00D06EF6">
      <w:pPr>
        <w:pStyle w:val="ListParagraph"/>
        <w:numPr>
          <w:ilvl w:val="0"/>
          <w:numId w:val="1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It is unrelated</w:t>
      </w:r>
    </w:p>
    <w:p w14:paraId="2C985BBE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the covariance of full sibs differ from that of half sibs?</w:t>
      </w:r>
    </w:p>
    <w:p w14:paraId="6C04422A" w14:textId="77777777" w:rsidR="00540A0D" w:rsidRPr="00540A0D" w:rsidRDefault="00540A0D" w:rsidP="00D06EF6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more complex due to the contribution of dominance variance</w:t>
      </w:r>
    </w:p>
    <w:p w14:paraId="7A6B43A9" w14:textId="77777777" w:rsidR="00540A0D" w:rsidRPr="00540A0D" w:rsidRDefault="00540A0D" w:rsidP="00D06EF6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simpler and only includes the additive variance</w:t>
      </w:r>
    </w:p>
    <w:p w14:paraId="000F94B9" w14:textId="77777777" w:rsidR="00540A0D" w:rsidRPr="00540A0D" w:rsidRDefault="00540A0D" w:rsidP="00D06EF6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equal to that of half sibs</w:t>
      </w:r>
    </w:p>
    <w:p w14:paraId="70C92717" w14:textId="77777777" w:rsidR="00540A0D" w:rsidRPr="00540A0D" w:rsidRDefault="00540A0D" w:rsidP="00D06EF6">
      <w:pPr>
        <w:pStyle w:val="ListParagraph"/>
        <w:numPr>
          <w:ilvl w:val="0"/>
          <w:numId w:val="1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unrelated to the additive variance</w:t>
      </w:r>
    </w:p>
    <w:p w14:paraId="6FED8BCC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characterizes the genetic covariance of monozygotic twins (cov(MZ))?</w:t>
      </w:r>
    </w:p>
    <w:p w14:paraId="07191510" w14:textId="77777777" w:rsidR="00540A0D" w:rsidRPr="00540A0D" w:rsidRDefault="00540A0D" w:rsidP="00D06EF6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equal to the additive genetic variance</w:t>
      </w:r>
    </w:p>
    <w:p w14:paraId="6849B557" w14:textId="77777777" w:rsidR="00540A0D" w:rsidRPr="00540A0D" w:rsidRDefault="00540A0D" w:rsidP="00D06EF6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equal to the entire genetic variance (VG)</w:t>
      </w:r>
    </w:p>
    <w:p w14:paraId="6EBEC316" w14:textId="77777777" w:rsidR="00540A0D" w:rsidRPr="00540A0D" w:rsidRDefault="00540A0D" w:rsidP="00D06EF6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unrelated to the genetic variance</w:t>
      </w:r>
    </w:p>
    <w:p w14:paraId="274F2632" w14:textId="77777777" w:rsidR="00540A0D" w:rsidRPr="00540A0D" w:rsidRDefault="00540A0D" w:rsidP="00D06EF6">
      <w:pPr>
        <w:pStyle w:val="ListParagraph"/>
        <w:numPr>
          <w:ilvl w:val="0"/>
          <w:numId w:val="1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a quarter of the additive variance</w:t>
      </w:r>
    </w:p>
    <w:p w14:paraId="227901BD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interaction variance (VI) subdivided in genetic studies?</w:t>
      </w:r>
    </w:p>
    <w:p w14:paraId="174484A2" w14:textId="77777777" w:rsidR="00540A0D" w:rsidRPr="00540A0D" w:rsidRDefault="00540A0D" w:rsidP="00D06EF6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According to the number of interacting loci and type of interaction</w:t>
      </w:r>
    </w:p>
    <w:p w14:paraId="3AA0ED94" w14:textId="77777777" w:rsidR="00540A0D" w:rsidRPr="00540A0D" w:rsidRDefault="00540A0D" w:rsidP="00D06EF6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Based on the genetic diversity of the loci</w:t>
      </w:r>
    </w:p>
    <w:p w14:paraId="4AC71F7B" w14:textId="77777777" w:rsidR="00540A0D" w:rsidRPr="00540A0D" w:rsidRDefault="00540A0D" w:rsidP="00D06EF6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By the rate of genetic mutations</w:t>
      </w:r>
    </w:p>
    <w:p w14:paraId="540F8DEB" w14:textId="77777777" w:rsidR="00540A0D" w:rsidRPr="00540A0D" w:rsidRDefault="00540A0D" w:rsidP="00D06EF6">
      <w:pPr>
        <w:pStyle w:val="ListParagraph"/>
        <w:numPr>
          <w:ilvl w:val="0"/>
          <w:numId w:val="1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According to the environmental impact on the loci</w:t>
      </w:r>
    </w:p>
    <w:p w14:paraId="73C46136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 the theoretical and practical definitions of breeding value differ?</w:t>
      </w:r>
    </w:p>
    <w:p w14:paraId="4FD24396" w14:textId="77777777" w:rsidR="00540A0D" w:rsidRPr="00540A0D" w:rsidRDefault="00540A0D" w:rsidP="00D06EF6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theoretical includes interaction deviations; the practical excludes them</w:t>
      </w:r>
    </w:p>
    <w:p w14:paraId="5077ABC8" w14:textId="77777777" w:rsidR="00540A0D" w:rsidRPr="00540A0D" w:rsidRDefault="00540A0D" w:rsidP="00D06EF6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theoretical excludes interaction deviations; the practical includes them</w:t>
      </w:r>
    </w:p>
    <w:p w14:paraId="1A05ECC7" w14:textId="77777777" w:rsidR="00540A0D" w:rsidRPr="00540A0D" w:rsidRDefault="00540A0D" w:rsidP="00D06EF6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definitions exclude interaction deviations</w:t>
      </w:r>
    </w:p>
    <w:p w14:paraId="70594EF4" w14:textId="77777777" w:rsidR="00540A0D" w:rsidRPr="00540A0D" w:rsidRDefault="00540A0D" w:rsidP="00D06EF6">
      <w:pPr>
        <w:pStyle w:val="ListParagraph"/>
        <w:numPr>
          <w:ilvl w:val="0"/>
          <w:numId w:val="1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definitions include interaction deviations</w:t>
      </w:r>
    </w:p>
    <w:p w14:paraId="2D36DD7A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the presence of epistatic interaction, how is full-sib and half-sib covariance affected by linkage?</w:t>
      </w:r>
    </w:p>
    <w:p w14:paraId="2CDB6E75" w14:textId="77777777" w:rsidR="00540A0D" w:rsidRPr="00540A0D" w:rsidRDefault="00540A0D" w:rsidP="00D06EF6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decreased</w:t>
      </w:r>
    </w:p>
    <w:p w14:paraId="79294FDF" w14:textId="77777777" w:rsidR="00540A0D" w:rsidRPr="00540A0D" w:rsidRDefault="00540A0D" w:rsidP="00D06EF6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remains unchanged</w:t>
      </w:r>
    </w:p>
    <w:p w14:paraId="40EA2841" w14:textId="77777777" w:rsidR="00540A0D" w:rsidRPr="00540A0D" w:rsidRDefault="00540A0D" w:rsidP="00D06EF6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increased</w:t>
      </w:r>
    </w:p>
    <w:p w14:paraId="72172465" w14:textId="77777777" w:rsidR="00540A0D" w:rsidRPr="00540A0D" w:rsidRDefault="00540A0D" w:rsidP="00D06EF6">
      <w:pPr>
        <w:pStyle w:val="ListParagraph"/>
        <w:numPr>
          <w:ilvl w:val="0"/>
          <w:numId w:val="1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becomes unpredictable</w:t>
      </w:r>
    </w:p>
    <w:p w14:paraId="7CDC2E46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a common environment affect family members in genetic studies?</w:t>
      </w:r>
    </w:p>
    <w:p w14:paraId="25E82FBD" w14:textId="77777777" w:rsidR="00540A0D" w:rsidRPr="00540A0D" w:rsidRDefault="00540A0D" w:rsidP="00D06EF6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increases differences between unrelated individuals</w:t>
      </w:r>
    </w:p>
    <w:p w14:paraId="577C2652" w14:textId="77777777" w:rsidR="00540A0D" w:rsidRPr="00540A0D" w:rsidRDefault="00540A0D" w:rsidP="00D06EF6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reduces differences between family members</w:t>
      </w:r>
    </w:p>
    <w:p w14:paraId="50D70EA0" w14:textId="77777777" w:rsidR="00540A0D" w:rsidRPr="00540A0D" w:rsidRDefault="00540A0D" w:rsidP="00D06EF6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has no impact on family resemblance</w:t>
      </w:r>
    </w:p>
    <w:p w14:paraId="6558ED1C" w14:textId="77777777" w:rsidR="00540A0D" w:rsidRPr="00540A0D" w:rsidRDefault="00540A0D" w:rsidP="00D06EF6">
      <w:pPr>
        <w:pStyle w:val="ListParagraph"/>
        <w:numPr>
          <w:ilvl w:val="0"/>
          <w:numId w:val="1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enhances genetic mutations</w:t>
      </w:r>
    </w:p>
    <w:p w14:paraId="1F8D34F9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is the environmental variance divided in genetic studies?</w:t>
      </w:r>
    </w:p>
    <w:p w14:paraId="0735FA38" w14:textId="77777777" w:rsidR="00540A0D" w:rsidRPr="00540A0D" w:rsidRDefault="00540A0D" w:rsidP="00D06EF6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VE = VEc + VEw</w:t>
      </w:r>
    </w:p>
    <w:p w14:paraId="3CCCEDF1" w14:textId="77777777" w:rsidR="00540A0D" w:rsidRPr="00540A0D" w:rsidRDefault="00540A0D" w:rsidP="00D06EF6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VE = VG + VP</w:t>
      </w:r>
    </w:p>
    <w:p w14:paraId="1CD107DA" w14:textId="77777777" w:rsidR="00540A0D" w:rsidRPr="00540A0D" w:rsidRDefault="00540A0D" w:rsidP="00D06EF6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VE = VG + VEc</w:t>
      </w:r>
    </w:p>
    <w:p w14:paraId="1A26ECBF" w14:textId="77777777" w:rsidR="00540A0D" w:rsidRPr="00540A0D" w:rsidRDefault="00540A0D" w:rsidP="00D06EF6">
      <w:pPr>
        <w:pStyle w:val="ListParagraph"/>
        <w:numPr>
          <w:ilvl w:val="0"/>
          <w:numId w:val="1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VE = VP + VEw</w:t>
      </w:r>
    </w:p>
    <w:p w14:paraId="625517DA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the VEc component affect the covariance of related individuals?</w:t>
      </w:r>
    </w:p>
    <w:p w14:paraId="7580F66F" w14:textId="77777777" w:rsidR="00540A0D" w:rsidRPr="00540A0D" w:rsidRDefault="00540A0D" w:rsidP="00D06EF6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decreases the covariance</w:t>
      </w:r>
    </w:p>
    <w:p w14:paraId="6F7B0445" w14:textId="77777777" w:rsidR="00540A0D" w:rsidRPr="00540A0D" w:rsidRDefault="00540A0D" w:rsidP="00D06EF6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has no impact on the covariance</w:t>
      </w:r>
    </w:p>
    <w:p w14:paraId="5D5FC652" w14:textId="77777777" w:rsidR="00540A0D" w:rsidRPr="00540A0D" w:rsidRDefault="00540A0D" w:rsidP="00D06EF6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increases the covariance</w:t>
      </w:r>
    </w:p>
    <w:p w14:paraId="3E483059" w14:textId="77777777" w:rsidR="00540A0D" w:rsidRPr="00540A0D" w:rsidRDefault="00540A0D" w:rsidP="00D06EF6">
      <w:pPr>
        <w:pStyle w:val="ListParagraph"/>
        <w:numPr>
          <w:ilvl w:val="0"/>
          <w:numId w:val="1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changes the genetic basis of the covariance</w:t>
      </w:r>
    </w:p>
    <w:p w14:paraId="7273AA22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kind of maternal effect leads to environmental covariance between offspring and their mother?</w:t>
      </w:r>
    </w:p>
    <w:p w14:paraId="5A52D874" w14:textId="77777777" w:rsidR="00540A0D" w:rsidRPr="00540A0D" w:rsidRDefault="00540A0D" w:rsidP="00D06EF6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When the mother's phenotype influences the offspring's phenotype</w:t>
      </w:r>
    </w:p>
    <w:p w14:paraId="3746CEF4" w14:textId="77777777" w:rsidR="00540A0D" w:rsidRPr="00540A0D" w:rsidRDefault="00540A0D" w:rsidP="00D06EF6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the offspring's genotype influences the mother's phenotype</w:t>
      </w:r>
    </w:p>
    <w:p w14:paraId="327E474D" w14:textId="77777777" w:rsidR="00540A0D" w:rsidRPr="00540A0D" w:rsidRDefault="00540A0D" w:rsidP="00D06EF6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There is no effect of offspring’s phenotype on the mother</w:t>
      </w:r>
    </w:p>
    <w:p w14:paraId="31821497" w14:textId="77777777" w:rsidR="00540A0D" w:rsidRPr="00540A0D" w:rsidRDefault="00540A0D" w:rsidP="00D06EF6">
      <w:pPr>
        <w:pStyle w:val="ListParagraph"/>
        <w:numPr>
          <w:ilvl w:val="0"/>
          <w:numId w:val="1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environmental factors influence the mother's phenotype</w:t>
      </w:r>
    </w:p>
    <w:p w14:paraId="665CA07F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happens to the intraclass correlation when family members compete for resources?</w:t>
      </w:r>
    </w:p>
    <w:p w14:paraId="0A861875" w14:textId="77777777" w:rsidR="00540A0D" w:rsidRPr="00540A0D" w:rsidRDefault="00540A0D" w:rsidP="00D06EF6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increases</w:t>
      </w:r>
    </w:p>
    <w:p w14:paraId="5564FEB2" w14:textId="77777777" w:rsidR="00540A0D" w:rsidRPr="00540A0D" w:rsidRDefault="00540A0D" w:rsidP="00D06EF6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remains the same</w:t>
      </w:r>
    </w:p>
    <w:p w14:paraId="1E8BC35D" w14:textId="77777777" w:rsidR="00540A0D" w:rsidRPr="00540A0D" w:rsidRDefault="00540A0D" w:rsidP="00D06EF6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decreases</w:t>
      </w:r>
    </w:p>
    <w:p w14:paraId="72D2924F" w14:textId="77777777" w:rsidR="00540A0D" w:rsidRPr="00540A0D" w:rsidRDefault="00540A0D" w:rsidP="00D06EF6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becomes unpredictable</w:t>
      </w:r>
    </w:p>
    <w:p w14:paraId="1343E480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sum of the covariances arising from genetic and environmental causes known as?</w:t>
      </w:r>
    </w:p>
    <w:p w14:paraId="2EA1C975" w14:textId="77777777" w:rsidR="00540A0D" w:rsidRPr="00540A0D" w:rsidRDefault="00540A0D" w:rsidP="00D06EF6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Phenotypic covariance</w:t>
      </w:r>
    </w:p>
    <w:p w14:paraId="0FBA67DF" w14:textId="77777777" w:rsidR="00540A0D" w:rsidRPr="00540A0D" w:rsidRDefault="00540A0D" w:rsidP="00D06EF6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covariance</w:t>
      </w:r>
    </w:p>
    <w:p w14:paraId="7D2F8BBB" w14:textId="77777777" w:rsidR="00540A0D" w:rsidRPr="00540A0D" w:rsidRDefault="00540A0D" w:rsidP="00D06EF6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covariance</w:t>
      </w:r>
    </w:p>
    <w:p w14:paraId="24108E34" w14:textId="77777777" w:rsidR="00540A0D" w:rsidRPr="00540A0D" w:rsidRDefault="00540A0D" w:rsidP="00D06EF6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Additive covariance</w:t>
      </w:r>
    </w:p>
    <w:p w14:paraId="2A2C31BD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the term 'common environment' refer to in genetic studies?</w:t>
      </w:r>
    </w:p>
    <w:p w14:paraId="7C7CF91F" w14:textId="77777777" w:rsidR="00540A0D" w:rsidRPr="00540A0D" w:rsidRDefault="00540A0D" w:rsidP="00D06EF6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genetic environment shared by all individuals</w:t>
      </w:r>
    </w:p>
    <w:p w14:paraId="616E15D1" w14:textId="77777777" w:rsidR="00540A0D" w:rsidRPr="00540A0D" w:rsidRDefault="00540A0D" w:rsidP="00D06EF6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environmental circumstances shared by family members</w:t>
      </w:r>
    </w:p>
    <w:p w14:paraId="5747E0FF" w14:textId="77777777" w:rsidR="00540A0D" w:rsidRPr="00540A0D" w:rsidRDefault="00540A0D" w:rsidP="00D06EF6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cultural environment influencing a population</w:t>
      </w:r>
    </w:p>
    <w:p w14:paraId="7B8F69F4" w14:textId="77777777" w:rsidR="00540A0D" w:rsidRPr="00540A0D" w:rsidRDefault="00540A0D" w:rsidP="00D06EF6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environmental factors causing genetic mutations</w:t>
      </w:r>
    </w:p>
    <w:p w14:paraId="47E0B53E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How does the common maternal environment of full sibs affect their covariance?</w:t>
      </w:r>
    </w:p>
    <w:p w14:paraId="1295F241" w14:textId="77777777" w:rsidR="00540A0D" w:rsidRPr="00540A0D" w:rsidRDefault="00540A0D" w:rsidP="00D06EF6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increases the covariance</w:t>
      </w:r>
    </w:p>
    <w:p w14:paraId="1D7B5C37" w14:textId="77777777" w:rsidR="00540A0D" w:rsidRPr="00540A0D" w:rsidRDefault="00540A0D" w:rsidP="00D06EF6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has no impact on the covariance</w:t>
      </w:r>
    </w:p>
    <w:p w14:paraId="208D7117" w14:textId="77777777" w:rsidR="00540A0D" w:rsidRPr="00540A0D" w:rsidRDefault="00540A0D" w:rsidP="00D06EF6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decreases the covariance</w:t>
      </w:r>
    </w:p>
    <w:p w14:paraId="6D38414A" w14:textId="77777777" w:rsidR="00540A0D" w:rsidRPr="00540A0D" w:rsidRDefault="00540A0D" w:rsidP="00D06EF6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changes the genetic basis of the covariance</w:t>
      </w:r>
    </w:p>
    <w:p w14:paraId="222DAE18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role of the correlation between breeding values and phenotypic values in heritability?</w:t>
      </w:r>
    </w:p>
    <w:p w14:paraId="4D7C8C16" w14:textId="77777777" w:rsidR="00540A0D" w:rsidRPr="00540A0D" w:rsidRDefault="00540A0D" w:rsidP="00D06EF6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is equal to the square root of heritability</w:t>
      </w:r>
    </w:p>
    <w:p w14:paraId="3E16F8C4" w14:textId="77777777" w:rsidR="00540A0D" w:rsidRPr="00540A0D" w:rsidRDefault="00540A0D" w:rsidP="00D06EF6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determines the rate of genetic mutations</w:t>
      </w:r>
    </w:p>
    <w:p w14:paraId="125249B4" w14:textId="77777777" w:rsidR="00540A0D" w:rsidRPr="00540A0D" w:rsidRDefault="00540A0D" w:rsidP="00D06EF6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measures the environmental impact on traits</w:t>
      </w:r>
    </w:p>
    <w:p w14:paraId="79E23157" w14:textId="77777777" w:rsidR="00540A0D" w:rsidRPr="00540A0D" w:rsidRDefault="00540A0D" w:rsidP="00D06EF6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unrelated to heritability</w:t>
      </w:r>
    </w:p>
    <w:p w14:paraId="758BC439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impact of more variable environmental conditions on heritability?</w:t>
      </w:r>
    </w:p>
    <w:p w14:paraId="0DF3B506" w14:textId="77777777" w:rsidR="00540A0D" w:rsidRPr="00540A0D" w:rsidRDefault="00540A0D" w:rsidP="00D06EF6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increases heritability</w:t>
      </w:r>
    </w:p>
    <w:p w14:paraId="59745376" w14:textId="77777777" w:rsidR="00540A0D" w:rsidRPr="00540A0D" w:rsidRDefault="00540A0D" w:rsidP="00D06EF6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decreases heritability</w:t>
      </w:r>
    </w:p>
    <w:p w14:paraId="5EB2BD1E" w14:textId="77777777" w:rsidR="00540A0D" w:rsidRPr="00540A0D" w:rsidRDefault="00540A0D" w:rsidP="00D06EF6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has no impact on heritability</w:t>
      </w:r>
    </w:p>
    <w:p w14:paraId="0A0E0D48" w14:textId="77777777" w:rsidR="00540A0D" w:rsidRPr="00540A0D" w:rsidRDefault="00540A0D" w:rsidP="00D06EF6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changes the genetic basis of heritability</w:t>
      </w:r>
    </w:p>
    <w:p w14:paraId="58202D6A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generally true about the heritability of traits related to reproductive fitness?</w:t>
      </w:r>
    </w:p>
    <w:p w14:paraId="657B266E" w14:textId="77777777" w:rsidR="00540A0D" w:rsidRPr="00540A0D" w:rsidRDefault="00540A0D" w:rsidP="00D06EF6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They tend to have high heritability due to their genetic importance</w:t>
      </w:r>
    </w:p>
    <w:p w14:paraId="407E2B85" w14:textId="77777777" w:rsidR="00540A0D" w:rsidRPr="00540A0D" w:rsidRDefault="00540A0D" w:rsidP="00D06EF6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They usually exhibit low heritability due to strong environmental influences</w:t>
      </w:r>
    </w:p>
    <w:p w14:paraId="435853D3" w14:textId="77777777" w:rsidR="00540A0D" w:rsidRPr="00540A0D" w:rsidRDefault="00540A0D" w:rsidP="00D06EF6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Their heritability is consistently high across all species</w:t>
      </w:r>
    </w:p>
    <w:p w14:paraId="2E949C92" w14:textId="77777777" w:rsidR="00540A0D" w:rsidRPr="00540A0D" w:rsidRDefault="00540A0D" w:rsidP="00D06EF6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They are not influenced by heritability factors</w:t>
      </w:r>
    </w:p>
    <w:p w14:paraId="16475B7E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relatives typically provide the most precise heritability estimates?</w:t>
      </w:r>
    </w:p>
    <w:p w14:paraId="4A8DAB11" w14:textId="77777777" w:rsidR="00540A0D" w:rsidRPr="00540A0D" w:rsidRDefault="00540A0D" w:rsidP="00D06EF6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More distant relatives</w:t>
      </w:r>
    </w:p>
    <w:p w14:paraId="37E89127" w14:textId="77777777" w:rsidR="00540A0D" w:rsidRPr="00540A0D" w:rsidRDefault="00540A0D" w:rsidP="00D06EF6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Closer relatives</w:t>
      </w:r>
    </w:p>
    <w:p w14:paraId="7015672C" w14:textId="77777777" w:rsidR="00540A0D" w:rsidRPr="00540A0D" w:rsidRDefault="00540A0D" w:rsidP="00D06EF6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Relatives with strong environmental influences</w:t>
      </w:r>
    </w:p>
    <w:p w14:paraId="0023F34E" w14:textId="77777777" w:rsidR="00540A0D" w:rsidRPr="00540A0D" w:rsidRDefault="00540A0D" w:rsidP="00D06EF6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Relatives with high mutation rates</w:t>
      </w:r>
    </w:p>
    <w:p w14:paraId="7E39B599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relative relationship is generally the most reliable for estimating heritability?</w:t>
      </w:r>
    </w:p>
    <w:p w14:paraId="06F8AC9E" w14:textId="77777777" w:rsidR="00540A0D" w:rsidRPr="00540A0D" w:rsidRDefault="00540A0D" w:rsidP="00D06EF6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Full sibs</w:t>
      </w:r>
    </w:p>
    <w:p w14:paraId="0D02D8D5" w14:textId="77777777" w:rsidR="00540A0D" w:rsidRPr="00540A0D" w:rsidRDefault="00540A0D" w:rsidP="00D06EF6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Half sibs and offspring-parent (father)</w:t>
      </w:r>
    </w:p>
    <w:p w14:paraId="41451608" w14:textId="77777777" w:rsidR="00540A0D" w:rsidRPr="00540A0D" w:rsidRDefault="00540A0D" w:rsidP="00D06EF6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Offspring-mother</w:t>
      </w:r>
    </w:p>
    <w:p w14:paraId="126B02A8" w14:textId="77777777" w:rsidR="00540A0D" w:rsidRPr="00540A0D" w:rsidRDefault="00540A0D" w:rsidP="00D06EF6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Distant relatives</w:t>
      </w:r>
    </w:p>
    <w:p w14:paraId="2E51A107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makes the full-sib correlation less reliable for estimating heritability?</w:t>
      </w:r>
    </w:p>
    <w:p w14:paraId="0C9B53A7" w14:textId="77777777" w:rsidR="00540A0D" w:rsidRPr="00540A0D" w:rsidRDefault="00540A0D" w:rsidP="00D06EF6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Its independence from environmental factors</w:t>
      </w:r>
    </w:p>
    <w:p w14:paraId="3DE4D36F" w14:textId="77777777" w:rsidR="00540A0D" w:rsidRPr="00540A0D" w:rsidRDefault="00540A0D" w:rsidP="00D06EF6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The presence of a large common environmental component</w:t>
      </w:r>
    </w:p>
    <w:p w14:paraId="0E9011C9" w14:textId="77777777" w:rsidR="00540A0D" w:rsidRPr="00540A0D" w:rsidRDefault="00540A0D" w:rsidP="00D06EF6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Its reflection of random mating patterns</w:t>
      </w:r>
    </w:p>
    <w:p w14:paraId="4806F1EF" w14:textId="77777777" w:rsidR="00540A0D" w:rsidRPr="00540A0D" w:rsidRDefault="00540A0D" w:rsidP="00D06EF6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absence of genetic variance</w:t>
      </w:r>
    </w:p>
    <w:p w14:paraId="4D7C3437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is the primary statistical method used for estimating variance components in classical experimental designs?</w:t>
      </w:r>
    </w:p>
    <w:p w14:paraId="30EC0C61" w14:textId="77777777" w:rsidR="00540A0D" w:rsidRPr="00540A0D" w:rsidRDefault="00540A0D" w:rsidP="00D06EF6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Chi-square tests</w:t>
      </w:r>
    </w:p>
    <w:p w14:paraId="6AA3BC61" w14:textId="77777777" w:rsidR="00540A0D" w:rsidRPr="00540A0D" w:rsidRDefault="00540A0D" w:rsidP="00D06EF6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Maximum likelihood (ML)</w:t>
      </w:r>
    </w:p>
    <w:p w14:paraId="267EB898" w14:textId="77777777" w:rsidR="00540A0D" w:rsidRPr="00540A0D" w:rsidRDefault="00540A0D" w:rsidP="00D06EF6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Least-squares statistical analyses</w:t>
      </w:r>
    </w:p>
    <w:p w14:paraId="667C7383" w14:textId="77777777" w:rsidR="00540A0D" w:rsidRPr="00540A0D" w:rsidRDefault="00540A0D" w:rsidP="00D06EF6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Bayesian analysis</w:t>
      </w:r>
    </w:p>
    <w:p w14:paraId="4F684FB1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both parents and a number of their offspring's phenotypes are known, how many estimates of heritability can be obtained?</w:t>
      </w:r>
    </w:p>
    <w:p w14:paraId="6FC610BD" w14:textId="77777777" w:rsidR="00540A0D" w:rsidRPr="00540A0D" w:rsidRDefault="00540A0D" w:rsidP="00D06EF6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One</w:t>
      </w:r>
    </w:p>
    <w:p w14:paraId="1C7D21E4" w14:textId="77777777" w:rsidR="00540A0D" w:rsidRPr="00540A0D" w:rsidRDefault="00540A0D" w:rsidP="00D06EF6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Two</w:t>
      </w:r>
    </w:p>
    <w:p w14:paraId="0789EBCB" w14:textId="77777777" w:rsidR="00540A0D" w:rsidRPr="00540A0D" w:rsidRDefault="00540A0D" w:rsidP="00D06EF6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Three</w:t>
      </w:r>
    </w:p>
    <w:p w14:paraId="5127748E" w14:textId="77777777" w:rsidR="00540A0D" w:rsidRPr="00540A0D" w:rsidRDefault="00540A0D" w:rsidP="00D06EF6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Four</w:t>
      </w:r>
    </w:p>
    <w:p w14:paraId="71AF530F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does REML stand for?</w:t>
      </w:r>
    </w:p>
    <w:p w14:paraId="6E1260BB" w14:textId="77777777" w:rsidR="00540A0D" w:rsidRPr="00540A0D" w:rsidRDefault="00540A0D" w:rsidP="00D06EF6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Random Effect Maximum Likelihood</w:t>
      </w:r>
    </w:p>
    <w:p w14:paraId="5215D08E" w14:textId="77777777" w:rsidR="00540A0D" w:rsidRPr="00540A0D" w:rsidRDefault="00540A0D" w:rsidP="00D06EF6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Restricted Maximum Likelihood</w:t>
      </w:r>
    </w:p>
    <w:p w14:paraId="29EEC3B6" w14:textId="77777777" w:rsidR="00540A0D" w:rsidRPr="00540A0D" w:rsidRDefault="00540A0D" w:rsidP="00D06EF6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Regression Maximum Likelihood</w:t>
      </w:r>
    </w:p>
    <w:p w14:paraId="47D6D4B7" w14:textId="77777777" w:rsidR="00540A0D" w:rsidRPr="00540A0D" w:rsidRDefault="00540A0D" w:rsidP="00D06EF6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Relative Estimation and ML</w:t>
      </w:r>
    </w:p>
    <w:p w14:paraId="17AB41C8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Why is REML analysis computationally intensive?</w:t>
      </w:r>
    </w:p>
    <w:p w14:paraId="20074C35" w14:textId="77777777" w:rsidR="00540A0D" w:rsidRPr="00540A0D" w:rsidRDefault="00540A0D" w:rsidP="00D06EF6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uses simple algorithms</w:t>
      </w:r>
    </w:p>
    <w:p w14:paraId="530349B8" w14:textId="77777777" w:rsidR="00540A0D" w:rsidRPr="00540A0D" w:rsidRDefault="00540A0D" w:rsidP="00D06EF6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It adjusts observations for the estimates of fixed effects</w:t>
      </w:r>
    </w:p>
    <w:p w14:paraId="40300816" w14:textId="77777777" w:rsidR="00540A0D" w:rsidRPr="00540A0D" w:rsidRDefault="00540A0D" w:rsidP="00D06EF6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requires very large sample sizes</w:t>
      </w:r>
    </w:p>
    <w:p w14:paraId="0DB31195" w14:textId="77777777" w:rsidR="00540A0D" w:rsidRPr="00540A0D" w:rsidRDefault="00540A0D" w:rsidP="00D06EF6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It is an outdated method</w:t>
      </w:r>
    </w:p>
    <w:p w14:paraId="29B62F96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Non-additive gene action includes:</w:t>
      </w:r>
    </w:p>
    <w:p w14:paraId="4D4C58A5" w14:textId="77777777" w:rsidR="00540A0D" w:rsidRPr="00540A0D" w:rsidRDefault="00540A0D" w:rsidP="00D06EF6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Dominance</w:t>
      </w:r>
    </w:p>
    <w:p w14:paraId="04F192E7" w14:textId="77777777" w:rsidR="00540A0D" w:rsidRPr="00540A0D" w:rsidRDefault="00540A0D" w:rsidP="00D06EF6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Interaction</w:t>
      </w:r>
    </w:p>
    <w:p w14:paraId="429D5D0B" w14:textId="77777777" w:rsidR="00540A0D" w:rsidRPr="00540A0D" w:rsidRDefault="00540A0D" w:rsidP="00D06EF6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Epistasis</w:t>
      </w:r>
    </w:p>
    <w:p w14:paraId="2A074085" w14:textId="77777777" w:rsidR="00540A0D" w:rsidRPr="00540A0D" w:rsidRDefault="00540A0D" w:rsidP="00D06EF6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Above all</w:t>
      </w:r>
    </w:p>
    <w:p w14:paraId="6B74D108" w14:textId="6C675CE0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ratio of response to selection-to-selection differential is the:</w:t>
      </w:r>
    </w:p>
    <w:p w14:paraId="7B84116B" w14:textId="5462F9AE" w:rsidR="00540A0D" w:rsidRPr="00540A0D" w:rsidRDefault="00540A0D" w:rsidP="00D06EF6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degree of genetic determination</w:t>
      </w:r>
    </w:p>
    <w:p w14:paraId="149D3D45" w14:textId="77777777" w:rsidR="00540A0D" w:rsidRPr="00540A0D" w:rsidRDefault="00540A0D" w:rsidP="00D06EF6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heritability in broad sense</w:t>
      </w:r>
    </w:p>
    <w:p w14:paraId="6F443C3B" w14:textId="77777777" w:rsidR="00540A0D" w:rsidRPr="00540A0D" w:rsidRDefault="00540A0D" w:rsidP="00D06EF6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Realized heritability</w:t>
      </w:r>
    </w:p>
    <w:p w14:paraId="27C79E2B" w14:textId="77777777" w:rsidR="00540A0D" w:rsidRPr="00540A0D" w:rsidRDefault="00540A0D" w:rsidP="00D06EF6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heritability in narrow sense</w:t>
      </w:r>
    </w:p>
    <w:p w14:paraId="300B9F7B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In an analysis of half sib families the component of covariance between sire is:</w:t>
      </w:r>
    </w:p>
    <w:p w14:paraId="48F1EC94" w14:textId="74116F3C" w:rsidR="00540A0D" w:rsidRPr="00540A0D" w:rsidRDefault="00540A0D" w:rsidP="00D06EF6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1/2 COVA</w:t>
      </w:r>
    </w:p>
    <w:p w14:paraId="040DBAC4" w14:textId="5BE547A2" w:rsidR="00540A0D" w:rsidRPr="00540A0D" w:rsidRDefault="00540A0D" w:rsidP="00D06EF6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1/4 COVA</w:t>
      </w:r>
    </w:p>
    <w:p w14:paraId="1DC2B23E" w14:textId="05F9EEFE" w:rsidR="00540A0D" w:rsidRPr="00540A0D" w:rsidRDefault="00540A0D" w:rsidP="00D06EF6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3/4 COVA</w:t>
      </w:r>
    </w:p>
    <w:p w14:paraId="513CC179" w14:textId="77777777" w:rsidR="00540A0D" w:rsidRPr="00540A0D" w:rsidRDefault="00540A0D" w:rsidP="00D06EF6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COVAB</w:t>
      </w:r>
    </w:p>
    <w:p w14:paraId="22D72DB4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Precision of heritability estimate depends on its:</w:t>
      </w:r>
    </w:p>
    <w:p w14:paraId="340117B3" w14:textId="77777777" w:rsidR="00540A0D" w:rsidRPr="00540A0D" w:rsidRDefault="00540A0D" w:rsidP="00D06EF6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standard error</w:t>
      </w:r>
    </w:p>
    <w:p w14:paraId="28F7088B" w14:textId="60523148" w:rsidR="00540A0D" w:rsidRPr="00540A0D" w:rsidRDefault="00540A0D" w:rsidP="00D06EF6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coefficient of variation</w:t>
      </w:r>
    </w:p>
    <w:p w14:paraId="280F8028" w14:textId="77777777" w:rsidR="00540A0D" w:rsidRPr="00540A0D" w:rsidRDefault="00540A0D" w:rsidP="00D06EF6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sampling variance</w:t>
      </w:r>
    </w:p>
    <w:p w14:paraId="75B45931" w14:textId="77777777" w:rsidR="00540A0D" w:rsidRPr="00540A0D" w:rsidRDefault="00540A0D" w:rsidP="00D06EF6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all the above</w:t>
      </w:r>
    </w:p>
    <w:p w14:paraId="22CEA4C3" w14:textId="4C397B09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Highest genetic gain can be achieved by accurate estimation of breeding value by</w:t>
      </w:r>
    </w:p>
    <w:p w14:paraId="6C939F55" w14:textId="5431E6FA" w:rsidR="00540A0D" w:rsidRPr="00540A0D" w:rsidRDefault="00540A0D" w:rsidP="00D06EF6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sires of dams</w:t>
      </w:r>
    </w:p>
    <w:p w14:paraId="76547F8E" w14:textId="1976F571" w:rsidR="00540A0D" w:rsidRPr="00540A0D" w:rsidRDefault="00540A0D" w:rsidP="00D06EF6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dams of sires</w:t>
      </w:r>
    </w:p>
    <w:p w14:paraId="22AE5835" w14:textId="77777777" w:rsidR="00540A0D" w:rsidRPr="00540A0D" w:rsidRDefault="00540A0D" w:rsidP="00D06EF6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sires of sires</w:t>
      </w:r>
    </w:p>
    <w:p w14:paraId="157AB935" w14:textId="77777777" w:rsidR="00540A0D" w:rsidRPr="00540A0D" w:rsidRDefault="00540A0D" w:rsidP="00D06EF6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dams of dams</w:t>
      </w:r>
    </w:p>
    <w:p w14:paraId="201FD277" w14:textId="03B2A3C1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genetic covariance of full sib is</w:t>
      </w:r>
    </w:p>
    <w:p w14:paraId="7FD9D925" w14:textId="7740E353" w:rsidR="00540A0D" w:rsidRPr="00540A0D" w:rsidRDefault="00540A0D" w:rsidP="00D06EF6">
      <w:pPr>
        <w:pStyle w:val="ListParagraph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1/2 VA</w:t>
      </w:r>
    </w:p>
    <w:p w14:paraId="636C704D" w14:textId="0F5DDA8C" w:rsidR="00540A0D" w:rsidRPr="00540A0D" w:rsidRDefault="00540A0D" w:rsidP="00D06EF6">
      <w:pPr>
        <w:pStyle w:val="ListParagraph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1/4 VA</w:t>
      </w:r>
    </w:p>
    <w:p w14:paraId="521D3095" w14:textId="1E95D5D9" w:rsidR="00540A0D" w:rsidRPr="00540A0D" w:rsidRDefault="00540A0D" w:rsidP="00D06EF6">
      <w:pPr>
        <w:pStyle w:val="ListParagraph"/>
        <w:numPr>
          <w:ilvl w:val="0"/>
          <w:numId w:val="14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1/2 VA + 1/4 VD</w:t>
      </w:r>
    </w:p>
    <w:p w14:paraId="44DDB293" w14:textId="77777777" w:rsidR="00540A0D" w:rsidRPr="00540A0D" w:rsidRDefault="00540A0D" w:rsidP="00D06EF6">
      <w:pPr>
        <w:pStyle w:val="ListParagraph"/>
        <w:numPr>
          <w:ilvl w:val="0"/>
          <w:numId w:val="1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1/2 VA + 1/2 VD</w:t>
      </w:r>
    </w:p>
    <w:p w14:paraId="08188134" w14:textId="7539A704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description of the covariance, applicable to any sort of relationship is</w:t>
      </w:r>
    </w:p>
    <w:p w14:paraId="2F216C87" w14:textId="3FC945B4" w:rsidR="00540A0D" w:rsidRPr="00540A0D" w:rsidRDefault="00540A0D" w:rsidP="00D06EF6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between half and full sibs</w:t>
      </w:r>
    </w:p>
    <w:p w14:paraId="304D3935" w14:textId="77777777" w:rsidR="00540A0D" w:rsidRPr="00540A0D" w:rsidRDefault="00540A0D" w:rsidP="00D06EF6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between offspring and mid parent</w:t>
      </w:r>
    </w:p>
    <w:p w14:paraId="1D9868A5" w14:textId="2783F0F8" w:rsidR="00540A0D" w:rsidRPr="00540A0D" w:rsidRDefault="00540A0D" w:rsidP="00D06EF6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Between offspring and one parent</w:t>
      </w:r>
    </w:p>
    <w:p w14:paraId="7AF332DE" w14:textId="77777777" w:rsidR="00540A0D" w:rsidRPr="00540A0D" w:rsidRDefault="00540A0D" w:rsidP="00D06EF6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all the above</w:t>
      </w:r>
    </w:p>
    <w:p w14:paraId="5EF35FF0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When repeatability is low, multiple measurements gives__________ gain in accuracy</w:t>
      </w:r>
    </w:p>
    <w:p w14:paraId="39B46C9B" w14:textId="77777777" w:rsidR="00540A0D" w:rsidRPr="00540A0D" w:rsidRDefault="00540A0D" w:rsidP="00D06EF6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large</w:t>
      </w:r>
    </w:p>
    <w:p w14:paraId="59B737CB" w14:textId="0BC02720" w:rsidR="00540A0D" w:rsidRPr="00540A0D" w:rsidRDefault="00540A0D" w:rsidP="00D06EF6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little</w:t>
      </w:r>
    </w:p>
    <w:p w14:paraId="64E45D81" w14:textId="65A99F9C" w:rsidR="00540A0D" w:rsidRPr="00540A0D" w:rsidRDefault="00540A0D" w:rsidP="00D06EF6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</w:t>
      </w:r>
    </w:p>
    <w:p w14:paraId="27E41A3F" w14:textId="77777777" w:rsidR="00540A0D" w:rsidRPr="00540A0D" w:rsidRDefault="00540A0D" w:rsidP="00D06EF6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</w:t>
      </w:r>
    </w:p>
    <w:p w14:paraId="74CFAA71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proportion of phenotypic variation expressed by repeatability is</w:t>
      </w:r>
    </w:p>
    <w:p w14:paraId="5DCA9CCC" w14:textId="375D0B39" w:rsidR="00540A0D" w:rsidRPr="00540A0D" w:rsidRDefault="00540A0D" w:rsidP="00D06EF6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permanent genetic variance</w:t>
      </w:r>
    </w:p>
    <w:p w14:paraId="40EE1FBE" w14:textId="77777777" w:rsidR="00540A0D" w:rsidRPr="00540A0D" w:rsidRDefault="00540A0D" w:rsidP="00D06EF6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permanent environmental variance</w:t>
      </w:r>
    </w:p>
    <w:p w14:paraId="0A448981" w14:textId="07846499" w:rsidR="00540A0D" w:rsidRPr="00540A0D" w:rsidRDefault="00540A0D" w:rsidP="00D06EF6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</w:t>
      </w:r>
    </w:p>
    <w:p w14:paraId="025BC64D" w14:textId="77777777" w:rsidR="00540A0D" w:rsidRPr="00540A0D" w:rsidRDefault="00540A0D" w:rsidP="00D06EF6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special environmental variance</w:t>
      </w:r>
    </w:p>
    <w:p w14:paraId="15D32070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Falconer and Latyszewski (1952) were first to plan experiment in mice to study :</w:t>
      </w:r>
    </w:p>
    <w:p w14:paraId="5F901F76" w14:textId="77777777" w:rsidR="00540A0D" w:rsidRPr="00540A0D" w:rsidRDefault="00540A0D" w:rsidP="00D06EF6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drift</w:t>
      </w:r>
    </w:p>
    <w:p w14:paraId="3713DA3E" w14:textId="77777777" w:rsidR="00540A0D" w:rsidRPr="00540A0D" w:rsidRDefault="00540A0D" w:rsidP="00D06EF6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variability</w:t>
      </w:r>
    </w:p>
    <w:p w14:paraId="0FA85757" w14:textId="77777777" w:rsidR="00540A0D" w:rsidRPr="00540A0D" w:rsidRDefault="00540A0D" w:rsidP="00D06EF6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Genotype x environment interaction</w:t>
      </w:r>
    </w:p>
    <w:p w14:paraId="482B5DC7" w14:textId="77777777" w:rsidR="00540A0D" w:rsidRPr="00540A0D" w:rsidRDefault="00540A0D" w:rsidP="00D06EF6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Genotype x environment correlation</w:t>
      </w:r>
    </w:p>
    <w:p w14:paraId="42B96579" w14:textId="77777777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 large value of within group variance in a dairy trait shows the repeatability as</w:t>
      </w:r>
    </w:p>
    <w:p w14:paraId="5D76A60D" w14:textId="7D1401B8" w:rsidR="00540A0D" w:rsidRPr="00540A0D" w:rsidRDefault="00540A0D" w:rsidP="00D06EF6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Zero</w:t>
      </w:r>
    </w:p>
    <w:p w14:paraId="2BCD2B6C" w14:textId="77777777" w:rsidR="00540A0D" w:rsidRPr="00540A0D" w:rsidRDefault="00540A0D" w:rsidP="00D06EF6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Low</w:t>
      </w:r>
    </w:p>
    <w:p w14:paraId="79079AE2" w14:textId="77777777" w:rsidR="00540A0D" w:rsidRPr="00540A0D" w:rsidRDefault="00540A0D" w:rsidP="00D06EF6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Medium</w:t>
      </w:r>
    </w:p>
    <w:p w14:paraId="33CDC956" w14:textId="77777777" w:rsidR="00540A0D" w:rsidRPr="00540A0D" w:rsidRDefault="00540A0D" w:rsidP="00D06EF6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High</w:t>
      </w:r>
    </w:p>
    <w:p w14:paraId="78B1BE2F" w14:textId="0392DC45" w:rsidR="00540A0D" w:rsidRPr="00540A0D" w:rsidRDefault="00540A0D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trait is still heritable if the heritability is</w:t>
      </w:r>
    </w:p>
    <w:p w14:paraId="55D9F806" w14:textId="77777777" w:rsidR="00540A0D" w:rsidRPr="00540A0D" w:rsidRDefault="00540A0D" w:rsidP="00D06EF6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0</w:t>
      </w:r>
    </w:p>
    <w:p w14:paraId="260CEE33" w14:textId="77777777" w:rsidR="00540A0D" w:rsidRPr="00540A0D" w:rsidRDefault="00540A0D" w:rsidP="00D06EF6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&lt;-1</w:t>
      </w:r>
    </w:p>
    <w:p w14:paraId="591AE335" w14:textId="77777777" w:rsidR="00540A0D" w:rsidRPr="00540A0D" w:rsidRDefault="00540A0D" w:rsidP="00D06EF6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&gt;1</w:t>
      </w:r>
    </w:p>
    <w:p w14:paraId="0B0884F5" w14:textId="46554299" w:rsidR="00540A0D" w:rsidRPr="003B35B2" w:rsidRDefault="00540A0D" w:rsidP="003B35B2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All the above</w:t>
      </w:r>
    </w:p>
    <w:p w14:paraId="528EAFCC" w14:textId="3498611A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“Repeatability” term was coined by</w:t>
      </w:r>
    </w:p>
    <w:p w14:paraId="46FAFD13" w14:textId="3BC58F08" w:rsidR="00C06F6C" w:rsidRPr="00540A0D" w:rsidRDefault="00C06F6C" w:rsidP="00D06EF6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Fisher</w:t>
      </w:r>
    </w:p>
    <w:p w14:paraId="25CBA52F" w14:textId="77777777" w:rsidR="00C06F6C" w:rsidRPr="00540A0D" w:rsidRDefault="00C06F6C" w:rsidP="00D06EF6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Johannsen</w:t>
      </w:r>
    </w:p>
    <w:p w14:paraId="108CC967" w14:textId="77777777" w:rsidR="00C06F6C" w:rsidRPr="00540A0D" w:rsidRDefault="00C06F6C" w:rsidP="00D06EF6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Lush</w:t>
      </w:r>
    </w:p>
    <w:p w14:paraId="04173948" w14:textId="77777777" w:rsidR="00C06F6C" w:rsidRPr="00540A0D" w:rsidRDefault="00C06F6C" w:rsidP="00D06EF6">
      <w:pPr>
        <w:pStyle w:val="ListParagraph"/>
        <w:numPr>
          <w:ilvl w:val="0"/>
          <w:numId w:val="7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Henderson</w:t>
      </w:r>
    </w:p>
    <w:p w14:paraId="09FD2FDD" w14:textId="250D0032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describes repeatability?</w:t>
      </w:r>
    </w:p>
    <w:p w14:paraId="5121E74F" w14:textId="77777777" w:rsidR="00C06F6C" w:rsidRPr="00540A0D" w:rsidRDefault="00C06F6C" w:rsidP="00D06EF6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Regression of producing ability on the phenotypic value of the first record</w:t>
      </w:r>
    </w:p>
    <w:p w14:paraId="1CB39A1E" w14:textId="77777777" w:rsidR="00C06F6C" w:rsidRPr="00540A0D" w:rsidRDefault="00C06F6C" w:rsidP="00D06EF6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Ratio of variance of producing ability to the variance of phenotypic value</w:t>
      </w:r>
    </w:p>
    <w:p w14:paraId="312C3143" w14:textId="77777777" w:rsidR="00C06F6C" w:rsidRPr="00540A0D" w:rsidRDefault="00C06F6C" w:rsidP="00D06EF6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Measure of strength of relationship between the single record and producing ability of a trait in population.</w:t>
      </w:r>
    </w:p>
    <w:p w14:paraId="3811548A" w14:textId="64933E29" w:rsidR="00C06F6C" w:rsidRPr="00540A0D" w:rsidRDefault="00C06F6C" w:rsidP="00D06EF6">
      <w:pPr>
        <w:pStyle w:val="ListParagraph"/>
        <w:numPr>
          <w:ilvl w:val="0"/>
          <w:numId w:val="7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0BE515DE" w14:textId="7ECD534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original definition of the average effect of gene substitution in terms of the linear regression of genotypic value on number of genes was given by</w:t>
      </w:r>
    </w:p>
    <w:p w14:paraId="6E84900E" w14:textId="77777777" w:rsidR="00C06F6C" w:rsidRPr="00540A0D" w:rsidRDefault="00C06F6C" w:rsidP="00D06EF6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Fisher</w:t>
      </w:r>
    </w:p>
    <w:p w14:paraId="6E9761F1" w14:textId="77777777" w:rsidR="00C06F6C" w:rsidRPr="00540A0D" w:rsidRDefault="00C06F6C" w:rsidP="00D06EF6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Lush</w:t>
      </w:r>
    </w:p>
    <w:p w14:paraId="40955A4E" w14:textId="77777777" w:rsidR="00C06F6C" w:rsidRPr="00540A0D" w:rsidRDefault="00C06F6C" w:rsidP="00D06EF6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Henderson</w:t>
      </w:r>
    </w:p>
    <w:p w14:paraId="3CB630A3" w14:textId="77777777" w:rsidR="00C06F6C" w:rsidRPr="00540A0D" w:rsidRDefault="00C06F6C" w:rsidP="00D06EF6">
      <w:pPr>
        <w:pStyle w:val="ListParagraph"/>
        <w:numPr>
          <w:ilvl w:val="0"/>
          <w:numId w:val="7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Johannsen</w:t>
      </w:r>
    </w:p>
    <w:p w14:paraId="3474AFF0" w14:textId="2600D82F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Population mean depends on</w:t>
      </w:r>
    </w:p>
    <w:p w14:paraId="7B8E520A" w14:textId="77777777" w:rsidR="00C06F6C" w:rsidRPr="00540A0D" w:rsidRDefault="00C06F6C" w:rsidP="00D06EF6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Gene frequency</w:t>
      </w:r>
    </w:p>
    <w:p w14:paraId="1DEE5141" w14:textId="77777777" w:rsidR="00C06F6C" w:rsidRPr="00540A0D" w:rsidRDefault="00C06F6C" w:rsidP="00D06EF6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Genotype frequency</w:t>
      </w:r>
    </w:p>
    <w:p w14:paraId="5AAFFBC2" w14:textId="77777777" w:rsidR="00C06F6C" w:rsidRPr="00540A0D" w:rsidRDefault="00C06F6C" w:rsidP="00D06EF6">
      <w:pPr>
        <w:pStyle w:val="ListParagraph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a &amp; b</w:t>
      </w:r>
    </w:p>
    <w:p w14:paraId="3C1F9A58" w14:textId="489B849F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statements regarding breeding value is false?</w:t>
      </w:r>
    </w:p>
    <w:p w14:paraId="23710699" w14:textId="77777777" w:rsidR="00C06F6C" w:rsidRPr="00540A0D" w:rsidRDefault="00C06F6C" w:rsidP="00D06EF6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Can’t be expressed in absolute units</w:t>
      </w:r>
    </w:p>
    <w:p w14:paraId="4216F340" w14:textId="77777777" w:rsidR="00C06F6C" w:rsidRPr="00540A0D" w:rsidRDefault="00C06F6C" w:rsidP="00D06EF6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Is a property of individual and its population</w:t>
      </w:r>
    </w:p>
    <w:p w14:paraId="057EA5A9" w14:textId="77777777" w:rsidR="00C06F6C" w:rsidRPr="00540A0D" w:rsidRDefault="00C06F6C" w:rsidP="00D06EF6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Can be expressed as deviation from the population mean</w:t>
      </w:r>
    </w:p>
    <w:p w14:paraId="66A5FBD7" w14:textId="77777777" w:rsidR="00C06F6C" w:rsidRPr="00540A0D" w:rsidRDefault="00C06F6C" w:rsidP="00D06EF6">
      <w:pPr>
        <w:pStyle w:val="ListParagraph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Twice the transmitting ability</w:t>
      </w:r>
    </w:p>
    <w:p w14:paraId="08BB50D5" w14:textId="097253A0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statement is false?</w:t>
      </w:r>
    </w:p>
    <w:p w14:paraId="1518BA2C" w14:textId="77777777" w:rsidR="00C06F6C" w:rsidRPr="00540A0D" w:rsidRDefault="00C06F6C" w:rsidP="00D06EF6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Average effect of gene substitution equals regression of phenotype on genotype.</w:t>
      </w:r>
    </w:p>
    <w:p w14:paraId="70AAE5B3" w14:textId="77777777" w:rsidR="00C06F6C" w:rsidRPr="00540A0D" w:rsidRDefault="00C06F6C" w:rsidP="00D06EF6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Magnitude of the average effect of gene substitution is proportional to the frequency of dominant allele</w:t>
      </w:r>
    </w:p>
    <w:p w14:paraId="673AFB50" w14:textId="77777777" w:rsidR="00C06F6C" w:rsidRPr="00540A0D" w:rsidRDefault="00C06F6C" w:rsidP="00D06EF6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Average effect of gene depends on the gene frequency and genotypic value.</w:t>
      </w:r>
    </w:p>
    <w:p w14:paraId="5CC80C7E" w14:textId="77777777" w:rsidR="00C06F6C" w:rsidRPr="00540A0D" w:rsidRDefault="00C06F6C" w:rsidP="00D06EF6">
      <w:pPr>
        <w:pStyle w:val="ListParagraph"/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01943537" w14:textId="01FEDEB8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of the following effect can be eliminated by changing the scale of measurement?</w:t>
      </w:r>
    </w:p>
    <w:p w14:paraId="2DCA20A0" w14:textId="77777777" w:rsidR="00C06F6C" w:rsidRPr="00540A0D" w:rsidRDefault="00C06F6C" w:rsidP="00D06EF6">
      <w:pPr>
        <w:pStyle w:val="ListParagraph"/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Dominance effect</w:t>
      </w:r>
    </w:p>
    <w:p w14:paraId="3E5262F5" w14:textId="77777777" w:rsidR="00C06F6C" w:rsidRPr="00540A0D" w:rsidRDefault="00C06F6C" w:rsidP="00D06EF6">
      <w:pPr>
        <w:pStyle w:val="ListParagraph"/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Epistatic effect</w:t>
      </w:r>
    </w:p>
    <w:p w14:paraId="79AB2542" w14:textId="77777777" w:rsidR="00C06F6C" w:rsidRPr="00540A0D" w:rsidRDefault="00C06F6C" w:rsidP="00D06EF6">
      <w:pPr>
        <w:pStyle w:val="ListParagraph"/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effect</w:t>
      </w:r>
    </w:p>
    <w:p w14:paraId="35C14BD0" w14:textId="77777777" w:rsidR="00C06F6C" w:rsidRPr="00540A0D" w:rsidRDefault="00C06F6C" w:rsidP="00D06EF6">
      <w:pPr>
        <w:pStyle w:val="ListParagraph"/>
        <w:numPr>
          <w:ilvl w:val="0"/>
          <w:numId w:val="8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All of the above</w:t>
      </w:r>
    </w:p>
    <w:p w14:paraId="538647B3" w14:textId="29B2F829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principle that the phenotypic value is the joint product of genotype (gene effects) and environment was first given by</w:t>
      </w:r>
    </w:p>
    <w:p w14:paraId="61796F66" w14:textId="77777777" w:rsidR="00C06F6C" w:rsidRPr="00540A0D" w:rsidRDefault="00C06F6C" w:rsidP="00D06EF6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Lush</w:t>
      </w:r>
    </w:p>
    <w:p w14:paraId="0AB37FF0" w14:textId="77777777" w:rsidR="00C06F6C" w:rsidRPr="00540A0D" w:rsidRDefault="00C06F6C" w:rsidP="00D06EF6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Fisher</w:t>
      </w:r>
    </w:p>
    <w:p w14:paraId="233FD289" w14:textId="77777777" w:rsidR="00C06F6C" w:rsidRPr="00540A0D" w:rsidRDefault="00C06F6C" w:rsidP="00D06EF6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Henderson</w:t>
      </w:r>
    </w:p>
    <w:p w14:paraId="627C9C06" w14:textId="77777777" w:rsidR="00C06F6C" w:rsidRPr="00540A0D" w:rsidRDefault="00C06F6C" w:rsidP="00D06EF6">
      <w:pPr>
        <w:pStyle w:val="ListParagraph"/>
        <w:numPr>
          <w:ilvl w:val="0"/>
          <w:numId w:val="8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Johannsen</w:t>
      </w:r>
    </w:p>
    <w:p w14:paraId="0C9E6A5B" w14:textId="16573A02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is the only source of new allele at a locus?</w:t>
      </w:r>
    </w:p>
    <w:p w14:paraId="3462E533" w14:textId="77777777" w:rsidR="00C06F6C" w:rsidRPr="00540A0D" w:rsidRDefault="00C06F6C" w:rsidP="00D06EF6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Migration</w:t>
      </w:r>
    </w:p>
    <w:p w14:paraId="50FF9B96" w14:textId="77777777" w:rsidR="00C06F6C" w:rsidRPr="00540A0D" w:rsidRDefault="00C06F6C" w:rsidP="00D06EF6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Mutation</w:t>
      </w:r>
    </w:p>
    <w:p w14:paraId="79009CF6" w14:textId="77777777" w:rsidR="00C06F6C" w:rsidRPr="00540A0D" w:rsidRDefault="00C06F6C" w:rsidP="00D06EF6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Selection</w:t>
      </w:r>
    </w:p>
    <w:p w14:paraId="2792708C" w14:textId="77777777" w:rsidR="00C06F6C" w:rsidRPr="00540A0D" w:rsidRDefault="00C06F6C" w:rsidP="00D06EF6">
      <w:pPr>
        <w:pStyle w:val="ListParagraph"/>
        <w:numPr>
          <w:ilvl w:val="0"/>
          <w:numId w:val="8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Random drift</w:t>
      </w:r>
    </w:p>
    <w:p w14:paraId="37F462FB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Mark the most appropriate option concerning the following statements.</w:t>
      </w:r>
    </w:p>
    <w:p w14:paraId="358612E6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I: Formation of new allele is the result of amino acid substitution.</w:t>
      </w:r>
    </w:p>
    <w:p w14:paraId="738FC19E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II: same results are produced by reciprocal crossing of sex-linked traits.</w:t>
      </w:r>
    </w:p>
    <w:p w14:paraId="6D03AFD9" w14:textId="77777777" w:rsidR="00C06F6C" w:rsidRPr="00540A0D" w:rsidRDefault="00C06F6C" w:rsidP="00D06EF6">
      <w:pPr>
        <w:pStyle w:val="ListParagraph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Statement – I is true but Statement – II is false</w:t>
      </w:r>
    </w:p>
    <w:p w14:paraId="417E15F0" w14:textId="77777777" w:rsidR="00C06F6C" w:rsidRPr="00540A0D" w:rsidRDefault="00C06F6C" w:rsidP="00D06EF6">
      <w:pPr>
        <w:pStyle w:val="ListParagraph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Statement – II is true but Statement – I is false</w:t>
      </w:r>
    </w:p>
    <w:p w14:paraId="1D1C66A4" w14:textId="77777777" w:rsidR="00C06F6C" w:rsidRPr="00540A0D" w:rsidRDefault="00C06F6C" w:rsidP="00D06EF6">
      <w:pPr>
        <w:pStyle w:val="ListParagraph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true</w:t>
      </w:r>
    </w:p>
    <w:p w14:paraId="659A5BDF" w14:textId="77777777" w:rsidR="00C06F6C" w:rsidRPr="00540A0D" w:rsidRDefault="00C06F6C" w:rsidP="00D06EF6">
      <w:pPr>
        <w:pStyle w:val="ListParagraph"/>
        <w:numPr>
          <w:ilvl w:val="0"/>
          <w:numId w:val="8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false</w:t>
      </w:r>
    </w:p>
    <w:p w14:paraId="6DC35FFD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Extranuclear or extra-chromosomal factors are called</w:t>
      </w:r>
    </w:p>
    <w:p w14:paraId="7B464EEA" w14:textId="77777777" w:rsidR="00C06F6C" w:rsidRPr="00540A0D" w:rsidRDefault="00C06F6C" w:rsidP="00D06EF6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Plasmogenes</w:t>
      </w:r>
    </w:p>
    <w:p w14:paraId="534E5753" w14:textId="77777777" w:rsidR="00C06F6C" w:rsidRPr="00540A0D" w:rsidRDefault="00C06F6C" w:rsidP="00D06EF6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Cytogenes</w:t>
      </w:r>
    </w:p>
    <w:p w14:paraId="7F78EFC7" w14:textId="77777777" w:rsidR="00C06F6C" w:rsidRPr="00540A0D" w:rsidRDefault="00C06F6C" w:rsidP="00D06EF6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Plasmids</w:t>
      </w:r>
    </w:p>
    <w:p w14:paraId="5D93A352" w14:textId="77777777" w:rsidR="00C06F6C" w:rsidRPr="00540A0D" w:rsidRDefault="00C06F6C" w:rsidP="00D06EF6">
      <w:pPr>
        <w:pStyle w:val="ListParagraph"/>
        <w:numPr>
          <w:ilvl w:val="0"/>
          <w:numId w:val="8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5BEF6CFB" w14:textId="6CF195D3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Variance is more useful than other measures of variability for its property of</w:t>
      </w:r>
    </w:p>
    <w:p w14:paraId="0B34BF17" w14:textId="77777777" w:rsidR="00C06F6C" w:rsidRPr="00540A0D" w:rsidRDefault="00C06F6C" w:rsidP="00D06EF6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Additivity</w:t>
      </w:r>
    </w:p>
    <w:p w14:paraId="01938A09" w14:textId="77777777" w:rsidR="00C06F6C" w:rsidRPr="00540A0D" w:rsidRDefault="00C06F6C" w:rsidP="00D06EF6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Subdivisibility</w:t>
      </w:r>
    </w:p>
    <w:p w14:paraId="142322FC" w14:textId="77777777" w:rsidR="00C06F6C" w:rsidRPr="00540A0D" w:rsidRDefault="00C06F6C" w:rsidP="00D06EF6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Multiplicity</w:t>
      </w:r>
    </w:p>
    <w:p w14:paraId="2301DB5E" w14:textId="77777777" w:rsidR="00C06F6C" w:rsidRPr="00540A0D" w:rsidRDefault="00C06F6C" w:rsidP="00D06EF6">
      <w:pPr>
        <w:pStyle w:val="ListParagraph"/>
        <w:numPr>
          <w:ilvl w:val="0"/>
          <w:numId w:val="8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 a &amp; b</w:t>
      </w:r>
    </w:p>
    <w:p w14:paraId="19495E82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Mark the most appropriate option concerning the following statements.</w:t>
      </w:r>
    </w:p>
    <w:p w14:paraId="2EBB69A5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I: Special environmental effects are permanent</w:t>
      </w:r>
    </w:p>
    <w:p w14:paraId="66D0BAEA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II: General environmental effects are temporary.</w:t>
      </w:r>
    </w:p>
    <w:p w14:paraId="709F8EA4" w14:textId="77777777" w:rsidR="00C06F6C" w:rsidRPr="00540A0D" w:rsidRDefault="00C06F6C" w:rsidP="00D06EF6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 is true but Statement – II is false</w:t>
      </w:r>
    </w:p>
    <w:p w14:paraId="343013D4" w14:textId="77777777" w:rsidR="00C06F6C" w:rsidRPr="00540A0D" w:rsidRDefault="00C06F6C" w:rsidP="00D06EF6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 is true but Statement – I is false</w:t>
      </w:r>
    </w:p>
    <w:p w14:paraId="3375755F" w14:textId="77777777" w:rsidR="00C06F6C" w:rsidRPr="00540A0D" w:rsidRDefault="00C06F6C" w:rsidP="00D06EF6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true</w:t>
      </w:r>
    </w:p>
    <w:p w14:paraId="3C2490AF" w14:textId="77777777" w:rsidR="00C06F6C" w:rsidRPr="00540A0D" w:rsidRDefault="00C06F6C" w:rsidP="00D06EF6">
      <w:pPr>
        <w:pStyle w:val="ListParagraph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 the statements are false</w:t>
      </w:r>
    </w:p>
    <w:p w14:paraId="69F80444" w14:textId="2F504734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Mark the most appropriate option concerning the following statements.</w:t>
      </w:r>
    </w:p>
    <w:p w14:paraId="6AC89E4F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I: Homozygotes are more sensitive to environment that heterozygotes.</w:t>
      </w:r>
    </w:p>
    <w:p w14:paraId="2D6E3556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II: Heterozygotes are more sensitive to environment that homozygotes.</w:t>
      </w:r>
    </w:p>
    <w:p w14:paraId="7800E8CC" w14:textId="77777777" w:rsidR="00C06F6C" w:rsidRPr="00540A0D" w:rsidRDefault="00C06F6C" w:rsidP="00D06EF6">
      <w:pPr>
        <w:pStyle w:val="ListParagraph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Statement – I is true but Statement – II is false</w:t>
      </w:r>
    </w:p>
    <w:p w14:paraId="55EFE207" w14:textId="77777777" w:rsidR="00C06F6C" w:rsidRPr="00540A0D" w:rsidRDefault="00C06F6C" w:rsidP="00D06EF6">
      <w:pPr>
        <w:pStyle w:val="ListParagraph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 is true but Statement – I is false</w:t>
      </w:r>
    </w:p>
    <w:p w14:paraId="6EBF1390" w14:textId="77777777" w:rsidR="00C06F6C" w:rsidRPr="00540A0D" w:rsidRDefault="00C06F6C" w:rsidP="00D06EF6">
      <w:pPr>
        <w:pStyle w:val="ListParagraph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true</w:t>
      </w:r>
    </w:p>
    <w:p w14:paraId="335E602B" w14:textId="77777777" w:rsidR="00C06F6C" w:rsidRPr="00540A0D" w:rsidRDefault="00C06F6C" w:rsidP="00D06EF6">
      <w:pPr>
        <w:pStyle w:val="ListParagraph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false</w:t>
      </w:r>
    </w:p>
    <w:p w14:paraId="469C17FB" w14:textId="7777777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GE</w:t>
      </w:r>
      <w:r w:rsidRPr="00540A0D">
        <w:rPr>
          <w:rFonts w:ascii="Times New Roman" w:hAnsi="Times New Roman" w:cs="Times New Roman"/>
          <w:sz w:val="24"/>
          <w:szCs w:val="24"/>
        </w:rPr>
        <w:t xml:space="preserve"> is regarded as part of</w:t>
      </w:r>
    </w:p>
    <w:p w14:paraId="6D50C129" w14:textId="77777777" w:rsidR="00C06F6C" w:rsidRPr="00540A0D" w:rsidRDefault="00C06F6C" w:rsidP="00D06EF6">
      <w:pPr>
        <w:pStyle w:val="ListParagraph"/>
        <w:numPr>
          <w:ilvl w:val="0"/>
          <w:numId w:val="8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</w:p>
    <w:p w14:paraId="4E0F3EF3" w14:textId="77777777" w:rsidR="00C06F6C" w:rsidRPr="00540A0D" w:rsidRDefault="00C06F6C" w:rsidP="00D06EF6">
      <w:pPr>
        <w:pStyle w:val="ListParagraph"/>
        <w:numPr>
          <w:ilvl w:val="0"/>
          <w:numId w:val="8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G</w:t>
      </w:r>
    </w:p>
    <w:p w14:paraId="39EED043" w14:textId="77777777" w:rsidR="00C06F6C" w:rsidRPr="00540A0D" w:rsidRDefault="00C06F6C" w:rsidP="00D06EF6">
      <w:pPr>
        <w:pStyle w:val="ListParagraph"/>
        <w:numPr>
          <w:ilvl w:val="0"/>
          <w:numId w:val="89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</w:t>
      </w:r>
    </w:p>
    <w:p w14:paraId="19B867F8" w14:textId="77777777" w:rsidR="00C06F6C" w:rsidRPr="00540A0D" w:rsidRDefault="00C06F6C" w:rsidP="00D06EF6">
      <w:pPr>
        <w:pStyle w:val="ListParagraph"/>
        <w:numPr>
          <w:ilvl w:val="0"/>
          <w:numId w:val="8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All of the above</w:t>
      </w:r>
    </w:p>
    <w:p w14:paraId="52794F76" w14:textId="51E70307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Knowledge of _____ decides the choice of environment for selective breeding and testing of sires.</w:t>
      </w:r>
    </w:p>
    <w:p w14:paraId="12EA4ED1" w14:textId="77777777" w:rsidR="00C06F6C" w:rsidRPr="00540A0D" w:rsidRDefault="00C06F6C" w:rsidP="00D06EF6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</w:p>
    <w:p w14:paraId="41DE5F73" w14:textId="77777777" w:rsidR="00C06F6C" w:rsidRPr="00540A0D" w:rsidRDefault="00C06F6C" w:rsidP="00D06EF6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G</w:t>
      </w:r>
    </w:p>
    <w:p w14:paraId="0B00891C" w14:textId="77777777" w:rsidR="00C06F6C" w:rsidRPr="00540A0D" w:rsidRDefault="00C06F6C" w:rsidP="00D06EF6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GE</w:t>
      </w:r>
    </w:p>
    <w:p w14:paraId="32EB6790" w14:textId="4612001C" w:rsidR="00C06F6C" w:rsidRPr="00540A0D" w:rsidRDefault="00C06F6C" w:rsidP="00D06EF6">
      <w:pPr>
        <w:pStyle w:val="ListParagraph"/>
        <w:numPr>
          <w:ilvl w:val="0"/>
          <w:numId w:val="9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E</w:t>
      </w:r>
    </w:p>
    <w:p w14:paraId="0BF0CCB8" w14:textId="266C14FC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Which among the following contribute to the resemblance between relatives?</w:t>
      </w:r>
    </w:p>
    <w:p w14:paraId="2FEA544F" w14:textId="77777777" w:rsidR="00C06F6C" w:rsidRPr="00540A0D" w:rsidRDefault="00C06F6C" w:rsidP="00D06EF6">
      <w:pPr>
        <w:pStyle w:val="ListParagraph"/>
        <w:numPr>
          <w:ilvl w:val="0"/>
          <w:numId w:val="9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Genetic factors only</w:t>
      </w:r>
    </w:p>
    <w:p w14:paraId="4BB12DA5" w14:textId="77777777" w:rsidR="00C06F6C" w:rsidRPr="00540A0D" w:rsidRDefault="00C06F6C" w:rsidP="00D06EF6">
      <w:pPr>
        <w:pStyle w:val="ListParagraph"/>
        <w:numPr>
          <w:ilvl w:val="0"/>
          <w:numId w:val="9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Environmental factors only</w:t>
      </w:r>
    </w:p>
    <w:p w14:paraId="6730EFB3" w14:textId="77777777" w:rsidR="00C06F6C" w:rsidRPr="00540A0D" w:rsidRDefault="00C06F6C" w:rsidP="00D06EF6">
      <w:pPr>
        <w:pStyle w:val="ListParagraph"/>
        <w:numPr>
          <w:ilvl w:val="0"/>
          <w:numId w:val="9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Both a &amp; b</w:t>
      </w:r>
    </w:p>
    <w:p w14:paraId="5B68A148" w14:textId="77777777" w:rsidR="00C06F6C" w:rsidRPr="00540A0D" w:rsidRDefault="00C06F6C" w:rsidP="00D06EF6">
      <w:pPr>
        <w:pStyle w:val="ListParagraph"/>
        <w:numPr>
          <w:ilvl w:val="0"/>
          <w:numId w:val="9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Neither a nor b</w:t>
      </w:r>
    </w:p>
    <w:p w14:paraId="4E0AE55F" w14:textId="5A676B29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c-effect between full-sib family is </w:t>
      </w:r>
      <w:r w:rsidRPr="00540A0D">
        <w:rPr>
          <w:rFonts w:ascii="Times New Roman" w:hAnsi="Times New Roman" w:cs="Times New Roman"/>
          <w:sz w:val="24"/>
          <w:szCs w:val="24"/>
        </w:rPr>
        <w:softHyphen/>
      </w:r>
      <w:r w:rsidRPr="00540A0D">
        <w:rPr>
          <w:rFonts w:ascii="Times New Roman" w:hAnsi="Times New Roman" w:cs="Times New Roman"/>
          <w:sz w:val="24"/>
          <w:szCs w:val="24"/>
        </w:rPr>
        <w:softHyphen/>
      </w:r>
      <w:r w:rsidRPr="00540A0D">
        <w:rPr>
          <w:rFonts w:ascii="Times New Roman" w:hAnsi="Times New Roman" w:cs="Times New Roman"/>
          <w:sz w:val="24"/>
          <w:szCs w:val="24"/>
        </w:rPr>
        <w:softHyphen/>
      </w:r>
      <w:r w:rsidRPr="00540A0D">
        <w:rPr>
          <w:rFonts w:ascii="Times New Roman" w:hAnsi="Times New Roman" w:cs="Times New Roman"/>
          <w:sz w:val="24"/>
          <w:szCs w:val="24"/>
        </w:rPr>
        <w:softHyphen/>
        <w:t>______ than half-sib family.</w:t>
      </w:r>
    </w:p>
    <w:p w14:paraId="130E3B84" w14:textId="77777777" w:rsidR="00C06F6C" w:rsidRPr="00540A0D" w:rsidRDefault="00C06F6C" w:rsidP="00D06EF6">
      <w:pPr>
        <w:pStyle w:val="ListParagraph"/>
        <w:numPr>
          <w:ilvl w:val="0"/>
          <w:numId w:val="92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More</w:t>
      </w:r>
    </w:p>
    <w:p w14:paraId="240DEDCD" w14:textId="77777777" w:rsidR="00C06F6C" w:rsidRPr="00540A0D" w:rsidRDefault="00C06F6C" w:rsidP="00D06EF6">
      <w:pPr>
        <w:pStyle w:val="ListParagraph"/>
        <w:numPr>
          <w:ilvl w:val="0"/>
          <w:numId w:val="9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Less</w:t>
      </w:r>
    </w:p>
    <w:p w14:paraId="4568A9D0" w14:textId="77777777" w:rsidR="00C06F6C" w:rsidRPr="00540A0D" w:rsidRDefault="00C06F6C" w:rsidP="00D06EF6">
      <w:pPr>
        <w:pStyle w:val="ListParagraph"/>
        <w:numPr>
          <w:ilvl w:val="0"/>
          <w:numId w:val="9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Same</w:t>
      </w:r>
    </w:p>
    <w:p w14:paraId="5B477052" w14:textId="77777777" w:rsidR="00C06F6C" w:rsidRPr="00540A0D" w:rsidRDefault="00C06F6C" w:rsidP="00D06EF6">
      <w:pPr>
        <w:pStyle w:val="ListParagraph"/>
        <w:numPr>
          <w:ilvl w:val="0"/>
          <w:numId w:val="9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Depends on other factors</w:t>
      </w:r>
    </w:p>
    <w:p w14:paraId="5EACD8DF" w14:textId="1B6DE18A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C-effect was given by</w:t>
      </w:r>
    </w:p>
    <w:p w14:paraId="2808D01C" w14:textId="77777777" w:rsidR="00C06F6C" w:rsidRPr="00540A0D" w:rsidRDefault="00C06F6C" w:rsidP="00D06EF6">
      <w:pPr>
        <w:pStyle w:val="ListParagraph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Hush</w:t>
      </w:r>
    </w:p>
    <w:p w14:paraId="752487A1" w14:textId="77777777" w:rsidR="00C06F6C" w:rsidRPr="00540A0D" w:rsidRDefault="00C06F6C" w:rsidP="00D06EF6">
      <w:pPr>
        <w:pStyle w:val="ListParagraph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>Johannsen</w:t>
      </w:r>
    </w:p>
    <w:p w14:paraId="157413F1" w14:textId="77777777" w:rsidR="00C06F6C" w:rsidRPr="00540A0D" w:rsidRDefault="00C06F6C" w:rsidP="00D06EF6">
      <w:pPr>
        <w:pStyle w:val="ListParagraph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Fisher</w:t>
      </w:r>
    </w:p>
    <w:p w14:paraId="212DC01F" w14:textId="77777777" w:rsidR="00C06F6C" w:rsidRPr="00540A0D" w:rsidRDefault="00C06F6C" w:rsidP="00D06EF6">
      <w:pPr>
        <w:pStyle w:val="ListParagraph"/>
        <w:numPr>
          <w:ilvl w:val="0"/>
          <w:numId w:val="93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Lerner</w:t>
      </w:r>
    </w:p>
    <w:p w14:paraId="1984E190" w14:textId="4BD78091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coefficient of relationship between monozygotic twins or clones is</w:t>
      </w:r>
    </w:p>
    <w:p w14:paraId="19CE21B7" w14:textId="77777777" w:rsidR="00C06F6C" w:rsidRPr="00540A0D" w:rsidRDefault="00C06F6C" w:rsidP="00D06EF6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0</w:t>
      </w:r>
    </w:p>
    <w:p w14:paraId="13F01923" w14:textId="77777777" w:rsidR="00C06F6C" w:rsidRPr="00540A0D" w:rsidRDefault="00C06F6C" w:rsidP="00D06EF6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½</w:t>
      </w:r>
    </w:p>
    <w:p w14:paraId="7D011B45" w14:textId="77777777" w:rsidR="00C06F6C" w:rsidRPr="00540A0D" w:rsidRDefault="00C06F6C" w:rsidP="00D06EF6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2383A33" w14:textId="418DBA10" w:rsidR="00C06F6C" w:rsidRPr="00540A0D" w:rsidRDefault="00C06F6C" w:rsidP="00D06EF6">
      <w:pPr>
        <w:pStyle w:val="ListParagraph"/>
        <w:numPr>
          <w:ilvl w:val="0"/>
          <w:numId w:val="9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421D5DA4" w14:textId="61722460" w:rsidR="00C06F6C" w:rsidRPr="00540A0D" w:rsidRDefault="00C06F6C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genetic covariance of offspring and parent is equal to _____ the additive genetic variance (V</w:t>
      </w:r>
      <w:r w:rsidRPr="00540A0D">
        <w:rPr>
          <w:rFonts w:ascii="Times New Roman" w:hAnsi="Times New Roman" w:cs="Times New Roman"/>
          <w:sz w:val="24"/>
          <w:szCs w:val="24"/>
          <w:vertAlign w:val="subscript"/>
        </w:rPr>
        <w:t>A</w:t>
      </w:r>
      <w:r w:rsidRPr="00540A0D">
        <w:rPr>
          <w:rFonts w:ascii="Times New Roman" w:hAnsi="Times New Roman" w:cs="Times New Roman"/>
          <w:sz w:val="24"/>
          <w:szCs w:val="24"/>
        </w:rPr>
        <w:t>).</w:t>
      </w:r>
    </w:p>
    <w:p w14:paraId="7B9E2F5F" w14:textId="77777777" w:rsidR="00C06F6C" w:rsidRPr="00540A0D" w:rsidRDefault="00C06F6C" w:rsidP="00D06EF6">
      <w:pPr>
        <w:pStyle w:val="ListParagraph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Twice</w:t>
      </w:r>
    </w:p>
    <w:p w14:paraId="7E8C5BB3" w14:textId="77777777" w:rsidR="00C06F6C" w:rsidRPr="00540A0D" w:rsidRDefault="00C06F6C" w:rsidP="00D06EF6">
      <w:pPr>
        <w:pStyle w:val="ListParagraph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½</w:t>
      </w:r>
    </w:p>
    <w:p w14:paraId="69A6DC88" w14:textId="77777777" w:rsidR="00C06F6C" w:rsidRPr="00540A0D" w:rsidRDefault="00C06F6C" w:rsidP="00D06EF6">
      <w:pPr>
        <w:pStyle w:val="ListParagraph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¼</w:t>
      </w:r>
    </w:p>
    <w:p w14:paraId="41674D02" w14:textId="77777777" w:rsidR="00C06F6C" w:rsidRPr="00540A0D" w:rsidRDefault="00C06F6C" w:rsidP="00D06EF6">
      <w:pPr>
        <w:pStyle w:val="ListParagraph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None of the above</w:t>
      </w:r>
    </w:p>
    <w:p w14:paraId="33022C61" w14:textId="77777777" w:rsidR="00C06F6C" w:rsidRPr="00540A0D" w:rsidRDefault="00C06F6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Mark the most appropriate option concerning the following statements.</w:t>
      </w:r>
    </w:p>
    <w:p w14:paraId="756D593B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I: Plasman exhibit mendelian ratios.</w:t>
      </w:r>
    </w:p>
    <w:p w14:paraId="7F051E05" w14:textId="77777777" w:rsidR="00C06F6C" w:rsidRPr="00540A0D" w:rsidRDefault="00C06F6C" w:rsidP="00D06EF6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II: Plasmans show different results on reciprocal crossing.</w:t>
      </w:r>
    </w:p>
    <w:p w14:paraId="025DB41C" w14:textId="77777777" w:rsidR="00C06F6C" w:rsidRPr="00540A0D" w:rsidRDefault="00C06F6C" w:rsidP="00D06EF6">
      <w:pPr>
        <w:pStyle w:val="ListParagraph"/>
        <w:numPr>
          <w:ilvl w:val="0"/>
          <w:numId w:val="9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Statement – I is true but Statement – II is false</w:t>
      </w:r>
    </w:p>
    <w:p w14:paraId="5FD34740" w14:textId="77777777" w:rsidR="00C06F6C" w:rsidRPr="00540A0D" w:rsidRDefault="00C06F6C" w:rsidP="00D06EF6">
      <w:pPr>
        <w:pStyle w:val="ListParagraph"/>
        <w:numPr>
          <w:ilvl w:val="0"/>
          <w:numId w:val="96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</w:rPr>
        <w:t>Statement – II is true but Statement – I is false</w:t>
      </w:r>
    </w:p>
    <w:p w14:paraId="53A17290" w14:textId="77777777" w:rsidR="006A6E78" w:rsidRPr="00540A0D" w:rsidRDefault="00C06F6C" w:rsidP="00D06EF6">
      <w:pPr>
        <w:pStyle w:val="ListParagraph"/>
        <w:numPr>
          <w:ilvl w:val="0"/>
          <w:numId w:val="9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true</w:t>
      </w:r>
    </w:p>
    <w:p w14:paraId="4A1ADA3C" w14:textId="60205673" w:rsidR="002C48B9" w:rsidRPr="00540A0D" w:rsidRDefault="00C06F6C" w:rsidP="00D06EF6">
      <w:pPr>
        <w:pStyle w:val="ListParagraph"/>
        <w:numPr>
          <w:ilvl w:val="0"/>
          <w:numId w:val="9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Both the statements are false</w:t>
      </w:r>
    </w:p>
    <w:p w14:paraId="06C30B84" w14:textId="22F6E550" w:rsidR="002A216B" w:rsidRPr="00540A0D" w:rsidRDefault="002A216B" w:rsidP="00D06E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C7F6F7" w14:textId="365A57D2" w:rsidR="00416AF4" w:rsidRPr="00540A0D" w:rsidRDefault="00416AF4" w:rsidP="00D06E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E7D0F5" w14:textId="52480D49" w:rsidR="00416AF4" w:rsidRPr="00540A0D" w:rsidRDefault="00416AF4" w:rsidP="00D06E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291E5" w14:textId="7C13D900" w:rsidR="00416AF4" w:rsidRPr="00540A0D" w:rsidRDefault="00416AF4" w:rsidP="00D06EF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854BC3" w14:textId="2C1EF7A1" w:rsidR="00416AF4" w:rsidRPr="00540A0D" w:rsidRDefault="00B82277" w:rsidP="00D06EF6">
      <w:p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Fill in the blanks.</w:t>
      </w:r>
    </w:p>
    <w:p w14:paraId="62820F37" w14:textId="77777777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most convenient way of dealing with any particular deviation from the idealized breeding structure is to express the situation in terms of the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effective population size</w:t>
      </w:r>
      <w:r w:rsidRPr="00540A0D">
        <w:rPr>
          <w:rFonts w:ascii="Times New Roman" w:hAnsi="Times New Roman" w:cs="Times New Roman"/>
          <w:sz w:val="24"/>
          <w:szCs w:val="24"/>
        </w:rPr>
        <w:t>.</w:t>
      </w:r>
    </w:p>
    <w:p w14:paraId="328E8FFE" w14:textId="56119FB1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number of individuals that would give rise to the calculated sampling variance, or rate of inbreeding, if they bred in the manner of the idealized population is called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effective population size</w:t>
      </w:r>
      <w:r w:rsidRPr="00540A0D">
        <w:rPr>
          <w:rFonts w:ascii="Times New Roman" w:hAnsi="Times New Roman" w:cs="Times New Roman"/>
          <w:sz w:val="24"/>
          <w:szCs w:val="24"/>
        </w:rPr>
        <w:t>.</w:t>
      </w:r>
    </w:p>
    <w:p w14:paraId="0990B9F7" w14:textId="72EA6E62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exclusion of closely related mating doesn’t affect the rate at which the inbreeding accumulates. (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540A0D">
        <w:rPr>
          <w:rFonts w:ascii="Times New Roman" w:hAnsi="Times New Roman" w:cs="Times New Roman"/>
          <w:sz w:val="24"/>
          <w:szCs w:val="24"/>
        </w:rPr>
        <w:t>/F)</w:t>
      </w:r>
    </w:p>
    <w:p w14:paraId="103B017D" w14:textId="77777777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Genetic properties of a population are expressible in terms of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gene frequencies</w:t>
      </w:r>
      <w:r w:rsidRPr="00540A0D">
        <w:rPr>
          <w:rFonts w:ascii="Times New Roman" w:hAnsi="Times New Roman" w:cs="Times New Roman"/>
          <w:sz w:val="24"/>
          <w:szCs w:val="24"/>
        </w:rPr>
        <w:t xml:space="preserve"> and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genotype frequencies</w:t>
      </w:r>
      <w:r w:rsidRPr="00540A0D">
        <w:rPr>
          <w:rFonts w:ascii="Times New Roman" w:hAnsi="Times New Roman" w:cs="Times New Roman"/>
          <w:sz w:val="24"/>
          <w:szCs w:val="24"/>
        </w:rPr>
        <w:t>.</w:t>
      </w:r>
    </w:p>
    <w:p w14:paraId="7BD7C77F" w14:textId="77777777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Magnitude of correlation due to pleiotropy depends upon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direction of their effect.</w:t>
      </w:r>
    </w:p>
    <w:p w14:paraId="200D554A" w14:textId="26999AF1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rate of decrease in correlation caused by linkage in each generation depends upon the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crossing-over distance.</w:t>
      </w:r>
    </w:p>
    <w:p w14:paraId="3A8DBEFE" w14:textId="77777777" w:rsidR="00416AF4" w:rsidRPr="00540A0D" w:rsidRDefault="00416AF4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effect of heterozygosity persists till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the population achieve H-W equilibrium.</w:t>
      </w:r>
    </w:p>
    <w:p w14:paraId="15BF899A" w14:textId="77777777" w:rsidR="00416AF4" w:rsidRPr="00540A0D" w:rsidRDefault="00416AF4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Correlation between the breeding values of individuals for two characters in a population is known as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additive genetic correlation.</w:t>
      </w:r>
    </w:p>
    <w:p w14:paraId="50387CFA" w14:textId="6DD9D468" w:rsidR="00416AF4" w:rsidRPr="00540A0D" w:rsidRDefault="00416AF4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Biodiversity is the result of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evolution.</w:t>
      </w:r>
    </w:p>
    <w:p w14:paraId="5090D3AD" w14:textId="77777777" w:rsidR="00416AF4" w:rsidRPr="00540A0D" w:rsidRDefault="00416AF4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Repeated records in farm animal traits are mostly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temporal </w:t>
      </w:r>
      <w:r w:rsidRPr="00540A0D">
        <w:rPr>
          <w:rFonts w:ascii="Times New Roman" w:hAnsi="Times New Roman" w:cs="Times New Roman"/>
          <w:sz w:val="24"/>
          <w:szCs w:val="24"/>
        </w:rPr>
        <w:t>repetition.</w:t>
      </w:r>
    </w:p>
    <w:p w14:paraId="5F1564D8" w14:textId="77777777" w:rsidR="00416AF4" w:rsidRPr="00540A0D" w:rsidRDefault="00416AF4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Intraclass correlation among the repeated records of a trait of the same individual is called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repeatability.</w:t>
      </w:r>
    </w:p>
    <w:p w14:paraId="54D1E7C1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lastRenderedPageBreak/>
        <w:t xml:space="preserve">Performance potential of an animal for a repeated trait is known as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producing ability.</w:t>
      </w:r>
    </w:p>
    <w:p w14:paraId="7FC4A613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Mean dominance deviation in a population is always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zero.</w:t>
      </w:r>
    </w:p>
    <w:p w14:paraId="3624186B" w14:textId="58B69736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Dominance deviations are functions of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 frequency </w:t>
      </w:r>
      <w:r w:rsidRPr="00540A0D">
        <w:rPr>
          <w:rFonts w:ascii="Times New Roman" w:hAnsi="Times New Roman" w:cs="Times New Roman"/>
          <w:sz w:val="24"/>
          <w:szCs w:val="24"/>
        </w:rPr>
        <w:t xml:space="preserve">and are partly property of the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population.</w:t>
      </w:r>
    </w:p>
    <w:p w14:paraId="21C9A1E8" w14:textId="6FD3CF2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Difference between the genotypic value (G) and breeding value (A) of a particular genotype indicates the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dominance deviation (D).</w:t>
      </w:r>
    </w:p>
    <w:p w14:paraId="113B9AB6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Mean genotypic value of the population would be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zero.</w:t>
      </w:r>
    </w:p>
    <w:p w14:paraId="36AAEE84" w14:textId="2BBEF186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Measure of animal’s expected progeny performance relative to population mean is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breeding value.</w:t>
      </w:r>
    </w:p>
    <w:p w14:paraId="2B591114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Environmental </w:t>
      </w:r>
      <w:r w:rsidRPr="00540A0D">
        <w:rPr>
          <w:rFonts w:ascii="Times New Roman" w:hAnsi="Times New Roman" w:cs="Times New Roman"/>
          <w:sz w:val="24"/>
          <w:szCs w:val="24"/>
        </w:rPr>
        <w:t>effects don’t contribute to the population mean.</w:t>
      </w:r>
    </w:p>
    <w:p w14:paraId="12F10881" w14:textId="574459F3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average of the two homozygotes, taken as the point of origin, is called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natural zero point.</w:t>
      </w:r>
    </w:p>
    <w:p w14:paraId="43E00758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The individual can live and reproduce only within a certain limit of physical factors in its environment called as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tolerance range.</w:t>
      </w:r>
    </w:p>
    <w:p w14:paraId="04868394" w14:textId="743BA8EC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Genetic equilibrium is not observed in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real population.</w:t>
      </w:r>
    </w:p>
    <w:p w14:paraId="3772789E" w14:textId="2FCC6A49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Wahlund effect</w:t>
      </w:r>
      <w:r w:rsidRPr="00540A0D">
        <w:rPr>
          <w:rFonts w:ascii="Times New Roman" w:hAnsi="Times New Roman" w:cs="Times New Roman"/>
          <w:sz w:val="24"/>
          <w:szCs w:val="24"/>
        </w:rPr>
        <w:t xml:space="preserve"> assumes overall population to be panmictic.</w:t>
      </w:r>
    </w:p>
    <w:p w14:paraId="0B0DA03D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Environmentally induced change which is similar to the effect of a gene mutation is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phenocopy.</w:t>
      </w:r>
    </w:p>
    <w:p w14:paraId="24C8FCE2" w14:textId="5016326F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Specific environmental change simulates the effect of a particular gene is called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phocomelia.</w:t>
      </w:r>
    </w:p>
    <w:p w14:paraId="35C857FA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Variation</w:t>
      </w:r>
      <w:r w:rsidRPr="00540A0D">
        <w:rPr>
          <w:rFonts w:ascii="Times New Roman" w:hAnsi="Times New Roman" w:cs="Times New Roman"/>
          <w:sz w:val="24"/>
          <w:szCs w:val="24"/>
        </w:rPr>
        <w:t xml:space="preserve"> is the raw material for the breeder for genetic improvement.</w:t>
      </w:r>
    </w:p>
    <w:p w14:paraId="3B9AFE86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Covariance between relatives is the property of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metric </w:t>
      </w:r>
      <w:r w:rsidRPr="00540A0D">
        <w:rPr>
          <w:rFonts w:ascii="Times New Roman" w:hAnsi="Times New Roman" w:cs="Times New Roman"/>
          <w:sz w:val="24"/>
          <w:szCs w:val="24"/>
        </w:rPr>
        <w:t>characters.</w:t>
      </w:r>
    </w:p>
    <w:p w14:paraId="4C86E3BA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Degree of resemblance provides the method to estimate the amount of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additive genetic variance.</w:t>
      </w:r>
    </w:p>
    <w:p w14:paraId="6DDB3C9F" w14:textId="7E99A3D6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Regression of offspring on parent expressed as deviation from the population mean is called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resemblance between relatives.</w:t>
      </w:r>
    </w:p>
    <w:p w14:paraId="256C2693" w14:textId="77777777" w:rsidR="003B5EE8" w:rsidRPr="00540A0D" w:rsidRDefault="003B5EE8" w:rsidP="00D06EF6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Linkage affects only the covariance between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collateral </w:t>
      </w:r>
      <w:r w:rsidRPr="00540A0D">
        <w:rPr>
          <w:rFonts w:ascii="Times New Roman" w:hAnsi="Times New Roman" w:cs="Times New Roman"/>
          <w:sz w:val="24"/>
          <w:szCs w:val="24"/>
        </w:rPr>
        <w:t>relatives.</w:t>
      </w:r>
    </w:p>
    <w:p w14:paraId="7D282E9A" w14:textId="0AF85C31" w:rsidR="00416AF4" w:rsidRPr="00540A0D" w:rsidRDefault="003B5EE8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Degree of resemblance expressed as the between group component as a proportion of total variance is known as </w:t>
      </w:r>
      <w:r w:rsidRPr="00540A0D">
        <w:rPr>
          <w:rFonts w:ascii="Times New Roman" w:hAnsi="Times New Roman" w:cs="Times New Roman"/>
          <w:b/>
          <w:bCs/>
          <w:sz w:val="24"/>
          <w:szCs w:val="24"/>
          <w:u w:val="single"/>
        </w:rPr>
        <w:t>intra class correlation.</w:t>
      </w:r>
    </w:p>
    <w:p w14:paraId="05C2E96E" w14:textId="77777777" w:rsidR="006B1FEC" w:rsidRPr="00540A0D" w:rsidRDefault="006B1FE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What components make up the genotypic value (G) in genetics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- A (Additive) + D (Dominance) + I (Interaction)</w:t>
      </w:r>
    </w:p>
    <w:p w14:paraId="0B2770BA" w14:textId="77777777" w:rsidR="006B1FEC" w:rsidRPr="00F77A3B" w:rsidRDefault="006B1FEC" w:rsidP="00D06E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 xml:space="preserve">What is the equation for phenotypic variance considering the correlation between genotype and environment=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P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= 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G 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>+ 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E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+ 2CoV</w:t>
      </w:r>
      <w:r w:rsidRPr="00540A0D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>GE</w:t>
      </w:r>
    </w:p>
    <w:p w14:paraId="245209D3" w14:textId="77777777" w:rsidR="00F77A3B" w:rsidRPr="00540A0D" w:rsidRDefault="00F77A3B" w:rsidP="00F77A3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A0D">
        <w:rPr>
          <w:rFonts w:ascii="Times New Roman" w:hAnsi="Times New Roman" w:cs="Times New Roman"/>
          <w:sz w:val="24"/>
          <w:szCs w:val="24"/>
        </w:rPr>
        <w:t>The heritability of calving interval is</w:t>
      </w:r>
      <w:r w:rsidRPr="00540A0D">
        <w:rPr>
          <w:rFonts w:ascii="Times New Roman" w:hAnsi="Times New Roman" w:cs="Times New Roman"/>
          <w:b/>
          <w:bCs/>
          <w:sz w:val="24"/>
          <w:szCs w:val="24"/>
        </w:rPr>
        <w:t xml:space="preserve"> _low_ .</w:t>
      </w:r>
    </w:p>
    <w:p w14:paraId="1EA468B7" w14:textId="77777777" w:rsidR="00F77A3B" w:rsidRPr="00540A0D" w:rsidRDefault="00F77A3B" w:rsidP="00A1737B">
      <w:pPr>
        <w:pStyle w:val="ListParagraph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4F568D0" w14:textId="77777777" w:rsidR="006B1FEC" w:rsidRPr="00540A0D" w:rsidRDefault="006B1FEC" w:rsidP="00D06EF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EC97B0B" w14:textId="77777777" w:rsidR="00416AF4" w:rsidRPr="00540A0D" w:rsidRDefault="00416AF4" w:rsidP="00D06EF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16AF4" w:rsidRPr="00540A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B57"/>
    <w:multiLevelType w:val="hybridMultilevel"/>
    <w:tmpl w:val="27E8346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4D0404"/>
    <w:multiLevelType w:val="hybridMultilevel"/>
    <w:tmpl w:val="6292E3EA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6104A1"/>
    <w:multiLevelType w:val="hybridMultilevel"/>
    <w:tmpl w:val="77FC70CE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0A4E22"/>
    <w:multiLevelType w:val="hybridMultilevel"/>
    <w:tmpl w:val="F45AD25C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435EA1"/>
    <w:multiLevelType w:val="hybridMultilevel"/>
    <w:tmpl w:val="3CB678CA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68C4F8D"/>
    <w:multiLevelType w:val="hybridMultilevel"/>
    <w:tmpl w:val="2642375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7D95255"/>
    <w:multiLevelType w:val="hybridMultilevel"/>
    <w:tmpl w:val="9926BE66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577A52"/>
    <w:multiLevelType w:val="hybridMultilevel"/>
    <w:tmpl w:val="AF8CFD7C"/>
    <w:lvl w:ilvl="0" w:tplc="32A89F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AC48E7"/>
    <w:multiLevelType w:val="hybridMultilevel"/>
    <w:tmpl w:val="F314DDFE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BE75260"/>
    <w:multiLevelType w:val="hybridMultilevel"/>
    <w:tmpl w:val="CFDA6FF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D6B663C"/>
    <w:multiLevelType w:val="hybridMultilevel"/>
    <w:tmpl w:val="3ED4DF00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965A9E"/>
    <w:multiLevelType w:val="hybridMultilevel"/>
    <w:tmpl w:val="CE68F3F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DAF2C60"/>
    <w:multiLevelType w:val="hybridMultilevel"/>
    <w:tmpl w:val="35F42584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E091509"/>
    <w:multiLevelType w:val="hybridMultilevel"/>
    <w:tmpl w:val="A6AEDBDE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E2F4227"/>
    <w:multiLevelType w:val="hybridMultilevel"/>
    <w:tmpl w:val="16BA5A14"/>
    <w:lvl w:ilvl="0" w:tplc="1F9C26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F0154EC"/>
    <w:multiLevelType w:val="hybridMultilevel"/>
    <w:tmpl w:val="228CA40E"/>
    <w:lvl w:ilvl="0" w:tplc="2D0EB5E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05C3CC3"/>
    <w:multiLevelType w:val="hybridMultilevel"/>
    <w:tmpl w:val="C8FC259A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A07533"/>
    <w:multiLevelType w:val="hybridMultilevel"/>
    <w:tmpl w:val="A328DF50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7997994"/>
    <w:multiLevelType w:val="hybridMultilevel"/>
    <w:tmpl w:val="986000E6"/>
    <w:lvl w:ilvl="0" w:tplc="C4C2E1F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7D5063E"/>
    <w:multiLevelType w:val="hybridMultilevel"/>
    <w:tmpl w:val="37E4A898"/>
    <w:lvl w:ilvl="0" w:tplc="9D4C0022">
      <w:start w:val="1"/>
      <w:numFmt w:val="lowerLetter"/>
      <w:lvlText w:val="(%1)"/>
      <w:lvlJc w:val="left"/>
      <w:pPr>
        <w:ind w:left="15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</w:lvl>
    <w:lvl w:ilvl="3" w:tplc="4009000F" w:tentative="1">
      <w:start w:val="1"/>
      <w:numFmt w:val="decimal"/>
      <w:lvlText w:val="%4."/>
      <w:lvlJc w:val="left"/>
      <w:pPr>
        <w:ind w:left="3720" w:hanging="360"/>
      </w:p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</w:lvl>
    <w:lvl w:ilvl="6" w:tplc="4009000F" w:tentative="1">
      <w:start w:val="1"/>
      <w:numFmt w:val="decimal"/>
      <w:lvlText w:val="%7."/>
      <w:lvlJc w:val="left"/>
      <w:pPr>
        <w:ind w:left="5880" w:hanging="360"/>
      </w:p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18D01C53"/>
    <w:multiLevelType w:val="hybridMultilevel"/>
    <w:tmpl w:val="23968A6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901612F"/>
    <w:multiLevelType w:val="hybridMultilevel"/>
    <w:tmpl w:val="9570690A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995257E"/>
    <w:multiLevelType w:val="hybridMultilevel"/>
    <w:tmpl w:val="15CA59E4"/>
    <w:lvl w:ilvl="0" w:tplc="4DB6C7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9DF2D60"/>
    <w:multiLevelType w:val="hybridMultilevel"/>
    <w:tmpl w:val="464AE71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AAF523F"/>
    <w:multiLevelType w:val="hybridMultilevel"/>
    <w:tmpl w:val="17BA786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C330AD"/>
    <w:multiLevelType w:val="hybridMultilevel"/>
    <w:tmpl w:val="84F2C99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C966B82"/>
    <w:multiLevelType w:val="hybridMultilevel"/>
    <w:tmpl w:val="958A5FD4"/>
    <w:lvl w:ilvl="0" w:tplc="B0982F1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F441AC7"/>
    <w:multiLevelType w:val="hybridMultilevel"/>
    <w:tmpl w:val="1ED07A1C"/>
    <w:lvl w:ilvl="0" w:tplc="25766A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FA40CBB"/>
    <w:multiLevelType w:val="hybridMultilevel"/>
    <w:tmpl w:val="6B6A4FB6"/>
    <w:lvl w:ilvl="0" w:tplc="7F08EDA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0DC5356"/>
    <w:multiLevelType w:val="hybridMultilevel"/>
    <w:tmpl w:val="B87AAE3A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210A26F8"/>
    <w:multiLevelType w:val="hybridMultilevel"/>
    <w:tmpl w:val="7EC60ED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1353510"/>
    <w:multiLevelType w:val="hybridMultilevel"/>
    <w:tmpl w:val="1FE644CE"/>
    <w:lvl w:ilvl="0" w:tplc="A66C25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214083F"/>
    <w:multiLevelType w:val="hybridMultilevel"/>
    <w:tmpl w:val="B91E67A4"/>
    <w:lvl w:ilvl="0" w:tplc="57B08C3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22456790"/>
    <w:multiLevelType w:val="hybridMultilevel"/>
    <w:tmpl w:val="4CC222D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24A3BBC"/>
    <w:multiLevelType w:val="hybridMultilevel"/>
    <w:tmpl w:val="3C587DD4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2BF3AE8"/>
    <w:multiLevelType w:val="hybridMultilevel"/>
    <w:tmpl w:val="D50A882A"/>
    <w:lvl w:ilvl="0" w:tplc="8132CD3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43E21A1"/>
    <w:multiLevelType w:val="hybridMultilevel"/>
    <w:tmpl w:val="C974136C"/>
    <w:lvl w:ilvl="0" w:tplc="68CCC3C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4477507"/>
    <w:multiLevelType w:val="hybridMultilevel"/>
    <w:tmpl w:val="8CAE6774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66244CC"/>
    <w:multiLevelType w:val="hybridMultilevel"/>
    <w:tmpl w:val="31AAD03E"/>
    <w:lvl w:ilvl="0" w:tplc="9D4C002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9" w15:restartNumberingAfterBreak="0">
    <w:nsid w:val="26C20998"/>
    <w:multiLevelType w:val="hybridMultilevel"/>
    <w:tmpl w:val="A42A7F9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7E7776A"/>
    <w:multiLevelType w:val="hybridMultilevel"/>
    <w:tmpl w:val="CA84B5A8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7F7739E"/>
    <w:multiLevelType w:val="hybridMultilevel"/>
    <w:tmpl w:val="6682ECB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8562E40"/>
    <w:multiLevelType w:val="hybridMultilevel"/>
    <w:tmpl w:val="6956A43C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8D647DB"/>
    <w:multiLevelType w:val="hybridMultilevel"/>
    <w:tmpl w:val="85FEF4AE"/>
    <w:lvl w:ilvl="0" w:tplc="666235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8FD22C7"/>
    <w:multiLevelType w:val="hybridMultilevel"/>
    <w:tmpl w:val="D7741FF4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95267E1"/>
    <w:multiLevelType w:val="hybridMultilevel"/>
    <w:tmpl w:val="E802448A"/>
    <w:lvl w:ilvl="0" w:tplc="31607E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295C6993"/>
    <w:multiLevelType w:val="hybridMultilevel"/>
    <w:tmpl w:val="8424F88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29776F2C"/>
    <w:multiLevelType w:val="hybridMultilevel"/>
    <w:tmpl w:val="33C80F6A"/>
    <w:lvl w:ilvl="0" w:tplc="DE4456D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298161D0"/>
    <w:multiLevelType w:val="hybridMultilevel"/>
    <w:tmpl w:val="49AE271C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2AEE2E3C"/>
    <w:multiLevelType w:val="hybridMultilevel"/>
    <w:tmpl w:val="46B4EAA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2B9948EF"/>
    <w:multiLevelType w:val="hybridMultilevel"/>
    <w:tmpl w:val="5AC25EF8"/>
    <w:lvl w:ilvl="0" w:tplc="55343DD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2C49397E"/>
    <w:multiLevelType w:val="hybridMultilevel"/>
    <w:tmpl w:val="2532348A"/>
    <w:lvl w:ilvl="0" w:tplc="BA3ACF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C9D4FA7"/>
    <w:multiLevelType w:val="hybridMultilevel"/>
    <w:tmpl w:val="1D4EBA5E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2D6A77B5"/>
    <w:multiLevelType w:val="hybridMultilevel"/>
    <w:tmpl w:val="F096398C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2E1F17F8"/>
    <w:multiLevelType w:val="hybridMultilevel"/>
    <w:tmpl w:val="8CC49E9E"/>
    <w:lvl w:ilvl="0" w:tplc="C8AAD2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2E4001E0"/>
    <w:multiLevelType w:val="hybridMultilevel"/>
    <w:tmpl w:val="515455B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2E577955"/>
    <w:multiLevelType w:val="hybridMultilevel"/>
    <w:tmpl w:val="5426BA28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2EFA7A47"/>
    <w:multiLevelType w:val="hybridMultilevel"/>
    <w:tmpl w:val="4C4439B2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2F545628"/>
    <w:multiLevelType w:val="hybridMultilevel"/>
    <w:tmpl w:val="52B42F4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30627A4"/>
    <w:multiLevelType w:val="hybridMultilevel"/>
    <w:tmpl w:val="DCA42D30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33AF7B1F"/>
    <w:multiLevelType w:val="hybridMultilevel"/>
    <w:tmpl w:val="FD4CF3B0"/>
    <w:lvl w:ilvl="0" w:tplc="2A7403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34334902"/>
    <w:multiLevelType w:val="hybridMultilevel"/>
    <w:tmpl w:val="83B41CF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34C34BDC"/>
    <w:multiLevelType w:val="hybridMultilevel"/>
    <w:tmpl w:val="48320E72"/>
    <w:lvl w:ilvl="0" w:tplc="9A8421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363A094F"/>
    <w:multiLevelType w:val="hybridMultilevel"/>
    <w:tmpl w:val="5AFCDACE"/>
    <w:lvl w:ilvl="0" w:tplc="5630C5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66B6336"/>
    <w:multiLevelType w:val="hybridMultilevel"/>
    <w:tmpl w:val="5090F8A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369F36E3"/>
    <w:multiLevelType w:val="hybridMultilevel"/>
    <w:tmpl w:val="5BFE94BA"/>
    <w:lvl w:ilvl="0" w:tplc="904091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37904D05"/>
    <w:multiLevelType w:val="hybridMultilevel"/>
    <w:tmpl w:val="E0F23B0C"/>
    <w:lvl w:ilvl="0" w:tplc="1F240D1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39244E90"/>
    <w:multiLevelType w:val="hybridMultilevel"/>
    <w:tmpl w:val="8F1A40E0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39576DD8"/>
    <w:multiLevelType w:val="hybridMultilevel"/>
    <w:tmpl w:val="D03E9B4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9745D7F"/>
    <w:multiLevelType w:val="hybridMultilevel"/>
    <w:tmpl w:val="5BA8B736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3B0154A8"/>
    <w:multiLevelType w:val="hybridMultilevel"/>
    <w:tmpl w:val="E58E2B52"/>
    <w:lvl w:ilvl="0" w:tplc="C1FA056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3B3D600A"/>
    <w:multiLevelType w:val="hybridMultilevel"/>
    <w:tmpl w:val="0884F474"/>
    <w:lvl w:ilvl="0" w:tplc="9D4C002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2" w15:restartNumberingAfterBreak="0">
    <w:nsid w:val="3C926D4C"/>
    <w:multiLevelType w:val="hybridMultilevel"/>
    <w:tmpl w:val="8CA2BE3C"/>
    <w:lvl w:ilvl="0" w:tplc="5A3074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CED065E"/>
    <w:multiLevelType w:val="hybridMultilevel"/>
    <w:tmpl w:val="1B40C638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3E602BAA"/>
    <w:multiLevelType w:val="hybridMultilevel"/>
    <w:tmpl w:val="C0400B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FBE1F04"/>
    <w:multiLevelType w:val="hybridMultilevel"/>
    <w:tmpl w:val="3DF0AF4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00254CF"/>
    <w:multiLevelType w:val="hybridMultilevel"/>
    <w:tmpl w:val="487E796A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4027682F"/>
    <w:multiLevelType w:val="hybridMultilevel"/>
    <w:tmpl w:val="9744B202"/>
    <w:lvl w:ilvl="0" w:tplc="5C9079E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0F12596"/>
    <w:multiLevelType w:val="hybridMultilevel"/>
    <w:tmpl w:val="8DA0CE70"/>
    <w:lvl w:ilvl="0" w:tplc="3E46788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410E6E8C"/>
    <w:multiLevelType w:val="hybridMultilevel"/>
    <w:tmpl w:val="549AFD58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41CA1815"/>
    <w:multiLevelType w:val="hybridMultilevel"/>
    <w:tmpl w:val="E3EA1CC0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26844FA"/>
    <w:multiLevelType w:val="hybridMultilevel"/>
    <w:tmpl w:val="E3B074C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42B97D54"/>
    <w:multiLevelType w:val="hybridMultilevel"/>
    <w:tmpl w:val="5EAED020"/>
    <w:lvl w:ilvl="0" w:tplc="E244F4F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5354EFB"/>
    <w:multiLevelType w:val="hybridMultilevel"/>
    <w:tmpl w:val="7428A7D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460A3E7D"/>
    <w:multiLevelType w:val="hybridMultilevel"/>
    <w:tmpl w:val="02E68FA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488963FD"/>
    <w:multiLevelType w:val="hybridMultilevel"/>
    <w:tmpl w:val="88324A5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AF55880"/>
    <w:multiLevelType w:val="hybridMultilevel"/>
    <w:tmpl w:val="C58E4E7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4B3F6D41"/>
    <w:multiLevelType w:val="hybridMultilevel"/>
    <w:tmpl w:val="176E3F2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4C3001AB"/>
    <w:multiLevelType w:val="hybridMultilevel"/>
    <w:tmpl w:val="6FC6828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4C4F3094"/>
    <w:multiLevelType w:val="hybridMultilevel"/>
    <w:tmpl w:val="F39896B0"/>
    <w:lvl w:ilvl="0" w:tplc="E0B4D92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D3128A4"/>
    <w:multiLevelType w:val="hybridMultilevel"/>
    <w:tmpl w:val="D41E19AA"/>
    <w:lvl w:ilvl="0" w:tplc="D560545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501E546D"/>
    <w:multiLevelType w:val="hybridMultilevel"/>
    <w:tmpl w:val="1DF219A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50C02C47"/>
    <w:multiLevelType w:val="hybridMultilevel"/>
    <w:tmpl w:val="10B09274"/>
    <w:lvl w:ilvl="0" w:tplc="5A8C1A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51340D11"/>
    <w:multiLevelType w:val="hybridMultilevel"/>
    <w:tmpl w:val="DF066752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519222BB"/>
    <w:multiLevelType w:val="hybridMultilevel"/>
    <w:tmpl w:val="CB727E16"/>
    <w:lvl w:ilvl="0" w:tplc="A76076E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519F0E9E"/>
    <w:multiLevelType w:val="hybridMultilevel"/>
    <w:tmpl w:val="A3AEE5CA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52652934"/>
    <w:multiLevelType w:val="hybridMultilevel"/>
    <w:tmpl w:val="67A81A98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2704F74"/>
    <w:multiLevelType w:val="hybridMultilevel"/>
    <w:tmpl w:val="6DF6E9B0"/>
    <w:lvl w:ilvl="0" w:tplc="0318EC6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3397AB8"/>
    <w:multiLevelType w:val="hybridMultilevel"/>
    <w:tmpl w:val="B90ED4CA"/>
    <w:lvl w:ilvl="0" w:tplc="115081A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3647C84"/>
    <w:multiLevelType w:val="hybridMultilevel"/>
    <w:tmpl w:val="6132218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542C69E4"/>
    <w:multiLevelType w:val="hybridMultilevel"/>
    <w:tmpl w:val="1EE4566A"/>
    <w:lvl w:ilvl="0" w:tplc="19D6A5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543D6A34"/>
    <w:multiLevelType w:val="hybridMultilevel"/>
    <w:tmpl w:val="CB868E18"/>
    <w:lvl w:ilvl="0" w:tplc="6712B5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55B00A72"/>
    <w:multiLevelType w:val="hybridMultilevel"/>
    <w:tmpl w:val="EC0ACD7C"/>
    <w:lvl w:ilvl="0" w:tplc="5A48E36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56AA0EA8"/>
    <w:multiLevelType w:val="hybridMultilevel"/>
    <w:tmpl w:val="B1F20BD8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57A351E2"/>
    <w:multiLevelType w:val="hybridMultilevel"/>
    <w:tmpl w:val="4CD615F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58C40EB9"/>
    <w:multiLevelType w:val="hybridMultilevel"/>
    <w:tmpl w:val="7F5EC814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59304BBA"/>
    <w:multiLevelType w:val="hybridMultilevel"/>
    <w:tmpl w:val="CCA8CB54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598634DA"/>
    <w:multiLevelType w:val="hybridMultilevel"/>
    <w:tmpl w:val="BB38EAD4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5AE84CF8"/>
    <w:multiLevelType w:val="hybridMultilevel"/>
    <w:tmpl w:val="5518D6AA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5AFC3561"/>
    <w:multiLevelType w:val="hybridMultilevel"/>
    <w:tmpl w:val="0F1A9578"/>
    <w:lvl w:ilvl="0" w:tplc="398AB2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5C05696A"/>
    <w:multiLevelType w:val="hybridMultilevel"/>
    <w:tmpl w:val="E2069F10"/>
    <w:lvl w:ilvl="0" w:tplc="FDE87B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C0A43F6"/>
    <w:multiLevelType w:val="hybridMultilevel"/>
    <w:tmpl w:val="140C614C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5E911AC8"/>
    <w:multiLevelType w:val="hybridMultilevel"/>
    <w:tmpl w:val="74C66318"/>
    <w:lvl w:ilvl="0" w:tplc="F8185DB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5EBF0C0B"/>
    <w:multiLevelType w:val="hybridMultilevel"/>
    <w:tmpl w:val="8B8E4C8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5F4C3EBB"/>
    <w:multiLevelType w:val="hybridMultilevel"/>
    <w:tmpl w:val="37947A0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5F731ADE"/>
    <w:multiLevelType w:val="hybridMultilevel"/>
    <w:tmpl w:val="B4467A3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61ED1E67"/>
    <w:multiLevelType w:val="hybridMultilevel"/>
    <w:tmpl w:val="2AC664E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62577DEB"/>
    <w:multiLevelType w:val="hybridMultilevel"/>
    <w:tmpl w:val="8884A4CA"/>
    <w:lvl w:ilvl="0" w:tplc="F0769D9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62AF1A64"/>
    <w:multiLevelType w:val="hybridMultilevel"/>
    <w:tmpl w:val="748CA096"/>
    <w:lvl w:ilvl="0" w:tplc="958C9B1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3D525BA"/>
    <w:multiLevelType w:val="hybridMultilevel"/>
    <w:tmpl w:val="8894F91E"/>
    <w:lvl w:ilvl="0" w:tplc="9D4C0022">
      <w:start w:val="1"/>
      <w:numFmt w:val="lowerLetter"/>
      <w:lvlText w:val="(%1)"/>
      <w:lvlJc w:val="left"/>
      <w:pPr>
        <w:ind w:left="15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0" w15:restartNumberingAfterBreak="0">
    <w:nsid w:val="643E6679"/>
    <w:multiLevelType w:val="hybridMultilevel"/>
    <w:tmpl w:val="7AA21A2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647524F8"/>
    <w:multiLevelType w:val="hybridMultilevel"/>
    <w:tmpl w:val="9A44BBEE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65332839"/>
    <w:multiLevelType w:val="hybridMultilevel"/>
    <w:tmpl w:val="CDC48446"/>
    <w:lvl w:ilvl="0" w:tplc="761CAC0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654B3199"/>
    <w:multiLevelType w:val="hybridMultilevel"/>
    <w:tmpl w:val="88F2462E"/>
    <w:lvl w:ilvl="0" w:tplc="9EE4135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65CC04F5"/>
    <w:multiLevelType w:val="hybridMultilevel"/>
    <w:tmpl w:val="A99674A8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66AC270E"/>
    <w:multiLevelType w:val="hybridMultilevel"/>
    <w:tmpl w:val="5E544DC6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6721274C"/>
    <w:multiLevelType w:val="hybridMultilevel"/>
    <w:tmpl w:val="CE3A37A8"/>
    <w:lvl w:ilvl="0" w:tplc="4E86D0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68955C0C"/>
    <w:multiLevelType w:val="hybridMultilevel"/>
    <w:tmpl w:val="16308E4C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6A0049C2"/>
    <w:multiLevelType w:val="hybridMultilevel"/>
    <w:tmpl w:val="B34E23FE"/>
    <w:lvl w:ilvl="0" w:tplc="40090019">
      <w:start w:val="1"/>
      <w:numFmt w:val="lowerLetter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9" w15:restartNumberingAfterBreak="0">
    <w:nsid w:val="6C473BC0"/>
    <w:multiLevelType w:val="hybridMultilevel"/>
    <w:tmpl w:val="79FE650E"/>
    <w:lvl w:ilvl="0" w:tplc="3F0C195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6CB52BF3"/>
    <w:multiLevelType w:val="hybridMultilevel"/>
    <w:tmpl w:val="76C60F68"/>
    <w:lvl w:ilvl="0" w:tplc="40090019">
      <w:start w:val="1"/>
      <w:numFmt w:val="lowerLetter"/>
      <w:lvlText w:val="%1.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31" w15:restartNumberingAfterBreak="0">
    <w:nsid w:val="6D6E5C58"/>
    <w:multiLevelType w:val="hybridMultilevel"/>
    <w:tmpl w:val="A044E1FC"/>
    <w:lvl w:ilvl="0" w:tplc="A232E3E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6E94773A"/>
    <w:multiLevelType w:val="hybridMultilevel"/>
    <w:tmpl w:val="89A885BE"/>
    <w:lvl w:ilvl="0" w:tplc="6292D6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 w15:restartNumberingAfterBreak="0">
    <w:nsid w:val="6ED240B0"/>
    <w:multiLevelType w:val="hybridMultilevel"/>
    <w:tmpl w:val="B10A484C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 w15:restartNumberingAfterBreak="0">
    <w:nsid w:val="6F061B1D"/>
    <w:multiLevelType w:val="hybridMultilevel"/>
    <w:tmpl w:val="970C5514"/>
    <w:lvl w:ilvl="0" w:tplc="8DA0A9C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12F5CF1"/>
    <w:multiLevelType w:val="hybridMultilevel"/>
    <w:tmpl w:val="B13E19D4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718F5884"/>
    <w:multiLevelType w:val="hybridMultilevel"/>
    <w:tmpl w:val="B4CC6972"/>
    <w:lvl w:ilvl="0" w:tplc="28DA99E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72A873D6"/>
    <w:multiLevelType w:val="hybridMultilevel"/>
    <w:tmpl w:val="4824F2D4"/>
    <w:lvl w:ilvl="0" w:tplc="88F24B9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73C770F3"/>
    <w:multiLevelType w:val="hybridMultilevel"/>
    <w:tmpl w:val="5B7C00E6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 w15:restartNumberingAfterBreak="0">
    <w:nsid w:val="745B0828"/>
    <w:multiLevelType w:val="hybridMultilevel"/>
    <w:tmpl w:val="FF1EB614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755A49F3"/>
    <w:multiLevelType w:val="hybridMultilevel"/>
    <w:tmpl w:val="6F36E92E"/>
    <w:lvl w:ilvl="0" w:tplc="9D4C00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764472E5"/>
    <w:multiLevelType w:val="hybridMultilevel"/>
    <w:tmpl w:val="38E654D2"/>
    <w:lvl w:ilvl="0" w:tplc="4054623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77455E18"/>
    <w:multiLevelType w:val="hybridMultilevel"/>
    <w:tmpl w:val="048CDF6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3" w15:restartNumberingAfterBreak="0">
    <w:nsid w:val="77664D4C"/>
    <w:multiLevelType w:val="hybridMultilevel"/>
    <w:tmpl w:val="3FE0E86E"/>
    <w:lvl w:ilvl="0" w:tplc="41FCAEE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77EB4D3C"/>
    <w:multiLevelType w:val="hybridMultilevel"/>
    <w:tmpl w:val="1C06892A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78163B5E"/>
    <w:multiLevelType w:val="hybridMultilevel"/>
    <w:tmpl w:val="2C32D37A"/>
    <w:lvl w:ilvl="0" w:tplc="4AB8F0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78371AC0"/>
    <w:multiLevelType w:val="hybridMultilevel"/>
    <w:tmpl w:val="C644B490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7AD7521F"/>
    <w:multiLevelType w:val="hybridMultilevel"/>
    <w:tmpl w:val="9050E71E"/>
    <w:lvl w:ilvl="0" w:tplc="9D4C002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7ADA5079"/>
    <w:multiLevelType w:val="hybridMultilevel"/>
    <w:tmpl w:val="B91AB6C6"/>
    <w:lvl w:ilvl="0" w:tplc="D0BC647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7BA11035"/>
    <w:multiLevelType w:val="hybridMultilevel"/>
    <w:tmpl w:val="0862012E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 w15:restartNumberingAfterBreak="0">
    <w:nsid w:val="7E3B7F0D"/>
    <w:multiLevelType w:val="hybridMultilevel"/>
    <w:tmpl w:val="F8BE4E66"/>
    <w:lvl w:ilvl="0" w:tplc="DB94495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4597311">
    <w:abstractNumId w:val="72"/>
  </w:num>
  <w:num w:numId="2" w16cid:durableId="190265624">
    <w:abstractNumId w:val="114"/>
  </w:num>
  <w:num w:numId="3" w16cid:durableId="1333989716">
    <w:abstractNumId w:val="20"/>
  </w:num>
  <w:num w:numId="4" w16cid:durableId="1159730080">
    <w:abstractNumId w:val="37"/>
  </w:num>
  <w:num w:numId="5" w16cid:durableId="1556820247">
    <w:abstractNumId w:val="8"/>
  </w:num>
  <w:num w:numId="6" w16cid:durableId="726495246">
    <w:abstractNumId w:val="13"/>
  </w:num>
  <w:num w:numId="7" w16cid:durableId="2090421906">
    <w:abstractNumId w:val="84"/>
  </w:num>
  <w:num w:numId="8" w16cid:durableId="1284579165">
    <w:abstractNumId w:val="93"/>
  </w:num>
  <w:num w:numId="9" w16cid:durableId="1980458778">
    <w:abstractNumId w:val="49"/>
  </w:num>
  <w:num w:numId="10" w16cid:durableId="501435383">
    <w:abstractNumId w:val="144"/>
  </w:num>
  <w:num w:numId="11" w16cid:durableId="2109614719">
    <w:abstractNumId w:val="85"/>
  </w:num>
  <w:num w:numId="12" w16cid:durableId="583420025">
    <w:abstractNumId w:val="33"/>
  </w:num>
  <w:num w:numId="13" w16cid:durableId="206337765">
    <w:abstractNumId w:val="64"/>
  </w:num>
  <w:num w:numId="14" w16cid:durableId="1015183125">
    <w:abstractNumId w:val="16"/>
  </w:num>
  <w:num w:numId="15" w16cid:durableId="780803855">
    <w:abstractNumId w:val="147"/>
  </w:num>
  <w:num w:numId="16" w16cid:durableId="1898852468">
    <w:abstractNumId w:val="105"/>
  </w:num>
  <w:num w:numId="17" w16cid:durableId="277298503">
    <w:abstractNumId w:val="25"/>
  </w:num>
  <w:num w:numId="18" w16cid:durableId="1825705492">
    <w:abstractNumId w:val="23"/>
  </w:num>
  <w:num w:numId="19" w16cid:durableId="1181240324">
    <w:abstractNumId w:val="58"/>
  </w:num>
  <w:num w:numId="20" w16cid:durableId="609707562">
    <w:abstractNumId w:val="87"/>
  </w:num>
  <w:num w:numId="21" w16cid:durableId="99882894">
    <w:abstractNumId w:val="79"/>
  </w:num>
  <w:num w:numId="22" w16cid:durableId="1140613679">
    <w:abstractNumId w:val="95"/>
  </w:num>
  <w:num w:numId="23" w16cid:durableId="856431232">
    <w:abstractNumId w:val="76"/>
  </w:num>
  <w:num w:numId="24" w16cid:durableId="1929725254">
    <w:abstractNumId w:val="127"/>
  </w:num>
  <w:num w:numId="25" w16cid:durableId="1468623576">
    <w:abstractNumId w:val="125"/>
  </w:num>
  <w:num w:numId="26" w16cid:durableId="1462111095">
    <w:abstractNumId w:val="103"/>
  </w:num>
  <w:num w:numId="27" w16cid:durableId="1659961812">
    <w:abstractNumId w:val="139"/>
  </w:num>
  <w:num w:numId="28" w16cid:durableId="910970114">
    <w:abstractNumId w:val="106"/>
  </w:num>
  <w:num w:numId="29" w16cid:durableId="1015226838">
    <w:abstractNumId w:val="30"/>
  </w:num>
  <w:num w:numId="30" w16cid:durableId="206570116">
    <w:abstractNumId w:val="80"/>
  </w:num>
  <w:num w:numId="31" w16cid:durableId="978918530">
    <w:abstractNumId w:val="61"/>
  </w:num>
  <w:num w:numId="32" w16cid:durableId="783964563">
    <w:abstractNumId w:val="21"/>
  </w:num>
  <w:num w:numId="33" w16cid:durableId="1507985693">
    <w:abstractNumId w:val="40"/>
  </w:num>
  <w:num w:numId="34" w16cid:durableId="808127850">
    <w:abstractNumId w:val="120"/>
  </w:num>
  <w:num w:numId="35" w16cid:durableId="661391797">
    <w:abstractNumId w:val="113"/>
  </w:num>
  <w:num w:numId="36" w16cid:durableId="1671368874">
    <w:abstractNumId w:val="56"/>
  </w:num>
  <w:num w:numId="37" w16cid:durableId="1807427682">
    <w:abstractNumId w:val="4"/>
  </w:num>
  <w:num w:numId="38" w16cid:durableId="1755317872">
    <w:abstractNumId w:val="2"/>
  </w:num>
  <w:num w:numId="39" w16cid:durableId="1091199235">
    <w:abstractNumId w:val="10"/>
  </w:num>
  <w:num w:numId="40" w16cid:durableId="1107963294">
    <w:abstractNumId w:val="104"/>
  </w:num>
  <w:num w:numId="41" w16cid:durableId="491221186">
    <w:abstractNumId w:val="39"/>
  </w:num>
  <w:num w:numId="42" w16cid:durableId="729612985">
    <w:abstractNumId w:val="68"/>
  </w:num>
  <w:num w:numId="43" w16cid:durableId="932124533">
    <w:abstractNumId w:val="46"/>
  </w:num>
  <w:num w:numId="44" w16cid:durableId="1936744368">
    <w:abstractNumId w:val="81"/>
  </w:num>
  <w:num w:numId="45" w16cid:durableId="1113284398">
    <w:abstractNumId w:val="67"/>
  </w:num>
  <w:num w:numId="46" w16cid:durableId="806360250">
    <w:abstractNumId w:val="11"/>
  </w:num>
  <w:num w:numId="47" w16cid:durableId="967122972">
    <w:abstractNumId w:val="135"/>
  </w:num>
  <w:num w:numId="48" w16cid:durableId="506944975">
    <w:abstractNumId w:val="118"/>
  </w:num>
  <w:num w:numId="49" w16cid:durableId="1953436284">
    <w:abstractNumId w:val="63"/>
  </w:num>
  <w:num w:numId="50" w16cid:durableId="1262832029">
    <w:abstractNumId w:val="98"/>
  </w:num>
  <w:num w:numId="51" w16cid:durableId="2050446659">
    <w:abstractNumId w:val="150"/>
  </w:num>
  <w:num w:numId="52" w16cid:durableId="2039113954">
    <w:abstractNumId w:val="107"/>
  </w:num>
  <w:num w:numId="53" w16cid:durableId="346910282">
    <w:abstractNumId w:val="53"/>
  </w:num>
  <w:num w:numId="54" w16cid:durableId="1527912723">
    <w:abstractNumId w:val="34"/>
  </w:num>
  <w:num w:numId="55" w16cid:durableId="393746741">
    <w:abstractNumId w:val="119"/>
  </w:num>
  <w:num w:numId="56" w16cid:durableId="843863479">
    <w:abstractNumId w:val="108"/>
  </w:num>
  <w:num w:numId="57" w16cid:durableId="407774059">
    <w:abstractNumId w:val="57"/>
  </w:num>
  <w:num w:numId="58" w16cid:durableId="501359581">
    <w:abstractNumId w:val="17"/>
  </w:num>
  <w:num w:numId="59" w16cid:durableId="131794727">
    <w:abstractNumId w:val="96"/>
  </w:num>
  <w:num w:numId="60" w16cid:durableId="567115339">
    <w:abstractNumId w:val="138"/>
  </w:num>
  <w:num w:numId="61" w16cid:durableId="750009131">
    <w:abstractNumId w:val="3"/>
  </w:num>
  <w:num w:numId="62" w16cid:durableId="239293275">
    <w:abstractNumId w:val="59"/>
  </w:num>
  <w:num w:numId="63" w16cid:durableId="1618439582">
    <w:abstractNumId w:val="38"/>
  </w:num>
  <w:num w:numId="64" w16cid:durableId="993142912">
    <w:abstractNumId w:val="48"/>
  </w:num>
  <w:num w:numId="65" w16cid:durableId="208495565">
    <w:abstractNumId w:val="42"/>
  </w:num>
  <w:num w:numId="66" w16cid:durableId="1679111936">
    <w:abstractNumId w:val="19"/>
  </w:num>
  <w:num w:numId="67" w16cid:durableId="1556090117">
    <w:abstractNumId w:val="1"/>
  </w:num>
  <w:num w:numId="68" w16cid:durableId="1011180277">
    <w:abstractNumId w:val="121"/>
  </w:num>
  <w:num w:numId="69" w16cid:durableId="738484343">
    <w:abstractNumId w:val="140"/>
  </w:num>
  <w:num w:numId="70" w16cid:durableId="879125519">
    <w:abstractNumId w:val="12"/>
  </w:num>
  <w:num w:numId="71" w16cid:durableId="622617463">
    <w:abstractNumId w:val="6"/>
  </w:num>
  <w:num w:numId="72" w16cid:durableId="2109157219">
    <w:abstractNumId w:val="73"/>
  </w:num>
  <w:num w:numId="73" w16cid:durableId="1031610122">
    <w:abstractNumId w:val="111"/>
  </w:num>
  <w:num w:numId="74" w16cid:durableId="803079465">
    <w:abstractNumId w:val="71"/>
  </w:num>
  <w:num w:numId="75" w16cid:durableId="581109697">
    <w:abstractNumId w:val="29"/>
  </w:num>
  <w:num w:numId="76" w16cid:durableId="324213223">
    <w:abstractNumId w:val="124"/>
  </w:num>
  <w:num w:numId="77" w16cid:durableId="1714692985">
    <w:abstractNumId w:val="83"/>
  </w:num>
  <w:num w:numId="78" w16cid:durableId="1364210640">
    <w:abstractNumId w:val="99"/>
  </w:num>
  <w:num w:numId="79" w16cid:durableId="1902792409">
    <w:abstractNumId w:val="149"/>
  </w:num>
  <w:num w:numId="80" w16cid:durableId="1420518963">
    <w:abstractNumId w:val="133"/>
  </w:num>
  <w:num w:numId="81" w16cid:durableId="1327512396">
    <w:abstractNumId w:val="130"/>
  </w:num>
  <w:num w:numId="82" w16cid:durableId="1497918697">
    <w:abstractNumId w:val="88"/>
  </w:num>
  <w:num w:numId="83" w16cid:durableId="1311862782">
    <w:abstractNumId w:val="115"/>
  </w:num>
  <w:num w:numId="84" w16cid:durableId="1034311229">
    <w:abstractNumId w:val="86"/>
  </w:num>
  <w:num w:numId="85" w16cid:durableId="273634328">
    <w:abstractNumId w:val="5"/>
  </w:num>
  <w:num w:numId="86" w16cid:durableId="616956407">
    <w:abstractNumId w:val="128"/>
  </w:num>
  <w:num w:numId="87" w16cid:durableId="188841862">
    <w:abstractNumId w:val="44"/>
  </w:num>
  <w:num w:numId="88" w16cid:durableId="563371046">
    <w:abstractNumId w:val="116"/>
  </w:num>
  <w:num w:numId="89" w16cid:durableId="1783181197">
    <w:abstractNumId w:val="69"/>
  </w:num>
  <w:num w:numId="90" w16cid:durableId="1886479318">
    <w:abstractNumId w:val="0"/>
  </w:num>
  <w:num w:numId="91" w16cid:durableId="39982160">
    <w:abstractNumId w:val="41"/>
  </w:num>
  <w:num w:numId="92" w16cid:durableId="1310785696">
    <w:abstractNumId w:val="75"/>
  </w:num>
  <w:num w:numId="93" w16cid:durableId="1034766599">
    <w:abstractNumId w:val="55"/>
  </w:num>
  <w:num w:numId="94" w16cid:durableId="964773688">
    <w:abstractNumId w:val="9"/>
  </w:num>
  <w:num w:numId="95" w16cid:durableId="103962224">
    <w:abstractNumId w:val="24"/>
  </w:num>
  <w:num w:numId="96" w16cid:durableId="962033992">
    <w:abstractNumId w:val="142"/>
  </w:num>
  <w:num w:numId="97" w16cid:durableId="1560240990">
    <w:abstractNumId w:val="15"/>
  </w:num>
  <w:num w:numId="98" w16cid:durableId="370769839">
    <w:abstractNumId w:val="112"/>
  </w:num>
  <w:num w:numId="99" w16cid:durableId="1455170188">
    <w:abstractNumId w:val="52"/>
  </w:num>
  <w:num w:numId="100" w16cid:durableId="1304845857">
    <w:abstractNumId w:val="146"/>
  </w:num>
  <w:num w:numId="101" w16cid:durableId="560024367">
    <w:abstractNumId w:val="91"/>
  </w:num>
  <w:num w:numId="102" w16cid:durableId="1241255195">
    <w:abstractNumId w:val="74"/>
  </w:num>
  <w:num w:numId="103" w16cid:durableId="1469322276">
    <w:abstractNumId w:val="89"/>
  </w:num>
  <w:num w:numId="104" w16cid:durableId="483200628">
    <w:abstractNumId w:val="78"/>
  </w:num>
  <w:num w:numId="105" w16cid:durableId="1816949685">
    <w:abstractNumId w:val="65"/>
  </w:num>
  <w:num w:numId="106" w16cid:durableId="35551901">
    <w:abstractNumId w:val="143"/>
  </w:num>
  <w:num w:numId="107" w16cid:durableId="1783377641">
    <w:abstractNumId w:val="70"/>
  </w:num>
  <w:num w:numId="108" w16cid:durableId="1221331498">
    <w:abstractNumId w:val="145"/>
  </w:num>
  <w:num w:numId="109" w16cid:durableId="253362456">
    <w:abstractNumId w:val="136"/>
  </w:num>
  <w:num w:numId="110" w16cid:durableId="108477854">
    <w:abstractNumId w:val="100"/>
  </w:num>
  <w:num w:numId="111" w16cid:durableId="488137959">
    <w:abstractNumId w:val="123"/>
  </w:num>
  <w:num w:numId="112" w16cid:durableId="503863448">
    <w:abstractNumId w:val="45"/>
  </w:num>
  <w:num w:numId="113" w16cid:durableId="337969956">
    <w:abstractNumId w:val="109"/>
  </w:num>
  <w:num w:numId="114" w16cid:durableId="1598711191">
    <w:abstractNumId w:val="92"/>
  </w:num>
  <w:num w:numId="115" w16cid:durableId="1849981839">
    <w:abstractNumId w:val="82"/>
  </w:num>
  <w:num w:numId="116" w16cid:durableId="490603417">
    <w:abstractNumId w:val="22"/>
  </w:num>
  <w:num w:numId="117" w16cid:durableId="1634097750">
    <w:abstractNumId w:val="90"/>
  </w:num>
  <w:num w:numId="118" w16cid:durableId="1320116124">
    <w:abstractNumId w:val="36"/>
  </w:num>
  <w:num w:numId="119" w16cid:durableId="1250458142">
    <w:abstractNumId w:val="141"/>
  </w:num>
  <w:num w:numId="120" w16cid:durableId="1222836887">
    <w:abstractNumId w:val="117"/>
  </w:num>
  <w:num w:numId="121" w16cid:durableId="1523282167">
    <w:abstractNumId w:val="66"/>
  </w:num>
  <w:num w:numId="122" w16cid:durableId="225453547">
    <w:abstractNumId w:val="148"/>
  </w:num>
  <w:num w:numId="123" w16cid:durableId="1849098405">
    <w:abstractNumId w:val="51"/>
  </w:num>
  <w:num w:numId="124" w16cid:durableId="1912886978">
    <w:abstractNumId w:val="7"/>
  </w:num>
  <w:num w:numId="125" w16cid:durableId="1392997364">
    <w:abstractNumId w:val="129"/>
  </w:num>
  <w:num w:numId="126" w16cid:durableId="644547905">
    <w:abstractNumId w:val="32"/>
  </w:num>
  <w:num w:numId="127" w16cid:durableId="758255737">
    <w:abstractNumId w:val="126"/>
  </w:num>
  <w:num w:numId="128" w16cid:durableId="1115323845">
    <w:abstractNumId w:val="131"/>
  </w:num>
  <w:num w:numId="129" w16cid:durableId="1271398594">
    <w:abstractNumId w:val="134"/>
  </w:num>
  <w:num w:numId="130" w16cid:durableId="990912260">
    <w:abstractNumId w:val="27"/>
  </w:num>
  <w:num w:numId="131" w16cid:durableId="1943611175">
    <w:abstractNumId w:val="102"/>
  </w:num>
  <w:num w:numId="132" w16cid:durableId="841093081">
    <w:abstractNumId w:val="132"/>
  </w:num>
  <w:num w:numId="133" w16cid:durableId="79570144">
    <w:abstractNumId w:val="18"/>
  </w:num>
  <w:num w:numId="134" w16cid:durableId="53551347">
    <w:abstractNumId w:val="31"/>
  </w:num>
  <w:num w:numId="135" w16cid:durableId="1993749064">
    <w:abstractNumId w:val="28"/>
  </w:num>
  <w:num w:numId="136" w16cid:durableId="967513448">
    <w:abstractNumId w:val="54"/>
  </w:num>
  <w:num w:numId="137" w16cid:durableId="1539464334">
    <w:abstractNumId w:val="47"/>
  </w:num>
  <w:num w:numId="138" w16cid:durableId="1922644024">
    <w:abstractNumId w:val="97"/>
  </w:num>
  <w:num w:numId="139" w16cid:durableId="232160926">
    <w:abstractNumId w:val="35"/>
  </w:num>
  <w:num w:numId="140" w16cid:durableId="1012025309">
    <w:abstractNumId w:val="43"/>
  </w:num>
  <w:num w:numId="141" w16cid:durableId="247929091">
    <w:abstractNumId w:val="101"/>
  </w:num>
  <w:num w:numId="142" w16cid:durableId="2114006542">
    <w:abstractNumId w:val="14"/>
  </w:num>
  <w:num w:numId="143" w16cid:durableId="1752119726">
    <w:abstractNumId w:val="60"/>
  </w:num>
  <w:num w:numId="144" w16cid:durableId="1957516471">
    <w:abstractNumId w:val="137"/>
  </w:num>
  <w:num w:numId="145" w16cid:durableId="45877080">
    <w:abstractNumId w:val="26"/>
  </w:num>
  <w:num w:numId="146" w16cid:durableId="1057977813">
    <w:abstractNumId w:val="62"/>
  </w:num>
  <w:num w:numId="147" w16cid:durableId="1914730344">
    <w:abstractNumId w:val="77"/>
  </w:num>
  <w:num w:numId="148" w16cid:durableId="1835292019">
    <w:abstractNumId w:val="94"/>
  </w:num>
  <w:num w:numId="149" w16cid:durableId="1653483462">
    <w:abstractNumId w:val="110"/>
  </w:num>
  <w:num w:numId="150" w16cid:durableId="72355724">
    <w:abstractNumId w:val="50"/>
  </w:num>
  <w:num w:numId="151" w16cid:durableId="572930863">
    <w:abstractNumId w:val="122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3EA"/>
    <w:rsid w:val="00001BB8"/>
    <w:rsid w:val="000206F3"/>
    <w:rsid w:val="00026EA5"/>
    <w:rsid w:val="00074AE4"/>
    <w:rsid w:val="00077392"/>
    <w:rsid w:val="0008003A"/>
    <w:rsid w:val="000824D6"/>
    <w:rsid w:val="00087274"/>
    <w:rsid w:val="00097A41"/>
    <w:rsid w:val="000A3F0B"/>
    <w:rsid w:val="000B0E50"/>
    <w:rsid w:val="000E7843"/>
    <w:rsid w:val="00121E69"/>
    <w:rsid w:val="00157443"/>
    <w:rsid w:val="00163BDA"/>
    <w:rsid w:val="001726F8"/>
    <w:rsid w:val="00177D61"/>
    <w:rsid w:val="001844F0"/>
    <w:rsid w:val="0019142B"/>
    <w:rsid w:val="00197CBB"/>
    <w:rsid w:val="001B0AFD"/>
    <w:rsid w:val="001B0B2C"/>
    <w:rsid w:val="001B340F"/>
    <w:rsid w:val="001D2C85"/>
    <w:rsid w:val="001E01A7"/>
    <w:rsid w:val="001F18E8"/>
    <w:rsid w:val="001F2933"/>
    <w:rsid w:val="002207AB"/>
    <w:rsid w:val="002479EE"/>
    <w:rsid w:val="00295C69"/>
    <w:rsid w:val="002A216B"/>
    <w:rsid w:val="002B4CE5"/>
    <w:rsid w:val="002C48B9"/>
    <w:rsid w:val="002D3808"/>
    <w:rsid w:val="002E21C9"/>
    <w:rsid w:val="002F2253"/>
    <w:rsid w:val="0032505B"/>
    <w:rsid w:val="0034528A"/>
    <w:rsid w:val="00350362"/>
    <w:rsid w:val="00376B37"/>
    <w:rsid w:val="00385593"/>
    <w:rsid w:val="003B35B2"/>
    <w:rsid w:val="003B5EE8"/>
    <w:rsid w:val="003B6DE3"/>
    <w:rsid w:val="003D6A15"/>
    <w:rsid w:val="003E3BD3"/>
    <w:rsid w:val="004042D9"/>
    <w:rsid w:val="00416AF4"/>
    <w:rsid w:val="00425ADA"/>
    <w:rsid w:val="00426404"/>
    <w:rsid w:val="00426C46"/>
    <w:rsid w:val="00457823"/>
    <w:rsid w:val="004644A5"/>
    <w:rsid w:val="00486152"/>
    <w:rsid w:val="00486D83"/>
    <w:rsid w:val="004B1B50"/>
    <w:rsid w:val="004B37B8"/>
    <w:rsid w:val="004C1B3C"/>
    <w:rsid w:val="004C4D69"/>
    <w:rsid w:val="004D7C63"/>
    <w:rsid w:val="00514550"/>
    <w:rsid w:val="00522CA8"/>
    <w:rsid w:val="00524E0F"/>
    <w:rsid w:val="00540A0D"/>
    <w:rsid w:val="00573EB9"/>
    <w:rsid w:val="00580EE6"/>
    <w:rsid w:val="00581C0C"/>
    <w:rsid w:val="00596271"/>
    <w:rsid w:val="005976FE"/>
    <w:rsid w:val="005A37D3"/>
    <w:rsid w:val="00604068"/>
    <w:rsid w:val="00640123"/>
    <w:rsid w:val="00641EA3"/>
    <w:rsid w:val="00644FF2"/>
    <w:rsid w:val="0065151B"/>
    <w:rsid w:val="00667D78"/>
    <w:rsid w:val="00674A5C"/>
    <w:rsid w:val="006903DD"/>
    <w:rsid w:val="006A6E78"/>
    <w:rsid w:val="006B1FEC"/>
    <w:rsid w:val="006C1EBA"/>
    <w:rsid w:val="006C78A7"/>
    <w:rsid w:val="00701503"/>
    <w:rsid w:val="0070296E"/>
    <w:rsid w:val="00705A98"/>
    <w:rsid w:val="00710A47"/>
    <w:rsid w:val="0071249A"/>
    <w:rsid w:val="00722ADE"/>
    <w:rsid w:val="00744B8E"/>
    <w:rsid w:val="0074532F"/>
    <w:rsid w:val="00766318"/>
    <w:rsid w:val="00773CE0"/>
    <w:rsid w:val="0078568D"/>
    <w:rsid w:val="00785746"/>
    <w:rsid w:val="00797CE6"/>
    <w:rsid w:val="007A1FBC"/>
    <w:rsid w:val="007C00D6"/>
    <w:rsid w:val="007C38E2"/>
    <w:rsid w:val="007F3DF6"/>
    <w:rsid w:val="007F7B9D"/>
    <w:rsid w:val="00813F4E"/>
    <w:rsid w:val="00816B62"/>
    <w:rsid w:val="00822477"/>
    <w:rsid w:val="008305B5"/>
    <w:rsid w:val="00843EFA"/>
    <w:rsid w:val="0088798D"/>
    <w:rsid w:val="00893D56"/>
    <w:rsid w:val="008A5E90"/>
    <w:rsid w:val="008E7059"/>
    <w:rsid w:val="0090687B"/>
    <w:rsid w:val="009155AE"/>
    <w:rsid w:val="00941A3C"/>
    <w:rsid w:val="00966869"/>
    <w:rsid w:val="00982597"/>
    <w:rsid w:val="009943E6"/>
    <w:rsid w:val="009B0B29"/>
    <w:rsid w:val="009B79CD"/>
    <w:rsid w:val="009F0E1C"/>
    <w:rsid w:val="00A13122"/>
    <w:rsid w:val="00A15AD4"/>
    <w:rsid w:val="00A1737B"/>
    <w:rsid w:val="00A1779A"/>
    <w:rsid w:val="00A20610"/>
    <w:rsid w:val="00A765BD"/>
    <w:rsid w:val="00A94500"/>
    <w:rsid w:val="00A97789"/>
    <w:rsid w:val="00AC4FF4"/>
    <w:rsid w:val="00B12B5F"/>
    <w:rsid w:val="00B16F4F"/>
    <w:rsid w:val="00B2625A"/>
    <w:rsid w:val="00B30BB0"/>
    <w:rsid w:val="00B507F8"/>
    <w:rsid w:val="00B75020"/>
    <w:rsid w:val="00B82277"/>
    <w:rsid w:val="00BA0507"/>
    <w:rsid w:val="00BA5DB3"/>
    <w:rsid w:val="00BA6803"/>
    <w:rsid w:val="00BA7FA0"/>
    <w:rsid w:val="00BB1D7F"/>
    <w:rsid w:val="00BB4928"/>
    <w:rsid w:val="00BD7510"/>
    <w:rsid w:val="00C00E87"/>
    <w:rsid w:val="00C06F6C"/>
    <w:rsid w:val="00C31F63"/>
    <w:rsid w:val="00C457D8"/>
    <w:rsid w:val="00C45D05"/>
    <w:rsid w:val="00C53219"/>
    <w:rsid w:val="00C571D0"/>
    <w:rsid w:val="00CA43EA"/>
    <w:rsid w:val="00CA7DCC"/>
    <w:rsid w:val="00CD528A"/>
    <w:rsid w:val="00CF2F9B"/>
    <w:rsid w:val="00D06EF6"/>
    <w:rsid w:val="00D31F7D"/>
    <w:rsid w:val="00D41A37"/>
    <w:rsid w:val="00D55C62"/>
    <w:rsid w:val="00D71955"/>
    <w:rsid w:val="00D86AFB"/>
    <w:rsid w:val="00DA6B83"/>
    <w:rsid w:val="00DB1F15"/>
    <w:rsid w:val="00DB3B1F"/>
    <w:rsid w:val="00DC7A69"/>
    <w:rsid w:val="00DD2F3F"/>
    <w:rsid w:val="00DD7607"/>
    <w:rsid w:val="00DE30E8"/>
    <w:rsid w:val="00DF255C"/>
    <w:rsid w:val="00E14095"/>
    <w:rsid w:val="00E51547"/>
    <w:rsid w:val="00E535EB"/>
    <w:rsid w:val="00E67CF6"/>
    <w:rsid w:val="00E756AE"/>
    <w:rsid w:val="00E827D7"/>
    <w:rsid w:val="00E9544C"/>
    <w:rsid w:val="00E979F4"/>
    <w:rsid w:val="00EF1864"/>
    <w:rsid w:val="00EF640B"/>
    <w:rsid w:val="00F26EE5"/>
    <w:rsid w:val="00F54997"/>
    <w:rsid w:val="00F65F63"/>
    <w:rsid w:val="00F77A3B"/>
    <w:rsid w:val="00F84728"/>
    <w:rsid w:val="00FA1C08"/>
    <w:rsid w:val="00FB3307"/>
    <w:rsid w:val="00FD2FB2"/>
    <w:rsid w:val="00FD589C"/>
    <w:rsid w:val="00FE13EF"/>
    <w:rsid w:val="00FE16D3"/>
    <w:rsid w:val="00FE2C83"/>
    <w:rsid w:val="00FF278A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C36A8C"/>
  <w15:chartTrackingRefBased/>
  <w15:docId w15:val="{E5D4BC73-2F9E-4068-A944-DCEDC37C7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68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4958</TotalTime>
  <Pages>25</Pages>
  <Words>7794</Words>
  <Characters>41469</Characters>
  <Application>Microsoft Office Word</Application>
  <DocSecurity>0</DocSecurity>
  <Lines>1091</Lines>
  <Paragraphs>1119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Pritam Pal</dc:creator>
  <cp:keywords/>
  <dc:description/>
  <cp:lastModifiedBy>Pritam Pal</cp:lastModifiedBy>
  <cp:revision>192</cp:revision>
  <dcterms:created xsi:type="dcterms:W3CDTF">2024-01-23T17:03:00Z</dcterms:created>
  <dcterms:modified xsi:type="dcterms:W3CDTF">2024-01-31T18:06:00Z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9c91d769c0aaaeb8531bece5dbba716176c22c04f20091b6b01177d6651ccd7e</vt:lpwstr>
  </property>
</Properties>
</file>