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A4768" w14:textId="77777777" w:rsidR="00B56613" w:rsidRDefault="00B56613">
      <w:pPr>
        <w:rPr>
          <w:b/>
          <w:bCs/>
          <w:sz w:val="28"/>
          <w:szCs w:val="28"/>
        </w:rPr>
      </w:pPr>
    </w:p>
    <w:p w14:paraId="084EA04E" w14:textId="35C2D8F1" w:rsidR="007C0E90" w:rsidRPr="0025768F" w:rsidRDefault="00B56613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25768F">
        <w:rPr>
          <w:rFonts w:ascii="Times New Roman" w:hAnsi="Times New Roman" w:cs="Times New Roman"/>
          <w:b/>
          <w:bCs/>
          <w:sz w:val="48"/>
          <w:szCs w:val="48"/>
        </w:rPr>
        <w:t>TOPIC</w:t>
      </w:r>
      <w:r w:rsidR="00C376FE">
        <w:rPr>
          <w:rFonts w:ascii="Times New Roman" w:hAnsi="Times New Roman" w:cs="Times New Roman"/>
          <w:b/>
          <w:bCs/>
          <w:sz w:val="48"/>
          <w:szCs w:val="48"/>
        </w:rPr>
        <w:t xml:space="preserve">: DAILY HASSEL IN </w:t>
      </w:r>
      <w:r w:rsidR="00BB765E">
        <w:rPr>
          <w:rFonts w:ascii="Times New Roman" w:hAnsi="Times New Roman" w:cs="Times New Roman"/>
          <w:b/>
          <w:bCs/>
          <w:sz w:val="48"/>
          <w:szCs w:val="48"/>
        </w:rPr>
        <w:t xml:space="preserve">BUSES ON MAKING FREE TRAVEL IN KARNATAKA. </w:t>
      </w:r>
      <w:r w:rsidR="004A7D2C" w:rsidRPr="0025768F">
        <w:rPr>
          <w:rFonts w:ascii="Times New Roman" w:hAnsi="Times New Roman" w:cs="Times New Roman"/>
          <w:b/>
          <w:bCs/>
          <w:sz w:val="48"/>
          <w:szCs w:val="48"/>
        </w:rPr>
        <w:t xml:space="preserve">        </w:t>
      </w:r>
      <w:r w:rsidR="00601768" w:rsidRPr="0025768F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                                                </w:t>
      </w:r>
      <w:r w:rsidR="004A7D2C" w:rsidRPr="0025768F">
        <w:rPr>
          <w:rFonts w:ascii="Times New Roman" w:hAnsi="Times New Roman" w:cs="Times New Roman"/>
          <w:b/>
          <w:bCs/>
          <w:sz w:val="48"/>
          <w:szCs w:val="48"/>
        </w:rPr>
        <w:t xml:space="preserve">                 </w:t>
      </w:r>
    </w:p>
    <w:p w14:paraId="519D2FE6" w14:textId="796EEB4A" w:rsidR="005C51BB" w:rsidRPr="00DB3955" w:rsidRDefault="005C51BB">
      <w:pPr>
        <w:rPr>
          <w:rFonts w:ascii="Times New Roman" w:hAnsi="Times New Roman" w:cs="Times New Roman"/>
          <w:sz w:val="28"/>
          <w:szCs w:val="28"/>
        </w:rPr>
      </w:pPr>
      <w:r w:rsidRPr="00DB395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AB5B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B3955">
        <w:rPr>
          <w:rFonts w:ascii="Times New Roman" w:hAnsi="Times New Roman" w:cs="Times New Roman"/>
          <w:sz w:val="28"/>
          <w:szCs w:val="28"/>
        </w:rPr>
        <w:t xml:space="preserve">By, </w:t>
      </w:r>
      <w:r w:rsidR="00C3403C" w:rsidRPr="00DB3955">
        <w:rPr>
          <w:rFonts w:ascii="Times New Roman" w:hAnsi="Times New Roman" w:cs="Times New Roman"/>
          <w:sz w:val="28"/>
          <w:szCs w:val="28"/>
        </w:rPr>
        <w:t>Bi.Bi.Ayesha</w:t>
      </w:r>
    </w:p>
    <w:p w14:paraId="32101592" w14:textId="4A2136E4" w:rsidR="00C3403C" w:rsidRPr="00DB3955" w:rsidRDefault="00C3403C">
      <w:pPr>
        <w:rPr>
          <w:rFonts w:ascii="Times New Roman" w:hAnsi="Times New Roman" w:cs="Times New Roman"/>
          <w:sz w:val="28"/>
          <w:szCs w:val="28"/>
        </w:rPr>
      </w:pPr>
      <w:r w:rsidRPr="00DB395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B5B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7403EB" w:rsidRPr="00DB3955">
        <w:rPr>
          <w:rFonts w:ascii="Times New Roman" w:hAnsi="Times New Roman" w:cs="Times New Roman"/>
          <w:sz w:val="28"/>
          <w:szCs w:val="28"/>
        </w:rPr>
        <w:t xml:space="preserve">Lecturer, Department of </w:t>
      </w:r>
      <w:r w:rsidR="00E31CB7" w:rsidRPr="00DB3955">
        <w:rPr>
          <w:rFonts w:ascii="Times New Roman" w:hAnsi="Times New Roman" w:cs="Times New Roman"/>
          <w:sz w:val="28"/>
          <w:szCs w:val="28"/>
        </w:rPr>
        <w:t>Economics</w:t>
      </w:r>
    </w:p>
    <w:p w14:paraId="747594AB" w14:textId="08ABC269" w:rsidR="00C3403C" w:rsidRPr="00DB3955" w:rsidRDefault="00C3403C">
      <w:pPr>
        <w:rPr>
          <w:rFonts w:ascii="Times New Roman" w:hAnsi="Times New Roman" w:cs="Times New Roman"/>
          <w:sz w:val="28"/>
          <w:szCs w:val="28"/>
        </w:rPr>
      </w:pPr>
      <w:r w:rsidRPr="00DB395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2125A" w:rsidRPr="00DB395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B5BDA">
        <w:rPr>
          <w:rFonts w:ascii="Times New Roman" w:hAnsi="Times New Roman" w:cs="Times New Roman"/>
          <w:sz w:val="28"/>
          <w:szCs w:val="28"/>
        </w:rPr>
        <w:t xml:space="preserve">       </w:t>
      </w:r>
      <w:r w:rsidR="0072125A" w:rsidRPr="00DB3955">
        <w:rPr>
          <w:rFonts w:ascii="Times New Roman" w:hAnsi="Times New Roman" w:cs="Times New Roman"/>
          <w:sz w:val="28"/>
          <w:szCs w:val="28"/>
        </w:rPr>
        <w:t xml:space="preserve">Abbas Khan PU College For </w:t>
      </w:r>
      <w:r w:rsidR="008C2155" w:rsidRPr="00DB3955">
        <w:rPr>
          <w:rFonts w:ascii="Times New Roman" w:hAnsi="Times New Roman" w:cs="Times New Roman"/>
          <w:sz w:val="28"/>
          <w:szCs w:val="28"/>
        </w:rPr>
        <w:t>Women</w:t>
      </w:r>
    </w:p>
    <w:p w14:paraId="3FD1E629" w14:textId="77777777" w:rsidR="004A7D2C" w:rsidRPr="00DB3955" w:rsidRDefault="00573993">
      <w:pPr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INTRODUCTION</w:t>
      </w:r>
      <w:r w:rsidR="00820E82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820E82" w:rsidRPr="00DB3955">
        <w:rPr>
          <w:rFonts w:ascii="Times New Roman" w:hAnsi="Times New Roman" w:cs="Times New Roman"/>
          <w:b/>
          <w:bCs/>
          <w:color w:val="FF0000"/>
          <w:sz w:val="32"/>
          <w:szCs w:val="32"/>
        </w:rPr>
        <w:t>:</w:t>
      </w:r>
    </w:p>
    <w:p w14:paraId="29BA808A" w14:textId="055921D2" w:rsidR="00B346F7" w:rsidRPr="00B57307" w:rsidRDefault="00145C0E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B57307">
        <w:rPr>
          <w:rFonts w:ascii="Times New Roman" w:hAnsi="Times New Roman" w:cs="Times New Roman"/>
          <w:sz w:val="20"/>
          <w:szCs w:val="20"/>
        </w:rPr>
        <w:t xml:space="preserve">On 10 May 2023, </w:t>
      </w:r>
      <w:r w:rsidR="00F82FC2" w:rsidRPr="00B57307">
        <w:rPr>
          <w:rFonts w:ascii="Times New Roman" w:hAnsi="Times New Roman" w:cs="Times New Roman"/>
          <w:sz w:val="20"/>
          <w:szCs w:val="20"/>
        </w:rPr>
        <w:t>Karnataka Legislative Assembly</w:t>
      </w:r>
      <w:r w:rsidR="00535FE7" w:rsidRPr="00B57307">
        <w:rPr>
          <w:rFonts w:ascii="Times New Roman" w:hAnsi="Times New Roman" w:cs="Times New Roman"/>
          <w:sz w:val="20"/>
          <w:szCs w:val="20"/>
        </w:rPr>
        <w:t xml:space="preserve"> election was held</w:t>
      </w:r>
      <w:r w:rsidR="00901980" w:rsidRPr="00B57307">
        <w:rPr>
          <w:rFonts w:ascii="Times New Roman" w:hAnsi="Times New Roman" w:cs="Times New Roman"/>
          <w:sz w:val="20"/>
          <w:szCs w:val="20"/>
        </w:rPr>
        <w:t xml:space="preserve">, votes were counted and </w:t>
      </w:r>
      <w:r w:rsidR="00481C2E" w:rsidRPr="00B57307">
        <w:rPr>
          <w:rFonts w:ascii="Times New Roman" w:hAnsi="Times New Roman" w:cs="Times New Roman"/>
          <w:sz w:val="20"/>
          <w:szCs w:val="20"/>
        </w:rPr>
        <w:t xml:space="preserve">the result was declared on 13 May 2023. </w:t>
      </w:r>
      <w:r w:rsidR="004746BF" w:rsidRPr="00B57307">
        <w:rPr>
          <w:rFonts w:ascii="Times New Roman" w:hAnsi="Times New Roman" w:cs="Times New Roman"/>
          <w:sz w:val="20"/>
          <w:szCs w:val="20"/>
        </w:rPr>
        <w:t xml:space="preserve">The Congress got highest votes and became the </w:t>
      </w:r>
      <w:r w:rsidR="001806F2" w:rsidRPr="00B57307">
        <w:rPr>
          <w:rFonts w:ascii="Times New Roman" w:hAnsi="Times New Roman" w:cs="Times New Roman"/>
          <w:sz w:val="20"/>
          <w:szCs w:val="20"/>
        </w:rPr>
        <w:t xml:space="preserve">“Ruling </w:t>
      </w:r>
      <w:r w:rsidR="006D26F5" w:rsidRPr="00B57307">
        <w:rPr>
          <w:rFonts w:ascii="Times New Roman" w:hAnsi="Times New Roman" w:cs="Times New Roman"/>
          <w:sz w:val="20"/>
          <w:szCs w:val="20"/>
        </w:rPr>
        <w:t>Party ”</w:t>
      </w:r>
      <w:r w:rsidR="00654FF4" w:rsidRPr="00B57307">
        <w:rPr>
          <w:rFonts w:ascii="Times New Roman" w:hAnsi="Times New Roman" w:cs="Times New Roman"/>
          <w:sz w:val="20"/>
          <w:szCs w:val="20"/>
        </w:rPr>
        <w:t xml:space="preserve"> of</w:t>
      </w:r>
      <w:r w:rsidR="005E44C4" w:rsidRPr="00B57307">
        <w:rPr>
          <w:rFonts w:ascii="Times New Roman" w:hAnsi="Times New Roman" w:cs="Times New Roman"/>
          <w:sz w:val="20"/>
          <w:szCs w:val="20"/>
        </w:rPr>
        <w:t xml:space="preserve">  Karnataka Government. </w:t>
      </w:r>
      <w:r w:rsidR="006D26F5" w:rsidRPr="00B57307">
        <w:rPr>
          <w:rFonts w:ascii="Times New Roman" w:hAnsi="Times New Roman" w:cs="Times New Roman"/>
          <w:sz w:val="20"/>
          <w:szCs w:val="20"/>
        </w:rPr>
        <w:t>The</w:t>
      </w:r>
      <w:r w:rsidR="00186568" w:rsidRPr="00B57307">
        <w:rPr>
          <w:rFonts w:ascii="Times New Roman" w:hAnsi="Times New Roman" w:cs="Times New Roman"/>
          <w:sz w:val="20"/>
          <w:szCs w:val="20"/>
        </w:rPr>
        <w:t xml:space="preserve"> newly </w:t>
      </w:r>
      <w:r w:rsidR="00C23FE4" w:rsidRPr="00B57307">
        <w:rPr>
          <w:rFonts w:ascii="Times New Roman" w:hAnsi="Times New Roman" w:cs="Times New Roman"/>
          <w:sz w:val="20"/>
          <w:szCs w:val="20"/>
        </w:rPr>
        <w:t xml:space="preserve">elected </w:t>
      </w:r>
      <w:r w:rsidR="00186568" w:rsidRPr="00B57307">
        <w:rPr>
          <w:rFonts w:ascii="Times New Roman" w:hAnsi="Times New Roman" w:cs="Times New Roman"/>
          <w:sz w:val="20"/>
          <w:szCs w:val="20"/>
        </w:rPr>
        <w:t>Congress government launc</w:t>
      </w:r>
      <w:r w:rsidR="001D6F13" w:rsidRPr="00B57307">
        <w:rPr>
          <w:rFonts w:ascii="Times New Roman" w:hAnsi="Times New Roman" w:cs="Times New Roman"/>
          <w:sz w:val="20"/>
          <w:szCs w:val="20"/>
        </w:rPr>
        <w:t xml:space="preserve">hed </w:t>
      </w:r>
      <w:r w:rsidR="00273F46" w:rsidRPr="00B57307">
        <w:rPr>
          <w:rFonts w:ascii="Times New Roman" w:hAnsi="Times New Roman" w:cs="Times New Roman"/>
          <w:sz w:val="20"/>
          <w:szCs w:val="20"/>
        </w:rPr>
        <w:t>the</w:t>
      </w:r>
      <w:r w:rsidR="00990165" w:rsidRPr="00B57307">
        <w:rPr>
          <w:rFonts w:ascii="Times New Roman" w:hAnsi="Times New Roman" w:cs="Times New Roman"/>
          <w:sz w:val="20"/>
          <w:szCs w:val="20"/>
        </w:rPr>
        <w:t xml:space="preserve"> scheme</w:t>
      </w:r>
      <w:r w:rsidR="00EE3EB9" w:rsidRPr="00B57307">
        <w:rPr>
          <w:rFonts w:ascii="Times New Roman" w:hAnsi="Times New Roman" w:cs="Times New Roman"/>
          <w:sz w:val="20"/>
          <w:szCs w:val="20"/>
        </w:rPr>
        <w:t xml:space="preserve"> on 11</w:t>
      </w:r>
      <w:r w:rsidR="009833D0" w:rsidRPr="00B57307">
        <w:rPr>
          <w:rFonts w:ascii="Times New Roman" w:hAnsi="Times New Roman" w:cs="Times New Roman"/>
          <w:sz w:val="20"/>
          <w:szCs w:val="20"/>
        </w:rPr>
        <w:t xml:space="preserve"> June 2023 </w:t>
      </w:r>
      <w:r w:rsidR="00990165" w:rsidRPr="00B57307">
        <w:rPr>
          <w:rFonts w:ascii="Times New Roman" w:hAnsi="Times New Roman" w:cs="Times New Roman"/>
          <w:sz w:val="20"/>
          <w:szCs w:val="20"/>
        </w:rPr>
        <w:t xml:space="preserve">for women to travel free </w:t>
      </w:r>
      <w:r w:rsidR="00186568" w:rsidRPr="00B57307">
        <w:rPr>
          <w:rFonts w:ascii="Times New Roman" w:hAnsi="Times New Roman" w:cs="Times New Roman"/>
          <w:sz w:val="20"/>
          <w:szCs w:val="20"/>
        </w:rPr>
        <w:t>in Karnataka</w:t>
      </w:r>
      <w:r w:rsidR="001D6F13" w:rsidRPr="00B57307">
        <w:rPr>
          <w:rFonts w:ascii="Times New Roman" w:hAnsi="Times New Roman" w:cs="Times New Roman"/>
          <w:sz w:val="20"/>
          <w:szCs w:val="20"/>
        </w:rPr>
        <w:t xml:space="preserve"> under </w:t>
      </w:r>
      <w:r w:rsidR="002C02E9" w:rsidRPr="00B57307">
        <w:rPr>
          <w:rFonts w:ascii="Times New Roman" w:hAnsi="Times New Roman" w:cs="Times New Roman"/>
          <w:sz w:val="20"/>
          <w:szCs w:val="20"/>
        </w:rPr>
        <w:t>“S</w:t>
      </w:r>
      <w:r w:rsidR="001D6F13" w:rsidRPr="00B57307">
        <w:rPr>
          <w:rFonts w:ascii="Times New Roman" w:hAnsi="Times New Roman" w:cs="Times New Roman"/>
          <w:sz w:val="20"/>
          <w:szCs w:val="20"/>
        </w:rPr>
        <w:t xml:space="preserve">hakti </w:t>
      </w:r>
      <w:r w:rsidR="002C02E9" w:rsidRPr="00B57307">
        <w:rPr>
          <w:rFonts w:ascii="Times New Roman" w:hAnsi="Times New Roman" w:cs="Times New Roman"/>
          <w:sz w:val="20"/>
          <w:szCs w:val="20"/>
        </w:rPr>
        <w:t>Yo</w:t>
      </w:r>
      <w:r w:rsidR="001D6F13" w:rsidRPr="00B57307">
        <w:rPr>
          <w:rFonts w:ascii="Times New Roman" w:hAnsi="Times New Roman" w:cs="Times New Roman"/>
          <w:sz w:val="20"/>
          <w:szCs w:val="20"/>
        </w:rPr>
        <w:t>jana</w:t>
      </w:r>
      <w:r w:rsidR="002C02E9" w:rsidRPr="00B57307">
        <w:rPr>
          <w:rFonts w:ascii="Times New Roman" w:hAnsi="Times New Roman" w:cs="Times New Roman"/>
          <w:sz w:val="20"/>
          <w:szCs w:val="20"/>
        </w:rPr>
        <w:t>”.</w:t>
      </w:r>
      <w:r w:rsidR="00FD2EF4" w:rsidRPr="00B57307">
        <w:rPr>
          <w:rFonts w:ascii="Times New Roman" w:hAnsi="Times New Roman" w:cs="Times New Roman"/>
          <w:sz w:val="20"/>
          <w:szCs w:val="20"/>
        </w:rPr>
        <w:t xml:space="preserve"> This scheme offers free travel </w:t>
      </w:r>
      <w:r w:rsidR="00825DB0" w:rsidRPr="00B57307">
        <w:rPr>
          <w:rFonts w:ascii="Times New Roman" w:hAnsi="Times New Roman" w:cs="Times New Roman"/>
          <w:sz w:val="20"/>
          <w:szCs w:val="20"/>
        </w:rPr>
        <w:t xml:space="preserve"> to women and transgender people</w:t>
      </w:r>
      <w:r w:rsidR="00372465" w:rsidRPr="00B57307">
        <w:rPr>
          <w:rFonts w:ascii="Times New Roman" w:hAnsi="Times New Roman" w:cs="Times New Roman"/>
          <w:sz w:val="20"/>
          <w:szCs w:val="20"/>
        </w:rPr>
        <w:t xml:space="preserve"> in the government-</w:t>
      </w:r>
      <w:r w:rsidR="00356E77" w:rsidRPr="00B57307">
        <w:rPr>
          <w:rFonts w:ascii="Times New Roman" w:hAnsi="Times New Roman" w:cs="Times New Roman"/>
          <w:sz w:val="20"/>
          <w:szCs w:val="20"/>
        </w:rPr>
        <w:t xml:space="preserve">run </w:t>
      </w:r>
      <w:r w:rsidR="00372465" w:rsidRPr="00B57307">
        <w:rPr>
          <w:rFonts w:ascii="Times New Roman" w:hAnsi="Times New Roman" w:cs="Times New Roman"/>
          <w:sz w:val="20"/>
          <w:szCs w:val="20"/>
        </w:rPr>
        <w:t xml:space="preserve">buses in </w:t>
      </w:r>
      <w:r w:rsidR="00356E77" w:rsidRPr="00B57307">
        <w:rPr>
          <w:rFonts w:ascii="Times New Roman" w:hAnsi="Times New Roman" w:cs="Times New Roman"/>
          <w:sz w:val="20"/>
          <w:szCs w:val="20"/>
        </w:rPr>
        <w:t xml:space="preserve">Karnataka state. </w:t>
      </w:r>
      <w:r w:rsidR="00DF563F" w:rsidRPr="00B57307">
        <w:rPr>
          <w:rFonts w:ascii="Times New Roman" w:hAnsi="Times New Roman" w:cs="Times New Roman"/>
          <w:sz w:val="20"/>
          <w:szCs w:val="20"/>
        </w:rPr>
        <w:t xml:space="preserve">This </w:t>
      </w:r>
      <w:r w:rsidR="00C7447E" w:rsidRPr="00B57307">
        <w:rPr>
          <w:rFonts w:ascii="Times New Roman" w:hAnsi="Times New Roman" w:cs="Times New Roman"/>
          <w:sz w:val="20"/>
          <w:szCs w:val="20"/>
        </w:rPr>
        <w:t xml:space="preserve">is the first of the five poll guarantees </w:t>
      </w:r>
      <w:r w:rsidR="003E1361" w:rsidRPr="00B57307">
        <w:rPr>
          <w:rFonts w:ascii="Times New Roman" w:hAnsi="Times New Roman" w:cs="Times New Roman"/>
          <w:sz w:val="20"/>
          <w:szCs w:val="20"/>
        </w:rPr>
        <w:t xml:space="preserve">of the Congress government who </w:t>
      </w:r>
      <w:r w:rsidR="00B5537A" w:rsidRPr="00B57307">
        <w:rPr>
          <w:rFonts w:ascii="Times New Roman" w:hAnsi="Times New Roman" w:cs="Times New Roman"/>
          <w:sz w:val="20"/>
          <w:szCs w:val="20"/>
        </w:rPr>
        <w:t xml:space="preserve">promised </w:t>
      </w:r>
      <w:r w:rsidR="00B12D53" w:rsidRPr="00B57307">
        <w:rPr>
          <w:rFonts w:ascii="Times New Roman" w:hAnsi="Times New Roman" w:cs="Times New Roman"/>
          <w:sz w:val="20"/>
          <w:szCs w:val="20"/>
        </w:rPr>
        <w:t xml:space="preserve">to provide this facility </w:t>
      </w:r>
      <w:r w:rsidR="00B91D29" w:rsidRPr="00B57307">
        <w:rPr>
          <w:rFonts w:ascii="Times New Roman" w:hAnsi="Times New Roman" w:cs="Times New Roman"/>
          <w:sz w:val="20"/>
          <w:szCs w:val="20"/>
        </w:rPr>
        <w:t>during election</w:t>
      </w:r>
      <w:r w:rsidR="000472AC" w:rsidRPr="00B57307">
        <w:rPr>
          <w:rFonts w:ascii="Times New Roman" w:hAnsi="Times New Roman" w:cs="Times New Roman"/>
          <w:sz w:val="20"/>
          <w:szCs w:val="20"/>
        </w:rPr>
        <w:t xml:space="preserve">. </w:t>
      </w:r>
      <w:r w:rsidR="00FA7C7C" w:rsidRPr="00B57307">
        <w:rPr>
          <w:rFonts w:ascii="Times New Roman" w:hAnsi="Times New Roman" w:cs="Times New Roman"/>
          <w:sz w:val="20"/>
          <w:szCs w:val="20"/>
        </w:rPr>
        <w:t xml:space="preserve">This </w:t>
      </w:r>
      <w:r w:rsidR="00586AE3" w:rsidRPr="00B57307">
        <w:rPr>
          <w:rFonts w:ascii="Times New Roman" w:hAnsi="Times New Roman" w:cs="Times New Roman"/>
          <w:sz w:val="20"/>
          <w:szCs w:val="20"/>
        </w:rPr>
        <w:t xml:space="preserve">scheme have brought </w:t>
      </w:r>
      <w:r w:rsidR="00E93205" w:rsidRPr="00B57307">
        <w:rPr>
          <w:rFonts w:ascii="Times New Roman" w:hAnsi="Times New Roman" w:cs="Times New Roman"/>
          <w:sz w:val="20"/>
          <w:szCs w:val="20"/>
        </w:rPr>
        <w:t>smile on the faces of many wome</w:t>
      </w:r>
      <w:r w:rsidR="004D5443" w:rsidRPr="00B57307">
        <w:rPr>
          <w:rFonts w:ascii="Times New Roman" w:hAnsi="Times New Roman" w:cs="Times New Roman"/>
          <w:sz w:val="20"/>
          <w:szCs w:val="20"/>
        </w:rPr>
        <w:t xml:space="preserve">n’s </w:t>
      </w:r>
      <w:r w:rsidR="00C83F23" w:rsidRPr="00B57307">
        <w:rPr>
          <w:rFonts w:ascii="Times New Roman" w:hAnsi="Times New Roman" w:cs="Times New Roman"/>
          <w:sz w:val="20"/>
          <w:szCs w:val="20"/>
        </w:rPr>
        <w:t xml:space="preserve">and </w:t>
      </w:r>
      <w:r w:rsidR="00AC4337" w:rsidRPr="00B57307">
        <w:rPr>
          <w:rFonts w:ascii="Times New Roman" w:hAnsi="Times New Roman" w:cs="Times New Roman"/>
          <w:sz w:val="20"/>
          <w:szCs w:val="20"/>
        </w:rPr>
        <w:t xml:space="preserve">encouraged them to participate in many activities of the state. </w:t>
      </w:r>
    </w:p>
    <w:p w14:paraId="18B068D7" w14:textId="66F5EA90" w:rsidR="004D5443" w:rsidRPr="00DB3955" w:rsidRDefault="001A759F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ABOUT THE SCHEME :</w:t>
      </w:r>
    </w:p>
    <w:p w14:paraId="61FF1C6C" w14:textId="6EE192A5" w:rsidR="001A759F" w:rsidRPr="00457B0E" w:rsidRDefault="001B5508" w:rsidP="00457B0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457B0E">
        <w:rPr>
          <w:rFonts w:ascii="Times New Roman" w:hAnsi="Times New Roman" w:cs="Times New Roman"/>
          <w:sz w:val="20"/>
          <w:szCs w:val="20"/>
        </w:rPr>
        <w:t xml:space="preserve">Chief Minister </w:t>
      </w:r>
      <w:r w:rsidR="00DA7132" w:rsidRPr="00457B0E">
        <w:rPr>
          <w:rFonts w:ascii="Times New Roman" w:hAnsi="Times New Roman" w:cs="Times New Roman"/>
          <w:sz w:val="20"/>
          <w:szCs w:val="20"/>
        </w:rPr>
        <w:t xml:space="preserve">Siddaramayya, </w:t>
      </w:r>
      <w:r w:rsidR="00242025" w:rsidRPr="00457B0E">
        <w:rPr>
          <w:rFonts w:ascii="Times New Roman" w:hAnsi="Times New Roman" w:cs="Times New Roman"/>
          <w:sz w:val="20"/>
          <w:szCs w:val="20"/>
        </w:rPr>
        <w:t>Deputy Chief Minister D</w:t>
      </w:r>
      <w:r w:rsidR="00B953ED" w:rsidRPr="00457B0E">
        <w:rPr>
          <w:rFonts w:ascii="Times New Roman" w:hAnsi="Times New Roman" w:cs="Times New Roman"/>
          <w:sz w:val="20"/>
          <w:szCs w:val="20"/>
        </w:rPr>
        <w:t>.</w:t>
      </w:r>
      <w:r w:rsidR="00242025" w:rsidRPr="00457B0E">
        <w:rPr>
          <w:rFonts w:ascii="Times New Roman" w:hAnsi="Times New Roman" w:cs="Times New Roman"/>
          <w:sz w:val="20"/>
          <w:szCs w:val="20"/>
        </w:rPr>
        <w:t xml:space="preserve">K </w:t>
      </w:r>
      <w:r w:rsidR="00375815" w:rsidRPr="00457B0E">
        <w:rPr>
          <w:rFonts w:ascii="Times New Roman" w:hAnsi="Times New Roman" w:cs="Times New Roman"/>
          <w:sz w:val="20"/>
          <w:szCs w:val="20"/>
        </w:rPr>
        <w:t xml:space="preserve">Shivakumar and Transport Minister </w:t>
      </w:r>
      <w:r w:rsidR="008D5E46" w:rsidRPr="00457B0E">
        <w:rPr>
          <w:rFonts w:ascii="Times New Roman" w:hAnsi="Times New Roman" w:cs="Times New Roman"/>
          <w:sz w:val="20"/>
          <w:szCs w:val="20"/>
        </w:rPr>
        <w:t>Ramalinga Reddy launched</w:t>
      </w:r>
      <w:r w:rsidR="00B13670" w:rsidRPr="00457B0E">
        <w:rPr>
          <w:rFonts w:ascii="Times New Roman" w:hAnsi="Times New Roman" w:cs="Times New Roman"/>
          <w:sz w:val="20"/>
          <w:szCs w:val="20"/>
        </w:rPr>
        <w:t xml:space="preserve"> the scheme and issued smart cards </w:t>
      </w:r>
      <w:r w:rsidR="00CE7EAE" w:rsidRPr="00457B0E">
        <w:rPr>
          <w:rFonts w:ascii="Times New Roman" w:hAnsi="Times New Roman" w:cs="Times New Roman"/>
          <w:sz w:val="20"/>
          <w:szCs w:val="20"/>
        </w:rPr>
        <w:t xml:space="preserve">to five </w:t>
      </w:r>
      <w:r w:rsidR="00914B5B" w:rsidRPr="00457B0E">
        <w:rPr>
          <w:rFonts w:ascii="Times New Roman" w:hAnsi="Times New Roman" w:cs="Times New Roman"/>
          <w:sz w:val="20"/>
          <w:szCs w:val="20"/>
        </w:rPr>
        <w:t>beneficiaries</w:t>
      </w:r>
      <w:r w:rsidR="0089697C" w:rsidRPr="00457B0E">
        <w:rPr>
          <w:rFonts w:ascii="Times New Roman" w:hAnsi="Times New Roman" w:cs="Times New Roman"/>
          <w:sz w:val="20"/>
          <w:szCs w:val="20"/>
        </w:rPr>
        <w:t xml:space="preserve"> </w:t>
      </w:r>
      <w:r w:rsidR="00D244BB" w:rsidRPr="00457B0E">
        <w:rPr>
          <w:rFonts w:ascii="Times New Roman" w:hAnsi="Times New Roman" w:cs="Times New Roman"/>
          <w:sz w:val="20"/>
          <w:szCs w:val="20"/>
        </w:rPr>
        <w:t>at Vidhana Soudha in Bengaluru.</w:t>
      </w:r>
    </w:p>
    <w:p w14:paraId="5EC3A7E5" w14:textId="37033F42" w:rsidR="00F4279E" w:rsidRPr="006678BC" w:rsidRDefault="00F4279E" w:rsidP="00F67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8BC">
        <w:rPr>
          <w:rFonts w:ascii="Times New Roman" w:hAnsi="Times New Roman" w:cs="Times New Roman"/>
          <w:sz w:val="20"/>
          <w:szCs w:val="20"/>
        </w:rPr>
        <w:t xml:space="preserve">The Chief Minister Siddramayya also took </w:t>
      </w:r>
      <w:r w:rsidR="00415B31" w:rsidRPr="006678BC">
        <w:rPr>
          <w:rFonts w:ascii="Times New Roman" w:hAnsi="Times New Roman" w:cs="Times New Roman"/>
          <w:sz w:val="20"/>
          <w:szCs w:val="20"/>
        </w:rPr>
        <w:t>the</w:t>
      </w:r>
      <w:r w:rsidRPr="006678BC">
        <w:rPr>
          <w:rFonts w:ascii="Times New Roman" w:hAnsi="Times New Roman" w:cs="Times New Roman"/>
          <w:sz w:val="20"/>
          <w:szCs w:val="20"/>
        </w:rPr>
        <w:t xml:space="preserve"> role of </w:t>
      </w:r>
      <w:r w:rsidR="00415B31" w:rsidRPr="006678BC">
        <w:rPr>
          <w:rFonts w:ascii="Times New Roman" w:hAnsi="Times New Roman" w:cs="Times New Roman"/>
          <w:sz w:val="20"/>
          <w:szCs w:val="20"/>
        </w:rPr>
        <w:t xml:space="preserve">a </w:t>
      </w:r>
      <w:r w:rsidRPr="006678BC">
        <w:rPr>
          <w:rFonts w:ascii="Times New Roman" w:hAnsi="Times New Roman" w:cs="Times New Roman"/>
          <w:sz w:val="20"/>
          <w:szCs w:val="20"/>
        </w:rPr>
        <w:t xml:space="preserve">bus conductor and </w:t>
      </w:r>
      <w:r w:rsidR="00F76996" w:rsidRPr="006678BC">
        <w:rPr>
          <w:rFonts w:ascii="Times New Roman" w:hAnsi="Times New Roman" w:cs="Times New Roman"/>
          <w:sz w:val="20"/>
          <w:szCs w:val="20"/>
        </w:rPr>
        <w:t xml:space="preserve">issued </w:t>
      </w:r>
      <w:r w:rsidR="00A8558F" w:rsidRPr="006678BC">
        <w:rPr>
          <w:rFonts w:ascii="Times New Roman" w:hAnsi="Times New Roman" w:cs="Times New Roman"/>
          <w:sz w:val="20"/>
          <w:szCs w:val="20"/>
        </w:rPr>
        <w:t xml:space="preserve">“ZERO FAIR” tickets </w:t>
      </w:r>
      <w:r w:rsidR="00345300" w:rsidRPr="006678BC">
        <w:rPr>
          <w:rFonts w:ascii="Times New Roman" w:hAnsi="Times New Roman" w:cs="Times New Roman"/>
          <w:sz w:val="20"/>
          <w:szCs w:val="20"/>
        </w:rPr>
        <w:t xml:space="preserve">to women passengers </w:t>
      </w:r>
      <w:r w:rsidR="004838CE" w:rsidRPr="006678BC">
        <w:rPr>
          <w:rFonts w:ascii="Times New Roman" w:hAnsi="Times New Roman" w:cs="Times New Roman"/>
          <w:sz w:val="20"/>
          <w:szCs w:val="20"/>
        </w:rPr>
        <w:t xml:space="preserve">at the Kempegowda Bus Station </w:t>
      </w:r>
      <w:r w:rsidR="006169B6" w:rsidRPr="006678BC">
        <w:rPr>
          <w:rFonts w:ascii="Times New Roman" w:hAnsi="Times New Roman" w:cs="Times New Roman"/>
          <w:sz w:val="20"/>
          <w:szCs w:val="20"/>
        </w:rPr>
        <w:t xml:space="preserve">in Bengaluru. </w:t>
      </w:r>
    </w:p>
    <w:p w14:paraId="129E914F" w14:textId="3B187818" w:rsidR="006169B6" w:rsidRPr="006678BC" w:rsidRDefault="000B705D" w:rsidP="00F67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8BC">
        <w:rPr>
          <w:rFonts w:ascii="Times New Roman" w:hAnsi="Times New Roman" w:cs="Times New Roman"/>
          <w:sz w:val="20"/>
          <w:szCs w:val="20"/>
        </w:rPr>
        <w:t xml:space="preserve">Siddramayya </w:t>
      </w:r>
      <w:r w:rsidR="004C06EF" w:rsidRPr="006678BC">
        <w:rPr>
          <w:rFonts w:ascii="Times New Roman" w:hAnsi="Times New Roman" w:cs="Times New Roman"/>
          <w:sz w:val="20"/>
          <w:szCs w:val="20"/>
        </w:rPr>
        <w:t>said</w:t>
      </w:r>
      <w:r w:rsidRPr="006678BC">
        <w:rPr>
          <w:rFonts w:ascii="Times New Roman" w:hAnsi="Times New Roman" w:cs="Times New Roman"/>
          <w:sz w:val="20"/>
          <w:szCs w:val="20"/>
        </w:rPr>
        <w:t xml:space="preserve">, </w:t>
      </w:r>
      <w:r w:rsidR="00286C8D" w:rsidRPr="006678BC">
        <w:rPr>
          <w:rFonts w:ascii="Times New Roman" w:hAnsi="Times New Roman" w:cs="Times New Roman"/>
          <w:sz w:val="20"/>
          <w:szCs w:val="20"/>
        </w:rPr>
        <w:t xml:space="preserve">the free bus travel will benefit the </w:t>
      </w:r>
      <w:r w:rsidR="0099063A" w:rsidRPr="006678BC">
        <w:rPr>
          <w:rFonts w:ascii="Times New Roman" w:hAnsi="Times New Roman" w:cs="Times New Roman"/>
          <w:sz w:val="20"/>
          <w:szCs w:val="20"/>
        </w:rPr>
        <w:t>minorities, women</w:t>
      </w:r>
      <w:r w:rsidR="00D467D2" w:rsidRPr="006678BC">
        <w:rPr>
          <w:rFonts w:ascii="Times New Roman" w:hAnsi="Times New Roman" w:cs="Times New Roman"/>
          <w:sz w:val="20"/>
          <w:szCs w:val="20"/>
        </w:rPr>
        <w:t xml:space="preserve"> and deprived classes and </w:t>
      </w:r>
      <w:r w:rsidR="00635FB2" w:rsidRPr="006678BC">
        <w:rPr>
          <w:rFonts w:ascii="Times New Roman" w:hAnsi="Times New Roman" w:cs="Times New Roman"/>
          <w:sz w:val="20"/>
          <w:szCs w:val="20"/>
        </w:rPr>
        <w:t xml:space="preserve">hoped </w:t>
      </w:r>
      <w:r w:rsidR="004F2AB9" w:rsidRPr="006678BC">
        <w:rPr>
          <w:rFonts w:ascii="Times New Roman" w:hAnsi="Times New Roman" w:cs="Times New Roman"/>
          <w:sz w:val="20"/>
          <w:szCs w:val="20"/>
        </w:rPr>
        <w:t>that the move will boost women’s participation</w:t>
      </w:r>
      <w:r w:rsidRPr="006678BC">
        <w:rPr>
          <w:rFonts w:ascii="Times New Roman" w:hAnsi="Times New Roman" w:cs="Times New Roman"/>
          <w:sz w:val="20"/>
          <w:szCs w:val="20"/>
        </w:rPr>
        <w:t xml:space="preserve"> in the work place</w:t>
      </w:r>
      <w:r w:rsidR="0099063A" w:rsidRPr="006678B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4A9B6E" w14:textId="74106B49" w:rsidR="0099063A" w:rsidRPr="006678BC" w:rsidRDefault="005928E8" w:rsidP="00F673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8BC">
        <w:rPr>
          <w:rFonts w:ascii="Times New Roman" w:hAnsi="Times New Roman" w:cs="Times New Roman"/>
          <w:sz w:val="20"/>
          <w:szCs w:val="20"/>
        </w:rPr>
        <w:t xml:space="preserve">D.K </w:t>
      </w:r>
      <w:r w:rsidR="00B45C55" w:rsidRPr="006678BC">
        <w:rPr>
          <w:rFonts w:ascii="Times New Roman" w:hAnsi="Times New Roman" w:cs="Times New Roman"/>
          <w:sz w:val="20"/>
          <w:szCs w:val="20"/>
        </w:rPr>
        <w:t>Shivakumar said,</w:t>
      </w:r>
      <w:r w:rsidR="00E112E0" w:rsidRPr="006678BC">
        <w:rPr>
          <w:rFonts w:ascii="Times New Roman" w:hAnsi="Times New Roman" w:cs="Times New Roman"/>
          <w:sz w:val="20"/>
          <w:szCs w:val="20"/>
        </w:rPr>
        <w:t xml:space="preserve"> “Women </w:t>
      </w:r>
      <w:r w:rsidR="00E60858" w:rsidRPr="006678BC">
        <w:rPr>
          <w:rFonts w:ascii="Times New Roman" w:hAnsi="Times New Roman" w:cs="Times New Roman"/>
          <w:sz w:val="20"/>
          <w:szCs w:val="20"/>
        </w:rPr>
        <w:t>are like the eyes of a family</w:t>
      </w:r>
      <w:r w:rsidR="00E112E0" w:rsidRPr="006678BC">
        <w:rPr>
          <w:rFonts w:ascii="Times New Roman" w:hAnsi="Times New Roman" w:cs="Times New Roman"/>
          <w:sz w:val="20"/>
          <w:szCs w:val="20"/>
        </w:rPr>
        <w:t>……W</w:t>
      </w:r>
      <w:r w:rsidR="00E60858" w:rsidRPr="006678BC">
        <w:rPr>
          <w:rFonts w:ascii="Times New Roman" w:hAnsi="Times New Roman" w:cs="Times New Roman"/>
          <w:sz w:val="20"/>
          <w:szCs w:val="20"/>
        </w:rPr>
        <w:t>omen are given first priority in our culture</w:t>
      </w:r>
      <w:r w:rsidR="00E112E0" w:rsidRPr="006678BC">
        <w:rPr>
          <w:rFonts w:ascii="Times New Roman" w:hAnsi="Times New Roman" w:cs="Times New Roman"/>
          <w:sz w:val="20"/>
          <w:szCs w:val="20"/>
        </w:rPr>
        <w:t>. W</w:t>
      </w:r>
      <w:r w:rsidR="00E60858" w:rsidRPr="006678BC">
        <w:rPr>
          <w:rFonts w:ascii="Times New Roman" w:hAnsi="Times New Roman" w:cs="Times New Roman"/>
          <w:sz w:val="20"/>
          <w:szCs w:val="20"/>
        </w:rPr>
        <w:t>e have implemented this Shakti scheme as the epitome of female empowerment</w:t>
      </w:r>
      <w:r w:rsidR="00E112E0" w:rsidRPr="006678BC">
        <w:rPr>
          <w:rFonts w:ascii="Times New Roman" w:hAnsi="Times New Roman" w:cs="Times New Roman"/>
          <w:sz w:val="20"/>
          <w:szCs w:val="20"/>
        </w:rPr>
        <w:t>”.</w:t>
      </w:r>
    </w:p>
    <w:p w14:paraId="43F9E3CA" w14:textId="201F3969" w:rsidR="00E112E0" w:rsidRPr="006678BC" w:rsidRDefault="00806540" w:rsidP="0080654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8BC">
        <w:rPr>
          <w:rFonts w:ascii="Times New Roman" w:hAnsi="Times New Roman" w:cs="Times New Roman"/>
          <w:sz w:val="20"/>
          <w:szCs w:val="20"/>
        </w:rPr>
        <w:t xml:space="preserve">Transport Minister </w:t>
      </w:r>
      <w:r w:rsidR="002E3F93" w:rsidRPr="006678BC">
        <w:rPr>
          <w:rFonts w:ascii="Times New Roman" w:hAnsi="Times New Roman" w:cs="Times New Roman"/>
          <w:sz w:val="20"/>
          <w:szCs w:val="20"/>
        </w:rPr>
        <w:t>Ramalinga said</w:t>
      </w:r>
      <w:r w:rsidR="00AD3B14" w:rsidRPr="006678BC">
        <w:rPr>
          <w:rFonts w:ascii="Times New Roman" w:hAnsi="Times New Roman" w:cs="Times New Roman"/>
          <w:sz w:val="20"/>
          <w:szCs w:val="20"/>
        </w:rPr>
        <w:t xml:space="preserve">, </w:t>
      </w:r>
      <w:r w:rsidR="002E3F93" w:rsidRPr="006678BC">
        <w:rPr>
          <w:rFonts w:ascii="Times New Roman" w:hAnsi="Times New Roman" w:cs="Times New Roman"/>
          <w:sz w:val="20"/>
          <w:szCs w:val="20"/>
        </w:rPr>
        <w:t>the aim is to pr</w:t>
      </w:r>
      <w:r w:rsidR="00AE3844" w:rsidRPr="006678BC">
        <w:rPr>
          <w:rFonts w:ascii="Times New Roman" w:hAnsi="Times New Roman" w:cs="Times New Roman"/>
          <w:sz w:val="20"/>
          <w:szCs w:val="20"/>
        </w:rPr>
        <w:t xml:space="preserve">ovide </w:t>
      </w:r>
      <w:r w:rsidR="002E3F93" w:rsidRPr="006678BC">
        <w:rPr>
          <w:rFonts w:ascii="Times New Roman" w:hAnsi="Times New Roman" w:cs="Times New Roman"/>
          <w:sz w:val="20"/>
          <w:szCs w:val="20"/>
        </w:rPr>
        <w:t>easy and sa</w:t>
      </w:r>
      <w:r w:rsidR="00AE3844" w:rsidRPr="006678BC">
        <w:rPr>
          <w:rFonts w:ascii="Times New Roman" w:hAnsi="Times New Roman" w:cs="Times New Roman"/>
          <w:sz w:val="20"/>
          <w:szCs w:val="20"/>
        </w:rPr>
        <w:t>fe</w:t>
      </w:r>
      <w:r w:rsidR="002E3F93" w:rsidRPr="006678BC">
        <w:rPr>
          <w:rFonts w:ascii="Times New Roman" w:hAnsi="Times New Roman" w:cs="Times New Roman"/>
          <w:sz w:val="20"/>
          <w:szCs w:val="20"/>
        </w:rPr>
        <w:t xml:space="preserve"> travel </w:t>
      </w:r>
      <w:r w:rsidR="00AD3B14" w:rsidRPr="006678BC">
        <w:rPr>
          <w:rFonts w:ascii="Times New Roman" w:hAnsi="Times New Roman" w:cs="Times New Roman"/>
          <w:sz w:val="20"/>
          <w:szCs w:val="20"/>
        </w:rPr>
        <w:t xml:space="preserve">for </w:t>
      </w:r>
      <w:r w:rsidR="002E3F93" w:rsidRPr="006678BC">
        <w:rPr>
          <w:rFonts w:ascii="Times New Roman" w:hAnsi="Times New Roman" w:cs="Times New Roman"/>
          <w:sz w:val="20"/>
          <w:szCs w:val="20"/>
        </w:rPr>
        <w:t>women commuters while briefing people about the</w:t>
      </w:r>
      <w:r w:rsidR="00AD3B14" w:rsidRPr="006678BC">
        <w:rPr>
          <w:rFonts w:ascii="Times New Roman" w:hAnsi="Times New Roman" w:cs="Times New Roman"/>
          <w:sz w:val="20"/>
          <w:szCs w:val="20"/>
        </w:rPr>
        <w:t xml:space="preserve"> scheme. </w:t>
      </w:r>
    </w:p>
    <w:p w14:paraId="12F0C089" w14:textId="16B70E79" w:rsidR="0056602D" w:rsidRPr="0056602D" w:rsidRDefault="00356955" w:rsidP="005660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6678BC">
        <w:rPr>
          <w:rFonts w:ascii="Times New Roman" w:hAnsi="Times New Roman" w:cs="Times New Roman"/>
          <w:sz w:val="20"/>
          <w:szCs w:val="20"/>
        </w:rPr>
        <w:t>Education Minister</w:t>
      </w:r>
      <w:r w:rsidR="007A6BAA" w:rsidRPr="006678BC">
        <w:rPr>
          <w:rFonts w:ascii="Times New Roman" w:hAnsi="Times New Roman" w:cs="Times New Roman"/>
          <w:sz w:val="20"/>
          <w:szCs w:val="20"/>
        </w:rPr>
        <w:t xml:space="preserve"> Madhu Bangarappa</w:t>
      </w:r>
      <w:r w:rsidR="006113C9" w:rsidRPr="006678BC">
        <w:rPr>
          <w:rFonts w:ascii="Times New Roman" w:hAnsi="Times New Roman" w:cs="Times New Roman"/>
          <w:sz w:val="20"/>
          <w:szCs w:val="20"/>
        </w:rPr>
        <w:t xml:space="preserve"> said, “</w:t>
      </w:r>
      <w:r w:rsidR="00DE0649" w:rsidRPr="006678BC">
        <w:rPr>
          <w:rFonts w:ascii="Times New Roman" w:hAnsi="Times New Roman" w:cs="Times New Roman"/>
          <w:sz w:val="20"/>
          <w:szCs w:val="20"/>
        </w:rPr>
        <w:t xml:space="preserve">We are very happy that we are launching </w:t>
      </w:r>
      <w:r w:rsidR="001558A8" w:rsidRPr="006678BC">
        <w:rPr>
          <w:rFonts w:ascii="Times New Roman" w:hAnsi="Times New Roman" w:cs="Times New Roman"/>
          <w:sz w:val="20"/>
          <w:szCs w:val="20"/>
        </w:rPr>
        <w:t xml:space="preserve">Shakti </w:t>
      </w:r>
      <w:r w:rsidR="00A24181" w:rsidRPr="006678BC">
        <w:rPr>
          <w:rFonts w:ascii="Times New Roman" w:hAnsi="Times New Roman" w:cs="Times New Roman"/>
          <w:sz w:val="20"/>
          <w:szCs w:val="20"/>
        </w:rPr>
        <w:t>Sc</w:t>
      </w:r>
      <w:r w:rsidR="001558A8" w:rsidRPr="006678BC">
        <w:rPr>
          <w:rFonts w:ascii="Times New Roman" w:hAnsi="Times New Roman" w:cs="Times New Roman"/>
          <w:sz w:val="20"/>
          <w:szCs w:val="20"/>
        </w:rPr>
        <w:t>heme for women of all ages</w:t>
      </w:r>
      <w:r w:rsidR="0056602D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ED85B70" w14:textId="197A2496" w:rsidR="00F65B63" w:rsidRPr="002C5840" w:rsidRDefault="00736307" w:rsidP="002C5840">
      <w:pPr>
        <w:ind w:left="360"/>
        <w:rPr>
          <w:rFonts w:ascii="Times New Roman" w:hAnsi="Times New Roman" w:cs="Times New Roman"/>
          <w:sz w:val="20"/>
          <w:szCs w:val="20"/>
        </w:rPr>
      </w:pPr>
      <w:r w:rsidRPr="002C58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OBJECTIVES  OF</w:t>
      </w:r>
      <w:r w:rsidR="00991818" w:rsidRPr="002C5840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THE SCHEME :</w:t>
      </w:r>
    </w:p>
    <w:p w14:paraId="4AB9C397" w14:textId="491467A1" w:rsidR="007E374F" w:rsidRPr="00345E19" w:rsidRDefault="00350D95" w:rsidP="00F65B63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To</w:t>
      </w:r>
      <w:r w:rsidRPr="00345E1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45E19">
        <w:rPr>
          <w:rFonts w:ascii="Times New Roman" w:hAnsi="Times New Roman" w:cs="Times New Roman"/>
          <w:sz w:val="20"/>
          <w:szCs w:val="20"/>
        </w:rPr>
        <w:t xml:space="preserve">improve the </w:t>
      </w:r>
      <w:r w:rsidR="003C71E1" w:rsidRPr="00345E19">
        <w:rPr>
          <w:rFonts w:ascii="Times New Roman" w:hAnsi="Times New Roman" w:cs="Times New Roman"/>
          <w:sz w:val="20"/>
          <w:szCs w:val="20"/>
        </w:rPr>
        <w:t xml:space="preserve">mobility of women. </w:t>
      </w:r>
    </w:p>
    <w:p w14:paraId="1E2AC0A5" w14:textId="526C288C" w:rsidR="003C71E1" w:rsidRPr="00345E19" w:rsidRDefault="003C71E1" w:rsidP="00350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To increase the participation </w:t>
      </w:r>
      <w:r w:rsidR="004D244B" w:rsidRPr="00345E19">
        <w:rPr>
          <w:rFonts w:ascii="Times New Roman" w:hAnsi="Times New Roman" w:cs="Times New Roman"/>
          <w:sz w:val="20"/>
          <w:szCs w:val="20"/>
        </w:rPr>
        <w:t xml:space="preserve">of women work </w:t>
      </w:r>
      <w:r w:rsidR="00A951E5" w:rsidRPr="00345E19">
        <w:rPr>
          <w:rFonts w:ascii="Times New Roman" w:hAnsi="Times New Roman" w:cs="Times New Roman"/>
          <w:sz w:val="20"/>
          <w:szCs w:val="20"/>
        </w:rPr>
        <w:t>force in</w:t>
      </w:r>
      <w:r w:rsidR="004D244B" w:rsidRPr="00345E19">
        <w:rPr>
          <w:rFonts w:ascii="Times New Roman" w:hAnsi="Times New Roman" w:cs="Times New Roman"/>
          <w:sz w:val="20"/>
          <w:szCs w:val="20"/>
        </w:rPr>
        <w:t xml:space="preserve"> </w:t>
      </w:r>
      <w:r w:rsidR="00A951E5" w:rsidRPr="00345E19">
        <w:rPr>
          <w:rFonts w:ascii="Times New Roman" w:hAnsi="Times New Roman" w:cs="Times New Roman"/>
          <w:sz w:val="20"/>
          <w:szCs w:val="20"/>
        </w:rPr>
        <w:t>various sectors of the economy</w:t>
      </w:r>
      <w:r w:rsidR="00885E93" w:rsidRPr="00345E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A5C5369" w14:textId="344F8AF4" w:rsidR="008F002F" w:rsidRPr="00345E19" w:rsidRDefault="008F002F" w:rsidP="00350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Helps to bring gender equality</w:t>
      </w:r>
      <w:r w:rsidR="00DF4743" w:rsidRPr="00345E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706BA58" w14:textId="458AEEE2" w:rsidR="00FB7204" w:rsidRPr="00345E19" w:rsidRDefault="00885E93" w:rsidP="00FB7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To provide financial independence</w:t>
      </w:r>
      <w:r w:rsidR="00941C17" w:rsidRPr="00345E19">
        <w:rPr>
          <w:rFonts w:ascii="Times New Roman" w:hAnsi="Times New Roman" w:cs="Times New Roman"/>
          <w:sz w:val="20"/>
          <w:szCs w:val="20"/>
        </w:rPr>
        <w:t xml:space="preserve"> of women.</w:t>
      </w:r>
    </w:p>
    <w:p w14:paraId="7DFB2B9D" w14:textId="1F35BB0E" w:rsidR="00FA4946" w:rsidRPr="00345E19" w:rsidRDefault="00975C84" w:rsidP="00FB7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It reduces the barrier of transportation</w:t>
      </w:r>
      <w:r w:rsidR="004D4887" w:rsidRPr="00345E19">
        <w:rPr>
          <w:rFonts w:ascii="Times New Roman" w:hAnsi="Times New Roman" w:cs="Times New Roman"/>
          <w:sz w:val="20"/>
          <w:szCs w:val="20"/>
        </w:rPr>
        <w:t xml:space="preserve"> expenses and making it possible </w:t>
      </w:r>
      <w:r w:rsidR="00031E92" w:rsidRPr="00345E19">
        <w:rPr>
          <w:rFonts w:ascii="Times New Roman" w:hAnsi="Times New Roman" w:cs="Times New Roman"/>
          <w:sz w:val="20"/>
          <w:szCs w:val="20"/>
        </w:rPr>
        <w:t>for women to search for employment opportunities and contribute</w:t>
      </w:r>
      <w:r w:rsidR="00221DE4" w:rsidRPr="00345E19">
        <w:rPr>
          <w:rFonts w:ascii="Times New Roman" w:hAnsi="Times New Roman" w:cs="Times New Roman"/>
          <w:sz w:val="20"/>
          <w:szCs w:val="20"/>
        </w:rPr>
        <w:t xml:space="preserve"> to the economy. </w:t>
      </w:r>
    </w:p>
    <w:p w14:paraId="128D69D5" w14:textId="7501174A" w:rsidR="00941C17" w:rsidRPr="00345E19" w:rsidRDefault="00824288" w:rsidP="00FB7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Enabling women </w:t>
      </w:r>
      <w:r w:rsidR="00A72814" w:rsidRPr="00345E19">
        <w:rPr>
          <w:rFonts w:ascii="Times New Roman" w:hAnsi="Times New Roman" w:cs="Times New Roman"/>
          <w:sz w:val="20"/>
          <w:szCs w:val="20"/>
        </w:rPr>
        <w:t xml:space="preserve">easily </w:t>
      </w:r>
      <w:r w:rsidRPr="00345E19">
        <w:rPr>
          <w:rFonts w:ascii="Times New Roman" w:hAnsi="Times New Roman" w:cs="Times New Roman"/>
          <w:sz w:val="20"/>
          <w:szCs w:val="20"/>
        </w:rPr>
        <w:t xml:space="preserve">access </w:t>
      </w:r>
      <w:r w:rsidR="000C6A86" w:rsidRPr="00345E19">
        <w:rPr>
          <w:rFonts w:ascii="Times New Roman" w:hAnsi="Times New Roman" w:cs="Times New Roman"/>
          <w:sz w:val="20"/>
          <w:szCs w:val="20"/>
        </w:rPr>
        <w:t xml:space="preserve"> to </w:t>
      </w:r>
      <w:r w:rsidR="00403949" w:rsidRPr="00345E19">
        <w:rPr>
          <w:rFonts w:ascii="Times New Roman" w:hAnsi="Times New Roman" w:cs="Times New Roman"/>
          <w:sz w:val="20"/>
          <w:szCs w:val="20"/>
        </w:rPr>
        <w:t xml:space="preserve">improved transportation, education and healthcare </w:t>
      </w:r>
      <w:r w:rsidR="00977023" w:rsidRPr="00345E19">
        <w:rPr>
          <w:rFonts w:ascii="Times New Roman" w:hAnsi="Times New Roman" w:cs="Times New Roman"/>
          <w:sz w:val="20"/>
          <w:szCs w:val="20"/>
        </w:rPr>
        <w:t xml:space="preserve">facilities. </w:t>
      </w:r>
    </w:p>
    <w:p w14:paraId="45E76460" w14:textId="3618BBD2" w:rsidR="000C6A86" w:rsidRPr="00345E19" w:rsidRDefault="00C23529" w:rsidP="00FB720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To lessen the financial burden</w:t>
      </w:r>
      <w:r w:rsidR="008E0808" w:rsidRPr="00345E19">
        <w:rPr>
          <w:rFonts w:ascii="Times New Roman" w:hAnsi="Times New Roman" w:cs="Times New Roman"/>
          <w:sz w:val="20"/>
          <w:szCs w:val="20"/>
        </w:rPr>
        <w:t xml:space="preserve"> on women by eliminating</w:t>
      </w:r>
      <w:r w:rsidR="005C122A" w:rsidRPr="00345E19">
        <w:rPr>
          <w:rFonts w:ascii="Times New Roman" w:hAnsi="Times New Roman" w:cs="Times New Roman"/>
          <w:sz w:val="20"/>
          <w:szCs w:val="20"/>
        </w:rPr>
        <w:t xml:space="preserve"> the cost of transportation. </w:t>
      </w:r>
    </w:p>
    <w:p w14:paraId="338A8BAF" w14:textId="7DC85103" w:rsidR="00C45C85" w:rsidRPr="00345E19" w:rsidRDefault="00221DB8" w:rsidP="00CB0DF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Help </w:t>
      </w:r>
      <w:r w:rsidR="00232CD6" w:rsidRPr="00345E19">
        <w:rPr>
          <w:rFonts w:ascii="Times New Roman" w:hAnsi="Times New Roman" w:cs="Times New Roman"/>
          <w:sz w:val="20"/>
          <w:szCs w:val="20"/>
        </w:rPr>
        <w:t xml:space="preserve">women to </w:t>
      </w:r>
      <w:r w:rsidR="00C45CE0" w:rsidRPr="00345E19">
        <w:rPr>
          <w:rFonts w:ascii="Times New Roman" w:hAnsi="Times New Roman" w:cs="Times New Roman"/>
          <w:sz w:val="20"/>
          <w:szCs w:val="20"/>
        </w:rPr>
        <w:t xml:space="preserve">save money that can be utilize for other essential </w:t>
      </w:r>
      <w:r w:rsidR="00AB0618" w:rsidRPr="00345E19">
        <w:rPr>
          <w:rFonts w:ascii="Times New Roman" w:hAnsi="Times New Roman" w:cs="Times New Roman"/>
          <w:sz w:val="20"/>
          <w:szCs w:val="20"/>
        </w:rPr>
        <w:t>needs like food, education, healthcare</w:t>
      </w:r>
      <w:r w:rsidR="00B42D69" w:rsidRPr="00345E19">
        <w:rPr>
          <w:rFonts w:ascii="Times New Roman" w:hAnsi="Times New Roman" w:cs="Times New Roman"/>
          <w:sz w:val="20"/>
          <w:szCs w:val="20"/>
        </w:rPr>
        <w:t xml:space="preserve"> facilities</w:t>
      </w:r>
      <w:r w:rsidR="00C45C85" w:rsidRPr="00345E19">
        <w:rPr>
          <w:rFonts w:ascii="Times New Roman" w:hAnsi="Times New Roman" w:cs="Times New Roman"/>
          <w:sz w:val="20"/>
          <w:szCs w:val="20"/>
        </w:rPr>
        <w:t xml:space="preserve"> </w:t>
      </w:r>
      <w:r w:rsidR="00CB0DF5" w:rsidRPr="00345E19">
        <w:rPr>
          <w:rFonts w:ascii="Times New Roman" w:hAnsi="Times New Roman" w:cs="Times New Roman"/>
          <w:sz w:val="20"/>
          <w:szCs w:val="20"/>
        </w:rPr>
        <w:t>etc.</w:t>
      </w:r>
    </w:p>
    <w:p w14:paraId="232261B6" w14:textId="77777777" w:rsidR="00CB68B6" w:rsidRPr="00CB68B6" w:rsidRDefault="002C7D4A" w:rsidP="0028784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>Helps to reduce the economic</w:t>
      </w:r>
      <w:r w:rsidR="007C31C7" w:rsidRPr="00345E19">
        <w:rPr>
          <w:rFonts w:ascii="Times New Roman" w:hAnsi="Times New Roman" w:cs="Times New Roman"/>
          <w:sz w:val="20"/>
          <w:szCs w:val="20"/>
        </w:rPr>
        <w:t xml:space="preserve"> and social inequality. </w:t>
      </w:r>
    </w:p>
    <w:p w14:paraId="056A10D1" w14:textId="561C7A09" w:rsidR="004D331D" w:rsidRPr="00CB68B6" w:rsidRDefault="001B4C9B" w:rsidP="00CB68B6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CB68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ELIGIBILITY </w:t>
      </w:r>
      <w:r w:rsidR="00A24B6F" w:rsidRPr="00CB68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CRITERIA OF THE SCHEME:</w:t>
      </w:r>
    </w:p>
    <w:p w14:paraId="31DF1324" w14:textId="2B826E67" w:rsidR="00A24B6F" w:rsidRPr="00345E19" w:rsidRDefault="00BA5C58" w:rsidP="0080733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Free travel facility </w:t>
      </w:r>
      <w:r w:rsidR="0050029F" w:rsidRPr="00345E19">
        <w:rPr>
          <w:rFonts w:ascii="Times New Roman" w:hAnsi="Times New Roman" w:cs="Times New Roman"/>
          <w:sz w:val="20"/>
          <w:szCs w:val="20"/>
        </w:rPr>
        <w:t xml:space="preserve">is </w:t>
      </w:r>
      <w:r w:rsidRPr="00345E19">
        <w:rPr>
          <w:rFonts w:ascii="Times New Roman" w:hAnsi="Times New Roman" w:cs="Times New Roman"/>
          <w:sz w:val="20"/>
          <w:szCs w:val="20"/>
        </w:rPr>
        <w:t xml:space="preserve">available </w:t>
      </w:r>
      <w:r w:rsidR="007A6F91" w:rsidRPr="00345E19">
        <w:rPr>
          <w:rFonts w:ascii="Times New Roman" w:hAnsi="Times New Roman" w:cs="Times New Roman"/>
          <w:sz w:val="20"/>
          <w:szCs w:val="20"/>
        </w:rPr>
        <w:t xml:space="preserve">only </w:t>
      </w:r>
      <w:r w:rsidRPr="00345E19">
        <w:rPr>
          <w:rFonts w:ascii="Times New Roman" w:hAnsi="Times New Roman" w:cs="Times New Roman"/>
          <w:sz w:val="20"/>
          <w:szCs w:val="20"/>
        </w:rPr>
        <w:t>to the</w:t>
      </w:r>
      <w:r w:rsidR="00086081" w:rsidRPr="00345E19">
        <w:rPr>
          <w:rFonts w:ascii="Times New Roman" w:hAnsi="Times New Roman" w:cs="Times New Roman"/>
          <w:sz w:val="20"/>
          <w:szCs w:val="20"/>
        </w:rPr>
        <w:t xml:space="preserve"> women who are </w:t>
      </w:r>
      <w:r w:rsidRPr="00345E19">
        <w:rPr>
          <w:rFonts w:ascii="Times New Roman" w:hAnsi="Times New Roman" w:cs="Times New Roman"/>
          <w:sz w:val="20"/>
          <w:szCs w:val="20"/>
        </w:rPr>
        <w:t xml:space="preserve">resistance of </w:t>
      </w:r>
      <w:r w:rsidR="006B736A" w:rsidRPr="00345E19">
        <w:rPr>
          <w:rFonts w:ascii="Times New Roman" w:hAnsi="Times New Roman" w:cs="Times New Roman"/>
          <w:sz w:val="20"/>
          <w:szCs w:val="20"/>
        </w:rPr>
        <w:t>Karnataka</w:t>
      </w:r>
      <w:r w:rsidR="00086081" w:rsidRPr="00345E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6A0141E" w14:textId="4E57C3F6" w:rsidR="0050017F" w:rsidRPr="00345E19" w:rsidRDefault="0050017F" w:rsidP="00A24B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Available to women of all ages. </w:t>
      </w:r>
    </w:p>
    <w:p w14:paraId="18059C85" w14:textId="79097C2C" w:rsidR="006B4A33" w:rsidRPr="00345E19" w:rsidRDefault="004B7CF3" w:rsidP="00A24B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Female students </w:t>
      </w:r>
      <w:r w:rsidR="006A6FEB" w:rsidRPr="00345E19">
        <w:rPr>
          <w:rFonts w:ascii="Times New Roman" w:hAnsi="Times New Roman" w:cs="Times New Roman"/>
          <w:sz w:val="20"/>
          <w:szCs w:val="20"/>
        </w:rPr>
        <w:t xml:space="preserve">of Schools and Colleges </w:t>
      </w:r>
      <w:r w:rsidRPr="00345E19">
        <w:rPr>
          <w:rFonts w:ascii="Times New Roman" w:hAnsi="Times New Roman" w:cs="Times New Roman"/>
          <w:sz w:val="20"/>
          <w:szCs w:val="20"/>
        </w:rPr>
        <w:t xml:space="preserve">can also avail this facility. </w:t>
      </w:r>
    </w:p>
    <w:p w14:paraId="665E59E0" w14:textId="7F895A20" w:rsidR="00C03B0E" w:rsidRPr="00345E19" w:rsidRDefault="00660F15" w:rsidP="00A24B6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45E19">
        <w:rPr>
          <w:rFonts w:ascii="Times New Roman" w:hAnsi="Times New Roman" w:cs="Times New Roman"/>
          <w:sz w:val="20"/>
          <w:szCs w:val="20"/>
        </w:rPr>
        <w:t xml:space="preserve">50% of reservation is given to men in </w:t>
      </w:r>
      <w:r w:rsidR="006273BF" w:rsidRPr="00345E19">
        <w:rPr>
          <w:rFonts w:ascii="Times New Roman" w:hAnsi="Times New Roman" w:cs="Times New Roman"/>
          <w:sz w:val="20"/>
          <w:szCs w:val="20"/>
        </w:rPr>
        <w:t xml:space="preserve">KSRTC buses of </w:t>
      </w:r>
      <w:r w:rsidR="006B736A" w:rsidRPr="00345E19">
        <w:rPr>
          <w:rFonts w:ascii="Times New Roman" w:hAnsi="Times New Roman" w:cs="Times New Roman"/>
          <w:sz w:val="20"/>
          <w:szCs w:val="20"/>
        </w:rPr>
        <w:t>Karnataka</w:t>
      </w:r>
      <w:r w:rsidR="006273BF" w:rsidRPr="00345E19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4D655D" w14:textId="33FE2FA9" w:rsidR="004645D7" w:rsidRPr="00CB68B6" w:rsidRDefault="004645D7" w:rsidP="00431999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DOCUMENTS REQUIRED FOR THE SCHEME</w:t>
      </w:r>
      <w:r w:rsidR="00C51353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:</w:t>
      </w:r>
    </w:p>
    <w:p w14:paraId="351F01BF" w14:textId="6F0BD52E" w:rsidR="00C51353" w:rsidRPr="00CB68B6" w:rsidRDefault="00BA1A8E" w:rsidP="007911C0">
      <w:p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 xml:space="preserve">Any </w:t>
      </w:r>
      <w:r w:rsidR="0070556E" w:rsidRPr="00CB68B6">
        <w:rPr>
          <w:rFonts w:ascii="Times New Roman" w:hAnsi="Times New Roman" w:cs="Times New Roman"/>
          <w:sz w:val="20"/>
          <w:szCs w:val="20"/>
        </w:rPr>
        <w:t xml:space="preserve"> Photo </w:t>
      </w:r>
      <w:r w:rsidRPr="00CB68B6">
        <w:rPr>
          <w:rFonts w:ascii="Times New Roman" w:hAnsi="Times New Roman" w:cs="Times New Roman"/>
          <w:sz w:val="20"/>
          <w:szCs w:val="20"/>
        </w:rPr>
        <w:t xml:space="preserve">identity proof issued by the Government </w:t>
      </w:r>
      <w:r w:rsidR="00431999" w:rsidRPr="00CB68B6">
        <w:rPr>
          <w:rFonts w:ascii="Times New Roman" w:hAnsi="Times New Roman" w:cs="Times New Roman"/>
          <w:sz w:val="20"/>
          <w:szCs w:val="20"/>
        </w:rPr>
        <w:t>of</w:t>
      </w:r>
      <w:r w:rsidR="00DA28C4" w:rsidRPr="00CB68B6">
        <w:rPr>
          <w:rFonts w:ascii="Times New Roman" w:hAnsi="Times New Roman" w:cs="Times New Roman"/>
          <w:sz w:val="20"/>
          <w:szCs w:val="20"/>
        </w:rPr>
        <w:t xml:space="preserve"> </w:t>
      </w:r>
      <w:r w:rsidRPr="00CB68B6">
        <w:rPr>
          <w:rFonts w:ascii="Times New Roman" w:hAnsi="Times New Roman" w:cs="Times New Roman"/>
          <w:sz w:val="20"/>
          <w:szCs w:val="20"/>
        </w:rPr>
        <w:t>Karnataka</w:t>
      </w:r>
      <w:r w:rsidR="00474E91" w:rsidRPr="00CB68B6">
        <w:rPr>
          <w:rFonts w:ascii="Times New Roman" w:hAnsi="Times New Roman" w:cs="Times New Roman"/>
          <w:sz w:val="20"/>
          <w:szCs w:val="20"/>
        </w:rPr>
        <w:t xml:space="preserve"> such as, </w:t>
      </w:r>
    </w:p>
    <w:p w14:paraId="7E02AF4C" w14:textId="270B73CC" w:rsidR="00474E91" w:rsidRPr="00CB68B6" w:rsidRDefault="005C29B5" w:rsidP="0047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>Aadhaar card</w:t>
      </w:r>
    </w:p>
    <w:p w14:paraId="7D661FFD" w14:textId="4B059167" w:rsidR="005C29B5" w:rsidRPr="00CB68B6" w:rsidRDefault="005C29B5" w:rsidP="0047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>PAN card</w:t>
      </w:r>
    </w:p>
    <w:p w14:paraId="2FA7EEEA" w14:textId="1DBA445E" w:rsidR="005C29B5" w:rsidRPr="00CB68B6" w:rsidRDefault="005C29B5" w:rsidP="0047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>Voter ID</w:t>
      </w:r>
    </w:p>
    <w:p w14:paraId="0DDD8246" w14:textId="7C8BBD24" w:rsidR="005C29B5" w:rsidRPr="00CB68B6" w:rsidRDefault="005C29B5" w:rsidP="0047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>Driving Licence</w:t>
      </w:r>
    </w:p>
    <w:p w14:paraId="17E3F735" w14:textId="0AE29101" w:rsidR="005C29B5" w:rsidRPr="00CB68B6" w:rsidRDefault="005C29B5" w:rsidP="00474E9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CB68B6">
        <w:rPr>
          <w:rFonts w:ascii="Times New Roman" w:hAnsi="Times New Roman" w:cs="Times New Roman"/>
          <w:sz w:val="20"/>
          <w:szCs w:val="20"/>
        </w:rPr>
        <w:t xml:space="preserve">Ration Card </w:t>
      </w:r>
      <w:r w:rsidR="003B78BB" w:rsidRPr="00CB68B6">
        <w:rPr>
          <w:rFonts w:ascii="Times New Roman" w:hAnsi="Times New Roman" w:cs="Times New Roman"/>
          <w:sz w:val="20"/>
          <w:szCs w:val="20"/>
        </w:rPr>
        <w:t xml:space="preserve">etc. </w:t>
      </w:r>
    </w:p>
    <w:p w14:paraId="30E18245" w14:textId="2C0600C0" w:rsidR="003B78BB" w:rsidRPr="00DB3955" w:rsidRDefault="00B53F53" w:rsidP="003B78BB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BUSES </w:t>
      </w:r>
      <w:r w:rsidR="008C2F89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A</w:t>
      </w:r>
      <w:r w:rsidR="008A67B5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LLO</w:t>
      </w:r>
      <w:r w:rsidR="00ED528F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WED </w:t>
      </w:r>
      <w:r w:rsidR="008C2F89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TO TRAVEL UNDER SHAKTI SCHEME :</w:t>
      </w:r>
    </w:p>
    <w:p w14:paraId="7907EB41" w14:textId="1DBBE494" w:rsidR="00ED528F" w:rsidRPr="007D726C" w:rsidRDefault="008D5314" w:rsidP="0080733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 xml:space="preserve">BMTC : </w:t>
      </w:r>
      <w:r w:rsidR="00357C14" w:rsidRPr="007D726C">
        <w:rPr>
          <w:rFonts w:ascii="Times New Roman" w:hAnsi="Times New Roman" w:cs="Times New Roman"/>
          <w:sz w:val="20"/>
          <w:szCs w:val="20"/>
        </w:rPr>
        <w:t>(</w:t>
      </w:r>
      <w:r w:rsidRPr="007D726C">
        <w:rPr>
          <w:rFonts w:ascii="Times New Roman" w:hAnsi="Times New Roman" w:cs="Times New Roman"/>
          <w:sz w:val="20"/>
          <w:szCs w:val="20"/>
        </w:rPr>
        <w:t xml:space="preserve">Bengaluru Metropolitan </w:t>
      </w:r>
      <w:r w:rsidR="00357C14" w:rsidRPr="007D726C">
        <w:rPr>
          <w:rFonts w:ascii="Times New Roman" w:hAnsi="Times New Roman" w:cs="Times New Roman"/>
          <w:sz w:val="20"/>
          <w:szCs w:val="20"/>
        </w:rPr>
        <w:t>Transport Corporation)</w:t>
      </w:r>
      <w:r w:rsidR="00713B47" w:rsidRPr="007D72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1316254" w14:textId="4C3CC829" w:rsidR="00357C14" w:rsidRPr="007D726C" w:rsidRDefault="00575D26" w:rsidP="00ED52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KSRTC : ( Karnataka State Road Transport Corporation</w:t>
      </w:r>
      <w:r w:rsidR="00713B47" w:rsidRPr="007D726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52D7AC8A" w14:textId="736D4D26" w:rsidR="00713B47" w:rsidRPr="007D726C" w:rsidRDefault="00713B47" w:rsidP="00ED52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 xml:space="preserve">NWKRTC : </w:t>
      </w:r>
      <w:r w:rsidR="003248D2" w:rsidRPr="007D726C">
        <w:rPr>
          <w:rFonts w:ascii="Times New Roman" w:hAnsi="Times New Roman" w:cs="Times New Roman"/>
          <w:sz w:val="20"/>
          <w:szCs w:val="20"/>
        </w:rPr>
        <w:t>( North West Karnataka Road Transport Corporation</w:t>
      </w:r>
      <w:r w:rsidR="00FF3122" w:rsidRPr="007D726C">
        <w:rPr>
          <w:rFonts w:ascii="Times New Roman" w:hAnsi="Times New Roman" w:cs="Times New Roman"/>
          <w:sz w:val="20"/>
          <w:szCs w:val="20"/>
        </w:rPr>
        <w:t xml:space="preserve">). </w:t>
      </w:r>
    </w:p>
    <w:p w14:paraId="7F2F8159" w14:textId="10050AC1" w:rsidR="00357C14" w:rsidRPr="007D726C" w:rsidRDefault="00003253" w:rsidP="00ED528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 xml:space="preserve">KKRTC : ( </w:t>
      </w:r>
      <w:r w:rsidR="00251E95" w:rsidRPr="007D726C">
        <w:rPr>
          <w:rFonts w:ascii="Times New Roman" w:hAnsi="Times New Roman" w:cs="Times New Roman"/>
          <w:sz w:val="20"/>
          <w:szCs w:val="20"/>
        </w:rPr>
        <w:t xml:space="preserve">Kalyana Karnataka Road Transport </w:t>
      </w:r>
      <w:r w:rsidR="00FF3122" w:rsidRPr="007D726C">
        <w:rPr>
          <w:rFonts w:ascii="Times New Roman" w:hAnsi="Times New Roman" w:cs="Times New Roman"/>
          <w:sz w:val="20"/>
          <w:szCs w:val="20"/>
        </w:rPr>
        <w:t xml:space="preserve">Corporation). </w:t>
      </w:r>
    </w:p>
    <w:p w14:paraId="5A1076F3" w14:textId="3713487C" w:rsidR="00E21929" w:rsidRPr="00DB3955" w:rsidRDefault="00C2136C" w:rsidP="00C2136C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BUSES</w:t>
      </w:r>
      <w:r w:rsidR="002E7E4D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EXCLUDED</w:t>
      </w: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TO TRAVEL</w:t>
      </w:r>
      <w:r w:rsidR="00734444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UNDER SHAKTI </w:t>
      </w:r>
      <w:r w:rsidR="003509AE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734444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SCHEME :</w:t>
      </w:r>
    </w:p>
    <w:p w14:paraId="224C4DD0" w14:textId="3EE22616" w:rsidR="00734444" w:rsidRPr="007D726C" w:rsidRDefault="009A11A7" w:rsidP="0080733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Airavat</w:t>
      </w:r>
    </w:p>
    <w:p w14:paraId="04DBEFB7" w14:textId="4D71E10F" w:rsidR="0009492B" w:rsidRPr="007D726C" w:rsidRDefault="0009492B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 xml:space="preserve">Airavat Club </w:t>
      </w:r>
      <w:r w:rsidR="00F90B4B" w:rsidRPr="007D726C">
        <w:rPr>
          <w:rFonts w:ascii="Times New Roman" w:hAnsi="Times New Roman" w:cs="Times New Roman"/>
          <w:sz w:val="20"/>
          <w:szCs w:val="20"/>
        </w:rPr>
        <w:t>C</w:t>
      </w:r>
      <w:r w:rsidRPr="007D726C">
        <w:rPr>
          <w:rFonts w:ascii="Times New Roman" w:hAnsi="Times New Roman" w:cs="Times New Roman"/>
          <w:sz w:val="20"/>
          <w:szCs w:val="20"/>
        </w:rPr>
        <w:t>lass</w:t>
      </w:r>
    </w:p>
    <w:p w14:paraId="01E00FFA" w14:textId="6A2EA8B0" w:rsidR="0009492B" w:rsidRPr="007D726C" w:rsidRDefault="00F90B4B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Airavat Gold Class</w:t>
      </w:r>
    </w:p>
    <w:p w14:paraId="1B0A5E2D" w14:textId="3433A630" w:rsidR="00F90B4B" w:rsidRPr="007D726C" w:rsidRDefault="00F07359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Ambari</w:t>
      </w:r>
    </w:p>
    <w:p w14:paraId="3C7B44E6" w14:textId="49F702E6" w:rsidR="00F07359" w:rsidRPr="007D726C" w:rsidRDefault="00F07359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Ambari Dream Class</w:t>
      </w:r>
    </w:p>
    <w:p w14:paraId="46ED534A" w14:textId="6821BA05" w:rsidR="00C33B46" w:rsidRPr="007D726C" w:rsidRDefault="00C33B46" w:rsidP="00684AD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Ambari Utsav</w:t>
      </w:r>
    </w:p>
    <w:p w14:paraId="185C2FD0" w14:textId="40161B59" w:rsidR="007B00DA" w:rsidRPr="007D726C" w:rsidRDefault="007B00DA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Vayu Vajra</w:t>
      </w:r>
    </w:p>
    <w:p w14:paraId="22667E6A" w14:textId="5D6DD7E0" w:rsidR="004F2A9D" w:rsidRPr="007D726C" w:rsidRDefault="0072436F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Non-AC Sleeper</w:t>
      </w:r>
    </w:p>
    <w:p w14:paraId="59FF9D97" w14:textId="4F0475AE" w:rsidR="0072436F" w:rsidRPr="007D726C" w:rsidRDefault="0025485C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Rajahamsa</w:t>
      </w:r>
    </w:p>
    <w:p w14:paraId="14F2699A" w14:textId="2247EA51" w:rsidR="009A11A7" w:rsidRPr="007D726C" w:rsidRDefault="0025485C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>EV Power Plus</w:t>
      </w:r>
    </w:p>
    <w:p w14:paraId="3BF4FB4B" w14:textId="719DBFF1" w:rsidR="0025485C" w:rsidRPr="007D726C" w:rsidRDefault="00CB0536" w:rsidP="0073444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7D726C">
        <w:rPr>
          <w:rFonts w:ascii="Times New Roman" w:hAnsi="Times New Roman" w:cs="Times New Roman"/>
          <w:sz w:val="20"/>
          <w:szCs w:val="20"/>
        </w:rPr>
        <w:t xml:space="preserve">AC buses </w:t>
      </w:r>
      <w:r w:rsidR="002E7E4D" w:rsidRPr="007D726C">
        <w:rPr>
          <w:rFonts w:ascii="Times New Roman" w:hAnsi="Times New Roman" w:cs="Times New Roman"/>
          <w:sz w:val="20"/>
          <w:szCs w:val="20"/>
        </w:rPr>
        <w:t>etc</w:t>
      </w:r>
      <w:r w:rsidR="00DA3499" w:rsidRPr="007D726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99BC5B7" w14:textId="49194AF5" w:rsidR="00556130" w:rsidRPr="002C5840" w:rsidRDefault="003E77E5" w:rsidP="00556130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ADVANTAGES OF </w:t>
      </w:r>
      <w:r w:rsidR="008C6133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THE</w:t>
      </w:r>
      <w:r w:rsidR="001835C6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SCHEME :</w:t>
      </w:r>
    </w:p>
    <w:p w14:paraId="687BF797" w14:textId="11A9D637" w:rsidR="001835C6" w:rsidRPr="004F3400" w:rsidRDefault="00524C96" w:rsidP="000708A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Free public transportation</w:t>
      </w:r>
      <w:r w:rsidR="00987FC5" w:rsidRPr="004F3400">
        <w:rPr>
          <w:rFonts w:ascii="Times New Roman" w:hAnsi="Times New Roman" w:cs="Times New Roman"/>
          <w:sz w:val="20"/>
          <w:szCs w:val="20"/>
        </w:rPr>
        <w:t xml:space="preserve"> for women could be a </w:t>
      </w:r>
      <w:r w:rsidR="001623D8" w:rsidRPr="004F3400">
        <w:rPr>
          <w:rFonts w:ascii="Times New Roman" w:hAnsi="Times New Roman" w:cs="Times New Roman"/>
          <w:sz w:val="20"/>
          <w:szCs w:val="20"/>
        </w:rPr>
        <w:t>Game-changer for the state’s development</w:t>
      </w:r>
      <w:r w:rsidR="00F031E5" w:rsidRPr="004F3400">
        <w:rPr>
          <w:rFonts w:ascii="Times New Roman" w:hAnsi="Times New Roman" w:cs="Times New Roman"/>
          <w:sz w:val="20"/>
          <w:szCs w:val="20"/>
        </w:rPr>
        <w:t xml:space="preserve"> at a massive scale. </w:t>
      </w:r>
    </w:p>
    <w:p w14:paraId="678CE4FC" w14:textId="611313E4" w:rsidR="001623D8" w:rsidRPr="004F3400" w:rsidRDefault="00080989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This scheme</w:t>
      </w:r>
      <w:r w:rsidR="00265E1E" w:rsidRPr="004F3400">
        <w:rPr>
          <w:rFonts w:ascii="Times New Roman" w:hAnsi="Times New Roman" w:cs="Times New Roman"/>
          <w:sz w:val="20"/>
          <w:szCs w:val="20"/>
        </w:rPr>
        <w:t xml:space="preserve"> will help the weaker sections of the society. </w:t>
      </w:r>
    </w:p>
    <w:p w14:paraId="33EEEF31" w14:textId="043137E6" w:rsidR="00FB0E0E" w:rsidRPr="004F3400" w:rsidRDefault="00FB0E0E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The cost which was spending on the transportation</w:t>
      </w:r>
      <w:r w:rsidR="00D83039" w:rsidRPr="004F3400">
        <w:rPr>
          <w:rFonts w:ascii="Times New Roman" w:hAnsi="Times New Roman" w:cs="Times New Roman"/>
          <w:sz w:val="20"/>
          <w:szCs w:val="20"/>
        </w:rPr>
        <w:t>, now</w:t>
      </w:r>
      <w:r w:rsidR="009045BF" w:rsidRPr="004F3400">
        <w:rPr>
          <w:rFonts w:ascii="Times New Roman" w:hAnsi="Times New Roman" w:cs="Times New Roman"/>
          <w:sz w:val="20"/>
          <w:szCs w:val="20"/>
        </w:rPr>
        <w:t xml:space="preserve"> entering into the markets</w:t>
      </w:r>
      <w:r w:rsidR="00515A19" w:rsidRPr="004F3400">
        <w:rPr>
          <w:rFonts w:ascii="Times New Roman" w:hAnsi="Times New Roman" w:cs="Times New Roman"/>
          <w:sz w:val="20"/>
          <w:szCs w:val="20"/>
        </w:rPr>
        <w:t xml:space="preserve"> as women started </w:t>
      </w:r>
      <w:r w:rsidR="00D83039" w:rsidRPr="004F3400">
        <w:rPr>
          <w:rFonts w:ascii="Times New Roman" w:hAnsi="Times New Roman" w:cs="Times New Roman"/>
          <w:sz w:val="20"/>
          <w:szCs w:val="20"/>
        </w:rPr>
        <w:t xml:space="preserve">spending </w:t>
      </w:r>
      <w:r w:rsidR="00515A19" w:rsidRPr="004F3400">
        <w:rPr>
          <w:rFonts w:ascii="Times New Roman" w:hAnsi="Times New Roman" w:cs="Times New Roman"/>
          <w:sz w:val="20"/>
          <w:szCs w:val="20"/>
        </w:rPr>
        <w:t xml:space="preserve">to purchase </w:t>
      </w:r>
      <w:r w:rsidR="00D83039"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="009045BF" w:rsidRPr="004F3400">
        <w:rPr>
          <w:rFonts w:ascii="Times New Roman" w:hAnsi="Times New Roman" w:cs="Times New Roman"/>
          <w:sz w:val="20"/>
          <w:szCs w:val="20"/>
        </w:rPr>
        <w:t>daily requirements</w:t>
      </w:r>
      <w:r w:rsidR="004E3D70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97CA9FF" w14:textId="50F781A0" w:rsidR="00265E1E" w:rsidRPr="004F3400" w:rsidRDefault="003F61BE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Promote to travel for long</w:t>
      </w:r>
      <w:r w:rsidR="00E27EC4" w:rsidRPr="004F3400">
        <w:rPr>
          <w:rFonts w:ascii="Times New Roman" w:hAnsi="Times New Roman" w:cs="Times New Roman"/>
          <w:sz w:val="20"/>
          <w:szCs w:val="20"/>
        </w:rPr>
        <w:t>-</w:t>
      </w:r>
      <w:r w:rsidRPr="004F3400">
        <w:rPr>
          <w:rFonts w:ascii="Times New Roman" w:hAnsi="Times New Roman" w:cs="Times New Roman"/>
          <w:sz w:val="20"/>
          <w:szCs w:val="20"/>
        </w:rPr>
        <w:t>distance within the boundaries</w:t>
      </w:r>
      <w:r w:rsidR="00DA057A" w:rsidRPr="004F3400">
        <w:rPr>
          <w:rFonts w:ascii="Times New Roman" w:hAnsi="Times New Roman" w:cs="Times New Roman"/>
          <w:sz w:val="20"/>
          <w:szCs w:val="20"/>
        </w:rPr>
        <w:t xml:space="preserve"> of </w:t>
      </w:r>
      <w:r w:rsidR="00E27EC4" w:rsidRPr="004F3400">
        <w:rPr>
          <w:rFonts w:ascii="Times New Roman" w:hAnsi="Times New Roman" w:cs="Times New Roman"/>
          <w:sz w:val="20"/>
          <w:szCs w:val="20"/>
        </w:rPr>
        <w:t>Karnataka</w:t>
      </w:r>
      <w:r w:rsidR="00DA057A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5ED6307" w14:textId="7597B6CB" w:rsidR="00E27EC4" w:rsidRPr="004F3400" w:rsidRDefault="002A34E5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Increased the number of women passengers </w:t>
      </w:r>
      <w:r w:rsidR="00486C9D" w:rsidRPr="004F3400">
        <w:rPr>
          <w:rFonts w:ascii="Times New Roman" w:hAnsi="Times New Roman" w:cs="Times New Roman"/>
          <w:sz w:val="20"/>
          <w:szCs w:val="20"/>
        </w:rPr>
        <w:t xml:space="preserve">in public transportation. </w:t>
      </w:r>
    </w:p>
    <w:p w14:paraId="584C77E4" w14:textId="196BA490" w:rsidR="00690859" w:rsidRPr="004F3400" w:rsidRDefault="00A4756D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Increases </w:t>
      </w:r>
      <w:r w:rsidR="00747262" w:rsidRPr="004F3400">
        <w:rPr>
          <w:rFonts w:ascii="Times New Roman" w:hAnsi="Times New Roman" w:cs="Times New Roman"/>
          <w:sz w:val="20"/>
          <w:szCs w:val="20"/>
        </w:rPr>
        <w:t>economic savings</w:t>
      </w:r>
      <w:r w:rsidR="00395EC1" w:rsidRPr="004F3400">
        <w:rPr>
          <w:rFonts w:ascii="Times New Roman" w:hAnsi="Times New Roman" w:cs="Times New Roman"/>
          <w:sz w:val="20"/>
          <w:szCs w:val="20"/>
        </w:rPr>
        <w:t xml:space="preserve"> in the state. </w:t>
      </w:r>
    </w:p>
    <w:p w14:paraId="568715DE" w14:textId="7034D81B" w:rsidR="00747262" w:rsidRPr="004F3400" w:rsidRDefault="0061249D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Women’s are utilizing the free travel facility at </w:t>
      </w:r>
      <w:r w:rsidR="00C16378" w:rsidRPr="004F3400">
        <w:rPr>
          <w:rFonts w:ascii="Times New Roman" w:hAnsi="Times New Roman" w:cs="Times New Roman"/>
          <w:sz w:val="20"/>
          <w:szCs w:val="20"/>
        </w:rPr>
        <w:t xml:space="preserve">the fullest. </w:t>
      </w:r>
    </w:p>
    <w:p w14:paraId="3653862F" w14:textId="02B2F80E" w:rsidR="00845408" w:rsidRPr="004F3400" w:rsidRDefault="00845408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Women started visiting to their relative</w:t>
      </w:r>
      <w:r w:rsidR="00D151F9" w:rsidRPr="004F3400">
        <w:rPr>
          <w:rFonts w:ascii="Times New Roman" w:hAnsi="Times New Roman" w:cs="Times New Roman"/>
          <w:sz w:val="20"/>
          <w:szCs w:val="20"/>
        </w:rPr>
        <w:t xml:space="preserve">s </w:t>
      </w:r>
      <w:r w:rsidR="006F4B8A" w:rsidRPr="004F3400">
        <w:rPr>
          <w:rFonts w:ascii="Times New Roman" w:hAnsi="Times New Roman" w:cs="Times New Roman"/>
          <w:sz w:val="20"/>
          <w:szCs w:val="20"/>
        </w:rPr>
        <w:t>houses,</w:t>
      </w:r>
      <w:r w:rsidR="00D151F9" w:rsidRPr="004F3400">
        <w:rPr>
          <w:rFonts w:ascii="Times New Roman" w:hAnsi="Times New Roman" w:cs="Times New Roman"/>
          <w:sz w:val="20"/>
          <w:szCs w:val="20"/>
        </w:rPr>
        <w:t xml:space="preserve"> visiting to </w:t>
      </w:r>
      <w:r w:rsidR="00222692" w:rsidRPr="004F3400">
        <w:rPr>
          <w:rFonts w:ascii="Times New Roman" w:hAnsi="Times New Roman" w:cs="Times New Roman"/>
          <w:sz w:val="20"/>
          <w:szCs w:val="20"/>
        </w:rPr>
        <w:t>te</w:t>
      </w:r>
      <w:r w:rsidR="00D151F9" w:rsidRPr="004F3400">
        <w:rPr>
          <w:rFonts w:ascii="Times New Roman" w:hAnsi="Times New Roman" w:cs="Times New Roman"/>
          <w:sz w:val="20"/>
          <w:szCs w:val="20"/>
        </w:rPr>
        <w:t xml:space="preserve">mples, </w:t>
      </w:r>
      <w:r w:rsidR="00880A46" w:rsidRPr="004F3400">
        <w:rPr>
          <w:rFonts w:ascii="Times New Roman" w:hAnsi="Times New Roman" w:cs="Times New Roman"/>
          <w:sz w:val="20"/>
          <w:szCs w:val="20"/>
        </w:rPr>
        <w:t>mosques</w:t>
      </w:r>
      <w:r w:rsidR="00252F8D" w:rsidRPr="004F3400">
        <w:rPr>
          <w:rFonts w:ascii="Times New Roman" w:hAnsi="Times New Roman" w:cs="Times New Roman"/>
          <w:sz w:val="20"/>
          <w:szCs w:val="20"/>
        </w:rPr>
        <w:t xml:space="preserve">, </w:t>
      </w:r>
      <w:r w:rsidR="00222692" w:rsidRPr="004F3400">
        <w:rPr>
          <w:rFonts w:ascii="Times New Roman" w:hAnsi="Times New Roman" w:cs="Times New Roman"/>
          <w:sz w:val="20"/>
          <w:szCs w:val="20"/>
        </w:rPr>
        <w:t xml:space="preserve">darghas etc. </w:t>
      </w:r>
    </w:p>
    <w:p w14:paraId="26E2D92D" w14:textId="1D713A92" w:rsidR="00E37B25" w:rsidRPr="004F3400" w:rsidRDefault="009E517C" w:rsidP="0017117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Nagarathnamma</w:t>
      </w:r>
      <w:r w:rsidR="00CB12D1"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Pr="004F3400">
        <w:rPr>
          <w:rFonts w:ascii="Times New Roman" w:hAnsi="Times New Roman" w:cs="Times New Roman"/>
          <w:sz w:val="20"/>
          <w:szCs w:val="20"/>
        </w:rPr>
        <w:t xml:space="preserve">, </w:t>
      </w:r>
      <w:r w:rsidR="00BE4934" w:rsidRPr="004F3400">
        <w:rPr>
          <w:rFonts w:ascii="Times New Roman" w:hAnsi="Times New Roman" w:cs="Times New Roman"/>
          <w:sz w:val="20"/>
          <w:szCs w:val="20"/>
        </w:rPr>
        <w:t>who is working as a BMTC conductor says</w:t>
      </w:r>
      <w:r w:rsidR="002274C5" w:rsidRPr="004F3400">
        <w:rPr>
          <w:rFonts w:ascii="Times New Roman" w:hAnsi="Times New Roman" w:cs="Times New Roman"/>
          <w:sz w:val="20"/>
          <w:szCs w:val="20"/>
        </w:rPr>
        <w:t>, ticket collections have increased after the implementation</w:t>
      </w:r>
      <w:r w:rsidR="00FD08C8" w:rsidRPr="004F3400">
        <w:rPr>
          <w:rFonts w:ascii="Times New Roman" w:hAnsi="Times New Roman" w:cs="Times New Roman"/>
          <w:sz w:val="20"/>
          <w:szCs w:val="20"/>
        </w:rPr>
        <w:t xml:space="preserve"> of the scheme. My collection used to </w:t>
      </w:r>
      <w:r w:rsidR="00213E5D" w:rsidRPr="004F3400">
        <w:rPr>
          <w:rFonts w:ascii="Times New Roman" w:hAnsi="Times New Roman" w:cs="Times New Roman"/>
          <w:sz w:val="20"/>
          <w:szCs w:val="20"/>
        </w:rPr>
        <w:t>Rs.3500-4000</w:t>
      </w:r>
      <w:r w:rsidR="00B8611E" w:rsidRPr="004F3400">
        <w:rPr>
          <w:rFonts w:ascii="Times New Roman" w:hAnsi="Times New Roman" w:cs="Times New Roman"/>
          <w:sz w:val="20"/>
          <w:szCs w:val="20"/>
        </w:rPr>
        <w:t xml:space="preserve">  in a shift before. Now </w:t>
      </w:r>
      <w:r w:rsidR="009F1D05" w:rsidRPr="004F3400">
        <w:rPr>
          <w:rFonts w:ascii="Times New Roman" w:hAnsi="Times New Roman" w:cs="Times New Roman"/>
          <w:sz w:val="20"/>
          <w:szCs w:val="20"/>
        </w:rPr>
        <w:t>it has increased to Rs.</w:t>
      </w:r>
      <w:r w:rsidR="000826FC" w:rsidRPr="004F3400">
        <w:rPr>
          <w:rFonts w:ascii="Times New Roman" w:hAnsi="Times New Roman" w:cs="Times New Roman"/>
          <w:sz w:val="20"/>
          <w:szCs w:val="20"/>
        </w:rPr>
        <w:t xml:space="preserve">6000- 7000. </w:t>
      </w:r>
      <w:r w:rsidR="00FF7CFA" w:rsidRPr="004F3400">
        <w:rPr>
          <w:rFonts w:ascii="Times New Roman" w:hAnsi="Times New Roman" w:cs="Times New Roman"/>
          <w:sz w:val="20"/>
          <w:szCs w:val="20"/>
        </w:rPr>
        <w:t xml:space="preserve">She says that these tickets amount will be </w:t>
      </w:r>
      <w:r w:rsidR="00601D77" w:rsidRPr="004F3400">
        <w:rPr>
          <w:rFonts w:ascii="Times New Roman" w:hAnsi="Times New Roman" w:cs="Times New Roman"/>
          <w:sz w:val="20"/>
          <w:szCs w:val="20"/>
        </w:rPr>
        <w:t>reimburse by the government</w:t>
      </w:r>
      <w:r w:rsidR="00692108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28D0F3" w14:textId="593289C0" w:rsidR="00813B67" w:rsidRPr="00DB3955" w:rsidRDefault="00A26A22" w:rsidP="003753DF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DB395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813B67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DISADVANTAGES OF THE SCHEME</w:t>
      </w:r>
      <w:r w:rsidR="003753DF"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:</w:t>
      </w:r>
    </w:p>
    <w:p w14:paraId="3AAAF47B" w14:textId="5DFFB63A" w:rsidR="008C6133" w:rsidRPr="004F3400" w:rsidRDefault="00366635" w:rsidP="000708A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The scheme </w:t>
      </w:r>
      <w:r w:rsidR="0039638D" w:rsidRPr="004F3400">
        <w:rPr>
          <w:rFonts w:ascii="Times New Roman" w:hAnsi="Times New Roman" w:cs="Times New Roman"/>
          <w:sz w:val="20"/>
          <w:szCs w:val="20"/>
        </w:rPr>
        <w:t xml:space="preserve">does not cover the bus </w:t>
      </w:r>
      <w:r w:rsidR="00213DE0" w:rsidRPr="004F3400">
        <w:rPr>
          <w:rFonts w:ascii="Times New Roman" w:hAnsi="Times New Roman" w:cs="Times New Roman"/>
          <w:sz w:val="20"/>
          <w:szCs w:val="20"/>
        </w:rPr>
        <w:t xml:space="preserve">services like </w:t>
      </w:r>
      <w:r w:rsidR="005C61E8" w:rsidRPr="004F3400">
        <w:rPr>
          <w:rFonts w:ascii="Times New Roman" w:hAnsi="Times New Roman" w:cs="Times New Roman"/>
          <w:sz w:val="20"/>
          <w:szCs w:val="20"/>
        </w:rPr>
        <w:t xml:space="preserve">Luxury, AC and Non- AC Sleeper </w:t>
      </w:r>
      <w:r w:rsidR="00065B38" w:rsidRPr="004F3400">
        <w:rPr>
          <w:rFonts w:ascii="Times New Roman" w:hAnsi="Times New Roman" w:cs="Times New Roman"/>
          <w:sz w:val="20"/>
          <w:szCs w:val="20"/>
        </w:rPr>
        <w:t xml:space="preserve">buses. </w:t>
      </w:r>
    </w:p>
    <w:p w14:paraId="38C5665E" w14:textId="17FF0860" w:rsidR="00065B38" w:rsidRPr="004F3400" w:rsidRDefault="00014D9E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4F3400">
        <w:rPr>
          <w:rFonts w:ascii="Times New Roman" w:hAnsi="Times New Roman" w:cs="Times New Roman"/>
          <w:sz w:val="20"/>
          <w:szCs w:val="20"/>
        </w:rPr>
        <w:t xml:space="preserve"> The cost burden of the government will increase and this lead to increase </w:t>
      </w:r>
      <w:r w:rsidR="009E7374" w:rsidRPr="004F3400">
        <w:rPr>
          <w:rFonts w:ascii="Times New Roman" w:hAnsi="Times New Roman" w:cs="Times New Roman"/>
          <w:sz w:val="20"/>
          <w:szCs w:val="20"/>
        </w:rPr>
        <w:t xml:space="preserve">in the </w:t>
      </w:r>
      <w:r w:rsidR="000F0B73" w:rsidRPr="004F3400">
        <w:rPr>
          <w:rFonts w:ascii="Times New Roman" w:hAnsi="Times New Roman" w:cs="Times New Roman"/>
          <w:sz w:val="20"/>
          <w:szCs w:val="20"/>
        </w:rPr>
        <w:t xml:space="preserve">collection </w:t>
      </w:r>
      <w:r w:rsidR="009E7374" w:rsidRPr="004F3400">
        <w:rPr>
          <w:rFonts w:ascii="Times New Roman" w:hAnsi="Times New Roman" w:cs="Times New Roman"/>
          <w:sz w:val="20"/>
          <w:szCs w:val="20"/>
        </w:rPr>
        <w:t xml:space="preserve">taxes </w:t>
      </w:r>
      <w:r w:rsidR="000F0B73" w:rsidRPr="004F3400">
        <w:rPr>
          <w:rFonts w:ascii="Times New Roman" w:hAnsi="Times New Roman" w:cs="Times New Roman"/>
          <w:sz w:val="20"/>
          <w:szCs w:val="20"/>
        </w:rPr>
        <w:t>in</w:t>
      </w:r>
      <w:r w:rsidR="009E7374" w:rsidRPr="004F3400">
        <w:rPr>
          <w:rFonts w:ascii="Times New Roman" w:hAnsi="Times New Roman" w:cs="Times New Roman"/>
          <w:sz w:val="20"/>
          <w:szCs w:val="20"/>
        </w:rPr>
        <w:t xml:space="preserve"> the </w:t>
      </w:r>
      <w:r w:rsidR="002B3C60" w:rsidRPr="004F3400">
        <w:rPr>
          <w:rFonts w:ascii="Times New Roman" w:hAnsi="Times New Roman" w:cs="Times New Roman"/>
          <w:sz w:val="20"/>
          <w:szCs w:val="20"/>
        </w:rPr>
        <w:t xml:space="preserve">state. </w:t>
      </w:r>
    </w:p>
    <w:p w14:paraId="2DF0FA62" w14:textId="4F8C257A" w:rsidR="007C54A5" w:rsidRPr="004F3400" w:rsidRDefault="007C54A5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Free bus </w:t>
      </w:r>
      <w:r w:rsidR="00B060A5" w:rsidRPr="004F3400">
        <w:rPr>
          <w:rFonts w:ascii="Times New Roman" w:hAnsi="Times New Roman" w:cs="Times New Roman"/>
          <w:sz w:val="20"/>
          <w:szCs w:val="20"/>
        </w:rPr>
        <w:t>fare</w:t>
      </w:r>
      <w:r w:rsidRPr="004F3400">
        <w:rPr>
          <w:rFonts w:ascii="Times New Roman" w:hAnsi="Times New Roman" w:cs="Times New Roman"/>
          <w:sz w:val="20"/>
          <w:szCs w:val="20"/>
        </w:rPr>
        <w:t xml:space="preserve"> reduces the</w:t>
      </w:r>
      <w:r w:rsidR="00B060A5" w:rsidRPr="004F3400">
        <w:rPr>
          <w:rFonts w:ascii="Times New Roman" w:hAnsi="Times New Roman" w:cs="Times New Roman"/>
          <w:sz w:val="20"/>
          <w:szCs w:val="20"/>
        </w:rPr>
        <w:t xml:space="preserve"> revenue of the government. </w:t>
      </w:r>
    </w:p>
    <w:p w14:paraId="7653F0D8" w14:textId="2F0B8742" w:rsidR="000915AA" w:rsidRPr="004F3400" w:rsidRDefault="000915AA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Due to the</w:t>
      </w:r>
      <w:r w:rsidR="00950293" w:rsidRPr="004F3400">
        <w:rPr>
          <w:rFonts w:ascii="Times New Roman" w:hAnsi="Times New Roman" w:cs="Times New Roman"/>
          <w:sz w:val="20"/>
          <w:szCs w:val="20"/>
        </w:rPr>
        <w:t xml:space="preserve"> launch of scheme, </w:t>
      </w:r>
      <w:r w:rsidRPr="004F3400">
        <w:rPr>
          <w:rFonts w:ascii="Times New Roman" w:hAnsi="Times New Roman" w:cs="Times New Roman"/>
          <w:sz w:val="20"/>
          <w:szCs w:val="20"/>
        </w:rPr>
        <w:t xml:space="preserve">the number of passengers have increased and it leads to </w:t>
      </w:r>
      <w:r w:rsidR="00D91D62" w:rsidRPr="004F3400">
        <w:rPr>
          <w:rFonts w:ascii="Times New Roman" w:hAnsi="Times New Roman" w:cs="Times New Roman"/>
          <w:sz w:val="20"/>
          <w:szCs w:val="20"/>
        </w:rPr>
        <w:t xml:space="preserve">Over-crowding in the buses. </w:t>
      </w:r>
    </w:p>
    <w:p w14:paraId="6850BC60" w14:textId="48857B1B" w:rsidR="007A4625" w:rsidRPr="004F3400" w:rsidRDefault="007A4625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Over</w:t>
      </w:r>
      <w:r w:rsidR="00391C75" w:rsidRPr="004F3400">
        <w:rPr>
          <w:rFonts w:ascii="Times New Roman" w:hAnsi="Times New Roman" w:cs="Times New Roman"/>
          <w:sz w:val="20"/>
          <w:szCs w:val="20"/>
        </w:rPr>
        <w:t>-</w:t>
      </w:r>
      <w:r w:rsidRPr="004F3400">
        <w:rPr>
          <w:rFonts w:ascii="Times New Roman" w:hAnsi="Times New Roman" w:cs="Times New Roman"/>
          <w:sz w:val="20"/>
          <w:szCs w:val="20"/>
        </w:rPr>
        <w:t xml:space="preserve">Crowded buses can be seen the </w:t>
      </w:r>
      <w:r w:rsidR="00B04D41" w:rsidRPr="004F3400">
        <w:rPr>
          <w:rFonts w:ascii="Times New Roman" w:hAnsi="Times New Roman" w:cs="Times New Roman"/>
          <w:sz w:val="20"/>
          <w:szCs w:val="20"/>
        </w:rPr>
        <w:t>industrial areas like Peenya</w:t>
      </w:r>
      <w:r w:rsidR="008B3838" w:rsidRPr="004F3400">
        <w:rPr>
          <w:rFonts w:ascii="Times New Roman" w:hAnsi="Times New Roman" w:cs="Times New Roman"/>
          <w:sz w:val="20"/>
          <w:szCs w:val="20"/>
        </w:rPr>
        <w:t>,</w:t>
      </w:r>
      <w:r w:rsidR="00B05A0A" w:rsidRPr="004F3400">
        <w:rPr>
          <w:rFonts w:ascii="Times New Roman" w:hAnsi="Times New Roman" w:cs="Times New Roman"/>
          <w:sz w:val="20"/>
          <w:szCs w:val="20"/>
        </w:rPr>
        <w:t xml:space="preserve"> where the passengers are travelling even in door steps o</w:t>
      </w:r>
      <w:r w:rsidR="008703BA">
        <w:rPr>
          <w:rFonts w:ascii="Times New Roman" w:hAnsi="Times New Roman" w:cs="Times New Roman"/>
          <w:sz w:val="20"/>
          <w:szCs w:val="20"/>
        </w:rPr>
        <w:t xml:space="preserve">f the </w:t>
      </w:r>
      <w:r w:rsidR="00B05A0A" w:rsidRPr="004F3400">
        <w:rPr>
          <w:rFonts w:ascii="Times New Roman" w:hAnsi="Times New Roman" w:cs="Times New Roman"/>
          <w:sz w:val="20"/>
          <w:szCs w:val="20"/>
        </w:rPr>
        <w:t xml:space="preserve">buses. </w:t>
      </w:r>
    </w:p>
    <w:p w14:paraId="2BFE74D1" w14:textId="00C4EC38" w:rsidR="009C2E19" w:rsidRPr="004F3400" w:rsidRDefault="004A2B0B" w:rsidP="00221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Bus conductors are facing </w:t>
      </w:r>
      <w:r w:rsidR="00AE0796" w:rsidRPr="004F3400">
        <w:rPr>
          <w:rFonts w:ascii="Times New Roman" w:hAnsi="Times New Roman" w:cs="Times New Roman"/>
          <w:sz w:val="20"/>
          <w:szCs w:val="20"/>
        </w:rPr>
        <w:t xml:space="preserve">difficulty to issue the tickets for all </w:t>
      </w:r>
      <w:r w:rsidR="009C2E19" w:rsidRPr="004F3400">
        <w:rPr>
          <w:rFonts w:ascii="Times New Roman" w:hAnsi="Times New Roman" w:cs="Times New Roman"/>
          <w:sz w:val="20"/>
          <w:szCs w:val="20"/>
        </w:rPr>
        <w:t>passengers</w:t>
      </w:r>
      <w:r w:rsidR="00184626" w:rsidRPr="004F3400">
        <w:rPr>
          <w:rFonts w:ascii="Times New Roman" w:hAnsi="Times New Roman" w:cs="Times New Roman"/>
          <w:sz w:val="20"/>
          <w:szCs w:val="20"/>
        </w:rPr>
        <w:t xml:space="preserve"> during peak hours. </w:t>
      </w:r>
    </w:p>
    <w:p w14:paraId="3FB54F72" w14:textId="7A7A33A5" w:rsidR="00B47DE0" w:rsidRPr="004F3400" w:rsidRDefault="00B47DE0" w:rsidP="00221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If </w:t>
      </w:r>
      <w:r w:rsidR="00D979D1" w:rsidRPr="004F3400">
        <w:rPr>
          <w:rFonts w:ascii="Times New Roman" w:hAnsi="Times New Roman" w:cs="Times New Roman"/>
          <w:sz w:val="20"/>
          <w:szCs w:val="20"/>
        </w:rPr>
        <w:t xml:space="preserve">a bus driver notices a large group of </w:t>
      </w:r>
      <w:r w:rsidR="00A30670" w:rsidRPr="004F3400">
        <w:rPr>
          <w:rFonts w:ascii="Times New Roman" w:hAnsi="Times New Roman" w:cs="Times New Roman"/>
          <w:sz w:val="20"/>
          <w:szCs w:val="20"/>
        </w:rPr>
        <w:t xml:space="preserve">women in the bus stops, they won’t stop the bus. </w:t>
      </w:r>
    </w:p>
    <w:p w14:paraId="6EA628F3" w14:textId="38EE6C78" w:rsidR="00A30670" w:rsidRPr="004F3400" w:rsidRDefault="00A30670" w:rsidP="00221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>The people have to wait for another bus</w:t>
      </w:r>
      <w:r w:rsidR="005B35D3" w:rsidRPr="004F3400">
        <w:rPr>
          <w:rFonts w:ascii="Times New Roman" w:hAnsi="Times New Roman" w:cs="Times New Roman"/>
          <w:sz w:val="20"/>
          <w:szCs w:val="20"/>
        </w:rPr>
        <w:t xml:space="preserve">, </w:t>
      </w:r>
      <w:r w:rsidR="00F75C64" w:rsidRPr="004F3400">
        <w:rPr>
          <w:rFonts w:ascii="Times New Roman" w:hAnsi="Times New Roman" w:cs="Times New Roman"/>
          <w:sz w:val="20"/>
          <w:szCs w:val="20"/>
        </w:rPr>
        <w:t xml:space="preserve">till they reach </w:t>
      </w:r>
      <w:r w:rsidR="001F3EB1" w:rsidRPr="004F3400">
        <w:rPr>
          <w:rFonts w:ascii="Times New Roman" w:hAnsi="Times New Roman" w:cs="Times New Roman"/>
          <w:sz w:val="20"/>
          <w:szCs w:val="20"/>
        </w:rPr>
        <w:t>to their working place</w:t>
      </w:r>
      <w:r w:rsidR="006F27CB" w:rsidRPr="004F3400">
        <w:rPr>
          <w:rFonts w:ascii="Times New Roman" w:hAnsi="Times New Roman" w:cs="Times New Roman"/>
          <w:sz w:val="20"/>
          <w:szCs w:val="20"/>
        </w:rPr>
        <w:t xml:space="preserve">s </w:t>
      </w:r>
      <w:r w:rsidR="001F3EB1" w:rsidRPr="004F3400">
        <w:rPr>
          <w:rFonts w:ascii="Times New Roman" w:hAnsi="Times New Roman" w:cs="Times New Roman"/>
          <w:sz w:val="20"/>
          <w:szCs w:val="20"/>
        </w:rPr>
        <w:t xml:space="preserve">it will be late, and may </w:t>
      </w:r>
      <w:r w:rsidR="00482BFF" w:rsidRPr="004F3400">
        <w:rPr>
          <w:rFonts w:ascii="Times New Roman" w:hAnsi="Times New Roman" w:cs="Times New Roman"/>
          <w:sz w:val="20"/>
          <w:szCs w:val="20"/>
        </w:rPr>
        <w:t>facing the</w:t>
      </w:r>
      <w:r w:rsidR="008006D3" w:rsidRPr="004F3400">
        <w:rPr>
          <w:rFonts w:ascii="Times New Roman" w:hAnsi="Times New Roman" w:cs="Times New Roman"/>
          <w:sz w:val="20"/>
          <w:szCs w:val="20"/>
        </w:rPr>
        <w:t xml:space="preserve"> problem of </w:t>
      </w:r>
      <w:r w:rsidR="00482BFF" w:rsidRPr="004F3400">
        <w:rPr>
          <w:rFonts w:ascii="Times New Roman" w:hAnsi="Times New Roman" w:cs="Times New Roman"/>
          <w:sz w:val="20"/>
          <w:szCs w:val="20"/>
        </w:rPr>
        <w:t>deduction in their salaries</w:t>
      </w:r>
      <w:r w:rsidR="006F27CB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187CC4" w14:textId="79F54580" w:rsidR="00565986" w:rsidRPr="00565986" w:rsidRDefault="00302023" w:rsidP="00221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="003173AC" w:rsidRPr="004F3400">
        <w:rPr>
          <w:rFonts w:ascii="Times New Roman" w:hAnsi="Times New Roman" w:cs="Times New Roman"/>
          <w:sz w:val="20"/>
          <w:szCs w:val="20"/>
        </w:rPr>
        <w:t>School</w:t>
      </w:r>
      <w:r w:rsidR="00E7434E"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="003173AC" w:rsidRPr="004F3400">
        <w:rPr>
          <w:rFonts w:ascii="Times New Roman" w:hAnsi="Times New Roman" w:cs="Times New Roman"/>
          <w:sz w:val="20"/>
          <w:szCs w:val="20"/>
        </w:rPr>
        <w:t xml:space="preserve">and College going students are finding it challenging </w:t>
      </w:r>
      <w:r w:rsidR="00B92539" w:rsidRPr="004F3400">
        <w:rPr>
          <w:rFonts w:ascii="Times New Roman" w:hAnsi="Times New Roman" w:cs="Times New Roman"/>
          <w:sz w:val="20"/>
          <w:szCs w:val="20"/>
        </w:rPr>
        <w:t xml:space="preserve">to find </w:t>
      </w:r>
      <w:r w:rsidR="00EF71AD" w:rsidRPr="004F3400">
        <w:rPr>
          <w:rFonts w:ascii="Times New Roman" w:hAnsi="Times New Roman" w:cs="Times New Roman"/>
          <w:sz w:val="20"/>
          <w:szCs w:val="20"/>
        </w:rPr>
        <w:t xml:space="preserve">a </w:t>
      </w:r>
      <w:r w:rsidR="00B92539" w:rsidRPr="004F3400">
        <w:rPr>
          <w:rFonts w:ascii="Times New Roman" w:hAnsi="Times New Roman" w:cs="Times New Roman"/>
          <w:sz w:val="20"/>
          <w:szCs w:val="20"/>
        </w:rPr>
        <w:t xml:space="preserve">place in </w:t>
      </w:r>
      <w:r w:rsidR="00184626" w:rsidRPr="004F3400">
        <w:rPr>
          <w:rFonts w:ascii="Times New Roman" w:hAnsi="Times New Roman" w:cs="Times New Roman"/>
          <w:sz w:val="20"/>
          <w:szCs w:val="20"/>
        </w:rPr>
        <w:t xml:space="preserve"> public </w:t>
      </w:r>
      <w:r w:rsidR="00B92539" w:rsidRPr="004F3400">
        <w:rPr>
          <w:rFonts w:ascii="Times New Roman" w:hAnsi="Times New Roman" w:cs="Times New Roman"/>
          <w:sz w:val="20"/>
          <w:szCs w:val="20"/>
        </w:rPr>
        <w:t>buses</w:t>
      </w:r>
      <w:r w:rsidR="006374E8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071D4D1" w14:textId="09D29FA6" w:rsidR="00302023" w:rsidRPr="004F3400" w:rsidRDefault="00470F39" w:rsidP="002215A1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demand for private bus services has declined</w:t>
      </w:r>
      <w:r w:rsidR="00C344EE">
        <w:rPr>
          <w:rFonts w:ascii="Times New Roman" w:hAnsi="Times New Roman" w:cs="Times New Roman"/>
          <w:sz w:val="20"/>
          <w:szCs w:val="20"/>
        </w:rPr>
        <w:t xml:space="preserve"> because more women</w:t>
      </w:r>
      <w:r w:rsidR="00A96412">
        <w:rPr>
          <w:rFonts w:ascii="Times New Roman" w:hAnsi="Times New Roman" w:cs="Times New Roman"/>
          <w:sz w:val="20"/>
          <w:szCs w:val="20"/>
        </w:rPr>
        <w:t xml:space="preserve"> are using </w:t>
      </w:r>
      <w:r w:rsidR="004B1F0F">
        <w:rPr>
          <w:rFonts w:ascii="Times New Roman" w:hAnsi="Times New Roman" w:cs="Times New Roman"/>
          <w:sz w:val="20"/>
          <w:szCs w:val="20"/>
        </w:rPr>
        <w:t xml:space="preserve">public transportation as it is made free for them. </w:t>
      </w:r>
      <w:r w:rsidR="00B92539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9814833" w14:textId="185A26E9" w:rsidR="002B3C60" w:rsidRPr="004F3400" w:rsidRDefault="002C6B7C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 Private bus operators who were providing </w:t>
      </w:r>
      <w:r w:rsidR="006376D9" w:rsidRPr="004F3400">
        <w:rPr>
          <w:rFonts w:ascii="Times New Roman" w:hAnsi="Times New Roman" w:cs="Times New Roman"/>
          <w:sz w:val="20"/>
          <w:szCs w:val="20"/>
        </w:rPr>
        <w:t>additional coverage</w:t>
      </w:r>
      <w:r w:rsidR="00902892"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="00F37364" w:rsidRPr="004F3400">
        <w:rPr>
          <w:rFonts w:ascii="Times New Roman" w:hAnsi="Times New Roman" w:cs="Times New Roman"/>
          <w:sz w:val="20"/>
          <w:szCs w:val="20"/>
        </w:rPr>
        <w:t xml:space="preserve">services </w:t>
      </w:r>
      <w:r w:rsidR="00902892" w:rsidRPr="004F3400">
        <w:rPr>
          <w:rFonts w:ascii="Times New Roman" w:hAnsi="Times New Roman" w:cs="Times New Roman"/>
          <w:sz w:val="20"/>
          <w:szCs w:val="20"/>
        </w:rPr>
        <w:t xml:space="preserve">are </w:t>
      </w:r>
      <w:r w:rsidR="00F37364" w:rsidRPr="004F3400">
        <w:rPr>
          <w:rFonts w:ascii="Times New Roman" w:hAnsi="Times New Roman" w:cs="Times New Roman"/>
          <w:sz w:val="20"/>
          <w:szCs w:val="20"/>
        </w:rPr>
        <w:t xml:space="preserve">struggling to </w:t>
      </w:r>
      <w:r w:rsidR="002A26AB" w:rsidRPr="004F3400">
        <w:rPr>
          <w:rFonts w:ascii="Times New Roman" w:hAnsi="Times New Roman" w:cs="Times New Roman"/>
          <w:sz w:val="20"/>
          <w:szCs w:val="20"/>
        </w:rPr>
        <w:t xml:space="preserve">sustain their operations leading to </w:t>
      </w:r>
      <w:r w:rsidR="00B03EB8" w:rsidRPr="004F3400">
        <w:rPr>
          <w:rFonts w:ascii="Times New Roman" w:hAnsi="Times New Roman" w:cs="Times New Roman"/>
          <w:sz w:val="20"/>
          <w:szCs w:val="20"/>
        </w:rPr>
        <w:t>route cancellation or closure of their business</w:t>
      </w:r>
      <w:r w:rsidR="00A02229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593837F" w14:textId="232EFD92" w:rsidR="00A02229" w:rsidRPr="004F3400" w:rsidRDefault="004609B3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The daily income of the Auto </w:t>
      </w:r>
      <w:r w:rsidR="005C765B" w:rsidRPr="004F3400">
        <w:rPr>
          <w:rFonts w:ascii="Times New Roman" w:hAnsi="Times New Roman" w:cs="Times New Roman"/>
          <w:sz w:val="20"/>
          <w:szCs w:val="20"/>
        </w:rPr>
        <w:t xml:space="preserve">and can </w:t>
      </w:r>
      <w:r w:rsidR="00D046C0" w:rsidRPr="004F3400">
        <w:rPr>
          <w:rFonts w:ascii="Times New Roman" w:hAnsi="Times New Roman" w:cs="Times New Roman"/>
          <w:sz w:val="20"/>
          <w:szCs w:val="20"/>
        </w:rPr>
        <w:t xml:space="preserve">drivers </w:t>
      </w:r>
      <w:r w:rsidR="00467E59" w:rsidRPr="004F3400">
        <w:rPr>
          <w:rFonts w:ascii="Times New Roman" w:hAnsi="Times New Roman" w:cs="Times New Roman"/>
          <w:sz w:val="20"/>
          <w:szCs w:val="20"/>
        </w:rPr>
        <w:t xml:space="preserve">may </w:t>
      </w:r>
      <w:r w:rsidR="00D046C0" w:rsidRPr="004F3400">
        <w:rPr>
          <w:rFonts w:ascii="Times New Roman" w:hAnsi="Times New Roman" w:cs="Times New Roman"/>
          <w:sz w:val="20"/>
          <w:szCs w:val="20"/>
        </w:rPr>
        <w:t>affected</w:t>
      </w:r>
      <w:r w:rsidR="001510B6" w:rsidRPr="004F3400">
        <w:rPr>
          <w:rFonts w:ascii="Times New Roman" w:hAnsi="Times New Roman" w:cs="Times New Roman"/>
          <w:sz w:val="20"/>
          <w:szCs w:val="20"/>
        </w:rPr>
        <w:t xml:space="preserve"> heavily</w:t>
      </w:r>
      <w:r w:rsidR="00467913" w:rsidRPr="004F3400">
        <w:rPr>
          <w:rFonts w:ascii="Times New Roman" w:hAnsi="Times New Roman" w:cs="Times New Roman"/>
          <w:sz w:val="20"/>
          <w:szCs w:val="20"/>
        </w:rPr>
        <w:t xml:space="preserve"> due to implementation of </w:t>
      </w:r>
      <w:r w:rsidR="00467E59" w:rsidRPr="004F3400">
        <w:rPr>
          <w:rFonts w:ascii="Times New Roman" w:hAnsi="Times New Roman" w:cs="Times New Roman"/>
          <w:sz w:val="20"/>
          <w:szCs w:val="20"/>
        </w:rPr>
        <w:t>Shakti</w:t>
      </w:r>
      <w:r w:rsidR="00467913" w:rsidRPr="004F3400">
        <w:rPr>
          <w:rFonts w:ascii="Times New Roman" w:hAnsi="Times New Roman" w:cs="Times New Roman"/>
          <w:sz w:val="20"/>
          <w:szCs w:val="20"/>
        </w:rPr>
        <w:t xml:space="preserve"> scheme</w:t>
      </w:r>
      <w:r w:rsidR="009706ED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18347C" w14:textId="4824F542" w:rsidR="009706ED" w:rsidRPr="004F3400" w:rsidRDefault="009706ED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The people who travel by </w:t>
      </w:r>
      <w:r w:rsidR="00F01E67" w:rsidRPr="004F3400">
        <w:rPr>
          <w:rFonts w:ascii="Times New Roman" w:hAnsi="Times New Roman" w:cs="Times New Roman"/>
          <w:sz w:val="20"/>
          <w:szCs w:val="20"/>
        </w:rPr>
        <w:t>Auto</w:t>
      </w:r>
      <w:r w:rsidR="00C717C7" w:rsidRPr="004F3400">
        <w:rPr>
          <w:rFonts w:ascii="Times New Roman" w:hAnsi="Times New Roman" w:cs="Times New Roman"/>
          <w:sz w:val="20"/>
          <w:szCs w:val="20"/>
        </w:rPr>
        <w:t xml:space="preserve"> Rickshaw </w:t>
      </w:r>
      <w:r w:rsidR="00411A2E" w:rsidRPr="004F3400">
        <w:rPr>
          <w:rFonts w:ascii="Times New Roman" w:hAnsi="Times New Roman" w:cs="Times New Roman"/>
          <w:sz w:val="20"/>
          <w:szCs w:val="20"/>
        </w:rPr>
        <w:t xml:space="preserve">are </w:t>
      </w:r>
      <w:r w:rsidR="00B52A86" w:rsidRPr="004F3400">
        <w:rPr>
          <w:rFonts w:ascii="Times New Roman" w:hAnsi="Times New Roman" w:cs="Times New Roman"/>
          <w:sz w:val="20"/>
          <w:szCs w:val="20"/>
        </w:rPr>
        <w:t xml:space="preserve">facing the problem of paying extra amount on meter </w:t>
      </w:r>
      <w:r w:rsidR="00B20C33" w:rsidRPr="004F3400">
        <w:rPr>
          <w:rFonts w:ascii="Times New Roman" w:hAnsi="Times New Roman" w:cs="Times New Roman"/>
          <w:sz w:val="20"/>
          <w:szCs w:val="20"/>
        </w:rPr>
        <w:t xml:space="preserve">charges. </w:t>
      </w:r>
    </w:p>
    <w:p w14:paraId="4CE1B347" w14:textId="5ECD3A00" w:rsidR="00922DB7" w:rsidRPr="004F3400" w:rsidRDefault="00446F71" w:rsidP="008C61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The government have to find alternative </w:t>
      </w:r>
      <w:r w:rsidR="000347C1" w:rsidRPr="004F3400">
        <w:rPr>
          <w:rFonts w:ascii="Times New Roman" w:hAnsi="Times New Roman" w:cs="Times New Roman"/>
          <w:sz w:val="20"/>
          <w:szCs w:val="20"/>
        </w:rPr>
        <w:t>sources</w:t>
      </w:r>
      <w:r w:rsidRPr="004F3400">
        <w:rPr>
          <w:rFonts w:ascii="Times New Roman" w:hAnsi="Times New Roman" w:cs="Times New Roman"/>
          <w:sz w:val="20"/>
          <w:szCs w:val="20"/>
        </w:rPr>
        <w:t xml:space="preserve"> </w:t>
      </w:r>
      <w:r w:rsidR="000347C1" w:rsidRPr="004F3400">
        <w:rPr>
          <w:rFonts w:ascii="Times New Roman" w:hAnsi="Times New Roman" w:cs="Times New Roman"/>
          <w:sz w:val="20"/>
          <w:szCs w:val="20"/>
        </w:rPr>
        <w:t>of funding</w:t>
      </w:r>
      <w:r w:rsidR="00B41CCA" w:rsidRPr="004F3400">
        <w:rPr>
          <w:rFonts w:ascii="Times New Roman" w:hAnsi="Times New Roman" w:cs="Times New Roman"/>
          <w:sz w:val="20"/>
          <w:szCs w:val="20"/>
        </w:rPr>
        <w:t xml:space="preserve"> for</w:t>
      </w:r>
      <w:r w:rsidR="00B710C8" w:rsidRPr="004F3400">
        <w:rPr>
          <w:rFonts w:ascii="Times New Roman" w:hAnsi="Times New Roman" w:cs="Times New Roman"/>
          <w:sz w:val="20"/>
          <w:szCs w:val="20"/>
        </w:rPr>
        <w:t xml:space="preserve"> reimbursement </w:t>
      </w:r>
      <w:r w:rsidR="009F710B" w:rsidRPr="004F3400">
        <w:rPr>
          <w:rFonts w:ascii="Times New Roman" w:hAnsi="Times New Roman" w:cs="Times New Roman"/>
          <w:sz w:val="20"/>
          <w:szCs w:val="20"/>
        </w:rPr>
        <w:t xml:space="preserve">of income </w:t>
      </w:r>
      <w:r w:rsidR="00B41CCA" w:rsidRPr="004F3400">
        <w:rPr>
          <w:rFonts w:ascii="Times New Roman" w:hAnsi="Times New Roman" w:cs="Times New Roman"/>
          <w:sz w:val="20"/>
          <w:szCs w:val="20"/>
        </w:rPr>
        <w:t xml:space="preserve">to the transport </w:t>
      </w:r>
      <w:r w:rsidR="007E7E37" w:rsidRPr="004F3400">
        <w:rPr>
          <w:rFonts w:ascii="Times New Roman" w:hAnsi="Times New Roman" w:cs="Times New Roman"/>
          <w:sz w:val="20"/>
          <w:szCs w:val="20"/>
        </w:rPr>
        <w:t>c</w:t>
      </w:r>
      <w:r w:rsidR="00B41CCA" w:rsidRPr="004F3400">
        <w:rPr>
          <w:rFonts w:ascii="Times New Roman" w:hAnsi="Times New Roman" w:cs="Times New Roman"/>
          <w:sz w:val="20"/>
          <w:szCs w:val="20"/>
        </w:rPr>
        <w:t>orporation</w:t>
      </w:r>
      <w:r w:rsidR="007E7E37" w:rsidRPr="004F3400">
        <w:rPr>
          <w:rFonts w:ascii="Times New Roman" w:hAnsi="Times New Roman" w:cs="Times New Roman"/>
          <w:sz w:val="20"/>
          <w:szCs w:val="20"/>
        </w:rPr>
        <w:t xml:space="preserve">s to </w:t>
      </w:r>
      <w:r w:rsidR="000347C1" w:rsidRPr="004F3400">
        <w:rPr>
          <w:rFonts w:ascii="Times New Roman" w:hAnsi="Times New Roman" w:cs="Times New Roman"/>
          <w:sz w:val="20"/>
          <w:szCs w:val="20"/>
        </w:rPr>
        <w:t xml:space="preserve">continue the </w:t>
      </w:r>
      <w:r w:rsidR="007E7E37" w:rsidRPr="004F3400">
        <w:rPr>
          <w:rFonts w:ascii="Times New Roman" w:hAnsi="Times New Roman" w:cs="Times New Roman"/>
          <w:sz w:val="20"/>
          <w:szCs w:val="20"/>
        </w:rPr>
        <w:t xml:space="preserve">services. </w:t>
      </w:r>
    </w:p>
    <w:p w14:paraId="567645DC" w14:textId="0D306BC2" w:rsidR="00941CB6" w:rsidRPr="00745D9C" w:rsidRDefault="00B30FC2" w:rsidP="00941CB6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4F3400">
        <w:rPr>
          <w:rFonts w:ascii="Times New Roman" w:hAnsi="Times New Roman" w:cs="Times New Roman"/>
          <w:sz w:val="20"/>
          <w:szCs w:val="20"/>
        </w:rPr>
        <w:t xml:space="preserve">Free travel could lead to </w:t>
      </w:r>
      <w:r w:rsidR="00E2009E" w:rsidRPr="004F3400">
        <w:rPr>
          <w:rFonts w:ascii="Times New Roman" w:hAnsi="Times New Roman" w:cs="Times New Roman"/>
          <w:sz w:val="20"/>
          <w:szCs w:val="20"/>
        </w:rPr>
        <w:t xml:space="preserve">an increase strain </w:t>
      </w:r>
      <w:r w:rsidR="00023761" w:rsidRPr="004F3400">
        <w:rPr>
          <w:rFonts w:ascii="Times New Roman" w:hAnsi="Times New Roman" w:cs="Times New Roman"/>
          <w:sz w:val="20"/>
          <w:szCs w:val="20"/>
        </w:rPr>
        <w:t xml:space="preserve">on the </w:t>
      </w:r>
      <w:r w:rsidR="00251854" w:rsidRPr="004F3400">
        <w:rPr>
          <w:rFonts w:ascii="Times New Roman" w:hAnsi="Times New Roman" w:cs="Times New Roman"/>
          <w:sz w:val="20"/>
          <w:szCs w:val="20"/>
        </w:rPr>
        <w:t xml:space="preserve">government to </w:t>
      </w:r>
      <w:r w:rsidR="00BC17E5" w:rsidRPr="004F3400">
        <w:rPr>
          <w:rFonts w:ascii="Times New Roman" w:hAnsi="Times New Roman" w:cs="Times New Roman"/>
          <w:sz w:val="20"/>
          <w:szCs w:val="20"/>
        </w:rPr>
        <w:t xml:space="preserve">provide better </w:t>
      </w:r>
      <w:r w:rsidR="00ED67DB" w:rsidRPr="004F3400">
        <w:rPr>
          <w:rFonts w:ascii="Times New Roman" w:hAnsi="Times New Roman" w:cs="Times New Roman"/>
          <w:sz w:val="20"/>
          <w:szCs w:val="20"/>
        </w:rPr>
        <w:t xml:space="preserve">network of bus </w:t>
      </w:r>
      <w:r w:rsidR="00BC17E5" w:rsidRPr="004F3400">
        <w:rPr>
          <w:rFonts w:ascii="Times New Roman" w:hAnsi="Times New Roman" w:cs="Times New Roman"/>
          <w:sz w:val="20"/>
          <w:szCs w:val="20"/>
        </w:rPr>
        <w:t>facility</w:t>
      </w:r>
      <w:r w:rsidR="00037E03" w:rsidRPr="004F340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B3BB360" w14:textId="77777777" w:rsidR="00745D9C" w:rsidRPr="004F3400" w:rsidRDefault="00745D9C" w:rsidP="0078609E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559A1349" w14:textId="5DFD38BB" w:rsidR="00B51916" w:rsidRPr="00941CB6" w:rsidRDefault="00E33C3B" w:rsidP="00941CB6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941C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CHALLENGES FACING BY BMTC CONDUCTORS</w:t>
      </w:r>
      <w:r w:rsidR="00F959DE" w:rsidRPr="00941CB6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:</w:t>
      </w:r>
    </w:p>
    <w:p w14:paraId="54DD9CA8" w14:textId="36BCAD1F" w:rsidR="00F959DE" w:rsidRPr="00356E50" w:rsidRDefault="00766717" w:rsidP="00290816">
      <w:pPr>
        <w:rPr>
          <w:rFonts w:ascii="Times New Roman" w:hAnsi="Times New Roman" w:cs="Times New Roman"/>
          <w:sz w:val="20"/>
          <w:szCs w:val="20"/>
        </w:rPr>
      </w:pPr>
      <w:r w:rsidRPr="00DB3955">
        <w:rPr>
          <w:rFonts w:ascii="Times New Roman" w:hAnsi="Times New Roman" w:cs="Times New Roman"/>
          <w:sz w:val="28"/>
          <w:szCs w:val="28"/>
        </w:rPr>
        <w:t xml:space="preserve"> </w:t>
      </w:r>
      <w:r w:rsidR="00411C09" w:rsidRPr="00DB3955">
        <w:rPr>
          <w:rFonts w:ascii="Times New Roman" w:hAnsi="Times New Roman" w:cs="Times New Roman"/>
          <w:sz w:val="28"/>
          <w:szCs w:val="28"/>
        </w:rPr>
        <w:t xml:space="preserve">   </w:t>
      </w:r>
      <w:r w:rsidR="006C09B4" w:rsidRPr="00356E50">
        <w:rPr>
          <w:rFonts w:ascii="Times New Roman" w:hAnsi="Times New Roman" w:cs="Times New Roman"/>
          <w:sz w:val="20"/>
          <w:szCs w:val="20"/>
        </w:rPr>
        <w:t xml:space="preserve">The conductors who are working in BMTC are </w:t>
      </w:r>
      <w:r w:rsidRPr="00356E50">
        <w:rPr>
          <w:rFonts w:ascii="Times New Roman" w:hAnsi="Times New Roman" w:cs="Times New Roman"/>
          <w:sz w:val="20"/>
          <w:szCs w:val="20"/>
        </w:rPr>
        <w:t xml:space="preserve">  </w:t>
      </w:r>
      <w:r w:rsidR="005C46C0" w:rsidRPr="00356E50">
        <w:rPr>
          <w:rFonts w:ascii="Times New Roman" w:hAnsi="Times New Roman" w:cs="Times New Roman"/>
          <w:sz w:val="20"/>
          <w:szCs w:val="20"/>
        </w:rPr>
        <w:t xml:space="preserve"> </w:t>
      </w:r>
      <w:r w:rsidR="006C09B4" w:rsidRPr="00356E50">
        <w:rPr>
          <w:rFonts w:ascii="Times New Roman" w:hAnsi="Times New Roman" w:cs="Times New Roman"/>
          <w:sz w:val="20"/>
          <w:szCs w:val="20"/>
        </w:rPr>
        <w:t xml:space="preserve">encountered </w:t>
      </w:r>
      <w:r w:rsidR="00941CB6" w:rsidRPr="00356E50">
        <w:rPr>
          <w:rFonts w:ascii="Times New Roman" w:hAnsi="Times New Roman" w:cs="Times New Roman"/>
          <w:sz w:val="20"/>
          <w:szCs w:val="20"/>
        </w:rPr>
        <w:t xml:space="preserve">with </w:t>
      </w:r>
      <w:r w:rsidR="006C09B4" w:rsidRPr="00356E50">
        <w:rPr>
          <w:rFonts w:ascii="Times New Roman" w:hAnsi="Times New Roman" w:cs="Times New Roman"/>
          <w:sz w:val="20"/>
          <w:szCs w:val="20"/>
        </w:rPr>
        <w:t>several challenges.</w:t>
      </w:r>
      <w:r w:rsidR="00290816" w:rsidRPr="00356E5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ADD133" w14:textId="73AD7087" w:rsidR="00290816" w:rsidRPr="00356E50" w:rsidRDefault="00030F63" w:rsidP="002908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56E50">
        <w:rPr>
          <w:rFonts w:ascii="Times New Roman" w:hAnsi="Times New Roman" w:cs="Times New Roman"/>
          <w:sz w:val="20"/>
          <w:szCs w:val="20"/>
        </w:rPr>
        <w:t>Free bus travel have increased the work load of</w:t>
      </w:r>
      <w:r w:rsidR="00A933F2" w:rsidRPr="00356E50">
        <w:rPr>
          <w:rFonts w:ascii="Times New Roman" w:hAnsi="Times New Roman" w:cs="Times New Roman"/>
          <w:sz w:val="20"/>
          <w:szCs w:val="20"/>
        </w:rPr>
        <w:t xml:space="preserve"> bus</w:t>
      </w:r>
      <w:r w:rsidRPr="00356E50">
        <w:rPr>
          <w:rFonts w:ascii="Times New Roman" w:hAnsi="Times New Roman" w:cs="Times New Roman"/>
          <w:sz w:val="20"/>
          <w:szCs w:val="20"/>
        </w:rPr>
        <w:t xml:space="preserve"> conductors</w:t>
      </w:r>
      <w:r w:rsidR="00E94D4E" w:rsidRPr="00356E50">
        <w:rPr>
          <w:rFonts w:ascii="Times New Roman" w:hAnsi="Times New Roman" w:cs="Times New Roman"/>
          <w:sz w:val="20"/>
          <w:szCs w:val="20"/>
        </w:rPr>
        <w:t xml:space="preserve"> by </w:t>
      </w:r>
      <w:r w:rsidR="0072183A" w:rsidRPr="00356E50">
        <w:rPr>
          <w:rFonts w:ascii="Times New Roman" w:hAnsi="Times New Roman" w:cs="Times New Roman"/>
          <w:sz w:val="20"/>
          <w:szCs w:val="20"/>
        </w:rPr>
        <w:t>increasing the number of passengers</w:t>
      </w:r>
      <w:r w:rsidR="00A933F2" w:rsidRPr="00356E50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7FA098E" w14:textId="4DA5C15B" w:rsidR="00A933F2" w:rsidRPr="00356E50" w:rsidRDefault="00DE28E0" w:rsidP="002908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56E50">
        <w:rPr>
          <w:rFonts w:ascii="Times New Roman" w:hAnsi="Times New Roman" w:cs="Times New Roman"/>
          <w:sz w:val="20"/>
          <w:szCs w:val="20"/>
        </w:rPr>
        <w:t xml:space="preserve">BMTC conductors said, in the past it was easier </w:t>
      </w:r>
      <w:r w:rsidR="00070137" w:rsidRPr="00356E50">
        <w:rPr>
          <w:rFonts w:ascii="Times New Roman" w:hAnsi="Times New Roman" w:cs="Times New Roman"/>
          <w:sz w:val="20"/>
          <w:szCs w:val="20"/>
        </w:rPr>
        <w:t xml:space="preserve">as around </w:t>
      </w:r>
      <w:r w:rsidR="00AD7BF8" w:rsidRPr="00356E50">
        <w:rPr>
          <w:rFonts w:ascii="Times New Roman" w:hAnsi="Times New Roman" w:cs="Times New Roman"/>
          <w:sz w:val="20"/>
          <w:szCs w:val="20"/>
        </w:rPr>
        <w:t>30% of women used to have passes</w:t>
      </w:r>
      <w:r w:rsidR="00D00F43" w:rsidRPr="00356E50">
        <w:rPr>
          <w:rFonts w:ascii="Times New Roman" w:hAnsi="Times New Roman" w:cs="Times New Roman"/>
          <w:sz w:val="20"/>
          <w:szCs w:val="20"/>
        </w:rPr>
        <w:t xml:space="preserve">. Now we have to issue zero fair tickets </w:t>
      </w:r>
      <w:r w:rsidR="00B13138" w:rsidRPr="00356E50">
        <w:rPr>
          <w:rFonts w:ascii="Times New Roman" w:hAnsi="Times New Roman" w:cs="Times New Roman"/>
          <w:sz w:val="20"/>
          <w:szCs w:val="20"/>
        </w:rPr>
        <w:t xml:space="preserve">to all of the women. </w:t>
      </w:r>
      <w:r w:rsidR="007B4969" w:rsidRPr="00356E50">
        <w:rPr>
          <w:rFonts w:ascii="Times New Roman" w:hAnsi="Times New Roman" w:cs="Times New Roman"/>
          <w:sz w:val="20"/>
          <w:szCs w:val="20"/>
        </w:rPr>
        <w:t xml:space="preserve">Earlier, we used to issue </w:t>
      </w:r>
      <w:r w:rsidR="00BA1E1B" w:rsidRPr="00356E50">
        <w:rPr>
          <w:rFonts w:ascii="Times New Roman" w:hAnsi="Times New Roman" w:cs="Times New Roman"/>
          <w:sz w:val="20"/>
          <w:szCs w:val="20"/>
        </w:rPr>
        <w:t xml:space="preserve">40-50 tickets to women, but now </w:t>
      </w:r>
      <w:r w:rsidR="002A2E9D" w:rsidRPr="00356E50">
        <w:rPr>
          <w:rFonts w:ascii="Times New Roman" w:hAnsi="Times New Roman" w:cs="Times New Roman"/>
          <w:sz w:val="20"/>
          <w:szCs w:val="20"/>
        </w:rPr>
        <w:t xml:space="preserve">the number has increased to 80-90 tickets. </w:t>
      </w:r>
    </w:p>
    <w:p w14:paraId="6AF7AD74" w14:textId="796CA5E9" w:rsidR="008605D4" w:rsidRPr="00356E50" w:rsidRDefault="008605D4" w:rsidP="0029081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56E50">
        <w:rPr>
          <w:rFonts w:ascii="Times New Roman" w:hAnsi="Times New Roman" w:cs="Times New Roman"/>
          <w:sz w:val="20"/>
          <w:szCs w:val="20"/>
        </w:rPr>
        <w:t xml:space="preserve">Conductors are facing difficult to </w:t>
      </w:r>
      <w:r w:rsidR="00840B50" w:rsidRPr="00356E50">
        <w:rPr>
          <w:rFonts w:ascii="Times New Roman" w:hAnsi="Times New Roman" w:cs="Times New Roman"/>
          <w:sz w:val="20"/>
          <w:szCs w:val="20"/>
        </w:rPr>
        <w:t xml:space="preserve">verify the Identity Cards </w:t>
      </w:r>
      <w:r w:rsidR="003444D5" w:rsidRPr="00356E50">
        <w:rPr>
          <w:rFonts w:ascii="Times New Roman" w:hAnsi="Times New Roman" w:cs="Times New Roman"/>
          <w:sz w:val="20"/>
          <w:szCs w:val="20"/>
        </w:rPr>
        <w:t xml:space="preserve">for all as they have </w:t>
      </w:r>
      <w:r w:rsidR="0022697C" w:rsidRPr="00356E50">
        <w:rPr>
          <w:rFonts w:ascii="Times New Roman" w:hAnsi="Times New Roman" w:cs="Times New Roman"/>
          <w:sz w:val="20"/>
          <w:szCs w:val="20"/>
        </w:rPr>
        <w:t xml:space="preserve">issue the tickets before the stage comes. </w:t>
      </w:r>
    </w:p>
    <w:p w14:paraId="005D1A16" w14:textId="77777777" w:rsidR="0001484F" w:rsidRPr="00356E50" w:rsidRDefault="0052598F" w:rsidP="008075F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356E50">
        <w:rPr>
          <w:rFonts w:ascii="Times New Roman" w:hAnsi="Times New Roman" w:cs="Times New Roman"/>
          <w:sz w:val="20"/>
          <w:szCs w:val="20"/>
        </w:rPr>
        <w:t xml:space="preserve">Women’s are forcing the conductors to issue Zero fair tickets even if they show </w:t>
      </w:r>
      <w:r w:rsidR="00B51916" w:rsidRPr="00356E50">
        <w:rPr>
          <w:rFonts w:ascii="Times New Roman" w:hAnsi="Times New Roman" w:cs="Times New Roman"/>
          <w:sz w:val="20"/>
          <w:szCs w:val="20"/>
        </w:rPr>
        <w:t xml:space="preserve">Identity proof in mobile phones. </w:t>
      </w:r>
    </w:p>
    <w:p w14:paraId="0E6E0F8E" w14:textId="61A439F7" w:rsidR="006D7E4A" w:rsidRPr="0001484F" w:rsidRDefault="00600069" w:rsidP="000148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 xml:space="preserve"> </w:t>
      </w:r>
      <w:r w:rsidR="008075F6" w:rsidRPr="0001484F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CONCLUSION :</w:t>
      </w:r>
    </w:p>
    <w:p w14:paraId="38AB1B63" w14:textId="6C7D7621" w:rsidR="00375698" w:rsidRPr="00356E50" w:rsidRDefault="00810567" w:rsidP="008075F6">
      <w:pPr>
        <w:rPr>
          <w:rFonts w:ascii="Times New Roman" w:hAnsi="Times New Roman" w:cs="Times New Roman"/>
          <w:sz w:val="20"/>
          <w:szCs w:val="20"/>
        </w:rPr>
      </w:pPr>
      <w:r w:rsidRPr="00356E50">
        <w:rPr>
          <w:rFonts w:ascii="Times New Roman" w:hAnsi="Times New Roman" w:cs="Times New Roman"/>
          <w:sz w:val="20"/>
          <w:szCs w:val="20"/>
        </w:rPr>
        <w:t xml:space="preserve">The </w:t>
      </w:r>
      <w:r w:rsidR="00F41079" w:rsidRPr="00356E50">
        <w:rPr>
          <w:rFonts w:ascii="Times New Roman" w:hAnsi="Times New Roman" w:cs="Times New Roman"/>
          <w:sz w:val="20"/>
          <w:szCs w:val="20"/>
        </w:rPr>
        <w:t>ruling</w:t>
      </w:r>
      <w:r w:rsidR="007B076E" w:rsidRPr="00356E50">
        <w:rPr>
          <w:rFonts w:ascii="Times New Roman" w:hAnsi="Times New Roman" w:cs="Times New Roman"/>
          <w:sz w:val="20"/>
          <w:szCs w:val="20"/>
        </w:rPr>
        <w:t xml:space="preserve"> party</w:t>
      </w:r>
      <w:r w:rsidR="002B1AA4" w:rsidRPr="00356E50">
        <w:rPr>
          <w:rFonts w:ascii="Times New Roman" w:hAnsi="Times New Roman" w:cs="Times New Roman"/>
          <w:sz w:val="20"/>
          <w:szCs w:val="20"/>
        </w:rPr>
        <w:t xml:space="preserve">, Congress government of karnataka have taken significant </w:t>
      </w:r>
      <w:r w:rsidR="00B87C64">
        <w:rPr>
          <w:rFonts w:ascii="Times New Roman" w:hAnsi="Times New Roman" w:cs="Times New Roman"/>
          <w:sz w:val="20"/>
          <w:szCs w:val="20"/>
        </w:rPr>
        <w:t xml:space="preserve">  </w:t>
      </w:r>
      <w:r w:rsidR="00023018" w:rsidRPr="00356E50">
        <w:rPr>
          <w:rFonts w:ascii="Times New Roman" w:hAnsi="Times New Roman" w:cs="Times New Roman"/>
          <w:sz w:val="20"/>
          <w:szCs w:val="20"/>
        </w:rPr>
        <w:t>steps</w:t>
      </w:r>
      <w:r w:rsidR="00FF53DA" w:rsidRPr="00356E50">
        <w:rPr>
          <w:rFonts w:ascii="Times New Roman" w:hAnsi="Times New Roman" w:cs="Times New Roman"/>
          <w:sz w:val="20"/>
          <w:szCs w:val="20"/>
        </w:rPr>
        <w:t xml:space="preserve"> to encourage women’s by </w:t>
      </w:r>
      <w:r w:rsidR="00375698" w:rsidRPr="00356E50">
        <w:rPr>
          <w:rFonts w:ascii="Times New Roman" w:hAnsi="Times New Roman" w:cs="Times New Roman"/>
          <w:sz w:val="20"/>
          <w:szCs w:val="20"/>
        </w:rPr>
        <w:t xml:space="preserve">providing free travel </w:t>
      </w:r>
      <w:r w:rsidR="00184407" w:rsidRPr="00356E50">
        <w:rPr>
          <w:rFonts w:ascii="Times New Roman" w:hAnsi="Times New Roman" w:cs="Times New Roman"/>
          <w:sz w:val="20"/>
          <w:szCs w:val="20"/>
        </w:rPr>
        <w:t xml:space="preserve">facility to all </w:t>
      </w:r>
      <w:r w:rsidR="000B1BC6" w:rsidRPr="00356E50">
        <w:rPr>
          <w:rFonts w:ascii="Times New Roman" w:hAnsi="Times New Roman" w:cs="Times New Roman"/>
          <w:sz w:val="20"/>
          <w:szCs w:val="20"/>
        </w:rPr>
        <w:t xml:space="preserve">Karnataka </w:t>
      </w:r>
      <w:r w:rsidR="00025459" w:rsidRPr="00356E50">
        <w:rPr>
          <w:rFonts w:ascii="Times New Roman" w:hAnsi="Times New Roman" w:cs="Times New Roman"/>
          <w:sz w:val="20"/>
          <w:szCs w:val="20"/>
        </w:rPr>
        <w:t xml:space="preserve">women’s irrespective of their </w:t>
      </w:r>
      <w:r w:rsidR="00D0454F" w:rsidRPr="00356E50">
        <w:rPr>
          <w:rFonts w:ascii="Times New Roman" w:hAnsi="Times New Roman" w:cs="Times New Roman"/>
          <w:sz w:val="20"/>
          <w:szCs w:val="20"/>
        </w:rPr>
        <w:t>caste, religion</w:t>
      </w:r>
      <w:r w:rsidR="007B2F93" w:rsidRPr="00356E50">
        <w:rPr>
          <w:rFonts w:ascii="Times New Roman" w:hAnsi="Times New Roman" w:cs="Times New Roman"/>
          <w:sz w:val="20"/>
          <w:szCs w:val="20"/>
        </w:rPr>
        <w:t xml:space="preserve"> etc. </w:t>
      </w:r>
      <w:r w:rsidR="004923B6" w:rsidRPr="00356E50">
        <w:rPr>
          <w:rFonts w:ascii="Times New Roman" w:hAnsi="Times New Roman" w:cs="Times New Roman"/>
          <w:sz w:val="20"/>
          <w:szCs w:val="20"/>
        </w:rPr>
        <w:t xml:space="preserve">It is happy to say that the congress government have given </w:t>
      </w:r>
      <w:r w:rsidR="00EC5435" w:rsidRPr="00356E50">
        <w:rPr>
          <w:rFonts w:ascii="Times New Roman" w:hAnsi="Times New Roman" w:cs="Times New Roman"/>
          <w:sz w:val="20"/>
          <w:szCs w:val="20"/>
        </w:rPr>
        <w:t xml:space="preserve">priority to women </w:t>
      </w:r>
      <w:r w:rsidR="00100AA0" w:rsidRPr="00356E50">
        <w:rPr>
          <w:rFonts w:ascii="Times New Roman" w:hAnsi="Times New Roman" w:cs="Times New Roman"/>
          <w:sz w:val="20"/>
          <w:szCs w:val="20"/>
        </w:rPr>
        <w:t xml:space="preserve">in many </w:t>
      </w:r>
      <w:r w:rsidR="00987BC7" w:rsidRPr="00356E50">
        <w:rPr>
          <w:rFonts w:ascii="Times New Roman" w:hAnsi="Times New Roman" w:cs="Times New Roman"/>
          <w:sz w:val="20"/>
          <w:szCs w:val="20"/>
        </w:rPr>
        <w:t>aspects like free transportation,</w:t>
      </w:r>
      <w:r w:rsidR="00F232F6" w:rsidRPr="00356E50">
        <w:rPr>
          <w:rFonts w:ascii="Times New Roman" w:hAnsi="Times New Roman" w:cs="Times New Roman"/>
          <w:sz w:val="20"/>
          <w:szCs w:val="20"/>
        </w:rPr>
        <w:t xml:space="preserve"> </w:t>
      </w:r>
      <w:r w:rsidR="00987BC7" w:rsidRPr="00356E50">
        <w:rPr>
          <w:rFonts w:ascii="Times New Roman" w:hAnsi="Times New Roman" w:cs="Times New Roman"/>
          <w:sz w:val="20"/>
          <w:szCs w:val="20"/>
        </w:rPr>
        <w:t xml:space="preserve">gruha lakshmi </w:t>
      </w:r>
      <w:r w:rsidR="004812BB" w:rsidRPr="00356E50">
        <w:rPr>
          <w:rFonts w:ascii="Times New Roman" w:hAnsi="Times New Roman" w:cs="Times New Roman"/>
          <w:sz w:val="20"/>
          <w:szCs w:val="20"/>
        </w:rPr>
        <w:t xml:space="preserve">through which women head of the family is getting 2000 rupees every month </w:t>
      </w:r>
      <w:r w:rsidR="00B94161" w:rsidRPr="00356E50">
        <w:rPr>
          <w:rFonts w:ascii="Times New Roman" w:hAnsi="Times New Roman" w:cs="Times New Roman"/>
          <w:sz w:val="20"/>
          <w:szCs w:val="20"/>
        </w:rPr>
        <w:t xml:space="preserve">etc. </w:t>
      </w:r>
      <w:r w:rsidR="004F052E" w:rsidRPr="00356E50">
        <w:rPr>
          <w:rFonts w:ascii="Times New Roman" w:hAnsi="Times New Roman" w:cs="Times New Roman"/>
          <w:sz w:val="20"/>
          <w:szCs w:val="20"/>
        </w:rPr>
        <w:t xml:space="preserve">This scheme is specially helpful for </w:t>
      </w:r>
      <w:r w:rsidR="00CF7EF9" w:rsidRPr="00356E50">
        <w:rPr>
          <w:rFonts w:ascii="Times New Roman" w:hAnsi="Times New Roman" w:cs="Times New Roman"/>
          <w:sz w:val="20"/>
          <w:szCs w:val="20"/>
        </w:rPr>
        <w:t>those who travel regularly</w:t>
      </w:r>
      <w:r w:rsidR="00452D33" w:rsidRPr="00356E50">
        <w:rPr>
          <w:rFonts w:ascii="Times New Roman" w:hAnsi="Times New Roman" w:cs="Times New Roman"/>
          <w:sz w:val="20"/>
          <w:szCs w:val="20"/>
        </w:rPr>
        <w:t xml:space="preserve">. </w:t>
      </w:r>
      <w:r w:rsidR="00623069" w:rsidRPr="00356E50">
        <w:rPr>
          <w:rFonts w:ascii="Times New Roman" w:hAnsi="Times New Roman" w:cs="Times New Roman"/>
          <w:sz w:val="20"/>
          <w:szCs w:val="20"/>
        </w:rPr>
        <w:t xml:space="preserve">The </w:t>
      </w:r>
      <w:r w:rsidR="006D177B" w:rsidRPr="00356E50">
        <w:rPr>
          <w:rFonts w:ascii="Times New Roman" w:hAnsi="Times New Roman" w:cs="Times New Roman"/>
          <w:sz w:val="20"/>
          <w:szCs w:val="20"/>
        </w:rPr>
        <w:t xml:space="preserve">people have </w:t>
      </w:r>
      <w:r w:rsidR="00623069" w:rsidRPr="00356E50">
        <w:rPr>
          <w:rFonts w:ascii="Times New Roman" w:hAnsi="Times New Roman" w:cs="Times New Roman"/>
          <w:sz w:val="20"/>
          <w:szCs w:val="20"/>
        </w:rPr>
        <w:t xml:space="preserve">to </w:t>
      </w:r>
      <w:r w:rsidR="003820AA" w:rsidRPr="00356E50">
        <w:rPr>
          <w:rFonts w:ascii="Times New Roman" w:hAnsi="Times New Roman" w:cs="Times New Roman"/>
          <w:sz w:val="20"/>
          <w:szCs w:val="20"/>
        </w:rPr>
        <w:t>support these</w:t>
      </w:r>
      <w:r w:rsidR="007067D6" w:rsidRPr="00356E50">
        <w:rPr>
          <w:rFonts w:ascii="Times New Roman" w:hAnsi="Times New Roman" w:cs="Times New Roman"/>
          <w:sz w:val="20"/>
          <w:szCs w:val="20"/>
        </w:rPr>
        <w:t xml:space="preserve"> type of </w:t>
      </w:r>
      <w:r w:rsidR="001C4295" w:rsidRPr="00356E50">
        <w:rPr>
          <w:rFonts w:ascii="Times New Roman" w:hAnsi="Times New Roman" w:cs="Times New Roman"/>
          <w:sz w:val="20"/>
          <w:szCs w:val="20"/>
        </w:rPr>
        <w:t>government who</w:t>
      </w:r>
      <w:r w:rsidR="007067D6" w:rsidRPr="00356E50">
        <w:rPr>
          <w:rFonts w:ascii="Times New Roman" w:hAnsi="Times New Roman" w:cs="Times New Roman"/>
          <w:sz w:val="20"/>
          <w:szCs w:val="20"/>
        </w:rPr>
        <w:t xml:space="preserve"> focus on various </w:t>
      </w:r>
      <w:r w:rsidR="002733D8" w:rsidRPr="00356E50">
        <w:rPr>
          <w:rFonts w:ascii="Times New Roman" w:hAnsi="Times New Roman" w:cs="Times New Roman"/>
          <w:sz w:val="20"/>
          <w:szCs w:val="20"/>
        </w:rPr>
        <w:t xml:space="preserve">schemes </w:t>
      </w:r>
      <w:r w:rsidR="0035412D" w:rsidRPr="00356E50">
        <w:rPr>
          <w:rFonts w:ascii="Times New Roman" w:hAnsi="Times New Roman" w:cs="Times New Roman"/>
          <w:sz w:val="20"/>
          <w:szCs w:val="20"/>
        </w:rPr>
        <w:t xml:space="preserve">which </w:t>
      </w:r>
      <w:r w:rsidR="00445052" w:rsidRPr="00356E50">
        <w:rPr>
          <w:rFonts w:ascii="Times New Roman" w:hAnsi="Times New Roman" w:cs="Times New Roman"/>
          <w:sz w:val="20"/>
          <w:szCs w:val="20"/>
        </w:rPr>
        <w:t xml:space="preserve">provides welfare </w:t>
      </w:r>
      <w:r w:rsidR="00C12D6F" w:rsidRPr="00356E50">
        <w:rPr>
          <w:rFonts w:ascii="Times New Roman" w:hAnsi="Times New Roman" w:cs="Times New Roman"/>
          <w:sz w:val="20"/>
          <w:szCs w:val="20"/>
        </w:rPr>
        <w:t xml:space="preserve">and </w:t>
      </w:r>
      <w:r w:rsidR="0035412D" w:rsidRPr="00356E50">
        <w:rPr>
          <w:rFonts w:ascii="Times New Roman" w:hAnsi="Times New Roman" w:cs="Times New Roman"/>
          <w:sz w:val="20"/>
          <w:szCs w:val="20"/>
        </w:rPr>
        <w:t xml:space="preserve">the development of </w:t>
      </w:r>
      <w:r w:rsidR="005438A3" w:rsidRPr="00356E50">
        <w:rPr>
          <w:rFonts w:ascii="Times New Roman" w:hAnsi="Times New Roman" w:cs="Times New Roman"/>
          <w:sz w:val="20"/>
          <w:szCs w:val="20"/>
        </w:rPr>
        <w:t xml:space="preserve">the state as well as the country. </w:t>
      </w:r>
    </w:p>
    <w:p w14:paraId="31C7ED0B" w14:textId="117E5AF8" w:rsidR="00A268E8" w:rsidRPr="00DB3955" w:rsidRDefault="00A268E8" w:rsidP="00512FD6">
      <w:pPr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</w:pPr>
      <w:r w:rsidRPr="00DB3955">
        <w:rPr>
          <w:rFonts w:ascii="Times New Roman" w:hAnsi="Times New Roman" w:cs="Times New Roman"/>
          <w:b/>
          <w:bCs/>
          <w:color w:val="FF0000"/>
          <w:sz w:val="32"/>
          <w:szCs w:val="32"/>
          <w:u w:val="single"/>
        </w:rPr>
        <w:t>REFERENCES:</w:t>
      </w:r>
    </w:p>
    <w:p w14:paraId="21CE299A" w14:textId="0F01BAA9" w:rsidR="00A268E8" w:rsidRPr="000A3389" w:rsidRDefault="00512FD6" w:rsidP="00512FD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>Wikipedia</w:t>
      </w:r>
    </w:p>
    <w:p w14:paraId="5062AC21" w14:textId="77D9F4AF" w:rsidR="00512FD6" w:rsidRPr="000A3389" w:rsidRDefault="00C511A8" w:rsidP="00512FD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>Quora.com</w:t>
      </w:r>
    </w:p>
    <w:p w14:paraId="7F8CC38C" w14:textId="062C1C32" w:rsidR="00C511A8" w:rsidRPr="000A3389" w:rsidRDefault="00CB3F95" w:rsidP="00512FD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 xml:space="preserve">Centre for </w:t>
      </w:r>
      <w:r w:rsidR="003F0DAC" w:rsidRPr="000A3389">
        <w:rPr>
          <w:rFonts w:ascii="Times New Roman" w:hAnsi="Times New Roman" w:cs="Times New Roman"/>
          <w:sz w:val="20"/>
          <w:szCs w:val="20"/>
        </w:rPr>
        <w:t>Public Policy Research (</w:t>
      </w:r>
      <w:r w:rsidR="002D66DF" w:rsidRPr="000A3389">
        <w:rPr>
          <w:rFonts w:ascii="Times New Roman" w:hAnsi="Times New Roman" w:cs="Times New Roman"/>
          <w:sz w:val="20"/>
          <w:szCs w:val="20"/>
        </w:rPr>
        <w:t xml:space="preserve">CPPR) </w:t>
      </w:r>
    </w:p>
    <w:p w14:paraId="65425CE3" w14:textId="37130D66" w:rsidR="002D66DF" w:rsidRPr="000A3389" w:rsidRDefault="002D66DF" w:rsidP="002D66DF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 xml:space="preserve">Research Institute of India. </w:t>
      </w:r>
    </w:p>
    <w:p w14:paraId="70F5D2E6" w14:textId="396F198A" w:rsidR="002D66DF" w:rsidRPr="000A3389" w:rsidRDefault="003B2811" w:rsidP="002D66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>Financialexpress.com</w:t>
      </w:r>
    </w:p>
    <w:p w14:paraId="76338D02" w14:textId="345F43E8" w:rsidR="006E214D" w:rsidRPr="000A3389" w:rsidRDefault="006E214D" w:rsidP="002D66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>Outlookindia.com</w:t>
      </w:r>
    </w:p>
    <w:p w14:paraId="45BCDB32" w14:textId="174FCD7A" w:rsidR="00466C62" w:rsidRPr="000A3389" w:rsidRDefault="00466C62" w:rsidP="002D66DF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0A3389">
        <w:rPr>
          <w:rFonts w:ascii="Times New Roman" w:hAnsi="Times New Roman" w:cs="Times New Roman"/>
          <w:sz w:val="20"/>
          <w:szCs w:val="20"/>
        </w:rPr>
        <w:t>Indianexpress.</w:t>
      </w:r>
      <w:r w:rsidR="003673B0" w:rsidRPr="000A3389">
        <w:rPr>
          <w:rFonts w:ascii="Times New Roman" w:hAnsi="Times New Roman" w:cs="Times New Roman"/>
          <w:sz w:val="20"/>
          <w:szCs w:val="20"/>
        </w:rPr>
        <w:t>c</w:t>
      </w:r>
      <w:r w:rsidRPr="000A3389">
        <w:rPr>
          <w:rFonts w:ascii="Times New Roman" w:hAnsi="Times New Roman" w:cs="Times New Roman"/>
          <w:sz w:val="20"/>
          <w:szCs w:val="20"/>
        </w:rPr>
        <w:t>om</w:t>
      </w:r>
    </w:p>
    <w:p w14:paraId="5EF97B14" w14:textId="77777777" w:rsidR="0053531A" w:rsidRPr="000A3389" w:rsidRDefault="0053531A" w:rsidP="00774C0D">
      <w:pPr>
        <w:pStyle w:val="ListParagraph"/>
        <w:rPr>
          <w:rFonts w:ascii="Times New Roman" w:hAnsi="Times New Roman" w:cs="Times New Roman"/>
          <w:b/>
          <w:bCs/>
          <w:sz w:val="20"/>
          <w:szCs w:val="20"/>
        </w:rPr>
      </w:pPr>
    </w:p>
    <w:p w14:paraId="2113A6D4" w14:textId="77777777" w:rsidR="00FF105B" w:rsidRPr="00DB3955" w:rsidRDefault="00FF105B" w:rsidP="00FF105B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349396" w14:textId="77777777" w:rsidR="00991818" w:rsidRPr="00DB3955" w:rsidRDefault="00991818" w:rsidP="00A241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3CCD3A2" w14:textId="53DFBA21" w:rsidR="00AD3B14" w:rsidRPr="00DB3955" w:rsidRDefault="00AD3B14" w:rsidP="00AD3B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48F45A61" w14:textId="77777777" w:rsidR="00AD3B14" w:rsidRPr="00DB3955" w:rsidRDefault="00AD3B14" w:rsidP="00AD3B1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0E8B582A" w14:textId="77777777" w:rsidR="00496399" w:rsidRPr="00DB3955" w:rsidRDefault="00496399">
      <w:pPr>
        <w:rPr>
          <w:rFonts w:ascii="Times New Roman" w:hAnsi="Times New Roman" w:cs="Times New Roman"/>
          <w:sz w:val="28"/>
          <w:szCs w:val="28"/>
        </w:rPr>
      </w:pPr>
    </w:p>
    <w:p w14:paraId="4EBC3301" w14:textId="77777777" w:rsidR="009833D0" w:rsidRPr="00DB3955" w:rsidRDefault="009833D0">
      <w:pPr>
        <w:rPr>
          <w:rFonts w:ascii="Times New Roman" w:hAnsi="Times New Roman" w:cs="Times New Roman"/>
          <w:sz w:val="28"/>
          <w:szCs w:val="28"/>
        </w:rPr>
      </w:pPr>
    </w:p>
    <w:p w14:paraId="71EBD903" w14:textId="77777777" w:rsidR="004379BB" w:rsidRPr="00DB3955" w:rsidRDefault="004379B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8E6DB0" w14:textId="77777777" w:rsidR="00820E82" w:rsidRPr="00DB3955" w:rsidRDefault="00820E82">
      <w:pPr>
        <w:rPr>
          <w:rFonts w:ascii="Times New Roman" w:hAnsi="Times New Roman" w:cs="Times New Roman"/>
          <w:sz w:val="28"/>
          <w:szCs w:val="28"/>
        </w:rPr>
      </w:pPr>
    </w:p>
    <w:p w14:paraId="06884B05" w14:textId="77777777" w:rsidR="00AD09F4" w:rsidRPr="00DB3955" w:rsidRDefault="00AD09F4">
      <w:pPr>
        <w:rPr>
          <w:rFonts w:ascii="Times New Roman" w:hAnsi="Times New Roman" w:cs="Times New Roman"/>
          <w:sz w:val="28"/>
          <w:szCs w:val="28"/>
        </w:rPr>
      </w:pPr>
    </w:p>
    <w:sectPr w:rsidR="00AD09F4" w:rsidRPr="00DB39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634FD"/>
    <w:multiLevelType w:val="hybridMultilevel"/>
    <w:tmpl w:val="1484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6D0F"/>
    <w:multiLevelType w:val="hybridMultilevel"/>
    <w:tmpl w:val="680295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BF79E7"/>
    <w:multiLevelType w:val="hybridMultilevel"/>
    <w:tmpl w:val="D5CE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522AD"/>
    <w:multiLevelType w:val="hybridMultilevel"/>
    <w:tmpl w:val="0A8C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54D4A"/>
    <w:multiLevelType w:val="hybridMultilevel"/>
    <w:tmpl w:val="D0D28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31C28"/>
    <w:multiLevelType w:val="hybridMultilevel"/>
    <w:tmpl w:val="A5CC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91C60"/>
    <w:multiLevelType w:val="hybridMultilevel"/>
    <w:tmpl w:val="13CCF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95D7F"/>
    <w:multiLevelType w:val="hybridMultilevel"/>
    <w:tmpl w:val="20FCA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A35D1"/>
    <w:multiLevelType w:val="hybridMultilevel"/>
    <w:tmpl w:val="80B6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5C2C8F"/>
    <w:multiLevelType w:val="hybridMultilevel"/>
    <w:tmpl w:val="2FF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5C1CD8"/>
    <w:multiLevelType w:val="hybridMultilevel"/>
    <w:tmpl w:val="A6E2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06ABF"/>
    <w:multiLevelType w:val="hybridMultilevel"/>
    <w:tmpl w:val="D5081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2B53F1"/>
    <w:multiLevelType w:val="hybridMultilevel"/>
    <w:tmpl w:val="510CB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50474E"/>
    <w:multiLevelType w:val="hybridMultilevel"/>
    <w:tmpl w:val="9C980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72014C"/>
    <w:multiLevelType w:val="hybridMultilevel"/>
    <w:tmpl w:val="F72A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721200">
    <w:abstractNumId w:val="3"/>
  </w:num>
  <w:num w:numId="2" w16cid:durableId="1322543576">
    <w:abstractNumId w:val="10"/>
  </w:num>
  <w:num w:numId="3" w16cid:durableId="1608808039">
    <w:abstractNumId w:val="4"/>
  </w:num>
  <w:num w:numId="4" w16cid:durableId="645210262">
    <w:abstractNumId w:val="8"/>
  </w:num>
  <w:num w:numId="5" w16cid:durableId="449249797">
    <w:abstractNumId w:val="6"/>
  </w:num>
  <w:num w:numId="6" w16cid:durableId="111217330">
    <w:abstractNumId w:val="0"/>
  </w:num>
  <w:num w:numId="7" w16cid:durableId="2082749840">
    <w:abstractNumId w:val="12"/>
  </w:num>
  <w:num w:numId="8" w16cid:durableId="1864438407">
    <w:abstractNumId w:val="13"/>
  </w:num>
  <w:num w:numId="9" w16cid:durableId="1767457421">
    <w:abstractNumId w:val="11"/>
  </w:num>
  <w:num w:numId="10" w16cid:durableId="2117215430">
    <w:abstractNumId w:val="14"/>
  </w:num>
  <w:num w:numId="11" w16cid:durableId="606696767">
    <w:abstractNumId w:val="9"/>
  </w:num>
  <w:num w:numId="12" w16cid:durableId="683672309">
    <w:abstractNumId w:val="2"/>
  </w:num>
  <w:num w:numId="13" w16cid:durableId="820120640">
    <w:abstractNumId w:val="5"/>
  </w:num>
  <w:num w:numId="14" w16cid:durableId="1270504631">
    <w:abstractNumId w:val="1"/>
  </w:num>
  <w:num w:numId="15" w16cid:durableId="10046735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85"/>
    <w:rsid w:val="00003253"/>
    <w:rsid w:val="0001484F"/>
    <w:rsid w:val="00014D9E"/>
    <w:rsid w:val="00023018"/>
    <w:rsid w:val="00023761"/>
    <w:rsid w:val="00025459"/>
    <w:rsid w:val="00030F63"/>
    <w:rsid w:val="00031E92"/>
    <w:rsid w:val="000347C1"/>
    <w:rsid w:val="00037E03"/>
    <w:rsid w:val="000472AC"/>
    <w:rsid w:val="00065B38"/>
    <w:rsid w:val="00070137"/>
    <w:rsid w:val="000708A3"/>
    <w:rsid w:val="000720D3"/>
    <w:rsid w:val="000738C2"/>
    <w:rsid w:val="00080989"/>
    <w:rsid w:val="000826FC"/>
    <w:rsid w:val="00086081"/>
    <w:rsid w:val="000915AA"/>
    <w:rsid w:val="0009492B"/>
    <w:rsid w:val="000A3389"/>
    <w:rsid w:val="000B1365"/>
    <w:rsid w:val="000B1BC6"/>
    <w:rsid w:val="000B705D"/>
    <w:rsid w:val="000B74D1"/>
    <w:rsid w:val="000C6A86"/>
    <w:rsid w:val="000C779B"/>
    <w:rsid w:val="000F0B73"/>
    <w:rsid w:val="00100AA0"/>
    <w:rsid w:val="00145C0E"/>
    <w:rsid w:val="001510B6"/>
    <w:rsid w:val="001558A8"/>
    <w:rsid w:val="001623D8"/>
    <w:rsid w:val="00164C9F"/>
    <w:rsid w:val="00171172"/>
    <w:rsid w:val="00174139"/>
    <w:rsid w:val="001806F2"/>
    <w:rsid w:val="001835C6"/>
    <w:rsid w:val="00184407"/>
    <w:rsid w:val="00184626"/>
    <w:rsid w:val="00186568"/>
    <w:rsid w:val="001A759F"/>
    <w:rsid w:val="001B4C9B"/>
    <w:rsid w:val="001B5508"/>
    <w:rsid w:val="001C4295"/>
    <w:rsid w:val="001D6F13"/>
    <w:rsid w:val="001F09CC"/>
    <w:rsid w:val="001F3EB1"/>
    <w:rsid w:val="001F6A87"/>
    <w:rsid w:val="00213DE0"/>
    <w:rsid w:val="00213E5D"/>
    <w:rsid w:val="002215A1"/>
    <w:rsid w:val="00221DB8"/>
    <w:rsid w:val="00221DE4"/>
    <w:rsid w:val="00222692"/>
    <w:rsid w:val="0022697C"/>
    <w:rsid w:val="002274C5"/>
    <w:rsid w:val="00232CD6"/>
    <w:rsid w:val="00233A88"/>
    <w:rsid w:val="00242025"/>
    <w:rsid w:val="00251854"/>
    <w:rsid w:val="00251E95"/>
    <w:rsid w:val="00252F8D"/>
    <w:rsid w:val="0025485C"/>
    <w:rsid w:val="0025768F"/>
    <w:rsid w:val="00264953"/>
    <w:rsid w:val="00265E1E"/>
    <w:rsid w:val="002733D8"/>
    <w:rsid w:val="00273F46"/>
    <w:rsid w:val="00276FDC"/>
    <w:rsid w:val="00286C8D"/>
    <w:rsid w:val="00287841"/>
    <w:rsid w:val="00290816"/>
    <w:rsid w:val="002A26AB"/>
    <w:rsid w:val="002A2E9D"/>
    <w:rsid w:val="002A34E5"/>
    <w:rsid w:val="002B1AA4"/>
    <w:rsid w:val="002B3C60"/>
    <w:rsid w:val="002C02E9"/>
    <w:rsid w:val="002C5840"/>
    <w:rsid w:val="002C6B7C"/>
    <w:rsid w:val="002C7D4A"/>
    <w:rsid w:val="002D66DF"/>
    <w:rsid w:val="002E3F93"/>
    <w:rsid w:val="002E7E4D"/>
    <w:rsid w:val="00302023"/>
    <w:rsid w:val="003173AC"/>
    <w:rsid w:val="00321A0B"/>
    <w:rsid w:val="003248D2"/>
    <w:rsid w:val="00324BCE"/>
    <w:rsid w:val="00341936"/>
    <w:rsid w:val="003444D5"/>
    <w:rsid w:val="00345300"/>
    <w:rsid w:val="00345E19"/>
    <w:rsid w:val="003509AE"/>
    <w:rsid w:val="00350D95"/>
    <w:rsid w:val="0035412D"/>
    <w:rsid w:val="00356955"/>
    <w:rsid w:val="00356E50"/>
    <w:rsid w:val="00356E77"/>
    <w:rsid w:val="00357C14"/>
    <w:rsid w:val="00366635"/>
    <w:rsid w:val="003673B0"/>
    <w:rsid w:val="00372465"/>
    <w:rsid w:val="003753DF"/>
    <w:rsid w:val="00375698"/>
    <w:rsid w:val="00375815"/>
    <w:rsid w:val="003820AA"/>
    <w:rsid w:val="0039101F"/>
    <w:rsid w:val="00391C75"/>
    <w:rsid w:val="00395EC1"/>
    <w:rsid w:val="0039638D"/>
    <w:rsid w:val="003B2811"/>
    <w:rsid w:val="003B78BB"/>
    <w:rsid w:val="003C71E1"/>
    <w:rsid w:val="003D1C86"/>
    <w:rsid w:val="003E1361"/>
    <w:rsid w:val="003E4036"/>
    <w:rsid w:val="003E77E5"/>
    <w:rsid w:val="003F0DAC"/>
    <w:rsid w:val="003F61BE"/>
    <w:rsid w:val="00403949"/>
    <w:rsid w:val="00411A2E"/>
    <w:rsid w:val="00411C09"/>
    <w:rsid w:val="004155B8"/>
    <w:rsid w:val="00415B31"/>
    <w:rsid w:val="00431999"/>
    <w:rsid w:val="004379BB"/>
    <w:rsid w:val="00445052"/>
    <w:rsid w:val="00446F71"/>
    <w:rsid w:val="00452C9B"/>
    <w:rsid w:val="00452D33"/>
    <w:rsid w:val="00457B0E"/>
    <w:rsid w:val="004609B3"/>
    <w:rsid w:val="004645D7"/>
    <w:rsid w:val="00466C62"/>
    <w:rsid w:val="00467913"/>
    <w:rsid w:val="00467E59"/>
    <w:rsid w:val="00470F39"/>
    <w:rsid w:val="00471B2A"/>
    <w:rsid w:val="004746BF"/>
    <w:rsid w:val="00474E91"/>
    <w:rsid w:val="004812BB"/>
    <w:rsid w:val="00481C2E"/>
    <w:rsid w:val="00482BFF"/>
    <w:rsid w:val="004838CE"/>
    <w:rsid w:val="00486C9D"/>
    <w:rsid w:val="004923B6"/>
    <w:rsid w:val="00496399"/>
    <w:rsid w:val="004A2B0B"/>
    <w:rsid w:val="004A7D2C"/>
    <w:rsid w:val="004B1F0F"/>
    <w:rsid w:val="004B7CF3"/>
    <w:rsid w:val="004C06EF"/>
    <w:rsid w:val="004D244B"/>
    <w:rsid w:val="004D331D"/>
    <w:rsid w:val="004D4887"/>
    <w:rsid w:val="004D5443"/>
    <w:rsid w:val="004E3D70"/>
    <w:rsid w:val="004F052E"/>
    <w:rsid w:val="004F2A9D"/>
    <w:rsid w:val="004F2AB9"/>
    <w:rsid w:val="004F3400"/>
    <w:rsid w:val="0050017F"/>
    <w:rsid w:val="0050029F"/>
    <w:rsid w:val="00512FD6"/>
    <w:rsid w:val="00515A19"/>
    <w:rsid w:val="00524C96"/>
    <w:rsid w:val="0052598F"/>
    <w:rsid w:val="0053531A"/>
    <w:rsid w:val="00535FE7"/>
    <w:rsid w:val="005438A3"/>
    <w:rsid w:val="00556130"/>
    <w:rsid w:val="00565986"/>
    <w:rsid w:val="0056602D"/>
    <w:rsid w:val="00573993"/>
    <w:rsid w:val="00575D26"/>
    <w:rsid w:val="00586AE3"/>
    <w:rsid w:val="005928E8"/>
    <w:rsid w:val="005968C1"/>
    <w:rsid w:val="005B07AB"/>
    <w:rsid w:val="005B35D3"/>
    <w:rsid w:val="005C122A"/>
    <w:rsid w:val="005C29B5"/>
    <w:rsid w:val="005C46C0"/>
    <w:rsid w:val="005C51BB"/>
    <w:rsid w:val="005C5795"/>
    <w:rsid w:val="005C61E8"/>
    <w:rsid w:val="005C7019"/>
    <w:rsid w:val="005C765B"/>
    <w:rsid w:val="005E44C4"/>
    <w:rsid w:val="00600069"/>
    <w:rsid w:val="006012FE"/>
    <w:rsid w:val="00601768"/>
    <w:rsid w:val="00601D77"/>
    <w:rsid w:val="00605DF3"/>
    <w:rsid w:val="006113C9"/>
    <w:rsid w:val="0061249D"/>
    <w:rsid w:val="006169B6"/>
    <w:rsid w:val="00623069"/>
    <w:rsid w:val="00623FAD"/>
    <w:rsid w:val="006273BF"/>
    <w:rsid w:val="0063353D"/>
    <w:rsid w:val="00635FB2"/>
    <w:rsid w:val="006374E8"/>
    <w:rsid w:val="006376D9"/>
    <w:rsid w:val="00654FF4"/>
    <w:rsid w:val="0065624F"/>
    <w:rsid w:val="00660F15"/>
    <w:rsid w:val="006678BC"/>
    <w:rsid w:val="006703B9"/>
    <w:rsid w:val="00684AD3"/>
    <w:rsid w:val="00690859"/>
    <w:rsid w:val="00692108"/>
    <w:rsid w:val="006A521F"/>
    <w:rsid w:val="006A5825"/>
    <w:rsid w:val="006A6FEB"/>
    <w:rsid w:val="006B4A33"/>
    <w:rsid w:val="006B736A"/>
    <w:rsid w:val="006B7E8D"/>
    <w:rsid w:val="006C09B4"/>
    <w:rsid w:val="006D177B"/>
    <w:rsid w:val="006D26F5"/>
    <w:rsid w:val="006D7E4A"/>
    <w:rsid w:val="006E214D"/>
    <w:rsid w:val="006F27CB"/>
    <w:rsid w:val="006F4B8A"/>
    <w:rsid w:val="007004AC"/>
    <w:rsid w:val="0070556E"/>
    <w:rsid w:val="007067D6"/>
    <w:rsid w:val="00712951"/>
    <w:rsid w:val="00713B47"/>
    <w:rsid w:val="0072125A"/>
    <w:rsid w:val="0072183A"/>
    <w:rsid w:val="0072436F"/>
    <w:rsid w:val="00724EE0"/>
    <w:rsid w:val="00734444"/>
    <w:rsid w:val="00736307"/>
    <w:rsid w:val="007403EB"/>
    <w:rsid w:val="00741F43"/>
    <w:rsid w:val="00745D9C"/>
    <w:rsid w:val="00747262"/>
    <w:rsid w:val="00766717"/>
    <w:rsid w:val="00774C0D"/>
    <w:rsid w:val="0078609E"/>
    <w:rsid w:val="007911C0"/>
    <w:rsid w:val="007A4625"/>
    <w:rsid w:val="007A6BAA"/>
    <w:rsid w:val="007A6F91"/>
    <w:rsid w:val="007B00DA"/>
    <w:rsid w:val="007B076E"/>
    <w:rsid w:val="007B2F93"/>
    <w:rsid w:val="007B4969"/>
    <w:rsid w:val="007C0E90"/>
    <w:rsid w:val="007C31C7"/>
    <w:rsid w:val="007C54A5"/>
    <w:rsid w:val="007D1B2B"/>
    <w:rsid w:val="007D726C"/>
    <w:rsid w:val="007E374F"/>
    <w:rsid w:val="007E7E37"/>
    <w:rsid w:val="008006D3"/>
    <w:rsid w:val="00806540"/>
    <w:rsid w:val="00807336"/>
    <w:rsid w:val="008075F6"/>
    <w:rsid w:val="00810567"/>
    <w:rsid w:val="00813B67"/>
    <w:rsid w:val="00820E82"/>
    <w:rsid w:val="00824288"/>
    <w:rsid w:val="008244EC"/>
    <w:rsid w:val="00825DB0"/>
    <w:rsid w:val="00840B50"/>
    <w:rsid w:val="00845408"/>
    <w:rsid w:val="008605D4"/>
    <w:rsid w:val="008703BA"/>
    <w:rsid w:val="00880A46"/>
    <w:rsid w:val="00885E93"/>
    <w:rsid w:val="0089697C"/>
    <w:rsid w:val="008A67B5"/>
    <w:rsid w:val="008B3838"/>
    <w:rsid w:val="008C2155"/>
    <w:rsid w:val="008C2F89"/>
    <w:rsid w:val="008C6133"/>
    <w:rsid w:val="008D5314"/>
    <w:rsid w:val="008D5E46"/>
    <w:rsid w:val="008E0808"/>
    <w:rsid w:val="008F002F"/>
    <w:rsid w:val="00901980"/>
    <w:rsid w:val="00902892"/>
    <w:rsid w:val="009045BF"/>
    <w:rsid w:val="00914B5B"/>
    <w:rsid w:val="00922DB7"/>
    <w:rsid w:val="00925457"/>
    <w:rsid w:val="0093026C"/>
    <w:rsid w:val="00941C17"/>
    <w:rsid w:val="00941CB6"/>
    <w:rsid w:val="00950293"/>
    <w:rsid w:val="009706ED"/>
    <w:rsid w:val="00971F8C"/>
    <w:rsid w:val="00975C84"/>
    <w:rsid w:val="00977023"/>
    <w:rsid w:val="009833D0"/>
    <w:rsid w:val="00987BC7"/>
    <w:rsid w:val="00987FC5"/>
    <w:rsid w:val="00990165"/>
    <w:rsid w:val="0099063A"/>
    <w:rsid w:val="00991818"/>
    <w:rsid w:val="009A11A7"/>
    <w:rsid w:val="009C0FE7"/>
    <w:rsid w:val="009C2121"/>
    <w:rsid w:val="009C2E19"/>
    <w:rsid w:val="009E517C"/>
    <w:rsid w:val="009E7374"/>
    <w:rsid w:val="009F1D05"/>
    <w:rsid w:val="009F710B"/>
    <w:rsid w:val="00A02229"/>
    <w:rsid w:val="00A11A02"/>
    <w:rsid w:val="00A20E6C"/>
    <w:rsid w:val="00A24181"/>
    <w:rsid w:val="00A24B6F"/>
    <w:rsid w:val="00A268E8"/>
    <w:rsid w:val="00A26A22"/>
    <w:rsid w:val="00A30670"/>
    <w:rsid w:val="00A43B8A"/>
    <w:rsid w:val="00A4756D"/>
    <w:rsid w:val="00A72814"/>
    <w:rsid w:val="00A8558F"/>
    <w:rsid w:val="00A933F2"/>
    <w:rsid w:val="00A951E5"/>
    <w:rsid w:val="00A96412"/>
    <w:rsid w:val="00AB0618"/>
    <w:rsid w:val="00AB5BDA"/>
    <w:rsid w:val="00AC4337"/>
    <w:rsid w:val="00AD09F4"/>
    <w:rsid w:val="00AD3B14"/>
    <w:rsid w:val="00AD7BF8"/>
    <w:rsid w:val="00AE0796"/>
    <w:rsid w:val="00AE3844"/>
    <w:rsid w:val="00B03EB8"/>
    <w:rsid w:val="00B04D41"/>
    <w:rsid w:val="00B05A0A"/>
    <w:rsid w:val="00B060A5"/>
    <w:rsid w:val="00B0610D"/>
    <w:rsid w:val="00B12D53"/>
    <w:rsid w:val="00B13138"/>
    <w:rsid w:val="00B13670"/>
    <w:rsid w:val="00B20C33"/>
    <w:rsid w:val="00B30FC2"/>
    <w:rsid w:val="00B346F7"/>
    <w:rsid w:val="00B34B90"/>
    <w:rsid w:val="00B41CCA"/>
    <w:rsid w:val="00B42D69"/>
    <w:rsid w:val="00B45C55"/>
    <w:rsid w:val="00B47DE0"/>
    <w:rsid w:val="00B51916"/>
    <w:rsid w:val="00B52A86"/>
    <w:rsid w:val="00B53F53"/>
    <w:rsid w:val="00B5537A"/>
    <w:rsid w:val="00B56613"/>
    <w:rsid w:val="00B57307"/>
    <w:rsid w:val="00B57B79"/>
    <w:rsid w:val="00B710C8"/>
    <w:rsid w:val="00B776AE"/>
    <w:rsid w:val="00B8611E"/>
    <w:rsid w:val="00B87C64"/>
    <w:rsid w:val="00B91D29"/>
    <w:rsid w:val="00B92539"/>
    <w:rsid w:val="00B94161"/>
    <w:rsid w:val="00B953ED"/>
    <w:rsid w:val="00BA1A8E"/>
    <w:rsid w:val="00BA1E1B"/>
    <w:rsid w:val="00BA5C58"/>
    <w:rsid w:val="00BB7239"/>
    <w:rsid w:val="00BB765E"/>
    <w:rsid w:val="00BC17E5"/>
    <w:rsid w:val="00BE4934"/>
    <w:rsid w:val="00BE5DA3"/>
    <w:rsid w:val="00C03B0E"/>
    <w:rsid w:val="00C075B5"/>
    <w:rsid w:val="00C10385"/>
    <w:rsid w:val="00C12D6F"/>
    <w:rsid w:val="00C16378"/>
    <w:rsid w:val="00C2136C"/>
    <w:rsid w:val="00C23529"/>
    <w:rsid w:val="00C23FE4"/>
    <w:rsid w:val="00C32EBC"/>
    <w:rsid w:val="00C33B46"/>
    <w:rsid w:val="00C3403C"/>
    <w:rsid w:val="00C344EE"/>
    <w:rsid w:val="00C376FE"/>
    <w:rsid w:val="00C45C85"/>
    <w:rsid w:val="00C45CE0"/>
    <w:rsid w:val="00C511A8"/>
    <w:rsid w:val="00C51353"/>
    <w:rsid w:val="00C55CB5"/>
    <w:rsid w:val="00C717C7"/>
    <w:rsid w:val="00C7447E"/>
    <w:rsid w:val="00C83F23"/>
    <w:rsid w:val="00CB0536"/>
    <w:rsid w:val="00CB0DF5"/>
    <w:rsid w:val="00CB12D1"/>
    <w:rsid w:val="00CB3F95"/>
    <w:rsid w:val="00CB68B6"/>
    <w:rsid w:val="00CC3F1A"/>
    <w:rsid w:val="00CC7A8C"/>
    <w:rsid w:val="00CE7EAE"/>
    <w:rsid w:val="00CF135D"/>
    <w:rsid w:val="00CF7EF9"/>
    <w:rsid w:val="00D00F43"/>
    <w:rsid w:val="00D0454F"/>
    <w:rsid w:val="00D046C0"/>
    <w:rsid w:val="00D151F9"/>
    <w:rsid w:val="00D16D12"/>
    <w:rsid w:val="00D244BB"/>
    <w:rsid w:val="00D34BA8"/>
    <w:rsid w:val="00D467D2"/>
    <w:rsid w:val="00D548A3"/>
    <w:rsid w:val="00D632EE"/>
    <w:rsid w:val="00D83039"/>
    <w:rsid w:val="00D91D62"/>
    <w:rsid w:val="00D979D1"/>
    <w:rsid w:val="00DA057A"/>
    <w:rsid w:val="00DA28C4"/>
    <w:rsid w:val="00DA3499"/>
    <w:rsid w:val="00DA7132"/>
    <w:rsid w:val="00DB3955"/>
    <w:rsid w:val="00DE0649"/>
    <w:rsid w:val="00DE28E0"/>
    <w:rsid w:val="00DE3315"/>
    <w:rsid w:val="00DF4743"/>
    <w:rsid w:val="00DF563F"/>
    <w:rsid w:val="00E00A68"/>
    <w:rsid w:val="00E112E0"/>
    <w:rsid w:val="00E13DAC"/>
    <w:rsid w:val="00E2009E"/>
    <w:rsid w:val="00E21929"/>
    <w:rsid w:val="00E27EC4"/>
    <w:rsid w:val="00E31CB7"/>
    <w:rsid w:val="00E33C3B"/>
    <w:rsid w:val="00E37B25"/>
    <w:rsid w:val="00E60858"/>
    <w:rsid w:val="00E7434E"/>
    <w:rsid w:val="00E93205"/>
    <w:rsid w:val="00E94D4E"/>
    <w:rsid w:val="00EC5435"/>
    <w:rsid w:val="00ED528F"/>
    <w:rsid w:val="00ED67DB"/>
    <w:rsid w:val="00EE0673"/>
    <w:rsid w:val="00EE3EB9"/>
    <w:rsid w:val="00EF71AD"/>
    <w:rsid w:val="00EF7DDA"/>
    <w:rsid w:val="00F01E67"/>
    <w:rsid w:val="00F031E5"/>
    <w:rsid w:val="00F0320C"/>
    <w:rsid w:val="00F07359"/>
    <w:rsid w:val="00F10ECF"/>
    <w:rsid w:val="00F21E5B"/>
    <w:rsid w:val="00F232F6"/>
    <w:rsid w:val="00F23EFE"/>
    <w:rsid w:val="00F24CC5"/>
    <w:rsid w:val="00F37364"/>
    <w:rsid w:val="00F41079"/>
    <w:rsid w:val="00F4279E"/>
    <w:rsid w:val="00F65B63"/>
    <w:rsid w:val="00F673D8"/>
    <w:rsid w:val="00F75C64"/>
    <w:rsid w:val="00F76996"/>
    <w:rsid w:val="00F779D3"/>
    <w:rsid w:val="00F82FC2"/>
    <w:rsid w:val="00F843F7"/>
    <w:rsid w:val="00F907A1"/>
    <w:rsid w:val="00F90B4B"/>
    <w:rsid w:val="00F959DE"/>
    <w:rsid w:val="00FA4946"/>
    <w:rsid w:val="00FA7C7C"/>
    <w:rsid w:val="00FB0E0E"/>
    <w:rsid w:val="00FB7204"/>
    <w:rsid w:val="00FD08C8"/>
    <w:rsid w:val="00FD2EF4"/>
    <w:rsid w:val="00FE7319"/>
    <w:rsid w:val="00FF086E"/>
    <w:rsid w:val="00FF105B"/>
    <w:rsid w:val="00FF3122"/>
    <w:rsid w:val="00FF53DA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AEF87D"/>
  <w15:chartTrackingRefBased/>
  <w15:docId w15:val="{16EB5D97-0AC5-EA47-86ED-30D6271B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7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bibiayesha683@gmail.com</dc:creator>
  <cp:keywords/>
  <dc:description/>
  <cp:lastModifiedBy>bibiayesha683@gmail.com</cp:lastModifiedBy>
  <cp:revision>2</cp:revision>
  <dcterms:created xsi:type="dcterms:W3CDTF">2024-02-19T09:15:00Z</dcterms:created>
  <dcterms:modified xsi:type="dcterms:W3CDTF">2024-02-19T09:15:00Z</dcterms:modified>
</cp:coreProperties>
</file>