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53C6D" w14:textId="3C5F916C" w:rsidR="008B07CD" w:rsidRPr="001A4C39" w:rsidRDefault="00A952D3" w:rsidP="00E24006">
      <w:pPr>
        <w:pStyle w:val="Heading1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color w:val="FF0000"/>
          <w:sz w:val="24"/>
          <w:szCs w:val="24"/>
        </w:rPr>
        <w:t>LIVESTOCK PRODUCTS TECHNOLOGY</w:t>
      </w:r>
    </w:p>
    <w:p w14:paraId="4B9B3E1E" w14:textId="77777777" w:rsidR="00A952D3" w:rsidRPr="001A4C39" w:rsidRDefault="00A952D3" w:rsidP="00E24006">
      <w:pPr>
        <w:pStyle w:val="Heading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34DBED72" w14:textId="2CE9DA72" w:rsidR="00A8431D" w:rsidRDefault="00A952D3" w:rsidP="004C5627">
      <w:pPr>
        <w:pStyle w:val="Heading2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>CHAPTER</w:t>
      </w:r>
      <w:r w:rsidR="00A8431D" w:rsidRPr="001A4C3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8431D" w:rsidRPr="001A4C39">
        <w:rPr>
          <w:rFonts w:ascii="Times New Roman" w:hAnsi="Times New Roman" w:cs="Times New Roman"/>
          <w:b/>
          <w:bCs/>
          <w:sz w:val="24"/>
          <w:szCs w:val="24"/>
        </w:rPr>
        <w:t>SLAUGHTERHOUSE BY-PRODUCTS TECHNOLOGY</w:t>
      </w:r>
    </w:p>
    <w:p w14:paraId="780F6AB4" w14:textId="3E02D6E9" w:rsidR="00B06B74" w:rsidRPr="004C5627" w:rsidRDefault="004C5627" w:rsidP="00260D23">
      <w:pPr>
        <w:pStyle w:val="Heading3"/>
        <w:spacing w:line="360" w:lineRule="auto"/>
        <w:jc w:val="center"/>
        <w:rPr>
          <w:rFonts w:ascii="Times New Roman" w:hAnsi="Times New Roman" w:cs="Times New Roman"/>
        </w:rPr>
      </w:pPr>
      <w:r w:rsidRPr="004C5627">
        <w:rPr>
          <w:rFonts w:ascii="Times New Roman" w:hAnsi="Times New Roman" w:cs="Times New Roman"/>
        </w:rPr>
        <w:t>V. Monish</w:t>
      </w:r>
      <w:r w:rsidRPr="004C5627">
        <w:rPr>
          <w:rFonts w:ascii="Times New Roman" w:hAnsi="Times New Roman" w:cs="Times New Roman"/>
          <w:vertAlign w:val="superscript"/>
        </w:rPr>
        <w:t>1</w:t>
      </w:r>
      <w:r w:rsidRPr="004C5627">
        <w:rPr>
          <w:rFonts w:ascii="Times New Roman" w:hAnsi="Times New Roman" w:cs="Times New Roman"/>
        </w:rPr>
        <w:t>, B. V. Vivekananda Reddy</w:t>
      </w:r>
      <w:r w:rsidRPr="004C5627">
        <w:rPr>
          <w:rFonts w:ascii="Times New Roman" w:hAnsi="Times New Roman" w:cs="Times New Roman"/>
          <w:vertAlign w:val="superscript"/>
        </w:rPr>
        <w:t>2</w:t>
      </w:r>
    </w:p>
    <w:p w14:paraId="5E92076B" w14:textId="06930308" w:rsidR="004C5627" w:rsidRPr="004C5627" w:rsidRDefault="004C5627" w:rsidP="004C562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62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C5627">
        <w:rPr>
          <w:rFonts w:ascii="Times New Roman" w:eastAsia="Calibri" w:hAnsi="Times New Roman" w:cs="Times New Roman"/>
          <w:sz w:val="24"/>
          <w:szCs w:val="24"/>
        </w:rPr>
        <w:t xml:space="preserve">Department of Livestock Products Technology, College of </w:t>
      </w:r>
      <w:r w:rsidRPr="004C5627">
        <w:rPr>
          <w:rFonts w:ascii="Times New Roman" w:eastAsia="Calibri" w:hAnsi="Times New Roman" w:cs="Times New Roman"/>
          <w:sz w:val="24"/>
          <w:szCs w:val="24"/>
        </w:rPr>
        <w:t>V</w:t>
      </w:r>
      <w:r w:rsidRPr="004C5627">
        <w:rPr>
          <w:rFonts w:ascii="Times New Roman" w:eastAsia="Calibri" w:hAnsi="Times New Roman" w:cs="Times New Roman"/>
          <w:sz w:val="24"/>
          <w:szCs w:val="24"/>
        </w:rPr>
        <w:t>eterinary Science, Sri Venkateswara Veterinary University, Tirupati-517502, Andhra Pradesh, India.</w:t>
      </w:r>
    </w:p>
    <w:p w14:paraId="44D0D000" w14:textId="292C9142" w:rsidR="004C5627" w:rsidRPr="004C5627" w:rsidRDefault="004C5627" w:rsidP="004C562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5627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4C5627">
        <w:rPr>
          <w:rFonts w:ascii="Times New Roman" w:eastAsia="Calibri" w:hAnsi="Times New Roman" w:cs="Times New Roman"/>
          <w:sz w:val="24"/>
          <w:szCs w:val="24"/>
        </w:rPr>
        <w:t xml:space="preserve">Department of Livestock Products Technology, </w:t>
      </w:r>
      <w:r w:rsidRPr="004C5627">
        <w:rPr>
          <w:rFonts w:ascii="Times New Roman" w:eastAsia="Calibri" w:hAnsi="Times New Roman" w:cs="Times New Roman"/>
          <w:sz w:val="24"/>
          <w:szCs w:val="24"/>
        </w:rPr>
        <w:t xml:space="preserve">NTR </w:t>
      </w:r>
      <w:r w:rsidRPr="004C5627">
        <w:rPr>
          <w:rFonts w:ascii="Times New Roman" w:eastAsia="Calibri" w:hAnsi="Times New Roman" w:cs="Times New Roman"/>
          <w:sz w:val="24"/>
          <w:szCs w:val="24"/>
        </w:rPr>
        <w:t xml:space="preserve">College of </w:t>
      </w:r>
      <w:r w:rsidRPr="004C5627">
        <w:rPr>
          <w:rFonts w:ascii="Times New Roman" w:eastAsia="Calibri" w:hAnsi="Times New Roman" w:cs="Times New Roman"/>
          <w:sz w:val="24"/>
          <w:szCs w:val="24"/>
        </w:rPr>
        <w:t>V</w:t>
      </w:r>
      <w:r w:rsidRPr="004C5627">
        <w:rPr>
          <w:rFonts w:ascii="Times New Roman" w:eastAsia="Calibri" w:hAnsi="Times New Roman" w:cs="Times New Roman"/>
          <w:sz w:val="24"/>
          <w:szCs w:val="24"/>
        </w:rPr>
        <w:t xml:space="preserve">eterinary Science, Sri Venkateswara Veterinary University, </w:t>
      </w:r>
      <w:r w:rsidRPr="004C5627">
        <w:rPr>
          <w:rFonts w:ascii="Times New Roman" w:eastAsia="Calibri" w:hAnsi="Times New Roman" w:cs="Times New Roman"/>
          <w:sz w:val="24"/>
          <w:szCs w:val="24"/>
        </w:rPr>
        <w:t>Gannavaram-521102</w:t>
      </w:r>
      <w:r w:rsidRPr="004C5627">
        <w:rPr>
          <w:rFonts w:ascii="Times New Roman" w:eastAsia="Calibri" w:hAnsi="Times New Roman" w:cs="Times New Roman"/>
          <w:sz w:val="24"/>
          <w:szCs w:val="24"/>
        </w:rPr>
        <w:t>, Andhra Pradesh, India.</w:t>
      </w:r>
    </w:p>
    <w:p w14:paraId="714D0257" w14:textId="2333798D" w:rsidR="00E24006" w:rsidRPr="004C5627" w:rsidRDefault="00E24006" w:rsidP="00E24006"/>
    <w:p w14:paraId="184FF4B4" w14:textId="689862C8" w:rsidR="00A8431D" w:rsidRPr="001A4C39" w:rsidRDefault="00A8431D" w:rsidP="00E2400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 xml:space="preserve">5.1 </w:t>
      </w:r>
      <w:r w:rsidR="00614A97" w:rsidRPr="001A4C39">
        <w:rPr>
          <w:rFonts w:ascii="Times New Roman" w:hAnsi="Times New Roman" w:cs="Times New Roman"/>
          <w:b/>
          <w:bCs/>
          <w:sz w:val="24"/>
          <w:szCs w:val="24"/>
          <w:u w:val="single"/>
        </w:rPr>
        <w:t>Refresher Points :</w:t>
      </w:r>
    </w:p>
    <w:p w14:paraId="4206472F" w14:textId="73EE2EAA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The skin obtained from unborn calf –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Slunk Skin</w:t>
      </w:r>
    </w:p>
    <w:p w14:paraId="05E5B670" w14:textId="13811AE9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Rendered fat obtained from pig is –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Suet/ Lard</w:t>
      </w:r>
    </w:p>
    <w:p w14:paraId="58948A6D" w14:textId="5AF20687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Enzyme obtained from pig stomach is –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Pepsin</w:t>
      </w:r>
    </w:p>
    <w:p w14:paraId="558F6A16" w14:textId="11F1577E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Tanning process involves proteolytic enzymes-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Bating</w:t>
      </w:r>
    </w:p>
    <w:p w14:paraId="79E5BCCF" w14:textId="77777777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Enzyme obtained from abomasum calf –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Rennet/Rennin</w:t>
      </w:r>
    </w:p>
    <w:p w14:paraId="7D8943D6" w14:textId="77777777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Collagen of bone is called –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Ossein</w:t>
      </w:r>
    </w:p>
    <w:p w14:paraId="15FC65A7" w14:textId="77777777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Catgut is made from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Submucosa layer of small intestine of sheep.</w:t>
      </w:r>
    </w:p>
    <w:p w14:paraId="0ED4635B" w14:textId="77777777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Fat covering around the scrotum is –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Cod fat.</w:t>
      </w:r>
    </w:p>
    <w:p w14:paraId="04F44991" w14:textId="77777777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 xml:space="preserve">Casings </w:t>
      </w:r>
      <w:r w:rsidRPr="001A4C39">
        <w:rPr>
          <w:rFonts w:ascii="Times New Roman" w:hAnsi="Times New Roman" w:cs="Times New Roman"/>
          <w:sz w:val="24"/>
          <w:szCs w:val="24"/>
        </w:rPr>
        <w:t>are soft cylindrical structures used to stuff sausage mixes.</w:t>
      </w:r>
    </w:p>
    <w:p w14:paraId="2AB6F94C" w14:textId="77777777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some terms related to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CASINGS</w:t>
      </w:r>
      <w:r w:rsidRPr="001A4C39">
        <w:rPr>
          <w:rFonts w:ascii="Times New Roman" w:hAnsi="Times New Roman" w:cs="Times New Roman"/>
          <w:sz w:val="24"/>
          <w:szCs w:val="24"/>
        </w:rPr>
        <w:t xml:space="preserve"> –</w:t>
      </w:r>
    </w:p>
    <w:p w14:paraId="4886A63C" w14:textId="77777777" w:rsidR="00A8431D" w:rsidRPr="001A4C39" w:rsidRDefault="00A8431D" w:rsidP="00E240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>Chitterlings:</w:t>
      </w:r>
      <w:r w:rsidRPr="001A4C39">
        <w:rPr>
          <w:rFonts w:ascii="Times New Roman" w:hAnsi="Times New Roman" w:cs="Times New Roman"/>
          <w:sz w:val="24"/>
          <w:szCs w:val="24"/>
        </w:rPr>
        <w:t xml:space="preserve"> casings obtained from large intestines of pigs.</w:t>
      </w:r>
    </w:p>
    <w:p w14:paraId="70A42C87" w14:textId="77777777" w:rsidR="00A8431D" w:rsidRPr="001A4C39" w:rsidRDefault="00A8431D" w:rsidP="00E240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>Middles:</w:t>
      </w:r>
      <w:r w:rsidRPr="001A4C39">
        <w:rPr>
          <w:rFonts w:ascii="Times New Roman" w:hAnsi="Times New Roman" w:cs="Times New Roman"/>
          <w:sz w:val="24"/>
          <w:szCs w:val="24"/>
        </w:rPr>
        <w:t xml:space="preserve"> casings obtained from large intestine of cattle.</w:t>
      </w:r>
    </w:p>
    <w:p w14:paraId="654D23FD" w14:textId="77777777" w:rsidR="00A8431D" w:rsidRPr="001A4C39" w:rsidRDefault="00A8431D" w:rsidP="00E240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>Rounds :</w:t>
      </w:r>
      <w:r w:rsidRPr="001A4C39">
        <w:rPr>
          <w:rFonts w:ascii="Times New Roman" w:hAnsi="Times New Roman" w:cs="Times New Roman"/>
          <w:sz w:val="24"/>
          <w:szCs w:val="24"/>
        </w:rPr>
        <w:t xml:space="preserve"> casings obtained from small intestine of sheep, goat, and pigs.</w:t>
      </w:r>
    </w:p>
    <w:p w14:paraId="5B6A7EF2" w14:textId="77777777" w:rsidR="00A8431D" w:rsidRPr="001A4C39" w:rsidRDefault="00A8431D" w:rsidP="00E240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>Runner :</w:t>
      </w:r>
      <w:r w:rsidRPr="001A4C39">
        <w:rPr>
          <w:rFonts w:ascii="Times New Roman" w:hAnsi="Times New Roman" w:cs="Times New Roman"/>
          <w:sz w:val="24"/>
          <w:szCs w:val="24"/>
        </w:rPr>
        <w:t xml:space="preserve"> casings obtained from small intestine of cattle.</w:t>
      </w:r>
    </w:p>
    <w:p w14:paraId="1F94E22F" w14:textId="77777777" w:rsidR="00A8431D" w:rsidRPr="001A4C39" w:rsidRDefault="00A8431D" w:rsidP="00E240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>Weasand :</w:t>
      </w:r>
      <w:r w:rsidRPr="001A4C39">
        <w:rPr>
          <w:rFonts w:ascii="Times New Roman" w:hAnsi="Times New Roman" w:cs="Times New Roman"/>
          <w:sz w:val="24"/>
          <w:szCs w:val="24"/>
        </w:rPr>
        <w:t xml:space="preserve"> casings obtained from oesophagus.</w:t>
      </w:r>
    </w:p>
    <w:p w14:paraId="2DB5D781" w14:textId="77777777" w:rsidR="00A8431D" w:rsidRPr="001A4C39" w:rsidRDefault="00A8431D" w:rsidP="00E240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>Maws :</w:t>
      </w:r>
      <w:r w:rsidRPr="001A4C39">
        <w:rPr>
          <w:rFonts w:ascii="Times New Roman" w:hAnsi="Times New Roman" w:cs="Times New Roman"/>
          <w:sz w:val="24"/>
          <w:szCs w:val="24"/>
        </w:rPr>
        <w:t xml:space="preserve"> casings obtained from pig stomach.</w:t>
      </w:r>
    </w:p>
    <w:p w14:paraId="34192CB5" w14:textId="72B62635" w:rsidR="00A8431D" w:rsidRPr="001A4C39" w:rsidRDefault="00A8431D" w:rsidP="00E2400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>Bung :</w:t>
      </w:r>
      <w:r w:rsidRPr="001A4C39">
        <w:rPr>
          <w:rFonts w:ascii="Times New Roman" w:hAnsi="Times New Roman" w:cs="Times New Roman"/>
          <w:sz w:val="24"/>
          <w:szCs w:val="24"/>
        </w:rPr>
        <w:t xml:space="preserve"> casings obtained from caecum.</w:t>
      </w:r>
    </w:p>
    <w:p w14:paraId="44D4E21D" w14:textId="77777777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The process of converting dead animal materials or condemned animal meat into value added products is called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Rendering.</w:t>
      </w:r>
    </w:p>
    <w:p w14:paraId="35F33B84" w14:textId="413070CC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The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Byproduct</w:t>
      </w:r>
      <w:r w:rsidRPr="001A4C39">
        <w:rPr>
          <w:rFonts w:ascii="Times New Roman" w:hAnsi="Times New Roman" w:cs="Times New Roman"/>
          <w:sz w:val="24"/>
          <w:szCs w:val="24"/>
        </w:rPr>
        <w:t xml:space="preserve"> is the term which denotes every part and</w:t>
      </w:r>
      <w:r w:rsidR="00A00147">
        <w:rPr>
          <w:rFonts w:ascii="Times New Roman" w:hAnsi="Times New Roman" w:cs="Times New Roman"/>
          <w:sz w:val="24"/>
          <w:szCs w:val="24"/>
        </w:rPr>
        <w:t xml:space="preserve"> </w:t>
      </w:r>
      <w:r w:rsidRPr="001A4C39">
        <w:rPr>
          <w:rFonts w:ascii="Times New Roman" w:hAnsi="Times New Roman" w:cs="Times New Roman"/>
          <w:sz w:val="24"/>
          <w:szCs w:val="24"/>
        </w:rPr>
        <w:t>particle of value obtained from the slaughter house.</w:t>
      </w:r>
    </w:p>
    <w:p w14:paraId="4F3F0DA5" w14:textId="6F6441C6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Blood meal has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10-12%</w:t>
      </w:r>
      <w:r w:rsidRPr="001A4C39">
        <w:rPr>
          <w:rFonts w:ascii="Times New Roman" w:hAnsi="Times New Roman" w:cs="Times New Roman"/>
          <w:sz w:val="24"/>
          <w:szCs w:val="24"/>
        </w:rPr>
        <w:t xml:space="preserve"> of moisture.</w:t>
      </w:r>
    </w:p>
    <w:p w14:paraId="40FB52DA" w14:textId="77777777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lastRenderedPageBreak/>
        <w:t xml:space="preserve">Blood meal is rich in protein content which constitutes about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85%.</w:t>
      </w:r>
    </w:p>
    <w:p w14:paraId="04A63BDB" w14:textId="743C31AD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The yield of bone meal from that of raw bones is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1:3.</w:t>
      </w:r>
    </w:p>
    <w:p w14:paraId="7852FF0C" w14:textId="77777777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 xml:space="preserve">Sliming </w:t>
      </w:r>
      <w:r w:rsidRPr="001A4C39">
        <w:rPr>
          <w:rFonts w:ascii="Times New Roman" w:hAnsi="Times New Roman" w:cs="Times New Roman"/>
          <w:sz w:val="24"/>
          <w:szCs w:val="24"/>
        </w:rPr>
        <w:t>the removal of mucous lining of casing.</w:t>
      </w:r>
    </w:p>
    <w:p w14:paraId="230F5BEF" w14:textId="444AB7A7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 xml:space="preserve">Kip </w:t>
      </w:r>
      <w:r w:rsidRPr="001A4C39">
        <w:rPr>
          <w:rFonts w:ascii="Times New Roman" w:hAnsi="Times New Roman" w:cs="Times New Roman"/>
          <w:sz w:val="24"/>
          <w:szCs w:val="24"/>
        </w:rPr>
        <w:t>is skin obtained from older calf which has not attained its puberty.</w:t>
      </w:r>
    </w:p>
    <w:p w14:paraId="1F469AF2" w14:textId="01745A9D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 xml:space="preserve">Flaying </w:t>
      </w:r>
      <w:r w:rsidRPr="001A4C39">
        <w:rPr>
          <w:rFonts w:ascii="Times New Roman" w:hAnsi="Times New Roman" w:cs="Times New Roman"/>
          <w:sz w:val="24"/>
          <w:szCs w:val="24"/>
        </w:rPr>
        <w:t>is the scientifical removal of skin/hides from the animals.</w:t>
      </w:r>
    </w:p>
    <w:p w14:paraId="72B2F573" w14:textId="77777777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the chemical treatment of processing of leather is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Tanning.</w:t>
      </w:r>
    </w:p>
    <w:p w14:paraId="567F3E2D" w14:textId="77777777" w:rsidR="00A8431D" w:rsidRPr="001A4C39" w:rsidRDefault="00A8431D" w:rsidP="00E24006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4C39">
        <w:rPr>
          <w:rFonts w:ascii="Times New Roman" w:hAnsi="Times New Roman" w:cs="Times New Roman"/>
          <w:sz w:val="24"/>
          <w:szCs w:val="24"/>
        </w:rPr>
        <w:t xml:space="preserve">The treatment of delimed hides with the action of proteolytic enzymes to make them soft and pliable is </w:t>
      </w:r>
      <w:r w:rsidRPr="001A4C39">
        <w:rPr>
          <w:rFonts w:ascii="Times New Roman" w:hAnsi="Times New Roman" w:cs="Times New Roman"/>
          <w:b/>
          <w:bCs/>
          <w:sz w:val="24"/>
          <w:szCs w:val="24"/>
        </w:rPr>
        <w:t>Bating.</w:t>
      </w:r>
    </w:p>
    <w:p w14:paraId="55DD3E0F" w14:textId="77777777" w:rsidR="00A8431D" w:rsidRPr="001A4C39" w:rsidRDefault="00A8431D" w:rsidP="00E240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4CF9C" w14:textId="77777777" w:rsidR="00A952D3" w:rsidRPr="001A4C39" w:rsidRDefault="00A952D3" w:rsidP="00E24006">
      <w:pPr>
        <w:pStyle w:val="Heading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jc w:val="center"/>
        <w:tblLook w:val="04A0" w:firstRow="1" w:lastRow="0" w:firstColumn="1" w:lastColumn="0" w:noHBand="0" w:noVBand="1"/>
      </w:tblPr>
      <w:tblGrid>
        <w:gridCol w:w="675"/>
        <w:gridCol w:w="738"/>
        <w:gridCol w:w="4183"/>
        <w:gridCol w:w="598"/>
        <w:gridCol w:w="3724"/>
      </w:tblGrid>
      <w:tr w:rsidR="00EA7F15" w:rsidRPr="001A4C39" w14:paraId="70FEACF4" w14:textId="77777777" w:rsidTr="000D3E45">
        <w:trPr>
          <w:trHeight w:val="654"/>
          <w:jc w:val="center"/>
        </w:trPr>
        <w:tc>
          <w:tcPr>
            <w:tcW w:w="675" w:type="dxa"/>
          </w:tcPr>
          <w:p w14:paraId="097B1580" w14:textId="688A47F1" w:rsidR="00EA7F15" w:rsidRPr="001A4C39" w:rsidRDefault="00A8431D" w:rsidP="00E24006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5</w:t>
            </w:r>
            <w:r w:rsidR="00EA7F15" w:rsidRPr="001A4C3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.</w:t>
            </w:r>
            <w:r w:rsidRPr="001A4C3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2</w:t>
            </w:r>
          </w:p>
        </w:tc>
        <w:tc>
          <w:tcPr>
            <w:tcW w:w="9243" w:type="dxa"/>
            <w:gridSpan w:val="4"/>
          </w:tcPr>
          <w:p w14:paraId="2F372121" w14:textId="6D596B6C" w:rsidR="00EA7F15" w:rsidRPr="000D3E45" w:rsidRDefault="00EA7F15" w:rsidP="00E24006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u w:val="single"/>
                <w:lang w:eastAsia="en-IN" w:bidi="ta-IN"/>
                <w14:ligatures w14:val="none"/>
              </w:rPr>
            </w:pPr>
            <w:r w:rsidRPr="000D3E4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en-IN" w:bidi="ta-IN"/>
                <w14:ligatures w14:val="none"/>
              </w:rPr>
              <w:t xml:space="preserve">Choose </w:t>
            </w:r>
            <w:r w:rsidR="000D3E45" w:rsidRPr="000D3E45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u w:val="single"/>
                <w:lang w:eastAsia="en-IN" w:bidi="ta-IN"/>
                <w14:ligatures w14:val="none"/>
              </w:rPr>
              <w:t>the correct answer</w:t>
            </w:r>
          </w:p>
        </w:tc>
      </w:tr>
      <w:tr w:rsidR="00EA7F15" w:rsidRPr="001A4C39" w14:paraId="43E9FC21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53DEECB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9243" w:type="dxa"/>
            <w:gridSpan w:val="4"/>
          </w:tcPr>
          <w:p w14:paraId="63FEE026" w14:textId="67C4DD73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Trotters are ________________________</w:t>
            </w:r>
          </w:p>
        </w:tc>
      </w:tr>
      <w:tr w:rsidR="00EA7F15" w:rsidRPr="001A4C39" w14:paraId="4A2039C6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27A4E2A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2915625F" w14:textId="06706943" w:rsidR="00EA7F15" w:rsidRPr="001A4C39" w:rsidRDefault="00EA7F15" w:rsidP="00E24006">
            <w:pPr>
              <w:spacing w:after="0" w:line="360" w:lineRule="auto"/>
              <w:ind w:left="-353" w:right="-101" w:firstLine="353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46BAA6F" w14:textId="2FCEE14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Cattle feet</w:t>
            </w:r>
          </w:p>
        </w:tc>
        <w:tc>
          <w:tcPr>
            <w:tcW w:w="598" w:type="dxa"/>
          </w:tcPr>
          <w:p w14:paraId="21763F97" w14:textId="77777777" w:rsidR="00EA7F15" w:rsidRPr="001A4C39" w:rsidRDefault="00EA7F15" w:rsidP="00E24006">
            <w:pPr>
              <w:spacing w:after="0" w:line="360" w:lineRule="auto"/>
              <w:ind w:right="-4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50724079" w14:textId="2182DE2C" w:rsidR="00EA7F15" w:rsidRPr="001A4C39" w:rsidRDefault="00EA7F15" w:rsidP="00E24006">
            <w:pPr>
              <w:spacing w:after="0" w:line="360" w:lineRule="auto"/>
              <w:ind w:left="636" w:hanging="636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Sheep feet</w:t>
            </w:r>
          </w:p>
        </w:tc>
      </w:tr>
      <w:tr w:rsidR="00EA7F15" w:rsidRPr="001A4C39" w14:paraId="3F5A5AF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1553646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D0FF0FF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779D511B" w14:textId="3492059E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Pig feet</w:t>
            </w:r>
          </w:p>
        </w:tc>
        <w:tc>
          <w:tcPr>
            <w:tcW w:w="598" w:type="dxa"/>
          </w:tcPr>
          <w:p w14:paraId="693D7D48" w14:textId="77777777" w:rsidR="00EA7F15" w:rsidRPr="001A4C39" w:rsidRDefault="00EA7F15" w:rsidP="00E24006">
            <w:pPr>
              <w:spacing w:after="0" w:line="360" w:lineRule="auto"/>
              <w:ind w:right="-47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76FC1263" w14:textId="60EE4AC0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Rabbit feet</w:t>
            </w:r>
          </w:p>
        </w:tc>
      </w:tr>
      <w:tr w:rsidR="00EA7F15" w:rsidRPr="001A4C39" w14:paraId="6E7EEA3A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861CC5F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9243" w:type="dxa"/>
            <w:gridSpan w:val="4"/>
          </w:tcPr>
          <w:p w14:paraId="2AEA02EC" w14:textId="2E255793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Casings prepared from small intestine of sheep are called_____________</w:t>
            </w:r>
          </w:p>
        </w:tc>
      </w:tr>
      <w:tr w:rsidR="00EA7F15" w:rsidRPr="001A4C39" w14:paraId="21ED8077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15ECB2C0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4923702" w14:textId="30B6851D" w:rsidR="00EA7F15" w:rsidRPr="001A4C39" w:rsidRDefault="00EA7F15" w:rsidP="00E24006">
            <w:pPr>
              <w:spacing w:after="0" w:line="360" w:lineRule="auto"/>
              <w:ind w:right="-101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68551799" w14:textId="1907A0FF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Weasand</w:t>
            </w:r>
          </w:p>
        </w:tc>
        <w:tc>
          <w:tcPr>
            <w:tcW w:w="598" w:type="dxa"/>
          </w:tcPr>
          <w:p w14:paraId="23773A8D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300DF144" w14:textId="043A88BF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Bungs</w:t>
            </w:r>
          </w:p>
        </w:tc>
      </w:tr>
      <w:tr w:rsidR="00EA7F15" w:rsidRPr="001A4C39" w14:paraId="7167953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F662900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D3FC1AF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11F64ADE" w14:textId="651D6972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Middles</w:t>
            </w:r>
          </w:p>
        </w:tc>
        <w:tc>
          <w:tcPr>
            <w:tcW w:w="598" w:type="dxa"/>
          </w:tcPr>
          <w:p w14:paraId="30A2D687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720CD580" w14:textId="3463384B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Rounds</w:t>
            </w:r>
          </w:p>
        </w:tc>
      </w:tr>
      <w:tr w:rsidR="00EA7F15" w:rsidRPr="001A4C39" w14:paraId="392C22E2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DD57492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9243" w:type="dxa"/>
            <w:gridSpan w:val="4"/>
          </w:tcPr>
          <w:p w14:paraId="70E5C10E" w14:textId="6C2B63E3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Average protein content of carcass meal________________</w:t>
            </w:r>
          </w:p>
        </w:tc>
      </w:tr>
      <w:tr w:rsidR="00EA7F15" w:rsidRPr="001A4C39" w14:paraId="5A4CADD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6D43080C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F98AD4B" w14:textId="5D737514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5F3CF6AD" w14:textId="780F03ED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50%</w:t>
            </w:r>
          </w:p>
        </w:tc>
        <w:tc>
          <w:tcPr>
            <w:tcW w:w="598" w:type="dxa"/>
          </w:tcPr>
          <w:p w14:paraId="40D04249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108BB287" w14:textId="053FDE54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30%</w:t>
            </w:r>
          </w:p>
        </w:tc>
      </w:tr>
      <w:tr w:rsidR="00EA7F15" w:rsidRPr="001A4C39" w14:paraId="66B35325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AB73321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1316123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0E6867FD" w14:textId="6868990E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70%</w:t>
            </w:r>
          </w:p>
        </w:tc>
        <w:tc>
          <w:tcPr>
            <w:tcW w:w="598" w:type="dxa"/>
          </w:tcPr>
          <w:p w14:paraId="566A1A84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3F883057" w14:textId="64E5F132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40%</w:t>
            </w:r>
          </w:p>
        </w:tc>
      </w:tr>
      <w:tr w:rsidR="00EA7F15" w:rsidRPr="001A4C39" w14:paraId="02A3AC05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8898E9B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4.</w:t>
            </w:r>
          </w:p>
        </w:tc>
        <w:tc>
          <w:tcPr>
            <w:tcW w:w="9243" w:type="dxa"/>
            <w:gridSpan w:val="4"/>
          </w:tcPr>
          <w:p w14:paraId="203093D2" w14:textId="315F6652" w:rsidR="00EA7F15" w:rsidRPr="001A4C39" w:rsidRDefault="00B030DE" w:rsidP="00E24006">
            <w:pPr>
              <w:tabs>
                <w:tab w:val="left" w:pos="1320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The gelatin is obtained from the bladder of _____ is called as Isinglass</w:t>
            </w:r>
          </w:p>
        </w:tc>
      </w:tr>
      <w:tr w:rsidR="00EA7F15" w:rsidRPr="001A4C39" w14:paraId="3FB4BFD6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C0AEF4A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2A8AE1EC" w14:textId="33E51A6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2D09E4C4" w14:textId="7732A740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Beef</w:t>
            </w:r>
          </w:p>
        </w:tc>
        <w:tc>
          <w:tcPr>
            <w:tcW w:w="598" w:type="dxa"/>
          </w:tcPr>
          <w:p w14:paraId="6F99F85C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00D9D45E" w14:textId="6D47272D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Pork</w:t>
            </w:r>
          </w:p>
        </w:tc>
      </w:tr>
      <w:tr w:rsidR="00EA7F15" w:rsidRPr="001A4C39" w14:paraId="1EE3B7E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14305C99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1E5D0F15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731866A0" w14:textId="5DB6DCF6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Carabeef</w:t>
            </w:r>
          </w:p>
        </w:tc>
        <w:tc>
          <w:tcPr>
            <w:tcW w:w="598" w:type="dxa"/>
          </w:tcPr>
          <w:p w14:paraId="0A260BB4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709BAA5D" w14:textId="4B47ADB2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Fish</w:t>
            </w:r>
          </w:p>
        </w:tc>
      </w:tr>
      <w:tr w:rsidR="00EA7F15" w:rsidRPr="001A4C39" w14:paraId="444DF157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1131E84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5.</w:t>
            </w:r>
          </w:p>
        </w:tc>
        <w:tc>
          <w:tcPr>
            <w:tcW w:w="9243" w:type="dxa"/>
            <w:gridSpan w:val="4"/>
          </w:tcPr>
          <w:p w14:paraId="7586829F" w14:textId="4B3F1FB4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The process of tanning sheep skin with fish oil is popularly known as _________</w:t>
            </w:r>
          </w:p>
        </w:tc>
      </w:tr>
      <w:tr w:rsidR="00EA7F15" w:rsidRPr="001A4C39" w14:paraId="778D9D44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D307FE0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8A6BC72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F9835DC" w14:textId="17DF67D3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Shammoying</w:t>
            </w:r>
            <w:proofErr w:type="spellEnd"/>
          </w:p>
        </w:tc>
        <w:tc>
          <w:tcPr>
            <w:tcW w:w="598" w:type="dxa"/>
          </w:tcPr>
          <w:p w14:paraId="4D570799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1ECB47C9" w14:textId="709EBB2D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Dying</w:t>
            </w:r>
          </w:p>
        </w:tc>
      </w:tr>
      <w:tr w:rsidR="00EA7F15" w:rsidRPr="001A4C39" w14:paraId="61890455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ED74333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339BAFD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08C77659" w14:textId="147FB007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Bating</w:t>
            </w:r>
          </w:p>
        </w:tc>
        <w:tc>
          <w:tcPr>
            <w:tcW w:w="598" w:type="dxa"/>
          </w:tcPr>
          <w:p w14:paraId="6713E050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00914ECF" w14:textId="0190A7A2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Desliming</w:t>
            </w:r>
          </w:p>
        </w:tc>
      </w:tr>
      <w:tr w:rsidR="00EA7F15" w:rsidRPr="001A4C39" w14:paraId="273899B0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32CDA1A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6.</w:t>
            </w:r>
          </w:p>
        </w:tc>
        <w:tc>
          <w:tcPr>
            <w:tcW w:w="9243" w:type="dxa"/>
            <w:gridSpan w:val="4"/>
          </w:tcPr>
          <w:p w14:paraId="6AB7C620" w14:textId="09F3C5AE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Animal casings are mainly graded based on their___________</w:t>
            </w:r>
          </w:p>
        </w:tc>
      </w:tr>
      <w:tr w:rsidR="00EA7F15" w:rsidRPr="001A4C39" w14:paraId="26CC2043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16CBA2C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032EFD89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CC11230" w14:textId="257B8FFA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Length</w:t>
            </w:r>
          </w:p>
        </w:tc>
        <w:tc>
          <w:tcPr>
            <w:tcW w:w="598" w:type="dxa"/>
          </w:tcPr>
          <w:p w14:paraId="55E395BA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16F3ECB2" w14:textId="104F1E0D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Diameter</w:t>
            </w:r>
          </w:p>
        </w:tc>
      </w:tr>
      <w:tr w:rsidR="00EA7F15" w:rsidRPr="001A4C39" w14:paraId="0CC85043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FFE7BA2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60D9F920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25372375" w14:textId="4640887D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Color</w:t>
            </w:r>
          </w:p>
        </w:tc>
        <w:tc>
          <w:tcPr>
            <w:tcW w:w="598" w:type="dxa"/>
          </w:tcPr>
          <w:p w14:paraId="4F580962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7F6CD22F" w14:textId="34C1089A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Moisture content</w:t>
            </w:r>
          </w:p>
        </w:tc>
      </w:tr>
      <w:tr w:rsidR="00EA7F15" w:rsidRPr="001A4C39" w14:paraId="5942608D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BBBBF20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7.</w:t>
            </w:r>
          </w:p>
        </w:tc>
        <w:tc>
          <w:tcPr>
            <w:tcW w:w="9243" w:type="dxa"/>
            <w:gridSpan w:val="4"/>
          </w:tcPr>
          <w:p w14:paraId="6CA035F1" w14:textId="2C42871D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Omental fat is otherwise called as _________________</w:t>
            </w:r>
          </w:p>
        </w:tc>
      </w:tr>
      <w:tr w:rsidR="00EA7F15" w:rsidRPr="001A4C39" w14:paraId="28E85FB5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627EE0C1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8813CA8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5100CC20" w14:textId="6C73CE5D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Caul fat</w:t>
            </w:r>
          </w:p>
        </w:tc>
        <w:tc>
          <w:tcPr>
            <w:tcW w:w="598" w:type="dxa"/>
          </w:tcPr>
          <w:p w14:paraId="26A3D253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75C886CD" w14:textId="31C0BE7F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Leaf fat</w:t>
            </w:r>
          </w:p>
        </w:tc>
      </w:tr>
      <w:tr w:rsidR="00EA7F15" w:rsidRPr="001A4C39" w14:paraId="00F460E4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5AC78B2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49F2B9D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1959160E" w14:textId="4A58D997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Suet</w:t>
            </w:r>
          </w:p>
        </w:tc>
        <w:tc>
          <w:tcPr>
            <w:tcW w:w="598" w:type="dxa"/>
          </w:tcPr>
          <w:p w14:paraId="09AFDFD8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3B2B2342" w14:textId="4DA04C52" w:rsidR="00EA7F15" w:rsidRPr="001A4C39" w:rsidRDefault="00B030D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Ruffle fat</w:t>
            </w:r>
          </w:p>
        </w:tc>
      </w:tr>
      <w:tr w:rsidR="00EA7F15" w:rsidRPr="001A4C39" w14:paraId="7D2E8135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A35AA00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8.</w:t>
            </w:r>
          </w:p>
        </w:tc>
        <w:tc>
          <w:tcPr>
            <w:tcW w:w="9243" w:type="dxa"/>
            <w:gridSpan w:val="4"/>
          </w:tcPr>
          <w:p w14:paraId="37C78B0F" w14:textId="199CD729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Intermuscular fat or fat in between the muscles is otherwise called as</w:t>
            </w:r>
          </w:p>
        </w:tc>
      </w:tr>
      <w:tr w:rsidR="00EA7F15" w:rsidRPr="001A4C39" w14:paraId="5324D6D7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C1FC862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6A575ACC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4434669" w14:textId="30F6EC8E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Marbling</w:t>
            </w:r>
          </w:p>
        </w:tc>
        <w:tc>
          <w:tcPr>
            <w:tcW w:w="598" w:type="dxa"/>
          </w:tcPr>
          <w:p w14:paraId="13F0FF1E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1F77D4A1" w14:textId="0BDDC0F5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Cod fat</w:t>
            </w:r>
          </w:p>
        </w:tc>
      </w:tr>
      <w:tr w:rsidR="00EA7F15" w:rsidRPr="001A4C39" w14:paraId="0B008D0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752D258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F5C4472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21BAB863" w14:textId="5540216A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Feathering</w:t>
            </w:r>
          </w:p>
        </w:tc>
        <w:tc>
          <w:tcPr>
            <w:tcW w:w="598" w:type="dxa"/>
          </w:tcPr>
          <w:p w14:paraId="134061D1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27F55D14" w14:textId="184EB202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Seam fat</w:t>
            </w:r>
          </w:p>
        </w:tc>
      </w:tr>
      <w:tr w:rsidR="00EA7F15" w:rsidRPr="001A4C39" w14:paraId="4D527526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F2FFBD3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9.</w:t>
            </w:r>
          </w:p>
        </w:tc>
        <w:tc>
          <w:tcPr>
            <w:tcW w:w="9243" w:type="dxa"/>
            <w:gridSpan w:val="4"/>
          </w:tcPr>
          <w:p w14:paraId="5EDC87CC" w14:textId="1E0FA9AE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Rendered fat obtained from cattle is called as</w:t>
            </w:r>
          </w:p>
        </w:tc>
      </w:tr>
      <w:tr w:rsidR="00EA7F15" w:rsidRPr="001A4C39" w14:paraId="231F628D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6F651D0D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15186B4B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64D8E18E" w14:textId="59ED3F77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Suet</w:t>
            </w:r>
          </w:p>
        </w:tc>
        <w:tc>
          <w:tcPr>
            <w:tcW w:w="598" w:type="dxa"/>
          </w:tcPr>
          <w:p w14:paraId="6F51DF19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32E8AC1B" w14:textId="7DA8AE77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Lard</w:t>
            </w:r>
          </w:p>
        </w:tc>
      </w:tr>
      <w:tr w:rsidR="00EA7F15" w:rsidRPr="001A4C39" w14:paraId="6174532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6146D6E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58B6BCE6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75799646" w14:textId="4B39FD32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Knob</w:t>
            </w:r>
          </w:p>
        </w:tc>
        <w:tc>
          <w:tcPr>
            <w:tcW w:w="598" w:type="dxa"/>
          </w:tcPr>
          <w:p w14:paraId="5486E9A6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56BE66A3" w14:textId="0AB34BA5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Tallow</w:t>
            </w:r>
          </w:p>
        </w:tc>
      </w:tr>
      <w:tr w:rsidR="00EA7F15" w:rsidRPr="001A4C39" w14:paraId="0FFBFFC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6A7EEFE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10.</w:t>
            </w:r>
          </w:p>
        </w:tc>
        <w:tc>
          <w:tcPr>
            <w:tcW w:w="9243" w:type="dxa"/>
            <w:gridSpan w:val="4"/>
          </w:tcPr>
          <w:p w14:paraId="3388539A" w14:textId="1B890FB4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Pig skin is also known as _______________</w:t>
            </w:r>
          </w:p>
        </w:tc>
      </w:tr>
      <w:tr w:rsidR="00EA7F15" w:rsidRPr="001A4C39" w14:paraId="660F34A0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19158E7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500C724E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0889F2C1" w14:textId="1B69C2AC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Pelt</w:t>
            </w:r>
          </w:p>
        </w:tc>
        <w:tc>
          <w:tcPr>
            <w:tcW w:w="598" w:type="dxa"/>
          </w:tcPr>
          <w:p w14:paraId="2F32967A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42C3A149" w14:textId="435E1022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Hide</w:t>
            </w:r>
          </w:p>
        </w:tc>
      </w:tr>
      <w:tr w:rsidR="00EA7F15" w:rsidRPr="001A4C39" w14:paraId="412069D2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062C66C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18631772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2C872DC8" w14:textId="0A9DC56B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Kip skin</w:t>
            </w:r>
          </w:p>
        </w:tc>
        <w:tc>
          <w:tcPr>
            <w:tcW w:w="598" w:type="dxa"/>
          </w:tcPr>
          <w:p w14:paraId="58F4226E" w14:textId="77777777" w:rsidR="00EA7F15" w:rsidRPr="001A4C39" w:rsidRDefault="00EA7F1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28D9A875" w14:textId="61AB3DE9" w:rsidR="00EA7F15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Rind</w:t>
            </w:r>
          </w:p>
        </w:tc>
      </w:tr>
      <w:tr w:rsidR="003C375E" w:rsidRPr="001A4C39" w14:paraId="4EE05BD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D4CAB50" w14:textId="26D65D5D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11.</w:t>
            </w:r>
          </w:p>
        </w:tc>
        <w:tc>
          <w:tcPr>
            <w:tcW w:w="9243" w:type="dxa"/>
            <w:gridSpan w:val="4"/>
          </w:tcPr>
          <w:p w14:paraId="63C9C6E6" w14:textId="0172FBA6" w:rsidR="003C375E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Which amino acid is rich in dried blood</w:t>
            </w:r>
          </w:p>
        </w:tc>
      </w:tr>
      <w:tr w:rsidR="003C375E" w:rsidRPr="001A4C39" w14:paraId="318463AD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10312639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89412A0" w14:textId="120EE7CC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739B6D9F" w14:textId="332CC747" w:rsidR="003C375E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Tryptophan</w:t>
            </w:r>
          </w:p>
        </w:tc>
        <w:tc>
          <w:tcPr>
            <w:tcW w:w="598" w:type="dxa"/>
          </w:tcPr>
          <w:p w14:paraId="2CC96360" w14:textId="60DF41D1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44F62208" w14:textId="57E5BC92" w:rsidR="003C375E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Methionine</w:t>
            </w:r>
          </w:p>
        </w:tc>
      </w:tr>
      <w:tr w:rsidR="003C375E" w:rsidRPr="001A4C39" w14:paraId="74247A90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EF0A45C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0DE4653" w14:textId="6FECDE6B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5A3C9D04" w14:textId="238000D9" w:rsidR="003C375E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Lysine</w:t>
            </w:r>
          </w:p>
        </w:tc>
        <w:tc>
          <w:tcPr>
            <w:tcW w:w="598" w:type="dxa"/>
          </w:tcPr>
          <w:p w14:paraId="62608B80" w14:textId="6D1D937F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2CD4A0AB" w14:textId="00AD51DD" w:rsidR="003C375E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Leucine</w:t>
            </w:r>
          </w:p>
        </w:tc>
      </w:tr>
      <w:tr w:rsidR="003C375E" w:rsidRPr="001A4C39" w14:paraId="58F647EB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67EDA3A" w14:textId="3C258772" w:rsidR="003C375E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12.</w:t>
            </w:r>
          </w:p>
        </w:tc>
        <w:tc>
          <w:tcPr>
            <w:tcW w:w="9243" w:type="dxa"/>
            <w:gridSpan w:val="4"/>
          </w:tcPr>
          <w:p w14:paraId="636FF426" w14:textId="47F54377" w:rsidR="003C375E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Black puddings are the edible by-products obtained from _________________</w:t>
            </w:r>
          </w:p>
        </w:tc>
      </w:tr>
      <w:tr w:rsidR="003C375E" w:rsidRPr="001A4C39" w14:paraId="68DC41A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B31F4B5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685CB00" w14:textId="6C0A7289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15C99399" w14:textId="142A3446" w:rsidR="003C375E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Liver</w:t>
            </w:r>
          </w:p>
        </w:tc>
        <w:tc>
          <w:tcPr>
            <w:tcW w:w="598" w:type="dxa"/>
          </w:tcPr>
          <w:p w14:paraId="71300AD4" w14:textId="67D8D665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5B1C5456" w14:textId="3224229F" w:rsidR="003C375E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Blood</w:t>
            </w:r>
          </w:p>
        </w:tc>
      </w:tr>
      <w:tr w:rsidR="003C375E" w:rsidRPr="001A4C39" w14:paraId="42C57488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64D09344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0AE767D" w14:textId="04A5DECD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30046AA2" w14:textId="2F50EDCA" w:rsidR="003C375E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Intestine</w:t>
            </w:r>
          </w:p>
        </w:tc>
        <w:tc>
          <w:tcPr>
            <w:tcW w:w="598" w:type="dxa"/>
          </w:tcPr>
          <w:p w14:paraId="347B9ECC" w14:textId="6A61067B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0587B8B4" w14:textId="4EBF2D2B" w:rsidR="003C375E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Bone marrow</w:t>
            </w:r>
          </w:p>
        </w:tc>
      </w:tr>
      <w:tr w:rsidR="003C375E" w:rsidRPr="001A4C39" w14:paraId="4CBBC041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C146684" w14:textId="1734B775" w:rsidR="003C375E" w:rsidRPr="001A4C39" w:rsidRDefault="00B0089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13.</w:t>
            </w:r>
          </w:p>
        </w:tc>
        <w:tc>
          <w:tcPr>
            <w:tcW w:w="9243" w:type="dxa"/>
            <w:gridSpan w:val="4"/>
          </w:tcPr>
          <w:p w14:paraId="419A04ED" w14:textId="5C6EC3CA" w:rsidR="003C375E" w:rsidRPr="001A4C39" w:rsidRDefault="00513A7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Gelatine is obtained from</w:t>
            </w:r>
          </w:p>
        </w:tc>
      </w:tr>
      <w:tr w:rsidR="003C375E" w:rsidRPr="001A4C39" w14:paraId="1F4C6462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9CB5461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6870F41D" w14:textId="55C12116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5051E56F" w14:textId="205A16BE" w:rsidR="003C375E" w:rsidRPr="001A4C39" w:rsidRDefault="00513A7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Collagen</w:t>
            </w:r>
          </w:p>
        </w:tc>
        <w:tc>
          <w:tcPr>
            <w:tcW w:w="598" w:type="dxa"/>
          </w:tcPr>
          <w:p w14:paraId="70DBB88D" w14:textId="6D1F1DE2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3843E246" w14:textId="3B274241" w:rsidR="003C375E" w:rsidRPr="001A4C39" w:rsidRDefault="00513A7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Glue</w:t>
            </w:r>
          </w:p>
        </w:tc>
      </w:tr>
      <w:tr w:rsidR="003C375E" w:rsidRPr="001A4C39" w14:paraId="793A0D6A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0B3CBFB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1CA547DC" w14:textId="5DCA5F96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0BC27713" w14:textId="6C25792C" w:rsidR="003C375E" w:rsidRPr="001A4C39" w:rsidRDefault="00513A7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Gums</w:t>
            </w:r>
          </w:p>
        </w:tc>
        <w:tc>
          <w:tcPr>
            <w:tcW w:w="598" w:type="dxa"/>
          </w:tcPr>
          <w:p w14:paraId="3E5ED790" w14:textId="37C1DA54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578089FA" w14:textId="74A68AB6" w:rsidR="003C375E" w:rsidRPr="001A4C39" w:rsidRDefault="00D9616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Adhesive</w:t>
            </w:r>
          </w:p>
        </w:tc>
      </w:tr>
      <w:tr w:rsidR="003C375E" w:rsidRPr="001A4C39" w14:paraId="1A8A987D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321944B" w14:textId="5E78F1FE" w:rsidR="003C375E" w:rsidRPr="001A4C39" w:rsidRDefault="00D9616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14.</w:t>
            </w:r>
          </w:p>
        </w:tc>
        <w:tc>
          <w:tcPr>
            <w:tcW w:w="9243" w:type="dxa"/>
            <w:gridSpan w:val="4"/>
          </w:tcPr>
          <w:p w14:paraId="45FD1E92" w14:textId="328F243F" w:rsidR="003C375E" w:rsidRPr="001A4C39" w:rsidRDefault="00D9616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Casings from cleaned pig stomach____________</w:t>
            </w:r>
          </w:p>
        </w:tc>
      </w:tr>
      <w:tr w:rsidR="003C375E" w:rsidRPr="001A4C39" w14:paraId="6DE47CEB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208B7E5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383A6C8" w14:textId="6DBDBD54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5CA21149" w14:textId="34246087" w:rsidR="003C375E" w:rsidRPr="001A4C39" w:rsidRDefault="00D9616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Chitterlings</w:t>
            </w:r>
          </w:p>
        </w:tc>
        <w:tc>
          <w:tcPr>
            <w:tcW w:w="598" w:type="dxa"/>
          </w:tcPr>
          <w:p w14:paraId="507DF410" w14:textId="23152771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0B08DBCA" w14:textId="7297F0FC" w:rsidR="003C375E" w:rsidRPr="001A4C39" w:rsidRDefault="00D9616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Maws</w:t>
            </w:r>
          </w:p>
        </w:tc>
      </w:tr>
      <w:tr w:rsidR="003C375E" w:rsidRPr="001A4C39" w14:paraId="4C4F861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1992779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1B8C4093" w14:textId="7D96F17D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6E96055E" w14:textId="4A04DA80" w:rsidR="003C375E" w:rsidRPr="001A4C39" w:rsidRDefault="00D9616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Rounds</w:t>
            </w:r>
          </w:p>
        </w:tc>
        <w:tc>
          <w:tcPr>
            <w:tcW w:w="598" w:type="dxa"/>
          </w:tcPr>
          <w:p w14:paraId="0C58C94F" w14:textId="22BB47A4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452F8D60" w14:textId="373F2A28" w:rsidR="003C375E" w:rsidRPr="001A4C39" w:rsidRDefault="00D9616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Middles</w:t>
            </w:r>
          </w:p>
        </w:tc>
      </w:tr>
      <w:tr w:rsidR="003C375E" w:rsidRPr="001A4C39" w14:paraId="760D98F1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1D942D5" w14:textId="76099365" w:rsidR="003C375E" w:rsidRPr="001A4C39" w:rsidRDefault="00D9616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15.</w:t>
            </w:r>
          </w:p>
        </w:tc>
        <w:tc>
          <w:tcPr>
            <w:tcW w:w="9243" w:type="dxa"/>
            <w:gridSpan w:val="4"/>
          </w:tcPr>
          <w:p w14:paraId="463B8FEF" w14:textId="0D410937" w:rsidR="003C375E" w:rsidRPr="001A4C39" w:rsidRDefault="00D9616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Casings obtained from small intestine of cattle </w:t>
            </w:r>
            <w:r w:rsidR="000F29BA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is called as</w:t>
            </w:r>
          </w:p>
        </w:tc>
      </w:tr>
      <w:tr w:rsidR="003C375E" w:rsidRPr="001A4C39" w14:paraId="1F8A17EC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2B13C95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646DCA50" w14:textId="58B679EE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62F74304" w14:textId="130B3DCD" w:rsidR="003C375E" w:rsidRPr="001A4C39" w:rsidRDefault="000F29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Middles</w:t>
            </w:r>
          </w:p>
        </w:tc>
        <w:tc>
          <w:tcPr>
            <w:tcW w:w="598" w:type="dxa"/>
          </w:tcPr>
          <w:p w14:paraId="42D2ED22" w14:textId="6B707B2C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30E014C8" w14:textId="314EAB81" w:rsidR="003C375E" w:rsidRPr="001A4C39" w:rsidRDefault="000F29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Rounds</w:t>
            </w:r>
          </w:p>
        </w:tc>
      </w:tr>
      <w:tr w:rsidR="003C375E" w:rsidRPr="001A4C39" w14:paraId="6762177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FC4755B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ED6D582" w14:textId="55322D69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12C9D7F0" w14:textId="32163906" w:rsidR="003C375E" w:rsidRPr="001A4C39" w:rsidRDefault="000F29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Runner</w:t>
            </w:r>
          </w:p>
        </w:tc>
        <w:tc>
          <w:tcPr>
            <w:tcW w:w="598" w:type="dxa"/>
          </w:tcPr>
          <w:p w14:paraId="646DC177" w14:textId="0104FAAD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61A3E3AC" w14:textId="199667C2" w:rsidR="003C375E" w:rsidRPr="001A4C39" w:rsidRDefault="000F29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Bung</w:t>
            </w:r>
          </w:p>
        </w:tc>
      </w:tr>
      <w:tr w:rsidR="003C375E" w:rsidRPr="001A4C39" w14:paraId="2FA33FA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92B5C91" w14:textId="5AA7A118" w:rsidR="003C375E" w:rsidRPr="001A4C39" w:rsidRDefault="007507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16.</w:t>
            </w:r>
          </w:p>
        </w:tc>
        <w:tc>
          <w:tcPr>
            <w:tcW w:w="9243" w:type="dxa"/>
            <w:gridSpan w:val="4"/>
          </w:tcPr>
          <w:p w14:paraId="1A8306A9" w14:textId="3A174961" w:rsidR="006D0EB7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Murrain hides are the hides that are flayed from</w:t>
            </w:r>
          </w:p>
        </w:tc>
      </w:tr>
      <w:tr w:rsidR="003C375E" w:rsidRPr="001A4C39" w14:paraId="553F7844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4CE0E10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0FFE4339" w14:textId="4062729D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28659928" w14:textId="2A66E827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Old animals</w:t>
            </w:r>
          </w:p>
        </w:tc>
        <w:tc>
          <w:tcPr>
            <w:tcW w:w="598" w:type="dxa"/>
          </w:tcPr>
          <w:p w14:paraId="5CB156E4" w14:textId="1BD3B97E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1A5F4DFC" w14:textId="48E4F8CF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Dead animals</w:t>
            </w:r>
          </w:p>
        </w:tc>
      </w:tr>
      <w:tr w:rsidR="003C375E" w:rsidRPr="001A4C39" w14:paraId="6B5EBA06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EF5999F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2F136F8F" w14:textId="247FE30D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17AB9219" w14:textId="1329F278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Young animals</w:t>
            </w:r>
          </w:p>
        </w:tc>
        <w:tc>
          <w:tcPr>
            <w:tcW w:w="598" w:type="dxa"/>
          </w:tcPr>
          <w:p w14:paraId="2C10980F" w14:textId="5936401D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13A63C29" w14:textId="4B47B431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Fat animals</w:t>
            </w:r>
          </w:p>
        </w:tc>
      </w:tr>
      <w:tr w:rsidR="003C375E" w:rsidRPr="001A4C39" w14:paraId="7C93DD4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C135CCF" w14:textId="14879C11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17.</w:t>
            </w:r>
          </w:p>
        </w:tc>
        <w:tc>
          <w:tcPr>
            <w:tcW w:w="9243" w:type="dxa"/>
            <w:gridSpan w:val="4"/>
          </w:tcPr>
          <w:p w14:paraId="5B057CDC" w14:textId="18D8AA66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The best quality gelatin is obtained at</w:t>
            </w:r>
          </w:p>
        </w:tc>
      </w:tr>
      <w:tr w:rsidR="003C375E" w:rsidRPr="001A4C39" w14:paraId="0ED17325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F9E1449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E7D26A2" w14:textId="4412CB8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22400732" w14:textId="5F4B2332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55-65℃</w:t>
            </w:r>
          </w:p>
        </w:tc>
        <w:tc>
          <w:tcPr>
            <w:tcW w:w="598" w:type="dxa"/>
          </w:tcPr>
          <w:p w14:paraId="0D60C3D6" w14:textId="2016CD11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5445A4D5" w14:textId="6FF5FD2B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65-75℃</w:t>
            </w:r>
          </w:p>
        </w:tc>
      </w:tr>
      <w:tr w:rsidR="003C375E" w:rsidRPr="001A4C39" w14:paraId="0AE5F42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143B1E46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B051003" w14:textId="25C5C28B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4C441FDA" w14:textId="6F4BA784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75-85℃</w:t>
            </w:r>
          </w:p>
        </w:tc>
        <w:tc>
          <w:tcPr>
            <w:tcW w:w="598" w:type="dxa"/>
          </w:tcPr>
          <w:p w14:paraId="6C86C316" w14:textId="2EC51F45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08F71B7B" w14:textId="3AA12FB4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100℃</w:t>
            </w:r>
          </w:p>
        </w:tc>
      </w:tr>
      <w:tr w:rsidR="003C375E" w:rsidRPr="001A4C39" w14:paraId="41C3EB6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2D47E65" w14:textId="024D8BC5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18.</w:t>
            </w:r>
          </w:p>
        </w:tc>
        <w:tc>
          <w:tcPr>
            <w:tcW w:w="9243" w:type="dxa"/>
            <w:gridSpan w:val="4"/>
          </w:tcPr>
          <w:p w14:paraId="742EC837" w14:textId="4B0DC26D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The gelatin is an </w:t>
            </w:r>
            <w:r w:rsidR="001218D2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odorless</w:t>
            </w: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solid with a relative density of</w:t>
            </w:r>
          </w:p>
        </w:tc>
      </w:tr>
      <w:tr w:rsidR="003C375E" w:rsidRPr="001A4C39" w14:paraId="3D7E404C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142BA1C5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68E9CEFE" w14:textId="7FF0296F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6CB6CA9A" w14:textId="2C6D9769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1.3-1.4kg/l</w:t>
            </w:r>
          </w:p>
        </w:tc>
        <w:tc>
          <w:tcPr>
            <w:tcW w:w="598" w:type="dxa"/>
          </w:tcPr>
          <w:p w14:paraId="3B87581A" w14:textId="3B728A73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524BB57C" w14:textId="26F035BD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2.3-2.4kg/l</w:t>
            </w:r>
          </w:p>
        </w:tc>
      </w:tr>
      <w:tr w:rsidR="003C375E" w:rsidRPr="001A4C39" w14:paraId="43BD8751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F756CD1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6DC5329" w14:textId="343632D2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0D6F1F71" w14:textId="23DAC082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3.3-3.4kg/l</w:t>
            </w:r>
          </w:p>
        </w:tc>
        <w:tc>
          <w:tcPr>
            <w:tcW w:w="598" w:type="dxa"/>
          </w:tcPr>
          <w:p w14:paraId="7B15F9D4" w14:textId="1E488259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151E3AAC" w14:textId="744E0D6A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4.3-4.4kg/l</w:t>
            </w:r>
          </w:p>
        </w:tc>
      </w:tr>
      <w:tr w:rsidR="003C375E" w:rsidRPr="001A4C39" w14:paraId="1761DD7A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8FCF60E" w14:textId="01E6A7F3" w:rsidR="003C375E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19.</w:t>
            </w:r>
          </w:p>
        </w:tc>
        <w:tc>
          <w:tcPr>
            <w:tcW w:w="9243" w:type="dxa"/>
            <w:gridSpan w:val="4"/>
          </w:tcPr>
          <w:p w14:paraId="5514BB4A" w14:textId="69E8B25A" w:rsidR="003C375E" w:rsidRPr="001A4C39" w:rsidRDefault="0020481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The yield of edible byproducts </w:t>
            </w:r>
            <w:r w:rsidR="00AF2F71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from meat animals ranges around which percentage of body weight</w:t>
            </w:r>
          </w:p>
        </w:tc>
      </w:tr>
      <w:tr w:rsidR="003C375E" w:rsidRPr="001A4C39" w14:paraId="34D98CA0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07A51C3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0F9F6169" w14:textId="405AC4EA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7068BC21" w14:textId="7E2E7E16" w:rsidR="003C375E" w:rsidRPr="001A4C39" w:rsidRDefault="00AF2F7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10</w:t>
            </w:r>
            <w:r w:rsidR="002736E9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-15 %</w:t>
            </w:r>
          </w:p>
        </w:tc>
        <w:tc>
          <w:tcPr>
            <w:tcW w:w="598" w:type="dxa"/>
          </w:tcPr>
          <w:p w14:paraId="7D0626A9" w14:textId="75410D16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70061827" w14:textId="24D586C8" w:rsidR="003C375E" w:rsidRPr="001A4C39" w:rsidRDefault="002736E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5-10%</w:t>
            </w:r>
          </w:p>
        </w:tc>
      </w:tr>
      <w:tr w:rsidR="003C375E" w:rsidRPr="001A4C39" w14:paraId="7C597698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18F4A4BA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C603BCC" w14:textId="5B9FFB2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12E30536" w14:textId="7F16D2CF" w:rsidR="003C375E" w:rsidRPr="001A4C39" w:rsidRDefault="002736E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20-30%</w:t>
            </w:r>
          </w:p>
        </w:tc>
        <w:tc>
          <w:tcPr>
            <w:tcW w:w="598" w:type="dxa"/>
          </w:tcPr>
          <w:p w14:paraId="2A4BA516" w14:textId="2372F23E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330906DF" w14:textId="52981BAA" w:rsidR="003C375E" w:rsidRPr="001A4C39" w:rsidRDefault="002736E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40%</w:t>
            </w:r>
          </w:p>
        </w:tc>
      </w:tr>
      <w:tr w:rsidR="003C375E" w:rsidRPr="001A4C39" w14:paraId="47BCBB0A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F27A067" w14:textId="1F0F0FF9" w:rsidR="003C375E" w:rsidRPr="001A4C39" w:rsidRDefault="0048045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20.</w:t>
            </w:r>
          </w:p>
        </w:tc>
        <w:tc>
          <w:tcPr>
            <w:tcW w:w="9243" w:type="dxa"/>
            <w:gridSpan w:val="4"/>
          </w:tcPr>
          <w:p w14:paraId="3AAE31E4" w14:textId="1FE47ECD" w:rsidR="003C375E" w:rsidRPr="001A4C39" w:rsidRDefault="0048045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The standard specifications to measure the stability of tallow are</w:t>
            </w:r>
          </w:p>
        </w:tc>
      </w:tr>
      <w:tr w:rsidR="003C375E" w:rsidRPr="001A4C39" w14:paraId="16FAC34D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E6045DA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E648028" w14:textId="2A92B15A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0954EB5" w14:textId="1BE152EB" w:rsidR="003C375E" w:rsidRPr="001A4C39" w:rsidRDefault="0048045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Saponification </w:t>
            </w:r>
            <w:r w:rsidR="00C065FE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number</w:t>
            </w:r>
          </w:p>
        </w:tc>
        <w:tc>
          <w:tcPr>
            <w:tcW w:w="598" w:type="dxa"/>
          </w:tcPr>
          <w:p w14:paraId="6AF936DD" w14:textId="58AA83D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75BAB691" w14:textId="2E36D00C" w:rsidR="003C375E" w:rsidRPr="001A4C39" w:rsidRDefault="00C065F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Peroxide value</w:t>
            </w:r>
          </w:p>
        </w:tc>
      </w:tr>
      <w:tr w:rsidR="003C375E" w:rsidRPr="001A4C39" w14:paraId="047C1CA5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D2326BB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891B1E5" w14:textId="2090A726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48626F7D" w14:textId="07D82B90" w:rsidR="003C375E" w:rsidRPr="001A4C39" w:rsidRDefault="00C065F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Smoke point</w:t>
            </w:r>
          </w:p>
        </w:tc>
        <w:tc>
          <w:tcPr>
            <w:tcW w:w="598" w:type="dxa"/>
          </w:tcPr>
          <w:p w14:paraId="035BEB53" w14:textId="686920B0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785F8B9E" w14:textId="0B0BE691" w:rsidR="003C375E" w:rsidRPr="001A4C39" w:rsidRDefault="00C065F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All the above</w:t>
            </w:r>
          </w:p>
        </w:tc>
      </w:tr>
      <w:tr w:rsidR="003C375E" w:rsidRPr="001A4C39" w14:paraId="0CBB2834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8639D51" w14:textId="189B3E2F" w:rsidR="003C375E" w:rsidRPr="001A4C39" w:rsidRDefault="00374AC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21.</w:t>
            </w:r>
          </w:p>
        </w:tc>
        <w:tc>
          <w:tcPr>
            <w:tcW w:w="9243" w:type="dxa"/>
            <w:gridSpan w:val="4"/>
          </w:tcPr>
          <w:p w14:paraId="6FEA5B3D" w14:textId="22DA56F8" w:rsidR="003C375E" w:rsidRPr="001A4C39" w:rsidRDefault="00374AC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pressure and time specifications in bone digester are</w:t>
            </w:r>
          </w:p>
        </w:tc>
      </w:tr>
      <w:tr w:rsidR="003C375E" w:rsidRPr="001A4C39" w14:paraId="7B54276D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301FBE1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E28A7EC" w14:textId="25222BFE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78BF09FC" w14:textId="4E488A14" w:rsidR="003C375E" w:rsidRPr="001A4C39" w:rsidRDefault="00745CA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60psi/2hr</w:t>
            </w:r>
          </w:p>
        </w:tc>
        <w:tc>
          <w:tcPr>
            <w:tcW w:w="598" w:type="dxa"/>
          </w:tcPr>
          <w:p w14:paraId="53EF060D" w14:textId="2AFE6C0B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13C80428" w14:textId="2BC0F773" w:rsidR="003C375E" w:rsidRPr="001A4C39" w:rsidRDefault="00AA5F0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60psi/1hr</w:t>
            </w:r>
          </w:p>
        </w:tc>
      </w:tr>
      <w:tr w:rsidR="003C375E" w:rsidRPr="001A4C39" w14:paraId="67D35025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579361C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561DAA03" w14:textId="7D83A162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4B1006C3" w14:textId="10240B75" w:rsidR="003C375E" w:rsidRPr="001A4C39" w:rsidRDefault="00A4096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60psi/1/2hr</w:t>
            </w:r>
          </w:p>
        </w:tc>
        <w:tc>
          <w:tcPr>
            <w:tcW w:w="598" w:type="dxa"/>
          </w:tcPr>
          <w:p w14:paraId="40E0403B" w14:textId="3DD32011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760CE5A8" w14:textId="5BEB8CC2" w:rsidR="003C375E" w:rsidRPr="001A4C39" w:rsidRDefault="006D7D3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60psi/3hr</w:t>
            </w:r>
          </w:p>
        </w:tc>
      </w:tr>
      <w:tr w:rsidR="003C375E" w:rsidRPr="001A4C39" w14:paraId="365D21F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0B68DDC" w14:textId="3FB71233" w:rsidR="003C375E" w:rsidRPr="001A4C39" w:rsidRDefault="00C313B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22.</w:t>
            </w:r>
          </w:p>
        </w:tc>
        <w:tc>
          <w:tcPr>
            <w:tcW w:w="9243" w:type="dxa"/>
            <w:gridSpan w:val="4"/>
          </w:tcPr>
          <w:p w14:paraId="598DF782" w14:textId="0277013A" w:rsidR="003C375E" w:rsidRPr="001A4C39" w:rsidRDefault="00C313B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 xml:space="preserve">The temperature requirement of </w:t>
            </w:r>
            <w:proofErr w:type="gramStart"/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high quality</w:t>
            </w:r>
            <w:proofErr w:type="gramEnd"/>
            <w:r w:rsidRPr="001A4C39">
              <w:rPr>
                <w:rFonts w:ascii="Times New Roman" w:hAnsi="Times New Roman" w:cs="Times New Roman"/>
                <w:sz w:val="24"/>
                <w:szCs w:val="24"/>
              </w:rPr>
              <w:t xml:space="preserve"> yielding </w:t>
            </w:r>
            <w:proofErr w:type="spellStart"/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gelatin</w:t>
            </w:r>
            <w:proofErr w:type="spellEnd"/>
            <w:r w:rsidRPr="001A4C39">
              <w:rPr>
                <w:rFonts w:ascii="Times New Roman" w:hAnsi="Times New Roman" w:cs="Times New Roman"/>
                <w:sz w:val="24"/>
                <w:szCs w:val="24"/>
              </w:rPr>
              <w:t xml:space="preserve"> during heating of deboned crushed bones is</w:t>
            </w:r>
          </w:p>
        </w:tc>
      </w:tr>
      <w:tr w:rsidR="003C375E" w:rsidRPr="001A4C39" w14:paraId="537238B6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DED2EF1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F2E9316" w14:textId="4006EDB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8CDB465" w14:textId="2D6D42FC" w:rsidR="003C375E" w:rsidRPr="001A4C39" w:rsidRDefault="00727A2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40°C</w:t>
            </w:r>
          </w:p>
        </w:tc>
        <w:tc>
          <w:tcPr>
            <w:tcW w:w="598" w:type="dxa"/>
          </w:tcPr>
          <w:p w14:paraId="468E54D7" w14:textId="64DA5AD2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5D59A740" w14:textId="021F1FE0" w:rsidR="003C375E" w:rsidRPr="001A4C39" w:rsidRDefault="00727A2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50°C</w:t>
            </w:r>
          </w:p>
        </w:tc>
      </w:tr>
      <w:tr w:rsidR="003C375E" w:rsidRPr="001A4C39" w14:paraId="1DB4317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FF67EA0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0E64982B" w14:textId="27DB2639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442E6D82" w14:textId="75380B87" w:rsidR="003C375E" w:rsidRPr="001A4C39" w:rsidRDefault="00727A2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60°C</w:t>
            </w:r>
          </w:p>
        </w:tc>
        <w:tc>
          <w:tcPr>
            <w:tcW w:w="598" w:type="dxa"/>
          </w:tcPr>
          <w:p w14:paraId="442BDD6E" w14:textId="1D561CD2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61DAB08E" w14:textId="7F168227" w:rsidR="003C375E" w:rsidRPr="001A4C39" w:rsidRDefault="00727A2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70°C</w:t>
            </w:r>
          </w:p>
        </w:tc>
      </w:tr>
      <w:tr w:rsidR="00942103" w:rsidRPr="001A4C39" w14:paraId="10E38E00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4DB9CEC" w14:textId="44D89A7B" w:rsidR="00942103" w:rsidRPr="001A4C39" w:rsidRDefault="0094210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23.</w:t>
            </w:r>
          </w:p>
        </w:tc>
        <w:tc>
          <w:tcPr>
            <w:tcW w:w="9243" w:type="dxa"/>
            <w:gridSpan w:val="4"/>
          </w:tcPr>
          <w:p w14:paraId="29E9FEE0" w14:textId="6B965EB5" w:rsidR="00942103" w:rsidRPr="001A4C39" w:rsidRDefault="0094210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Primary filtration is capable of reducing the BOD</w:t>
            </w:r>
            <w:r w:rsidRPr="001A4C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 xml:space="preserve"> level up to</w:t>
            </w:r>
          </w:p>
        </w:tc>
      </w:tr>
      <w:tr w:rsidR="00942103" w:rsidRPr="001A4C39" w14:paraId="3F863E06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4CB5970" w14:textId="77777777" w:rsidR="00942103" w:rsidRPr="001A4C39" w:rsidRDefault="0094210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0832E373" w14:textId="0079C7FD" w:rsidR="00942103" w:rsidRPr="001A4C39" w:rsidRDefault="0094210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234C6A60" w14:textId="3C62540D" w:rsidR="00942103" w:rsidRPr="001A4C39" w:rsidRDefault="00871AB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20%</w:t>
            </w:r>
          </w:p>
        </w:tc>
        <w:tc>
          <w:tcPr>
            <w:tcW w:w="598" w:type="dxa"/>
          </w:tcPr>
          <w:p w14:paraId="4599B62C" w14:textId="5AF9D880" w:rsidR="00942103" w:rsidRPr="001A4C39" w:rsidRDefault="0094210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34EE92E5" w14:textId="052556D0" w:rsidR="00942103" w:rsidRPr="001A4C39" w:rsidRDefault="00871AB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35%</w:t>
            </w:r>
          </w:p>
        </w:tc>
      </w:tr>
      <w:tr w:rsidR="00942103" w:rsidRPr="001A4C39" w14:paraId="09E6C8B7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1C063610" w14:textId="77777777" w:rsidR="00942103" w:rsidRPr="001A4C39" w:rsidRDefault="0094210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554BB09" w14:textId="3DF38B0E" w:rsidR="00942103" w:rsidRPr="001A4C39" w:rsidRDefault="0094210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0E981D17" w14:textId="40BD43E5" w:rsidR="00942103" w:rsidRPr="001A4C39" w:rsidRDefault="00871AB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50%</w:t>
            </w:r>
          </w:p>
        </w:tc>
        <w:tc>
          <w:tcPr>
            <w:tcW w:w="598" w:type="dxa"/>
          </w:tcPr>
          <w:p w14:paraId="7CA0C681" w14:textId="432A743F" w:rsidR="00942103" w:rsidRPr="001A4C39" w:rsidRDefault="0094210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3EEC4A2F" w14:textId="16EFE0F7" w:rsidR="00942103" w:rsidRPr="001A4C39" w:rsidRDefault="00871AB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70%</w:t>
            </w:r>
          </w:p>
        </w:tc>
      </w:tr>
      <w:tr w:rsidR="00986C1A" w:rsidRPr="001A4C39" w14:paraId="01CAE916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5AECD93" w14:textId="39773B15" w:rsidR="00986C1A" w:rsidRPr="001A4C39" w:rsidRDefault="00986C1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24.</w:t>
            </w:r>
          </w:p>
        </w:tc>
        <w:tc>
          <w:tcPr>
            <w:tcW w:w="9243" w:type="dxa"/>
            <w:gridSpan w:val="4"/>
          </w:tcPr>
          <w:p w14:paraId="56FEA348" w14:textId="0866074E" w:rsidR="00986C1A" w:rsidRPr="001A4C39" w:rsidRDefault="00986C1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 xml:space="preserve">The enzyme prepared from the </w:t>
            </w:r>
            <w:r w:rsidR="00A8431D" w:rsidRPr="001A4C39">
              <w:rPr>
                <w:rFonts w:ascii="Times New Roman" w:hAnsi="Times New Roman" w:cs="Times New Roman"/>
                <w:sz w:val="24"/>
                <w:szCs w:val="24"/>
              </w:rPr>
              <w:t>abomasum</w:t>
            </w: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 xml:space="preserve"> of milk fed and un weaned buffalo or cow calf is</w:t>
            </w:r>
          </w:p>
        </w:tc>
      </w:tr>
      <w:tr w:rsidR="00986C1A" w:rsidRPr="001A4C39" w14:paraId="7CCDE66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605CA1FE" w14:textId="77777777" w:rsidR="00986C1A" w:rsidRPr="001A4C39" w:rsidRDefault="00986C1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5CBF8589" w14:textId="741E7E38" w:rsidR="00986C1A" w:rsidRPr="001A4C39" w:rsidRDefault="00986C1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A72B7B4" w14:textId="727FAD9A" w:rsidR="00986C1A" w:rsidRPr="001A4C39" w:rsidRDefault="00116E9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Trypsin</w:t>
            </w:r>
          </w:p>
        </w:tc>
        <w:tc>
          <w:tcPr>
            <w:tcW w:w="598" w:type="dxa"/>
          </w:tcPr>
          <w:p w14:paraId="5DFE538C" w14:textId="50DD1C89" w:rsidR="00986C1A" w:rsidRPr="001A4C39" w:rsidRDefault="00986C1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00D815ED" w14:textId="62990571" w:rsidR="00986C1A" w:rsidRPr="001A4C39" w:rsidRDefault="0070634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Tylosin</w:t>
            </w:r>
            <w:proofErr w:type="spellEnd"/>
          </w:p>
        </w:tc>
      </w:tr>
      <w:tr w:rsidR="00986C1A" w:rsidRPr="001A4C39" w14:paraId="665C47B1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20E1927" w14:textId="77777777" w:rsidR="00986C1A" w:rsidRPr="001A4C39" w:rsidRDefault="00986C1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1E7B0AD" w14:textId="4D9C9DCB" w:rsidR="00986C1A" w:rsidRPr="001A4C39" w:rsidRDefault="00986C1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6071CFF0" w14:textId="2372A5CE" w:rsidR="00986C1A" w:rsidRPr="001A4C39" w:rsidRDefault="0070634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Rennin</w:t>
            </w:r>
          </w:p>
        </w:tc>
        <w:tc>
          <w:tcPr>
            <w:tcW w:w="598" w:type="dxa"/>
          </w:tcPr>
          <w:p w14:paraId="09431B1C" w14:textId="0C5E4F6A" w:rsidR="00986C1A" w:rsidRPr="001A4C39" w:rsidRDefault="00986C1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6E73AA61" w14:textId="004F9CF1" w:rsidR="00986C1A" w:rsidRPr="001A4C39" w:rsidRDefault="0070634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Amylase</w:t>
            </w:r>
          </w:p>
        </w:tc>
      </w:tr>
      <w:tr w:rsidR="001C47DA" w:rsidRPr="001A4C39" w14:paraId="242FF177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D374643" w14:textId="4EF59157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25.</w:t>
            </w:r>
          </w:p>
        </w:tc>
        <w:tc>
          <w:tcPr>
            <w:tcW w:w="9243" w:type="dxa"/>
            <w:gridSpan w:val="4"/>
          </w:tcPr>
          <w:p w14:paraId="42AA8EAA" w14:textId="09447982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 xml:space="preserve">The by-product that is directly harvested from the animals immediately after slaughter is </w:t>
            </w:r>
            <w:r w:rsidR="00FF2CDB" w:rsidRPr="001A4C39">
              <w:rPr>
                <w:rFonts w:ascii="Times New Roman" w:hAnsi="Times New Roman" w:cs="Times New Roman"/>
                <w:sz w:val="24"/>
                <w:szCs w:val="24"/>
              </w:rPr>
              <w:t>termed as</w:t>
            </w:r>
          </w:p>
        </w:tc>
      </w:tr>
      <w:tr w:rsidR="001C47DA" w:rsidRPr="001A4C39" w14:paraId="664CF868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E4F36AC" w14:textId="77777777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1FF15986" w14:textId="14E8DC72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090438E2" w14:textId="1E16D8F1" w:rsidR="001C47DA" w:rsidRPr="001A4C39" w:rsidRDefault="0083662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principal by-product</w:t>
            </w:r>
          </w:p>
        </w:tc>
        <w:tc>
          <w:tcPr>
            <w:tcW w:w="598" w:type="dxa"/>
          </w:tcPr>
          <w:p w14:paraId="0206E95B" w14:textId="445DC8AC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5E3304D3" w14:textId="6651544D" w:rsidR="001C47DA" w:rsidRPr="001A4C39" w:rsidRDefault="0025008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secondary by- product</w:t>
            </w:r>
          </w:p>
        </w:tc>
      </w:tr>
      <w:tr w:rsidR="001C47DA" w:rsidRPr="001A4C39" w14:paraId="33781563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1E291E3" w14:textId="77777777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5C037EB7" w14:textId="5CE849DC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0D2116BD" w14:textId="22F62D4C" w:rsidR="001C47DA" w:rsidRPr="001A4C39" w:rsidRDefault="0025008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Blood </w:t>
            </w:r>
            <w:r w:rsidR="00FF2CDB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meal</w:t>
            </w:r>
          </w:p>
        </w:tc>
        <w:tc>
          <w:tcPr>
            <w:tcW w:w="598" w:type="dxa"/>
          </w:tcPr>
          <w:p w14:paraId="4972057C" w14:textId="56665722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3649420F" w14:textId="4E1AF667" w:rsidR="001C47DA" w:rsidRPr="001A4C39" w:rsidRDefault="00FF2CD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Bones</w:t>
            </w:r>
          </w:p>
        </w:tc>
      </w:tr>
      <w:tr w:rsidR="001C47DA" w:rsidRPr="001A4C39" w14:paraId="35F00ECC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0D94BF0" w14:textId="7B6BA1C9" w:rsidR="001C47DA" w:rsidRPr="001A4C39" w:rsidRDefault="00D92B3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26.</w:t>
            </w:r>
          </w:p>
        </w:tc>
        <w:tc>
          <w:tcPr>
            <w:tcW w:w="9243" w:type="dxa"/>
            <w:gridSpan w:val="4"/>
          </w:tcPr>
          <w:p w14:paraId="032B79E6" w14:textId="6A8A3837" w:rsidR="001C47DA" w:rsidRPr="001A4C39" w:rsidRDefault="006705A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Pale golden yellow oil obtained from the shine bones of cattle is</w:t>
            </w:r>
          </w:p>
        </w:tc>
      </w:tr>
      <w:tr w:rsidR="001C47DA" w:rsidRPr="001A4C39" w14:paraId="5AF8B5AC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5748253" w14:textId="77777777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1B88F4E" w14:textId="50432A0B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505E856B" w14:textId="6B2A8A16" w:rsidR="001C47DA" w:rsidRPr="001A4C39" w:rsidRDefault="00D94C2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Grease</w:t>
            </w:r>
          </w:p>
        </w:tc>
        <w:tc>
          <w:tcPr>
            <w:tcW w:w="598" w:type="dxa"/>
          </w:tcPr>
          <w:p w14:paraId="55312ADE" w14:textId="3BB0C92E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5A466E0C" w14:textId="115E7D09" w:rsidR="001C47DA" w:rsidRPr="001A4C39" w:rsidRDefault="00DC7C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</w:t>
            </w:r>
            <w:r w:rsidR="00D94C2A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anolin</w:t>
            </w: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e</w:t>
            </w:r>
          </w:p>
        </w:tc>
      </w:tr>
      <w:tr w:rsidR="001C47DA" w:rsidRPr="001A4C39" w14:paraId="4F11EDB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125E763B" w14:textId="77777777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CEA7ABE" w14:textId="0822B3BE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5A73A589" w14:textId="5A0067C0" w:rsidR="001C47DA" w:rsidRPr="001A4C39" w:rsidRDefault="00DC7C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Neats</w:t>
            </w:r>
            <w:proofErr w:type="spellEnd"/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</w:t>
            </w:r>
            <w:r w:rsidR="00092478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foot oil</w:t>
            </w:r>
          </w:p>
        </w:tc>
        <w:tc>
          <w:tcPr>
            <w:tcW w:w="598" w:type="dxa"/>
          </w:tcPr>
          <w:p w14:paraId="21A262CC" w14:textId="3656452F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6DB4E068" w14:textId="5C991108" w:rsidR="001C47DA" w:rsidRPr="001A4C39" w:rsidRDefault="0009247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Sebum</w:t>
            </w:r>
          </w:p>
        </w:tc>
      </w:tr>
      <w:tr w:rsidR="001C47DA" w:rsidRPr="001A4C39" w14:paraId="7DDE3F95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DDA6484" w14:textId="0B8D59BB" w:rsidR="001C47DA" w:rsidRPr="001A4C39" w:rsidRDefault="00743DE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27.</w:t>
            </w:r>
          </w:p>
        </w:tc>
        <w:tc>
          <w:tcPr>
            <w:tcW w:w="9243" w:type="dxa"/>
            <w:gridSpan w:val="4"/>
          </w:tcPr>
          <w:p w14:paraId="5999D71C" w14:textId="62BDAD84" w:rsidR="001C47DA" w:rsidRPr="001A4C39" w:rsidRDefault="00BF1CC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by-product obtained from wool is</w:t>
            </w:r>
          </w:p>
        </w:tc>
      </w:tr>
      <w:tr w:rsidR="001C47DA" w:rsidRPr="001A4C39" w14:paraId="5E9E28F0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23A4558" w14:textId="77777777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20831185" w14:textId="5899418A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5F43D8E8" w14:textId="772F4967" w:rsidR="001C47DA" w:rsidRPr="001A4C39" w:rsidRDefault="00BF1CC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Lanoline</w:t>
            </w:r>
          </w:p>
        </w:tc>
        <w:tc>
          <w:tcPr>
            <w:tcW w:w="598" w:type="dxa"/>
          </w:tcPr>
          <w:p w14:paraId="48E521F5" w14:textId="0A742354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1954A081" w14:textId="19F03FA9" w:rsidR="001C47DA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Neat’s</w:t>
            </w:r>
            <w:r w:rsidR="00F54462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foot oil</w:t>
            </w:r>
          </w:p>
        </w:tc>
      </w:tr>
      <w:tr w:rsidR="001C47DA" w:rsidRPr="001A4C39" w14:paraId="0F30FA2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495623D" w14:textId="77777777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21E6C34F" w14:textId="247BF8FA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2CDF7EFF" w14:textId="6C1FEB07" w:rsidR="001C47DA" w:rsidRPr="001A4C39" w:rsidRDefault="006D41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Grease</w:t>
            </w:r>
          </w:p>
        </w:tc>
        <w:tc>
          <w:tcPr>
            <w:tcW w:w="598" w:type="dxa"/>
          </w:tcPr>
          <w:p w14:paraId="1517D98D" w14:textId="430B4FC9" w:rsidR="001C47DA" w:rsidRPr="001A4C39" w:rsidRDefault="001C47D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4F01B2B0" w14:textId="1F885A11" w:rsidR="001C47DA" w:rsidRPr="001A4C39" w:rsidRDefault="006D41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All the above</w:t>
            </w:r>
          </w:p>
        </w:tc>
      </w:tr>
      <w:tr w:rsidR="001C0C3D" w:rsidRPr="001A4C39" w14:paraId="7A90CEE6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64FA944B" w14:textId="5B571CB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28.</w:t>
            </w:r>
          </w:p>
        </w:tc>
        <w:tc>
          <w:tcPr>
            <w:tcW w:w="9243" w:type="dxa"/>
            <w:gridSpan w:val="4"/>
          </w:tcPr>
          <w:p w14:paraId="3C99FD22" w14:textId="37D4FE28" w:rsidR="001C0C3D" w:rsidRPr="001A4C39" w:rsidRDefault="00A8431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Flocculants</w:t>
            </w:r>
            <w:r w:rsidR="001C0C3D" w:rsidRPr="001A4C39">
              <w:rPr>
                <w:rFonts w:ascii="Times New Roman" w:hAnsi="Times New Roman" w:cs="Times New Roman"/>
                <w:sz w:val="24"/>
                <w:szCs w:val="24"/>
              </w:rPr>
              <w:t xml:space="preserve"> added to hasten the process of dissolved air flotation are</w:t>
            </w:r>
          </w:p>
        </w:tc>
      </w:tr>
      <w:tr w:rsidR="001C0C3D" w:rsidRPr="001A4C39" w14:paraId="767BD56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05E4DAF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5CD6FD6D" w14:textId="06DDC836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EC52A0C" w14:textId="5AD1E786" w:rsidR="001C0C3D" w:rsidRPr="001A4C39" w:rsidRDefault="00D86BB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Aluminium sulphate</w:t>
            </w:r>
          </w:p>
        </w:tc>
        <w:tc>
          <w:tcPr>
            <w:tcW w:w="598" w:type="dxa"/>
          </w:tcPr>
          <w:p w14:paraId="2CEAD3F8" w14:textId="05566DB4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47D2A11E" w14:textId="6B0AE54A" w:rsidR="001C0C3D" w:rsidRPr="001A4C39" w:rsidRDefault="00793B5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sodium carbonate</w:t>
            </w:r>
          </w:p>
        </w:tc>
      </w:tr>
      <w:tr w:rsidR="001C0C3D" w:rsidRPr="001A4C39" w14:paraId="23B425D3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7B805DA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9C53FDB" w14:textId="5FBB3AB3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5F2F8F38" w14:textId="497954D6" w:rsidR="001C0C3D" w:rsidRPr="001A4C39" w:rsidRDefault="000D0F2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calcium carbonate</w:t>
            </w:r>
          </w:p>
        </w:tc>
        <w:tc>
          <w:tcPr>
            <w:tcW w:w="598" w:type="dxa"/>
          </w:tcPr>
          <w:p w14:paraId="3E964F4E" w14:textId="2CC7DA9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276D35C2" w14:textId="4CF3EEA7" w:rsidR="001C0C3D" w:rsidRPr="001A4C39" w:rsidRDefault="000D0F2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All the above</w:t>
            </w:r>
          </w:p>
        </w:tc>
      </w:tr>
      <w:tr w:rsidR="001C0C3D" w:rsidRPr="001A4C39" w14:paraId="103735B7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11BDB08" w14:textId="7678F4F5" w:rsidR="001C0C3D" w:rsidRPr="001A4C39" w:rsidRDefault="005C061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29.</w:t>
            </w:r>
          </w:p>
        </w:tc>
        <w:tc>
          <w:tcPr>
            <w:tcW w:w="9243" w:type="dxa"/>
            <w:gridSpan w:val="4"/>
          </w:tcPr>
          <w:p w14:paraId="528D4259" w14:textId="51E7E7CD" w:rsidR="001C0C3D" w:rsidRPr="001A4C39" w:rsidRDefault="005C061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pH to be maintained in Anaerobic digestion unit is</w:t>
            </w:r>
          </w:p>
        </w:tc>
      </w:tr>
      <w:tr w:rsidR="001C0C3D" w:rsidRPr="001A4C39" w14:paraId="735E521B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11457BE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476D894" w14:textId="322E0AD4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0E5FADB0" w14:textId="77B9E8AA" w:rsidR="001C0C3D" w:rsidRPr="001A4C39" w:rsidRDefault="00E15B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6.0 - 6.4</w:t>
            </w:r>
          </w:p>
        </w:tc>
        <w:tc>
          <w:tcPr>
            <w:tcW w:w="598" w:type="dxa"/>
          </w:tcPr>
          <w:p w14:paraId="0796FF99" w14:textId="2B622B21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46D84F12" w14:textId="3502B116" w:rsidR="001C0C3D" w:rsidRPr="001A4C39" w:rsidRDefault="0091602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6.5– 6.7</w:t>
            </w:r>
          </w:p>
        </w:tc>
      </w:tr>
      <w:tr w:rsidR="001C0C3D" w:rsidRPr="001A4C39" w14:paraId="6F2EAF54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480DD95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5EC155B3" w14:textId="701D5FBC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3A019330" w14:textId="56E832F8" w:rsidR="001C0C3D" w:rsidRPr="001A4C39" w:rsidRDefault="00B51CE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6.8 – 7.0</w:t>
            </w:r>
          </w:p>
        </w:tc>
        <w:tc>
          <w:tcPr>
            <w:tcW w:w="598" w:type="dxa"/>
          </w:tcPr>
          <w:p w14:paraId="69786623" w14:textId="31EEABD4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4AF3346A" w14:textId="153A0590" w:rsidR="001C0C3D" w:rsidRPr="001A4C39" w:rsidRDefault="00D25E0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7.0 – 7.2</w:t>
            </w:r>
          </w:p>
        </w:tc>
      </w:tr>
      <w:tr w:rsidR="001C0C3D" w:rsidRPr="001A4C39" w14:paraId="5CAA1EC5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6D092E23" w14:textId="54210D52" w:rsidR="001C0C3D" w:rsidRPr="001A4C39" w:rsidRDefault="00030F5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30.</w:t>
            </w:r>
          </w:p>
        </w:tc>
        <w:tc>
          <w:tcPr>
            <w:tcW w:w="9243" w:type="dxa"/>
            <w:gridSpan w:val="4"/>
          </w:tcPr>
          <w:p w14:paraId="238912FC" w14:textId="3AA179DB" w:rsidR="001C0C3D" w:rsidRPr="001A4C39" w:rsidRDefault="00030F5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color w:val="000033"/>
                <w:sz w:val="24"/>
                <w:szCs w:val="24"/>
                <w:shd w:val="clear" w:color="auto" w:fill="FFFFFF"/>
              </w:rPr>
              <w:t>The by-product obtained from animals that is used in treatment of skin injuries where coagulation is delayed is</w:t>
            </w:r>
          </w:p>
        </w:tc>
      </w:tr>
      <w:tr w:rsidR="001C0C3D" w:rsidRPr="001A4C39" w14:paraId="76D4690A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56B4183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EBCFF2D" w14:textId="12069252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3965137" w14:textId="45176A83" w:rsidR="001C0C3D" w:rsidRPr="001A4C39" w:rsidRDefault="00160B8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Glue</w:t>
            </w:r>
          </w:p>
        </w:tc>
        <w:tc>
          <w:tcPr>
            <w:tcW w:w="598" w:type="dxa"/>
          </w:tcPr>
          <w:p w14:paraId="28B68C2A" w14:textId="21280B3D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7E2BF149" w14:textId="2E5E085F" w:rsidR="001C0C3D" w:rsidRPr="001A4C39" w:rsidRDefault="00160B8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Heparin</w:t>
            </w:r>
          </w:p>
        </w:tc>
      </w:tr>
      <w:tr w:rsidR="001C0C3D" w:rsidRPr="001A4C39" w14:paraId="467E8EF5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DCE97A6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099C8E41" w14:textId="1843E686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560A0A03" w14:textId="6873E3C0" w:rsidR="001C0C3D" w:rsidRPr="001A4C39" w:rsidRDefault="009633D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Rennin</w:t>
            </w:r>
          </w:p>
        </w:tc>
        <w:tc>
          <w:tcPr>
            <w:tcW w:w="598" w:type="dxa"/>
          </w:tcPr>
          <w:p w14:paraId="5A2EE9FB" w14:textId="7FEF61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54D33AAB" w14:textId="40F52247" w:rsidR="001C0C3D" w:rsidRPr="001A4C39" w:rsidRDefault="00A26F0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Insulin</w:t>
            </w:r>
          </w:p>
        </w:tc>
      </w:tr>
      <w:tr w:rsidR="001C0C3D" w:rsidRPr="001A4C39" w14:paraId="733121F2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03F28DF" w14:textId="73EF39FC" w:rsidR="001C0C3D" w:rsidRPr="001A4C39" w:rsidRDefault="00321B5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31.</w:t>
            </w:r>
          </w:p>
        </w:tc>
        <w:tc>
          <w:tcPr>
            <w:tcW w:w="9243" w:type="dxa"/>
            <w:gridSpan w:val="4"/>
          </w:tcPr>
          <w:p w14:paraId="78A1D339" w14:textId="10814A00" w:rsidR="001C0C3D" w:rsidRPr="001A4C39" w:rsidRDefault="00321B5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Bones obtained from the freshly killed animals are known as</w:t>
            </w:r>
          </w:p>
        </w:tc>
      </w:tr>
      <w:tr w:rsidR="001C0C3D" w:rsidRPr="001A4C39" w14:paraId="2D64B44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EF04503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229466EC" w14:textId="6F9A17F8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23D359D" w14:textId="1730DC5B" w:rsidR="001C0C3D" w:rsidRPr="001A4C39" w:rsidRDefault="008E55A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Hard bones</w:t>
            </w:r>
          </w:p>
        </w:tc>
        <w:tc>
          <w:tcPr>
            <w:tcW w:w="598" w:type="dxa"/>
          </w:tcPr>
          <w:p w14:paraId="713EA59E" w14:textId="05968154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0B649996" w14:textId="48824B60" w:rsidR="001C0C3D" w:rsidRPr="001A4C39" w:rsidRDefault="008E55A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Green bones</w:t>
            </w:r>
          </w:p>
        </w:tc>
      </w:tr>
      <w:tr w:rsidR="001C0C3D" w:rsidRPr="001A4C39" w14:paraId="28087431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B650F1E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F01A706" w14:textId="79EC2D48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3D7162B4" w14:textId="4992842E" w:rsidR="001C0C3D" w:rsidRPr="001A4C39" w:rsidRDefault="00FF537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Desert bones</w:t>
            </w:r>
          </w:p>
        </w:tc>
        <w:tc>
          <w:tcPr>
            <w:tcW w:w="598" w:type="dxa"/>
          </w:tcPr>
          <w:p w14:paraId="41E45ED8" w14:textId="74922514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71175AEF" w14:textId="14E5BE8B" w:rsidR="001C0C3D" w:rsidRPr="001A4C39" w:rsidRDefault="00FF537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Soft bones</w:t>
            </w:r>
          </w:p>
        </w:tc>
      </w:tr>
      <w:tr w:rsidR="001C0C3D" w:rsidRPr="001A4C39" w14:paraId="3C1FE7F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675E4EE5" w14:textId="4CCB8834" w:rsidR="001C0C3D" w:rsidRPr="001A4C39" w:rsidRDefault="00005EC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32.</w:t>
            </w:r>
          </w:p>
        </w:tc>
        <w:tc>
          <w:tcPr>
            <w:tcW w:w="9243" w:type="dxa"/>
            <w:gridSpan w:val="4"/>
          </w:tcPr>
          <w:p w14:paraId="0AC17E88" w14:textId="242C47DD" w:rsidR="001C0C3D" w:rsidRPr="001A4C39" w:rsidRDefault="00F415F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Separation of dirt, grease and extraneous matter from wool is called as</w:t>
            </w:r>
          </w:p>
        </w:tc>
      </w:tr>
      <w:tr w:rsidR="001C0C3D" w:rsidRPr="001A4C39" w14:paraId="5F606358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F13EB25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2A30A530" w14:textId="1726906F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273DE580" w14:textId="37350516" w:rsidR="001C0C3D" w:rsidRPr="001A4C39" w:rsidRDefault="003C17F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Scouring</w:t>
            </w:r>
          </w:p>
        </w:tc>
        <w:tc>
          <w:tcPr>
            <w:tcW w:w="598" w:type="dxa"/>
          </w:tcPr>
          <w:p w14:paraId="0C9A28C9" w14:textId="3D7FC0A0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111B4CDD" w14:textId="081100CD" w:rsidR="001C0C3D" w:rsidRPr="001A4C39" w:rsidRDefault="003C17F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Skirting</w:t>
            </w:r>
          </w:p>
        </w:tc>
      </w:tr>
      <w:tr w:rsidR="001C0C3D" w:rsidRPr="001A4C39" w14:paraId="6B76DAD1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FD0157E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CD5332D" w14:textId="690D8CD8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5A192C39" w14:textId="0F5869DB" w:rsidR="001C0C3D" w:rsidRPr="001A4C39" w:rsidRDefault="003C17F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Tanning</w:t>
            </w:r>
          </w:p>
        </w:tc>
        <w:tc>
          <w:tcPr>
            <w:tcW w:w="598" w:type="dxa"/>
          </w:tcPr>
          <w:p w14:paraId="12C26F9C" w14:textId="47E128B0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48407289" w14:textId="4DE19E92" w:rsidR="001C0C3D" w:rsidRPr="001A4C39" w:rsidRDefault="00CE2A1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Grading</w:t>
            </w:r>
          </w:p>
        </w:tc>
      </w:tr>
      <w:tr w:rsidR="001C0C3D" w:rsidRPr="001A4C39" w14:paraId="67FFC113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9B57717" w14:textId="288DE809" w:rsidR="001C0C3D" w:rsidRPr="001A4C39" w:rsidRDefault="0058121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33.</w:t>
            </w:r>
          </w:p>
        </w:tc>
        <w:tc>
          <w:tcPr>
            <w:tcW w:w="9243" w:type="dxa"/>
            <w:gridSpan w:val="4"/>
          </w:tcPr>
          <w:p w14:paraId="044862B7" w14:textId="638D20BA" w:rsidR="001C0C3D" w:rsidRPr="001A4C39" w:rsidRDefault="00581216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The type of rendering that prevents the loss of nut</w:t>
            </w:r>
            <w:r w:rsidR="0069383F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rients from the carcass</w:t>
            </w:r>
          </w:p>
        </w:tc>
      </w:tr>
      <w:tr w:rsidR="001C0C3D" w:rsidRPr="001A4C39" w14:paraId="1FDF8FD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99ED163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CD3BADA" w14:textId="3D7A5C59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21B408A6" w14:textId="382D69AB" w:rsidR="001C0C3D" w:rsidRPr="001A4C39" w:rsidRDefault="00DE28F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Wet</w:t>
            </w:r>
            <w:r w:rsidR="0069383F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rendering</w:t>
            </w:r>
          </w:p>
        </w:tc>
        <w:tc>
          <w:tcPr>
            <w:tcW w:w="598" w:type="dxa"/>
          </w:tcPr>
          <w:p w14:paraId="12BC9EC6" w14:textId="1A3598CD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6923DCEE" w14:textId="413BA6C1" w:rsidR="001C0C3D" w:rsidRPr="001A4C39" w:rsidRDefault="00DE28F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Dry </w:t>
            </w:r>
            <w:r w:rsidR="0069383F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rendering</w:t>
            </w:r>
          </w:p>
        </w:tc>
      </w:tr>
      <w:tr w:rsidR="001C0C3D" w:rsidRPr="001A4C39" w14:paraId="5F4AFAA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E9E3532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66BB64C" w14:textId="1533BB7B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1D3D7A79" w14:textId="28790797" w:rsidR="001C0C3D" w:rsidRPr="001A4C39" w:rsidRDefault="004D699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Both</w:t>
            </w:r>
          </w:p>
        </w:tc>
        <w:tc>
          <w:tcPr>
            <w:tcW w:w="598" w:type="dxa"/>
          </w:tcPr>
          <w:p w14:paraId="5A9026FB" w14:textId="7CAC0A56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67345FC5" w14:textId="4624FEA7" w:rsidR="001C0C3D" w:rsidRPr="001A4C39" w:rsidRDefault="004D699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None</w:t>
            </w:r>
          </w:p>
        </w:tc>
      </w:tr>
      <w:tr w:rsidR="001C0C3D" w:rsidRPr="001A4C39" w14:paraId="1862D673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A7FD78D" w14:textId="6BD51BCD" w:rsidR="001C0C3D" w:rsidRPr="001A4C39" w:rsidRDefault="00E07CE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34.</w:t>
            </w:r>
          </w:p>
        </w:tc>
        <w:tc>
          <w:tcPr>
            <w:tcW w:w="9243" w:type="dxa"/>
            <w:gridSpan w:val="4"/>
          </w:tcPr>
          <w:p w14:paraId="00109CFA" w14:textId="144A1B7F" w:rsidR="001C0C3D" w:rsidRPr="001A4C39" w:rsidRDefault="00E07CE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secondary by-product from poultry combs</w:t>
            </w:r>
          </w:p>
        </w:tc>
      </w:tr>
      <w:tr w:rsidR="001C0C3D" w:rsidRPr="001A4C39" w14:paraId="0E6B7501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2C9B307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2EE5CBFC" w14:textId="6311A79C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40CF4BE7" w14:textId="7A0D8DE8" w:rsidR="001C0C3D" w:rsidRPr="001A4C39" w:rsidRDefault="00E07CE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Heparin</w:t>
            </w:r>
          </w:p>
        </w:tc>
        <w:tc>
          <w:tcPr>
            <w:tcW w:w="598" w:type="dxa"/>
          </w:tcPr>
          <w:p w14:paraId="6B9FB016" w14:textId="3757E656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68332DA8" w14:textId="7509F504" w:rsidR="001C0C3D" w:rsidRPr="001A4C39" w:rsidRDefault="00FE78F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Serum</w:t>
            </w:r>
          </w:p>
        </w:tc>
      </w:tr>
      <w:tr w:rsidR="001C0C3D" w:rsidRPr="001A4C39" w14:paraId="69EB4094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B745B37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9DC1B21" w14:textId="422C42D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1C09AC23" w14:textId="79462167" w:rsidR="001C0C3D" w:rsidRPr="001A4C39" w:rsidRDefault="00EE103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Hyaluronidase</w:t>
            </w:r>
          </w:p>
        </w:tc>
        <w:tc>
          <w:tcPr>
            <w:tcW w:w="598" w:type="dxa"/>
          </w:tcPr>
          <w:p w14:paraId="3A1D8AD0" w14:textId="370D048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1A632E13" w14:textId="127C5BC4" w:rsidR="001C0C3D" w:rsidRPr="001A4C39" w:rsidRDefault="00FE78F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Plasma</w:t>
            </w:r>
          </w:p>
        </w:tc>
      </w:tr>
      <w:tr w:rsidR="001C0C3D" w:rsidRPr="001A4C39" w14:paraId="50439948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1195805" w14:textId="42FD6A53" w:rsidR="001C0C3D" w:rsidRPr="001A4C39" w:rsidRDefault="00EE103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35.</w:t>
            </w:r>
          </w:p>
        </w:tc>
        <w:tc>
          <w:tcPr>
            <w:tcW w:w="9243" w:type="dxa"/>
            <w:gridSpan w:val="4"/>
          </w:tcPr>
          <w:p w14:paraId="27F72B44" w14:textId="4EF5F723" w:rsidR="001C0C3D" w:rsidRPr="001A4C39" w:rsidRDefault="00116C4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fat obtained from peritoneal lining of pig</w:t>
            </w:r>
          </w:p>
        </w:tc>
      </w:tr>
      <w:tr w:rsidR="001C0C3D" w:rsidRPr="001A4C39" w14:paraId="00CFA54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C5C473B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0B2587BD" w14:textId="7957DFA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9D52751" w14:textId="47D91EAE" w:rsidR="001C0C3D" w:rsidRPr="001A4C39" w:rsidRDefault="0060625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Leaf fat</w:t>
            </w:r>
          </w:p>
        </w:tc>
        <w:tc>
          <w:tcPr>
            <w:tcW w:w="598" w:type="dxa"/>
          </w:tcPr>
          <w:p w14:paraId="4152171B" w14:textId="3B2C041A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054D47FF" w14:textId="6F7AE70E" w:rsidR="001C0C3D" w:rsidRPr="001A4C39" w:rsidRDefault="00376B0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Caul fat</w:t>
            </w:r>
          </w:p>
        </w:tc>
      </w:tr>
      <w:tr w:rsidR="001C0C3D" w:rsidRPr="001A4C39" w14:paraId="3DD5D683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905667F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1F39E2B8" w14:textId="22A62BCB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0ABB5DDA" w14:textId="58FEE8DD" w:rsidR="001C0C3D" w:rsidRPr="001A4C39" w:rsidRDefault="00E7209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Seam fat</w:t>
            </w:r>
          </w:p>
        </w:tc>
        <w:tc>
          <w:tcPr>
            <w:tcW w:w="598" w:type="dxa"/>
          </w:tcPr>
          <w:p w14:paraId="510C1FBA" w14:textId="5BEAD61F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592A10DD" w14:textId="46384BF6" w:rsidR="001C0C3D" w:rsidRPr="001A4C39" w:rsidRDefault="00E7209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Kidney fat</w:t>
            </w:r>
          </w:p>
        </w:tc>
      </w:tr>
      <w:tr w:rsidR="001C0C3D" w:rsidRPr="001A4C39" w14:paraId="308090E6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F932C77" w14:textId="74B22BA3" w:rsidR="001C0C3D" w:rsidRPr="001A4C39" w:rsidRDefault="00E7209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36.</w:t>
            </w:r>
          </w:p>
        </w:tc>
        <w:tc>
          <w:tcPr>
            <w:tcW w:w="9243" w:type="dxa"/>
            <w:gridSpan w:val="4"/>
          </w:tcPr>
          <w:p w14:paraId="0DAFE8BF" w14:textId="71C0843F" w:rsidR="001C0C3D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Ideal ratio of calcium to phosphorus in bone meal is</w:t>
            </w:r>
          </w:p>
        </w:tc>
      </w:tr>
      <w:tr w:rsidR="001C0C3D" w:rsidRPr="001A4C39" w14:paraId="73854D2C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F439328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6E7149EF" w14:textId="3DA96100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0B2E3EF4" w14:textId="49B89E42" w:rsidR="001C0C3D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4:3</w:t>
            </w:r>
          </w:p>
        </w:tc>
        <w:tc>
          <w:tcPr>
            <w:tcW w:w="598" w:type="dxa"/>
          </w:tcPr>
          <w:p w14:paraId="0831C420" w14:textId="25FB1A23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783DBCEA" w14:textId="7ECCF8F8" w:rsidR="001C0C3D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3:2</w:t>
            </w:r>
          </w:p>
        </w:tc>
      </w:tr>
      <w:tr w:rsidR="001C0C3D" w:rsidRPr="001A4C39" w14:paraId="30517BB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BEE8E0A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69CBF59D" w14:textId="2D26821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509A7C06" w14:textId="0344997F" w:rsidR="001C0C3D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2:1</w:t>
            </w:r>
          </w:p>
        </w:tc>
        <w:tc>
          <w:tcPr>
            <w:tcW w:w="598" w:type="dxa"/>
          </w:tcPr>
          <w:p w14:paraId="5194D2E9" w14:textId="395969DF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556C2197" w14:textId="5B1EB9F1" w:rsidR="001C0C3D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1:2</w:t>
            </w:r>
          </w:p>
        </w:tc>
      </w:tr>
      <w:tr w:rsidR="001C0C3D" w:rsidRPr="001A4C39" w14:paraId="6F6FB4B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104F25A" w14:textId="4199F203" w:rsidR="001C0C3D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37.</w:t>
            </w:r>
          </w:p>
        </w:tc>
        <w:tc>
          <w:tcPr>
            <w:tcW w:w="9243" w:type="dxa"/>
            <w:gridSpan w:val="4"/>
          </w:tcPr>
          <w:p w14:paraId="3F42597C" w14:textId="2D4B7FBC" w:rsidR="001C0C3D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Central Leather Research Institute is located in</w:t>
            </w:r>
          </w:p>
        </w:tc>
      </w:tr>
      <w:tr w:rsidR="001C0C3D" w:rsidRPr="001A4C39" w14:paraId="6774FA36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B760743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6A016330" w14:textId="6CADFCCD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52471E13" w14:textId="12A42B33" w:rsidR="001C0C3D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Pondicherry</w:t>
            </w:r>
          </w:p>
        </w:tc>
        <w:tc>
          <w:tcPr>
            <w:tcW w:w="598" w:type="dxa"/>
          </w:tcPr>
          <w:p w14:paraId="0D599F7D" w14:textId="69C8406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4248370E" w14:textId="78C708DC" w:rsidR="001C0C3D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Cochin</w:t>
            </w:r>
          </w:p>
        </w:tc>
      </w:tr>
      <w:tr w:rsidR="001C0C3D" w:rsidRPr="001A4C39" w14:paraId="18FAEDB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DAFD990" w14:textId="77777777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2E3A2B07" w14:textId="425B9A0B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08916A7D" w14:textId="06ABE0BA" w:rsidR="001C0C3D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Mumbai</w:t>
            </w:r>
          </w:p>
        </w:tc>
        <w:tc>
          <w:tcPr>
            <w:tcW w:w="598" w:type="dxa"/>
          </w:tcPr>
          <w:p w14:paraId="4DAEE0B3" w14:textId="4F315DAE" w:rsidR="001C0C3D" w:rsidRPr="001A4C39" w:rsidRDefault="001C0C3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48EF2212" w14:textId="0D9D295E" w:rsidR="001C0C3D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Chennai</w:t>
            </w:r>
          </w:p>
        </w:tc>
      </w:tr>
      <w:tr w:rsidR="00535134" w:rsidRPr="001A4C39" w14:paraId="15253710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6D7E9C3C" w14:textId="5C2CAB26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38.</w:t>
            </w:r>
          </w:p>
        </w:tc>
        <w:tc>
          <w:tcPr>
            <w:tcW w:w="9243" w:type="dxa"/>
            <w:gridSpan w:val="4"/>
          </w:tcPr>
          <w:p w14:paraId="1B2C7F88" w14:textId="0AD8FC57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Goat skins are more valuable than sheep skins for leather preparation because of</w:t>
            </w:r>
          </w:p>
        </w:tc>
      </w:tr>
      <w:tr w:rsidR="00535134" w:rsidRPr="001A4C39" w14:paraId="5062DB9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FBE0C32" w14:textId="77777777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8E6BA86" w14:textId="1B8D71FE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568E70C8" w14:textId="415554FF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Their large size</w:t>
            </w:r>
          </w:p>
        </w:tc>
        <w:tc>
          <w:tcPr>
            <w:tcW w:w="598" w:type="dxa"/>
          </w:tcPr>
          <w:p w14:paraId="31899B26" w14:textId="480C4DAE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0711C944" w14:textId="01AA87BE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Produce better lasting leather</w:t>
            </w:r>
          </w:p>
        </w:tc>
      </w:tr>
      <w:tr w:rsidR="00535134" w:rsidRPr="001A4C39" w14:paraId="2A2B51C8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B9012CA" w14:textId="77777777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612DB9C7" w14:textId="1C5AF0F9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323D04CD" w14:textId="062633FB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Require less time to cool after slaughter</w:t>
            </w:r>
          </w:p>
        </w:tc>
        <w:tc>
          <w:tcPr>
            <w:tcW w:w="598" w:type="dxa"/>
          </w:tcPr>
          <w:p w14:paraId="69EDE976" w14:textId="1B0CF8B6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67224E86" w14:textId="02A4E142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All the above</w:t>
            </w:r>
          </w:p>
        </w:tc>
      </w:tr>
      <w:tr w:rsidR="00535134" w:rsidRPr="001A4C39" w14:paraId="202AA493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AED3D19" w14:textId="3D9EB24A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39.</w:t>
            </w:r>
          </w:p>
        </w:tc>
        <w:tc>
          <w:tcPr>
            <w:tcW w:w="9243" w:type="dxa"/>
            <w:gridSpan w:val="4"/>
          </w:tcPr>
          <w:p w14:paraId="13D65294" w14:textId="0A624683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Successful method of removing suspended solids, fats and grease is</w:t>
            </w:r>
          </w:p>
        </w:tc>
      </w:tr>
      <w:tr w:rsidR="00535134" w:rsidRPr="001A4C39" w14:paraId="101F538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1EF866B5" w14:textId="77777777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A88F649" w14:textId="4960CDA6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35D21C4" w14:textId="7737B3E2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Activated sludge process</w:t>
            </w:r>
          </w:p>
        </w:tc>
        <w:tc>
          <w:tcPr>
            <w:tcW w:w="598" w:type="dxa"/>
          </w:tcPr>
          <w:p w14:paraId="16E52E7A" w14:textId="06D0B449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7134C2BA" w14:textId="2EFCDA0C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Dissolved air flotation</w:t>
            </w:r>
          </w:p>
        </w:tc>
      </w:tr>
      <w:tr w:rsidR="00535134" w:rsidRPr="001A4C39" w14:paraId="3BF75FD6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1CD53D57" w14:textId="77777777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B9EE269" w14:textId="181BEB5C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5960ABA3" w14:textId="3545CE75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Anaerobic digestion</w:t>
            </w:r>
          </w:p>
        </w:tc>
        <w:tc>
          <w:tcPr>
            <w:tcW w:w="598" w:type="dxa"/>
          </w:tcPr>
          <w:p w14:paraId="6CA56FB8" w14:textId="0FA11350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21BBC814" w14:textId="520E3F03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Preliminary filtration</w:t>
            </w:r>
          </w:p>
        </w:tc>
      </w:tr>
      <w:tr w:rsidR="00535134" w:rsidRPr="001A4C39" w14:paraId="3EEE4F4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1C2473E7" w14:textId="54DB345B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40.</w:t>
            </w:r>
          </w:p>
        </w:tc>
        <w:tc>
          <w:tcPr>
            <w:tcW w:w="9243" w:type="dxa"/>
            <w:gridSpan w:val="4"/>
          </w:tcPr>
          <w:p w14:paraId="2E4C448B" w14:textId="07942E22" w:rsidR="00535134" w:rsidRPr="001A4C39" w:rsidRDefault="0065354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Breakdown of complex effluent organic material into volatile fatty acids is done in which of the following method</w:t>
            </w:r>
          </w:p>
        </w:tc>
      </w:tr>
      <w:tr w:rsidR="00535134" w:rsidRPr="001A4C39" w14:paraId="0117DB6B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7652FC3" w14:textId="77777777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5FE6302B" w14:textId="22D5F32F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1CD2C3C8" w14:textId="5ABA923C" w:rsidR="00535134" w:rsidRPr="001A4C39" w:rsidRDefault="00A8431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Equilibration</w:t>
            </w:r>
            <w:r w:rsidR="00653542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tank</w:t>
            </w:r>
          </w:p>
        </w:tc>
        <w:tc>
          <w:tcPr>
            <w:tcW w:w="598" w:type="dxa"/>
          </w:tcPr>
          <w:p w14:paraId="5CAD812F" w14:textId="4AAF054B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0741C464" w14:textId="4288F75E" w:rsidR="00535134" w:rsidRPr="001A4C39" w:rsidRDefault="00813DD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Aerobic digestion</w:t>
            </w:r>
          </w:p>
        </w:tc>
      </w:tr>
      <w:tr w:rsidR="00535134" w:rsidRPr="001A4C39" w14:paraId="1377FD12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B4935FF" w14:textId="77777777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12A92BDE" w14:textId="04DF1045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7F049369" w14:textId="1B869662" w:rsidR="00535134" w:rsidRPr="001A4C39" w:rsidRDefault="00813DD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Anaerobic digestion</w:t>
            </w:r>
          </w:p>
        </w:tc>
        <w:tc>
          <w:tcPr>
            <w:tcW w:w="598" w:type="dxa"/>
          </w:tcPr>
          <w:p w14:paraId="6D982EB2" w14:textId="1925DEE3" w:rsidR="00535134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02445B87" w14:textId="15440126" w:rsidR="00535134" w:rsidRPr="001A4C39" w:rsidRDefault="00813DD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None of the above</w:t>
            </w:r>
          </w:p>
        </w:tc>
      </w:tr>
      <w:tr w:rsidR="00A75CB9" w:rsidRPr="001A4C39" w14:paraId="599E3FF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D3469C3" w14:textId="661DA3CE" w:rsidR="00A75CB9" w:rsidRPr="001A4C39" w:rsidRDefault="00A75CB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41.</w:t>
            </w:r>
          </w:p>
        </w:tc>
        <w:tc>
          <w:tcPr>
            <w:tcW w:w="9243" w:type="dxa"/>
            <w:gridSpan w:val="4"/>
          </w:tcPr>
          <w:p w14:paraId="35B0C5BA" w14:textId="6CECD695" w:rsidR="00A75CB9" w:rsidRPr="001A4C39" w:rsidRDefault="00A75CB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Heparin is extracted from which of the following</w:t>
            </w:r>
          </w:p>
        </w:tc>
      </w:tr>
      <w:tr w:rsidR="00A75CB9" w:rsidRPr="001A4C39" w14:paraId="0906470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709E1CB" w14:textId="77777777" w:rsidR="00A75CB9" w:rsidRPr="001A4C39" w:rsidRDefault="00A75CB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127FF83" w14:textId="415178A0" w:rsidR="00A75CB9" w:rsidRPr="001A4C39" w:rsidRDefault="00A75CB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6822B78" w14:textId="54F112C8" w:rsidR="00A75CB9" w:rsidRPr="001A4C39" w:rsidRDefault="00A75CB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Liver</w:t>
            </w:r>
          </w:p>
        </w:tc>
        <w:tc>
          <w:tcPr>
            <w:tcW w:w="598" w:type="dxa"/>
          </w:tcPr>
          <w:p w14:paraId="3ACA5D21" w14:textId="654D7ABB" w:rsidR="00A75CB9" w:rsidRPr="001A4C39" w:rsidRDefault="00A75CB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0063A038" w14:textId="3F6A57DA" w:rsidR="00A75CB9" w:rsidRPr="001A4C39" w:rsidRDefault="00A75CB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Lungs</w:t>
            </w:r>
          </w:p>
        </w:tc>
      </w:tr>
      <w:tr w:rsidR="00A75CB9" w:rsidRPr="001A4C39" w14:paraId="32E8490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0DFCAB5" w14:textId="77777777" w:rsidR="00A75CB9" w:rsidRPr="001A4C39" w:rsidRDefault="00A75CB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47070F0" w14:textId="6D8D57E1" w:rsidR="00A75CB9" w:rsidRPr="001A4C39" w:rsidRDefault="00A75CB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58A98705" w14:textId="6DB90DD3" w:rsidR="00A75CB9" w:rsidRPr="001A4C39" w:rsidRDefault="002103D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Mucosa of small intestines</w:t>
            </w:r>
          </w:p>
        </w:tc>
        <w:tc>
          <w:tcPr>
            <w:tcW w:w="598" w:type="dxa"/>
          </w:tcPr>
          <w:p w14:paraId="7AADB0DE" w14:textId="686A4028" w:rsidR="00A75CB9" w:rsidRPr="001A4C39" w:rsidRDefault="00A75CB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74671D9F" w14:textId="6F544A5D" w:rsidR="00A75CB9" w:rsidRPr="001A4C39" w:rsidRDefault="002103D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All the above</w:t>
            </w:r>
          </w:p>
        </w:tc>
      </w:tr>
      <w:tr w:rsidR="00945983" w:rsidRPr="001A4C39" w14:paraId="637CD014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1446A3E2" w14:textId="5290C573" w:rsidR="00945983" w:rsidRPr="001A4C39" w:rsidRDefault="009459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42.</w:t>
            </w:r>
          </w:p>
        </w:tc>
        <w:tc>
          <w:tcPr>
            <w:tcW w:w="9243" w:type="dxa"/>
            <w:gridSpan w:val="4"/>
          </w:tcPr>
          <w:p w14:paraId="56039BCC" w14:textId="670F91C5" w:rsidR="00945983" w:rsidRPr="001A4C39" w:rsidRDefault="009459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Which of the following organ is rich source of vitamin B12</w:t>
            </w:r>
          </w:p>
        </w:tc>
      </w:tr>
      <w:tr w:rsidR="00945983" w:rsidRPr="001A4C39" w14:paraId="1401658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647697B" w14:textId="77777777" w:rsidR="00945983" w:rsidRPr="001A4C39" w:rsidRDefault="009459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CA661D6" w14:textId="6553C17A" w:rsidR="00945983" w:rsidRPr="001A4C39" w:rsidRDefault="009459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56041386" w14:textId="72A6AE2F" w:rsidR="00945983" w:rsidRPr="001A4C39" w:rsidRDefault="009459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Pancreas</w:t>
            </w:r>
          </w:p>
        </w:tc>
        <w:tc>
          <w:tcPr>
            <w:tcW w:w="598" w:type="dxa"/>
          </w:tcPr>
          <w:p w14:paraId="756DF223" w14:textId="4BB27861" w:rsidR="00945983" w:rsidRPr="001A4C39" w:rsidRDefault="009459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15EF2F97" w14:textId="0FB5D596" w:rsidR="00945983" w:rsidRPr="001A4C39" w:rsidRDefault="009459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Liver</w:t>
            </w:r>
          </w:p>
        </w:tc>
      </w:tr>
      <w:tr w:rsidR="00945983" w:rsidRPr="001A4C39" w14:paraId="2E6659BD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05B9A34" w14:textId="77777777" w:rsidR="00945983" w:rsidRPr="001A4C39" w:rsidRDefault="009459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5378DBC" w14:textId="59324647" w:rsidR="00945983" w:rsidRPr="001A4C39" w:rsidRDefault="009459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6F45651F" w14:textId="4DCFA273" w:rsidR="00945983" w:rsidRPr="001A4C39" w:rsidRDefault="009459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Lungs</w:t>
            </w:r>
          </w:p>
        </w:tc>
        <w:tc>
          <w:tcPr>
            <w:tcW w:w="598" w:type="dxa"/>
          </w:tcPr>
          <w:p w14:paraId="544551F8" w14:textId="18C10ABD" w:rsidR="00945983" w:rsidRPr="001A4C39" w:rsidRDefault="009459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02666CBE" w14:textId="3197F024" w:rsidR="00945983" w:rsidRPr="001A4C39" w:rsidRDefault="009459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Bones</w:t>
            </w:r>
          </w:p>
        </w:tc>
      </w:tr>
      <w:tr w:rsidR="002E6B0F" w:rsidRPr="001A4C39" w14:paraId="287DA96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FA661CA" w14:textId="572549D7" w:rsidR="002E6B0F" w:rsidRPr="001A4C39" w:rsidRDefault="002E6B0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43.</w:t>
            </w:r>
          </w:p>
        </w:tc>
        <w:tc>
          <w:tcPr>
            <w:tcW w:w="9243" w:type="dxa"/>
            <w:gridSpan w:val="4"/>
          </w:tcPr>
          <w:p w14:paraId="624FBFCB" w14:textId="2CE4712B" w:rsidR="002E6B0F" w:rsidRPr="001A4C39" w:rsidRDefault="004A691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The gel forming ability of blood plasma is due to</w:t>
            </w:r>
          </w:p>
        </w:tc>
      </w:tr>
      <w:tr w:rsidR="005023BA" w:rsidRPr="001A4C39" w14:paraId="0AFEF4BD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0EA6069" w14:textId="77777777" w:rsidR="005023BA" w:rsidRPr="001A4C39" w:rsidRDefault="005023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5A816D84" w14:textId="709CAEE9" w:rsidR="005023BA" w:rsidRPr="001A4C39" w:rsidRDefault="005023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325344D5" w14:textId="52D63B2A" w:rsidR="005023BA" w:rsidRPr="001A4C39" w:rsidRDefault="00CC00B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Fibrin</w:t>
            </w:r>
          </w:p>
        </w:tc>
        <w:tc>
          <w:tcPr>
            <w:tcW w:w="598" w:type="dxa"/>
          </w:tcPr>
          <w:p w14:paraId="3F847E17" w14:textId="0106037C" w:rsidR="005023BA" w:rsidRPr="001A4C39" w:rsidRDefault="005023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58E6029C" w14:textId="7FA88B1A" w:rsidR="005023BA" w:rsidRPr="001A4C39" w:rsidRDefault="00A07B5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Heparin</w:t>
            </w:r>
          </w:p>
        </w:tc>
      </w:tr>
      <w:tr w:rsidR="005023BA" w:rsidRPr="001A4C39" w14:paraId="2504D451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0F9E344" w14:textId="77777777" w:rsidR="005023BA" w:rsidRPr="001A4C39" w:rsidRDefault="005023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D906A03" w14:textId="45EF0280" w:rsidR="005023BA" w:rsidRPr="001A4C39" w:rsidRDefault="005023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283FEBC7" w14:textId="7FED6445" w:rsidR="005023BA" w:rsidRPr="001A4C39" w:rsidRDefault="00CC00B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Albumin</w:t>
            </w:r>
          </w:p>
        </w:tc>
        <w:tc>
          <w:tcPr>
            <w:tcW w:w="598" w:type="dxa"/>
          </w:tcPr>
          <w:p w14:paraId="37450058" w14:textId="5EC04ED0" w:rsidR="005023BA" w:rsidRPr="001A4C39" w:rsidRDefault="005023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6D2AFBA5" w14:textId="512CA6C6" w:rsidR="005023BA" w:rsidRPr="001A4C39" w:rsidRDefault="00A07B5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None of the above</w:t>
            </w:r>
          </w:p>
        </w:tc>
      </w:tr>
      <w:tr w:rsidR="00FB0A93" w:rsidRPr="001A4C39" w14:paraId="531DAAE1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118DEB7" w14:textId="7C4C3ABF" w:rsidR="00FB0A93" w:rsidRPr="001A4C39" w:rsidRDefault="00FB0A9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44.</w:t>
            </w:r>
          </w:p>
        </w:tc>
        <w:tc>
          <w:tcPr>
            <w:tcW w:w="9243" w:type="dxa"/>
            <w:gridSpan w:val="4"/>
          </w:tcPr>
          <w:p w14:paraId="4FD25542" w14:textId="3906CF93" w:rsidR="00FB0A93" w:rsidRPr="001A4C39" w:rsidRDefault="00DE693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Industr</w:t>
            </w:r>
            <w:r w:rsidR="00290790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ial uses of blood include which of the following</w:t>
            </w:r>
          </w:p>
        </w:tc>
      </w:tr>
      <w:tr w:rsidR="00FB0A93" w:rsidRPr="001A4C39" w14:paraId="3EAFE18B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1633399" w14:textId="77777777" w:rsidR="00FB0A93" w:rsidRPr="001A4C39" w:rsidRDefault="00FB0A9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65BF540A" w14:textId="60C32BDE" w:rsidR="00FB0A93" w:rsidRPr="001A4C39" w:rsidRDefault="00FB0A9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7807ED34" w14:textId="5556057B" w:rsidR="00FB0A93" w:rsidRPr="001A4C39" w:rsidRDefault="00105EA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Adhesive</w:t>
            </w:r>
          </w:p>
        </w:tc>
        <w:tc>
          <w:tcPr>
            <w:tcW w:w="598" w:type="dxa"/>
          </w:tcPr>
          <w:p w14:paraId="6323E178" w14:textId="3225E6E2" w:rsidR="00FB0A93" w:rsidRPr="001A4C39" w:rsidRDefault="00FB0A9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728DA2EA" w14:textId="601D19AC" w:rsidR="00FB0A93" w:rsidRPr="001A4C39" w:rsidRDefault="00105EA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Plywood</w:t>
            </w:r>
          </w:p>
        </w:tc>
      </w:tr>
      <w:tr w:rsidR="00FB0A93" w:rsidRPr="001A4C39" w14:paraId="61B297B4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71B32D1" w14:textId="77777777" w:rsidR="00FB0A93" w:rsidRPr="001A4C39" w:rsidRDefault="00FB0A9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39792ECE" w14:textId="3A76CFB2" w:rsidR="00FB0A93" w:rsidRPr="001A4C39" w:rsidRDefault="00FB0A9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7905551F" w14:textId="576EBB17" w:rsidR="00FB0A93" w:rsidRPr="001A4C39" w:rsidRDefault="005C0A6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Film former in paper</w:t>
            </w:r>
          </w:p>
        </w:tc>
        <w:tc>
          <w:tcPr>
            <w:tcW w:w="598" w:type="dxa"/>
          </w:tcPr>
          <w:p w14:paraId="5C9F809E" w14:textId="73173BE6" w:rsidR="00FB0A93" w:rsidRPr="001A4C39" w:rsidRDefault="00FB0A9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6E161F10" w14:textId="4E0C58DE" w:rsidR="00FB0A93" w:rsidRPr="001A4C39" w:rsidRDefault="005C0A6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All the above</w:t>
            </w:r>
          </w:p>
        </w:tc>
      </w:tr>
      <w:tr w:rsidR="00DB6C8D" w:rsidRPr="001A4C39" w14:paraId="4F762975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4CF7F0F" w14:textId="6136C0A3" w:rsidR="00DB6C8D" w:rsidRPr="001A4C39" w:rsidRDefault="00DB6C8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45.</w:t>
            </w:r>
          </w:p>
        </w:tc>
        <w:tc>
          <w:tcPr>
            <w:tcW w:w="9243" w:type="dxa"/>
            <w:gridSpan w:val="4"/>
          </w:tcPr>
          <w:p w14:paraId="1679887F" w14:textId="4ABA0B9F" w:rsidR="00DB6C8D" w:rsidRPr="001A4C39" w:rsidRDefault="004D65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Commonly used chemical de</w:t>
            </w:r>
            <w:r w:rsidR="005B6133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pilatory agents in the process of leather making</w:t>
            </w:r>
          </w:p>
        </w:tc>
      </w:tr>
      <w:tr w:rsidR="00DB6C8D" w:rsidRPr="001A4C39" w14:paraId="7E71762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6A09B0F" w14:textId="77777777" w:rsidR="00DB6C8D" w:rsidRPr="001A4C39" w:rsidRDefault="00DB6C8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1A696A8A" w14:textId="62C6CCC6" w:rsidR="00DB6C8D" w:rsidRPr="001A4C39" w:rsidRDefault="00DB6C8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5928ECAC" w14:textId="49E333AB" w:rsidR="00DB6C8D" w:rsidRPr="001A4C39" w:rsidRDefault="00C060F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calcium hydroxide</w:t>
            </w:r>
          </w:p>
        </w:tc>
        <w:tc>
          <w:tcPr>
            <w:tcW w:w="598" w:type="dxa"/>
          </w:tcPr>
          <w:p w14:paraId="120C79B3" w14:textId="0C9C4FC1" w:rsidR="00DB6C8D" w:rsidRPr="001A4C39" w:rsidRDefault="00DB6C8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03A57B22" w14:textId="5E5CBDD5" w:rsidR="00DB6C8D" w:rsidRPr="001A4C39" w:rsidRDefault="00C060F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Sodium sulfide</w:t>
            </w:r>
          </w:p>
        </w:tc>
      </w:tr>
      <w:tr w:rsidR="00DB6C8D" w:rsidRPr="001A4C39" w14:paraId="0076A210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65E9128" w14:textId="77777777" w:rsidR="00DB6C8D" w:rsidRPr="001A4C39" w:rsidRDefault="00DB6C8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4F36BF7" w14:textId="7FAAB5C5" w:rsidR="00DB6C8D" w:rsidRPr="001A4C39" w:rsidRDefault="00DB6C8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3981EB07" w14:textId="26EB83E0" w:rsidR="00DB6C8D" w:rsidRPr="001A4C39" w:rsidRDefault="00FD661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Sodium </w:t>
            </w:r>
            <w:proofErr w:type="spellStart"/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sulfydrate</w:t>
            </w:r>
            <w:proofErr w:type="spellEnd"/>
          </w:p>
        </w:tc>
        <w:tc>
          <w:tcPr>
            <w:tcW w:w="598" w:type="dxa"/>
          </w:tcPr>
          <w:p w14:paraId="48222E9B" w14:textId="63AC4C85" w:rsidR="00DB6C8D" w:rsidRPr="001A4C39" w:rsidRDefault="00DB6C8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6262B996" w14:textId="342EE6A4" w:rsidR="00DB6C8D" w:rsidRPr="001A4C39" w:rsidRDefault="00DA03A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All the above</w:t>
            </w:r>
          </w:p>
        </w:tc>
      </w:tr>
      <w:tr w:rsidR="002B72BD" w:rsidRPr="001A4C39" w14:paraId="0588BE2B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653C23A" w14:textId="66499C3F" w:rsidR="002B72BD" w:rsidRPr="001A4C39" w:rsidRDefault="002B72B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46.</w:t>
            </w:r>
          </w:p>
        </w:tc>
        <w:tc>
          <w:tcPr>
            <w:tcW w:w="9243" w:type="dxa"/>
            <w:gridSpan w:val="4"/>
          </w:tcPr>
          <w:p w14:paraId="50A28302" w14:textId="2C2DC667" w:rsidR="002B72BD" w:rsidRPr="001A4C39" w:rsidRDefault="002B72B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average total time of the processing of leather from raw skins or hides is</w:t>
            </w:r>
          </w:p>
        </w:tc>
      </w:tr>
      <w:tr w:rsidR="002B72BD" w:rsidRPr="001A4C39" w14:paraId="25B079E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31313C97" w14:textId="77777777" w:rsidR="002B72BD" w:rsidRPr="001A4C39" w:rsidRDefault="002B72B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8EE2A72" w14:textId="69CAD192" w:rsidR="002B72BD" w:rsidRPr="001A4C39" w:rsidRDefault="002B72B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73DF3D17" w14:textId="0652F940" w:rsidR="002B72BD" w:rsidRPr="001A4C39" w:rsidRDefault="000117D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 weeks</w:t>
            </w:r>
          </w:p>
        </w:tc>
        <w:tc>
          <w:tcPr>
            <w:tcW w:w="598" w:type="dxa"/>
          </w:tcPr>
          <w:p w14:paraId="563787DA" w14:textId="173C08DD" w:rsidR="002B72BD" w:rsidRPr="001A4C39" w:rsidRDefault="002B72B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2B6390A3" w14:textId="3830AD4B" w:rsidR="002B72BD" w:rsidRPr="001A4C39" w:rsidRDefault="000117D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3 weeks</w:t>
            </w:r>
          </w:p>
        </w:tc>
      </w:tr>
      <w:tr w:rsidR="002B72BD" w:rsidRPr="001A4C39" w14:paraId="0620522A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08B2C87" w14:textId="77777777" w:rsidR="002B72BD" w:rsidRPr="001A4C39" w:rsidRDefault="002B72B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26382078" w14:textId="24D6AB7A" w:rsidR="002B72BD" w:rsidRPr="001A4C39" w:rsidRDefault="002B72B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524264F3" w14:textId="3E74F40F" w:rsidR="002B72BD" w:rsidRPr="001A4C39" w:rsidRDefault="000117D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2 weeks</w:t>
            </w:r>
          </w:p>
        </w:tc>
        <w:tc>
          <w:tcPr>
            <w:tcW w:w="598" w:type="dxa"/>
          </w:tcPr>
          <w:p w14:paraId="58279172" w14:textId="752CCB97" w:rsidR="002B72BD" w:rsidRPr="001A4C39" w:rsidRDefault="002B72B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0103B416" w14:textId="27C3A6D0" w:rsidR="002B72BD" w:rsidRPr="001A4C39" w:rsidRDefault="000117D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1 </w:t>
            </w:r>
            <w:r w:rsidR="00B732EC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week</w:t>
            </w:r>
          </w:p>
        </w:tc>
      </w:tr>
      <w:tr w:rsidR="00B732EC" w:rsidRPr="001A4C39" w14:paraId="488AE5D7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2A7A8E5" w14:textId="17E3385B" w:rsidR="00B732EC" w:rsidRPr="001A4C39" w:rsidRDefault="00B732E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lastRenderedPageBreak/>
              <w:t>47.</w:t>
            </w:r>
          </w:p>
        </w:tc>
        <w:tc>
          <w:tcPr>
            <w:tcW w:w="9243" w:type="dxa"/>
            <w:gridSpan w:val="4"/>
          </w:tcPr>
          <w:p w14:paraId="2D664C53" w14:textId="02F5B6C8" w:rsidR="00B732EC" w:rsidRPr="001A4C39" w:rsidRDefault="00B219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The chemical </w:t>
            </w:r>
            <w:r w:rsidR="00A227F1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used in the commercial alkaline procedure for </w:t>
            </w:r>
            <w:r w:rsidR="009B7984"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processing of collagen to gelatin is</w:t>
            </w:r>
          </w:p>
        </w:tc>
      </w:tr>
      <w:tr w:rsidR="00B732EC" w:rsidRPr="001A4C39" w14:paraId="0120E86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B0E5DBF" w14:textId="77777777" w:rsidR="00B732EC" w:rsidRPr="001A4C39" w:rsidRDefault="00B732E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12F1365" w14:textId="3858D3E4" w:rsidR="00B732EC" w:rsidRPr="001A4C39" w:rsidRDefault="00B732E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4607ED92" w14:textId="2771C138" w:rsidR="00B732EC" w:rsidRPr="001A4C39" w:rsidRDefault="00CC6D9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Sodium hydroxide</w:t>
            </w:r>
          </w:p>
        </w:tc>
        <w:tc>
          <w:tcPr>
            <w:tcW w:w="598" w:type="dxa"/>
          </w:tcPr>
          <w:p w14:paraId="3931D8C0" w14:textId="3FE6EC46" w:rsidR="00B732EC" w:rsidRPr="001A4C39" w:rsidRDefault="00B732E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48550801" w14:textId="520E3B6A" w:rsidR="00B732EC" w:rsidRPr="001A4C39" w:rsidRDefault="001E42B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Sodium bicarbonate</w:t>
            </w:r>
          </w:p>
        </w:tc>
      </w:tr>
      <w:tr w:rsidR="00B732EC" w:rsidRPr="001A4C39" w14:paraId="41651363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19504AF" w14:textId="77777777" w:rsidR="00B732EC" w:rsidRPr="001A4C39" w:rsidRDefault="00B732E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CE16DCA" w14:textId="42C5A273" w:rsidR="00B732EC" w:rsidRPr="001A4C39" w:rsidRDefault="00B732E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7F3DAB68" w14:textId="070A3996" w:rsidR="00B732EC" w:rsidRPr="001A4C39" w:rsidRDefault="00CC6D9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Calcium hydroxide</w:t>
            </w:r>
          </w:p>
        </w:tc>
        <w:tc>
          <w:tcPr>
            <w:tcW w:w="598" w:type="dxa"/>
          </w:tcPr>
          <w:p w14:paraId="7BE5B5F4" w14:textId="19031DB0" w:rsidR="00B732EC" w:rsidRPr="001A4C39" w:rsidRDefault="00B732EC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3682578A" w14:textId="2E4FEE6F" w:rsidR="00B732EC" w:rsidRPr="001A4C39" w:rsidRDefault="001E42B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Calcium bicarbonate</w:t>
            </w:r>
          </w:p>
        </w:tc>
      </w:tr>
      <w:tr w:rsidR="00C7505B" w:rsidRPr="001A4C39" w14:paraId="4DFC8E19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47249955" w14:textId="444EB789" w:rsidR="00C7505B" w:rsidRPr="001A4C39" w:rsidRDefault="00C7505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48.</w:t>
            </w:r>
          </w:p>
        </w:tc>
        <w:tc>
          <w:tcPr>
            <w:tcW w:w="9243" w:type="dxa"/>
            <w:gridSpan w:val="4"/>
          </w:tcPr>
          <w:p w14:paraId="2D69C6CE" w14:textId="4B7AE1FA" w:rsidR="00C7505B" w:rsidRPr="001A4C39" w:rsidRDefault="001062B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Gelatin is used for</w:t>
            </w:r>
          </w:p>
        </w:tc>
      </w:tr>
      <w:tr w:rsidR="00C7505B" w:rsidRPr="001A4C39" w14:paraId="75767B24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55830825" w14:textId="77777777" w:rsidR="00C7505B" w:rsidRPr="001A4C39" w:rsidRDefault="00C7505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1EDC517B" w14:textId="2CF91512" w:rsidR="00C7505B" w:rsidRPr="001A4C39" w:rsidRDefault="00C7505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052E8D97" w14:textId="443C22DD" w:rsidR="00C7505B" w:rsidRPr="001A4C39" w:rsidRDefault="00E94B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Confectionery jellies</w:t>
            </w:r>
          </w:p>
        </w:tc>
        <w:tc>
          <w:tcPr>
            <w:tcW w:w="598" w:type="dxa"/>
          </w:tcPr>
          <w:p w14:paraId="65FA8C48" w14:textId="5C982685" w:rsidR="00C7505B" w:rsidRPr="001A4C39" w:rsidRDefault="00C7505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57E4895C" w14:textId="52125977" w:rsidR="00C7505B" w:rsidRPr="001A4C39" w:rsidRDefault="000C608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Stabilizer in ice cream</w:t>
            </w:r>
          </w:p>
        </w:tc>
      </w:tr>
      <w:tr w:rsidR="00C7505B" w:rsidRPr="001A4C39" w14:paraId="02BA15BE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1D9A5C66" w14:textId="77777777" w:rsidR="00C7505B" w:rsidRPr="001A4C39" w:rsidRDefault="00C7505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45D77019" w14:textId="6AAA1852" w:rsidR="00C7505B" w:rsidRPr="001A4C39" w:rsidRDefault="00C7505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74F44E03" w14:textId="24FF1AA0" w:rsidR="00C7505B" w:rsidRPr="001A4C39" w:rsidRDefault="000C608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Capsule manufacturing</w:t>
            </w:r>
          </w:p>
        </w:tc>
        <w:tc>
          <w:tcPr>
            <w:tcW w:w="598" w:type="dxa"/>
          </w:tcPr>
          <w:p w14:paraId="5B61CE9C" w14:textId="540AA969" w:rsidR="00C7505B" w:rsidRPr="001A4C39" w:rsidRDefault="00C7505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52402AE3" w14:textId="69AD3148" w:rsidR="00C7505B" w:rsidRPr="001A4C39" w:rsidRDefault="000C608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All the above</w:t>
            </w:r>
          </w:p>
        </w:tc>
      </w:tr>
      <w:tr w:rsidR="0082581E" w:rsidRPr="001A4C39" w14:paraId="37D933B4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62728CC4" w14:textId="3D402389" w:rsidR="0082581E" w:rsidRPr="001A4C39" w:rsidRDefault="0082581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49.</w:t>
            </w:r>
          </w:p>
        </w:tc>
        <w:tc>
          <w:tcPr>
            <w:tcW w:w="9243" w:type="dxa"/>
            <w:gridSpan w:val="4"/>
          </w:tcPr>
          <w:p w14:paraId="3E8CBA70" w14:textId="4BCB26E9" w:rsidR="0082581E" w:rsidRPr="001A4C39" w:rsidRDefault="00413E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Epinephrine and norepinephrine are extracted from</w:t>
            </w:r>
          </w:p>
        </w:tc>
      </w:tr>
      <w:tr w:rsidR="00413E99" w:rsidRPr="001A4C39" w14:paraId="7D17701B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2EF597BB" w14:textId="77777777" w:rsidR="00413E99" w:rsidRPr="001A4C39" w:rsidRDefault="00413E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1ECAB77A" w14:textId="3FD0E899" w:rsidR="00413E99" w:rsidRPr="001A4C39" w:rsidRDefault="00413E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61ED954A" w14:textId="34488A19" w:rsidR="00413E99" w:rsidRPr="001A4C39" w:rsidRDefault="007731E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Adrenal medulla</w:t>
            </w:r>
          </w:p>
        </w:tc>
        <w:tc>
          <w:tcPr>
            <w:tcW w:w="598" w:type="dxa"/>
          </w:tcPr>
          <w:p w14:paraId="72852D25" w14:textId="59EADD9A" w:rsidR="00413E99" w:rsidRPr="001A4C39" w:rsidRDefault="00413E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7A21C88B" w14:textId="5DE6ACFC" w:rsidR="00413E99" w:rsidRPr="001A4C39" w:rsidRDefault="007731E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Thymus gland</w:t>
            </w:r>
          </w:p>
        </w:tc>
      </w:tr>
      <w:tr w:rsidR="00413E99" w:rsidRPr="001A4C39" w14:paraId="410C5ACF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6ED7A60D" w14:textId="77777777" w:rsidR="00413E99" w:rsidRPr="001A4C39" w:rsidRDefault="00413E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620A2D11" w14:textId="4C780096" w:rsidR="00413E99" w:rsidRPr="001A4C39" w:rsidRDefault="00413E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3B6FD831" w14:textId="75871975" w:rsidR="00413E99" w:rsidRPr="001A4C39" w:rsidRDefault="007731E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Pancreas</w:t>
            </w:r>
          </w:p>
        </w:tc>
        <w:tc>
          <w:tcPr>
            <w:tcW w:w="598" w:type="dxa"/>
          </w:tcPr>
          <w:p w14:paraId="4CC5A2AC" w14:textId="22443630" w:rsidR="00413E99" w:rsidRPr="001A4C39" w:rsidRDefault="00413E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54FE7647" w14:textId="5AE89C82" w:rsidR="00413E99" w:rsidRPr="001A4C39" w:rsidRDefault="0077152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Adrenal cortex</w:t>
            </w:r>
          </w:p>
        </w:tc>
      </w:tr>
      <w:tr w:rsidR="00276240" w:rsidRPr="001A4C39" w14:paraId="2887F1C7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0D730B3B" w14:textId="4B11DF32" w:rsidR="00276240" w:rsidRPr="001A4C39" w:rsidRDefault="0027624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50.</w:t>
            </w:r>
          </w:p>
        </w:tc>
        <w:tc>
          <w:tcPr>
            <w:tcW w:w="9243" w:type="dxa"/>
            <w:gridSpan w:val="4"/>
          </w:tcPr>
          <w:p w14:paraId="5904CF0C" w14:textId="28C8FC92" w:rsidR="00276240" w:rsidRPr="001A4C39" w:rsidRDefault="0027624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The hormone melatonin is extracted from</w:t>
            </w:r>
          </w:p>
        </w:tc>
      </w:tr>
      <w:tr w:rsidR="00413E99" w:rsidRPr="001A4C39" w14:paraId="37485980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6E16DD52" w14:textId="77777777" w:rsidR="00413E99" w:rsidRPr="001A4C39" w:rsidRDefault="00413E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7E35789D" w14:textId="456C02D8" w:rsidR="00413E99" w:rsidRPr="001A4C39" w:rsidRDefault="00413E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(a)</w:t>
            </w:r>
          </w:p>
        </w:tc>
        <w:tc>
          <w:tcPr>
            <w:tcW w:w="4183" w:type="dxa"/>
          </w:tcPr>
          <w:p w14:paraId="64612514" w14:textId="418E429B" w:rsidR="00413E99" w:rsidRPr="001A4C39" w:rsidRDefault="00D116C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Langerhans cells</w:t>
            </w:r>
          </w:p>
        </w:tc>
        <w:tc>
          <w:tcPr>
            <w:tcW w:w="598" w:type="dxa"/>
          </w:tcPr>
          <w:p w14:paraId="7DD86ED1" w14:textId="221D0D3B" w:rsidR="00413E99" w:rsidRPr="001A4C39" w:rsidRDefault="00413E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(b)</w:t>
            </w:r>
          </w:p>
        </w:tc>
        <w:tc>
          <w:tcPr>
            <w:tcW w:w="3724" w:type="dxa"/>
          </w:tcPr>
          <w:p w14:paraId="7320401C" w14:textId="099E1EC9" w:rsidR="00413E99" w:rsidRPr="001A4C39" w:rsidRDefault="00D116C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Pineal gland</w:t>
            </w:r>
          </w:p>
        </w:tc>
      </w:tr>
      <w:tr w:rsidR="00413E99" w:rsidRPr="001A4C39" w14:paraId="3D5651AA" w14:textId="77777777" w:rsidTr="000D3E45">
        <w:tblPrEx>
          <w:jc w:val="left"/>
        </w:tblPrEx>
        <w:trPr>
          <w:trHeight w:val="654"/>
        </w:trPr>
        <w:tc>
          <w:tcPr>
            <w:tcW w:w="675" w:type="dxa"/>
          </w:tcPr>
          <w:p w14:paraId="79132D69" w14:textId="77777777" w:rsidR="00413E99" w:rsidRPr="001A4C39" w:rsidRDefault="00413E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738" w:type="dxa"/>
          </w:tcPr>
          <w:p w14:paraId="6FC215CB" w14:textId="5BB5EBF0" w:rsidR="00413E99" w:rsidRPr="001A4C39" w:rsidRDefault="00413E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(c)</w:t>
            </w:r>
          </w:p>
        </w:tc>
        <w:tc>
          <w:tcPr>
            <w:tcW w:w="4183" w:type="dxa"/>
          </w:tcPr>
          <w:p w14:paraId="03CB084F" w14:textId="120FBCC5" w:rsidR="00413E99" w:rsidRPr="001A4C39" w:rsidRDefault="00D116C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Thyroid gland</w:t>
            </w:r>
          </w:p>
        </w:tc>
        <w:tc>
          <w:tcPr>
            <w:tcW w:w="598" w:type="dxa"/>
          </w:tcPr>
          <w:p w14:paraId="1F0A600B" w14:textId="4F914F00" w:rsidR="00413E99" w:rsidRPr="001A4C39" w:rsidRDefault="00413E9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(d)</w:t>
            </w:r>
          </w:p>
        </w:tc>
        <w:tc>
          <w:tcPr>
            <w:tcW w:w="3724" w:type="dxa"/>
          </w:tcPr>
          <w:p w14:paraId="6C135950" w14:textId="00C98A71" w:rsidR="00413E99" w:rsidRPr="001A4C39" w:rsidRDefault="003A362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Thymus gland</w:t>
            </w:r>
          </w:p>
        </w:tc>
      </w:tr>
    </w:tbl>
    <w:p w14:paraId="707BB4A5" w14:textId="77777777" w:rsidR="003D59CD" w:rsidRPr="001A4C39" w:rsidRDefault="003D59CD" w:rsidP="00E240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77" w:type="dxa"/>
        <w:jc w:val="center"/>
        <w:tblLook w:val="04A0" w:firstRow="1" w:lastRow="0" w:firstColumn="1" w:lastColumn="0" w:noHBand="0" w:noVBand="1"/>
      </w:tblPr>
      <w:tblGrid>
        <w:gridCol w:w="597"/>
        <w:gridCol w:w="9280"/>
      </w:tblGrid>
      <w:tr w:rsidR="001218D2" w:rsidRPr="001A4C39" w14:paraId="52AE81B0" w14:textId="77777777" w:rsidTr="000D3E45">
        <w:trPr>
          <w:trHeight w:val="512"/>
          <w:jc w:val="center"/>
        </w:trPr>
        <w:tc>
          <w:tcPr>
            <w:tcW w:w="597" w:type="dxa"/>
          </w:tcPr>
          <w:p w14:paraId="7338AD89" w14:textId="3EC39EB6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  <w:t>5</w:t>
            </w:r>
            <w:r w:rsidRPr="001A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  <w:t>.</w:t>
            </w:r>
            <w:r w:rsidRPr="001A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  <w:t>3</w:t>
            </w:r>
          </w:p>
        </w:tc>
        <w:tc>
          <w:tcPr>
            <w:tcW w:w="9280" w:type="dxa"/>
          </w:tcPr>
          <w:p w14:paraId="60666145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ta-IN"/>
              </w:rPr>
              <w:t>Fill in the blanks with suitable words</w:t>
            </w:r>
          </w:p>
        </w:tc>
      </w:tr>
      <w:tr w:rsidR="001218D2" w:rsidRPr="001A4C39" w14:paraId="165D56AA" w14:textId="77777777" w:rsidTr="000D3E45">
        <w:trPr>
          <w:trHeight w:val="295"/>
          <w:jc w:val="center"/>
        </w:trPr>
        <w:tc>
          <w:tcPr>
            <w:tcW w:w="597" w:type="dxa"/>
          </w:tcPr>
          <w:p w14:paraId="0BB20CD1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1.</w:t>
            </w:r>
          </w:p>
        </w:tc>
        <w:tc>
          <w:tcPr>
            <w:tcW w:w="9280" w:type="dxa"/>
          </w:tcPr>
          <w:p w14:paraId="48A2532A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Cracklings refer to _____________</w:t>
            </w:r>
          </w:p>
        </w:tc>
      </w:tr>
      <w:tr w:rsidR="001218D2" w:rsidRPr="001A4C39" w14:paraId="5F166CAD" w14:textId="77777777" w:rsidTr="000D3E45">
        <w:trPr>
          <w:trHeight w:val="295"/>
          <w:jc w:val="center"/>
        </w:trPr>
        <w:tc>
          <w:tcPr>
            <w:tcW w:w="597" w:type="dxa"/>
          </w:tcPr>
          <w:p w14:paraId="15D27A86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2.</w:t>
            </w:r>
          </w:p>
        </w:tc>
        <w:tc>
          <w:tcPr>
            <w:tcW w:w="9280" w:type="dxa"/>
          </w:tcPr>
          <w:p w14:paraId="46B31416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The first rendering company was established in USA by ___________</w:t>
            </w:r>
          </w:p>
        </w:tc>
      </w:tr>
      <w:tr w:rsidR="001218D2" w:rsidRPr="001A4C39" w14:paraId="682E9C8A" w14:textId="77777777" w:rsidTr="000D3E45">
        <w:trPr>
          <w:trHeight w:val="295"/>
          <w:jc w:val="center"/>
        </w:trPr>
        <w:tc>
          <w:tcPr>
            <w:tcW w:w="597" w:type="dxa"/>
          </w:tcPr>
          <w:p w14:paraId="7A541D22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3.</w:t>
            </w:r>
          </w:p>
        </w:tc>
        <w:tc>
          <w:tcPr>
            <w:tcW w:w="9280" w:type="dxa"/>
          </w:tcPr>
          <w:p w14:paraId="07EE9DF6" w14:textId="4ED0BF5B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The feather meal is a rich source of ___________ amino acid.</w:t>
            </w:r>
          </w:p>
        </w:tc>
      </w:tr>
      <w:tr w:rsidR="001218D2" w:rsidRPr="001A4C39" w14:paraId="2B0A441F" w14:textId="77777777" w:rsidTr="000D3E45">
        <w:trPr>
          <w:trHeight w:val="295"/>
          <w:jc w:val="center"/>
        </w:trPr>
        <w:tc>
          <w:tcPr>
            <w:tcW w:w="597" w:type="dxa"/>
          </w:tcPr>
          <w:p w14:paraId="5F38407C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4.</w:t>
            </w:r>
          </w:p>
        </w:tc>
        <w:tc>
          <w:tcPr>
            <w:tcW w:w="9280" w:type="dxa"/>
          </w:tcPr>
          <w:p w14:paraId="0C0EB389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The products made from heart, lungs, and liver of calves and sheep with oatmeal added and cooked in a sheep’s stomach _____________</w:t>
            </w:r>
          </w:p>
        </w:tc>
      </w:tr>
      <w:tr w:rsidR="001218D2" w:rsidRPr="001A4C39" w14:paraId="118293E7" w14:textId="77777777" w:rsidTr="000D3E45">
        <w:trPr>
          <w:trHeight w:val="295"/>
          <w:jc w:val="center"/>
        </w:trPr>
        <w:tc>
          <w:tcPr>
            <w:tcW w:w="597" w:type="dxa"/>
          </w:tcPr>
          <w:p w14:paraId="43E41953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5.</w:t>
            </w:r>
          </w:p>
        </w:tc>
        <w:tc>
          <w:tcPr>
            <w:tcW w:w="9280" w:type="dxa"/>
          </w:tcPr>
          <w:p w14:paraId="20AC6A9C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Bones that belong to fallen animals are referred as ____________</w:t>
            </w:r>
          </w:p>
        </w:tc>
      </w:tr>
      <w:tr w:rsidR="001218D2" w:rsidRPr="001A4C39" w14:paraId="59687442" w14:textId="77777777" w:rsidTr="000D3E45">
        <w:trPr>
          <w:trHeight w:val="295"/>
          <w:jc w:val="center"/>
        </w:trPr>
        <w:tc>
          <w:tcPr>
            <w:tcW w:w="597" w:type="dxa"/>
          </w:tcPr>
          <w:p w14:paraId="5970C55B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6.</w:t>
            </w:r>
          </w:p>
        </w:tc>
        <w:tc>
          <w:tcPr>
            <w:tcW w:w="9280" w:type="dxa"/>
          </w:tcPr>
          <w:p w14:paraId="565015FD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Demineralisation of bones is done with the help of ___________</w:t>
            </w:r>
          </w:p>
        </w:tc>
      </w:tr>
      <w:tr w:rsidR="001218D2" w:rsidRPr="001A4C39" w14:paraId="58E20D52" w14:textId="77777777" w:rsidTr="000D3E45">
        <w:trPr>
          <w:trHeight w:val="295"/>
          <w:jc w:val="center"/>
        </w:trPr>
        <w:tc>
          <w:tcPr>
            <w:tcW w:w="597" w:type="dxa"/>
          </w:tcPr>
          <w:p w14:paraId="1740F0A7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7.</w:t>
            </w:r>
          </w:p>
        </w:tc>
        <w:tc>
          <w:tcPr>
            <w:tcW w:w="9280" w:type="dxa"/>
          </w:tcPr>
          <w:p w14:paraId="315D06FE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The casings are measured in terms of _________</w:t>
            </w:r>
          </w:p>
        </w:tc>
      </w:tr>
      <w:tr w:rsidR="001218D2" w:rsidRPr="001A4C39" w14:paraId="16683F0C" w14:textId="77777777" w:rsidTr="000D3E45">
        <w:trPr>
          <w:trHeight w:val="295"/>
          <w:jc w:val="center"/>
        </w:trPr>
        <w:tc>
          <w:tcPr>
            <w:tcW w:w="597" w:type="dxa"/>
          </w:tcPr>
          <w:p w14:paraId="7325F4D4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8.</w:t>
            </w:r>
          </w:p>
        </w:tc>
        <w:tc>
          <w:tcPr>
            <w:tcW w:w="9280" w:type="dxa"/>
          </w:tcPr>
          <w:p w14:paraId="122E5464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Continuous low temperature system of rendering also called as _____________</w:t>
            </w:r>
          </w:p>
        </w:tc>
      </w:tr>
      <w:tr w:rsidR="001218D2" w:rsidRPr="001A4C39" w14:paraId="78302D09" w14:textId="77777777" w:rsidTr="000D3E45">
        <w:trPr>
          <w:trHeight w:val="295"/>
          <w:jc w:val="center"/>
        </w:trPr>
        <w:tc>
          <w:tcPr>
            <w:tcW w:w="597" w:type="dxa"/>
          </w:tcPr>
          <w:p w14:paraId="3847641C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9.</w:t>
            </w:r>
          </w:p>
        </w:tc>
        <w:tc>
          <w:tcPr>
            <w:tcW w:w="9280" w:type="dxa"/>
          </w:tcPr>
          <w:p w14:paraId="25D85B38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Fibre like material which separates during bone crushing is referred to _________</w:t>
            </w:r>
          </w:p>
        </w:tc>
      </w:tr>
      <w:tr w:rsidR="001218D2" w:rsidRPr="001A4C39" w14:paraId="3648EE7A" w14:textId="77777777" w:rsidTr="000D3E45">
        <w:trPr>
          <w:trHeight w:val="295"/>
          <w:jc w:val="center"/>
        </w:trPr>
        <w:tc>
          <w:tcPr>
            <w:tcW w:w="597" w:type="dxa"/>
          </w:tcPr>
          <w:p w14:paraId="6B3CAD39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10.</w:t>
            </w:r>
          </w:p>
        </w:tc>
        <w:tc>
          <w:tcPr>
            <w:tcW w:w="9280" w:type="dxa"/>
          </w:tcPr>
          <w:p w14:paraId="11CE66C2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The term BUFFS denotes _____________</w:t>
            </w:r>
          </w:p>
        </w:tc>
      </w:tr>
      <w:tr w:rsidR="001218D2" w:rsidRPr="001A4C39" w14:paraId="7CD2E724" w14:textId="77777777" w:rsidTr="000D3E45">
        <w:trPr>
          <w:trHeight w:val="295"/>
          <w:jc w:val="center"/>
        </w:trPr>
        <w:tc>
          <w:tcPr>
            <w:tcW w:w="597" w:type="dxa"/>
          </w:tcPr>
          <w:p w14:paraId="26F19B88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lastRenderedPageBreak/>
              <w:t>11.</w:t>
            </w:r>
          </w:p>
        </w:tc>
        <w:tc>
          <w:tcPr>
            <w:tcW w:w="9280" w:type="dxa"/>
          </w:tcPr>
          <w:p w14:paraId="1DE888C0" w14:textId="3949E9A4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The protein constitutes in _______ of hides.</w:t>
            </w:r>
          </w:p>
        </w:tc>
      </w:tr>
      <w:tr w:rsidR="001218D2" w:rsidRPr="001A4C39" w14:paraId="659E919F" w14:textId="77777777" w:rsidTr="000D3E45">
        <w:trPr>
          <w:trHeight w:val="295"/>
          <w:jc w:val="center"/>
        </w:trPr>
        <w:tc>
          <w:tcPr>
            <w:tcW w:w="597" w:type="dxa"/>
          </w:tcPr>
          <w:p w14:paraId="41FA5587" w14:textId="639506E0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12.</w:t>
            </w:r>
          </w:p>
        </w:tc>
        <w:tc>
          <w:tcPr>
            <w:tcW w:w="9280" w:type="dxa"/>
          </w:tcPr>
          <w:p w14:paraId="3BAFE2DA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Bones that are obtained directly from slaughter house are called as ___________</w:t>
            </w:r>
          </w:p>
        </w:tc>
      </w:tr>
      <w:tr w:rsidR="001218D2" w:rsidRPr="001A4C39" w14:paraId="70944A7A" w14:textId="77777777" w:rsidTr="000D3E45">
        <w:trPr>
          <w:trHeight w:val="295"/>
          <w:jc w:val="center"/>
        </w:trPr>
        <w:tc>
          <w:tcPr>
            <w:tcW w:w="597" w:type="dxa"/>
          </w:tcPr>
          <w:p w14:paraId="0F456518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13.</w:t>
            </w:r>
          </w:p>
        </w:tc>
        <w:tc>
          <w:tcPr>
            <w:tcW w:w="9280" w:type="dxa"/>
          </w:tcPr>
          <w:p w14:paraId="74440582" w14:textId="6735B875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In order to improve the shelf-life of blood meal _____________ is added.</w:t>
            </w:r>
          </w:p>
        </w:tc>
      </w:tr>
      <w:tr w:rsidR="001218D2" w:rsidRPr="001A4C39" w14:paraId="23FBCE3D" w14:textId="77777777" w:rsidTr="000D3E45">
        <w:trPr>
          <w:trHeight w:val="295"/>
          <w:jc w:val="center"/>
        </w:trPr>
        <w:tc>
          <w:tcPr>
            <w:tcW w:w="597" w:type="dxa"/>
          </w:tcPr>
          <w:p w14:paraId="03FA2D13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14.</w:t>
            </w:r>
          </w:p>
        </w:tc>
        <w:tc>
          <w:tcPr>
            <w:tcW w:w="9280" w:type="dxa"/>
          </w:tcPr>
          <w:p w14:paraId="2F9FE408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Cocked hat shaped gland is _______________</w:t>
            </w:r>
          </w:p>
        </w:tc>
      </w:tr>
      <w:tr w:rsidR="001218D2" w:rsidRPr="001A4C39" w14:paraId="5479753F" w14:textId="77777777" w:rsidTr="000D3E45">
        <w:trPr>
          <w:trHeight w:val="295"/>
          <w:jc w:val="center"/>
        </w:trPr>
        <w:tc>
          <w:tcPr>
            <w:tcW w:w="597" w:type="dxa"/>
          </w:tcPr>
          <w:p w14:paraId="0E23D101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15.</w:t>
            </w:r>
          </w:p>
        </w:tc>
        <w:tc>
          <w:tcPr>
            <w:tcW w:w="9280" w:type="dxa"/>
          </w:tcPr>
          <w:p w14:paraId="0F15DAD9" w14:textId="12F24EBA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The glands should be collected within ______ of slaughter for byproduct production.</w:t>
            </w:r>
          </w:p>
        </w:tc>
      </w:tr>
      <w:tr w:rsidR="001218D2" w:rsidRPr="001A4C39" w14:paraId="0C3CC4C0" w14:textId="77777777" w:rsidTr="000D3E45">
        <w:trPr>
          <w:trHeight w:val="295"/>
          <w:jc w:val="center"/>
        </w:trPr>
        <w:tc>
          <w:tcPr>
            <w:tcW w:w="597" w:type="dxa"/>
          </w:tcPr>
          <w:p w14:paraId="5293D77D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16.</w:t>
            </w:r>
          </w:p>
        </w:tc>
        <w:tc>
          <w:tcPr>
            <w:tcW w:w="9280" w:type="dxa"/>
          </w:tcPr>
          <w:p w14:paraId="0CBEBBF1" w14:textId="74C2F076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Bone pieces of __________ size constitute Bone meal.</w:t>
            </w:r>
          </w:p>
        </w:tc>
      </w:tr>
      <w:tr w:rsidR="001218D2" w:rsidRPr="001A4C39" w14:paraId="72EF3082" w14:textId="77777777" w:rsidTr="000D3E45">
        <w:trPr>
          <w:trHeight w:val="295"/>
          <w:jc w:val="center"/>
        </w:trPr>
        <w:tc>
          <w:tcPr>
            <w:tcW w:w="597" w:type="dxa"/>
          </w:tcPr>
          <w:p w14:paraId="1254B612" w14:textId="758FD63A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17.</w:t>
            </w:r>
          </w:p>
        </w:tc>
        <w:tc>
          <w:tcPr>
            <w:tcW w:w="9280" w:type="dxa"/>
          </w:tcPr>
          <w:p w14:paraId="56D98C7B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Limed hides are called as _____________</w:t>
            </w:r>
          </w:p>
        </w:tc>
      </w:tr>
      <w:tr w:rsidR="001218D2" w:rsidRPr="001A4C39" w14:paraId="5B8B8266" w14:textId="77777777" w:rsidTr="000D3E45">
        <w:trPr>
          <w:trHeight w:val="295"/>
          <w:jc w:val="center"/>
        </w:trPr>
        <w:tc>
          <w:tcPr>
            <w:tcW w:w="597" w:type="dxa"/>
          </w:tcPr>
          <w:p w14:paraId="5D24E5A8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18.</w:t>
            </w:r>
          </w:p>
        </w:tc>
        <w:tc>
          <w:tcPr>
            <w:tcW w:w="9280" w:type="dxa"/>
          </w:tcPr>
          <w:p w14:paraId="6B8B56BD" w14:textId="3B2F5DB3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The hides produced from chrome tanning is known as ______________</w:t>
            </w:r>
          </w:p>
        </w:tc>
      </w:tr>
      <w:tr w:rsidR="001218D2" w:rsidRPr="001A4C39" w14:paraId="4B3F1490" w14:textId="77777777" w:rsidTr="000D3E45">
        <w:trPr>
          <w:trHeight w:val="295"/>
          <w:jc w:val="center"/>
        </w:trPr>
        <w:tc>
          <w:tcPr>
            <w:tcW w:w="597" w:type="dxa"/>
          </w:tcPr>
          <w:p w14:paraId="12167912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19.</w:t>
            </w:r>
          </w:p>
        </w:tc>
        <w:tc>
          <w:tcPr>
            <w:tcW w:w="9280" w:type="dxa"/>
          </w:tcPr>
          <w:p w14:paraId="032F5E3E" w14:textId="2A1A568C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There is no loss of nutrients in _______ rendering process.</w:t>
            </w:r>
          </w:p>
        </w:tc>
      </w:tr>
      <w:tr w:rsidR="001218D2" w:rsidRPr="001A4C39" w14:paraId="2A92DE21" w14:textId="77777777" w:rsidTr="000D3E45">
        <w:trPr>
          <w:trHeight w:val="295"/>
          <w:jc w:val="center"/>
        </w:trPr>
        <w:tc>
          <w:tcPr>
            <w:tcW w:w="597" w:type="dxa"/>
          </w:tcPr>
          <w:p w14:paraId="4E04C051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20.</w:t>
            </w:r>
          </w:p>
        </w:tc>
        <w:tc>
          <w:tcPr>
            <w:tcW w:w="9280" w:type="dxa"/>
          </w:tcPr>
          <w:p w14:paraId="2752B267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Recovery of fat is better obtained in ____________ rendering process.</w:t>
            </w:r>
          </w:p>
        </w:tc>
      </w:tr>
      <w:tr w:rsidR="001218D2" w:rsidRPr="001A4C39" w14:paraId="6E6D32B5" w14:textId="77777777" w:rsidTr="000D3E45">
        <w:trPr>
          <w:trHeight w:val="295"/>
          <w:jc w:val="center"/>
        </w:trPr>
        <w:tc>
          <w:tcPr>
            <w:tcW w:w="597" w:type="dxa"/>
          </w:tcPr>
          <w:p w14:paraId="5F60611E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21.</w:t>
            </w:r>
          </w:p>
        </w:tc>
        <w:tc>
          <w:tcPr>
            <w:tcW w:w="9280" w:type="dxa"/>
          </w:tcPr>
          <w:p w14:paraId="0F7AA088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The cheapest substitute for fried egg albumen is _____________</w:t>
            </w:r>
          </w:p>
        </w:tc>
      </w:tr>
      <w:tr w:rsidR="001218D2" w:rsidRPr="001A4C39" w14:paraId="1E439E15" w14:textId="77777777" w:rsidTr="000D3E45">
        <w:trPr>
          <w:trHeight w:val="295"/>
          <w:jc w:val="center"/>
        </w:trPr>
        <w:tc>
          <w:tcPr>
            <w:tcW w:w="597" w:type="dxa"/>
          </w:tcPr>
          <w:p w14:paraId="6E3F3785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22.</w:t>
            </w:r>
          </w:p>
        </w:tc>
        <w:tc>
          <w:tcPr>
            <w:tcW w:w="9280" w:type="dxa"/>
          </w:tcPr>
          <w:p w14:paraId="0A41ED92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Products made from hearts, lungs and livers of calves and sheep with oatmeal added, and are heavily seasoned and cooked in a sheep's stomach are _____________</w:t>
            </w:r>
          </w:p>
        </w:tc>
      </w:tr>
      <w:tr w:rsidR="001218D2" w:rsidRPr="001A4C39" w14:paraId="59723568" w14:textId="77777777" w:rsidTr="000D3E45">
        <w:trPr>
          <w:trHeight w:val="295"/>
          <w:jc w:val="center"/>
        </w:trPr>
        <w:tc>
          <w:tcPr>
            <w:tcW w:w="597" w:type="dxa"/>
          </w:tcPr>
          <w:p w14:paraId="23144D45" w14:textId="4F770CDA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23.</w:t>
            </w:r>
          </w:p>
        </w:tc>
        <w:tc>
          <w:tcPr>
            <w:tcW w:w="9280" w:type="dxa"/>
          </w:tcPr>
          <w:p w14:paraId="5CE50809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Rendered fat of cattle and sheep is termed as _________________</w:t>
            </w:r>
          </w:p>
        </w:tc>
      </w:tr>
      <w:tr w:rsidR="001218D2" w:rsidRPr="001A4C39" w14:paraId="684B9A51" w14:textId="77777777" w:rsidTr="000D3E45">
        <w:trPr>
          <w:trHeight w:val="295"/>
          <w:jc w:val="center"/>
        </w:trPr>
        <w:tc>
          <w:tcPr>
            <w:tcW w:w="597" w:type="dxa"/>
          </w:tcPr>
          <w:p w14:paraId="0D77C574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24.</w:t>
            </w:r>
          </w:p>
        </w:tc>
        <w:tc>
          <w:tcPr>
            <w:tcW w:w="9280" w:type="dxa"/>
          </w:tcPr>
          <w:p w14:paraId="46DEB17B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Rendered fat of hog is termed as ________________</w:t>
            </w:r>
          </w:p>
        </w:tc>
      </w:tr>
      <w:tr w:rsidR="001218D2" w:rsidRPr="001A4C39" w14:paraId="44FDE432" w14:textId="77777777" w:rsidTr="000D3E45">
        <w:trPr>
          <w:trHeight w:val="295"/>
          <w:jc w:val="center"/>
        </w:trPr>
        <w:tc>
          <w:tcPr>
            <w:tcW w:w="597" w:type="dxa"/>
          </w:tcPr>
          <w:p w14:paraId="376BFF13" w14:textId="2534F8CA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25.</w:t>
            </w:r>
          </w:p>
        </w:tc>
        <w:tc>
          <w:tcPr>
            <w:tcW w:w="9280" w:type="dxa"/>
          </w:tcPr>
          <w:p w14:paraId="45255A16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hardness or softness of the tallow is referred as ______________________</w:t>
            </w:r>
          </w:p>
        </w:tc>
      </w:tr>
      <w:tr w:rsidR="001218D2" w:rsidRPr="001A4C39" w14:paraId="007F8C39" w14:textId="77777777" w:rsidTr="000D3E45">
        <w:trPr>
          <w:trHeight w:val="295"/>
          <w:jc w:val="center"/>
        </w:trPr>
        <w:tc>
          <w:tcPr>
            <w:tcW w:w="597" w:type="dxa"/>
          </w:tcPr>
          <w:p w14:paraId="5B2822B6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26.</w:t>
            </w:r>
          </w:p>
        </w:tc>
        <w:tc>
          <w:tcPr>
            <w:tcW w:w="9280" w:type="dxa"/>
          </w:tcPr>
          <w:p w14:paraId="2DC88413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Solid residue remaining after fat had been rendered from animal by-products was called____________</w:t>
            </w:r>
          </w:p>
        </w:tc>
      </w:tr>
      <w:tr w:rsidR="001218D2" w:rsidRPr="001A4C39" w14:paraId="5A0310FF" w14:textId="77777777" w:rsidTr="000D3E45">
        <w:trPr>
          <w:trHeight w:val="295"/>
          <w:jc w:val="center"/>
        </w:trPr>
        <w:tc>
          <w:tcPr>
            <w:tcW w:w="597" w:type="dxa"/>
          </w:tcPr>
          <w:p w14:paraId="3833067A" w14:textId="7C391EF1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27.</w:t>
            </w:r>
          </w:p>
        </w:tc>
        <w:tc>
          <w:tcPr>
            <w:tcW w:w="9280" w:type="dxa"/>
          </w:tcPr>
          <w:p w14:paraId="188C50C3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protein percentage of feather meal is around ______________</w:t>
            </w:r>
          </w:p>
        </w:tc>
      </w:tr>
      <w:tr w:rsidR="001218D2" w:rsidRPr="001A4C39" w14:paraId="3E64E925" w14:textId="77777777" w:rsidTr="000D3E45">
        <w:trPr>
          <w:trHeight w:val="295"/>
          <w:jc w:val="center"/>
        </w:trPr>
        <w:tc>
          <w:tcPr>
            <w:tcW w:w="597" w:type="dxa"/>
          </w:tcPr>
          <w:p w14:paraId="42AFDD67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28.</w:t>
            </w:r>
          </w:p>
        </w:tc>
        <w:tc>
          <w:tcPr>
            <w:tcW w:w="9280" w:type="dxa"/>
          </w:tcPr>
          <w:p w14:paraId="6FCD9F4B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 xml:space="preserve">The amino acid rich in blood meal </w:t>
            </w:r>
            <w:proofErr w:type="gramStart"/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is</w:t>
            </w:r>
            <w:proofErr w:type="gramEnd"/>
            <w:r w:rsidRPr="001A4C39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</w:tr>
      <w:tr w:rsidR="001218D2" w:rsidRPr="001A4C39" w14:paraId="3793A6C9" w14:textId="77777777" w:rsidTr="000D3E45">
        <w:trPr>
          <w:trHeight w:val="295"/>
          <w:jc w:val="center"/>
        </w:trPr>
        <w:tc>
          <w:tcPr>
            <w:tcW w:w="597" w:type="dxa"/>
          </w:tcPr>
          <w:p w14:paraId="405115AB" w14:textId="36650148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29.</w:t>
            </w:r>
          </w:p>
        </w:tc>
        <w:tc>
          <w:tcPr>
            <w:tcW w:w="9280" w:type="dxa"/>
          </w:tcPr>
          <w:p w14:paraId="01B92A2D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High temperature rendering is operated at the temperature of ___________°C</w:t>
            </w:r>
          </w:p>
        </w:tc>
      </w:tr>
      <w:tr w:rsidR="001218D2" w:rsidRPr="001A4C39" w14:paraId="31098BBD" w14:textId="77777777" w:rsidTr="000D3E45">
        <w:trPr>
          <w:trHeight w:val="295"/>
          <w:jc w:val="center"/>
        </w:trPr>
        <w:tc>
          <w:tcPr>
            <w:tcW w:w="597" w:type="dxa"/>
          </w:tcPr>
          <w:p w14:paraId="36724DD5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30.</w:t>
            </w:r>
          </w:p>
        </w:tc>
        <w:tc>
          <w:tcPr>
            <w:tcW w:w="9280" w:type="dxa"/>
          </w:tcPr>
          <w:p w14:paraId="5A20A291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damage caused by melophagus ovinus to leather is known as ______________</w:t>
            </w:r>
          </w:p>
        </w:tc>
      </w:tr>
      <w:tr w:rsidR="001218D2" w:rsidRPr="001A4C39" w14:paraId="76C1B341" w14:textId="77777777" w:rsidTr="000D3E45">
        <w:trPr>
          <w:trHeight w:val="295"/>
          <w:jc w:val="center"/>
        </w:trPr>
        <w:tc>
          <w:tcPr>
            <w:tcW w:w="597" w:type="dxa"/>
          </w:tcPr>
          <w:p w14:paraId="56429D30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31.</w:t>
            </w:r>
          </w:p>
        </w:tc>
        <w:tc>
          <w:tcPr>
            <w:tcW w:w="9280" w:type="dxa"/>
          </w:tcPr>
          <w:p w14:paraId="549517DF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Abnormal vertical orientation of corium fibres which leads to weak leather is called as _________________</w:t>
            </w:r>
          </w:p>
        </w:tc>
      </w:tr>
      <w:tr w:rsidR="001218D2" w:rsidRPr="001A4C39" w14:paraId="3BBDAF3F" w14:textId="77777777" w:rsidTr="000D3E45">
        <w:trPr>
          <w:trHeight w:val="295"/>
          <w:jc w:val="center"/>
        </w:trPr>
        <w:tc>
          <w:tcPr>
            <w:tcW w:w="597" w:type="dxa"/>
          </w:tcPr>
          <w:p w14:paraId="0006BE60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32.</w:t>
            </w:r>
          </w:p>
        </w:tc>
        <w:tc>
          <w:tcPr>
            <w:tcW w:w="9280" w:type="dxa"/>
          </w:tcPr>
          <w:p w14:paraId="1DC222CC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process of removing alkaline unhairing chemicals and non-leather substances from pelt is known as _______________</w:t>
            </w:r>
          </w:p>
        </w:tc>
      </w:tr>
      <w:tr w:rsidR="001218D2" w:rsidRPr="001A4C39" w14:paraId="4D8D4C02" w14:textId="77777777" w:rsidTr="000D3E45">
        <w:trPr>
          <w:trHeight w:val="295"/>
          <w:jc w:val="center"/>
        </w:trPr>
        <w:tc>
          <w:tcPr>
            <w:tcW w:w="597" w:type="dxa"/>
          </w:tcPr>
          <w:p w14:paraId="76F8E1C5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33.</w:t>
            </w:r>
          </w:p>
        </w:tc>
        <w:tc>
          <w:tcPr>
            <w:tcW w:w="9280" w:type="dxa"/>
          </w:tcPr>
          <w:p w14:paraId="44FA3342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process of removing excess moisture, smooth the grain and remove wrinkles from hide is known as _____________________</w:t>
            </w:r>
          </w:p>
        </w:tc>
      </w:tr>
      <w:tr w:rsidR="001218D2" w:rsidRPr="001A4C39" w14:paraId="7893EF25" w14:textId="77777777" w:rsidTr="000D3E45">
        <w:trPr>
          <w:trHeight w:val="295"/>
          <w:jc w:val="center"/>
        </w:trPr>
        <w:tc>
          <w:tcPr>
            <w:tcW w:w="597" w:type="dxa"/>
          </w:tcPr>
          <w:p w14:paraId="40A9CB2F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34.</w:t>
            </w:r>
          </w:p>
        </w:tc>
        <w:tc>
          <w:tcPr>
            <w:tcW w:w="9280" w:type="dxa"/>
          </w:tcPr>
          <w:p w14:paraId="4CE4977A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Adjusting the firmness or softness of the leather by lubricating the fibres is called as ________________</w:t>
            </w:r>
          </w:p>
        </w:tc>
      </w:tr>
      <w:tr w:rsidR="001218D2" w:rsidRPr="001A4C39" w14:paraId="7AE87F5A" w14:textId="77777777" w:rsidTr="000D3E45">
        <w:trPr>
          <w:trHeight w:val="295"/>
          <w:jc w:val="center"/>
        </w:trPr>
        <w:tc>
          <w:tcPr>
            <w:tcW w:w="597" w:type="dxa"/>
          </w:tcPr>
          <w:p w14:paraId="5E4A57C0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35.</w:t>
            </w:r>
          </w:p>
        </w:tc>
        <w:tc>
          <w:tcPr>
            <w:tcW w:w="9280" w:type="dxa"/>
          </w:tcPr>
          <w:p w14:paraId="65153D96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process of stretching the leather and to compress, squeeze out the excess moisture and grease is known as _______________</w:t>
            </w:r>
          </w:p>
        </w:tc>
      </w:tr>
      <w:tr w:rsidR="001218D2" w:rsidRPr="001A4C39" w14:paraId="00C06B9C" w14:textId="77777777" w:rsidTr="000D3E45">
        <w:trPr>
          <w:trHeight w:val="295"/>
          <w:jc w:val="center"/>
        </w:trPr>
        <w:tc>
          <w:tcPr>
            <w:tcW w:w="597" w:type="dxa"/>
          </w:tcPr>
          <w:p w14:paraId="446A940F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36.</w:t>
            </w:r>
          </w:p>
        </w:tc>
        <w:tc>
          <w:tcPr>
            <w:tcW w:w="9280" w:type="dxa"/>
          </w:tcPr>
          <w:p w14:paraId="47BEE0BC" w14:textId="5BEEF934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required percentage of moisture in skins after drying process is _____________</w:t>
            </w:r>
          </w:p>
        </w:tc>
      </w:tr>
      <w:tr w:rsidR="001218D2" w:rsidRPr="001A4C39" w14:paraId="6D567C9F" w14:textId="77777777" w:rsidTr="000D3E45">
        <w:trPr>
          <w:trHeight w:val="295"/>
          <w:jc w:val="center"/>
        </w:trPr>
        <w:tc>
          <w:tcPr>
            <w:tcW w:w="597" w:type="dxa"/>
          </w:tcPr>
          <w:p w14:paraId="70ECF4F1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lastRenderedPageBreak/>
              <w:t>37.</w:t>
            </w:r>
          </w:p>
        </w:tc>
        <w:tc>
          <w:tcPr>
            <w:tcW w:w="9280" w:type="dxa"/>
          </w:tcPr>
          <w:p w14:paraId="4D7DC760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Smoothing the grain surface by mechanical sanding to improve the appearance of leathers is ______________</w:t>
            </w:r>
          </w:p>
        </w:tc>
      </w:tr>
      <w:tr w:rsidR="001218D2" w:rsidRPr="001A4C39" w14:paraId="1AA13BE9" w14:textId="77777777" w:rsidTr="000D3E45">
        <w:trPr>
          <w:trHeight w:val="295"/>
          <w:jc w:val="center"/>
        </w:trPr>
        <w:tc>
          <w:tcPr>
            <w:tcW w:w="597" w:type="dxa"/>
          </w:tcPr>
          <w:p w14:paraId="29F7DC4B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38.</w:t>
            </w:r>
          </w:p>
        </w:tc>
        <w:tc>
          <w:tcPr>
            <w:tcW w:w="9280" w:type="dxa"/>
          </w:tcPr>
          <w:p w14:paraId="24CAFEE4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tensile strength of traditional leather is around _____________psi</w:t>
            </w:r>
          </w:p>
        </w:tc>
      </w:tr>
      <w:tr w:rsidR="001218D2" w:rsidRPr="001A4C39" w14:paraId="62E090FE" w14:textId="77777777" w:rsidTr="000D3E45">
        <w:trPr>
          <w:trHeight w:val="295"/>
          <w:jc w:val="center"/>
        </w:trPr>
        <w:tc>
          <w:tcPr>
            <w:tcW w:w="597" w:type="dxa"/>
          </w:tcPr>
          <w:p w14:paraId="36840D45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39.</w:t>
            </w:r>
          </w:p>
        </w:tc>
        <w:tc>
          <w:tcPr>
            <w:tcW w:w="9280" w:type="dxa"/>
          </w:tcPr>
          <w:p w14:paraId="02FDEFAE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Best method of preserving glands to retard autolysis and bacterial growth is _______________</w:t>
            </w:r>
          </w:p>
        </w:tc>
      </w:tr>
      <w:tr w:rsidR="001218D2" w:rsidRPr="001A4C39" w14:paraId="2D8FDCD1" w14:textId="77777777" w:rsidTr="000D3E45">
        <w:trPr>
          <w:trHeight w:val="295"/>
          <w:jc w:val="center"/>
        </w:trPr>
        <w:tc>
          <w:tcPr>
            <w:tcW w:w="597" w:type="dxa"/>
          </w:tcPr>
          <w:p w14:paraId="5C27559D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40.</w:t>
            </w:r>
          </w:p>
        </w:tc>
        <w:tc>
          <w:tcPr>
            <w:tcW w:w="9280" w:type="dxa"/>
          </w:tcPr>
          <w:p w14:paraId="6C0C43BF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standard length for sheep and hog casings is _________yards per hank.</w:t>
            </w:r>
          </w:p>
        </w:tc>
      </w:tr>
      <w:tr w:rsidR="001218D2" w:rsidRPr="001A4C39" w14:paraId="04D2A8B2" w14:textId="77777777" w:rsidTr="000D3E45">
        <w:trPr>
          <w:trHeight w:val="295"/>
          <w:jc w:val="center"/>
        </w:trPr>
        <w:tc>
          <w:tcPr>
            <w:tcW w:w="597" w:type="dxa"/>
          </w:tcPr>
          <w:p w14:paraId="0316FD18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41.</w:t>
            </w:r>
          </w:p>
        </w:tc>
        <w:tc>
          <w:tcPr>
            <w:tcW w:w="9280" w:type="dxa"/>
          </w:tcPr>
          <w:p w14:paraId="23F839EB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A casing prepared from the oesophagus of cattle is ________________</w:t>
            </w:r>
          </w:p>
        </w:tc>
      </w:tr>
      <w:tr w:rsidR="001218D2" w:rsidRPr="001A4C39" w14:paraId="2AA4D733" w14:textId="77777777" w:rsidTr="000D3E45">
        <w:trPr>
          <w:trHeight w:val="295"/>
          <w:jc w:val="center"/>
        </w:trPr>
        <w:tc>
          <w:tcPr>
            <w:tcW w:w="597" w:type="dxa"/>
          </w:tcPr>
          <w:p w14:paraId="209E6140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42.</w:t>
            </w:r>
          </w:p>
        </w:tc>
        <w:tc>
          <w:tcPr>
            <w:tcW w:w="9280" w:type="dxa"/>
          </w:tcPr>
          <w:p w14:paraId="77058AA5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required temperature of water for fermenting the casings is ___________°C</w:t>
            </w:r>
          </w:p>
        </w:tc>
      </w:tr>
      <w:tr w:rsidR="001218D2" w:rsidRPr="001A4C39" w14:paraId="3A7B2CD5" w14:textId="77777777" w:rsidTr="000D3E45">
        <w:trPr>
          <w:trHeight w:val="295"/>
          <w:jc w:val="center"/>
        </w:trPr>
        <w:tc>
          <w:tcPr>
            <w:tcW w:w="597" w:type="dxa"/>
          </w:tcPr>
          <w:p w14:paraId="10E091BA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43.</w:t>
            </w:r>
          </w:p>
        </w:tc>
        <w:tc>
          <w:tcPr>
            <w:tcW w:w="9280" w:type="dxa"/>
          </w:tcPr>
          <w:p w14:paraId="12434A04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Amino acids deficient in the blood meal are ________________________</w:t>
            </w:r>
          </w:p>
        </w:tc>
      </w:tr>
      <w:tr w:rsidR="001218D2" w:rsidRPr="001A4C39" w14:paraId="31105093" w14:textId="77777777" w:rsidTr="000D3E45">
        <w:trPr>
          <w:trHeight w:val="295"/>
          <w:jc w:val="center"/>
        </w:trPr>
        <w:tc>
          <w:tcPr>
            <w:tcW w:w="597" w:type="dxa"/>
          </w:tcPr>
          <w:p w14:paraId="2273B5C2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44.</w:t>
            </w:r>
          </w:p>
        </w:tc>
        <w:tc>
          <w:tcPr>
            <w:tcW w:w="9280" w:type="dxa"/>
          </w:tcPr>
          <w:p w14:paraId="4C1086CD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permissible limit of BOD for a slaughter house is _________________mg/litre</w:t>
            </w:r>
          </w:p>
        </w:tc>
      </w:tr>
      <w:tr w:rsidR="001218D2" w:rsidRPr="001A4C39" w14:paraId="0B5CF92B" w14:textId="77777777" w:rsidTr="000D3E45">
        <w:trPr>
          <w:trHeight w:val="295"/>
          <w:jc w:val="center"/>
        </w:trPr>
        <w:tc>
          <w:tcPr>
            <w:tcW w:w="597" w:type="dxa"/>
          </w:tcPr>
          <w:p w14:paraId="59EFD2AB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45.</w:t>
            </w:r>
          </w:p>
        </w:tc>
        <w:tc>
          <w:tcPr>
            <w:tcW w:w="9280" w:type="dxa"/>
          </w:tcPr>
          <w:p w14:paraId="6071DDF5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Insulin is produced from the specialized cells in the pancreas are called as ______________</w:t>
            </w:r>
          </w:p>
        </w:tc>
      </w:tr>
      <w:tr w:rsidR="001218D2" w:rsidRPr="001A4C39" w14:paraId="28D13194" w14:textId="77777777" w:rsidTr="000D3E45">
        <w:trPr>
          <w:trHeight w:val="295"/>
          <w:jc w:val="center"/>
        </w:trPr>
        <w:tc>
          <w:tcPr>
            <w:tcW w:w="597" w:type="dxa"/>
          </w:tcPr>
          <w:p w14:paraId="08CF8F16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46.</w:t>
            </w:r>
          </w:p>
        </w:tc>
        <w:tc>
          <w:tcPr>
            <w:tcW w:w="9280" w:type="dxa"/>
          </w:tcPr>
          <w:p w14:paraId="1DB0F5C4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moisture percent in feather meal is around _____________</w:t>
            </w:r>
          </w:p>
        </w:tc>
      </w:tr>
      <w:tr w:rsidR="001218D2" w:rsidRPr="001A4C39" w14:paraId="7DFD8EE6" w14:textId="77777777" w:rsidTr="000D3E45">
        <w:trPr>
          <w:trHeight w:val="295"/>
          <w:jc w:val="center"/>
        </w:trPr>
        <w:tc>
          <w:tcPr>
            <w:tcW w:w="597" w:type="dxa"/>
          </w:tcPr>
          <w:p w14:paraId="7C67B847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47.</w:t>
            </w:r>
          </w:p>
        </w:tc>
        <w:tc>
          <w:tcPr>
            <w:tcW w:w="9280" w:type="dxa"/>
          </w:tcPr>
          <w:p w14:paraId="321580DE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protein percentage in dried blood is around _____________</w:t>
            </w:r>
          </w:p>
        </w:tc>
      </w:tr>
      <w:tr w:rsidR="001218D2" w:rsidRPr="001A4C39" w14:paraId="3EFE919C" w14:textId="77777777" w:rsidTr="000D3E45">
        <w:trPr>
          <w:trHeight w:val="135"/>
          <w:jc w:val="center"/>
        </w:trPr>
        <w:tc>
          <w:tcPr>
            <w:tcW w:w="597" w:type="dxa"/>
          </w:tcPr>
          <w:p w14:paraId="03600DFC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48.</w:t>
            </w:r>
          </w:p>
        </w:tc>
        <w:tc>
          <w:tcPr>
            <w:tcW w:w="9280" w:type="dxa"/>
          </w:tcPr>
          <w:p w14:paraId="17053CEA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end products in anaerobic digestion of effluent treatment are _________________</w:t>
            </w:r>
          </w:p>
        </w:tc>
      </w:tr>
      <w:tr w:rsidR="001218D2" w:rsidRPr="001A4C39" w14:paraId="09B3A111" w14:textId="77777777" w:rsidTr="000D3E45">
        <w:trPr>
          <w:trHeight w:val="295"/>
          <w:jc w:val="center"/>
        </w:trPr>
        <w:tc>
          <w:tcPr>
            <w:tcW w:w="597" w:type="dxa"/>
          </w:tcPr>
          <w:p w14:paraId="4724D4C7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49.</w:t>
            </w:r>
          </w:p>
        </w:tc>
        <w:tc>
          <w:tcPr>
            <w:tcW w:w="9280" w:type="dxa"/>
          </w:tcPr>
          <w:p w14:paraId="6B03BE97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In the processing of hides the tanning by chemical process is termed as _______________</w:t>
            </w:r>
          </w:p>
        </w:tc>
      </w:tr>
      <w:tr w:rsidR="001218D2" w:rsidRPr="001A4C39" w14:paraId="2CFD9090" w14:textId="77777777" w:rsidTr="000D3E45">
        <w:trPr>
          <w:trHeight w:val="295"/>
          <w:jc w:val="center"/>
        </w:trPr>
        <w:tc>
          <w:tcPr>
            <w:tcW w:w="597" w:type="dxa"/>
          </w:tcPr>
          <w:p w14:paraId="4B36C68B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50.</w:t>
            </w:r>
          </w:p>
        </w:tc>
        <w:tc>
          <w:tcPr>
            <w:tcW w:w="9280" w:type="dxa"/>
          </w:tcPr>
          <w:p w14:paraId="0F6B9346" w14:textId="77777777" w:rsidR="001218D2" w:rsidRPr="001A4C39" w:rsidRDefault="001218D2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The measure of oxygen required for the oxidation of organic matter in a known volume of effluent is ________________</w:t>
            </w:r>
          </w:p>
        </w:tc>
      </w:tr>
    </w:tbl>
    <w:p w14:paraId="60F9C3FF" w14:textId="77777777" w:rsidR="003C375E" w:rsidRPr="001A4C39" w:rsidRDefault="003C375E" w:rsidP="00E240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257919" w14:textId="77777777" w:rsidR="003C375E" w:rsidRPr="001A4C39" w:rsidRDefault="003C375E" w:rsidP="00E240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92" w:type="dxa"/>
        <w:jc w:val="center"/>
        <w:tblLayout w:type="fixed"/>
        <w:tblLook w:val="04A0" w:firstRow="1" w:lastRow="0" w:firstColumn="1" w:lastColumn="0" w:noHBand="0" w:noVBand="1"/>
      </w:tblPr>
      <w:tblGrid>
        <w:gridCol w:w="726"/>
        <w:gridCol w:w="4064"/>
        <w:gridCol w:w="2047"/>
        <w:gridCol w:w="2955"/>
      </w:tblGrid>
      <w:tr w:rsidR="001218D2" w:rsidRPr="001218D2" w14:paraId="5C94BA08" w14:textId="77777777" w:rsidTr="000D3E45">
        <w:trPr>
          <w:trHeight w:val="337"/>
          <w:jc w:val="center"/>
        </w:trPr>
        <w:tc>
          <w:tcPr>
            <w:tcW w:w="726" w:type="dxa"/>
          </w:tcPr>
          <w:p w14:paraId="422FD567" w14:textId="5BFCFDFD" w:rsidR="001218D2" w:rsidRPr="001218D2" w:rsidRDefault="001218D2" w:rsidP="00E24006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5.4</w:t>
            </w:r>
          </w:p>
        </w:tc>
        <w:tc>
          <w:tcPr>
            <w:tcW w:w="9066" w:type="dxa"/>
            <w:gridSpan w:val="3"/>
          </w:tcPr>
          <w:p w14:paraId="401ABB6A" w14:textId="79DB15C1" w:rsidR="001218D2" w:rsidRPr="001218D2" w:rsidRDefault="001218D2" w:rsidP="00E24006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Match the following</w:t>
            </w:r>
          </w:p>
        </w:tc>
      </w:tr>
      <w:tr w:rsidR="001218D2" w:rsidRPr="001218D2" w14:paraId="3E9D2C10" w14:textId="77777777" w:rsidTr="000D3E45">
        <w:trPr>
          <w:trHeight w:val="479"/>
          <w:jc w:val="center"/>
        </w:trPr>
        <w:tc>
          <w:tcPr>
            <w:tcW w:w="726" w:type="dxa"/>
          </w:tcPr>
          <w:p w14:paraId="50B1ADA8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064" w:type="dxa"/>
          </w:tcPr>
          <w:p w14:paraId="4B5FDD53" w14:textId="64DE9375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Hooves</w:t>
            </w:r>
          </w:p>
        </w:tc>
        <w:tc>
          <w:tcPr>
            <w:tcW w:w="2047" w:type="dxa"/>
          </w:tcPr>
          <w:p w14:paraId="37BA8415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54" w:type="dxa"/>
          </w:tcPr>
          <w:p w14:paraId="0969E5AF" w14:textId="49CBE391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Horns</w:t>
            </w:r>
          </w:p>
        </w:tc>
      </w:tr>
      <w:tr w:rsidR="001218D2" w:rsidRPr="001218D2" w14:paraId="536B328B" w14:textId="77777777" w:rsidTr="000D3E45">
        <w:trPr>
          <w:trHeight w:val="466"/>
          <w:jc w:val="center"/>
        </w:trPr>
        <w:tc>
          <w:tcPr>
            <w:tcW w:w="726" w:type="dxa"/>
          </w:tcPr>
          <w:p w14:paraId="2EB03236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064" w:type="dxa"/>
          </w:tcPr>
          <w:p w14:paraId="388317A3" w14:textId="2DE61961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Dried ears</w:t>
            </w:r>
          </w:p>
        </w:tc>
        <w:tc>
          <w:tcPr>
            <w:tcW w:w="2047" w:type="dxa"/>
          </w:tcPr>
          <w:p w14:paraId="182E8FC6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54" w:type="dxa"/>
          </w:tcPr>
          <w:p w14:paraId="4D4E6450" w14:textId="6F6860B2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Feed</w:t>
            </w:r>
          </w:p>
        </w:tc>
      </w:tr>
      <w:tr w:rsidR="001218D2" w:rsidRPr="001218D2" w14:paraId="73D4F950" w14:textId="77777777" w:rsidTr="000D3E45">
        <w:trPr>
          <w:trHeight w:val="466"/>
          <w:jc w:val="center"/>
        </w:trPr>
        <w:tc>
          <w:tcPr>
            <w:tcW w:w="726" w:type="dxa"/>
          </w:tcPr>
          <w:p w14:paraId="527EE466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064" w:type="dxa"/>
          </w:tcPr>
          <w:p w14:paraId="690CF817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DCP</w:t>
            </w:r>
          </w:p>
        </w:tc>
        <w:tc>
          <w:tcPr>
            <w:tcW w:w="2047" w:type="dxa"/>
          </w:tcPr>
          <w:p w14:paraId="31967ECC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54" w:type="dxa"/>
          </w:tcPr>
          <w:p w14:paraId="758B15EC" w14:textId="1252914A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Gelatin</w:t>
            </w:r>
          </w:p>
        </w:tc>
      </w:tr>
      <w:tr w:rsidR="001218D2" w:rsidRPr="001218D2" w14:paraId="093AEF6A" w14:textId="77777777" w:rsidTr="000D3E45">
        <w:trPr>
          <w:trHeight w:val="370"/>
          <w:jc w:val="center"/>
        </w:trPr>
        <w:tc>
          <w:tcPr>
            <w:tcW w:w="726" w:type="dxa"/>
          </w:tcPr>
          <w:p w14:paraId="4C6D788F" w14:textId="77777777" w:rsidR="001218D2" w:rsidRPr="001218D2" w:rsidRDefault="001218D2" w:rsidP="00E240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</w:t>
            </w:r>
          </w:p>
        </w:tc>
        <w:tc>
          <w:tcPr>
            <w:tcW w:w="4064" w:type="dxa"/>
          </w:tcPr>
          <w:p w14:paraId="1EB6E197" w14:textId="049C8AD8" w:rsidR="001218D2" w:rsidRPr="001218D2" w:rsidRDefault="001218D2" w:rsidP="00E240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Hoof meal</w:t>
            </w:r>
          </w:p>
        </w:tc>
        <w:tc>
          <w:tcPr>
            <w:tcW w:w="2047" w:type="dxa"/>
          </w:tcPr>
          <w:p w14:paraId="68F916F3" w14:textId="77777777" w:rsidR="001218D2" w:rsidRPr="001218D2" w:rsidRDefault="001218D2" w:rsidP="00E240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54" w:type="dxa"/>
          </w:tcPr>
          <w:p w14:paraId="36F251DA" w14:textId="04873479" w:rsidR="001218D2" w:rsidRPr="001218D2" w:rsidRDefault="001218D2" w:rsidP="00E240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Pet food</w:t>
            </w:r>
          </w:p>
        </w:tc>
      </w:tr>
      <w:tr w:rsidR="001218D2" w:rsidRPr="001218D2" w14:paraId="17CF7D9D" w14:textId="77777777" w:rsidTr="000D3E45">
        <w:trPr>
          <w:trHeight w:val="466"/>
          <w:jc w:val="center"/>
        </w:trPr>
        <w:tc>
          <w:tcPr>
            <w:tcW w:w="726" w:type="dxa"/>
          </w:tcPr>
          <w:p w14:paraId="34FF7978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</w:t>
            </w:r>
          </w:p>
        </w:tc>
        <w:tc>
          <w:tcPr>
            <w:tcW w:w="4064" w:type="dxa"/>
          </w:tcPr>
          <w:p w14:paraId="47E3C0C4" w14:textId="51F4BBAE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Rennin</w:t>
            </w:r>
          </w:p>
        </w:tc>
        <w:tc>
          <w:tcPr>
            <w:tcW w:w="2047" w:type="dxa"/>
          </w:tcPr>
          <w:p w14:paraId="076706AF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54" w:type="dxa"/>
          </w:tcPr>
          <w:p w14:paraId="16781522" w14:textId="34D0E51E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proofErr w:type="spellStart"/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Neats</w:t>
            </w:r>
            <w:proofErr w:type="spellEnd"/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 xml:space="preserve"> foot oil</w:t>
            </w:r>
          </w:p>
        </w:tc>
      </w:tr>
      <w:tr w:rsidR="001218D2" w:rsidRPr="001218D2" w14:paraId="61E1F050" w14:textId="77777777" w:rsidTr="000D3E45">
        <w:trPr>
          <w:trHeight w:val="466"/>
          <w:jc w:val="center"/>
        </w:trPr>
        <w:tc>
          <w:tcPr>
            <w:tcW w:w="726" w:type="dxa"/>
          </w:tcPr>
          <w:p w14:paraId="0E12B5B9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</w:t>
            </w:r>
          </w:p>
        </w:tc>
        <w:tc>
          <w:tcPr>
            <w:tcW w:w="4064" w:type="dxa"/>
          </w:tcPr>
          <w:p w14:paraId="7ED22AD5" w14:textId="4CF280BF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Iron</w:t>
            </w:r>
          </w:p>
        </w:tc>
        <w:tc>
          <w:tcPr>
            <w:tcW w:w="2047" w:type="dxa"/>
          </w:tcPr>
          <w:p w14:paraId="5FC22929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54" w:type="dxa"/>
          </w:tcPr>
          <w:p w14:paraId="36B1E66F" w14:textId="0E41F8DB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Liver</w:t>
            </w:r>
          </w:p>
        </w:tc>
      </w:tr>
      <w:tr w:rsidR="001218D2" w:rsidRPr="001218D2" w14:paraId="7BD20B29" w14:textId="77777777" w:rsidTr="000D3E45">
        <w:trPr>
          <w:trHeight w:val="479"/>
          <w:jc w:val="center"/>
        </w:trPr>
        <w:tc>
          <w:tcPr>
            <w:tcW w:w="726" w:type="dxa"/>
          </w:tcPr>
          <w:p w14:paraId="33CD0B8C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</w:t>
            </w:r>
          </w:p>
        </w:tc>
        <w:tc>
          <w:tcPr>
            <w:tcW w:w="4064" w:type="dxa"/>
          </w:tcPr>
          <w:p w14:paraId="5C40D592" w14:textId="13F49864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Bacon</w:t>
            </w:r>
          </w:p>
        </w:tc>
        <w:tc>
          <w:tcPr>
            <w:tcW w:w="2047" w:type="dxa"/>
          </w:tcPr>
          <w:p w14:paraId="3E4E2877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54" w:type="dxa"/>
          </w:tcPr>
          <w:p w14:paraId="577342AF" w14:textId="2986FBF6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Lungs</w:t>
            </w:r>
          </w:p>
        </w:tc>
      </w:tr>
      <w:tr w:rsidR="001218D2" w:rsidRPr="001218D2" w14:paraId="4CBC6105" w14:textId="77777777" w:rsidTr="000D3E45">
        <w:trPr>
          <w:trHeight w:val="466"/>
          <w:jc w:val="center"/>
        </w:trPr>
        <w:tc>
          <w:tcPr>
            <w:tcW w:w="726" w:type="dxa"/>
          </w:tcPr>
          <w:p w14:paraId="4403310F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</w:t>
            </w:r>
          </w:p>
        </w:tc>
        <w:tc>
          <w:tcPr>
            <w:tcW w:w="4064" w:type="dxa"/>
          </w:tcPr>
          <w:p w14:paraId="497DEE61" w14:textId="3A7CD8B8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Heparin</w:t>
            </w:r>
          </w:p>
        </w:tc>
        <w:tc>
          <w:tcPr>
            <w:tcW w:w="2047" w:type="dxa"/>
          </w:tcPr>
          <w:p w14:paraId="7F2EE895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54" w:type="dxa"/>
          </w:tcPr>
          <w:p w14:paraId="459DAB2B" w14:textId="6292E834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Fertilizer</w:t>
            </w:r>
          </w:p>
        </w:tc>
      </w:tr>
      <w:tr w:rsidR="001218D2" w:rsidRPr="001218D2" w14:paraId="641EA7ED" w14:textId="77777777" w:rsidTr="000D3E45">
        <w:trPr>
          <w:trHeight w:val="466"/>
          <w:jc w:val="center"/>
        </w:trPr>
        <w:tc>
          <w:tcPr>
            <w:tcW w:w="726" w:type="dxa"/>
          </w:tcPr>
          <w:p w14:paraId="71E2D2D5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</w:t>
            </w:r>
          </w:p>
        </w:tc>
        <w:tc>
          <w:tcPr>
            <w:tcW w:w="4064" w:type="dxa"/>
          </w:tcPr>
          <w:p w14:paraId="25BF234D" w14:textId="38E2F92B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Keratin</w:t>
            </w:r>
          </w:p>
        </w:tc>
        <w:tc>
          <w:tcPr>
            <w:tcW w:w="2047" w:type="dxa"/>
          </w:tcPr>
          <w:p w14:paraId="30BA066F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54" w:type="dxa"/>
          </w:tcPr>
          <w:p w14:paraId="6B959269" w14:textId="767DBE22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Cattle</w:t>
            </w:r>
          </w:p>
        </w:tc>
      </w:tr>
      <w:tr w:rsidR="001218D2" w:rsidRPr="001218D2" w14:paraId="4573BB24" w14:textId="77777777" w:rsidTr="000D3E45">
        <w:trPr>
          <w:trHeight w:val="466"/>
          <w:jc w:val="center"/>
        </w:trPr>
        <w:tc>
          <w:tcPr>
            <w:tcW w:w="726" w:type="dxa"/>
          </w:tcPr>
          <w:p w14:paraId="071D0A97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</w:t>
            </w:r>
          </w:p>
        </w:tc>
        <w:tc>
          <w:tcPr>
            <w:tcW w:w="4064" w:type="dxa"/>
          </w:tcPr>
          <w:p w14:paraId="002BEE05" w14:textId="50F4248C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Bone grit</w:t>
            </w:r>
          </w:p>
        </w:tc>
        <w:tc>
          <w:tcPr>
            <w:tcW w:w="2047" w:type="dxa"/>
          </w:tcPr>
          <w:p w14:paraId="3056DAE8" w14:textId="2805577E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)</w:t>
            </w:r>
          </w:p>
        </w:tc>
        <w:tc>
          <w:tcPr>
            <w:tcW w:w="2954" w:type="dxa"/>
          </w:tcPr>
          <w:p w14:paraId="0F18CCC1" w14:textId="6FFA3E7C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Stomach</w:t>
            </w:r>
          </w:p>
        </w:tc>
      </w:tr>
    </w:tbl>
    <w:p w14:paraId="300590A2" w14:textId="77777777" w:rsidR="001218D2" w:rsidRPr="001A4C39" w:rsidRDefault="001218D2" w:rsidP="00E240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63E3A3" w14:textId="77777777" w:rsidR="003C375E" w:rsidRPr="001A4C39" w:rsidRDefault="003C375E" w:rsidP="00E240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6" w:type="dxa"/>
        <w:jc w:val="center"/>
        <w:tblLayout w:type="fixed"/>
        <w:tblLook w:val="04A0" w:firstRow="1" w:lastRow="0" w:firstColumn="1" w:lastColumn="0" w:noHBand="0" w:noVBand="1"/>
      </w:tblPr>
      <w:tblGrid>
        <w:gridCol w:w="723"/>
        <w:gridCol w:w="4049"/>
        <w:gridCol w:w="2040"/>
        <w:gridCol w:w="2944"/>
      </w:tblGrid>
      <w:tr w:rsidR="001218D2" w:rsidRPr="001218D2" w14:paraId="39C2B32A" w14:textId="77777777" w:rsidTr="000D3E45">
        <w:trPr>
          <w:trHeight w:val="299"/>
          <w:jc w:val="center"/>
        </w:trPr>
        <w:tc>
          <w:tcPr>
            <w:tcW w:w="723" w:type="dxa"/>
          </w:tcPr>
          <w:p w14:paraId="37EDFDF5" w14:textId="389E3BBA" w:rsidR="001218D2" w:rsidRPr="001218D2" w:rsidRDefault="00D02164" w:rsidP="00E24006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lastRenderedPageBreak/>
              <w:t>5</w:t>
            </w:r>
            <w:r w:rsidR="001218D2" w:rsidRPr="001218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.</w:t>
            </w:r>
            <w:r w:rsidRPr="001A4C3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5</w:t>
            </w:r>
          </w:p>
        </w:tc>
        <w:tc>
          <w:tcPr>
            <w:tcW w:w="9033" w:type="dxa"/>
            <w:gridSpan w:val="3"/>
          </w:tcPr>
          <w:p w14:paraId="40348442" w14:textId="6E3C0059" w:rsidR="001218D2" w:rsidRPr="001218D2" w:rsidRDefault="001218D2" w:rsidP="00E24006">
            <w:pPr>
              <w:spacing w:after="24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Match the following</w:t>
            </w:r>
          </w:p>
        </w:tc>
      </w:tr>
      <w:tr w:rsidR="001218D2" w:rsidRPr="001218D2" w14:paraId="43B80D92" w14:textId="77777777" w:rsidTr="000D3E45">
        <w:tblPrEx>
          <w:jc w:val="left"/>
        </w:tblPrEx>
        <w:trPr>
          <w:trHeight w:val="425"/>
        </w:trPr>
        <w:tc>
          <w:tcPr>
            <w:tcW w:w="723" w:type="dxa"/>
          </w:tcPr>
          <w:p w14:paraId="7D602E44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1.</w:t>
            </w:r>
          </w:p>
        </w:tc>
        <w:tc>
          <w:tcPr>
            <w:tcW w:w="4049" w:type="dxa"/>
          </w:tcPr>
          <w:p w14:paraId="6DDBE900" w14:textId="0EE6465A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Heparin</w:t>
            </w:r>
          </w:p>
        </w:tc>
        <w:tc>
          <w:tcPr>
            <w:tcW w:w="2040" w:type="dxa"/>
          </w:tcPr>
          <w:p w14:paraId="2886A069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43" w:type="dxa"/>
          </w:tcPr>
          <w:p w14:paraId="4FC495EA" w14:textId="3325B374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Xenograft</w:t>
            </w:r>
          </w:p>
        </w:tc>
      </w:tr>
      <w:tr w:rsidR="001218D2" w:rsidRPr="001218D2" w14:paraId="5F204BBF" w14:textId="77777777" w:rsidTr="000D3E45">
        <w:tblPrEx>
          <w:jc w:val="left"/>
        </w:tblPrEx>
        <w:trPr>
          <w:trHeight w:val="413"/>
        </w:trPr>
        <w:tc>
          <w:tcPr>
            <w:tcW w:w="723" w:type="dxa"/>
          </w:tcPr>
          <w:p w14:paraId="06ED7288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2.</w:t>
            </w:r>
          </w:p>
        </w:tc>
        <w:tc>
          <w:tcPr>
            <w:tcW w:w="4049" w:type="dxa"/>
          </w:tcPr>
          <w:p w14:paraId="5E4F92BD" w14:textId="48622AED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Intestines</w:t>
            </w:r>
          </w:p>
        </w:tc>
        <w:tc>
          <w:tcPr>
            <w:tcW w:w="2040" w:type="dxa"/>
          </w:tcPr>
          <w:p w14:paraId="2DBD3381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43" w:type="dxa"/>
          </w:tcPr>
          <w:p w14:paraId="4E6DA358" w14:textId="7915B25E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Enterogastrone</w:t>
            </w:r>
          </w:p>
        </w:tc>
      </w:tr>
      <w:tr w:rsidR="001218D2" w:rsidRPr="001218D2" w14:paraId="721A8ADF" w14:textId="77777777" w:rsidTr="000D3E45">
        <w:tblPrEx>
          <w:jc w:val="left"/>
        </w:tblPrEx>
        <w:trPr>
          <w:trHeight w:val="425"/>
        </w:trPr>
        <w:tc>
          <w:tcPr>
            <w:tcW w:w="723" w:type="dxa"/>
          </w:tcPr>
          <w:p w14:paraId="7506C3FD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3.</w:t>
            </w:r>
          </w:p>
        </w:tc>
        <w:tc>
          <w:tcPr>
            <w:tcW w:w="4049" w:type="dxa"/>
          </w:tcPr>
          <w:p w14:paraId="1F99A671" w14:textId="5068AC0B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Liver</w:t>
            </w:r>
          </w:p>
        </w:tc>
        <w:tc>
          <w:tcPr>
            <w:tcW w:w="2040" w:type="dxa"/>
          </w:tcPr>
          <w:p w14:paraId="6492F552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43" w:type="dxa"/>
          </w:tcPr>
          <w:p w14:paraId="74DA346F" w14:textId="3296A7FB" w:rsidR="00D02164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Pilobezoar</w:t>
            </w:r>
          </w:p>
        </w:tc>
      </w:tr>
      <w:tr w:rsidR="001218D2" w:rsidRPr="001218D2" w14:paraId="10D93DE5" w14:textId="77777777" w:rsidTr="000D3E45">
        <w:tblPrEx>
          <w:jc w:val="left"/>
        </w:tblPrEx>
        <w:trPr>
          <w:trHeight w:val="316"/>
        </w:trPr>
        <w:tc>
          <w:tcPr>
            <w:tcW w:w="723" w:type="dxa"/>
          </w:tcPr>
          <w:p w14:paraId="7F4E7349" w14:textId="77777777" w:rsidR="001218D2" w:rsidRPr="001218D2" w:rsidRDefault="001218D2" w:rsidP="00E240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4.</w:t>
            </w:r>
          </w:p>
        </w:tc>
        <w:tc>
          <w:tcPr>
            <w:tcW w:w="4049" w:type="dxa"/>
          </w:tcPr>
          <w:p w14:paraId="7FA9B578" w14:textId="5A9D116A" w:rsidR="001218D2" w:rsidRPr="001218D2" w:rsidRDefault="001218D2" w:rsidP="00E240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Hair</w:t>
            </w:r>
          </w:p>
        </w:tc>
        <w:tc>
          <w:tcPr>
            <w:tcW w:w="2040" w:type="dxa"/>
          </w:tcPr>
          <w:p w14:paraId="2CA3C9D6" w14:textId="77777777" w:rsidR="001218D2" w:rsidRPr="001218D2" w:rsidRDefault="001218D2" w:rsidP="00E240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43" w:type="dxa"/>
          </w:tcPr>
          <w:p w14:paraId="2282D95B" w14:textId="56B1ED2B" w:rsidR="001218D2" w:rsidRPr="001218D2" w:rsidRDefault="001218D2" w:rsidP="00E2400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No commercial value</w:t>
            </w:r>
          </w:p>
        </w:tc>
      </w:tr>
      <w:tr w:rsidR="001218D2" w:rsidRPr="001218D2" w14:paraId="78EABAB1" w14:textId="77777777" w:rsidTr="000D3E45">
        <w:tblPrEx>
          <w:jc w:val="left"/>
        </w:tblPrEx>
        <w:trPr>
          <w:trHeight w:val="425"/>
        </w:trPr>
        <w:tc>
          <w:tcPr>
            <w:tcW w:w="723" w:type="dxa"/>
          </w:tcPr>
          <w:p w14:paraId="792838C1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5.</w:t>
            </w:r>
          </w:p>
        </w:tc>
        <w:tc>
          <w:tcPr>
            <w:tcW w:w="4049" w:type="dxa"/>
          </w:tcPr>
          <w:p w14:paraId="171637A8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Gall bladder</w:t>
            </w:r>
          </w:p>
        </w:tc>
        <w:tc>
          <w:tcPr>
            <w:tcW w:w="2040" w:type="dxa"/>
          </w:tcPr>
          <w:p w14:paraId="4A61DF1A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43" w:type="dxa"/>
          </w:tcPr>
          <w:p w14:paraId="27B8D5B1" w14:textId="02E4666A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Corticosteroids</w:t>
            </w:r>
          </w:p>
        </w:tc>
      </w:tr>
      <w:tr w:rsidR="001218D2" w:rsidRPr="001218D2" w14:paraId="4CA4B961" w14:textId="77777777" w:rsidTr="000D3E45">
        <w:tblPrEx>
          <w:jc w:val="left"/>
        </w:tblPrEx>
        <w:trPr>
          <w:trHeight w:val="413"/>
        </w:trPr>
        <w:tc>
          <w:tcPr>
            <w:tcW w:w="723" w:type="dxa"/>
          </w:tcPr>
          <w:p w14:paraId="60091EDF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6.</w:t>
            </w:r>
          </w:p>
        </w:tc>
        <w:tc>
          <w:tcPr>
            <w:tcW w:w="4049" w:type="dxa"/>
          </w:tcPr>
          <w:p w14:paraId="58F2338B" w14:textId="0F39912E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Heart</w:t>
            </w:r>
          </w:p>
        </w:tc>
        <w:tc>
          <w:tcPr>
            <w:tcW w:w="2040" w:type="dxa"/>
          </w:tcPr>
          <w:p w14:paraId="5EB02FDD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43" w:type="dxa"/>
          </w:tcPr>
          <w:p w14:paraId="28291F5B" w14:textId="2E834CAF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Lung</w:t>
            </w:r>
          </w:p>
        </w:tc>
      </w:tr>
      <w:tr w:rsidR="001218D2" w:rsidRPr="001218D2" w14:paraId="0861C814" w14:textId="77777777" w:rsidTr="000D3E45">
        <w:tblPrEx>
          <w:jc w:val="left"/>
        </w:tblPrEx>
        <w:trPr>
          <w:trHeight w:val="413"/>
        </w:trPr>
        <w:tc>
          <w:tcPr>
            <w:tcW w:w="723" w:type="dxa"/>
          </w:tcPr>
          <w:p w14:paraId="6668977A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7.</w:t>
            </w:r>
          </w:p>
        </w:tc>
        <w:tc>
          <w:tcPr>
            <w:tcW w:w="4049" w:type="dxa"/>
          </w:tcPr>
          <w:p w14:paraId="558809F9" w14:textId="7E219E2D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Duodenum</w:t>
            </w:r>
          </w:p>
        </w:tc>
        <w:tc>
          <w:tcPr>
            <w:tcW w:w="2040" w:type="dxa"/>
          </w:tcPr>
          <w:p w14:paraId="5EF36973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43" w:type="dxa"/>
          </w:tcPr>
          <w:p w14:paraId="3B21525F" w14:textId="6ABE24EC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Catgut</w:t>
            </w:r>
          </w:p>
        </w:tc>
      </w:tr>
      <w:tr w:rsidR="001218D2" w:rsidRPr="001218D2" w14:paraId="367A12B7" w14:textId="77777777" w:rsidTr="000D3E45">
        <w:tblPrEx>
          <w:jc w:val="left"/>
        </w:tblPrEx>
        <w:trPr>
          <w:trHeight w:val="425"/>
        </w:trPr>
        <w:tc>
          <w:tcPr>
            <w:tcW w:w="723" w:type="dxa"/>
          </w:tcPr>
          <w:p w14:paraId="2A455845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8.</w:t>
            </w:r>
          </w:p>
        </w:tc>
        <w:tc>
          <w:tcPr>
            <w:tcW w:w="4049" w:type="dxa"/>
          </w:tcPr>
          <w:p w14:paraId="415820F7" w14:textId="1B9B6640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Phytobezoars</w:t>
            </w:r>
          </w:p>
        </w:tc>
        <w:tc>
          <w:tcPr>
            <w:tcW w:w="2040" w:type="dxa"/>
          </w:tcPr>
          <w:p w14:paraId="6CF56BA9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43" w:type="dxa"/>
          </w:tcPr>
          <w:p w14:paraId="1E301A9F" w14:textId="33AE6A09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Vitamin B12</w:t>
            </w:r>
          </w:p>
        </w:tc>
      </w:tr>
      <w:tr w:rsidR="001218D2" w:rsidRPr="001218D2" w14:paraId="6B975AAA" w14:textId="77777777" w:rsidTr="000D3E45">
        <w:tblPrEx>
          <w:jc w:val="left"/>
        </w:tblPrEx>
        <w:trPr>
          <w:trHeight w:val="413"/>
        </w:trPr>
        <w:tc>
          <w:tcPr>
            <w:tcW w:w="723" w:type="dxa"/>
          </w:tcPr>
          <w:p w14:paraId="042CBEDD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9.</w:t>
            </w:r>
          </w:p>
        </w:tc>
        <w:tc>
          <w:tcPr>
            <w:tcW w:w="4049" w:type="dxa"/>
          </w:tcPr>
          <w:p w14:paraId="43A2E998" w14:textId="4526AB5E" w:rsidR="001218D2" w:rsidRPr="001218D2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Propionibacterium Shermanii</w:t>
            </w:r>
          </w:p>
        </w:tc>
        <w:tc>
          <w:tcPr>
            <w:tcW w:w="2040" w:type="dxa"/>
          </w:tcPr>
          <w:p w14:paraId="5BE846BB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 )</w:t>
            </w:r>
          </w:p>
        </w:tc>
        <w:tc>
          <w:tcPr>
            <w:tcW w:w="2943" w:type="dxa"/>
          </w:tcPr>
          <w:p w14:paraId="78EE5DF4" w14:textId="778915A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val="en-US"/>
                <w14:ligatures w14:val="none"/>
              </w:rPr>
              <w:t>Cholesterol</w:t>
            </w:r>
          </w:p>
        </w:tc>
      </w:tr>
      <w:tr w:rsidR="001218D2" w:rsidRPr="001218D2" w14:paraId="3437A0E3" w14:textId="77777777" w:rsidTr="000D3E45">
        <w:tblPrEx>
          <w:jc w:val="left"/>
        </w:tblPrEx>
        <w:trPr>
          <w:trHeight w:val="425"/>
        </w:trPr>
        <w:tc>
          <w:tcPr>
            <w:tcW w:w="723" w:type="dxa"/>
          </w:tcPr>
          <w:p w14:paraId="287E23DF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10.</w:t>
            </w:r>
          </w:p>
        </w:tc>
        <w:tc>
          <w:tcPr>
            <w:tcW w:w="4049" w:type="dxa"/>
          </w:tcPr>
          <w:p w14:paraId="0A32DC16" w14:textId="77777777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Adrenal glands</w:t>
            </w:r>
          </w:p>
        </w:tc>
        <w:tc>
          <w:tcPr>
            <w:tcW w:w="2040" w:type="dxa"/>
          </w:tcPr>
          <w:p w14:paraId="5C31E2B3" w14:textId="56BFEADC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(                       )</w:t>
            </w:r>
          </w:p>
        </w:tc>
        <w:tc>
          <w:tcPr>
            <w:tcW w:w="2943" w:type="dxa"/>
          </w:tcPr>
          <w:p w14:paraId="00D2DB67" w14:textId="1BA1F076" w:rsidR="001218D2" w:rsidRPr="001218D2" w:rsidRDefault="001218D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</w:pPr>
            <w:r w:rsidRPr="001218D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Cholic acid</w:t>
            </w:r>
          </w:p>
        </w:tc>
      </w:tr>
    </w:tbl>
    <w:p w14:paraId="0D24D061" w14:textId="77777777" w:rsidR="003C375E" w:rsidRDefault="003C375E" w:rsidP="00E240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DA3E7" w14:textId="77777777" w:rsidR="000D3E45" w:rsidRPr="001A4C39" w:rsidRDefault="000D3E45" w:rsidP="00E240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4E8245" w14:textId="71CDBCF9" w:rsidR="003C375E" w:rsidRPr="000D3E45" w:rsidRDefault="001A4C39" w:rsidP="003F391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4C39">
        <w:rPr>
          <w:rFonts w:ascii="Times New Roman" w:hAnsi="Times New Roman" w:cs="Times New Roman"/>
          <w:b/>
          <w:bCs/>
          <w:sz w:val="24"/>
          <w:szCs w:val="24"/>
        </w:rPr>
        <w:t>KEY</w:t>
      </w: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9030"/>
      </w:tblGrid>
      <w:tr w:rsidR="003C375E" w:rsidRPr="001A4C39" w14:paraId="0BA4C374" w14:textId="77777777" w:rsidTr="00B060B3">
        <w:trPr>
          <w:trHeight w:val="276"/>
        </w:trPr>
        <w:tc>
          <w:tcPr>
            <w:tcW w:w="681" w:type="dxa"/>
          </w:tcPr>
          <w:p w14:paraId="4651160A" w14:textId="40CAA096" w:rsidR="003C375E" w:rsidRPr="001A4C39" w:rsidRDefault="001A4C3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5.2</w:t>
            </w:r>
          </w:p>
        </w:tc>
        <w:tc>
          <w:tcPr>
            <w:tcW w:w="9030" w:type="dxa"/>
          </w:tcPr>
          <w:p w14:paraId="2FC74B69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en-IN" w:bidi="ta-IN"/>
                <w14:ligatures w14:val="none"/>
              </w:rPr>
              <w:t>Choose  the correct answer</w:t>
            </w:r>
          </w:p>
        </w:tc>
      </w:tr>
      <w:tr w:rsidR="003C375E" w:rsidRPr="001A4C39" w14:paraId="2EBCF513" w14:textId="77777777" w:rsidTr="00B060B3">
        <w:trPr>
          <w:trHeight w:val="276"/>
        </w:trPr>
        <w:tc>
          <w:tcPr>
            <w:tcW w:w="681" w:type="dxa"/>
          </w:tcPr>
          <w:p w14:paraId="4AEAF77B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1.</w:t>
            </w:r>
          </w:p>
        </w:tc>
        <w:tc>
          <w:tcPr>
            <w:tcW w:w="9030" w:type="dxa"/>
          </w:tcPr>
          <w:p w14:paraId="33250852" w14:textId="49557281" w:rsidR="003C375E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C</w:t>
            </w:r>
          </w:p>
        </w:tc>
      </w:tr>
      <w:tr w:rsidR="003C375E" w:rsidRPr="001A4C39" w14:paraId="31ECF0B7" w14:textId="77777777" w:rsidTr="00B060B3">
        <w:trPr>
          <w:trHeight w:val="276"/>
        </w:trPr>
        <w:tc>
          <w:tcPr>
            <w:tcW w:w="681" w:type="dxa"/>
          </w:tcPr>
          <w:p w14:paraId="2212B817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2.</w:t>
            </w:r>
          </w:p>
        </w:tc>
        <w:tc>
          <w:tcPr>
            <w:tcW w:w="9030" w:type="dxa"/>
          </w:tcPr>
          <w:p w14:paraId="432D0A32" w14:textId="73C4C4DF" w:rsidR="003C375E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3C375E" w:rsidRPr="001A4C39" w14:paraId="74FB0C79" w14:textId="77777777" w:rsidTr="00B060B3">
        <w:trPr>
          <w:trHeight w:val="276"/>
        </w:trPr>
        <w:tc>
          <w:tcPr>
            <w:tcW w:w="681" w:type="dxa"/>
          </w:tcPr>
          <w:p w14:paraId="69DB5A12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3.</w:t>
            </w:r>
          </w:p>
        </w:tc>
        <w:tc>
          <w:tcPr>
            <w:tcW w:w="9030" w:type="dxa"/>
          </w:tcPr>
          <w:p w14:paraId="1F1B4A38" w14:textId="421A745A" w:rsidR="003C375E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A</w:t>
            </w:r>
          </w:p>
        </w:tc>
      </w:tr>
      <w:tr w:rsidR="003C375E" w:rsidRPr="001A4C39" w14:paraId="27930F10" w14:textId="77777777" w:rsidTr="00B060B3">
        <w:trPr>
          <w:trHeight w:val="276"/>
        </w:trPr>
        <w:tc>
          <w:tcPr>
            <w:tcW w:w="681" w:type="dxa"/>
          </w:tcPr>
          <w:p w14:paraId="5E1A7EC2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4.</w:t>
            </w:r>
          </w:p>
        </w:tc>
        <w:tc>
          <w:tcPr>
            <w:tcW w:w="9030" w:type="dxa"/>
          </w:tcPr>
          <w:p w14:paraId="397DBB9B" w14:textId="577244D8" w:rsidR="003C375E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3C375E" w:rsidRPr="001A4C39" w14:paraId="6339CB95" w14:textId="77777777" w:rsidTr="00B060B3">
        <w:trPr>
          <w:trHeight w:val="276"/>
        </w:trPr>
        <w:tc>
          <w:tcPr>
            <w:tcW w:w="681" w:type="dxa"/>
          </w:tcPr>
          <w:p w14:paraId="4FB5A5EA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5.</w:t>
            </w:r>
          </w:p>
        </w:tc>
        <w:tc>
          <w:tcPr>
            <w:tcW w:w="9030" w:type="dxa"/>
          </w:tcPr>
          <w:p w14:paraId="06AAD854" w14:textId="74AFA29D" w:rsidR="003C375E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A</w:t>
            </w:r>
          </w:p>
        </w:tc>
      </w:tr>
      <w:tr w:rsidR="003C375E" w:rsidRPr="001A4C39" w14:paraId="585E8F84" w14:textId="77777777" w:rsidTr="00B060B3">
        <w:trPr>
          <w:trHeight w:val="276"/>
        </w:trPr>
        <w:tc>
          <w:tcPr>
            <w:tcW w:w="681" w:type="dxa"/>
          </w:tcPr>
          <w:p w14:paraId="3B43EE64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6.</w:t>
            </w:r>
          </w:p>
        </w:tc>
        <w:tc>
          <w:tcPr>
            <w:tcW w:w="9030" w:type="dxa"/>
          </w:tcPr>
          <w:p w14:paraId="381D554F" w14:textId="099D5638" w:rsidR="003C375E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B</w:t>
            </w:r>
          </w:p>
        </w:tc>
      </w:tr>
      <w:tr w:rsidR="003C375E" w:rsidRPr="001A4C39" w14:paraId="056B6DD3" w14:textId="77777777" w:rsidTr="00B060B3">
        <w:trPr>
          <w:trHeight w:val="276"/>
        </w:trPr>
        <w:tc>
          <w:tcPr>
            <w:tcW w:w="681" w:type="dxa"/>
          </w:tcPr>
          <w:p w14:paraId="3EB4904C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7.</w:t>
            </w:r>
          </w:p>
        </w:tc>
        <w:tc>
          <w:tcPr>
            <w:tcW w:w="9030" w:type="dxa"/>
          </w:tcPr>
          <w:p w14:paraId="3010892E" w14:textId="727CC880" w:rsidR="003C375E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A</w:t>
            </w:r>
          </w:p>
        </w:tc>
      </w:tr>
      <w:tr w:rsidR="003C375E" w:rsidRPr="001A4C39" w14:paraId="3CD11A8D" w14:textId="77777777" w:rsidTr="00B060B3">
        <w:trPr>
          <w:trHeight w:val="276"/>
        </w:trPr>
        <w:tc>
          <w:tcPr>
            <w:tcW w:w="681" w:type="dxa"/>
          </w:tcPr>
          <w:p w14:paraId="0560EF67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8.</w:t>
            </w:r>
          </w:p>
        </w:tc>
        <w:tc>
          <w:tcPr>
            <w:tcW w:w="9030" w:type="dxa"/>
          </w:tcPr>
          <w:p w14:paraId="72CCFB49" w14:textId="7802CC7F" w:rsidR="003C375E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3C375E" w:rsidRPr="001A4C39" w14:paraId="31819801" w14:textId="77777777" w:rsidTr="00B060B3">
        <w:trPr>
          <w:trHeight w:val="276"/>
        </w:trPr>
        <w:tc>
          <w:tcPr>
            <w:tcW w:w="681" w:type="dxa"/>
          </w:tcPr>
          <w:p w14:paraId="3CF476F4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9.</w:t>
            </w:r>
          </w:p>
        </w:tc>
        <w:tc>
          <w:tcPr>
            <w:tcW w:w="9030" w:type="dxa"/>
          </w:tcPr>
          <w:p w14:paraId="09843F6B" w14:textId="358451BC" w:rsidR="003C375E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3C375E" w:rsidRPr="001A4C39" w14:paraId="51572C77" w14:textId="77777777" w:rsidTr="00B060B3">
        <w:trPr>
          <w:trHeight w:val="276"/>
        </w:trPr>
        <w:tc>
          <w:tcPr>
            <w:tcW w:w="681" w:type="dxa"/>
          </w:tcPr>
          <w:p w14:paraId="53B137AD" w14:textId="77777777" w:rsidR="003C375E" w:rsidRPr="001A4C39" w:rsidRDefault="003C375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10.</w:t>
            </w:r>
          </w:p>
        </w:tc>
        <w:tc>
          <w:tcPr>
            <w:tcW w:w="9030" w:type="dxa"/>
          </w:tcPr>
          <w:p w14:paraId="50B1D578" w14:textId="33B8F573" w:rsidR="003C375E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0F29BA" w:rsidRPr="001A4C39" w14:paraId="1C4BD9C9" w14:textId="77777777" w:rsidTr="00B060B3">
        <w:trPr>
          <w:trHeight w:val="276"/>
        </w:trPr>
        <w:tc>
          <w:tcPr>
            <w:tcW w:w="681" w:type="dxa"/>
          </w:tcPr>
          <w:p w14:paraId="7F20CE70" w14:textId="460ED5E3" w:rsidR="000F29BA" w:rsidRPr="001A4C39" w:rsidRDefault="000F29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11.</w:t>
            </w:r>
          </w:p>
        </w:tc>
        <w:tc>
          <w:tcPr>
            <w:tcW w:w="9030" w:type="dxa"/>
          </w:tcPr>
          <w:p w14:paraId="289CA3FD" w14:textId="5CB48653" w:rsidR="000F29BA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C</w:t>
            </w:r>
          </w:p>
        </w:tc>
      </w:tr>
      <w:tr w:rsidR="000F29BA" w:rsidRPr="001A4C39" w14:paraId="40A54822" w14:textId="77777777" w:rsidTr="00B060B3">
        <w:trPr>
          <w:trHeight w:val="276"/>
        </w:trPr>
        <w:tc>
          <w:tcPr>
            <w:tcW w:w="681" w:type="dxa"/>
          </w:tcPr>
          <w:p w14:paraId="24EEA254" w14:textId="12CD58A5" w:rsidR="000F29BA" w:rsidRPr="001A4C39" w:rsidRDefault="000F29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12.</w:t>
            </w:r>
          </w:p>
        </w:tc>
        <w:tc>
          <w:tcPr>
            <w:tcW w:w="9030" w:type="dxa"/>
          </w:tcPr>
          <w:p w14:paraId="71D62DBB" w14:textId="405C2C01" w:rsidR="000F29BA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B</w:t>
            </w:r>
          </w:p>
        </w:tc>
      </w:tr>
      <w:tr w:rsidR="000F29BA" w:rsidRPr="001A4C39" w14:paraId="65104108" w14:textId="77777777" w:rsidTr="00B060B3">
        <w:trPr>
          <w:trHeight w:val="276"/>
        </w:trPr>
        <w:tc>
          <w:tcPr>
            <w:tcW w:w="681" w:type="dxa"/>
          </w:tcPr>
          <w:p w14:paraId="1FCD1B18" w14:textId="3F6BD63F" w:rsidR="000F29BA" w:rsidRPr="001A4C39" w:rsidRDefault="000F29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13.</w:t>
            </w:r>
          </w:p>
        </w:tc>
        <w:tc>
          <w:tcPr>
            <w:tcW w:w="9030" w:type="dxa"/>
          </w:tcPr>
          <w:p w14:paraId="1A9519EC" w14:textId="452C8E20" w:rsidR="000F29BA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B</w:t>
            </w:r>
          </w:p>
        </w:tc>
      </w:tr>
      <w:tr w:rsidR="000F29BA" w:rsidRPr="001A4C39" w14:paraId="10925340" w14:textId="77777777" w:rsidTr="00B060B3">
        <w:trPr>
          <w:trHeight w:val="276"/>
        </w:trPr>
        <w:tc>
          <w:tcPr>
            <w:tcW w:w="681" w:type="dxa"/>
          </w:tcPr>
          <w:p w14:paraId="3B9BC8FE" w14:textId="698E153D" w:rsidR="000F29BA" w:rsidRPr="001A4C39" w:rsidRDefault="000F29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14.</w:t>
            </w:r>
          </w:p>
        </w:tc>
        <w:tc>
          <w:tcPr>
            <w:tcW w:w="9030" w:type="dxa"/>
          </w:tcPr>
          <w:p w14:paraId="627A8021" w14:textId="33954FE6" w:rsidR="000F29BA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B</w:t>
            </w:r>
          </w:p>
        </w:tc>
      </w:tr>
      <w:tr w:rsidR="000F29BA" w:rsidRPr="001A4C39" w14:paraId="2A855AD1" w14:textId="77777777" w:rsidTr="00B060B3">
        <w:trPr>
          <w:trHeight w:val="276"/>
        </w:trPr>
        <w:tc>
          <w:tcPr>
            <w:tcW w:w="681" w:type="dxa"/>
          </w:tcPr>
          <w:p w14:paraId="589068E2" w14:textId="45454348" w:rsidR="000F29BA" w:rsidRPr="001A4C39" w:rsidRDefault="000F29B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15.</w:t>
            </w:r>
          </w:p>
        </w:tc>
        <w:tc>
          <w:tcPr>
            <w:tcW w:w="9030" w:type="dxa"/>
          </w:tcPr>
          <w:p w14:paraId="37148D81" w14:textId="2B76642B" w:rsidR="000F29BA" w:rsidRPr="001A4C39" w:rsidRDefault="00816D5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C</w:t>
            </w:r>
          </w:p>
        </w:tc>
      </w:tr>
      <w:tr w:rsidR="000F29BA" w:rsidRPr="001A4C39" w14:paraId="15E2FF3E" w14:textId="77777777" w:rsidTr="00B060B3">
        <w:trPr>
          <w:trHeight w:val="276"/>
        </w:trPr>
        <w:tc>
          <w:tcPr>
            <w:tcW w:w="681" w:type="dxa"/>
          </w:tcPr>
          <w:p w14:paraId="58F9CC4E" w14:textId="4E7F73B0" w:rsidR="000F29BA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16.</w:t>
            </w:r>
          </w:p>
        </w:tc>
        <w:tc>
          <w:tcPr>
            <w:tcW w:w="9030" w:type="dxa"/>
          </w:tcPr>
          <w:p w14:paraId="021FB803" w14:textId="24842B9B" w:rsidR="000F29BA" w:rsidRPr="001A4C39" w:rsidRDefault="002736E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B</w:t>
            </w:r>
          </w:p>
        </w:tc>
      </w:tr>
      <w:tr w:rsidR="00C50545" w:rsidRPr="001A4C39" w14:paraId="23C739A3" w14:textId="77777777" w:rsidTr="00B060B3">
        <w:trPr>
          <w:trHeight w:val="276"/>
        </w:trPr>
        <w:tc>
          <w:tcPr>
            <w:tcW w:w="681" w:type="dxa"/>
          </w:tcPr>
          <w:p w14:paraId="4C6290A1" w14:textId="6290FD40" w:rsidR="00C50545" w:rsidRPr="001A4C39" w:rsidRDefault="00C5054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17.</w:t>
            </w:r>
          </w:p>
        </w:tc>
        <w:tc>
          <w:tcPr>
            <w:tcW w:w="9030" w:type="dxa"/>
          </w:tcPr>
          <w:p w14:paraId="7C5353EA" w14:textId="0BC6BD68" w:rsidR="00C50545" w:rsidRPr="001A4C39" w:rsidRDefault="002736E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A</w:t>
            </w:r>
          </w:p>
        </w:tc>
      </w:tr>
      <w:tr w:rsidR="00C50545" w:rsidRPr="001A4C39" w14:paraId="24B44C4A" w14:textId="77777777" w:rsidTr="00B060B3">
        <w:trPr>
          <w:trHeight w:val="276"/>
        </w:trPr>
        <w:tc>
          <w:tcPr>
            <w:tcW w:w="681" w:type="dxa"/>
          </w:tcPr>
          <w:p w14:paraId="2CFADEFC" w14:textId="587D3E58" w:rsidR="00C50545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lastRenderedPageBreak/>
              <w:t>18.</w:t>
            </w:r>
          </w:p>
        </w:tc>
        <w:tc>
          <w:tcPr>
            <w:tcW w:w="9030" w:type="dxa"/>
          </w:tcPr>
          <w:p w14:paraId="2F4928F0" w14:textId="57CD8F5B" w:rsidR="00C50545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A</w:t>
            </w:r>
          </w:p>
        </w:tc>
      </w:tr>
      <w:tr w:rsidR="00C50545" w:rsidRPr="001A4C39" w14:paraId="77582E43" w14:textId="77777777" w:rsidTr="00B060B3">
        <w:trPr>
          <w:trHeight w:val="276"/>
        </w:trPr>
        <w:tc>
          <w:tcPr>
            <w:tcW w:w="681" w:type="dxa"/>
          </w:tcPr>
          <w:p w14:paraId="33DF8934" w14:textId="604F63D9" w:rsidR="00C50545" w:rsidRPr="001A4C39" w:rsidRDefault="002736E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19.</w:t>
            </w:r>
          </w:p>
        </w:tc>
        <w:tc>
          <w:tcPr>
            <w:tcW w:w="9030" w:type="dxa"/>
          </w:tcPr>
          <w:p w14:paraId="219F4CF6" w14:textId="2B78B0FC" w:rsidR="00C50545" w:rsidRPr="001A4C39" w:rsidRDefault="002736E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C</w:t>
            </w:r>
          </w:p>
        </w:tc>
      </w:tr>
      <w:tr w:rsidR="00C50545" w:rsidRPr="001A4C39" w14:paraId="62A3AF8A" w14:textId="77777777" w:rsidTr="00B060B3">
        <w:trPr>
          <w:trHeight w:val="276"/>
        </w:trPr>
        <w:tc>
          <w:tcPr>
            <w:tcW w:w="681" w:type="dxa"/>
          </w:tcPr>
          <w:p w14:paraId="0CF3C9B0" w14:textId="5E23BD00" w:rsidR="00C50545" w:rsidRPr="001A4C39" w:rsidRDefault="00BB67A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20.</w:t>
            </w:r>
          </w:p>
        </w:tc>
        <w:tc>
          <w:tcPr>
            <w:tcW w:w="9030" w:type="dxa"/>
          </w:tcPr>
          <w:p w14:paraId="7F8D1676" w14:textId="1C168610" w:rsidR="00C50545" w:rsidRPr="001A4C39" w:rsidRDefault="00BB67A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C50545" w:rsidRPr="001A4C39" w14:paraId="0D4203A5" w14:textId="77777777" w:rsidTr="00B060B3">
        <w:trPr>
          <w:trHeight w:val="276"/>
        </w:trPr>
        <w:tc>
          <w:tcPr>
            <w:tcW w:w="681" w:type="dxa"/>
          </w:tcPr>
          <w:p w14:paraId="3C9238F2" w14:textId="2FF1959B" w:rsidR="00C50545" w:rsidRPr="001A4C39" w:rsidRDefault="006D7D3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21.</w:t>
            </w:r>
          </w:p>
        </w:tc>
        <w:tc>
          <w:tcPr>
            <w:tcW w:w="9030" w:type="dxa"/>
          </w:tcPr>
          <w:p w14:paraId="509F6066" w14:textId="62051A2C" w:rsidR="00C50545" w:rsidRPr="001A4C39" w:rsidRDefault="006D7D3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A</w:t>
            </w:r>
          </w:p>
        </w:tc>
      </w:tr>
      <w:tr w:rsidR="00C50545" w:rsidRPr="001A4C39" w14:paraId="6A745419" w14:textId="77777777" w:rsidTr="00B060B3">
        <w:trPr>
          <w:trHeight w:val="276"/>
        </w:trPr>
        <w:tc>
          <w:tcPr>
            <w:tcW w:w="681" w:type="dxa"/>
          </w:tcPr>
          <w:p w14:paraId="38929B92" w14:textId="253BBB9E" w:rsidR="00C50545" w:rsidRPr="001A4C39" w:rsidRDefault="00727A2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22.</w:t>
            </w:r>
          </w:p>
        </w:tc>
        <w:tc>
          <w:tcPr>
            <w:tcW w:w="9030" w:type="dxa"/>
          </w:tcPr>
          <w:p w14:paraId="6B670694" w14:textId="7F9963F4" w:rsidR="00C50545" w:rsidRPr="001A4C39" w:rsidRDefault="00727A2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C</w:t>
            </w:r>
          </w:p>
        </w:tc>
      </w:tr>
      <w:tr w:rsidR="00C50545" w:rsidRPr="001A4C39" w14:paraId="41F4B5EF" w14:textId="77777777" w:rsidTr="00B060B3">
        <w:trPr>
          <w:trHeight w:val="276"/>
        </w:trPr>
        <w:tc>
          <w:tcPr>
            <w:tcW w:w="681" w:type="dxa"/>
          </w:tcPr>
          <w:p w14:paraId="0BCB3880" w14:textId="641C810E" w:rsidR="00C50545" w:rsidRPr="001A4C39" w:rsidRDefault="00727A2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23.</w:t>
            </w:r>
          </w:p>
        </w:tc>
        <w:tc>
          <w:tcPr>
            <w:tcW w:w="9030" w:type="dxa"/>
          </w:tcPr>
          <w:p w14:paraId="0E432BD1" w14:textId="40FC3A2B" w:rsidR="00C50545" w:rsidRPr="001A4C39" w:rsidRDefault="0011151A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B</w:t>
            </w:r>
          </w:p>
        </w:tc>
      </w:tr>
      <w:tr w:rsidR="00C50545" w:rsidRPr="001A4C39" w14:paraId="190B3910" w14:textId="77777777" w:rsidTr="00B060B3">
        <w:trPr>
          <w:trHeight w:val="276"/>
        </w:trPr>
        <w:tc>
          <w:tcPr>
            <w:tcW w:w="681" w:type="dxa"/>
          </w:tcPr>
          <w:p w14:paraId="63F476D3" w14:textId="190CAD41" w:rsidR="00C50545" w:rsidRPr="001A4C39" w:rsidRDefault="00727A2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24.</w:t>
            </w:r>
          </w:p>
        </w:tc>
        <w:tc>
          <w:tcPr>
            <w:tcW w:w="9030" w:type="dxa"/>
          </w:tcPr>
          <w:p w14:paraId="347F7729" w14:textId="4FA672A2" w:rsidR="00C50545" w:rsidRPr="001A4C39" w:rsidRDefault="006251A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C</w:t>
            </w:r>
          </w:p>
        </w:tc>
      </w:tr>
      <w:tr w:rsidR="00C50545" w:rsidRPr="001A4C39" w14:paraId="60C56A72" w14:textId="77777777" w:rsidTr="00B060B3">
        <w:trPr>
          <w:trHeight w:val="276"/>
        </w:trPr>
        <w:tc>
          <w:tcPr>
            <w:tcW w:w="681" w:type="dxa"/>
          </w:tcPr>
          <w:p w14:paraId="5E98D422" w14:textId="5A40BE4E" w:rsidR="00C50545" w:rsidRPr="001A4C39" w:rsidRDefault="00727A2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25.</w:t>
            </w:r>
          </w:p>
        </w:tc>
        <w:tc>
          <w:tcPr>
            <w:tcW w:w="9030" w:type="dxa"/>
          </w:tcPr>
          <w:p w14:paraId="280EF478" w14:textId="28FB63FC" w:rsidR="00C50545" w:rsidRPr="001A4C39" w:rsidRDefault="00FF2CDB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A</w:t>
            </w:r>
          </w:p>
        </w:tc>
      </w:tr>
      <w:tr w:rsidR="00C50545" w:rsidRPr="001A4C39" w14:paraId="37C5AA37" w14:textId="77777777" w:rsidTr="00B060B3">
        <w:trPr>
          <w:trHeight w:val="276"/>
        </w:trPr>
        <w:tc>
          <w:tcPr>
            <w:tcW w:w="681" w:type="dxa"/>
          </w:tcPr>
          <w:p w14:paraId="109182DD" w14:textId="1800B7F9" w:rsidR="00C50545" w:rsidRPr="001A4C39" w:rsidRDefault="00727A2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26.</w:t>
            </w:r>
          </w:p>
        </w:tc>
        <w:tc>
          <w:tcPr>
            <w:tcW w:w="9030" w:type="dxa"/>
          </w:tcPr>
          <w:p w14:paraId="39561DE5" w14:textId="742711D4" w:rsidR="00C50545" w:rsidRPr="001A4C39" w:rsidRDefault="00D92B3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C</w:t>
            </w:r>
          </w:p>
        </w:tc>
      </w:tr>
      <w:tr w:rsidR="00C50545" w:rsidRPr="001A4C39" w14:paraId="743AF531" w14:textId="77777777" w:rsidTr="00B060B3">
        <w:trPr>
          <w:trHeight w:val="276"/>
        </w:trPr>
        <w:tc>
          <w:tcPr>
            <w:tcW w:w="681" w:type="dxa"/>
          </w:tcPr>
          <w:p w14:paraId="351FD985" w14:textId="2DA93A22" w:rsidR="00C50545" w:rsidRPr="001A4C39" w:rsidRDefault="00D92B3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27.</w:t>
            </w:r>
          </w:p>
        </w:tc>
        <w:tc>
          <w:tcPr>
            <w:tcW w:w="9030" w:type="dxa"/>
          </w:tcPr>
          <w:p w14:paraId="21E89F7B" w14:textId="199077CE" w:rsidR="00C50545" w:rsidRPr="001A4C39" w:rsidRDefault="006D418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A</w:t>
            </w:r>
          </w:p>
        </w:tc>
      </w:tr>
      <w:tr w:rsidR="00C50545" w:rsidRPr="001A4C39" w14:paraId="2CF1C8CB" w14:textId="77777777" w:rsidTr="00B060B3">
        <w:trPr>
          <w:trHeight w:val="276"/>
        </w:trPr>
        <w:tc>
          <w:tcPr>
            <w:tcW w:w="681" w:type="dxa"/>
          </w:tcPr>
          <w:p w14:paraId="14DD4BE5" w14:textId="52276D11" w:rsidR="00C50545" w:rsidRPr="001A4C39" w:rsidRDefault="00D92B3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28.</w:t>
            </w:r>
          </w:p>
        </w:tc>
        <w:tc>
          <w:tcPr>
            <w:tcW w:w="9030" w:type="dxa"/>
          </w:tcPr>
          <w:p w14:paraId="08B543AC" w14:textId="29A294F8" w:rsidR="00C50545" w:rsidRPr="001A4C39" w:rsidRDefault="00367502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C50545" w:rsidRPr="001A4C39" w14:paraId="7D6A5A4D" w14:textId="77777777" w:rsidTr="00B060B3">
        <w:trPr>
          <w:trHeight w:val="276"/>
        </w:trPr>
        <w:tc>
          <w:tcPr>
            <w:tcW w:w="681" w:type="dxa"/>
          </w:tcPr>
          <w:p w14:paraId="52B0ED22" w14:textId="3BC5A990" w:rsidR="00C50545" w:rsidRPr="001A4C39" w:rsidRDefault="00D92B3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29.</w:t>
            </w:r>
          </w:p>
        </w:tc>
        <w:tc>
          <w:tcPr>
            <w:tcW w:w="9030" w:type="dxa"/>
          </w:tcPr>
          <w:p w14:paraId="688625F0" w14:textId="533CA00A" w:rsidR="00C50545" w:rsidRPr="001A4C39" w:rsidRDefault="00D25E0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C50545" w:rsidRPr="001A4C39" w14:paraId="39363F40" w14:textId="77777777" w:rsidTr="00B060B3">
        <w:trPr>
          <w:trHeight w:val="276"/>
        </w:trPr>
        <w:tc>
          <w:tcPr>
            <w:tcW w:w="681" w:type="dxa"/>
          </w:tcPr>
          <w:p w14:paraId="74172E4F" w14:textId="5523F41E" w:rsidR="00C50545" w:rsidRPr="001A4C39" w:rsidRDefault="00D92B3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30.</w:t>
            </w:r>
          </w:p>
        </w:tc>
        <w:tc>
          <w:tcPr>
            <w:tcW w:w="9030" w:type="dxa"/>
          </w:tcPr>
          <w:p w14:paraId="38589418" w14:textId="135157C2" w:rsidR="00C50545" w:rsidRPr="001A4C39" w:rsidRDefault="00A26F0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B</w:t>
            </w:r>
          </w:p>
        </w:tc>
      </w:tr>
      <w:tr w:rsidR="00C50545" w:rsidRPr="001A4C39" w14:paraId="794D5BFC" w14:textId="77777777" w:rsidTr="00B060B3">
        <w:trPr>
          <w:trHeight w:val="276"/>
        </w:trPr>
        <w:tc>
          <w:tcPr>
            <w:tcW w:w="681" w:type="dxa"/>
          </w:tcPr>
          <w:p w14:paraId="71254E9E" w14:textId="5E22F272" w:rsidR="00C50545" w:rsidRPr="001A4C39" w:rsidRDefault="00D92B3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31.</w:t>
            </w:r>
          </w:p>
        </w:tc>
        <w:tc>
          <w:tcPr>
            <w:tcW w:w="9030" w:type="dxa"/>
          </w:tcPr>
          <w:p w14:paraId="3F45F178" w14:textId="6D850289" w:rsidR="00C50545" w:rsidRPr="001A4C39" w:rsidRDefault="00FF537E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B</w:t>
            </w:r>
          </w:p>
        </w:tc>
      </w:tr>
      <w:tr w:rsidR="00C50545" w:rsidRPr="001A4C39" w14:paraId="6370EE54" w14:textId="77777777" w:rsidTr="00B060B3">
        <w:trPr>
          <w:trHeight w:val="276"/>
        </w:trPr>
        <w:tc>
          <w:tcPr>
            <w:tcW w:w="681" w:type="dxa"/>
          </w:tcPr>
          <w:p w14:paraId="27CED91F" w14:textId="5AEB55E0" w:rsidR="00C50545" w:rsidRPr="001A4C39" w:rsidRDefault="00D92B3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32.</w:t>
            </w:r>
          </w:p>
        </w:tc>
        <w:tc>
          <w:tcPr>
            <w:tcW w:w="9030" w:type="dxa"/>
          </w:tcPr>
          <w:p w14:paraId="456C366E" w14:textId="17105D03" w:rsidR="00C50545" w:rsidRPr="001A4C39" w:rsidRDefault="00CE2A17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A</w:t>
            </w:r>
          </w:p>
        </w:tc>
      </w:tr>
      <w:tr w:rsidR="00C50545" w:rsidRPr="001A4C39" w14:paraId="230E47CE" w14:textId="77777777" w:rsidTr="00B060B3">
        <w:trPr>
          <w:trHeight w:val="276"/>
        </w:trPr>
        <w:tc>
          <w:tcPr>
            <w:tcW w:w="681" w:type="dxa"/>
          </w:tcPr>
          <w:p w14:paraId="7E73FA95" w14:textId="44B520BD" w:rsidR="00C50545" w:rsidRPr="001A4C39" w:rsidRDefault="00D92B30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33.</w:t>
            </w:r>
          </w:p>
        </w:tc>
        <w:tc>
          <w:tcPr>
            <w:tcW w:w="9030" w:type="dxa"/>
          </w:tcPr>
          <w:p w14:paraId="42611FD0" w14:textId="43B9422C" w:rsidR="00C50545" w:rsidRPr="001A4C39" w:rsidRDefault="004D699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B</w:t>
            </w:r>
          </w:p>
        </w:tc>
      </w:tr>
      <w:tr w:rsidR="004D6998" w:rsidRPr="001A4C39" w14:paraId="183CA128" w14:textId="77777777" w:rsidTr="00B060B3">
        <w:trPr>
          <w:trHeight w:val="276"/>
        </w:trPr>
        <w:tc>
          <w:tcPr>
            <w:tcW w:w="681" w:type="dxa"/>
          </w:tcPr>
          <w:p w14:paraId="375F1998" w14:textId="12D8D5CC" w:rsidR="004D6998" w:rsidRPr="001A4C39" w:rsidRDefault="004D699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34.</w:t>
            </w:r>
          </w:p>
        </w:tc>
        <w:tc>
          <w:tcPr>
            <w:tcW w:w="9030" w:type="dxa"/>
          </w:tcPr>
          <w:p w14:paraId="5665BE26" w14:textId="062A0169" w:rsidR="004D6998" w:rsidRPr="001A4C39" w:rsidRDefault="00D9518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C</w:t>
            </w:r>
          </w:p>
        </w:tc>
      </w:tr>
      <w:tr w:rsidR="004D6998" w:rsidRPr="001A4C39" w14:paraId="1780656C" w14:textId="77777777" w:rsidTr="00B060B3">
        <w:trPr>
          <w:trHeight w:val="276"/>
        </w:trPr>
        <w:tc>
          <w:tcPr>
            <w:tcW w:w="681" w:type="dxa"/>
          </w:tcPr>
          <w:p w14:paraId="6C93B154" w14:textId="416609F7" w:rsidR="004D6998" w:rsidRPr="001A4C39" w:rsidRDefault="004D699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35.</w:t>
            </w:r>
          </w:p>
        </w:tc>
        <w:tc>
          <w:tcPr>
            <w:tcW w:w="9030" w:type="dxa"/>
          </w:tcPr>
          <w:p w14:paraId="7906DE05" w14:textId="1484C38F" w:rsidR="004D6998" w:rsidRPr="001A4C39" w:rsidRDefault="00D95188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A</w:t>
            </w:r>
          </w:p>
        </w:tc>
      </w:tr>
      <w:tr w:rsidR="005E6EB5" w:rsidRPr="001A4C39" w14:paraId="3DD38E19" w14:textId="77777777" w:rsidTr="00B060B3">
        <w:trPr>
          <w:trHeight w:val="276"/>
        </w:trPr>
        <w:tc>
          <w:tcPr>
            <w:tcW w:w="681" w:type="dxa"/>
          </w:tcPr>
          <w:p w14:paraId="2AC7B525" w14:textId="1D2BC461" w:rsidR="005E6EB5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36.</w:t>
            </w:r>
          </w:p>
        </w:tc>
        <w:tc>
          <w:tcPr>
            <w:tcW w:w="9030" w:type="dxa"/>
          </w:tcPr>
          <w:p w14:paraId="4A7D23CF" w14:textId="3319859F" w:rsidR="005E6EB5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C</w:t>
            </w:r>
          </w:p>
        </w:tc>
      </w:tr>
      <w:tr w:rsidR="005E6EB5" w:rsidRPr="001A4C39" w14:paraId="55849D52" w14:textId="77777777" w:rsidTr="00B060B3">
        <w:trPr>
          <w:trHeight w:val="276"/>
        </w:trPr>
        <w:tc>
          <w:tcPr>
            <w:tcW w:w="681" w:type="dxa"/>
          </w:tcPr>
          <w:p w14:paraId="48BBCFBF" w14:textId="6E02811B" w:rsidR="005E6EB5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37.</w:t>
            </w:r>
          </w:p>
        </w:tc>
        <w:tc>
          <w:tcPr>
            <w:tcW w:w="9030" w:type="dxa"/>
          </w:tcPr>
          <w:p w14:paraId="681DAD0C" w14:textId="711FDEAB" w:rsidR="005E6EB5" w:rsidRPr="001A4C39" w:rsidRDefault="005E6EB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5E6EB5" w:rsidRPr="001A4C39" w14:paraId="1B226128" w14:textId="77777777" w:rsidTr="00B060B3">
        <w:trPr>
          <w:trHeight w:val="276"/>
        </w:trPr>
        <w:tc>
          <w:tcPr>
            <w:tcW w:w="681" w:type="dxa"/>
          </w:tcPr>
          <w:p w14:paraId="52762E83" w14:textId="6FA677EC" w:rsidR="005E6EB5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38.</w:t>
            </w:r>
          </w:p>
        </w:tc>
        <w:tc>
          <w:tcPr>
            <w:tcW w:w="9030" w:type="dxa"/>
          </w:tcPr>
          <w:p w14:paraId="1AE34031" w14:textId="34A1C703" w:rsidR="005E6EB5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5E6EB5" w:rsidRPr="001A4C39" w14:paraId="382E6608" w14:textId="77777777" w:rsidTr="00B060B3">
        <w:trPr>
          <w:trHeight w:val="276"/>
        </w:trPr>
        <w:tc>
          <w:tcPr>
            <w:tcW w:w="681" w:type="dxa"/>
          </w:tcPr>
          <w:p w14:paraId="7CC800E9" w14:textId="244539BF" w:rsidR="005E6EB5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39.</w:t>
            </w:r>
          </w:p>
        </w:tc>
        <w:tc>
          <w:tcPr>
            <w:tcW w:w="9030" w:type="dxa"/>
          </w:tcPr>
          <w:p w14:paraId="1FD7E30E" w14:textId="0EC5223E" w:rsidR="005E6EB5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B</w:t>
            </w:r>
          </w:p>
        </w:tc>
      </w:tr>
      <w:tr w:rsidR="005E6EB5" w:rsidRPr="001A4C39" w14:paraId="6D6E7A5A" w14:textId="77777777" w:rsidTr="00B060B3">
        <w:trPr>
          <w:trHeight w:val="276"/>
        </w:trPr>
        <w:tc>
          <w:tcPr>
            <w:tcW w:w="681" w:type="dxa"/>
          </w:tcPr>
          <w:p w14:paraId="70AD2AAF" w14:textId="6E40524A" w:rsidR="005E6EB5" w:rsidRPr="001A4C39" w:rsidRDefault="0053513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40.</w:t>
            </w:r>
          </w:p>
        </w:tc>
        <w:tc>
          <w:tcPr>
            <w:tcW w:w="9030" w:type="dxa"/>
          </w:tcPr>
          <w:p w14:paraId="3E4B6500" w14:textId="6BF562D3" w:rsidR="005E6EB5" w:rsidRPr="001A4C39" w:rsidRDefault="00813DD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C</w:t>
            </w:r>
          </w:p>
        </w:tc>
      </w:tr>
      <w:tr w:rsidR="00BA6071" w:rsidRPr="001A4C39" w14:paraId="29D8D4DE" w14:textId="77777777" w:rsidTr="00B060B3">
        <w:trPr>
          <w:trHeight w:val="276"/>
        </w:trPr>
        <w:tc>
          <w:tcPr>
            <w:tcW w:w="681" w:type="dxa"/>
          </w:tcPr>
          <w:p w14:paraId="555BCDCC" w14:textId="51BF0636" w:rsidR="00BA6071" w:rsidRPr="001A4C39" w:rsidRDefault="00BA607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41.</w:t>
            </w:r>
          </w:p>
        </w:tc>
        <w:tc>
          <w:tcPr>
            <w:tcW w:w="9030" w:type="dxa"/>
          </w:tcPr>
          <w:p w14:paraId="3DF2E21A" w14:textId="285E2F45" w:rsidR="00BA6071" w:rsidRPr="001A4C39" w:rsidRDefault="00BA6071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BA6071" w:rsidRPr="001A4C39" w14:paraId="1E682595" w14:textId="77777777" w:rsidTr="00B060B3">
        <w:trPr>
          <w:trHeight w:val="276"/>
        </w:trPr>
        <w:tc>
          <w:tcPr>
            <w:tcW w:w="681" w:type="dxa"/>
          </w:tcPr>
          <w:p w14:paraId="49EC5BAB" w14:textId="48521AF0" w:rsidR="00BA6071" w:rsidRPr="001A4C39" w:rsidRDefault="002E6B0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42.</w:t>
            </w:r>
          </w:p>
        </w:tc>
        <w:tc>
          <w:tcPr>
            <w:tcW w:w="9030" w:type="dxa"/>
          </w:tcPr>
          <w:p w14:paraId="0B859314" w14:textId="10E051A4" w:rsidR="00BA6071" w:rsidRPr="001A4C39" w:rsidRDefault="002E6B0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B</w:t>
            </w:r>
          </w:p>
        </w:tc>
      </w:tr>
      <w:tr w:rsidR="00BA6071" w:rsidRPr="001A4C39" w14:paraId="62E49D32" w14:textId="77777777" w:rsidTr="00B060B3">
        <w:trPr>
          <w:trHeight w:val="276"/>
        </w:trPr>
        <w:tc>
          <w:tcPr>
            <w:tcW w:w="681" w:type="dxa"/>
          </w:tcPr>
          <w:p w14:paraId="6B05AC59" w14:textId="06EFD37B" w:rsidR="00BA6071" w:rsidRPr="001A4C39" w:rsidRDefault="00FB0A9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43.</w:t>
            </w:r>
          </w:p>
        </w:tc>
        <w:tc>
          <w:tcPr>
            <w:tcW w:w="9030" w:type="dxa"/>
          </w:tcPr>
          <w:p w14:paraId="53B1B11E" w14:textId="3990C976" w:rsidR="00BA6071" w:rsidRPr="001A4C39" w:rsidRDefault="00FB0A9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C</w:t>
            </w:r>
          </w:p>
        </w:tc>
      </w:tr>
      <w:tr w:rsidR="00BA6071" w:rsidRPr="001A4C39" w14:paraId="28F2CF89" w14:textId="77777777" w:rsidTr="00B060B3">
        <w:trPr>
          <w:trHeight w:val="276"/>
        </w:trPr>
        <w:tc>
          <w:tcPr>
            <w:tcW w:w="681" w:type="dxa"/>
          </w:tcPr>
          <w:p w14:paraId="64EB6940" w14:textId="59257237" w:rsidR="00BA6071" w:rsidRPr="001A4C39" w:rsidRDefault="00FB0A9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44.</w:t>
            </w:r>
          </w:p>
        </w:tc>
        <w:tc>
          <w:tcPr>
            <w:tcW w:w="9030" w:type="dxa"/>
          </w:tcPr>
          <w:p w14:paraId="3631A0CE" w14:textId="193C2CCF" w:rsidR="00BA6071" w:rsidRPr="001A4C39" w:rsidRDefault="00DB6C8D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BA6071" w:rsidRPr="001A4C39" w14:paraId="4F27B6A7" w14:textId="77777777" w:rsidTr="00B060B3">
        <w:trPr>
          <w:trHeight w:val="276"/>
        </w:trPr>
        <w:tc>
          <w:tcPr>
            <w:tcW w:w="681" w:type="dxa"/>
          </w:tcPr>
          <w:p w14:paraId="7C6B663D" w14:textId="39AF191D" w:rsidR="00BA6071" w:rsidRPr="001A4C39" w:rsidRDefault="00FB0A9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45.</w:t>
            </w:r>
          </w:p>
        </w:tc>
        <w:tc>
          <w:tcPr>
            <w:tcW w:w="9030" w:type="dxa"/>
          </w:tcPr>
          <w:p w14:paraId="3F3E2BEB" w14:textId="5DE82F79" w:rsidR="00BA6071" w:rsidRPr="001A4C39" w:rsidRDefault="00067F3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067F35" w:rsidRPr="001A4C39" w14:paraId="61BE1588" w14:textId="77777777" w:rsidTr="00B060B3">
        <w:trPr>
          <w:trHeight w:val="276"/>
        </w:trPr>
        <w:tc>
          <w:tcPr>
            <w:tcW w:w="681" w:type="dxa"/>
          </w:tcPr>
          <w:p w14:paraId="244EEC4C" w14:textId="18075EAE" w:rsidR="00067F35" w:rsidRPr="001A4C39" w:rsidRDefault="00067F3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46.</w:t>
            </w:r>
          </w:p>
        </w:tc>
        <w:tc>
          <w:tcPr>
            <w:tcW w:w="9030" w:type="dxa"/>
          </w:tcPr>
          <w:p w14:paraId="02CBDBDB" w14:textId="267E15D3" w:rsidR="00067F35" w:rsidRPr="001A4C39" w:rsidRDefault="000F32E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A</w:t>
            </w:r>
          </w:p>
        </w:tc>
      </w:tr>
      <w:tr w:rsidR="00067F35" w:rsidRPr="001A4C39" w14:paraId="74AA85DD" w14:textId="77777777" w:rsidTr="00B060B3">
        <w:trPr>
          <w:trHeight w:val="276"/>
        </w:trPr>
        <w:tc>
          <w:tcPr>
            <w:tcW w:w="681" w:type="dxa"/>
          </w:tcPr>
          <w:p w14:paraId="735E6420" w14:textId="6DDAC795" w:rsidR="00067F35" w:rsidRPr="001A4C39" w:rsidRDefault="00067F3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47.</w:t>
            </w:r>
          </w:p>
        </w:tc>
        <w:tc>
          <w:tcPr>
            <w:tcW w:w="9030" w:type="dxa"/>
          </w:tcPr>
          <w:p w14:paraId="073418DD" w14:textId="5F0481FD" w:rsidR="00067F35" w:rsidRPr="001A4C39" w:rsidRDefault="001E42B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C</w:t>
            </w:r>
          </w:p>
        </w:tc>
      </w:tr>
      <w:tr w:rsidR="00067F35" w:rsidRPr="001A4C39" w14:paraId="13C5BBCE" w14:textId="77777777" w:rsidTr="00B060B3">
        <w:trPr>
          <w:trHeight w:val="276"/>
        </w:trPr>
        <w:tc>
          <w:tcPr>
            <w:tcW w:w="681" w:type="dxa"/>
          </w:tcPr>
          <w:p w14:paraId="5D60B99B" w14:textId="17873FE9" w:rsidR="00067F35" w:rsidRPr="001A4C39" w:rsidRDefault="00067F3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48.</w:t>
            </w:r>
          </w:p>
        </w:tc>
        <w:tc>
          <w:tcPr>
            <w:tcW w:w="9030" w:type="dxa"/>
          </w:tcPr>
          <w:p w14:paraId="62BD507D" w14:textId="53FF7C2A" w:rsidR="00067F35" w:rsidRPr="001A4C39" w:rsidRDefault="000C608F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D</w:t>
            </w:r>
          </w:p>
        </w:tc>
      </w:tr>
      <w:tr w:rsidR="00067F35" w:rsidRPr="001A4C39" w14:paraId="02707BF8" w14:textId="77777777" w:rsidTr="00B060B3">
        <w:trPr>
          <w:trHeight w:val="276"/>
        </w:trPr>
        <w:tc>
          <w:tcPr>
            <w:tcW w:w="681" w:type="dxa"/>
          </w:tcPr>
          <w:p w14:paraId="369DC2E2" w14:textId="68252056" w:rsidR="00067F35" w:rsidRPr="001A4C39" w:rsidRDefault="00067F3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t>49.</w:t>
            </w:r>
          </w:p>
        </w:tc>
        <w:tc>
          <w:tcPr>
            <w:tcW w:w="9030" w:type="dxa"/>
          </w:tcPr>
          <w:p w14:paraId="5D4A3217" w14:textId="41F4230A" w:rsidR="00067F35" w:rsidRPr="001A4C39" w:rsidRDefault="0077152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A</w:t>
            </w:r>
          </w:p>
        </w:tc>
      </w:tr>
      <w:tr w:rsidR="00067F35" w:rsidRPr="001A4C39" w14:paraId="43753599" w14:textId="77777777" w:rsidTr="00B060B3">
        <w:trPr>
          <w:trHeight w:val="276"/>
        </w:trPr>
        <w:tc>
          <w:tcPr>
            <w:tcW w:w="681" w:type="dxa"/>
          </w:tcPr>
          <w:p w14:paraId="7FE0D130" w14:textId="06395A09" w:rsidR="00067F35" w:rsidRPr="001A4C39" w:rsidRDefault="00067F35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en-IN" w:bidi="ta-IN"/>
                <w14:ligatures w14:val="none"/>
              </w:rPr>
              <w:lastRenderedPageBreak/>
              <w:t>50.</w:t>
            </w:r>
          </w:p>
        </w:tc>
        <w:tc>
          <w:tcPr>
            <w:tcW w:w="9030" w:type="dxa"/>
          </w:tcPr>
          <w:p w14:paraId="6EC62B3A" w14:textId="2155237C" w:rsidR="00067F35" w:rsidRPr="001A4C39" w:rsidRDefault="003A3623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</w:pPr>
            <w:r w:rsidRPr="001A4C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N" w:bidi="ta-IN"/>
                <w14:ligatures w14:val="none"/>
              </w:rPr>
              <w:t>B</w:t>
            </w:r>
          </w:p>
        </w:tc>
      </w:tr>
    </w:tbl>
    <w:p w14:paraId="53F29C9C" w14:textId="77777777" w:rsidR="003C375E" w:rsidRPr="001A4C39" w:rsidRDefault="003C375E" w:rsidP="00E240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0"/>
        <w:gridCol w:w="9103"/>
      </w:tblGrid>
      <w:tr w:rsidR="00D02164" w:rsidRPr="001A4C39" w14:paraId="781EDED0" w14:textId="77777777" w:rsidTr="003F632A">
        <w:trPr>
          <w:trHeight w:val="303"/>
        </w:trPr>
        <w:tc>
          <w:tcPr>
            <w:tcW w:w="590" w:type="dxa"/>
          </w:tcPr>
          <w:p w14:paraId="3DCF7AC4" w14:textId="729DBB47" w:rsidR="00D02164" w:rsidRPr="001A4C39" w:rsidRDefault="001A4C3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  <w:t>5.3</w:t>
            </w:r>
          </w:p>
        </w:tc>
        <w:tc>
          <w:tcPr>
            <w:tcW w:w="9103" w:type="dxa"/>
          </w:tcPr>
          <w:p w14:paraId="5BA58652" w14:textId="2E929FFB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ta-IN"/>
              </w:rPr>
              <w:t>Fill in the blanks with suitable words</w:t>
            </w:r>
          </w:p>
        </w:tc>
      </w:tr>
      <w:tr w:rsidR="00D02164" w:rsidRPr="001A4C39" w14:paraId="5ABCFF2C" w14:textId="77777777" w:rsidTr="003F632A">
        <w:trPr>
          <w:trHeight w:val="303"/>
        </w:trPr>
        <w:tc>
          <w:tcPr>
            <w:tcW w:w="590" w:type="dxa"/>
          </w:tcPr>
          <w:p w14:paraId="5356C866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1.</w:t>
            </w:r>
          </w:p>
        </w:tc>
        <w:tc>
          <w:tcPr>
            <w:tcW w:w="9103" w:type="dxa"/>
          </w:tcPr>
          <w:p w14:paraId="4352CE31" w14:textId="4A10341A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Cracklings</w:t>
            </w:r>
          </w:p>
        </w:tc>
      </w:tr>
      <w:tr w:rsidR="00D02164" w:rsidRPr="001A4C39" w14:paraId="51531AE4" w14:textId="77777777" w:rsidTr="003F632A">
        <w:trPr>
          <w:trHeight w:val="303"/>
        </w:trPr>
        <w:tc>
          <w:tcPr>
            <w:tcW w:w="590" w:type="dxa"/>
          </w:tcPr>
          <w:p w14:paraId="1F961EDE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2.</w:t>
            </w:r>
          </w:p>
        </w:tc>
        <w:tc>
          <w:tcPr>
            <w:tcW w:w="9103" w:type="dxa"/>
          </w:tcPr>
          <w:p w14:paraId="5D2AE2FE" w14:textId="6AABB411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H W Heaths</w:t>
            </w:r>
          </w:p>
        </w:tc>
      </w:tr>
      <w:tr w:rsidR="00D02164" w:rsidRPr="001A4C39" w14:paraId="728935E1" w14:textId="77777777" w:rsidTr="003F632A">
        <w:trPr>
          <w:trHeight w:val="303"/>
        </w:trPr>
        <w:tc>
          <w:tcPr>
            <w:tcW w:w="590" w:type="dxa"/>
          </w:tcPr>
          <w:p w14:paraId="7C3B76E3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3.</w:t>
            </w:r>
          </w:p>
        </w:tc>
        <w:tc>
          <w:tcPr>
            <w:tcW w:w="9103" w:type="dxa"/>
          </w:tcPr>
          <w:p w14:paraId="104CEF68" w14:textId="5827DC39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Serine</w:t>
            </w:r>
          </w:p>
        </w:tc>
      </w:tr>
      <w:tr w:rsidR="00D02164" w:rsidRPr="001A4C39" w14:paraId="7B477E3B" w14:textId="77777777" w:rsidTr="003F632A">
        <w:trPr>
          <w:trHeight w:val="303"/>
        </w:trPr>
        <w:tc>
          <w:tcPr>
            <w:tcW w:w="590" w:type="dxa"/>
          </w:tcPr>
          <w:p w14:paraId="14E4F56C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4.</w:t>
            </w:r>
          </w:p>
        </w:tc>
        <w:tc>
          <w:tcPr>
            <w:tcW w:w="9103" w:type="dxa"/>
          </w:tcPr>
          <w:p w14:paraId="2EA7ED4D" w14:textId="0C384DB4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proofErr w:type="spellStart"/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Haggings</w:t>
            </w:r>
            <w:proofErr w:type="spellEnd"/>
          </w:p>
        </w:tc>
      </w:tr>
      <w:tr w:rsidR="00D02164" w:rsidRPr="001A4C39" w14:paraId="7631FF62" w14:textId="77777777" w:rsidTr="003F632A">
        <w:trPr>
          <w:trHeight w:val="303"/>
        </w:trPr>
        <w:tc>
          <w:tcPr>
            <w:tcW w:w="590" w:type="dxa"/>
          </w:tcPr>
          <w:p w14:paraId="00C2A6C8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5.</w:t>
            </w:r>
          </w:p>
        </w:tc>
        <w:tc>
          <w:tcPr>
            <w:tcW w:w="9103" w:type="dxa"/>
          </w:tcPr>
          <w:p w14:paraId="4684F82F" w14:textId="6709A172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Desert bones</w:t>
            </w:r>
          </w:p>
        </w:tc>
      </w:tr>
      <w:tr w:rsidR="00D02164" w:rsidRPr="001A4C39" w14:paraId="74879C35" w14:textId="77777777" w:rsidTr="003F632A">
        <w:trPr>
          <w:trHeight w:val="303"/>
        </w:trPr>
        <w:tc>
          <w:tcPr>
            <w:tcW w:w="590" w:type="dxa"/>
          </w:tcPr>
          <w:p w14:paraId="771F55DF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6.</w:t>
            </w:r>
          </w:p>
        </w:tc>
        <w:tc>
          <w:tcPr>
            <w:tcW w:w="9103" w:type="dxa"/>
          </w:tcPr>
          <w:p w14:paraId="082E5536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4-10% HCL</w:t>
            </w:r>
          </w:p>
        </w:tc>
      </w:tr>
      <w:tr w:rsidR="00D02164" w:rsidRPr="001A4C39" w14:paraId="57E1ACD3" w14:textId="77777777" w:rsidTr="003F632A">
        <w:trPr>
          <w:trHeight w:val="303"/>
        </w:trPr>
        <w:tc>
          <w:tcPr>
            <w:tcW w:w="590" w:type="dxa"/>
          </w:tcPr>
          <w:p w14:paraId="118081D0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7.</w:t>
            </w:r>
          </w:p>
        </w:tc>
        <w:tc>
          <w:tcPr>
            <w:tcW w:w="9103" w:type="dxa"/>
          </w:tcPr>
          <w:p w14:paraId="0A00B30D" w14:textId="77836EF3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Hanks</w:t>
            </w:r>
          </w:p>
        </w:tc>
      </w:tr>
      <w:tr w:rsidR="00D02164" w:rsidRPr="001A4C39" w14:paraId="7170E494" w14:textId="77777777" w:rsidTr="003F632A">
        <w:trPr>
          <w:trHeight w:val="303"/>
        </w:trPr>
        <w:tc>
          <w:tcPr>
            <w:tcW w:w="590" w:type="dxa"/>
          </w:tcPr>
          <w:p w14:paraId="07AFEFD9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8.</w:t>
            </w:r>
          </w:p>
        </w:tc>
        <w:tc>
          <w:tcPr>
            <w:tcW w:w="9103" w:type="dxa"/>
          </w:tcPr>
          <w:p w14:paraId="03911F78" w14:textId="084446A2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Dry continuous method</w:t>
            </w:r>
          </w:p>
        </w:tc>
      </w:tr>
      <w:tr w:rsidR="00D02164" w:rsidRPr="001A4C39" w14:paraId="55B36132" w14:textId="77777777" w:rsidTr="003F632A">
        <w:trPr>
          <w:trHeight w:val="303"/>
        </w:trPr>
        <w:tc>
          <w:tcPr>
            <w:tcW w:w="590" w:type="dxa"/>
          </w:tcPr>
          <w:p w14:paraId="12FE057E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9.</w:t>
            </w:r>
          </w:p>
        </w:tc>
        <w:tc>
          <w:tcPr>
            <w:tcW w:w="9103" w:type="dxa"/>
          </w:tcPr>
          <w:p w14:paraId="362572D7" w14:textId="3E566D20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Sinews</w:t>
            </w:r>
          </w:p>
        </w:tc>
      </w:tr>
      <w:tr w:rsidR="00D02164" w:rsidRPr="001A4C39" w14:paraId="228DDEF1" w14:textId="77777777" w:rsidTr="003F632A">
        <w:trPr>
          <w:trHeight w:val="303"/>
        </w:trPr>
        <w:tc>
          <w:tcPr>
            <w:tcW w:w="590" w:type="dxa"/>
          </w:tcPr>
          <w:p w14:paraId="5DA492C1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10.</w:t>
            </w:r>
          </w:p>
        </w:tc>
        <w:tc>
          <w:tcPr>
            <w:tcW w:w="9103" w:type="dxa"/>
          </w:tcPr>
          <w:p w14:paraId="0D9EDCEB" w14:textId="14A527EA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Hides of buffalo</w:t>
            </w:r>
          </w:p>
        </w:tc>
      </w:tr>
      <w:tr w:rsidR="00D02164" w:rsidRPr="001A4C39" w14:paraId="77D8CBBC" w14:textId="77777777" w:rsidTr="003F632A">
        <w:trPr>
          <w:trHeight w:val="303"/>
        </w:trPr>
        <w:tc>
          <w:tcPr>
            <w:tcW w:w="590" w:type="dxa"/>
          </w:tcPr>
          <w:p w14:paraId="37AE868A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11.</w:t>
            </w:r>
          </w:p>
        </w:tc>
        <w:tc>
          <w:tcPr>
            <w:tcW w:w="9103" w:type="dxa"/>
          </w:tcPr>
          <w:p w14:paraId="3D6C1E72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33%</w:t>
            </w:r>
          </w:p>
        </w:tc>
      </w:tr>
      <w:tr w:rsidR="00D02164" w:rsidRPr="001A4C39" w14:paraId="41BE43FD" w14:textId="77777777" w:rsidTr="003F632A">
        <w:trPr>
          <w:trHeight w:val="303"/>
        </w:trPr>
        <w:tc>
          <w:tcPr>
            <w:tcW w:w="590" w:type="dxa"/>
          </w:tcPr>
          <w:p w14:paraId="530CE0B5" w14:textId="1EF8F3D5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12.</w:t>
            </w:r>
          </w:p>
        </w:tc>
        <w:tc>
          <w:tcPr>
            <w:tcW w:w="9103" w:type="dxa"/>
          </w:tcPr>
          <w:p w14:paraId="301571DF" w14:textId="4FAEF238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Green bones</w:t>
            </w:r>
          </w:p>
        </w:tc>
      </w:tr>
      <w:tr w:rsidR="00D02164" w:rsidRPr="001A4C39" w14:paraId="1B5F2F59" w14:textId="77777777" w:rsidTr="003F632A">
        <w:trPr>
          <w:trHeight w:val="303"/>
        </w:trPr>
        <w:tc>
          <w:tcPr>
            <w:tcW w:w="590" w:type="dxa"/>
          </w:tcPr>
          <w:p w14:paraId="3B4321CB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13.</w:t>
            </w:r>
          </w:p>
        </w:tc>
        <w:tc>
          <w:tcPr>
            <w:tcW w:w="9103" w:type="dxa"/>
          </w:tcPr>
          <w:p w14:paraId="19743D45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Lime (</w:t>
            </w:r>
            <w:proofErr w:type="spellStart"/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CaO</w:t>
            </w:r>
            <w:proofErr w:type="spellEnd"/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)</w:t>
            </w:r>
          </w:p>
        </w:tc>
      </w:tr>
      <w:tr w:rsidR="00D02164" w:rsidRPr="001A4C39" w14:paraId="062D49F7" w14:textId="77777777" w:rsidTr="003F632A">
        <w:trPr>
          <w:trHeight w:val="303"/>
        </w:trPr>
        <w:tc>
          <w:tcPr>
            <w:tcW w:w="590" w:type="dxa"/>
          </w:tcPr>
          <w:p w14:paraId="2DA83469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14.</w:t>
            </w:r>
          </w:p>
        </w:tc>
        <w:tc>
          <w:tcPr>
            <w:tcW w:w="9103" w:type="dxa"/>
          </w:tcPr>
          <w:p w14:paraId="28EF7A23" w14:textId="058F1EE5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Adrenal gland</w:t>
            </w:r>
          </w:p>
        </w:tc>
      </w:tr>
      <w:tr w:rsidR="00D02164" w:rsidRPr="001A4C39" w14:paraId="50ACF82B" w14:textId="77777777" w:rsidTr="003F632A">
        <w:trPr>
          <w:trHeight w:val="303"/>
        </w:trPr>
        <w:tc>
          <w:tcPr>
            <w:tcW w:w="590" w:type="dxa"/>
          </w:tcPr>
          <w:p w14:paraId="127B3385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15.</w:t>
            </w:r>
          </w:p>
        </w:tc>
        <w:tc>
          <w:tcPr>
            <w:tcW w:w="9103" w:type="dxa"/>
          </w:tcPr>
          <w:p w14:paraId="1B741DEE" w14:textId="5EA0F4C8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15-20 min</w:t>
            </w:r>
          </w:p>
        </w:tc>
      </w:tr>
      <w:tr w:rsidR="00D02164" w:rsidRPr="001A4C39" w14:paraId="0C594CED" w14:textId="77777777" w:rsidTr="003F632A">
        <w:trPr>
          <w:trHeight w:val="303"/>
        </w:trPr>
        <w:tc>
          <w:tcPr>
            <w:tcW w:w="590" w:type="dxa"/>
          </w:tcPr>
          <w:p w14:paraId="16B9791E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16.</w:t>
            </w:r>
          </w:p>
        </w:tc>
        <w:tc>
          <w:tcPr>
            <w:tcW w:w="9103" w:type="dxa"/>
          </w:tcPr>
          <w:p w14:paraId="64683229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Less than 2mm</w:t>
            </w:r>
          </w:p>
        </w:tc>
      </w:tr>
      <w:tr w:rsidR="00D02164" w:rsidRPr="001A4C39" w14:paraId="57AD3935" w14:textId="77777777" w:rsidTr="003F632A">
        <w:trPr>
          <w:trHeight w:val="303"/>
        </w:trPr>
        <w:tc>
          <w:tcPr>
            <w:tcW w:w="590" w:type="dxa"/>
          </w:tcPr>
          <w:p w14:paraId="58E8E781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17.</w:t>
            </w:r>
          </w:p>
        </w:tc>
        <w:tc>
          <w:tcPr>
            <w:tcW w:w="9103" w:type="dxa"/>
          </w:tcPr>
          <w:p w14:paraId="7A061DAC" w14:textId="5FDB8255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Pelts</w:t>
            </w:r>
          </w:p>
        </w:tc>
      </w:tr>
      <w:tr w:rsidR="00D02164" w:rsidRPr="001A4C39" w14:paraId="71B9B718" w14:textId="77777777" w:rsidTr="003F632A">
        <w:trPr>
          <w:trHeight w:val="303"/>
        </w:trPr>
        <w:tc>
          <w:tcPr>
            <w:tcW w:w="590" w:type="dxa"/>
          </w:tcPr>
          <w:p w14:paraId="2B788B7C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18.</w:t>
            </w:r>
          </w:p>
        </w:tc>
        <w:tc>
          <w:tcPr>
            <w:tcW w:w="9103" w:type="dxa"/>
          </w:tcPr>
          <w:p w14:paraId="4A8BD6BC" w14:textId="0323E361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Wet blue hides</w:t>
            </w:r>
          </w:p>
        </w:tc>
      </w:tr>
      <w:tr w:rsidR="00D02164" w:rsidRPr="001A4C39" w14:paraId="3F03E514" w14:textId="77777777" w:rsidTr="003F632A">
        <w:trPr>
          <w:trHeight w:val="303"/>
        </w:trPr>
        <w:tc>
          <w:tcPr>
            <w:tcW w:w="590" w:type="dxa"/>
          </w:tcPr>
          <w:p w14:paraId="7CB21AE3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19.</w:t>
            </w:r>
          </w:p>
        </w:tc>
        <w:tc>
          <w:tcPr>
            <w:tcW w:w="9103" w:type="dxa"/>
          </w:tcPr>
          <w:p w14:paraId="57BE6A61" w14:textId="12D6B451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Dry</w:t>
            </w:r>
          </w:p>
        </w:tc>
      </w:tr>
      <w:tr w:rsidR="00D02164" w:rsidRPr="001A4C39" w14:paraId="5BB454FD" w14:textId="77777777" w:rsidTr="003F632A">
        <w:trPr>
          <w:trHeight w:val="303"/>
        </w:trPr>
        <w:tc>
          <w:tcPr>
            <w:tcW w:w="590" w:type="dxa"/>
          </w:tcPr>
          <w:p w14:paraId="137801F1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20.</w:t>
            </w:r>
          </w:p>
        </w:tc>
        <w:tc>
          <w:tcPr>
            <w:tcW w:w="9103" w:type="dxa"/>
          </w:tcPr>
          <w:p w14:paraId="7DEF2D93" w14:textId="51D0441F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Wet</w:t>
            </w:r>
          </w:p>
        </w:tc>
      </w:tr>
      <w:tr w:rsidR="00D02164" w:rsidRPr="001A4C39" w14:paraId="70B8A732" w14:textId="77777777" w:rsidTr="003F632A">
        <w:trPr>
          <w:trHeight w:val="303"/>
        </w:trPr>
        <w:tc>
          <w:tcPr>
            <w:tcW w:w="590" w:type="dxa"/>
          </w:tcPr>
          <w:p w14:paraId="302D6007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21.</w:t>
            </w:r>
          </w:p>
        </w:tc>
        <w:tc>
          <w:tcPr>
            <w:tcW w:w="9103" w:type="dxa"/>
          </w:tcPr>
          <w:p w14:paraId="57C9B885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Dried blood serum/ blood albumen</w:t>
            </w:r>
          </w:p>
        </w:tc>
      </w:tr>
      <w:tr w:rsidR="00D02164" w:rsidRPr="001A4C39" w14:paraId="5DE50F84" w14:textId="77777777" w:rsidTr="003F632A">
        <w:trPr>
          <w:trHeight w:val="303"/>
        </w:trPr>
        <w:tc>
          <w:tcPr>
            <w:tcW w:w="590" w:type="dxa"/>
          </w:tcPr>
          <w:p w14:paraId="76F3240B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22.</w:t>
            </w:r>
          </w:p>
        </w:tc>
        <w:tc>
          <w:tcPr>
            <w:tcW w:w="9103" w:type="dxa"/>
          </w:tcPr>
          <w:p w14:paraId="68BAB600" w14:textId="3DD228B0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Haggis</w:t>
            </w:r>
          </w:p>
        </w:tc>
      </w:tr>
      <w:tr w:rsidR="00D02164" w:rsidRPr="001A4C39" w14:paraId="79AE0ADF" w14:textId="77777777" w:rsidTr="003F632A">
        <w:trPr>
          <w:trHeight w:val="303"/>
        </w:trPr>
        <w:tc>
          <w:tcPr>
            <w:tcW w:w="590" w:type="dxa"/>
          </w:tcPr>
          <w:p w14:paraId="37911BE9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23.</w:t>
            </w:r>
          </w:p>
        </w:tc>
        <w:tc>
          <w:tcPr>
            <w:tcW w:w="9103" w:type="dxa"/>
          </w:tcPr>
          <w:p w14:paraId="54E89522" w14:textId="426FB018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Tallow</w:t>
            </w:r>
          </w:p>
        </w:tc>
      </w:tr>
      <w:tr w:rsidR="00D02164" w:rsidRPr="001A4C39" w14:paraId="64E0FCEB" w14:textId="77777777" w:rsidTr="003F632A">
        <w:trPr>
          <w:trHeight w:val="303"/>
        </w:trPr>
        <w:tc>
          <w:tcPr>
            <w:tcW w:w="590" w:type="dxa"/>
          </w:tcPr>
          <w:p w14:paraId="24E3FED4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24.</w:t>
            </w:r>
          </w:p>
        </w:tc>
        <w:tc>
          <w:tcPr>
            <w:tcW w:w="9103" w:type="dxa"/>
          </w:tcPr>
          <w:p w14:paraId="59B3E18E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Lard</w:t>
            </w:r>
          </w:p>
        </w:tc>
      </w:tr>
      <w:tr w:rsidR="00D02164" w:rsidRPr="001A4C39" w14:paraId="2A813E42" w14:textId="77777777" w:rsidTr="003F632A">
        <w:trPr>
          <w:trHeight w:val="303"/>
        </w:trPr>
        <w:tc>
          <w:tcPr>
            <w:tcW w:w="590" w:type="dxa"/>
          </w:tcPr>
          <w:p w14:paraId="2653B8A3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25.</w:t>
            </w:r>
          </w:p>
        </w:tc>
        <w:tc>
          <w:tcPr>
            <w:tcW w:w="9103" w:type="dxa"/>
          </w:tcPr>
          <w:p w14:paraId="74DF02F4" w14:textId="51C35F7C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Titre</w:t>
            </w:r>
          </w:p>
        </w:tc>
      </w:tr>
      <w:tr w:rsidR="00D02164" w:rsidRPr="001A4C39" w14:paraId="416639A5" w14:textId="77777777" w:rsidTr="003F632A">
        <w:trPr>
          <w:trHeight w:val="303"/>
        </w:trPr>
        <w:tc>
          <w:tcPr>
            <w:tcW w:w="590" w:type="dxa"/>
          </w:tcPr>
          <w:p w14:paraId="3B3E27F1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26.</w:t>
            </w:r>
          </w:p>
        </w:tc>
        <w:tc>
          <w:tcPr>
            <w:tcW w:w="9103" w:type="dxa"/>
          </w:tcPr>
          <w:p w14:paraId="5A8F2AB5" w14:textId="4F32FEEC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Tankage</w:t>
            </w:r>
          </w:p>
        </w:tc>
      </w:tr>
      <w:tr w:rsidR="00D02164" w:rsidRPr="001A4C39" w14:paraId="6443004C" w14:textId="77777777" w:rsidTr="003F632A">
        <w:trPr>
          <w:trHeight w:val="303"/>
        </w:trPr>
        <w:tc>
          <w:tcPr>
            <w:tcW w:w="590" w:type="dxa"/>
          </w:tcPr>
          <w:p w14:paraId="09BE4B42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27.</w:t>
            </w:r>
          </w:p>
        </w:tc>
        <w:tc>
          <w:tcPr>
            <w:tcW w:w="9103" w:type="dxa"/>
          </w:tcPr>
          <w:p w14:paraId="6459CE0F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80%</w:t>
            </w:r>
          </w:p>
        </w:tc>
      </w:tr>
      <w:tr w:rsidR="00D02164" w:rsidRPr="001A4C39" w14:paraId="3516D613" w14:textId="77777777" w:rsidTr="003F632A">
        <w:trPr>
          <w:trHeight w:val="303"/>
        </w:trPr>
        <w:tc>
          <w:tcPr>
            <w:tcW w:w="590" w:type="dxa"/>
          </w:tcPr>
          <w:p w14:paraId="796F3E32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28.</w:t>
            </w:r>
          </w:p>
        </w:tc>
        <w:tc>
          <w:tcPr>
            <w:tcW w:w="9103" w:type="dxa"/>
          </w:tcPr>
          <w:p w14:paraId="3BB1F528" w14:textId="726A8CA2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Lysine</w:t>
            </w:r>
          </w:p>
        </w:tc>
      </w:tr>
      <w:tr w:rsidR="00D02164" w:rsidRPr="001A4C39" w14:paraId="45A0E989" w14:textId="77777777" w:rsidTr="003F632A">
        <w:trPr>
          <w:trHeight w:val="303"/>
        </w:trPr>
        <w:tc>
          <w:tcPr>
            <w:tcW w:w="590" w:type="dxa"/>
          </w:tcPr>
          <w:p w14:paraId="481F68E0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29.</w:t>
            </w:r>
          </w:p>
        </w:tc>
        <w:tc>
          <w:tcPr>
            <w:tcW w:w="9103" w:type="dxa"/>
          </w:tcPr>
          <w:p w14:paraId="78072845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D02164" w:rsidRPr="001A4C39" w14:paraId="66756BBA" w14:textId="77777777" w:rsidTr="003F632A">
        <w:trPr>
          <w:trHeight w:val="303"/>
        </w:trPr>
        <w:tc>
          <w:tcPr>
            <w:tcW w:w="590" w:type="dxa"/>
          </w:tcPr>
          <w:p w14:paraId="492BFA05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lastRenderedPageBreak/>
              <w:t>30.</w:t>
            </w:r>
          </w:p>
        </w:tc>
        <w:tc>
          <w:tcPr>
            <w:tcW w:w="9103" w:type="dxa"/>
          </w:tcPr>
          <w:p w14:paraId="37237612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Cockle defect</w:t>
            </w:r>
          </w:p>
        </w:tc>
      </w:tr>
      <w:tr w:rsidR="00D02164" w:rsidRPr="001A4C39" w14:paraId="06E4BB26" w14:textId="77777777" w:rsidTr="003F632A">
        <w:trPr>
          <w:trHeight w:val="303"/>
        </w:trPr>
        <w:tc>
          <w:tcPr>
            <w:tcW w:w="590" w:type="dxa"/>
          </w:tcPr>
          <w:p w14:paraId="41B29A95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31.</w:t>
            </w:r>
          </w:p>
        </w:tc>
        <w:tc>
          <w:tcPr>
            <w:tcW w:w="9103" w:type="dxa"/>
          </w:tcPr>
          <w:p w14:paraId="7BE12210" w14:textId="7CA20814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Vertical fibre defect</w:t>
            </w:r>
          </w:p>
        </w:tc>
      </w:tr>
      <w:tr w:rsidR="00D02164" w:rsidRPr="001A4C39" w14:paraId="28209248" w14:textId="77777777" w:rsidTr="003F632A">
        <w:trPr>
          <w:trHeight w:val="303"/>
        </w:trPr>
        <w:tc>
          <w:tcPr>
            <w:tcW w:w="590" w:type="dxa"/>
          </w:tcPr>
          <w:p w14:paraId="0FEC53AF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32.</w:t>
            </w:r>
          </w:p>
        </w:tc>
        <w:tc>
          <w:tcPr>
            <w:tcW w:w="9103" w:type="dxa"/>
          </w:tcPr>
          <w:p w14:paraId="785320DC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Batting</w:t>
            </w:r>
          </w:p>
        </w:tc>
      </w:tr>
      <w:tr w:rsidR="00D02164" w:rsidRPr="001A4C39" w14:paraId="650F2E4C" w14:textId="77777777" w:rsidTr="003F632A">
        <w:trPr>
          <w:trHeight w:val="303"/>
        </w:trPr>
        <w:tc>
          <w:tcPr>
            <w:tcW w:w="590" w:type="dxa"/>
          </w:tcPr>
          <w:p w14:paraId="04989F77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33.</w:t>
            </w:r>
          </w:p>
        </w:tc>
        <w:tc>
          <w:tcPr>
            <w:tcW w:w="9103" w:type="dxa"/>
          </w:tcPr>
          <w:p w14:paraId="6E2A3A65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Setting/wringing/Sammy</w:t>
            </w:r>
          </w:p>
        </w:tc>
      </w:tr>
      <w:tr w:rsidR="00D02164" w:rsidRPr="001A4C39" w14:paraId="5196041F" w14:textId="77777777" w:rsidTr="003F632A">
        <w:trPr>
          <w:trHeight w:val="303"/>
        </w:trPr>
        <w:tc>
          <w:tcPr>
            <w:tcW w:w="590" w:type="dxa"/>
          </w:tcPr>
          <w:p w14:paraId="12701252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34.</w:t>
            </w:r>
          </w:p>
        </w:tc>
        <w:tc>
          <w:tcPr>
            <w:tcW w:w="9103" w:type="dxa"/>
          </w:tcPr>
          <w:p w14:paraId="707B9F2A" w14:textId="6F1CD063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Fat liquoring</w:t>
            </w:r>
          </w:p>
        </w:tc>
      </w:tr>
      <w:tr w:rsidR="00D02164" w:rsidRPr="001A4C39" w14:paraId="43CCE1D1" w14:textId="77777777" w:rsidTr="003F632A">
        <w:trPr>
          <w:trHeight w:val="303"/>
        </w:trPr>
        <w:tc>
          <w:tcPr>
            <w:tcW w:w="590" w:type="dxa"/>
          </w:tcPr>
          <w:p w14:paraId="0328E877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35.</w:t>
            </w:r>
          </w:p>
        </w:tc>
        <w:tc>
          <w:tcPr>
            <w:tcW w:w="9103" w:type="dxa"/>
          </w:tcPr>
          <w:p w14:paraId="536AD07B" w14:textId="3F73602C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Setting out</w:t>
            </w:r>
          </w:p>
        </w:tc>
      </w:tr>
      <w:tr w:rsidR="00D02164" w:rsidRPr="001A4C39" w14:paraId="482FFBCB" w14:textId="77777777" w:rsidTr="003F632A">
        <w:trPr>
          <w:trHeight w:val="303"/>
        </w:trPr>
        <w:tc>
          <w:tcPr>
            <w:tcW w:w="590" w:type="dxa"/>
          </w:tcPr>
          <w:p w14:paraId="25FFE552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36.</w:t>
            </w:r>
          </w:p>
        </w:tc>
        <w:tc>
          <w:tcPr>
            <w:tcW w:w="9103" w:type="dxa"/>
          </w:tcPr>
          <w:p w14:paraId="650D3ED2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10-12%</w:t>
            </w:r>
          </w:p>
        </w:tc>
      </w:tr>
      <w:tr w:rsidR="00D02164" w:rsidRPr="001A4C39" w14:paraId="710E5CD5" w14:textId="77777777" w:rsidTr="003F632A">
        <w:trPr>
          <w:trHeight w:val="303"/>
        </w:trPr>
        <w:tc>
          <w:tcPr>
            <w:tcW w:w="590" w:type="dxa"/>
          </w:tcPr>
          <w:p w14:paraId="73DB7E19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37.</w:t>
            </w:r>
          </w:p>
        </w:tc>
        <w:tc>
          <w:tcPr>
            <w:tcW w:w="9103" w:type="dxa"/>
          </w:tcPr>
          <w:p w14:paraId="46817FBD" w14:textId="483D5BB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Buffing</w:t>
            </w:r>
          </w:p>
        </w:tc>
      </w:tr>
      <w:tr w:rsidR="00D02164" w:rsidRPr="001A4C39" w14:paraId="0B208D32" w14:textId="77777777" w:rsidTr="003F632A">
        <w:trPr>
          <w:trHeight w:val="303"/>
        </w:trPr>
        <w:tc>
          <w:tcPr>
            <w:tcW w:w="590" w:type="dxa"/>
          </w:tcPr>
          <w:p w14:paraId="4F0C5C27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38.</w:t>
            </w:r>
          </w:p>
        </w:tc>
        <w:tc>
          <w:tcPr>
            <w:tcW w:w="9103" w:type="dxa"/>
          </w:tcPr>
          <w:p w14:paraId="283818EA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2000-4000 psi</w:t>
            </w:r>
          </w:p>
        </w:tc>
      </w:tr>
      <w:tr w:rsidR="00D02164" w:rsidRPr="001A4C39" w14:paraId="38BE673D" w14:textId="77777777" w:rsidTr="003F632A">
        <w:trPr>
          <w:trHeight w:val="303"/>
        </w:trPr>
        <w:tc>
          <w:tcPr>
            <w:tcW w:w="590" w:type="dxa"/>
          </w:tcPr>
          <w:p w14:paraId="7AD575E0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39.</w:t>
            </w:r>
          </w:p>
        </w:tc>
        <w:tc>
          <w:tcPr>
            <w:tcW w:w="9103" w:type="dxa"/>
          </w:tcPr>
          <w:p w14:paraId="6A1813D9" w14:textId="74F44C40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Freezing</w:t>
            </w:r>
          </w:p>
        </w:tc>
      </w:tr>
      <w:tr w:rsidR="00D02164" w:rsidRPr="001A4C39" w14:paraId="5AA352DF" w14:textId="77777777" w:rsidTr="003F632A">
        <w:trPr>
          <w:trHeight w:val="303"/>
        </w:trPr>
        <w:tc>
          <w:tcPr>
            <w:tcW w:w="590" w:type="dxa"/>
          </w:tcPr>
          <w:p w14:paraId="7B8B6F37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40.</w:t>
            </w:r>
          </w:p>
        </w:tc>
        <w:tc>
          <w:tcPr>
            <w:tcW w:w="9103" w:type="dxa"/>
          </w:tcPr>
          <w:p w14:paraId="2F368BF0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100</w:t>
            </w:r>
          </w:p>
        </w:tc>
      </w:tr>
      <w:tr w:rsidR="00D02164" w:rsidRPr="001A4C39" w14:paraId="78FC2B70" w14:textId="77777777" w:rsidTr="003F632A">
        <w:trPr>
          <w:trHeight w:val="303"/>
        </w:trPr>
        <w:tc>
          <w:tcPr>
            <w:tcW w:w="590" w:type="dxa"/>
          </w:tcPr>
          <w:p w14:paraId="46AF294D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41.</w:t>
            </w:r>
          </w:p>
        </w:tc>
        <w:tc>
          <w:tcPr>
            <w:tcW w:w="9103" w:type="dxa"/>
          </w:tcPr>
          <w:p w14:paraId="48D04537" w14:textId="5B1E2C1C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Weasand</w:t>
            </w:r>
          </w:p>
        </w:tc>
      </w:tr>
      <w:tr w:rsidR="00D02164" w:rsidRPr="001A4C39" w14:paraId="2385EEBF" w14:textId="77777777" w:rsidTr="003F632A">
        <w:trPr>
          <w:trHeight w:val="303"/>
        </w:trPr>
        <w:tc>
          <w:tcPr>
            <w:tcW w:w="590" w:type="dxa"/>
          </w:tcPr>
          <w:p w14:paraId="7D1B6D6E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42.</w:t>
            </w:r>
          </w:p>
        </w:tc>
        <w:tc>
          <w:tcPr>
            <w:tcW w:w="9103" w:type="dxa"/>
          </w:tcPr>
          <w:p w14:paraId="20421E02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21</w:t>
            </w: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°C</w:t>
            </w:r>
          </w:p>
        </w:tc>
      </w:tr>
      <w:tr w:rsidR="00D02164" w:rsidRPr="001A4C39" w14:paraId="487B11BB" w14:textId="77777777" w:rsidTr="003F632A">
        <w:trPr>
          <w:trHeight w:val="303"/>
        </w:trPr>
        <w:tc>
          <w:tcPr>
            <w:tcW w:w="590" w:type="dxa"/>
          </w:tcPr>
          <w:p w14:paraId="6424DBD1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43.</w:t>
            </w:r>
          </w:p>
        </w:tc>
        <w:tc>
          <w:tcPr>
            <w:tcW w:w="9103" w:type="dxa"/>
          </w:tcPr>
          <w:p w14:paraId="7511D73C" w14:textId="2F8F0790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Tryptophan and isoleucine</w:t>
            </w:r>
          </w:p>
        </w:tc>
      </w:tr>
      <w:tr w:rsidR="00D02164" w:rsidRPr="001A4C39" w14:paraId="23BF28B7" w14:textId="77777777" w:rsidTr="003F632A">
        <w:trPr>
          <w:trHeight w:val="303"/>
        </w:trPr>
        <w:tc>
          <w:tcPr>
            <w:tcW w:w="590" w:type="dxa"/>
          </w:tcPr>
          <w:p w14:paraId="3464135E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44.</w:t>
            </w:r>
          </w:p>
        </w:tc>
        <w:tc>
          <w:tcPr>
            <w:tcW w:w="9103" w:type="dxa"/>
          </w:tcPr>
          <w:p w14:paraId="7E47CE38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2000</w:t>
            </w:r>
          </w:p>
        </w:tc>
      </w:tr>
      <w:tr w:rsidR="00D02164" w:rsidRPr="001A4C39" w14:paraId="1D5E99F8" w14:textId="77777777" w:rsidTr="003F632A">
        <w:trPr>
          <w:trHeight w:val="303"/>
        </w:trPr>
        <w:tc>
          <w:tcPr>
            <w:tcW w:w="590" w:type="dxa"/>
          </w:tcPr>
          <w:p w14:paraId="7789BD62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45.</w:t>
            </w:r>
          </w:p>
        </w:tc>
        <w:tc>
          <w:tcPr>
            <w:tcW w:w="9103" w:type="dxa"/>
          </w:tcPr>
          <w:p w14:paraId="7A334EAF" w14:textId="350A34BA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 xml:space="preserve">Islets of </w:t>
            </w: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Langerhans</w:t>
            </w:r>
          </w:p>
        </w:tc>
      </w:tr>
      <w:tr w:rsidR="00D02164" w:rsidRPr="001A4C39" w14:paraId="4D2F87F4" w14:textId="77777777" w:rsidTr="003F632A">
        <w:trPr>
          <w:trHeight w:val="303"/>
        </w:trPr>
        <w:tc>
          <w:tcPr>
            <w:tcW w:w="590" w:type="dxa"/>
          </w:tcPr>
          <w:p w14:paraId="51458573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46.</w:t>
            </w:r>
          </w:p>
        </w:tc>
        <w:tc>
          <w:tcPr>
            <w:tcW w:w="9103" w:type="dxa"/>
          </w:tcPr>
          <w:p w14:paraId="731D7C1E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D02164" w:rsidRPr="001A4C39" w14:paraId="3EF6847C" w14:textId="77777777" w:rsidTr="003F632A">
        <w:trPr>
          <w:trHeight w:val="303"/>
        </w:trPr>
        <w:tc>
          <w:tcPr>
            <w:tcW w:w="590" w:type="dxa"/>
          </w:tcPr>
          <w:p w14:paraId="337F7BA0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47.</w:t>
            </w:r>
          </w:p>
        </w:tc>
        <w:tc>
          <w:tcPr>
            <w:tcW w:w="9103" w:type="dxa"/>
          </w:tcPr>
          <w:p w14:paraId="3CB676C0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</w:tr>
      <w:tr w:rsidR="00D02164" w:rsidRPr="001A4C39" w14:paraId="69FD7A34" w14:textId="77777777" w:rsidTr="003F632A">
        <w:trPr>
          <w:trHeight w:val="303"/>
        </w:trPr>
        <w:tc>
          <w:tcPr>
            <w:tcW w:w="590" w:type="dxa"/>
          </w:tcPr>
          <w:p w14:paraId="12454FA2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48.</w:t>
            </w:r>
          </w:p>
        </w:tc>
        <w:tc>
          <w:tcPr>
            <w:tcW w:w="9103" w:type="dxa"/>
          </w:tcPr>
          <w:p w14:paraId="080CB161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Methane and CO</w:t>
            </w:r>
            <w:r w:rsidRPr="001A4C39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D02164" w:rsidRPr="001A4C39" w14:paraId="66D80A33" w14:textId="77777777" w:rsidTr="003F632A">
        <w:trPr>
          <w:trHeight w:val="303"/>
        </w:trPr>
        <w:tc>
          <w:tcPr>
            <w:tcW w:w="590" w:type="dxa"/>
          </w:tcPr>
          <w:p w14:paraId="3C45FDEC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49.</w:t>
            </w:r>
          </w:p>
        </w:tc>
        <w:tc>
          <w:tcPr>
            <w:tcW w:w="9103" w:type="dxa"/>
          </w:tcPr>
          <w:p w14:paraId="642B2930" w14:textId="1D21ED8A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Chrome tanning</w:t>
            </w:r>
          </w:p>
        </w:tc>
      </w:tr>
      <w:tr w:rsidR="00D02164" w:rsidRPr="001A4C39" w14:paraId="5FC5CB24" w14:textId="77777777" w:rsidTr="003F632A">
        <w:trPr>
          <w:trHeight w:val="303"/>
        </w:trPr>
        <w:tc>
          <w:tcPr>
            <w:tcW w:w="590" w:type="dxa"/>
          </w:tcPr>
          <w:p w14:paraId="090C38B9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50.</w:t>
            </w:r>
          </w:p>
        </w:tc>
        <w:tc>
          <w:tcPr>
            <w:tcW w:w="9103" w:type="dxa"/>
          </w:tcPr>
          <w:p w14:paraId="34E8BDCA" w14:textId="39A292E3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4C39">
              <w:rPr>
                <w:rFonts w:ascii="Times New Roman" w:hAnsi="Times New Roman" w:cs="Times New Roman"/>
                <w:sz w:val="24"/>
                <w:szCs w:val="24"/>
              </w:rPr>
              <w:t>Chemical oxygen demand</w:t>
            </w:r>
          </w:p>
        </w:tc>
      </w:tr>
    </w:tbl>
    <w:p w14:paraId="6206E6C2" w14:textId="77777777" w:rsidR="00D02164" w:rsidRPr="001A4C39" w:rsidRDefault="00D02164" w:rsidP="00E240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9030"/>
      </w:tblGrid>
      <w:tr w:rsidR="00D02164" w:rsidRPr="001A4C39" w14:paraId="379ADB9F" w14:textId="77777777" w:rsidTr="003F632A">
        <w:trPr>
          <w:trHeight w:val="276"/>
        </w:trPr>
        <w:tc>
          <w:tcPr>
            <w:tcW w:w="681" w:type="dxa"/>
          </w:tcPr>
          <w:p w14:paraId="43FFF2DD" w14:textId="51A300F3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  <w:t>5.4</w:t>
            </w:r>
          </w:p>
        </w:tc>
        <w:tc>
          <w:tcPr>
            <w:tcW w:w="9030" w:type="dxa"/>
          </w:tcPr>
          <w:p w14:paraId="4D14F229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ta-IN"/>
              </w:rPr>
              <w:t>Match the following</w:t>
            </w:r>
          </w:p>
        </w:tc>
      </w:tr>
      <w:tr w:rsidR="00D02164" w:rsidRPr="001A4C39" w14:paraId="53CFD3C9" w14:textId="77777777" w:rsidTr="003F632A">
        <w:trPr>
          <w:trHeight w:val="276"/>
        </w:trPr>
        <w:tc>
          <w:tcPr>
            <w:tcW w:w="681" w:type="dxa"/>
          </w:tcPr>
          <w:p w14:paraId="4AE83C9A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1.</w:t>
            </w:r>
          </w:p>
        </w:tc>
        <w:tc>
          <w:tcPr>
            <w:tcW w:w="9030" w:type="dxa"/>
          </w:tcPr>
          <w:p w14:paraId="4A69B19E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9</w:t>
            </w:r>
          </w:p>
        </w:tc>
      </w:tr>
      <w:tr w:rsidR="00D02164" w:rsidRPr="001A4C39" w14:paraId="0D892794" w14:textId="77777777" w:rsidTr="003F632A">
        <w:trPr>
          <w:trHeight w:val="276"/>
        </w:trPr>
        <w:tc>
          <w:tcPr>
            <w:tcW w:w="681" w:type="dxa"/>
          </w:tcPr>
          <w:p w14:paraId="66FCBA9B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2.</w:t>
            </w:r>
          </w:p>
        </w:tc>
        <w:tc>
          <w:tcPr>
            <w:tcW w:w="9030" w:type="dxa"/>
          </w:tcPr>
          <w:p w14:paraId="088FBE6E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3</w:t>
            </w:r>
          </w:p>
        </w:tc>
      </w:tr>
      <w:tr w:rsidR="00D02164" w:rsidRPr="001A4C39" w14:paraId="34C4D147" w14:textId="77777777" w:rsidTr="003F632A">
        <w:trPr>
          <w:trHeight w:val="276"/>
        </w:trPr>
        <w:tc>
          <w:tcPr>
            <w:tcW w:w="681" w:type="dxa"/>
          </w:tcPr>
          <w:p w14:paraId="61C01348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3.</w:t>
            </w:r>
          </w:p>
        </w:tc>
        <w:tc>
          <w:tcPr>
            <w:tcW w:w="9030" w:type="dxa"/>
          </w:tcPr>
          <w:p w14:paraId="20B0AC0A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10</w:t>
            </w:r>
          </w:p>
        </w:tc>
      </w:tr>
      <w:tr w:rsidR="00D02164" w:rsidRPr="001A4C39" w14:paraId="0AD563B0" w14:textId="77777777" w:rsidTr="003F632A">
        <w:trPr>
          <w:trHeight w:val="276"/>
        </w:trPr>
        <w:tc>
          <w:tcPr>
            <w:tcW w:w="681" w:type="dxa"/>
          </w:tcPr>
          <w:p w14:paraId="7D9D5BDE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4.</w:t>
            </w:r>
          </w:p>
        </w:tc>
        <w:tc>
          <w:tcPr>
            <w:tcW w:w="9030" w:type="dxa"/>
          </w:tcPr>
          <w:p w14:paraId="18DA5401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2</w:t>
            </w:r>
          </w:p>
        </w:tc>
      </w:tr>
      <w:tr w:rsidR="00D02164" w:rsidRPr="001A4C39" w14:paraId="2B1D789E" w14:textId="77777777" w:rsidTr="003F632A">
        <w:trPr>
          <w:trHeight w:val="276"/>
        </w:trPr>
        <w:tc>
          <w:tcPr>
            <w:tcW w:w="681" w:type="dxa"/>
          </w:tcPr>
          <w:p w14:paraId="375E08B1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5.</w:t>
            </w:r>
          </w:p>
        </w:tc>
        <w:tc>
          <w:tcPr>
            <w:tcW w:w="9030" w:type="dxa"/>
          </w:tcPr>
          <w:p w14:paraId="2D803928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1</w:t>
            </w:r>
          </w:p>
        </w:tc>
      </w:tr>
      <w:tr w:rsidR="00D02164" w:rsidRPr="001A4C39" w14:paraId="2BED6E4A" w14:textId="77777777" w:rsidTr="003F632A">
        <w:trPr>
          <w:trHeight w:val="276"/>
        </w:trPr>
        <w:tc>
          <w:tcPr>
            <w:tcW w:w="681" w:type="dxa"/>
          </w:tcPr>
          <w:p w14:paraId="24A90B02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6.</w:t>
            </w:r>
          </w:p>
        </w:tc>
        <w:tc>
          <w:tcPr>
            <w:tcW w:w="9030" w:type="dxa"/>
          </w:tcPr>
          <w:p w14:paraId="04181BC1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6</w:t>
            </w:r>
          </w:p>
        </w:tc>
      </w:tr>
      <w:tr w:rsidR="00D02164" w:rsidRPr="001A4C39" w14:paraId="5D7A1BBD" w14:textId="77777777" w:rsidTr="003F632A">
        <w:trPr>
          <w:trHeight w:val="276"/>
        </w:trPr>
        <w:tc>
          <w:tcPr>
            <w:tcW w:w="681" w:type="dxa"/>
          </w:tcPr>
          <w:p w14:paraId="4EACE90B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7.</w:t>
            </w:r>
          </w:p>
        </w:tc>
        <w:tc>
          <w:tcPr>
            <w:tcW w:w="9030" w:type="dxa"/>
          </w:tcPr>
          <w:p w14:paraId="5A7534DE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8</w:t>
            </w:r>
          </w:p>
        </w:tc>
      </w:tr>
      <w:tr w:rsidR="00D02164" w:rsidRPr="001A4C39" w14:paraId="3BFD8460" w14:textId="77777777" w:rsidTr="003F632A">
        <w:trPr>
          <w:trHeight w:val="276"/>
        </w:trPr>
        <w:tc>
          <w:tcPr>
            <w:tcW w:w="681" w:type="dxa"/>
          </w:tcPr>
          <w:p w14:paraId="3086FB80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8.</w:t>
            </w:r>
          </w:p>
        </w:tc>
        <w:tc>
          <w:tcPr>
            <w:tcW w:w="9030" w:type="dxa"/>
          </w:tcPr>
          <w:p w14:paraId="456B2F2C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</w:tr>
      <w:tr w:rsidR="00D02164" w:rsidRPr="001A4C39" w14:paraId="5C04CA81" w14:textId="77777777" w:rsidTr="003F632A">
        <w:trPr>
          <w:trHeight w:val="276"/>
        </w:trPr>
        <w:tc>
          <w:tcPr>
            <w:tcW w:w="681" w:type="dxa"/>
          </w:tcPr>
          <w:p w14:paraId="07CC251B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9.</w:t>
            </w:r>
          </w:p>
        </w:tc>
        <w:tc>
          <w:tcPr>
            <w:tcW w:w="9030" w:type="dxa"/>
          </w:tcPr>
          <w:p w14:paraId="3DB82233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7</w:t>
            </w:r>
          </w:p>
        </w:tc>
      </w:tr>
      <w:tr w:rsidR="00D02164" w:rsidRPr="001A4C39" w14:paraId="46A2EFED" w14:textId="77777777" w:rsidTr="003F632A">
        <w:trPr>
          <w:trHeight w:val="276"/>
        </w:trPr>
        <w:tc>
          <w:tcPr>
            <w:tcW w:w="681" w:type="dxa"/>
          </w:tcPr>
          <w:p w14:paraId="3ED997BF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lastRenderedPageBreak/>
              <w:t>10.</w:t>
            </w:r>
          </w:p>
        </w:tc>
        <w:tc>
          <w:tcPr>
            <w:tcW w:w="9030" w:type="dxa"/>
          </w:tcPr>
          <w:p w14:paraId="3C9F4EE8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5</w:t>
            </w:r>
          </w:p>
        </w:tc>
      </w:tr>
    </w:tbl>
    <w:p w14:paraId="5B721E44" w14:textId="77777777" w:rsidR="00D02164" w:rsidRPr="001A4C39" w:rsidRDefault="00D02164" w:rsidP="00E2400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9030"/>
      </w:tblGrid>
      <w:tr w:rsidR="00D02164" w:rsidRPr="001A4C39" w14:paraId="2CA92668" w14:textId="77777777" w:rsidTr="003F632A">
        <w:trPr>
          <w:trHeight w:val="276"/>
        </w:trPr>
        <w:tc>
          <w:tcPr>
            <w:tcW w:w="681" w:type="dxa"/>
          </w:tcPr>
          <w:p w14:paraId="70E529DA" w14:textId="3022ABEB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  <w:t>5.5</w:t>
            </w:r>
          </w:p>
        </w:tc>
        <w:tc>
          <w:tcPr>
            <w:tcW w:w="9030" w:type="dxa"/>
          </w:tcPr>
          <w:p w14:paraId="228392F3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N" w:bidi="ta-IN"/>
              </w:rPr>
              <w:t>Match the following</w:t>
            </w:r>
          </w:p>
        </w:tc>
      </w:tr>
      <w:tr w:rsidR="00D02164" w:rsidRPr="001A4C39" w14:paraId="713F26CB" w14:textId="77777777" w:rsidTr="003F632A">
        <w:trPr>
          <w:trHeight w:val="276"/>
        </w:trPr>
        <w:tc>
          <w:tcPr>
            <w:tcW w:w="681" w:type="dxa"/>
          </w:tcPr>
          <w:p w14:paraId="70332B1C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1.</w:t>
            </w:r>
          </w:p>
        </w:tc>
        <w:tc>
          <w:tcPr>
            <w:tcW w:w="9030" w:type="dxa"/>
          </w:tcPr>
          <w:p w14:paraId="7609CE60" w14:textId="6F1073D3" w:rsidR="00D02164" w:rsidRPr="001A4C39" w:rsidRDefault="001A4C3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6</w:t>
            </w:r>
          </w:p>
        </w:tc>
      </w:tr>
      <w:tr w:rsidR="00D02164" w:rsidRPr="001A4C39" w14:paraId="3609D147" w14:textId="77777777" w:rsidTr="003F632A">
        <w:trPr>
          <w:trHeight w:val="276"/>
        </w:trPr>
        <w:tc>
          <w:tcPr>
            <w:tcW w:w="681" w:type="dxa"/>
          </w:tcPr>
          <w:p w14:paraId="1EC02592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2.</w:t>
            </w:r>
          </w:p>
        </w:tc>
        <w:tc>
          <w:tcPr>
            <w:tcW w:w="9030" w:type="dxa"/>
          </w:tcPr>
          <w:p w14:paraId="4C6E1433" w14:textId="3CB17673" w:rsidR="00D02164" w:rsidRPr="001A4C39" w:rsidRDefault="001A4C3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7</w:t>
            </w:r>
          </w:p>
        </w:tc>
      </w:tr>
      <w:tr w:rsidR="00D02164" w:rsidRPr="001A4C39" w14:paraId="3003CFCA" w14:textId="77777777" w:rsidTr="003F632A">
        <w:trPr>
          <w:trHeight w:val="276"/>
        </w:trPr>
        <w:tc>
          <w:tcPr>
            <w:tcW w:w="681" w:type="dxa"/>
          </w:tcPr>
          <w:p w14:paraId="31AE6816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3.</w:t>
            </w:r>
          </w:p>
        </w:tc>
        <w:tc>
          <w:tcPr>
            <w:tcW w:w="9030" w:type="dxa"/>
          </w:tcPr>
          <w:p w14:paraId="0ADBDEED" w14:textId="52A8CA5A" w:rsidR="00D02164" w:rsidRPr="001A4C39" w:rsidRDefault="001A4C3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4</w:t>
            </w:r>
          </w:p>
        </w:tc>
      </w:tr>
      <w:tr w:rsidR="00D02164" w:rsidRPr="001A4C39" w14:paraId="70AAC229" w14:textId="77777777" w:rsidTr="003F632A">
        <w:trPr>
          <w:trHeight w:val="276"/>
        </w:trPr>
        <w:tc>
          <w:tcPr>
            <w:tcW w:w="681" w:type="dxa"/>
          </w:tcPr>
          <w:p w14:paraId="1D4739DF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4.</w:t>
            </w:r>
          </w:p>
        </w:tc>
        <w:tc>
          <w:tcPr>
            <w:tcW w:w="9030" w:type="dxa"/>
          </w:tcPr>
          <w:p w14:paraId="5083F069" w14:textId="19246EA8" w:rsidR="00D02164" w:rsidRPr="001A4C39" w:rsidRDefault="001A4C3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8</w:t>
            </w:r>
          </w:p>
        </w:tc>
      </w:tr>
      <w:tr w:rsidR="00D02164" w:rsidRPr="001A4C39" w14:paraId="4AB2DF0D" w14:textId="77777777" w:rsidTr="003F632A">
        <w:trPr>
          <w:trHeight w:val="276"/>
        </w:trPr>
        <w:tc>
          <w:tcPr>
            <w:tcW w:w="681" w:type="dxa"/>
          </w:tcPr>
          <w:p w14:paraId="61E78CD0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5.</w:t>
            </w:r>
          </w:p>
        </w:tc>
        <w:tc>
          <w:tcPr>
            <w:tcW w:w="9030" w:type="dxa"/>
          </w:tcPr>
          <w:p w14:paraId="0B11F363" w14:textId="04E363CF" w:rsidR="00D02164" w:rsidRPr="001A4C39" w:rsidRDefault="001A4C3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10</w:t>
            </w:r>
          </w:p>
        </w:tc>
      </w:tr>
      <w:tr w:rsidR="00D02164" w:rsidRPr="001A4C39" w14:paraId="1AC7AD59" w14:textId="77777777" w:rsidTr="003F632A">
        <w:trPr>
          <w:trHeight w:val="276"/>
        </w:trPr>
        <w:tc>
          <w:tcPr>
            <w:tcW w:w="681" w:type="dxa"/>
          </w:tcPr>
          <w:p w14:paraId="4B23D781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6.</w:t>
            </w:r>
          </w:p>
        </w:tc>
        <w:tc>
          <w:tcPr>
            <w:tcW w:w="9030" w:type="dxa"/>
          </w:tcPr>
          <w:p w14:paraId="390F4B47" w14:textId="0BDE472D" w:rsidR="00D02164" w:rsidRPr="001A4C39" w:rsidRDefault="001A4C3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1</w:t>
            </w:r>
          </w:p>
        </w:tc>
      </w:tr>
      <w:tr w:rsidR="00D02164" w:rsidRPr="001A4C39" w14:paraId="58289179" w14:textId="77777777" w:rsidTr="003F632A">
        <w:trPr>
          <w:trHeight w:val="276"/>
        </w:trPr>
        <w:tc>
          <w:tcPr>
            <w:tcW w:w="681" w:type="dxa"/>
          </w:tcPr>
          <w:p w14:paraId="7951FEE7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7.</w:t>
            </w:r>
          </w:p>
        </w:tc>
        <w:tc>
          <w:tcPr>
            <w:tcW w:w="9030" w:type="dxa"/>
          </w:tcPr>
          <w:p w14:paraId="59ACE05F" w14:textId="3B37E233" w:rsidR="00D02164" w:rsidRPr="001A4C39" w:rsidRDefault="001A4C3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2</w:t>
            </w:r>
          </w:p>
        </w:tc>
      </w:tr>
      <w:tr w:rsidR="00D02164" w:rsidRPr="001A4C39" w14:paraId="198544C3" w14:textId="77777777" w:rsidTr="003F632A">
        <w:trPr>
          <w:trHeight w:val="276"/>
        </w:trPr>
        <w:tc>
          <w:tcPr>
            <w:tcW w:w="681" w:type="dxa"/>
          </w:tcPr>
          <w:p w14:paraId="2761BD8E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8.</w:t>
            </w:r>
          </w:p>
        </w:tc>
        <w:tc>
          <w:tcPr>
            <w:tcW w:w="9030" w:type="dxa"/>
          </w:tcPr>
          <w:p w14:paraId="6BB1A7F5" w14:textId="5CA48CAE" w:rsidR="00D02164" w:rsidRPr="001A4C39" w:rsidRDefault="001A4C3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9</w:t>
            </w:r>
          </w:p>
        </w:tc>
      </w:tr>
      <w:tr w:rsidR="00D02164" w:rsidRPr="001A4C39" w14:paraId="449642BB" w14:textId="77777777" w:rsidTr="003F632A">
        <w:trPr>
          <w:trHeight w:val="276"/>
        </w:trPr>
        <w:tc>
          <w:tcPr>
            <w:tcW w:w="681" w:type="dxa"/>
          </w:tcPr>
          <w:p w14:paraId="28ABAFE7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9.</w:t>
            </w:r>
          </w:p>
        </w:tc>
        <w:tc>
          <w:tcPr>
            <w:tcW w:w="9030" w:type="dxa"/>
          </w:tcPr>
          <w:p w14:paraId="5D87FA32" w14:textId="6C730371" w:rsidR="00D02164" w:rsidRPr="001A4C39" w:rsidRDefault="001A4C39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3</w:t>
            </w:r>
          </w:p>
        </w:tc>
      </w:tr>
      <w:tr w:rsidR="00D02164" w:rsidRPr="001A4C39" w14:paraId="691F3888" w14:textId="77777777" w:rsidTr="003F632A">
        <w:trPr>
          <w:trHeight w:val="276"/>
        </w:trPr>
        <w:tc>
          <w:tcPr>
            <w:tcW w:w="681" w:type="dxa"/>
          </w:tcPr>
          <w:p w14:paraId="538ACF5B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 w:bidi="ta-IN"/>
              </w:rPr>
              <w:t>10.</w:t>
            </w:r>
          </w:p>
        </w:tc>
        <w:tc>
          <w:tcPr>
            <w:tcW w:w="9030" w:type="dxa"/>
          </w:tcPr>
          <w:p w14:paraId="0F41C495" w14:textId="77777777" w:rsidR="00D02164" w:rsidRPr="001A4C39" w:rsidRDefault="00D02164" w:rsidP="00E2400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</w:pPr>
            <w:r w:rsidRPr="001A4C39">
              <w:rPr>
                <w:rFonts w:ascii="Times New Roman" w:eastAsia="Times New Roman" w:hAnsi="Times New Roman" w:cs="Times New Roman"/>
                <w:sz w:val="24"/>
                <w:szCs w:val="24"/>
                <w:lang w:eastAsia="en-IN" w:bidi="ta-IN"/>
              </w:rPr>
              <w:t>5</w:t>
            </w:r>
          </w:p>
        </w:tc>
      </w:tr>
    </w:tbl>
    <w:p w14:paraId="29099D52" w14:textId="77777777" w:rsidR="00D02164" w:rsidRPr="001A4C39" w:rsidRDefault="00D02164" w:rsidP="00E2400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02164" w:rsidRPr="001A4C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FB8"/>
    <w:multiLevelType w:val="hybridMultilevel"/>
    <w:tmpl w:val="5B5C4FF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00557F"/>
    <w:multiLevelType w:val="hybridMultilevel"/>
    <w:tmpl w:val="74D2F5DE"/>
    <w:lvl w:ilvl="0" w:tplc="FB94DF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33841"/>
    <w:multiLevelType w:val="hybridMultilevel"/>
    <w:tmpl w:val="C2E2C9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A5A1F"/>
    <w:multiLevelType w:val="hybridMultilevel"/>
    <w:tmpl w:val="4A6ED7C6"/>
    <w:lvl w:ilvl="0" w:tplc="4009000F">
      <w:start w:val="1"/>
      <w:numFmt w:val="decimal"/>
      <w:lvlText w:val="%1."/>
      <w:lvlJc w:val="left"/>
      <w:pPr>
        <w:ind w:left="768" w:hanging="360"/>
      </w:p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4" w15:restartNumberingAfterBreak="0">
    <w:nsid w:val="7BAD6E0C"/>
    <w:multiLevelType w:val="hybridMultilevel"/>
    <w:tmpl w:val="8BF4AC7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952107">
    <w:abstractNumId w:val="3"/>
  </w:num>
  <w:num w:numId="2" w16cid:durableId="1643777020">
    <w:abstractNumId w:val="4"/>
  </w:num>
  <w:num w:numId="3" w16cid:durableId="1258711711">
    <w:abstractNumId w:val="1"/>
  </w:num>
  <w:num w:numId="4" w16cid:durableId="588584033">
    <w:abstractNumId w:val="0"/>
  </w:num>
  <w:num w:numId="5" w16cid:durableId="770471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901"/>
    <w:rsid w:val="00005EC2"/>
    <w:rsid w:val="000117DB"/>
    <w:rsid w:val="00030F5B"/>
    <w:rsid w:val="00067F35"/>
    <w:rsid w:val="00092478"/>
    <w:rsid w:val="000C608F"/>
    <w:rsid w:val="000D0F29"/>
    <w:rsid w:val="000D3E45"/>
    <w:rsid w:val="000F29BA"/>
    <w:rsid w:val="000F2E4D"/>
    <w:rsid w:val="000F32E5"/>
    <w:rsid w:val="00105EAA"/>
    <w:rsid w:val="001062B1"/>
    <w:rsid w:val="0011151A"/>
    <w:rsid w:val="00116C48"/>
    <w:rsid w:val="00116E97"/>
    <w:rsid w:val="001206CC"/>
    <w:rsid w:val="001218D2"/>
    <w:rsid w:val="00160B86"/>
    <w:rsid w:val="001A4C39"/>
    <w:rsid w:val="001C0C3D"/>
    <w:rsid w:val="001C47DA"/>
    <w:rsid w:val="001E42B9"/>
    <w:rsid w:val="00204818"/>
    <w:rsid w:val="00206710"/>
    <w:rsid w:val="002103D5"/>
    <w:rsid w:val="00250085"/>
    <w:rsid w:val="00260D23"/>
    <w:rsid w:val="002736E9"/>
    <w:rsid w:val="00276240"/>
    <w:rsid w:val="00290790"/>
    <w:rsid w:val="002B72BD"/>
    <w:rsid w:val="002E6B0F"/>
    <w:rsid w:val="00321B50"/>
    <w:rsid w:val="00367502"/>
    <w:rsid w:val="00374AC6"/>
    <w:rsid w:val="00376B08"/>
    <w:rsid w:val="003A3623"/>
    <w:rsid w:val="003C17F5"/>
    <w:rsid w:val="003C375E"/>
    <w:rsid w:val="003D59CD"/>
    <w:rsid w:val="003F391E"/>
    <w:rsid w:val="00413E99"/>
    <w:rsid w:val="00480454"/>
    <w:rsid w:val="004A6917"/>
    <w:rsid w:val="004C5627"/>
    <w:rsid w:val="004D65B5"/>
    <w:rsid w:val="004D6998"/>
    <w:rsid w:val="005023BA"/>
    <w:rsid w:val="00513A7F"/>
    <w:rsid w:val="00535134"/>
    <w:rsid w:val="00581084"/>
    <w:rsid w:val="00581216"/>
    <w:rsid w:val="005B6133"/>
    <w:rsid w:val="005B6901"/>
    <w:rsid w:val="005C0614"/>
    <w:rsid w:val="005C0A60"/>
    <w:rsid w:val="005E6EB5"/>
    <w:rsid w:val="00606254"/>
    <w:rsid w:val="00614A97"/>
    <w:rsid w:val="006251A4"/>
    <w:rsid w:val="00653542"/>
    <w:rsid w:val="006705A5"/>
    <w:rsid w:val="0069383F"/>
    <w:rsid w:val="006D0EB7"/>
    <w:rsid w:val="006D4183"/>
    <w:rsid w:val="006D7D38"/>
    <w:rsid w:val="00706342"/>
    <w:rsid w:val="00727A21"/>
    <w:rsid w:val="00743DEF"/>
    <w:rsid w:val="00745CAA"/>
    <w:rsid w:val="00750799"/>
    <w:rsid w:val="00771523"/>
    <w:rsid w:val="007731EF"/>
    <w:rsid w:val="00793B53"/>
    <w:rsid w:val="00813DDF"/>
    <w:rsid w:val="00814CAB"/>
    <w:rsid w:val="00816D57"/>
    <w:rsid w:val="0082581E"/>
    <w:rsid w:val="00836620"/>
    <w:rsid w:val="00871ABC"/>
    <w:rsid w:val="008B07CD"/>
    <w:rsid w:val="008B512E"/>
    <w:rsid w:val="008E55AF"/>
    <w:rsid w:val="00916025"/>
    <w:rsid w:val="00942103"/>
    <w:rsid w:val="00945983"/>
    <w:rsid w:val="009633D4"/>
    <w:rsid w:val="00986C1A"/>
    <w:rsid w:val="009B7984"/>
    <w:rsid w:val="009E3144"/>
    <w:rsid w:val="00A00147"/>
    <w:rsid w:val="00A07B5C"/>
    <w:rsid w:val="00A227F1"/>
    <w:rsid w:val="00A26F08"/>
    <w:rsid w:val="00A40962"/>
    <w:rsid w:val="00A5279C"/>
    <w:rsid w:val="00A75CB9"/>
    <w:rsid w:val="00A831C7"/>
    <w:rsid w:val="00A8431D"/>
    <w:rsid w:val="00A952D3"/>
    <w:rsid w:val="00AA5F0C"/>
    <w:rsid w:val="00AE4DDD"/>
    <w:rsid w:val="00AF2F71"/>
    <w:rsid w:val="00B0089E"/>
    <w:rsid w:val="00B030DE"/>
    <w:rsid w:val="00B06B74"/>
    <w:rsid w:val="00B21964"/>
    <w:rsid w:val="00B51CEA"/>
    <w:rsid w:val="00B732EC"/>
    <w:rsid w:val="00BA6071"/>
    <w:rsid w:val="00BB67A8"/>
    <w:rsid w:val="00BF1CC8"/>
    <w:rsid w:val="00C060FE"/>
    <w:rsid w:val="00C065FE"/>
    <w:rsid w:val="00C313BD"/>
    <w:rsid w:val="00C50545"/>
    <w:rsid w:val="00C7505B"/>
    <w:rsid w:val="00C81948"/>
    <w:rsid w:val="00CC00B1"/>
    <w:rsid w:val="00CC6D98"/>
    <w:rsid w:val="00CE2A17"/>
    <w:rsid w:val="00D02164"/>
    <w:rsid w:val="00D116CE"/>
    <w:rsid w:val="00D25E0F"/>
    <w:rsid w:val="00D86BB3"/>
    <w:rsid w:val="00D92B30"/>
    <w:rsid w:val="00D94C2A"/>
    <w:rsid w:val="00D95188"/>
    <w:rsid w:val="00D96166"/>
    <w:rsid w:val="00D96B34"/>
    <w:rsid w:val="00DA03A4"/>
    <w:rsid w:val="00DB6C8D"/>
    <w:rsid w:val="00DC3875"/>
    <w:rsid w:val="00DC7CDA"/>
    <w:rsid w:val="00DE28F1"/>
    <w:rsid w:val="00DE6939"/>
    <w:rsid w:val="00E07CEE"/>
    <w:rsid w:val="00E15BD2"/>
    <w:rsid w:val="00E24006"/>
    <w:rsid w:val="00E72098"/>
    <w:rsid w:val="00E94B5E"/>
    <w:rsid w:val="00EA7F15"/>
    <w:rsid w:val="00EE103B"/>
    <w:rsid w:val="00F01045"/>
    <w:rsid w:val="00F415FC"/>
    <w:rsid w:val="00F54462"/>
    <w:rsid w:val="00FB0A93"/>
    <w:rsid w:val="00FB4454"/>
    <w:rsid w:val="00FD6611"/>
    <w:rsid w:val="00FE78F1"/>
    <w:rsid w:val="00FF2CDB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EB544"/>
  <w15:chartTrackingRefBased/>
  <w15:docId w15:val="{8125D6BE-748A-41AC-98DB-2A38F72FA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52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952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C56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5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2D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952D3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A952D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952D3"/>
    <w:pPr>
      <w:ind w:left="720"/>
      <w:contextualSpacing/>
    </w:pPr>
  </w:style>
  <w:style w:type="table" w:styleId="TableGrid">
    <w:name w:val="Table Grid"/>
    <w:basedOn w:val="TableNormal"/>
    <w:uiPriority w:val="39"/>
    <w:rsid w:val="003D5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4C562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2267</Words>
  <Characters>12925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vempati monish</dc:creator>
  <cp:keywords/>
  <dc:description/>
  <cp:lastModifiedBy>vempati monish</cp:lastModifiedBy>
  <cp:revision>2</cp:revision>
  <dcterms:created xsi:type="dcterms:W3CDTF">2024-01-26T17:22:00Z</dcterms:created>
  <dcterms:modified xsi:type="dcterms:W3CDTF">2024-01-26T17:22:00Z</dcterms:modified>
</cp:coreProperties>
</file>