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53BDE" w14:textId="77777777" w:rsidR="00C24EE8" w:rsidRPr="0007321E" w:rsidRDefault="00C24EE8" w:rsidP="00C24EE8">
      <w:pPr>
        <w:jc w:val="center"/>
        <w:rPr>
          <w:rFonts w:ascii="Times New Roman" w:hAnsi="Times New Roman"/>
          <w:b/>
          <w:sz w:val="24"/>
          <w:szCs w:val="24"/>
        </w:rPr>
      </w:pPr>
      <w:r w:rsidRPr="0007321E">
        <w:rPr>
          <w:rFonts w:ascii="Times New Roman" w:hAnsi="Times New Roman"/>
          <w:b/>
          <w:sz w:val="24"/>
          <w:szCs w:val="24"/>
        </w:rPr>
        <w:t>ANIMAL NUTRITION</w:t>
      </w:r>
    </w:p>
    <w:p w14:paraId="54369B93" w14:textId="77777777" w:rsidR="00C24EE8" w:rsidRDefault="00C24EE8" w:rsidP="00C24EE8">
      <w:pPr>
        <w:jc w:val="center"/>
        <w:rPr>
          <w:rFonts w:ascii="Times New Roman" w:hAnsi="Times New Roman"/>
          <w:b/>
          <w:sz w:val="24"/>
          <w:szCs w:val="24"/>
        </w:rPr>
      </w:pPr>
      <w:r w:rsidRPr="00C543D1">
        <w:rPr>
          <w:rFonts w:ascii="Times New Roman" w:hAnsi="Times New Roman"/>
          <w:b/>
          <w:bCs/>
          <w:sz w:val="24"/>
          <w:szCs w:val="24"/>
          <w:lang w:val="en-GB"/>
        </w:rPr>
        <w:t>Chapter 3: Nutrient Requirements</w:t>
      </w:r>
    </w:p>
    <w:p w14:paraId="4DFB2DD8" w14:textId="77777777" w:rsidR="00C24EE8" w:rsidRPr="00DC6F28" w:rsidRDefault="00C24EE8" w:rsidP="00C24EE8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DC6F28">
        <w:rPr>
          <w:rFonts w:ascii="Times New Roman" w:hAnsi="Times New Roman"/>
          <w:b/>
          <w:i/>
        </w:rPr>
        <w:t>(</w:t>
      </w:r>
      <w:proofErr w:type="spellStart"/>
      <w:r w:rsidRPr="00DC6F28">
        <w:rPr>
          <w:rFonts w:ascii="Times New Roman" w:hAnsi="Times New Roman"/>
          <w:b/>
          <w:i/>
        </w:rPr>
        <w:t>Dr.</w:t>
      </w:r>
      <w:proofErr w:type="spellEnd"/>
      <w:r w:rsidRPr="00DC6F28"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Muteeb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ullah</w:t>
      </w:r>
      <w:proofErr w:type="spellEnd"/>
      <w:r>
        <w:rPr>
          <w:rFonts w:ascii="Times New Roman" w:hAnsi="Times New Roman"/>
          <w:b/>
          <w:i/>
        </w:rPr>
        <w:t xml:space="preserve"> </w:t>
      </w:r>
      <w:proofErr w:type="spellStart"/>
      <w:r>
        <w:rPr>
          <w:rFonts w:ascii="Times New Roman" w:hAnsi="Times New Roman"/>
          <w:b/>
          <w:i/>
        </w:rPr>
        <w:t>Rafiqui</w:t>
      </w:r>
      <w:proofErr w:type="spellEnd"/>
      <w:r w:rsidRPr="00DC6F28">
        <w:rPr>
          <w:rFonts w:ascii="Times New Roman" w:hAnsi="Times New Roman"/>
          <w:b/>
          <w:i/>
        </w:rPr>
        <w:t>, PhD Scholar</w:t>
      </w:r>
      <w:r>
        <w:rPr>
          <w:rFonts w:ascii="Times New Roman" w:hAnsi="Times New Roman"/>
          <w:b/>
          <w:i/>
        </w:rPr>
        <w:t xml:space="preserve">; </w:t>
      </w:r>
      <w:proofErr w:type="spellStart"/>
      <w:r>
        <w:rPr>
          <w:rFonts w:ascii="Times New Roman" w:hAnsi="Times New Roman"/>
          <w:b/>
          <w:i/>
        </w:rPr>
        <w:t>Dr.</w:t>
      </w:r>
      <w:proofErr w:type="spellEnd"/>
      <w:r>
        <w:rPr>
          <w:rFonts w:ascii="Times New Roman" w:hAnsi="Times New Roman"/>
          <w:b/>
          <w:i/>
        </w:rPr>
        <w:t xml:space="preserve"> Jan Mohd. </w:t>
      </w:r>
      <w:proofErr w:type="spellStart"/>
      <w:r>
        <w:rPr>
          <w:rFonts w:ascii="Times New Roman" w:hAnsi="Times New Roman"/>
          <w:b/>
          <w:i/>
        </w:rPr>
        <w:t>Muneeb.PhD</w:t>
      </w:r>
      <w:proofErr w:type="spellEnd"/>
      <w:r w:rsidRPr="00DC6F28">
        <w:rPr>
          <w:rFonts w:ascii="Times New Roman" w:hAnsi="Times New Roman"/>
          <w:b/>
          <w:i/>
        </w:rPr>
        <w:t xml:space="preserve"> Scholar</w:t>
      </w:r>
    </w:p>
    <w:p w14:paraId="69904AE5" w14:textId="686B9102" w:rsidR="00756403" w:rsidRDefault="00C24EE8" w:rsidP="00012575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DC6F28">
        <w:rPr>
          <w:rFonts w:ascii="Times New Roman" w:hAnsi="Times New Roman"/>
          <w:b/>
          <w:i/>
        </w:rPr>
        <w:t xml:space="preserve">ICAR-IVRI, </w:t>
      </w:r>
      <w:proofErr w:type="spellStart"/>
      <w:r w:rsidRPr="00DC6F28">
        <w:rPr>
          <w:rFonts w:ascii="Times New Roman" w:hAnsi="Times New Roman"/>
          <w:b/>
          <w:i/>
        </w:rPr>
        <w:t>Izatnagar</w:t>
      </w:r>
      <w:proofErr w:type="spellEnd"/>
      <w:r w:rsidRPr="00DC6F28">
        <w:rPr>
          <w:rFonts w:ascii="Times New Roman" w:hAnsi="Times New Roman"/>
          <w:b/>
          <w:i/>
        </w:rPr>
        <w:t>, Bareilly</w:t>
      </w:r>
      <w:r>
        <w:rPr>
          <w:rFonts w:ascii="Times New Roman" w:hAnsi="Times New Roman"/>
          <w:b/>
          <w:i/>
        </w:rPr>
        <w:t>)</w:t>
      </w:r>
    </w:p>
    <w:p w14:paraId="7D02DA50" w14:textId="77777777" w:rsidR="00012575" w:rsidRPr="00012575" w:rsidRDefault="00012575" w:rsidP="00012575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14:paraId="7511BEE6" w14:textId="7DF53C18" w:rsidR="009E4ABC" w:rsidRDefault="00917444" w:rsidP="009E4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Feedstuffs are classified in roughages and </w:t>
      </w:r>
      <w:r w:rsidR="00433D58">
        <w:rPr>
          <w:rFonts w:ascii="Times New Roman" w:hAnsi="Times New Roman" w:cs="Times New Roman"/>
          <w:b/>
          <w:bCs/>
          <w:sz w:val="24"/>
          <w:szCs w:val="24"/>
          <w:lang w:val="en-GB"/>
        </w:rPr>
        <w:t>concentrates.</w:t>
      </w:r>
    </w:p>
    <w:p w14:paraId="723F7411" w14:textId="7DF9A4D3" w:rsidR="00433D58" w:rsidRPr="00557DEA" w:rsidRDefault="00CF1E0B" w:rsidP="00433D58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Roughages are classified</w:t>
      </w:r>
      <w:r w:rsidR="003C5E89">
        <w:rPr>
          <w:rFonts w:ascii="Times New Roman" w:hAnsi="Times New Roman" w:cs="Times New Roman"/>
          <w:sz w:val="24"/>
          <w:szCs w:val="24"/>
          <w:lang w:val="en-GB"/>
        </w:rPr>
        <w:t xml:space="preserve"> into succulent </w:t>
      </w:r>
      <w:r w:rsidR="00102D1B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557DEA">
        <w:rPr>
          <w:rFonts w:ascii="Times New Roman" w:hAnsi="Times New Roman" w:cs="Times New Roman"/>
          <w:sz w:val="24"/>
          <w:szCs w:val="24"/>
          <w:lang w:val="en-GB"/>
        </w:rPr>
        <w:t>non-succulent</w:t>
      </w:r>
      <w:r w:rsidR="00102D1B">
        <w:rPr>
          <w:rFonts w:ascii="Times New Roman" w:hAnsi="Times New Roman" w:cs="Times New Roman"/>
          <w:sz w:val="24"/>
          <w:szCs w:val="24"/>
          <w:lang w:val="en-GB"/>
        </w:rPr>
        <w:t xml:space="preserve">, leguminous and </w:t>
      </w:r>
      <w:r w:rsidR="00557DEA">
        <w:rPr>
          <w:rFonts w:ascii="Times New Roman" w:hAnsi="Times New Roman" w:cs="Times New Roman"/>
          <w:sz w:val="24"/>
          <w:szCs w:val="24"/>
          <w:lang w:val="en-GB"/>
        </w:rPr>
        <w:t xml:space="preserve">non-leguminous, </w:t>
      </w:r>
      <w:r w:rsidR="001750F7">
        <w:rPr>
          <w:rFonts w:ascii="Times New Roman" w:hAnsi="Times New Roman" w:cs="Times New Roman"/>
          <w:sz w:val="24"/>
          <w:szCs w:val="24"/>
          <w:lang w:val="en-GB"/>
        </w:rPr>
        <w:t>green,</w:t>
      </w:r>
      <w:r w:rsidR="00557DEA">
        <w:rPr>
          <w:rFonts w:ascii="Times New Roman" w:hAnsi="Times New Roman" w:cs="Times New Roman"/>
          <w:sz w:val="24"/>
          <w:szCs w:val="24"/>
          <w:lang w:val="en-GB"/>
        </w:rPr>
        <w:t xml:space="preserve"> and dry.</w:t>
      </w:r>
    </w:p>
    <w:p w14:paraId="16E5DDF2" w14:textId="77777777" w:rsidR="00267176" w:rsidRDefault="006B5CEB" w:rsidP="00267176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Based on nutritive value</w:t>
      </w:r>
      <w:r w:rsidR="00267176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</w:t>
      </w:r>
    </w:p>
    <w:p w14:paraId="2156409E" w14:textId="3F5A61E1" w:rsidR="00557DEA" w:rsidRPr="008D362E" w:rsidRDefault="000C67D9" w:rsidP="00267176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D362E">
        <w:rPr>
          <w:rFonts w:ascii="Times New Roman" w:hAnsi="Times New Roman" w:cs="Times New Roman"/>
          <w:sz w:val="24"/>
          <w:szCs w:val="24"/>
          <w:lang w:val="en-GB"/>
        </w:rPr>
        <w:t>Maintenance type</w:t>
      </w:r>
      <w:r w:rsidR="00EF7ED0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 (3-5%</w:t>
      </w:r>
      <w:r w:rsidR="00F81BE6" w:rsidRPr="008D362E">
        <w:rPr>
          <w:rFonts w:ascii="Times New Roman" w:hAnsi="Times New Roman" w:cs="Times New Roman"/>
          <w:sz w:val="24"/>
          <w:szCs w:val="24"/>
          <w:lang w:val="en-GB"/>
        </w:rPr>
        <w:t>DCP e.g. Non legumes</w:t>
      </w:r>
      <w:r w:rsidR="007C2AD4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: cereal fodders, </w:t>
      </w:r>
      <w:r w:rsidR="005C1EFF" w:rsidRPr="008D362E">
        <w:rPr>
          <w:rFonts w:ascii="Times New Roman" w:hAnsi="Times New Roman" w:cs="Times New Roman"/>
          <w:sz w:val="24"/>
          <w:szCs w:val="24"/>
          <w:lang w:val="en-GB"/>
        </w:rPr>
        <w:t>grasses,</w:t>
      </w:r>
      <w:r w:rsidR="007C2AD4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 and their hay).</w:t>
      </w:r>
    </w:p>
    <w:p w14:paraId="6FC7C5A6" w14:textId="5D265009" w:rsidR="000C67D9" w:rsidRPr="008D362E" w:rsidRDefault="000C67D9" w:rsidP="007C2AD4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D362E">
        <w:rPr>
          <w:rFonts w:ascii="Times New Roman" w:hAnsi="Times New Roman" w:cs="Times New Roman"/>
          <w:sz w:val="24"/>
          <w:szCs w:val="24"/>
          <w:lang w:val="en-GB"/>
        </w:rPr>
        <w:t>Productive type</w:t>
      </w:r>
      <w:r w:rsidR="009F29B8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 (more than 5% DCP</w:t>
      </w:r>
      <w:r w:rsidR="00BE2D5B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 e.g. legume fodders and their hay).</w:t>
      </w:r>
    </w:p>
    <w:p w14:paraId="39D212BB" w14:textId="524DE003" w:rsidR="00A81DE3" w:rsidRPr="008D362E" w:rsidRDefault="000C67D9" w:rsidP="00A81DE3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D362E">
        <w:rPr>
          <w:rFonts w:ascii="Times New Roman" w:hAnsi="Times New Roman" w:cs="Times New Roman"/>
          <w:sz w:val="24"/>
          <w:szCs w:val="24"/>
          <w:lang w:val="en-GB"/>
        </w:rPr>
        <w:t>Non-maintenance type</w:t>
      </w:r>
      <w:r w:rsidR="003028D4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 (below 3% DCP e.g. Straw &amp; </w:t>
      </w:r>
      <w:proofErr w:type="spellStart"/>
      <w:r w:rsidR="003028D4" w:rsidRPr="008D362E">
        <w:rPr>
          <w:rFonts w:ascii="Times New Roman" w:hAnsi="Times New Roman" w:cs="Times New Roman"/>
          <w:sz w:val="24"/>
          <w:szCs w:val="24"/>
          <w:lang w:val="en-GB"/>
        </w:rPr>
        <w:t>stro</w:t>
      </w:r>
      <w:r w:rsidR="00CF33DD" w:rsidRPr="008D362E">
        <w:rPr>
          <w:rFonts w:ascii="Times New Roman" w:hAnsi="Times New Roman" w:cs="Times New Roman"/>
          <w:sz w:val="24"/>
          <w:szCs w:val="24"/>
          <w:lang w:val="en-GB"/>
        </w:rPr>
        <w:t>v</w:t>
      </w:r>
      <w:r w:rsidR="003028D4" w:rsidRPr="008D362E">
        <w:rPr>
          <w:rFonts w:ascii="Times New Roman" w:hAnsi="Times New Roman" w:cs="Times New Roman"/>
          <w:sz w:val="24"/>
          <w:szCs w:val="24"/>
          <w:lang w:val="en-GB"/>
        </w:rPr>
        <w:t>ers</w:t>
      </w:r>
      <w:proofErr w:type="spellEnd"/>
      <w:r w:rsidR="00CF33DD" w:rsidRPr="008D362E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14:paraId="252B3FA3" w14:textId="473BF754" w:rsidR="00A81DE3" w:rsidRDefault="0068272A" w:rsidP="0068272A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Concentrates are classified into three</w:t>
      </w:r>
      <w:r w:rsidR="00D74B7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categories based on </w:t>
      </w:r>
      <w:r w:rsidR="008A7F7F">
        <w:rPr>
          <w:rFonts w:ascii="Times New Roman" w:hAnsi="Times New Roman" w:cs="Times New Roman"/>
          <w:b/>
          <w:bCs/>
          <w:sz w:val="24"/>
          <w:szCs w:val="24"/>
          <w:lang w:val="en-GB"/>
        </w:rPr>
        <w:t>digestible protein and energy.</w:t>
      </w:r>
    </w:p>
    <w:p w14:paraId="35542026" w14:textId="7E5E4A47" w:rsidR="008A7F7F" w:rsidRPr="008D362E" w:rsidRDefault="00C76727" w:rsidP="0076341B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362E">
        <w:rPr>
          <w:rFonts w:ascii="Times New Roman" w:hAnsi="Times New Roman" w:cs="Times New Roman"/>
          <w:sz w:val="24"/>
          <w:szCs w:val="24"/>
          <w:lang w:val="en-GB"/>
        </w:rPr>
        <w:t>Carbonaceious</w:t>
      </w:r>
      <w:proofErr w:type="spellEnd"/>
      <w:r w:rsidRPr="008D362E">
        <w:rPr>
          <w:rFonts w:ascii="Times New Roman" w:hAnsi="Times New Roman" w:cs="Times New Roman"/>
          <w:sz w:val="24"/>
          <w:szCs w:val="24"/>
          <w:lang w:val="en-GB"/>
        </w:rPr>
        <w:t>--- Rich in energy and low in DCP (cereal grains).</w:t>
      </w:r>
    </w:p>
    <w:p w14:paraId="7C669ED5" w14:textId="26CB5C85" w:rsidR="00C76727" w:rsidRPr="008D362E" w:rsidRDefault="00C76727" w:rsidP="0076341B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D362E">
        <w:rPr>
          <w:rFonts w:ascii="Times New Roman" w:hAnsi="Times New Roman" w:cs="Times New Roman"/>
          <w:sz w:val="24"/>
          <w:szCs w:val="24"/>
          <w:lang w:val="en-GB"/>
        </w:rPr>
        <w:t>Proteinous</w:t>
      </w:r>
      <w:proofErr w:type="spellEnd"/>
      <w:r w:rsidRPr="008D362E">
        <w:rPr>
          <w:rFonts w:ascii="Times New Roman" w:hAnsi="Times New Roman" w:cs="Times New Roman"/>
          <w:sz w:val="24"/>
          <w:szCs w:val="24"/>
          <w:lang w:val="en-GB"/>
        </w:rPr>
        <w:t>--- very rich in</w:t>
      </w:r>
      <w:r w:rsidR="00542950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DCP </w:t>
      </w:r>
      <w:r w:rsidR="00763506" w:rsidRPr="008D362E">
        <w:rPr>
          <w:rFonts w:ascii="Times New Roman" w:hAnsi="Times New Roman" w:cs="Times New Roman"/>
          <w:sz w:val="24"/>
          <w:szCs w:val="24"/>
          <w:lang w:val="en-GB"/>
        </w:rPr>
        <w:t>(oilseed</w:t>
      </w:r>
      <w:r w:rsidR="00542950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 meals and cakes</w:t>
      </w:r>
      <w:r w:rsidR="00763506" w:rsidRPr="008D362E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0EC18589" w14:textId="7721EB32" w:rsidR="00763506" w:rsidRPr="008D362E" w:rsidRDefault="00763506" w:rsidP="0076341B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D362E">
        <w:rPr>
          <w:rFonts w:ascii="Times New Roman" w:hAnsi="Times New Roman" w:cs="Times New Roman"/>
          <w:sz w:val="24"/>
          <w:szCs w:val="24"/>
          <w:lang w:val="en-GB"/>
        </w:rPr>
        <w:t>Products with energy and protein in intermediary position</w:t>
      </w:r>
      <w:r w:rsidR="005F630C" w:rsidRPr="008D362E">
        <w:rPr>
          <w:rFonts w:ascii="Times New Roman" w:hAnsi="Times New Roman" w:cs="Times New Roman"/>
          <w:sz w:val="24"/>
          <w:szCs w:val="24"/>
          <w:lang w:val="en-GB"/>
        </w:rPr>
        <w:t xml:space="preserve">--- brans, husk and </w:t>
      </w:r>
      <w:proofErr w:type="spellStart"/>
      <w:r w:rsidR="005F630C" w:rsidRPr="008D362E">
        <w:rPr>
          <w:rFonts w:ascii="Times New Roman" w:hAnsi="Times New Roman" w:cs="Times New Roman"/>
          <w:sz w:val="24"/>
          <w:szCs w:val="24"/>
          <w:lang w:val="en-GB"/>
        </w:rPr>
        <w:t>chunies</w:t>
      </w:r>
      <w:proofErr w:type="spellEnd"/>
      <w:r w:rsidR="005F630C" w:rsidRPr="008D362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A604216" w14:textId="5F6D097C" w:rsidR="00615202" w:rsidRPr="009E4ABC" w:rsidRDefault="007C05FA" w:rsidP="009E4AB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A6ED3">
        <w:rPr>
          <w:rFonts w:ascii="Times New Roman" w:hAnsi="Times New Roman" w:cs="Times New Roman"/>
          <w:b/>
          <w:bCs/>
          <w:sz w:val="24"/>
          <w:szCs w:val="24"/>
          <w:lang w:val="en-GB"/>
        </w:rPr>
        <w:t>Energy and protein are the most limiting factors in the diet.</w:t>
      </w:r>
    </w:p>
    <w:p w14:paraId="6BB71312" w14:textId="4EAEE976" w:rsidR="003C3E4F" w:rsidRDefault="003F5376" w:rsidP="00BE692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DM requirement of an animal depends on its body we</w:t>
      </w:r>
      <w:r w:rsidR="005F747E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ight &amp; its status of </w:t>
      </w:r>
      <w:r w:rsidR="00003BD7">
        <w:rPr>
          <w:rFonts w:ascii="Times New Roman" w:hAnsi="Times New Roman" w:cs="Times New Roman"/>
          <w:b/>
          <w:bCs/>
          <w:sz w:val="24"/>
          <w:szCs w:val="24"/>
          <w:lang w:val="en-GB"/>
        </w:rPr>
        <w:t>productivity.</w:t>
      </w:r>
    </w:p>
    <w:p w14:paraId="54BBA115" w14:textId="77777777" w:rsidR="00B25280" w:rsidRPr="00BE6922" w:rsidRDefault="00B25280" w:rsidP="00F7473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241"/>
        <w:gridCol w:w="3685"/>
      </w:tblGrid>
      <w:tr w:rsidR="003C3E4F" w14:paraId="6D136FE2" w14:textId="77777777" w:rsidTr="00535AEF">
        <w:tc>
          <w:tcPr>
            <w:tcW w:w="2241" w:type="dxa"/>
          </w:tcPr>
          <w:p w14:paraId="00B2D8AC" w14:textId="0B1A3C5F" w:rsidR="003C3E4F" w:rsidRDefault="003C3E4F" w:rsidP="00B25280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807A4">
              <w:rPr>
                <w:rFonts w:ascii="Times New Roman" w:hAnsi="Times New Roman" w:cs="Times New Roman"/>
                <w:sz w:val="24"/>
                <w:szCs w:val="24"/>
              </w:rPr>
              <w:t>Zebu cattle</w:t>
            </w:r>
            <w:r w:rsidR="00CA6EA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5" w:type="dxa"/>
          </w:tcPr>
          <w:p w14:paraId="682EF900" w14:textId="22D47ED3" w:rsidR="003C3E4F" w:rsidRPr="00535AEF" w:rsidRDefault="003C3E4F" w:rsidP="00535A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35A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56B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535AEF">
              <w:rPr>
                <w:rFonts w:ascii="Times New Roman" w:hAnsi="Times New Roman" w:cs="Times New Roman"/>
                <w:sz w:val="24"/>
                <w:szCs w:val="24"/>
              </w:rPr>
              <w:t>2.5 Kg/100 Kg body weigh</w:t>
            </w:r>
            <w:r w:rsidR="00BE6922" w:rsidRPr="00535AE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3C3E4F" w14:paraId="32E6307E" w14:textId="77777777" w:rsidTr="00535AEF">
        <w:tc>
          <w:tcPr>
            <w:tcW w:w="2241" w:type="dxa"/>
          </w:tcPr>
          <w:p w14:paraId="1DB81236" w14:textId="217BB115" w:rsidR="003C3E4F" w:rsidRDefault="00AA386D" w:rsidP="005D5EEC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E6922" w:rsidRPr="007807A4">
              <w:rPr>
                <w:rFonts w:ascii="Times New Roman" w:hAnsi="Times New Roman" w:cs="Times New Roman"/>
                <w:sz w:val="24"/>
                <w:szCs w:val="24"/>
              </w:rPr>
              <w:t xml:space="preserve">rossbred cow &amp; Buffalo: </w:t>
            </w:r>
          </w:p>
        </w:tc>
        <w:tc>
          <w:tcPr>
            <w:tcW w:w="3685" w:type="dxa"/>
          </w:tcPr>
          <w:p w14:paraId="399F64AE" w14:textId="48FE375B" w:rsidR="003C3E4F" w:rsidRDefault="00AA386D" w:rsidP="00C26F5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7807A4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  <w:r w:rsidR="004E62C2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7807A4">
              <w:rPr>
                <w:rFonts w:ascii="Times New Roman" w:hAnsi="Times New Roman" w:cs="Times New Roman"/>
                <w:sz w:val="24"/>
                <w:szCs w:val="24"/>
              </w:rPr>
              <w:t>3Kg/100 Kg body weight</w:t>
            </w:r>
          </w:p>
        </w:tc>
      </w:tr>
      <w:tr w:rsidR="003C3E4F" w14:paraId="18546C0C" w14:textId="77777777" w:rsidTr="00535AEF">
        <w:tc>
          <w:tcPr>
            <w:tcW w:w="2241" w:type="dxa"/>
          </w:tcPr>
          <w:p w14:paraId="43DF1DFA" w14:textId="52D1C9FB" w:rsidR="003C3E4F" w:rsidRDefault="00BE6922" w:rsidP="00AA38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A386D">
              <w:rPr>
                <w:rFonts w:ascii="Times New Roman" w:hAnsi="Times New Roman" w:cs="Times New Roman"/>
                <w:sz w:val="24"/>
                <w:szCs w:val="24"/>
              </w:rPr>
              <w:t xml:space="preserve">Sheep: </w:t>
            </w:r>
          </w:p>
        </w:tc>
        <w:tc>
          <w:tcPr>
            <w:tcW w:w="3685" w:type="dxa"/>
          </w:tcPr>
          <w:p w14:paraId="618DCF3E" w14:textId="553E7AAC" w:rsidR="003C3E4F" w:rsidRDefault="00AA386D" w:rsidP="00C26F5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A386D">
              <w:rPr>
                <w:rFonts w:ascii="Times New Roman" w:hAnsi="Times New Roman" w:cs="Times New Roman"/>
                <w:sz w:val="24"/>
                <w:szCs w:val="24"/>
              </w:rPr>
              <w:t>3% of body weigh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</w:tr>
      <w:tr w:rsidR="003C3E4F" w14:paraId="20011075" w14:textId="77777777" w:rsidTr="00535AEF">
        <w:tc>
          <w:tcPr>
            <w:tcW w:w="2241" w:type="dxa"/>
          </w:tcPr>
          <w:p w14:paraId="79C1B8C3" w14:textId="1618AA05" w:rsidR="003C3E4F" w:rsidRDefault="00BE6922" w:rsidP="00C26F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A386D">
              <w:rPr>
                <w:rFonts w:ascii="Times New Roman" w:hAnsi="Times New Roman" w:cs="Times New Roman"/>
                <w:sz w:val="24"/>
                <w:szCs w:val="24"/>
              </w:rPr>
              <w:t xml:space="preserve">Meat goat: </w:t>
            </w:r>
          </w:p>
        </w:tc>
        <w:tc>
          <w:tcPr>
            <w:tcW w:w="3685" w:type="dxa"/>
          </w:tcPr>
          <w:p w14:paraId="17D9F7B8" w14:textId="4B3F4567" w:rsidR="003C3E4F" w:rsidRDefault="00C26F5A" w:rsidP="00C26F5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AA386D">
              <w:rPr>
                <w:rFonts w:ascii="Times New Roman" w:hAnsi="Times New Roman" w:cs="Times New Roman"/>
                <w:sz w:val="24"/>
                <w:szCs w:val="24"/>
              </w:rPr>
              <w:t>3% of body weight</w:t>
            </w:r>
          </w:p>
        </w:tc>
      </w:tr>
      <w:tr w:rsidR="003C3E4F" w14:paraId="48079B29" w14:textId="77777777" w:rsidTr="00535AEF">
        <w:tc>
          <w:tcPr>
            <w:tcW w:w="2241" w:type="dxa"/>
          </w:tcPr>
          <w:p w14:paraId="63E11E56" w14:textId="03E27033" w:rsidR="003C3E4F" w:rsidRPr="00C26F5A" w:rsidRDefault="00BE6922" w:rsidP="00C26F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26F5A">
              <w:rPr>
                <w:rFonts w:ascii="Times New Roman" w:hAnsi="Times New Roman" w:cs="Times New Roman"/>
                <w:sz w:val="24"/>
                <w:szCs w:val="24"/>
              </w:rPr>
              <w:t xml:space="preserve">Dairy goat: </w:t>
            </w:r>
          </w:p>
        </w:tc>
        <w:tc>
          <w:tcPr>
            <w:tcW w:w="3685" w:type="dxa"/>
          </w:tcPr>
          <w:p w14:paraId="4E55AE2C" w14:textId="09CCFBFA" w:rsidR="003C3E4F" w:rsidRDefault="00C26F5A" w:rsidP="00C26F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26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14E5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Pr="00C26F5A">
              <w:rPr>
                <w:rFonts w:ascii="Times New Roman" w:hAnsi="Times New Roman" w:cs="Times New Roman"/>
                <w:sz w:val="24"/>
                <w:szCs w:val="24"/>
              </w:rPr>
              <w:t>6% of their live weight</w:t>
            </w:r>
          </w:p>
        </w:tc>
      </w:tr>
      <w:tr w:rsidR="003C3E4F" w14:paraId="42F86874" w14:textId="77777777" w:rsidTr="00535AEF">
        <w:tc>
          <w:tcPr>
            <w:tcW w:w="2241" w:type="dxa"/>
          </w:tcPr>
          <w:p w14:paraId="66D8512E" w14:textId="1064ABD0" w:rsidR="003C3E4F" w:rsidRDefault="00BE6922" w:rsidP="00C26F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26F5A">
              <w:rPr>
                <w:rFonts w:ascii="Times New Roman" w:hAnsi="Times New Roman" w:cs="Times New Roman"/>
                <w:sz w:val="24"/>
                <w:szCs w:val="24"/>
              </w:rPr>
              <w:t xml:space="preserve">Adult mature horse: </w:t>
            </w:r>
          </w:p>
        </w:tc>
        <w:tc>
          <w:tcPr>
            <w:tcW w:w="3685" w:type="dxa"/>
          </w:tcPr>
          <w:p w14:paraId="13AF3106" w14:textId="738D22AC" w:rsidR="003C3E4F" w:rsidRDefault="00C26F5A" w:rsidP="00C26F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26F5A">
              <w:rPr>
                <w:rFonts w:ascii="Times New Roman" w:hAnsi="Times New Roman" w:cs="Times New Roman"/>
                <w:sz w:val="24"/>
                <w:szCs w:val="24"/>
              </w:rPr>
              <w:t>1.5 to 2.5% of body weight</w:t>
            </w:r>
          </w:p>
        </w:tc>
      </w:tr>
      <w:tr w:rsidR="003C3E4F" w14:paraId="00DA01C1" w14:textId="77777777" w:rsidTr="00535AEF">
        <w:tc>
          <w:tcPr>
            <w:tcW w:w="2241" w:type="dxa"/>
          </w:tcPr>
          <w:p w14:paraId="4ECC0999" w14:textId="1029CE11" w:rsidR="003C3E4F" w:rsidRPr="00C26F5A" w:rsidRDefault="00BE6922" w:rsidP="00C26F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26F5A">
              <w:rPr>
                <w:rFonts w:ascii="Times New Roman" w:hAnsi="Times New Roman" w:cs="Times New Roman"/>
                <w:sz w:val="24"/>
                <w:szCs w:val="24"/>
              </w:rPr>
              <w:t xml:space="preserve">Camel: </w:t>
            </w:r>
          </w:p>
        </w:tc>
        <w:tc>
          <w:tcPr>
            <w:tcW w:w="3685" w:type="dxa"/>
          </w:tcPr>
          <w:p w14:paraId="04991C29" w14:textId="2ED32829" w:rsidR="003C3E4F" w:rsidRDefault="00C26F5A" w:rsidP="00C26F5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C26F5A">
              <w:rPr>
                <w:rFonts w:ascii="Times New Roman" w:hAnsi="Times New Roman" w:cs="Times New Roman"/>
                <w:sz w:val="24"/>
                <w:szCs w:val="24"/>
              </w:rPr>
              <w:t>2% of body weight</w:t>
            </w:r>
          </w:p>
        </w:tc>
      </w:tr>
    </w:tbl>
    <w:p w14:paraId="02A34C5B" w14:textId="7627B0D0" w:rsidR="002B2FE6" w:rsidRPr="00C26F5A" w:rsidRDefault="002B2FE6" w:rsidP="00C26F5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4C44318" w14:textId="53EC9F12" w:rsidR="00B80C2A" w:rsidRDefault="003A7A67" w:rsidP="00B80C2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</w:t>
      </w:r>
      <w:r w:rsidRPr="00061B0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BIS</w:t>
      </w:r>
      <w:r w:rsidR="004D2862" w:rsidRPr="00061B08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Specifications for Cattle Feeds</w:t>
      </w:r>
      <w:r w:rsidR="00801D51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644A1" w14:paraId="716582E1" w14:textId="77777777" w:rsidTr="001644A1">
        <w:tc>
          <w:tcPr>
            <w:tcW w:w="3005" w:type="dxa"/>
          </w:tcPr>
          <w:p w14:paraId="1A045A20" w14:textId="04F703BE" w:rsidR="001644A1" w:rsidRPr="001644A1" w:rsidRDefault="00E9060D" w:rsidP="00175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Item</w:t>
            </w:r>
          </w:p>
        </w:tc>
        <w:tc>
          <w:tcPr>
            <w:tcW w:w="3005" w:type="dxa"/>
          </w:tcPr>
          <w:p w14:paraId="34024ED9" w14:textId="53D06758" w:rsidR="001644A1" w:rsidRPr="005322E8" w:rsidRDefault="00E9060D" w:rsidP="00175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32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Type I</w:t>
            </w:r>
          </w:p>
        </w:tc>
        <w:tc>
          <w:tcPr>
            <w:tcW w:w="3006" w:type="dxa"/>
          </w:tcPr>
          <w:p w14:paraId="5797B0C6" w14:textId="3E2F8E58" w:rsidR="001644A1" w:rsidRPr="005322E8" w:rsidRDefault="00E9060D" w:rsidP="00175A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532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Type</w:t>
            </w:r>
            <w:r w:rsidR="005322E8" w:rsidRPr="005322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 II</w:t>
            </w:r>
          </w:p>
        </w:tc>
      </w:tr>
      <w:tr w:rsidR="001644A1" w14:paraId="0FE55AFF" w14:textId="77777777" w:rsidTr="001644A1">
        <w:tc>
          <w:tcPr>
            <w:tcW w:w="3005" w:type="dxa"/>
          </w:tcPr>
          <w:p w14:paraId="5E5AE19B" w14:textId="1E1F0FA3" w:rsidR="001644A1" w:rsidRPr="005A7DEB" w:rsidRDefault="00E65859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7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Moisture, % max</w:t>
            </w:r>
          </w:p>
        </w:tc>
        <w:tc>
          <w:tcPr>
            <w:tcW w:w="3005" w:type="dxa"/>
          </w:tcPr>
          <w:p w14:paraId="5F8DD87D" w14:textId="442C35E3" w:rsidR="001644A1" w:rsidRPr="00175AB1" w:rsidRDefault="004F466E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3006" w:type="dxa"/>
          </w:tcPr>
          <w:p w14:paraId="5FB723CD" w14:textId="36B1DBCF" w:rsidR="001644A1" w:rsidRPr="00175AB1" w:rsidRDefault="00175AB1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</w:tr>
      <w:tr w:rsidR="001644A1" w14:paraId="494DC3F7" w14:textId="77777777" w:rsidTr="001644A1">
        <w:tc>
          <w:tcPr>
            <w:tcW w:w="3005" w:type="dxa"/>
          </w:tcPr>
          <w:p w14:paraId="6CE0B536" w14:textId="2A46DAC6" w:rsidR="001644A1" w:rsidRPr="005A7DEB" w:rsidRDefault="005A7DEB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7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CP, %</w:t>
            </w:r>
            <w:r w:rsidR="00716B6F" w:rsidRPr="005A7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min</w:t>
            </w:r>
          </w:p>
        </w:tc>
        <w:tc>
          <w:tcPr>
            <w:tcW w:w="3005" w:type="dxa"/>
          </w:tcPr>
          <w:p w14:paraId="0394CAE3" w14:textId="2417EE73" w:rsidR="001644A1" w:rsidRPr="00175AB1" w:rsidRDefault="004F466E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3006" w:type="dxa"/>
          </w:tcPr>
          <w:p w14:paraId="7E381A16" w14:textId="212A55CB" w:rsidR="001644A1" w:rsidRPr="00175AB1" w:rsidRDefault="00175AB1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  <w:tr w:rsidR="001644A1" w14:paraId="4DF37AEE" w14:textId="77777777" w:rsidTr="001644A1">
        <w:tc>
          <w:tcPr>
            <w:tcW w:w="3005" w:type="dxa"/>
          </w:tcPr>
          <w:p w14:paraId="4763ABE1" w14:textId="2CF1AA98" w:rsidR="001644A1" w:rsidRPr="005A7DEB" w:rsidRDefault="00716B6F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7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Ether Extract</w:t>
            </w:r>
            <w:r w:rsidR="00282178" w:rsidRPr="005A7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 % min</w:t>
            </w:r>
          </w:p>
        </w:tc>
        <w:tc>
          <w:tcPr>
            <w:tcW w:w="3005" w:type="dxa"/>
          </w:tcPr>
          <w:p w14:paraId="55C5A5B6" w14:textId="4523852C" w:rsidR="001644A1" w:rsidRPr="00175AB1" w:rsidRDefault="004F466E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006" w:type="dxa"/>
          </w:tcPr>
          <w:p w14:paraId="1A732231" w14:textId="7F3FF188" w:rsidR="001644A1" w:rsidRPr="00175AB1" w:rsidRDefault="00175AB1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2.5</w:t>
            </w:r>
          </w:p>
        </w:tc>
      </w:tr>
      <w:tr w:rsidR="001644A1" w14:paraId="21BCB04E" w14:textId="77777777" w:rsidTr="001644A1">
        <w:tc>
          <w:tcPr>
            <w:tcW w:w="3005" w:type="dxa"/>
          </w:tcPr>
          <w:p w14:paraId="10BFE118" w14:textId="514F6720" w:rsidR="001644A1" w:rsidRPr="005A7DEB" w:rsidRDefault="005A7DEB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7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CF, % max</w:t>
            </w:r>
          </w:p>
        </w:tc>
        <w:tc>
          <w:tcPr>
            <w:tcW w:w="3005" w:type="dxa"/>
          </w:tcPr>
          <w:p w14:paraId="2C2B0706" w14:textId="7EB8C930" w:rsidR="001644A1" w:rsidRPr="00175AB1" w:rsidRDefault="004F466E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3006" w:type="dxa"/>
          </w:tcPr>
          <w:p w14:paraId="09B93897" w14:textId="569DD612" w:rsidR="001644A1" w:rsidRPr="00175AB1" w:rsidRDefault="00175AB1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12</w:t>
            </w:r>
          </w:p>
        </w:tc>
      </w:tr>
      <w:tr w:rsidR="001644A1" w14:paraId="211FC9A7" w14:textId="77777777" w:rsidTr="001644A1">
        <w:tc>
          <w:tcPr>
            <w:tcW w:w="3005" w:type="dxa"/>
          </w:tcPr>
          <w:p w14:paraId="5EC463B2" w14:textId="2E0E95D9" w:rsidR="001644A1" w:rsidRPr="005A7DEB" w:rsidRDefault="005A7DEB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A7D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AIA, % max</w:t>
            </w:r>
          </w:p>
        </w:tc>
        <w:tc>
          <w:tcPr>
            <w:tcW w:w="3005" w:type="dxa"/>
          </w:tcPr>
          <w:p w14:paraId="2F3188D2" w14:textId="77CFE76D" w:rsidR="001644A1" w:rsidRPr="00175AB1" w:rsidRDefault="00175AB1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3006" w:type="dxa"/>
          </w:tcPr>
          <w:p w14:paraId="1A5A9C02" w14:textId="002A6296" w:rsidR="001644A1" w:rsidRPr="00175AB1" w:rsidRDefault="00175AB1" w:rsidP="00175A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5AB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</w:tr>
    </w:tbl>
    <w:p w14:paraId="78F0E8A9" w14:textId="77777777" w:rsidR="00801D51" w:rsidRDefault="00801D51" w:rsidP="00B80C2A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14:paraId="55C06502" w14:textId="45A39440" w:rsidR="00083954" w:rsidRDefault="0072534F" w:rsidP="00820C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DCP and TDN requirement for </w:t>
      </w:r>
      <w:r w:rsidR="002D6B58">
        <w:rPr>
          <w:rFonts w:ascii="Times New Roman" w:hAnsi="Times New Roman" w:cs="Times New Roman"/>
          <w:b/>
          <w:bCs/>
          <w:sz w:val="24"/>
          <w:szCs w:val="24"/>
          <w:lang w:val="en-GB"/>
        </w:rPr>
        <w:t>ruminants:</w:t>
      </w:r>
    </w:p>
    <w:p w14:paraId="504CEE93" w14:textId="77777777" w:rsidR="006243FB" w:rsidRPr="006243FB" w:rsidRDefault="00C86AAA" w:rsidP="006076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Zebu cattle, buffaloes</w:t>
      </w:r>
      <w:r w:rsidR="000D12AD">
        <w:rPr>
          <w:rFonts w:ascii="Times New Roman" w:hAnsi="Times New Roman" w:cs="Times New Roman"/>
          <w:sz w:val="24"/>
          <w:szCs w:val="24"/>
          <w:lang w:val="en-GB"/>
        </w:rPr>
        <w:t xml:space="preserve"> &amp; crossbred</w:t>
      </w:r>
      <w:r w:rsidR="00CC23F0">
        <w:rPr>
          <w:rFonts w:ascii="Times New Roman" w:hAnsi="Times New Roman" w:cs="Times New Roman"/>
          <w:sz w:val="24"/>
          <w:szCs w:val="24"/>
          <w:lang w:val="en-GB"/>
        </w:rPr>
        <w:t xml:space="preserve"> animal</w:t>
      </w:r>
      <w:r w:rsidR="009C611E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25705C">
        <w:rPr>
          <w:rFonts w:ascii="Times New Roman" w:hAnsi="Times New Roman" w:cs="Times New Roman"/>
          <w:sz w:val="24"/>
          <w:szCs w:val="24"/>
          <w:lang w:val="en-GB"/>
        </w:rPr>
        <w:t>------</w:t>
      </w:r>
      <w:r w:rsidR="002F1E25">
        <w:rPr>
          <w:rFonts w:ascii="Times New Roman" w:hAnsi="Times New Roman" w:cs="Times New Roman"/>
          <w:sz w:val="24"/>
          <w:szCs w:val="24"/>
          <w:lang w:val="en-GB"/>
        </w:rPr>
        <w:t xml:space="preserve"> 2.84g of DCP</w:t>
      </w:r>
      <w:r w:rsidR="00224AF2">
        <w:rPr>
          <w:rFonts w:ascii="Times New Roman" w:hAnsi="Times New Roman" w:cs="Times New Roman"/>
          <w:sz w:val="24"/>
          <w:szCs w:val="24"/>
          <w:lang w:val="en-GB"/>
        </w:rPr>
        <w:t xml:space="preserve"> &amp; 33.74 g TDN</w:t>
      </w:r>
      <w:r w:rsidR="001614F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243FB">
        <w:rPr>
          <w:rFonts w:ascii="Times New Roman" w:hAnsi="Times New Roman" w:cs="Times New Roman"/>
          <w:sz w:val="24"/>
          <w:szCs w:val="24"/>
          <w:lang w:val="en-GB"/>
        </w:rPr>
        <w:t>per unit metabolic body size</w:t>
      </w:r>
    </w:p>
    <w:p w14:paraId="2A096ECE" w14:textId="6748622A" w:rsidR="00C17C8F" w:rsidRPr="007474BB" w:rsidRDefault="0017703C" w:rsidP="007474B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Sheep</w:t>
      </w:r>
      <w:r w:rsidR="008B5F71">
        <w:rPr>
          <w:rFonts w:ascii="Times New Roman" w:hAnsi="Times New Roman" w:cs="Times New Roman"/>
          <w:sz w:val="24"/>
          <w:szCs w:val="24"/>
          <w:lang w:val="en-GB"/>
        </w:rPr>
        <w:t>--------</w:t>
      </w:r>
      <w:r w:rsidR="00A43276">
        <w:rPr>
          <w:rFonts w:ascii="Times New Roman" w:hAnsi="Times New Roman" w:cs="Times New Roman"/>
          <w:sz w:val="24"/>
          <w:szCs w:val="24"/>
          <w:lang w:val="en-GB"/>
        </w:rPr>
        <w:t xml:space="preserve"> DCP</w:t>
      </w:r>
      <w:r w:rsidR="008B5F7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E6164">
        <w:rPr>
          <w:rFonts w:ascii="Times New Roman" w:hAnsi="Times New Roman" w:cs="Times New Roman"/>
          <w:sz w:val="24"/>
          <w:szCs w:val="24"/>
          <w:lang w:val="en-GB"/>
        </w:rPr>
        <w:t>2.73</w:t>
      </w:r>
      <w:r w:rsidR="003B0C48">
        <w:rPr>
          <w:rFonts w:ascii="Times New Roman" w:hAnsi="Times New Roman" w:cs="Times New Roman"/>
          <w:sz w:val="24"/>
          <w:szCs w:val="24"/>
          <w:lang w:val="en-GB"/>
        </w:rPr>
        <w:t xml:space="preserve"> g/</w:t>
      </w:r>
      <w:r w:rsidR="007D4777">
        <w:rPr>
          <w:rFonts w:ascii="Times New Roman" w:hAnsi="Times New Roman" w:cs="Times New Roman"/>
          <w:sz w:val="24"/>
          <w:szCs w:val="24"/>
          <w:lang w:val="en-GB"/>
        </w:rPr>
        <w:t>kg W</w:t>
      </w:r>
      <w:r w:rsidR="007D4777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0.75</w:t>
      </w:r>
      <w:r w:rsidR="006D691D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="006D691D">
        <w:rPr>
          <w:rFonts w:ascii="Times New Roman" w:hAnsi="Times New Roman" w:cs="Times New Roman"/>
          <w:sz w:val="24"/>
          <w:szCs w:val="24"/>
          <w:lang w:val="en-GB"/>
        </w:rPr>
        <w:t>&amp; TDN</w:t>
      </w:r>
      <w:r w:rsidR="00B55FB3">
        <w:rPr>
          <w:rFonts w:ascii="Times New Roman" w:hAnsi="Times New Roman" w:cs="Times New Roman"/>
          <w:sz w:val="24"/>
          <w:szCs w:val="24"/>
          <w:lang w:val="en-GB"/>
        </w:rPr>
        <w:t xml:space="preserve"> 27</w:t>
      </w:r>
      <w:r w:rsidR="00B55FB3" w:rsidRPr="007474BB">
        <w:rPr>
          <w:rFonts w:ascii="Times New Roman" w:hAnsi="Times New Roman" w:cs="Times New Roman"/>
          <w:sz w:val="24"/>
          <w:szCs w:val="24"/>
          <w:lang w:val="en-GB"/>
        </w:rPr>
        <w:t>.3 g/kg W</w:t>
      </w:r>
      <w:r w:rsidR="00B55FB3" w:rsidRPr="007474B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0.75</w:t>
      </w:r>
      <w:r w:rsidR="004C2D5F" w:rsidRPr="007474BB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</w:p>
    <w:p w14:paraId="7121AD9C" w14:textId="77777777" w:rsidR="008C4EC4" w:rsidRPr="008C4EC4" w:rsidRDefault="00C17C8F" w:rsidP="006076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</w:t>
      </w:r>
      <w:r w:rsidR="000524F7">
        <w:rPr>
          <w:rFonts w:ascii="Times New Roman" w:hAnsi="Times New Roman" w:cs="Times New Roman"/>
          <w:sz w:val="24"/>
          <w:szCs w:val="24"/>
          <w:lang w:val="en-GB"/>
        </w:rPr>
        <w:t>oat</w:t>
      </w:r>
      <w:r w:rsidR="00A16863">
        <w:rPr>
          <w:rFonts w:ascii="Times New Roman" w:hAnsi="Times New Roman" w:cs="Times New Roman"/>
          <w:sz w:val="24"/>
          <w:szCs w:val="24"/>
          <w:lang w:val="en-GB"/>
        </w:rPr>
        <w:t>--------- DCP</w:t>
      </w:r>
      <w:r w:rsidR="004C2D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0EC3">
        <w:rPr>
          <w:rFonts w:ascii="Times New Roman" w:hAnsi="Times New Roman" w:cs="Times New Roman"/>
          <w:sz w:val="24"/>
          <w:szCs w:val="24"/>
          <w:lang w:val="en-GB"/>
        </w:rPr>
        <w:t>3.0</w:t>
      </w:r>
      <w:r w:rsidR="00F54C2A">
        <w:rPr>
          <w:rFonts w:ascii="Times New Roman" w:hAnsi="Times New Roman" w:cs="Times New Roman"/>
          <w:sz w:val="24"/>
          <w:szCs w:val="24"/>
          <w:lang w:val="en-GB"/>
        </w:rPr>
        <w:t>g/kg W</w:t>
      </w:r>
      <w:r w:rsidR="00F54C2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0.75 </w:t>
      </w:r>
      <w:r w:rsidR="00F54C2A">
        <w:rPr>
          <w:rFonts w:ascii="Times New Roman" w:hAnsi="Times New Roman" w:cs="Times New Roman"/>
          <w:sz w:val="24"/>
          <w:szCs w:val="24"/>
          <w:lang w:val="en-GB"/>
        </w:rPr>
        <w:t xml:space="preserve">&amp; TDN </w:t>
      </w:r>
      <w:r w:rsidR="00CF58FA">
        <w:rPr>
          <w:rFonts w:ascii="Times New Roman" w:hAnsi="Times New Roman" w:cs="Times New Roman"/>
          <w:sz w:val="24"/>
          <w:szCs w:val="24"/>
          <w:lang w:val="en-GB"/>
        </w:rPr>
        <w:t>30g/kg W</w:t>
      </w:r>
      <w:r w:rsidR="00CF58FA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0.75</w:t>
      </w:r>
      <w:r w:rsidR="004C2D5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4DE5264" w14:textId="3B6C9C28" w:rsidR="00CB069C" w:rsidRPr="008C4EC4" w:rsidRDefault="008C4EC4" w:rsidP="008C4EC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Maintenance </w:t>
      </w:r>
      <w:r w:rsidR="00FB2164">
        <w:rPr>
          <w:rFonts w:ascii="Times New Roman" w:hAnsi="Times New Roman" w:cs="Times New Roman"/>
          <w:b/>
          <w:bCs/>
          <w:sz w:val="24"/>
          <w:szCs w:val="24"/>
          <w:lang w:val="en-GB"/>
        </w:rPr>
        <w:t>Ration: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664"/>
        <w:gridCol w:w="2623"/>
        <w:gridCol w:w="2649"/>
      </w:tblGrid>
      <w:tr w:rsidR="00FB2164" w14:paraId="16E2E430" w14:textId="77777777" w:rsidTr="008C4EC4">
        <w:tc>
          <w:tcPr>
            <w:tcW w:w="3005" w:type="dxa"/>
          </w:tcPr>
          <w:p w14:paraId="0327F5BF" w14:textId="5280047E" w:rsidR="008C4EC4" w:rsidRDefault="00FB2164" w:rsidP="00D1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Feedstuff</w:t>
            </w:r>
          </w:p>
        </w:tc>
        <w:tc>
          <w:tcPr>
            <w:tcW w:w="3005" w:type="dxa"/>
          </w:tcPr>
          <w:p w14:paraId="2F0B6266" w14:textId="03923AD9" w:rsidR="008C4EC4" w:rsidRDefault="00FB2164" w:rsidP="00D1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Zebu cattle</w:t>
            </w:r>
          </w:p>
        </w:tc>
        <w:tc>
          <w:tcPr>
            <w:tcW w:w="3006" w:type="dxa"/>
          </w:tcPr>
          <w:p w14:paraId="62CABDDE" w14:textId="40400D21" w:rsidR="008C4EC4" w:rsidRDefault="00FB2164" w:rsidP="00D1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 Crossbred cows &amp;buffaloes</w:t>
            </w:r>
          </w:p>
        </w:tc>
      </w:tr>
      <w:tr w:rsidR="00FB2164" w14:paraId="5E7EAD26" w14:textId="77777777" w:rsidTr="008C4EC4">
        <w:tc>
          <w:tcPr>
            <w:tcW w:w="3005" w:type="dxa"/>
          </w:tcPr>
          <w:p w14:paraId="1958C68E" w14:textId="3C3367F7" w:rsidR="008C4EC4" w:rsidRDefault="00FB2164" w:rsidP="00D1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Straw</w:t>
            </w:r>
          </w:p>
        </w:tc>
        <w:tc>
          <w:tcPr>
            <w:tcW w:w="3005" w:type="dxa"/>
          </w:tcPr>
          <w:p w14:paraId="7DC5E324" w14:textId="6151B0AD" w:rsidR="008C4EC4" w:rsidRDefault="00D120AB" w:rsidP="00D1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 kg</w:t>
            </w:r>
          </w:p>
        </w:tc>
        <w:tc>
          <w:tcPr>
            <w:tcW w:w="3006" w:type="dxa"/>
          </w:tcPr>
          <w:p w14:paraId="2BA7C6B4" w14:textId="5694D191" w:rsidR="008C4EC4" w:rsidRDefault="00D120AB" w:rsidP="00D1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4-6 kg</w:t>
            </w:r>
          </w:p>
        </w:tc>
      </w:tr>
      <w:tr w:rsidR="00FB2164" w14:paraId="220D55FA" w14:textId="77777777" w:rsidTr="008C4EC4">
        <w:tc>
          <w:tcPr>
            <w:tcW w:w="3005" w:type="dxa"/>
          </w:tcPr>
          <w:p w14:paraId="3CC568C4" w14:textId="493A9E24" w:rsidR="008C4EC4" w:rsidRDefault="00FB2164" w:rsidP="00D120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Concentrate</w:t>
            </w:r>
            <w:r w:rsidR="00D120A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mixture</w:t>
            </w:r>
          </w:p>
        </w:tc>
        <w:tc>
          <w:tcPr>
            <w:tcW w:w="3005" w:type="dxa"/>
          </w:tcPr>
          <w:p w14:paraId="7C50F87F" w14:textId="726D0267" w:rsidR="008C4EC4" w:rsidRPr="007474BB" w:rsidRDefault="00D120AB" w:rsidP="007474BB">
            <w:pPr>
              <w:pStyle w:val="ListParagraph"/>
              <w:numPr>
                <w:ilvl w:val="2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474B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kg</w:t>
            </w:r>
          </w:p>
        </w:tc>
        <w:tc>
          <w:tcPr>
            <w:tcW w:w="3006" w:type="dxa"/>
          </w:tcPr>
          <w:p w14:paraId="495A2369" w14:textId="4FC4A2E2" w:rsidR="008C4EC4" w:rsidRPr="004858CB" w:rsidRDefault="007474BB" w:rsidP="007474BB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2</w:t>
            </w:r>
            <w:r w:rsidR="00D120AB" w:rsidRPr="004858C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kg</w:t>
            </w:r>
          </w:p>
        </w:tc>
      </w:tr>
    </w:tbl>
    <w:p w14:paraId="7FD19D9A" w14:textId="7EDAC79C" w:rsidR="00607662" w:rsidRDefault="00CC4C6C" w:rsidP="004858C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Extra allowance </w:t>
      </w:r>
      <w:r w:rsidR="004858CB">
        <w:rPr>
          <w:rFonts w:ascii="Times New Roman" w:hAnsi="Times New Roman" w:cs="Times New Roman"/>
          <w:b/>
          <w:bCs/>
          <w:sz w:val="24"/>
          <w:szCs w:val="24"/>
          <w:lang w:val="en-GB"/>
        </w:rPr>
        <w:t>during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pregnancy</w:t>
      </w:r>
      <w:r w:rsidR="004858CB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00AACC09" w14:textId="6B482E1E" w:rsidR="004858CB" w:rsidRDefault="00CB3AD6" w:rsidP="004858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8C3784">
        <w:rPr>
          <w:rFonts w:ascii="Times New Roman" w:hAnsi="Times New Roman" w:cs="Times New Roman"/>
          <w:sz w:val="24"/>
          <w:szCs w:val="24"/>
          <w:lang w:val="en-GB"/>
        </w:rPr>
        <w:t>During last trimester……</w:t>
      </w:r>
      <w:r w:rsidR="005A0535" w:rsidRPr="008C3784">
        <w:rPr>
          <w:rFonts w:ascii="Times New Roman" w:hAnsi="Times New Roman" w:cs="Times New Roman"/>
          <w:sz w:val="24"/>
          <w:szCs w:val="24"/>
          <w:lang w:val="en-GB"/>
        </w:rPr>
        <w:t>Extra 1.25 kg &amp; 1.75 kg concentrate</w:t>
      </w:r>
      <w:r w:rsidR="001B413A" w:rsidRPr="008C3784">
        <w:rPr>
          <w:rFonts w:ascii="Times New Roman" w:hAnsi="Times New Roman" w:cs="Times New Roman"/>
          <w:sz w:val="24"/>
          <w:szCs w:val="24"/>
          <w:lang w:val="en-GB"/>
        </w:rPr>
        <w:t xml:space="preserve"> is recommended for zebu &amp; crossbred cow/buffalo</w:t>
      </w:r>
      <w:r w:rsidR="008C3784" w:rsidRPr="008C3784">
        <w:rPr>
          <w:rFonts w:ascii="Times New Roman" w:hAnsi="Times New Roman" w:cs="Times New Roman"/>
          <w:sz w:val="24"/>
          <w:szCs w:val="24"/>
          <w:lang w:val="en-GB"/>
        </w:rPr>
        <w:t xml:space="preserve"> respectively.</w:t>
      </w:r>
    </w:p>
    <w:p w14:paraId="752B63FC" w14:textId="2C9E41B9" w:rsidR="00197148" w:rsidRDefault="00197148" w:rsidP="0019714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CC6C63">
        <w:rPr>
          <w:rFonts w:ascii="Times New Roman" w:hAnsi="Times New Roman" w:cs="Times New Roman"/>
          <w:b/>
          <w:bCs/>
          <w:sz w:val="24"/>
          <w:szCs w:val="24"/>
          <w:lang w:val="en-GB"/>
        </w:rPr>
        <w:t>E</w:t>
      </w:r>
      <w:r w:rsidR="00CC6C63" w:rsidRPr="00CC6C63">
        <w:rPr>
          <w:rFonts w:ascii="Times New Roman" w:hAnsi="Times New Roman" w:cs="Times New Roman"/>
          <w:b/>
          <w:bCs/>
          <w:sz w:val="24"/>
          <w:szCs w:val="24"/>
          <w:lang w:val="en-GB"/>
        </w:rPr>
        <w:t>xtra allowance for milk production:</w:t>
      </w:r>
    </w:p>
    <w:p w14:paraId="79AB957D" w14:textId="4A369CF3" w:rsidR="00007B14" w:rsidRPr="007842AA" w:rsidRDefault="00596C46" w:rsidP="00F8115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842A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In case</w:t>
      </w:r>
      <w:r w:rsidR="00C02EC7" w:rsidRPr="007842A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  <w:r w:rsidR="00B27CB3" w:rsidRPr="007842A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of </w:t>
      </w:r>
      <w:r w:rsidR="00C02EC7" w:rsidRPr="007842A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zebu, an additional amount of 1kg concentrate mixture is provided for every 2.5kg of milk over and above </w:t>
      </w:r>
      <w:r w:rsidR="007842AA" w:rsidRPr="007842AA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maintenance.</w:t>
      </w:r>
    </w:p>
    <w:p w14:paraId="5C2C8A69" w14:textId="5BCD28E8" w:rsidR="00CC6C63" w:rsidRDefault="00B27CB3" w:rsidP="00F8115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842AA">
        <w:rPr>
          <w:rFonts w:ascii="Times New Roman" w:hAnsi="Times New Roman" w:cs="Times New Roman"/>
          <w:sz w:val="24"/>
          <w:szCs w:val="24"/>
          <w:lang w:val="en-GB"/>
        </w:rPr>
        <w:t>In case of</w:t>
      </w:r>
      <w:r w:rsidR="00D02D29" w:rsidRPr="007842A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842AA" w:rsidRPr="007842AA">
        <w:rPr>
          <w:rFonts w:ascii="Times New Roman" w:hAnsi="Times New Roman" w:cs="Times New Roman"/>
          <w:sz w:val="24"/>
          <w:szCs w:val="24"/>
          <w:lang w:val="en-GB"/>
        </w:rPr>
        <w:t>Buffaloes, an a</w:t>
      </w:r>
      <w:r w:rsidR="00B752E0" w:rsidRPr="007842AA">
        <w:rPr>
          <w:rFonts w:ascii="Times New Roman" w:hAnsi="Times New Roman" w:cs="Times New Roman"/>
          <w:sz w:val="24"/>
          <w:szCs w:val="24"/>
          <w:lang w:val="en-GB"/>
        </w:rPr>
        <w:t xml:space="preserve">dditional amount of </w:t>
      </w:r>
      <w:r w:rsidR="00AF07BA" w:rsidRPr="007842AA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1C2158" w:rsidRPr="007842AA">
        <w:rPr>
          <w:rFonts w:ascii="Times New Roman" w:hAnsi="Times New Roman" w:cs="Times New Roman"/>
          <w:sz w:val="24"/>
          <w:szCs w:val="24"/>
          <w:lang w:val="en-GB"/>
        </w:rPr>
        <w:t>k</w:t>
      </w:r>
      <w:r w:rsidR="00B752E0" w:rsidRPr="007842AA">
        <w:rPr>
          <w:rFonts w:ascii="Times New Roman" w:hAnsi="Times New Roman" w:cs="Times New Roman"/>
          <w:sz w:val="24"/>
          <w:szCs w:val="24"/>
          <w:lang w:val="en-GB"/>
        </w:rPr>
        <w:t>g concentrate mixture for every 2kg of milk over</w:t>
      </w:r>
      <w:r w:rsidR="00B752E0" w:rsidRPr="00AF07BA">
        <w:rPr>
          <w:rFonts w:ascii="Times New Roman" w:hAnsi="Times New Roman" w:cs="Times New Roman"/>
          <w:sz w:val="24"/>
          <w:szCs w:val="24"/>
          <w:lang w:val="en-GB"/>
        </w:rPr>
        <w:t xml:space="preserve"> &amp; above maintenance</w:t>
      </w:r>
      <w:r w:rsidR="00F719E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E2EDAC2" w14:textId="77777777" w:rsidR="00B83149" w:rsidRDefault="00B83149" w:rsidP="00B831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DC3554">
        <w:rPr>
          <w:rFonts w:ascii="Times New Roman" w:hAnsi="Times New Roman" w:cs="Times New Roman"/>
          <w:b/>
          <w:bCs/>
          <w:sz w:val="24"/>
          <w:szCs w:val="24"/>
          <w:lang w:val="en-GB"/>
        </w:rPr>
        <w:t>Colostrum feeding of calf:</w:t>
      </w:r>
    </w:p>
    <w:p w14:paraId="068B0F55" w14:textId="77777777" w:rsidR="00B83149" w:rsidRPr="00980174" w:rsidRDefault="00B83149" w:rsidP="00B8314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0174">
        <w:rPr>
          <w:rFonts w:ascii="Times New Roman" w:hAnsi="Times New Roman" w:cs="Times New Roman"/>
          <w:sz w:val="24"/>
          <w:szCs w:val="24"/>
          <w:lang w:val="en-GB"/>
        </w:rPr>
        <w:t>Fed @ 1/10</w:t>
      </w:r>
      <w:r w:rsidRPr="0098017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th </w:t>
      </w:r>
      <w:r w:rsidRPr="00980174">
        <w:rPr>
          <w:rFonts w:ascii="Times New Roman" w:hAnsi="Times New Roman" w:cs="Times New Roman"/>
          <w:sz w:val="24"/>
          <w:szCs w:val="24"/>
          <w:lang w:val="en-GB"/>
        </w:rPr>
        <w:t>of body weight.</w:t>
      </w:r>
    </w:p>
    <w:p w14:paraId="1FD7F4F7" w14:textId="77777777" w:rsidR="00B83149" w:rsidRPr="00980174" w:rsidRDefault="00B83149" w:rsidP="00B8314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0174">
        <w:rPr>
          <w:rFonts w:ascii="Times New Roman" w:hAnsi="Times New Roman" w:cs="Times New Roman"/>
          <w:sz w:val="24"/>
          <w:szCs w:val="24"/>
          <w:lang w:val="en-GB"/>
        </w:rPr>
        <w:t>Should be given fresh as milked from mother within 2 hours.</w:t>
      </w:r>
    </w:p>
    <w:p w14:paraId="3ADD6D57" w14:textId="77777777" w:rsidR="00B83149" w:rsidRPr="00980174" w:rsidRDefault="00B83149" w:rsidP="00B8314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0174">
        <w:rPr>
          <w:rFonts w:ascii="Times New Roman" w:hAnsi="Times New Roman" w:cs="Times New Roman"/>
          <w:sz w:val="24"/>
          <w:szCs w:val="24"/>
          <w:lang w:val="en-GB"/>
        </w:rPr>
        <w:t>Calf should receive colostrum during first three days of its life.</w:t>
      </w:r>
    </w:p>
    <w:p w14:paraId="5BB872A1" w14:textId="77777777" w:rsidR="00B83149" w:rsidRPr="00980174" w:rsidRDefault="00B83149" w:rsidP="00B8314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0174">
        <w:rPr>
          <w:rFonts w:ascii="Times New Roman" w:hAnsi="Times New Roman" w:cs="Times New Roman"/>
          <w:sz w:val="24"/>
          <w:szCs w:val="24"/>
          <w:lang w:val="en-GB"/>
        </w:rPr>
        <w:t>It should not be warmed as it will clot due to presence of large quantities of protein.</w:t>
      </w:r>
    </w:p>
    <w:p w14:paraId="4E126407" w14:textId="77777777" w:rsidR="00B83149" w:rsidRPr="00980174" w:rsidRDefault="00B83149" w:rsidP="00B8314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0174">
        <w:rPr>
          <w:rFonts w:ascii="Times New Roman" w:hAnsi="Times New Roman" w:cs="Times New Roman"/>
          <w:sz w:val="24"/>
          <w:szCs w:val="24"/>
          <w:lang w:val="en-GB"/>
        </w:rPr>
        <w:t>The protein content of colostrum is 17% as against only 3.5%in ordinary milk…… majority are immunoglobulins (IgM, IgA, IgG).</w:t>
      </w:r>
    </w:p>
    <w:p w14:paraId="32943CB5" w14:textId="77777777" w:rsidR="00B83149" w:rsidRPr="00980174" w:rsidRDefault="00B83149" w:rsidP="00B8314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980174">
        <w:rPr>
          <w:rFonts w:ascii="Times New Roman" w:hAnsi="Times New Roman" w:cs="Times New Roman"/>
          <w:sz w:val="24"/>
          <w:szCs w:val="24"/>
          <w:lang w:val="en-GB"/>
        </w:rPr>
        <w:t>The high content of vitamins (A, D&amp;E) and minerals (Ca, Mg, Fe &amp;P) help the calf to resist against diseases.</w:t>
      </w:r>
    </w:p>
    <w:p w14:paraId="563D015C" w14:textId="46420A4C" w:rsidR="00B83149" w:rsidRPr="00B83149" w:rsidRDefault="00B83149" w:rsidP="00B83149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980174">
        <w:rPr>
          <w:rFonts w:ascii="Times New Roman" w:hAnsi="Times New Roman" w:cs="Times New Roman"/>
          <w:sz w:val="24"/>
          <w:szCs w:val="24"/>
          <w:lang w:val="en-GB"/>
        </w:rPr>
        <w:t>Laxative action of colostrum……. clears meconium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</w:p>
    <w:p w14:paraId="6EE620C0" w14:textId="1DB191A5" w:rsidR="00875E75" w:rsidRDefault="00C543D1" w:rsidP="00241B6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584F67">
        <w:rPr>
          <w:rFonts w:ascii="Times New Roman" w:hAnsi="Times New Roman" w:cs="Times New Roman"/>
          <w:b/>
          <w:bCs/>
          <w:sz w:val="24"/>
          <w:szCs w:val="24"/>
          <w:lang w:val="en-GB"/>
        </w:rPr>
        <w:t>Feeding Standards</w:t>
      </w:r>
    </w:p>
    <w:p w14:paraId="1004E598" w14:textId="1C81ACCA" w:rsidR="00584F67" w:rsidRPr="00437FEA" w:rsidRDefault="00432978" w:rsidP="00081E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Statements of the amounts of nutrients </w:t>
      </w:r>
      <w:r w:rsidR="00437FEA">
        <w:rPr>
          <w:rFonts w:ascii="Times New Roman" w:hAnsi="Times New Roman" w:cs="Times New Roman"/>
          <w:sz w:val="24"/>
          <w:szCs w:val="24"/>
          <w:lang w:val="en-GB"/>
        </w:rPr>
        <w:t xml:space="preserve">required by the </w:t>
      </w:r>
      <w:r w:rsidR="00D9543F">
        <w:rPr>
          <w:rFonts w:ascii="Times New Roman" w:hAnsi="Times New Roman" w:cs="Times New Roman"/>
          <w:sz w:val="24"/>
          <w:szCs w:val="24"/>
          <w:lang w:val="en-GB"/>
        </w:rPr>
        <w:t>animals.</w:t>
      </w:r>
    </w:p>
    <w:p w14:paraId="6A746A96" w14:textId="4C0CD19A" w:rsidR="00437FEA" w:rsidRPr="006330EC" w:rsidRDefault="00437FEA" w:rsidP="00081E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Given s</w:t>
      </w:r>
      <w:r w:rsidR="00AC77C7">
        <w:rPr>
          <w:rFonts w:ascii="Times New Roman" w:hAnsi="Times New Roman" w:cs="Times New Roman"/>
          <w:sz w:val="24"/>
          <w:szCs w:val="24"/>
          <w:lang w:val="en-GB"/>
        </w:rPr>
        <w:t>eparately for each function of the animal (</w:t>
      </w:r>
      <w:r w:rsidR="00604DE5">
        <w:rPr>
          <w:rFonts w:ascii="Times New Roman" w:hAnsi="Times New Roman" w:cs="Times New Roman"/>
          <w:sz w:val="24"/>
          <w:szCs w:val="24"/>
          <w:lang w:val="en-GB"/>
        </w:rPr>
        <w:t>for maintenance, for pregnancy) or as overall</w:t>
      </w:r>
      <w:r w:rsidR="00B854A0">
        <w:rPr>
          <w:rFonts w:ascii="Times New Roman" w:hAnsi="Times New Roman" w:cs="Times New Roman"/>
          <w:sz w:val="24"/>
          <w:szCs w:val="24"/>
          <w:lang w:val="en-GB"/>
        </w:rPr>
        <w:t xml:space="preserve"> figures for the combined functions (</w:t>
      </w:r>
      <w:r w:rsidR="00425482">
        <w:rPr>
          <w:rFonts w:ascii="Times New Roman" w:hAnsi="Times New Roman" w:cs="Times New Roman"/>
          <w:sz w:val="24"/>
          <w:szCs w:val="24"/>
          <w:lang w:val="en-GB"/>
        </w:rPr>
        <w:t>for maintenance and pregnancy).</w:t>
      </w:r>
    </w:p>
    <w:p w14:paraId="5DAE18B4" w14:textId="3C949AD5" w:rsidR="006330EC" w:rsidRPr="003C3F7A" w:rsidRDefault="006330EC" w:rsidP="00081E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Expressed </w:t>
      </w:r>
      <w:r w:rsidR="000C1E90">
        <w:rPr>
          <w:rFonts w:ascii="Times New Roman" w:hAnsi="Times New Roman" w:cs="Times New Roman"/>
          <w:sz w:val="24"/>
          <w:szCs w:val="24"/>
          <w:lang w:val="en-GB"/>
        </w:rPr>
        <w:t xml:space="preserve">either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 quantities </w:t>
      </w:r>
      <w:r w:rsidR="00D9543F">
        <w:rPr>
          <w:rFonts w:ascii="Times New Roman" w:hAnsi="Times New Roman" w:cs="Times New Roman"/>
          <w:sz w:val="24"/>
          <w:szCs w:val="24"/>
          <w:lang w:val="en-GB"/>
        </w:rPr>
        <w:t>of nutrients</w:t>
      </w:r>
      <w:r w:rsidR="00856855">
        <w:rPr>
          <w:rFonts w:ascii="Times New Roman" w:hAnsi="Times New Roman" w:cs="Times New Roman"/>
          <w:sz w:val="24"/>
          <w:szCs w:val="24"/>
          <w:lang w:val="en-GB"/>
        </w:rPr>
        <w:t xml:space="preserve"> or in dietary proportions.</w:t>
      </w:r>
    </w:p>
    <w:p w14:paraId="3EEEA702" w14:textId="210425B1" w:rsidR="00427482" w:rsidRPr="003C3F7A" w:rsidRDefault="00B14D34" w:rsidP="003C3F7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     </w:t>
      </w:r>
      <w:r w:rsidR="007540E5">
        <w:rPr>
          <w:rFonts w:ascii="Times New Roman" w:hAnsi="Times New Roman" w:cs="Times New Roman"/>
          <w:b/>
          <w:bCs/>
          <w:sz w:val="24"/>
          <w:szCs w:val="24"/>
          <w:lang w:val="en-GB"/>
        </w:rPr>
        <w:t>Classification of feeding standards: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693"/>
        <w:gridCol w:w="2835"/>
        <w:gridCol w:w="2835"/>
      </w:tblGrid>
      <w:tr w:rsidR="004D6F73" w14:paraId="67BB672A" w14:textId="41747E28" w:rsidTr="00324E87">
        <w:tc>
          <w:tcPr>
            <w:tcW w:w="846" w:type="dxa"/>
          </w:tcPr>
          <w:p w14:paraId="224CD683" w14:textId="21854CE5" w:rsidR="004D6F73" w:rsidRDefault="004D6F73" w:rsidP="003C3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2693" w:type="dxa"/>
          </w:tcPr>
          <w:p w14:paraId="78CE29C4" w14:textId="35D1F853" w:rsidR="004D6F73" w:rsidRDefault="004D6F73" w:rsidP="003C3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Comparative type</w:t>
            </w:r>
          </w:p>
        </w:tc>
        <w:tc>
          <w:tcPr>
            <w:tcW w:w="2835" w:type="dxa"/>
          </w:tcPr>
          <w:p w14:paraId="18253DAA" w14:textId="6D03F6B7" w:rsidR="004D6F73" w:rsidRDefault="004D6F73" w:rsidP="003C3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Productive type</w:t>
            </w:r>
          </w:p>
        </w:tc>
        <w:tc>
          <w:tcPr>
            <w:tcW w:w="2835" w:type="dxa"/>
          </w:tcPr>
          <w:p w14:paraId="2D189202" w14:textId="5AC3654A" w:rsidR="004D6F73" w:rsidRDefault="00C909F7" w:rsidP="003C3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Digestible Nutrient Type</w:t>
            </w:r>
          </w:p>
        </w:tc>
      </w:tr>
      <w:tr w:rsidR="004D6F73" w14:paraId="0F75FB3A" w14:textId="4F7FDA00" w:rsidTr="00324E87">
        <w:tc>
          <w:tcPr>
            <w:tcW w:w="846" w:type="dxa"/>
          </w:tcPr>
          <w:p w14:paraId="1B71B03E" w14:textId="11E3BB32" w:rsidR="004D6F73" w:rsidRDefault="004D6F73" w:rsidP="003C3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1</w:t>
            </w:r>
          </w:p>
        </w:tc>
        <w:tc>
          <w:tcPr>
            <w:tcW w:w="2693" w:type="dxa"/>
          </w:tcPr>
          <w:p w14:paraId="73830945" w14:textId="30A1C05B" w:rsidR="004D6F73" w:rsidRPr="00324E87" w:rsidRDefault="00266181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Fjord’s Scandinavian </w:t>
            </w:r>
            <w:r w:rsidR="00CE47DF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“</w:t>
            </w:r>
            <w:r w:rsidR="005D763C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  <w:r w:rsidR="00026A55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eed </w:t>
            </w:r>
            <w:r w:rsidR="005D763C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</w:t>
            </w:r>
            <w:r w:rsidR="00026A55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nit</w:t>
            </w:r>
            <w:r w:rsidR="00CE47DF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026A55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standard</w:t>
            </w:r>
          </w:p>
        </w:tc>
        <w:tc>
          <w:tcPr>
            <w:tcW w:w="2835" w:type="dxa"/>
          </w:tcPr>
          <w:p w14:paraId="0507989A" w14:textId="7E7F330A" w:rsidR="004D6F73" w:rsidRPr="00324E87" w:rsidRDefault="009E16C4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Kellner’s feeding standard</w:t>
            </w:r>
          </w:p>
        </w:tc>
        <w:tc>
          <w:tcPr>
            <w:tcW w:w="2835" w:type="dxa"/>
          </w:tcPr>
          <w:p w14:paraId="76DB035E" w14:textId="44DCDFB6" w:rsidR="004D6F73" w:rsidRPr="00324E87" w:rsidRDefault="001E18D1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Wolff’s, </w:t>
            </w:r>
            <w:r w:rsidR="00910D9E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Wolff’s</w:t>
            </w:r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-Lehma</w:t>
            </w:r>
            <w:r w:rsidR="00357BC1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nn’s standard</w:t>
            </w:r>
          </w:p>
        </w:tc>
      </w:tr>
      <w:tr w:rsidR="004D6F73" w14:paraId="09BF2D36" w14:textId="2B3CE7C2" w:rsidTr="00324E87">
        <w:tc>
          <w:tcPr>
            <w:tcW w:w="846" w:type="dxa"/>
          </w:tcPr>
          <w:p w14:paraId="3C33AB26" w14:textId="68912402" w:rsidR="004D6F73" w:rsidRDefault="004D6F73" w:rsidP="003C3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2</w:t>
            </w:r>
          </w:p>
        </w:tc>
        <w:tc>
          <w:tcPr>
            <w:tcW w:w="2693" w:type="dxa"/>
          </w:tcPr>
          <w:p w14:paraId="2539AACC" w14:textId="45A8EF9E" w:rsidR="004D6F73" w:rsidRPr="00324E87" w:rsidRDefault="005D763C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Thaer’s </w:t>
            </w:r>
            <w:r w:rsidR="009E16C4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hay equivalent</w:t>
            </w:r>
          </w:p>
        </w:tc>
        <w:tc>
          <w:tcPr>
            <w:tcW w:w="2835" w:type="dxa"/>
          </w:tcPr>
          <w:p w14:paraId="305A0D5B" w14:textId="75DC7D67" w:rsidR="004D6F73" w:rsidRPr="00324E87" w:rsidRDefault="009E16C4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Armsby</w:t>
            </w:r>
            <w:proofErr w:type="spellEnd"/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feeding standard</w:t>
            </w:r>
          </w:p>
        </w:tc>
        <w:tc>
          <w:tcPr>
            <w:tcW w:w="2835" w:type="dxa"/>
          </w:tcPr>
          <w:p w14:paraId="5A93D36B" w14:textId="20426F9D" w:rsidR="004D6F73" w:rsidRPr="00324E87" w:rsidRDefault="00D070C9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Morisson’s feedin</w:t>
            </w:r>
            <w:r w:rsidR="008826FC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 standard (also k/a Modified </w:t>
            </w:r>
            <w:r w:rsidR="0008584C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Wolf-Lehmann standard)</w:t>
            </w:r>
          </w:p>
        </w:tc>
      </w:tr>
      <w:tr w:rsidR="004D6F73" w14:paraId="6E273831" w14:textId="338A6DB7" w:rsidTr="00324E87">
        <w:tc>
          <w:tcPr>
            <w:tcW w:w="846" w:type="dxa"/>
          </w:tcPr>
          <w:p w14:paraId="42FD42AB" w14:textId="231F5F6F" w:rsidR="004D6F73" w:rsidRDefault="004D6F73" w:rsidP="003C3F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3</w:t>
            </w:r>
          </w:p>
        </w:tc>
        <w:tc>
          <w:tcPr>
            <w:tcW w:w="2693" w:type="dxa"/>
          </w:tcPr>
          <w:p w14:paraId="08F371CA" w14:textId="77777777" w:rsidR="004D6F73" w:rsidRPr="00324E87" w:rsidRDefault="004D6F73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14:paraId="7E6119C9" w14:textId="22CDA915" w:rsidR="004D6F73" w:rsidRPr="00324E87" w:rsidRDefault="009E16C4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Agricultural Research </w:t>
            </w:r>
            <w:r w:rsidR="00754CA9"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council standard</w:t>
            </w:r>
          </w:p>
        </w:tc>
        <w:tc>
          <w:tcPr>
            <w:tcW w:w="2835" w:type="dxa"/>
          </w:tcPr>
          <w:p w14:paraId="609FCF95" w14:textId="377D458F" w:rsidR="004D6F73" w:rsidRPr="00324E87" w:rsidRDefault="00172B3A" w:rsidP="00324E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24E8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Savage feeding standard</w:t>
            </w:r>
          </w:p>
        </w:tc>
      </w:tr>
    </w:tbl>
    <w:p w14:paraId="2D8CD1BE" w14:textId="77777777" w:rsidR="00397ADA" w:rsidRDefault="00397ADA" w:rsidP="000F4C1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5F06DE1" w14:textId="026D135F" w:rsidR="000F4C1F" w:rsidRPr="00397ADA" w:rsidRDefault="000F4C1F" w:rsidP="00397A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97ADA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Albert Thaer developed </w:t>
      </w:r>
      <w:r w:rsidR="00061EF3" w:rsidRPr="00397ADA">
        <w:rPr>
          <w:rFonts w:ascii="Times New Roman" w:hAnsi="Times New Roman" w:cs="Times New Roman"/>
          <w:sz w:val="24"/>
          <w:szCs w:val="24"/>
          <w:lang w:val="en-GB"/>
        </w:rPr>
        <w:t xml:space="preserve">concept of </w:t>
      </w:r>
      <w:r w:rsidR="00061EF3" w:rsidRPr="00397ADA">
        <w:rPr>
          <w:rFonts w:ascii="Times New Roman" w:hAnsi="Times New Roman" w:cs="Times New Roman"/>
          <w:b/>
          <w:bCs/>
          <w:sz w:val="24"/>
          <w:szCs w:val="24"/>
          <w:lang w:val="en-GB"/>
        </w:rPr>
        <w:t>“Hay Equivalent”</w:t>
      </w:r>
      <w:r w:rsidR="00061EF3" w:rsidRPr="00397ADA">
        <w:rPr>
          <w:rFonts w:ascii="Times New Roman" w:hAnsi="Times New Roman" w:cs="Times New Roman"/>
          <w:sz w:val="24"/>
          <w:szCs w:val="24"/>
          <w:lang w:val="en-GB"/>
        </w:rPr>
        <w:t xml:space="preserve"> in 1810.</w:t>
      </w:r>
    </w:p>
    <w:p w14:paraId="58613002" w14:textId="35821EF9" w:rsidR="00870491" w:rsidRDefault="00851C51" w:rsidP="00397AD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51C5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Meadow hay was used as a unit to compare other feeds</w:t>
      </w:r>
      <w:r w:rsidR="00397ADA" w:rsidRPr="00397ADA">
        <w:rPr>
          <w:rFonts w:ascii="Times New Roman" w:hAnsi="Times New Roman" w:cs="Times New Roman"/>
          <w:b/>
          <w:bCs/>
          <w:sz w:val="24"/>
          <w:szCs w:val="24"/>
          <w:lang w:val="en-GB"/>
        </w:rPr>
        <w:t>.</w:t>
      </w:r>
      <w:r w:rsidR="00061EF3" w:rsidRPr="00397AD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1C1872D6" w14:textId="448D12DF" w:rsidR="00756403" w:rsidRDefault="001F36CA" w:rsidP="00E75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7532F">
        <w:rPr>
          <w:rFonts w:ascii="Times New Roman" w:hAnsi="Times New Roman" w:cs="Times New Roman"/>
          <w:sz w:val="24"/>
          <w:szCs w:val="24"/>
          <w:lang w:val="en-GB"/>
        </w:rPr>
        <w:t>Grouven</w:t>
      </w:r>
      <w:proofErr w:type="spellEnd"/>
      <w:r w:rsidRPr="00E7532F">
        <w:rPr>
          <w:rFonts w:ascii="Times New Roman" w:hAnsi="Times New Roman" w:cs="Times New Roman"/>
          <w:sz w:val="24"/>
          <w:szCs w:val="24"/>
          <w:lang w:val="en-GB"/>
        </w:rPr>
        <w:t xml:space="preserve"> formulated the first feeding standard for </w:t>
      </w:r>
      <w:r w:rsidR="00574E69" w:rsidRPr="00E7532F">
        <w:rPr>
          <w:rFonts w:ascii="Times New Roman" w:hAnsi="Times New Roman" w:cs="Times New Roman"/>
          <w:sz w:val="24"/>
          <w:szCs w:val="24"/>
          <w:lang w:val="en-GB"/>
        </w:rPr>
        <w:t>animal in 1859 with protein, carbohydrate</w:t>
      </w:r>
      <w:r w:rsidR="00734A56" w:rsidRPr="00E7532F">
        <w:rPr>
          <w:rFonts w:ascii="Times New Roman" w:hAnsi="Times New Roman" w:cs="Times New Roman"/>
          <w:sz w:val="24"/>
          <w:szCs w:val="24"/>
          <w:lang w:val="en-GB"/>
        </w:rPr>
        <w:t xml:space="preserve"> and fat as essential </w:t>
      </w:r>
      <w:r w:rsidR="00E7532F" w:rsidRPr="00E7532F">
        <w:rPr>
          <w:rFonts w:ascii="Times New Roman" w:hAnsi="Times New Roman" w:cs="Times New Roman"/>
          <w:sz w:val="24"/>
          <w:szCs w:val="24"/>
          <w:lang w:val="en-GB"/>
        </w:rPr>
        <w:t>nutrients</w:t>
      </w:r>
      <w:r w:rsidR="00E7532F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0C80B5E" w14:textId="1B65AD26" w:rsidR="00E7532F" w:rsidRDefault="0074257D" w:rsidP="00E75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Wolff</w:t>
      </w:r>
      <w:r w:rsidR="00AB4F1A">
        <w:rPr>
          <w:rFonts w:ascii="Times New Roman" w:hAnsi="Times New Roman" w:cs="Times New Roman"/>
          <w:sz w:val="24"/>
          <w:szCs w:val="24"/>
          <w:lang w:val="en-GB"/>
        </w:rPr>
        <w:t>’s standard: Based on digestible</w:t>
      </w:r>
      <w:r w:rsidR="001754FC">
        <w:rPr>
          <w:rFonts w:ascii="Times New Roman" w:hAnsi="Times New Roman" w:cs="Times New Roman"/>
          <w:sz w:val="24"/>
          <w:szCs w:val="24"/>
          <w:lang w:val="en-GB"/>
        </w:rPr>
        <w:t xml:space="preserve"> protein, digestible fat and diges</w:t>
      </w:r>
      <w:r w:rsidR="00692C84">
        <w:rPr>
          <w:rFonts w:ascii="Times New Roman" w:hAnsi="Times New Roman" w:cs="Times New Roman"/>
          <w:sz w:val="24"/>
          <w:szCs w:val="24"/>
          <w:lang w:val="en-GB"/>
        </w:rPr>
        <w:t>tible carbohydrates. However</w:t>
      </w:r>
      <w:r w:rsidR="00FA4169">
        <w:rPr>
          <w:rFonts w:ascii="Times New Roman" w:hAnsi="Times New Roman" w:cs="Times New Roman"/>
          <w:sz w:val="24"/>
          <w:szCs w:val="24"/>
          <w:lang w:val="en-GB"/>
        </w:rPr>
        <w:t>, this standard has not taken care of the quantity and quality of milk</w:t>
      </w:r>
      <w:r w:rsidR="005D76C1">
        <w:rPr>
          <w:rFonts w:ascii="Times New Roman" w:hAnsi="Times New Roman" w:cs="Times New Roman"/>
          <w:sz w:val="24"/>
          <w:szCs w:val="24"/>
          <w:lang w:val="en-GB"/>
        </w:rPr>
        <w:t xml:space="preserve"> produced.</w:t>
      </w:r>
    </w:p>
    <w:p w14:paraId="2E1884B2" w14:textId="058DB70F" w:rsidR="00E662F6" w:rsidRDefault="003A5449" w:rsidP="00E75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Wolf-Lehmann standard:</w:t>
      </w:r>
      <w:r w:rsidR="008001B6">
        <w:rPr>
          <w:rFonts w:ascii="Times New Roman" w:hAnsi="Times New Roman" w:cs="Times New Roman"/>
          <w:sz w:val="24"/>
          <w:szCs w:val="24"/>
          <w:lang w:val="en-GB"/>
        </w:rPr>
        <w:t xml:space="preserve"> Considered the quantity </w:t>
      </w:r>
      <w:r w:rsidR="005C5E3D">
        <w:rPr>
          <w:rFonts w:ascii="Times New Roman" w:hAnsi="Times New Roman" w:cs="Times New Roman"/>
          <w:sz w:val="24"/>
          <w:szCs w:val="24"/>
          <w:lang w:val="en-GB"/>
        </w:rPr>
        <w:t>of milk produced but not its quality.</w:t>
      </w:r>
    </w:p>
    <w:p w14:paraId="2A888A30" w14:textId="191F9CE8" w:rsidR="005C5E3D" w:rsidRDefault="006764C6" w:rsidP="00E75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Haecker’s standard</w:t>
      </w:r>
      <w:r w:rsidR="00071A15">
        <w:rPr>
          <w:rFonts w:ascii="Times New Roman" w:hAnsi="Times New Roman" w:cs="Times New Roman"/>
          <w:sz w:val="24"/>
          <w:szCs w:val="24"/>
          <w:lang w:val="en-GB"/>
        </w:rPr>
        <w:t xml:space="preserve">: Showed that nutrient </w:t>
      </w:r>
      <w:r w:rsidR="00A115A3">
        <w:rPr>
          <w:rFonts w:ascii="Times New Roman" w:hAnsi="Times New Roman" w:cs="Times New Roman"/>
          <w:sz w:val="24"/>
          <w:szCs w:val="24"/>
          <w:lang w:val="en-GB"/>
        </w:rPr>
        <w:t xml:space="preserve">requirements varied not only with </w:t>
      </w:r>
      <w:r w:rsidR="00831AD3">
        <w:rPr>
          <w:rFonts w:ascii="Times New Roman" w:hAnsi="Times New Roman" w:cs="Times New Roman"/>
          <w:sz w:val="24"/>
          <w:szCs w:val="24"/>
          <w:lang w:val="en-GB"/>
        </w:rPr>
        <w:t>quantity of milk produced but also with its quality.</w:t>
      </w:r>
    </w:p>
    <w:p w14:paraId="16AE04E1" w14:textId="1304888A" w:rsidR="00772A84" w:rsidRDefault="001716E3" w:rsidP="00E75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Atwate</w:t>
      </w:r>
      <w:r w:rsidR="00D219B1">
        <w:rPr>
          <w:rFonts w:ascii="Times New Roman" w:hAnsi="Times New Roman" w:cs="Times New Roman"/>
          <w:sz w:val="24"/>
          <w:szCs w:val="24"/>
          <w:lang w:val="en-GB"/>
        </w:rPr>
        <w:t xml:space="preserve">r’s feeding standard: Based on </w:t>
      </w:r>
      <w:r w:rsidR="00D219B1" w:rsidRPr="0074513F">
        <w:rPr>
          <w:rFonts w:ascii="Times New Roman" w:hAnsi="Times New Roman" w:cs="Times New Roman"/>
          <w:b/>
          <w:bCs/>
          <w:sz w:val="24"/>
          <w:szCs w:val="24"/>
          <w:lang w:val="en-GB"/>
        </w:rPr>
        <w:t>available fuel values</w:t>
      </w:r>
      <w:r w:rsidR="006A67C0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6A67C0" w:rsidRPr="006A67C0">
        <w:rPr>
          <w:rFonts w:ascii="Times New Roman" w:hAnsi="Times New Roman" w:cs="Times New Roman"/>
          <w:sz w:val="24"/>
          <w:szCs w:val="24"/>
          <w:lang w:val="en-GB"/>
        </w:rPr>
        <w:t>of feed</w:t>
      </w:r>
      <w:r w:rsidR="00AC5F6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37D3D05" w14:textId="52249AB7" w:rsidR="00336096" w:rsidRDefault="001D358F" w:rsidP="00E75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Scandinavian feed unit standard: Developed by Professor Fjord in 1884</w:t>
      </w:r>
      <w:r w:rsidR="00BE2E8D">
        <w:rPr>
          <w:rFonts w:ascii="Times New Roman" w:hAnsi="Times New Roman" w:cs="Times New Roman"/>
          <w:sz w:val="24"/>
          <w:szCs w:val="24"/>
          <w:lang w:val="en-GB"/>
        </w:rPr>
        <w:t xml:space="preserve">. He considered </w:t>
      </w:r>
      <w:r w:rsidR="00E36D55">
        <w:rPr>
          <w:rFonts w:ascii="Times New Roman" w:hAnsi="Times New Roman" w:cs="Times New Roman"/>
          <w:sz w:val="24"/>
          <w:szCs w:val="24"/>
          <w:lang w:val="en-GB"/>
        </w:rPr>
        <w:t>one pounds of barley as feed unit and compared other</w:t>
      </w:r>
      <w:r w:rsidR="00B92417">
        <w:rPr>
          <w:rFonts w:ascii="Times New Roman" w:hAnsi="Times New Roman" w:cs="Times New Roman"/>
          <w:sz w:val="24"/>
          <w:szCs w:val="24"/>
          <w:lang w:val="en-GB"/>
        </w:rPr>
        <w:t xml:space="preserve"> feeds with it.</w:t>
      </w:r>
    </w:p>
    <w:p w14:paraId="26CE0EEA" w14:textId="5D8C735F" w:rsidR="00B92417" w:rsidRDefault="00DF56F5" w:rsidP="00E753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Starch equivalent system</w:t>
      </w:r>
      <w:r w:rsidR="003A74BF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</w:p>
    <w:p w14:paraId="6A097B60" w14:textId="68EC5855" w:rsidR="00E2462E" w:rsidRDefault="00E2462E" w:rsidP="00E246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Given by Kellner.</w:t>
      </w:r>
    </w:p>
    <w:p w14:paraId="48F2DB7A" w14:textId="48EBDC69" w:rsidR="00E2462E" w:rsidRDefault="003548ED" w:rsidP="00E2462E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Based on digestible true protein and net energy.</w:t>
      </w:r>
    </w:p>
    <w:p w14:paraId="4D94EB2A" w14:textId="0DA2F510" w:rsidR="009E4FCD" w:rsidRDefault="00C221C6" w:rsidP="009E4FC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Armsby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feeding standard:</w:t>
      </w:r>
    </w:p>
    <w:p w14:paraId="7ED7DB20" w14:textId="6CC29136" w:rsidR="00C221C6" w:rsidRDefault="00874283" w:rsidP="00C221C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Based on true protein and net energy which is also known as Net energy </w:t>
      </w:r>
      <w:r w:rsidR="00155AF0">
        <w:rPr>
          <w:rFonts w:ascii="Times New Roman" w:hAnsi="Times New Roman" w:cs="Times New Roman"/>
          <w:sz w:val="24"/>
          <w:szCs w:val="24"/>
          <w:lang w:val="en-GB"/>
        </w:rPr>
        <w:t>system.</w:t>
      </w:r>
    </w:p>
    <w:p w14:paraId="3990BFDF" w14:textId="4721D725" w:rsidR="0030415C" w:rsidRDefault="000873A0" w:rsidP="0030415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Morrison’s feeding standard:</w:t>
      </w:r>
    </w:p>
    <w:p w14:paraId="6A78972C" w14:textId="6EAAFCBF" w:rsidR="000873A0" w:rsidRDefault="000873A0" w:rsidP="000873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Also known as Modified Wolf-Lehmann’</w:t>
      </w:r>
    </w:p>
    <w:p w14:paraId="4BA0E319" w14:textId="41FBED67" w:rsidR="000873A0" w:rsidRDefault="001B0EC2" w:rsidP="000873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Published in 1915 in the 15th edition of his own book “Feed &amp; Feeding”.</w:t>
      </w:r>
    </w:p>
    <w:p w14:paraId="0211F7D7" w14:textId="02D79A4E" w:rsidR="001B0EC2" w:rsidRDefault="006B5C8D" w:rsidP="000873A0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Based on DM, DCP &amp;TDN.</w:t>
      </w:r>
    </w:p>
    <w:p w14:paraId="605D769B" w14:textId="273C806B" w:rsidR="006B5C8D" w:rsidRDefault="00F22A98" w:rsidP="006B5C8D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National Research Council’s standard (NRC):</w:t>
      </w:r>
    </w:p>
    <w:p w14:paraId="32DA4F57" w14:textId="4817DD50" w:rsidR="00F22A98" w:rsidRDefault="007A3194" w:rsidP="00F22A9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USA </w:t>
      </w:r>
      <w:r w:rsidR="000F4256">
        <w:rPr>
          <w:rFonts w:ascii="Times New Roman" w:hAnsi="Times New Roman" w:cs="Times New Roman"/>
          <w:sz w:val="24"/>
          <w:szCs w:val="24"/>
          <w:lang w:val="en-GB"/>
        </w:rPr>
        <w:t>in 1945</w:t>
      </w:r>
    </w:p>
    <w:p w14:paraId="3CED68F7" w14:textId="0D84B274" w:rsidR="000F4256" w:rsidRDefault="000F4256" w:rsidP="00F22A9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Concept of metabolizable protein.</w:t>
      </w:r>
    </w:p>
    <w:p w14:paraId="511167D1" w14:textId="7EAD993B" w:rsidR="000F4256" w:rsidRDefault="00E87365" w:rsidP="000F425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Agricultural Research Council’s Standard</w:t>
      </w:r>
      <w:r w:rsidR="008267CE">
        <w:rPr>
          <w:rFonts w:ascii="Times New Roman" w:hAnsi="Times New Roman" w:cs="Times New Roman"/>
          <w:sz w:val="24"/>
          <w:szCs w:val="24"/>
          <w:lang w:val="en-GB"/>
        </w:rPr>
        <w:t xml:space="preserve"> (ARC):</w:t>
      </w:r>
    </w:p>
    <w:p w14:paraId="750D144E" w14:textId="59C3C71C" w:rsidR="008267CE" w:rsidRDefault="008267CE" w:rsidP="008267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UK in 1959</w:t>
      </w:r>
    </w:p>
    <w:p w14:paraId="75AD2F9A" w14:textId="3049F7B8" w:rsidR="008267CE" w:rsidRDefault="003A60B9" w:rsidP="008267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It is now replaced by Agricultural and Food research council</w:t>
      </w:r>
      <w:r w:rsidR="0035231D">
        <w:rPr>
          <w:rFonts w:ascii="Times New Roman" w:hAnsi="Times New Roman" w:cs="Times New Roman"/>
          <w:sz w:val="24"/>
          <w:szCs w:val="24"/>
          <w:lang w:val="en-GB"/>
        </w:rPr>
        <w:t xml:space="preserve"> (AFRC).</w:t>
      </w:r>
    </w:p>
    <w:p w14:paraId="42E28912" w14:textId="7021E2A0" w:rsidR="0035231D" w:rsidRDefault="0035231D" w:rsidP="008267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Energy value expressed </w:t>
      </w:r>
      <w:r w:rsidR="0016121B">
        <w:rPr>
          <w:rFonts w:ascii="Times New Roman" w:hAnsi="Times New Roman" w:cs="Times New Roman"/>
          <w:sz w:val="24"/>
          <w:szCs w:val="24"/>
          <w:lang w:val="en-GB"/>
        </w:rPr>
        <w:t>as Starch equivalent instead of TDN/ME</w:t>
      </w:r>
      <w:r w:rsidR="00F75182">
        <w:rPr>
          <w:rFonts w:ascii="Times New Roman" w:hAnsi="Times New Roman" w:cs="Times New Roman"/>
          <w:sz w:val="24"/>
          <w:szCs w:val="24"/>
          <w:lang w:val="en-GB"/>
        </w:rPr>
        <w:t xml:space="preserve"> or NE.</w:t>
      </w:r>
    </w:p>
    <w:p w14:paraId="2060B48B" w14:textId="4F66B2F8" w:rsidR="00F75182" w:rsidRDefault="00F75182" w:rsidP="008267CE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Protein value as RDP &amp; RUDP.</w:t>
      </w:r>
    </w:p>
    <w:p w14:paraId="1EBF1C39" w14:textId="311B6497" w:rsidR="00D02D71" w:rsidRDefault="00EA2DA2" w:rsidP="00D02D71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Indian feeding standard given by Sen </w:t>
      </w:r>
      <w:r w:rsidR="0067650E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r w:rsidR="00711E00">
        <w:rPr>
          <w:rFonts w:ascii="Times New Roman" w:hAnsi="Times New Roman" w:cs="Times New Roman"/>
          <w:sz w:val="24"/>
          <w:szCs w:val="24"/>
          <w:lang w:val="en-GB"/>
        </w:rPr>
        <w:t>Ray (</w:t>
      </w:r>
      <w:r w:rsidR="0067650E">
        <w:rPr>
          <w:rFonts w:ascii="Times New Roman" w:hAnsi="Times New Roman" w:cs="Times New Roman"/>
          <w:sz w:val="24"/>
          <w:szCs w:val="24"/>
          <w:lang w:val="en-GB"/>
        </w:rPr>
        <w:t xml:space="preserve">1964) </w:t>
      </w:r>
      <w:r w:rsidR="003B7ACD">
        <w:rPr>
          <w:rFonts w:ascii="Times New Roman" w:hAnsi="Times New Roman" w:cs="Times New Roman"/>
          <w:sz w:val="24"/>
          <w:szCs w:val="24"/>
          <w:lang w:val="en-GB"/>
        </w:rPr>
        <w:t xml:space="preserve">for feeding of zebu cattle and buffaloes </w:t>
      </w:r>
      <w:r w:rsidR="007D62DC">
        <w:rPr>
          <w:rFonts w:ascii="Times New Roman" w:hAnsi="Times New Roman" w:cs="Times New Roman"/>
          <w:sz w:val="24"/>
          <w:szCs w:val="24"/>
          <w:lang w:val="en-GB"/>
        </w:rPr>
        <w:t>are</w:t>
      </w:r>
      <w:r w:rsidR="0067650E">
        <w:rPr>
          <w:rFonts w:ascii="Times New Roman" w:hAnsi="Times New Roman" w:cs="Times New Roman"/>
          <w:sz w:val="24"/>
          <w:szCs w:val="24"/>
          <w:lang w:val="en-GB"/>
        </w:rPr>
        <w:t xml:space="preserve"> based on mid Morrison </w:t>
      </w:r>
      <w:r w:rsidR="003B7ACD">
        <w:rPr>
          <w:rFonts w:ascii="Times New Roman" w:hAnsi="Times New Roman" w:cs="Times New Roman"/>
          <w:sz w:val="24"/>
          <w:szCs w:val="24"/>
          <w:lang w:val="en-GB"/>
        </w:rPr>
        <w:t xml:space="preserve">value </w:t>
      </w:r>
    </w:p>
    <w:p w14:paraId="5F6AE22E" w14:textId="77777777" w:rsidR="000463CB" w:rsidRDefault="000463CB" w:rsidP="000463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2F7253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DM: Water intake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     </w:t>
      </w:r>
    </w:p>
    <w:p w14:paraId="2273E07F" w14:textId="77777777" w:rsidR="000463CB" w:rsidRPr="00872FCE" w:rsidRDefault="000463CB" w:rsidP="000463C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Water requirements are highly related to Dry matter intake of animals.</w:t>
      </w:r>
    </w:p>
    <w:p w14:paraId="52781D2F" w14:textId="77777777" w:rsidR="000463CB" w:rsidRPr="0046100A" w:rsidRDefault="000463CB" w:rsidP="000463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Adult cattle 1:3 to 3.5</w:t>
      </w:r>
    </w:p>
    <w:p w14:paraId="650484FD" w14:textId="77777777" w:rsidR="000463CB" w:rsidRPr="00F21D3B" w:rsidRDefault="000463CB" w:rsidP="000463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Calves   1:6 to 7</w:t>
      </w:r>
    </w:p>
    <w:p w14:paraId="796ED3D8" w14:textId="77777777" w:rsidR="000463CB" w:rsidRPr="00EE24D1" w:rsidRDefault="000463CB" w:rsidP="000463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Sheep &amp; Goats 1:4</w:t>
      </w:r>
    </w:p>
    <w:p w14:paraId="2BC201ED" w14:textId="77777777" w:rsidR="000463CB" w:rsidRPr="00EE24D1" w:rsidRDefault="000463CB" w:rsidP="000463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Swine   1:3</w:t>
      </w:r>
    </w:p>
    <w:p w14:paraId="4CD0AFB2" w14:textId="77777777" w:rsidR="000463CB" w:rsidRPr="00012A15" w:rsidRDefault="000463CB" w:rsidP="000463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Poultry 1:2</w:t>
      </w:r>
    </w:p>
    <w:p w14:paraId="402D2CA0" w14:textId="77777777" w:rsidR="00B83149" w:rsidRDefault="00B83149" w:rsidP="00B831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50015">
        <w:rPr>
          <w:rFonts w:ascii="Times New Roman" w:hAnsi="Times New Roman" w:cs="Times New Roman"/>
          <w:b/>
          <w:bCs/>
          <w:sz w:val="24"/>
          <w:szCs w:val="24"/>
          <w:lang w:val="en-GB"/>
        </w:rPr>
        <w:t>Methods Employed in Ration formulation</w:t>
      </w:r>
      <w:r w:rsidRPr="003C23C5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2015CD1E" w14:textId="77777777" w:rsidR="00B83149" w:rsidRDefault="00B83149" w:rsidP="00B831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Pearson’s square method</w:t>
      </w:r>
    </w:p>
    <w:p w14:paraId="7F6ACD50" w14:textId="77777777" w:rsidR="00B83149" w:rsidRDefault="00B83149" w:rsidP="00B831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Trial &amp; error method</w:t>
      </w:r>
    </w:p>
    <w:p w14:paraId="3F5378F6" w14:textId="77777777" w:rsidR="00B83149" w:rsidRDefault="00B83149" w:rsidP="00B831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Linear Programming</w:t>
      </w:r>
    </w:p>
    <w:p w14:paraId="00545BCC" w14:textId="77777777" w:rsidR="00B83149" w:rsidRPr="00365B4E" w:rsidRDefault="00B83149" w:rsidP="00B8314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30585E">
        <w:rPr>
          <w:rFonts w:ascii="Times New Roman" w:hAnsi="Times New Roman" w:cs="Times New Roman"/>
          <w:b/>
          <w:bCs/>
          <w:sz w:val="24"/>
          <w:szCs w:val="24"/>
          <w:lang w:val="en-GB"/>
        </w:rPr>
        <w:t>Linear and stochastic programming method</w:t>
      </w:r>
    </w:p>
    <w:p w14:paraId="3F526033" w14:textId="77777777" w:rsidR="00B83149" w:rsidRPr="00365B4E" w:rsidRDefault="00B83149" w:rsidP="00B83149">
      <w:pPr>
        <w:ind w:left="108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65B4E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Note: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Least cost ration </w:t>
      </w:r>
      <w:r w:rsidRPr="00B30125">
        <w:rPr>
          <w:rFonts w:ascii="Times New Roman" w:hAnsi="Times New Roman" w:cs="Times New Roman"/>
          <w:sz w:val="24"/>
          <w:szCs w:val="24"/>
          <w:lang w:val="en-GB"/>
        </w:rPr>
        <w:t>is the ration which is balanced by using a combination of ingredients with the lowest possible total cost.</w:t>
      </w:r>
    </w:p>
    <w:p w14:paraId="56415C1E" w14:textId="77777777" w:rsidR="00B83149" w:rsidRPr="00C65CDD" w:rsidRDefault="00B83149" w:rsidP="00B831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B768C6">
        <w:rPr>
          <w:rFonts w:ascii="Times New Roman" w:hAnsi="Times New Roman" w:cs="Times New Roman"/>
          <w:b/>
          <w:bCs/>
          <w:sz w:val="24"/>
          <w:szCs w:val="24"/>
          <w:lang w:val="en-GB"/>
        </w:rPr>
        <w:t>Feeding of livestock during Scarcity: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65CDD">
        <w:rPr>
          <w:rFonts w:ascii="Times New Roman" w:hAnsi="Times New Roman" w:cs="Times New Roman"/>
          <w:sz w:val="24"/>
          <w:szCs w:val="24"/>
          <w:lang w:val="en-GB"/>
        </w:rPr>
        <w:t>scarcity of feed is mostly seen in natural calamities such as drought, floods, etc.</w:t>
      </w:r>
    </w:p>
    <w:p w14:paraId="2477E017" w14:textId="77777777" w:rsidR="00B83149" w:rsidRPr="00C65CDD" w:rsidRDefault="00B83149" w:rsidP="00B8314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65CDD">
        <w:rPr>
          <w:rFonts w:ascii="Times New Roman" w:hAnsi="Times New Roman" w:cs="Times New Roman"/>
          <w:sz w:val="24"/>
          <w:szCs w:val="24"/>
          <w:lang w:val="en-GB"/>
        </w:rPr>
        <w:t>Animals are fed in groups.</w:t>
      </w:r>
    </w:p>
    <w:p w14:paraId="25DC8921" w14:textId="77777777" w:rsidR="00B83149" w:rsidRDefault="00B83149" w:rsidP="00B83149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C65CDD">
        <w:rPr>
          <w:rFonts w:ascii="Times New Roman" w:hAnsi="Times New Roman" w:cs="Times New Roman"/>
          <w:sz w:val="24"/>
          <w:szCs w:val="24"/>
          <w:lang w:val="en-GB"/>
        </w:rPr>
        <w:t>Complete feed blocks</w:t>
      </w:r>
      <w:r>
        <w:rPr>
          <w:rFonts w:ascii="Times New Roman" w:hAnsi="Times New Roman" w:cs="Times New Roman"/>
          <w:sz w:val="24"/>
          <w:szCs w:val="24"/>
          <w:lang w:val="en-GB"/>
        </w:rPr>
        <w:t>------ crop residues, dry grasses &amp; leaves are chaffed, densified with addition of brans, molasses, minerals and compressed further at the place of availability.</w:t>
      </w:r>
    </w:p>
    <w:p w14:paraId="2E6A3167" w14:textId="03596422" w:rsidR="00C01B6B" w:rsidRPr="003F7B9A" w:rsidRDefault="003F7B9A" w:rsidP="003F7B9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F7B9A">
        <w:rPr>
          <w:rFonts w:ascii="Times New Roman" w:hAnsi="Times New Roman" w:cs="Times New Roman"/>
          <w:b/>
          <w:bCs/>
          <w:sz w:val="24"/>
          <w:szCs w:val="24"/>
          <w:lang w:val="en-GB"/>
        </w:rPr>
        <w:t>Types of Pet food:</w:t>
      </w:r>
    </w:p>
    <w:p w14:paraId="2CE16EF8" w14:textId="3645537B" w:rsidR="000463CB" w:rsidRDefault="00EC7A92" w:rsidP="003F7B9A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Semi-moist foods-----</w:t>
      </w:r>
      <w:r w:rsidR="00627D4B">
        <w:rPr>
          <w:rFonts w:ascii="Times New Roman" w:hAnsi="Times New Roman" w:cs="Times New Roman"/>
          <w:sz w:val="24"/>
          <w:szCs w:val="24"/>
          <w:lang w:val="en-GB"/>
        </w:rPr>
        <w:t xml:space="preserve"> 30%water</w:t>
      </w:r>
    </w:p>
    <w:p w14:paraId="53618826" w14:textId="7A8216CE" w:rsidR="00627D4B" w:rsidRDefault="00627D4B" w:rsidP="003F7B9A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Dry foods------</w:t>
      </w:r>
      <w:r w:rsidR="00BC26AD">
        <w:rPr>
          <w:rFonts w:ascii="Times New Roman" w:hAnsi="Times New Roman" w:cs="Times New Roman"/>
          <w:sz w:val="24"/>
          <w:szCs w:val="24"/>
          <w:lang w:val="en-GB"/>
        </w:rPr>
        <w:t xml:space="preserve"> 10% </w:t>
      </w:r>
      <w:r w:rsidR="00205401">
        <w:rPr>
          <w:rFonts w:ascii="Times New Roman" w:hAnsi="Times New Roman" w:cs="Times New Roman"/>
          <w:sz w:val="24"/>
          <w:szCs w:val="24"/>
          <w:lang w:val="en-GB"/>
        </w:rPr>
        <w:t>water.</w:t>
      </w:r>
    </w:p>
    <w:p w14:paraId="58654E97" w14:textId="7C05967F" w:rsidR="006171A9" w:rsidRDefault="00AB12DB" w:rsidP="006171A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B12DB">
        <w:rPr>
          <w:rFonts w:ascii="Times New Roman" w:hAnsi="Times New Roman" w:cs="Times New Roman"/>
          <w:b/>
          <w:bCs/>
          <w:sz w:val="24"/>
          <w:szCs w:val="24"/>
          <w:lang w:val="en-GB"/>
        </w:rPr>
        <w:t>Horses:</w:t>
      </w:r>
    </w:p>
    <w:p w14:paraId="33841CF4" w14:textId="625D5663" w:rsidR="000D34C7" w:rsidRPr="00724166" w:rsidRDefault="000D34C7" w:rsidP="00AB12DB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24166">
        <w:rPr>
          <w:rFonts w:ascii="Times New Roman" w:hAnsi="Times New Roman" w:cs="Times New Roman"/>
          <w:sz w:val="24"/>
          <w:szCs w:val="24"/>
          <w:lang w:val="en-GB"/>
        </w:rPr>
        <w:t>Hindgut fer</w:t>
      </w:r>
      <w:r w:rsidR="001151C0" w:rsidRPr="00724166">
        <w:rPr>
          <w:rFonts w:ascii="Times New Roman" w:hAnsi="Times New Roman" w:cs="Times New Roman"/>
          <w:sz w:val="24"/>
          <w:szCs w:val="24"/>
          <w:lang w:val="en-GB"/>
        </w:rPr>
        <w:t>menter</w:t>
      </w:r>
    </w:p>
    <w:p w14:paraId="22E21FBD" w14:textId="757563D7" w:rsidR="00AB12DB" w:rsidRPr="00724166" w:rsidRDefault="00280540" w:rsidP="00AB12DB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724166">
        <w:rPr>
          <w:rFonts w:ascii="Times New Roman" w:hAnsi="Times New Roman" w:cs="Times New Roman"/>
          <w:sz w:val="24"/>
          <w:szCs w:val="24"/>
          <w:lang w:val="en-GB"/>
        </w:rPr>
        <w:t>DMi</w:t>
      </w:r>
      <w:proofErr w:type="spellEnd"/>
      <w:r w:rsidRPr="00724166">
        <w:rPr>
          <w:rFonts w:ascii="Times New Roman" w:hAnsi="Times New Roman" w:cs="Times New Roman"/>
          <w:sz w:val="24"/>
          <w:szCs w:val="24"/>
          <w:lang w:val="en-GB"/>
        </w:rPr>
        <w:t xml:space="preserve"> ----</w:t>
      </w:r>
      <w:r w:rsidR="00C51E44" w:rsidRPr="00724166">
        <w:rPr>
          <w:rFonts w:ascii="Times New Roman" w:hAnsi="Times New Roman" w:cs="Times New Roman"/>
          <w:sz w:val="24"/>
          <w:szCs w:val="24"/>
          <w:lang w:val="en-GB"/>
        </w:rPr>
        <w:t>-- 1.5 to 2.5% body weight</w:t>
      </w:r>
    </w:p>
    <w:p w14:paraId="3B01DC44" w14:textId="38D1926B" w:rsidR="00C51E44" w:rsidRPr="00724166" w:rsidRDefault="008B2B85" w:rsidP="00AB12DB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24166">
        <w:rPr>
          <w:rFonts w:ascii="Times New Roman" w:hAnsi="Times New Roman" w:cs="Times New Roman"/>
          <w:sz w:val="24"/>
          <w:szCs w:val="24"/>
          <w:lang w:val="en-GB"/>
        </w:rPr>
        <w:t>Grain</w:t>
      </w:r>
      <w:r w:rsidR="00F66490" w:rsidRPr="00724166">
        <w:rPr>
          <w:rFonts w:ascii="Times New Roman" w:hAnsi="Times New Roman" w:cs="Times New Roman"/>
          <w:sz w:val="24"/>
          <w:szCs w:val="24"/>
          <w:lang w:val="en-GB"/>
        </w:rPr>
        <w:t>------ oats, barley &amp; maize</w:t>
      </w:r>
      <w:r w:rsidR="00F1769D" w:rsidRPr="00724166">
        <w:rPr>
          <w:rFonts w:ascii="Times New Roman" w:hAnsi="Times New Roman" w:cs="Times New Roman"/>
          <w:sz w:val="24"/>
          <w:szCs w:val="24"/>
          <w:lang w:val="en-GB"/>
        </w:rPr>
        <w:t xml:space="preserve"> (oats most common).</w:t>
      </w:r>
    </w:p>
    <w:p w14:paraId="7E90F5ED" w14:textId="3937204C" w:rsidR="00F1769D" w:rsidRPr="00724166" w:rsidRDefault="00EB52EB" w:rsidP="00AB12DB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24166">
        <w:rPr>
          <w:rFonts w:ascii="Times New Roman" w:hAnsi="Times New Roman" w:cs="Times New Roman"/>
          <w:sz w:val="24"/>
          <w:szCs w:val="24"/>
          <w:lang w:val="en-GB"/>
        </w:rPr>
        <w:t>6 months to 1 year----- 18% CP</w:t>
      </w:r>
    </w:p>
    <w:p w14:paraId="0BB14D24" w14:textId="1FEC37C4" w:rsidR="00EB52EB" w:rsidRPr="00724166" w:rsidRDefault="002422B9" w:rsidP="00AB12DB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24166">
        <w:rPr>
          <w:rFonts w:ascii="Times New Roman" w:hAnsi="Times New Roman" w:cs="Times New Roman"/>
          <w:sz w:val="24"/>
          <w:szCs w:val="24"/>
          <w:lang w:val="en-GB"/>
        </w:rPr>
        <w:t xml:space="preserve">Lactating mare   ------- </w:t>
      </w:r>
      <w:r w:rsidR="005D2549" w:rsidRPr="00724166">
        <w:rPr>
          <w:rFonts w:ascii="Times New Roman" w:hAnsi="Times New Roman" w:cs="Times New Roman"/>
          <w:sz w:val="24"/>
          <w:szCs w:val="24"/>
          <w:lang w:val="en-GB"/>
        </w:rPr>
        <w:t>12-14%CP</w:t>
      </w:r>
    </w:p>
    <w:p w14:paraId="3758906F" w14:textId="2D0E278F" w:rsidR="005D2549" w:rsidRDefault="000D4ED6" w:rsidP="00AB12DB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24166">
        <w:rPr>
          <w:rFonts w:ascii="Times New Roman" w:hAnsi="Times New Roman" w:cs="Times New Roman"/>
          <w:sz w:val="24"/>
          <w:szCs w:val="24"/>
          <w:lang w:val="en-GB"/>
        </w:rPr>
        <w:t>Racehorses</w:t>
      </w:r>
      <w:r w:rsidR="005D2549" w:rsidRPr="00724166">
        <w:rPr>
          <w:rFonts w:ascii="Times New Roman" w:hAnsi="Times New Roman" w:cs="Times New Roman"/>
          <w:sz w:val="24"/>
          <w:szCs w:val="24"/>
          <w:lang w:val="en-GB"/>
        </w:rPr>
        <w:t xml:space="preserve">         </w:t>
      </w:r>
      <w:r w:rsidR="00724166" w:rsidRPr="00724166">
        <w:rPr>
          <w:rFonts w:ascii="Times New Roman" w:hAnsi="Times New Roman" w:cs="Times New Roman"/>
          <w:sz w:val="24"/>
          <w:szCs w:val="24"/>
          <w:lang w:val="en-GB"/>
        </w:rPr>
        <w:t>------- 18% CP</w:t>
      </w:r>
    </w:p>
    <w:p w14:paraId="5B55B569" w14:textId="4CAFE6EE" w:rsidR="00A851B6" w:rsidRPr="00A851B6" w:rsidRDefault="00A851B6" w:rsidP="00A851B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A851B6">
        <w:rPr>
          <w:rFonts w:ascii="Times New Roman" w:hAnsi="Times New Roman" w:cs="Times New Roman"/>
          <w:b/>
          <w:bCs/>
          <w:sz w:val="24"/>
          <w:szCs w:val="24"/>
          <w:lang w:val="en-GB"/>
        </w:rPr>
        <w:t>Swine:</w:t>
      </w:r>
    </w:p>
    <w:p w14:paraId="1F97D0B2" w14:textId="0F2453FB" w:rsidR="00B77509" w:rsidRDefault="00B77509" w:rsidP="00A851B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Hindgut fermenter.</w:t>
      </w:r>
    </w:p>
    <w:p w14:paraId="4F7B5CBC" w14:textId="5766D8CB" w:rsidR="00841631" w:rsidRDefault="002B3EF0" w:rsidP="00A851B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Creep feed introduced at 7 to 10 days </w:t>
      </w:r>
      <w:r w:rsidR="00CD62FB">
        <w:rPr>
          <w:rFonts w:ascii="Times New Roman" w:hAnsi="Times New Roman" w:cs="Times New Roman"/>
          <w:sz w:val="24"/>
          <w:szCs w:val="24"/>
          <w:lang w:val="en-GB"/>
        </w:rPr>
        <w:t>until 56 days.</w:t>
      </w:r>
    </w:p>
    <w:p w14:paraId="4C4DDF17" w14:textId="50F05D77" w:rsidR="00CD62FB" w:rsidRDefault="000D4ED6" w:rsidP="00A851B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Pig starter/creep feed</w:t>
      </w:r>
      <w:r w:rsidR="0054430A">
        <w:rPr>
          <w:rFonts w:ascii="Times New Roman" w:hAnsi="Times New Roman" w:cs="Times New Roman"/>
          <w:sz w:val="24"/>
          <w:szCs w:val="24"/>
          <w:lang w:val="en-GB"/>
        </w:rPr>
        <w:t>----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------ 20% </w:t>
      </w:r>
      <w:r w:rsidR="007F47CE">
        <w:rPr>
          <w:rFonts w:ascii="Times New Roman" w:hAnsi="Times New Roman" w:cs="Times New Roman"/>
          <w:sz w:val="24"/>
          <w:szCs w:val="24"/>
          <w:lang w:val="en-GB"/>
        </w:rPr>
        <w:t>CP</w:t>
      </w:r>
      <w:r w:rsidR="002F0DD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92A53">
        <w:rPr>
          <w:rFonts w:ascii="Times New Roman" w:hAnsi="Times New Roman" w:cs="Times New Roman"/>
          <w:sz w:val="24"/>
          <w:szCs w:val="24"/>
          <w:lang w:val="en-GB"/>
        </w:rPr>
        <w:t>&amp;</w:t>
      </w:r>
      <w:r w:rsidR="002F0DD8">
        <w:rPr>
          <w:rFonts w:ascii="Times New Roman" w:hAnsi="Times New Roman" w:cs="Times New Roman"/>
          <w:sz w:val="24"/>
          <w:szCs w:val="24"/>
          <w:lang w:val="en-GB"/>
        </w:rPr>
        <w:t xml:space="preserve"> 3360 kcal/kg ME</w:t>
      </w:r>
      <w:r w:rsidR="007F47C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1EF7D92" w14:textId="1364A929" w:rsidR="007F47CE" w:rsidRDefault="007F47CE" w:rsidP="00A851B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Pig grow</w:t>
      </w:r>
      <w:r w:rsidR="006D655E">
        <w:rPr>
          <w:rFonts w:ascii="Times New Roman" w:hAnsi="Times New Roman" w:cs="Times New Roman"/>
          <w:sz w:val="24"/>
          <w:szCs w:val="24"/>
          <w:lang w:val="en-GB"/>
        </w:rPr>
        <w:t>th meal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257DF7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54430A">
        <w:rPr>
          <w:rFonts w:ascii="Times New Roman" w:hAnsi="Times New Roman" w:cs="Times New Roman"/>
          <w:sz w:val="24"/>
          <w:szCs w:val="24"/>
          <w:lang w:val="en-GB"/>
        </w:rPr>
        <w:t>----</w:t>
      </w:r>
      <w:r>
        <w:rPr>
          <w:rFonts w:ascii="Times New Roman" w:hAnsi="Times New Roman" w:cs="Times New Roman"/>
          <w:sz w:val="24"/>
          <w:szCs w:val="24"/>
          <w:lang w:val="en-GB"/>
        </w:rPr>
        <w:t>-------</w:t>
      </w:r>
      <w:r w:rsidR="00BD4FB4">
        <w:rPr>
          <w:rFonts w:ascii="Times New Roman" w:hAnsi="Times New Roman" w:cs="Times New Roman"/>
          <w:sz w:val="24"/>
          <w:szCs w:val="24"/>
          <w:lang w:val="en-GB"/>
        </w:rPr>
        <w:t xml:space="preserve"> 18% CP</w:t>
      </w:r>
      <w:r w:rsidR="000470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70E7">
        <w:rPr>
          <w:rFonts w:ascii="Times New Roman" w:hAnsi="Times New Roman" w:cs="Times New Roman"/>
          <w:sz w:val="24"/>
          <w:szCs w:val="24"/>
          <w:lang w:val="en-GB"/>
        </w:rPr>
        <w:t>&amp; 3</w:t>
      </w:r>
      <w:r w:rsidR="000470E7">
        <w:rPr>
          <w:rFonts w:ascii="Times New Roman" w:hAnsi="Times New Roman" w:cs="Times New Roman"/>
          <w:sz w:val="24"/>
          <w:szCs w:val="24"/>
          <w:lang w:val="en-GB"/>
        </w:rPr>
        <w:t>17</w:t>
      </w:r>
      <w:r w:rsidR="000470E7">
        <w:rPr>
          <w:rFonts w:ascii="Times New Roman" w:hAnsi="Times New Roman" w:cs="Times New Roman"/>
          <w:sz w:val="24"/>
          <w:szCs w:val="24"/>
          <w:lang w:val="en-GB"/>
        </w:rPr>
        <w:t>0 kcal/kg ME</w:t>
      </w:r>
      <w:r w:rsidR="00BD4FB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2F126A8" w14:textId="4B5F4547" w:rsidR="007F47CE" w:rsidRDefault="007F47CE" w:rsidP="00A851B6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Pig finish</w:t>
      </w:r>
      <w:r w:rsidR="00A66D48">
        <w:rPr>
          <w:rFonts w:ascii="Times New Roman" w:hAnsi="Times New Roman" w:cs="Times New Roman"/>
          <w:sz w:val="24"/>
          <w:szCs w:val="24"/>
          <w:lang w:val="en-GB"/>
        </w:rPr>
        <w:t>ing/breeding meal</w:t>
      </w:r>
      <w:r w:rsidR="00BD4FB4">
        <w:rPr>
          <w:rFonts w:ascii="Times New Roman" w:hAnsi="Times New Roman" w:cs="Times New Roman"/>
          <w:sz w:val="24"/>
          <w:szCs w:val="24"/>
          <w:lang w:val="en-GB"/>
        </w:rPr>
        <w:t>--</w:t>
      </w:r>
      <w:r w:rsidR="00257DF7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BD4FB4">
        <w:rPr>
          <w:rFonts w:ascii="Times New Roman" w:hAnsi="Times New Roman" w:cs="Times New Roman"/>
          <w:sz w:val="24"/>
          <w:szCs w:val="24"/>
          <w:lang w:val="en-GB"/>
        </w:rPr>
        <w:t>16% CP</w:t>
      </w:r>
      <w:r w:rsidR="000470E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470E7">
        <w:rPr>
          <w:rFonts w:ascii="Times New Roman" w:hAnsi="Times New Roman" w:cs="Times New Roman"/>
          <w:sz w:val="24"/>
          <w:szCs w:val="24"/>
          <w:lang w:val="en-GB"/>
        </w:rPr>
        <w:t>&amp; 3170 kcal/kg ME</w:t>
      </w:r>
      <w:r w:rsidR="00BD4FB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D694A39" w14:textId="77777777" w:rsidR="00DD3547" w:rsidRPr="00A851B6" w:rsidRDefault="00DD3547" w:rsidP="00DD3547">
      <w:pPr>
        <w:pStyle w:val="ListParagraph"/>
        <w:ind w:left="1677"/>
        <w:rPr>
          <w:rFonts w:ascii="Times New Roman" w:hAnsi="Times New Roman" w:cs="Times New Roman"/>
          <w:sz w:val="24"/>
          <w:szCs w:val="24"/>
          <w:lang w:val="en-GB"/>
        </w:rPr>
      </w:pPr>
    </w:p>
    <w:p w14:paraId="271DE13F" w14:textId="77777777" w:rsidR="00CD0CF2" w:rsidRPr="004D6E71" w:rsidRDefault="00267CF1" w:rsidP="007D020A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D3547">
        <w:rPr>
          <w:rFonts w:ascii="Times New Roman" w:hAnsi="Times New Roman" w:cs="Times New Roman"/>
          <w:b/>
          <w:bCs/>
          <w:sz w:val="24"/>
          <w:szCs w:val="24"/>
        </w:rPr>
        <w:t xml:space="preserve">Requirement of </w:t>
      </w:r>
      <w:r w:rsidR="009E1C9E" w:rsidRPr="00DD3547">
        <w:rPr>
          <w:rFonts w:ascii="Times New Roman" w:hAnsi="Times New Roman" w:cs="Times New Roman"/>
          <w:b/>
          <w:bCs/>
          <w:sz w:val="24"/>
          <w:szCs w:val="24"/>
        </w:rPr>
        <w:t xml:space="preserve">chicken </w:t>
      </w:r>
      <w:r w:rsidRPr="00DD3547">
        <w:rPr>
          <w:rFonts w:ascii="Times New Roman" w:hAnsi="Times New Roman" w:cs="Times New Roman"/>
          <w:b/>
          <w:bCs/>
          <w:sz w:val="24"/>
          <w:szCs w:val="24"/>
        </w:rPr>
        <w:t>broiler feed&amp; layer feed (BIS 2007)</w:t>
      </w:r>
    </w:p>
    <w:tbl>
      <w:tblPr>
        <w:tblStyle w:val="TableGrid"/>
        <w:tblW w:w="8631" w:type="dxa"/>
        <w:tblInd w:w="720" w:type="dxa"/>
        <w:tblLook w:val="04A0" w:firstRow="1" w:lastRow="0" w:firstColumn="1" w:lastColumn="0" w:noHBand="0" w:noVBand="1"/>
      </w:tblPr>
      <w:tblGrid>
        <w:gridCol w:w="766"/>
        <w:gridCol w:w="2016"/>
        <w:gridCol w:w="983"/>
        <w:gridCol w:w="953"/>
        <w:gridCol w:w="872"/>
        <w:gridCol w:w="696"/>
        <w:gridCol w:w="829"/>
        <w:gridCol w:w="761"/>
        <w:gridCol w:w="755"/>
      </w:tblGrid>
      <w:tr w:rsidR="00977FBA" w14:paraId="230C4E3E" w14:textId="77777777" w:rsidTr="00A64316">
        <w:tc>
          <w:tcPr>
            <w:tcW w:w="766" w:type="dxa"/>
          </w:tcPr>
          <w:p w14:paraId="39FF8D3E" w14:textId="2E7362E5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2016" w:type="dxa"/>
          </w:tcPr>
          <w:p w14:paraId="1BDA5220" w14:textId="35C8E6D1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Characteristics</w:t>
            </w:r>
          </w:p>
        </w:tc>
        <w:tc>
          <w:tcPr>
            <w:tcW w:w="983" w:type="dxa"/>
          </w:tcPr>
          <w:p w14:paraId="73EE96A7" w14:textId="77777777" w:rsidR="00423601" w:rsidRDefault="00423601" w:rsidP="004236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Broiler</w:t>
            </w:r>
          </w:p>
          <w:p w14:paraId="393292C5" w14:textId="77777777" w:rsidR="0021079E" w:rsidRDefault="00C07C5F" w:rsidP="004236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423601">
              <w:rPr>
                <w:rFonts w:ascii="Times New Roman" w:hAnsi="Times New Roman" w:cs="Times New Roman"/>
                <w:sz w:val="20"/>
                <w:szCs w:val="20"/>
              </w:rPr>
              <w:t>restarter</w:t>
            </w:r>
            <w:proofErr w:type="spellEnd"/>
          </w:p>
          <w:p w14:paraId="218D5DDC" w14:textId="3FF6EDEB" w:rsidR="00C07C5F" w:rsidRPr="0021079E" w:rsidRDefault="0087172C" w:rsidP="0042360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(1-7days)</w:t>
            </w:r>
          </w:p>
        </w:tc>
        <w:tc>
          <w:tcPr>
            <w:tcW w:w="953" w:type="dxa"/>
          </w:tcPr>
          <w:p w14:paraId="6BB1E21E" w14:textId="77777777" w:rsidR="0079448F" w:rsidRDefault="0079448F" w:rsidP="0079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Broiler</w:t>
            </w:r>
          </w:p>
          <w:p w14:paraId="0F0C908D" w14:textId="77777777" w:rsidR="0078051C" w:rsidRDefault="0021079E" w:rsidP="007944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9448F">
              <w:rPr>
                <w:rFonts w:ascii="Times New Roman" w:hAnsi="Times New Roman" w:cs="Times New Roman"/>
                <w:sz w:val="20"/>
                <w:szCs w:val="20"/>
              </w:rPr>
              <w:t>tarter</w:t>
            </w:r>
          </w:p>
          <w:p w14:paraId="4756784B" w14:textId="30A2561F" w:rsidR="0087172C" w:rsidRPr="0087172C" w:rsidRDefault="0078051C" w:rsidP="007944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717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7172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1days)</w:t>
            </w:r>
          </w:p>
        </w:tc>
        <w:tc>
          <w:tcPr>
            <w:tcW w:w="872" w:type="dxa"/>
          </w:tcPr>
          <w:p w14:paraId="5F868540" w14:textId="77777777" w:rsidR="0079448F" w:rsidRDefault="0079448F" w:rsidP="007944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Broiler</w:t>
            </w:r>
          </w:p>
          <w:p w14:paraId="573AE2D7" w14:textId="77777777" w:rsidR="00977FBA" w:rsidRDefault="00977FBA" w:rsidP="007944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79448F">
              <w:rPr>
                <w:rFonts w:ascii="Times New Roman" w:hAnsi="Times New Roman" w:cs="Times New Roman"/>
                <w:sz w:val="20"/>
                <w:szCs w:val="20"/>
              </w:rPr>
              <w:t>inisher</w:t>
            </w:r>
          </w:p>
          <w:p w14:paraId="5B51B800" w14:textId="7D17A178" w:rsidR="00977FBA" w:rsidRPr="00977FBA" w:rsidRDefault="00977FBA" w:rsidP="0079448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(22-42days)</w:t>
            </w:r>
          </w:p>
        </w:tc>
        <w:tc>
          <w:tcPr>
            <w:tcW w:w="696" w:type="dxa"/>
          </w:tcPr>
          <w:p w14:paraId="69F40E2C" w14:textId="77777777" w:rsidR="003E7E7A" w:rsidRDefault="003E7E7A" w:rsidP="003E7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Layer</w:t>
            </w:r>
          </w:p>
          <w:p w14:paraId="690CC146" w14:textId="52D0A319" w:rsidR="00CD0CF2" w:rsidRDefault="003E7E7A" w:rsidP="003E7E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Chick</w:t>
            </w:r>
          </w:p>
        </w:tc>
        <w:tc>
          <w:tcPr>
            <w:tcW w:w="829" w:type="dxa"/>
          </w:tcPr>
          <w:p w14:paraId="0B13F827" w14:textId="77777777" w:rsidR="003E7E7A" w:rsidRDefault="003E7E7A" w:rsidP="003E7E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Layer</w:t>
            </w:r>
          </w:p>
          <w:p w14:paraId="295F7C23" w14:textId="1823AAC4" w:rsidR="00CD0CF2" w:rsidRDefault="003E7E7A" w:rsidP="003E7E7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Grower</w:t>
            </w:r>
          </w:p>
        </w:tc>
        <w:tc>
          <w:tcPr>
            <w:tcW w:w="761" w:type="dxa"/>
          </w:tcPr>
          <w:p w14:paraId="123CD9B0" w14:textId="77777777" w:rsidR="009F4A9C" w:rsidRDefault="009F4A9C" w:rsidP="009F4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Layer</w:t>
            </w:r>
          </w:p>
          <w:p w14:paraId="4377F719" w14:textId="77777777" w:rsidR="009F4A9C" w:rsidRDefault="009F4A9C" w:rsidP="009F4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phase -</w:t>
            </w:r>
          </w:p>
          <w:p w14:paraId="4F2A1F29" w14:textId="6C4F62D4" w:rsidR="00CD0CF2" w:rsidRDefault="009F4A9C" w:rsidP="009F4A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55" w:type="dxa"/>
          </w:tcPr>
          <w:p w14:paraId="2A21DA4A" w14:textId="77777777" w:rsidR="009F4A9C" w:rsidRDefault="009F4A9C" w:rsidP="009F4A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Layer</w:t>
            </w:r>
          </w:p>
          <w:p w14:paraId="1DFA3692" w14:textId="6FC00CEA" w:rsidR="00CD0CF2" w:rsidRDefault="009F4A9C" w:rsidP="009F4A9C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phase - II</w:t>
            </w:r>
          </w:p>
        </w:tc>
      </w:tr>
      <w:tr w:rsidR="00977FBA" w14:paraId="25D02F9B" w14:textId="77777777" w:rsidTr="00A64316">
        <w:tc>
          <w:tcPr>
            <w:tcW w:w="766" w:type="dxa"/>
          </w:tcPr>
          <w:p w14:paraId="2A2253C7" w14:textId="1BA5AE8E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016" w:type="dxa"/>
          </w:tcPr>
          <w:p w14:paraId="01F4B610" w14:textId="6F5990D8" w:rsidR="00CD0CF2" w:rsidRDefault="007668E3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Moisture, %</w:t>
            </w:r>
            <w:r w:rsidR="009E3AA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by mass, max</w:t>
            </w:r>
          </w:p>
        </w:tc>
        <w:tc>
          <w:tcPr>
            <w:tcW w:w="983" w:type="dxa"/>
          </w:tcPr>
          <w:p w14:paraId="23F94334" w14:textId="1C0725F7" w:rsidR="00CD0CF2" w:rsidRDefault="009E3AA6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953" w:type="dxa"/>
          </w:tcPr>
          <w:p w14:paraId="2C93EEFF" w14:textId="41D9384E" w:rsidR="00CD0CF2" w:rsidRDefault="009E3AA6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872" w:type="dxa"/>
          </w:tcPr>
          <w:p w14:paraId="42447398" w14:textId="6E9B89D5" w:rsidR="00CD0CF2" w:rsidRDefault="009E3AA6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696" w:type="dxa"/>
          </w:tcPr>
          <w:p w14:paraId="57136895" w14:textId="053BBCAD" w:rsidR="00CD0CF2" w:rsidRDefault="009E3AA6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829" w:type="dxa"/>
          </w:tcPr>
          <w:p w14:paraId="1E9FF838" w14:textId="2FDB8393" w:rsidR="00CD0CF2" w:rsidRDefault="009E3AA6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761" w:type="dxa"/>
          </w:tcPr>
          <w:p w14:paraId="7A0238E2" w14:textId="7F844A61" w:rsidR="00CD0CF2" w:rsidRDefault="009E3AA6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  <w:tc>
          <w:tcPr>
            <w:tcW w:w="755" w:type="dxa"/>
          </w:tcPr>
          <w:p w14:paraId="424D2D50" w14:textId="09F1C001" w:rsidR="00CD0CF2" w:rsidRDefault="009E3AA6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11</w:t>
            </w:r>
          </w:p>
        </w:tc>
      </w:tr>
      <w:tr w:rsidR="00977FBA" w14:paraId="3A401477" w14:textId="77777777" w:rsidTr="00A64316">
        <w:tc>
          <w:tcPr>
            <w:tcW w:w="766" w:type="dxa"/>
          </w:tcPr>
          <w:p w14:paraId="3EBF031C" w14:textId="3E263C60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016" w:type="dxa"/>
          </w:tcPr>
          <w:p w14:paraId="40E70CAF" w14:textId="3461DD66" w:rsidR="00CD0CF2" w:rsidRDefault="006E5561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CP%,min</w:t>
            </w:r>
            <w:proofErr w:type="spellEnd"/>
          </w:p>
        </w:tc>
        <w:tc>
          <w:tcPr>
            <w:tcW w:w="983" w:type="dxa"/>
          </w:tcPr>
          <w:p w14:paraId="7ADE624C" w14:textId="3F5D8214" w:rsidR="00CD0CF2" w:rsidRDefault="00FC1F5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23</w:t>
            </w:r>
          </w:p>
        </w:tc>
        <w:tc>
          <w:tcPr>
            <w:tcW w:w="953" w:type="dxa"/>
          </w:tcPr>
          <w:p w14:paraId="406DFDD0" w14:textId="11B8811F" w:rsidR="00CD0CF2" w:rsidRDefault="00FC1F5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22</w:t>
            </w:r>
          </w:p>
        </w:tc>
        <w:tc>
          <w:tcPr>
            <w:tcW w:w="872" w:type="dxa"/>
          </w:tcPr>
          <w:p w14:paraId="56AEE64F" w14:textId="64BFE3E6" w:rsidR="00CD0CF2" w:rsidRDefault="00FC1F5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696" w:type="dxa"/>
          </w:tcPr>
          <w:p w14:paraId="0EC6450F" w14:textId="273032B9" w:rsidR="00CD0CF2" w:rsidRDefault="00FC1F5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29" w:type="dxa"/>
          </w:tcPr>
          <w:p w14:paraId="67541A8D" w14:textId="22E9EEDE" w:rsidR="00CD0CF2" w:rsidRDefault="00FC1F5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  <w:tc>
          <w:tcPr>
            <w:tcW w:w="761" w:type="dxa"/>
          </w:tcPr>
          <w:p w14:paraId="208B85B7" w14:textId="7E698E1F" w:rsidR="00CD0CF2" w:rsidRDefault="00FC1F5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18</w:t>
            </w:r>
          </w:p>
        </w:tc>
        <w:tc>
          <w:tcPr>
            <w:tcW w:w="755" w:type="dxa"/>
          </w:tcPr>
          <w:p w14:paraId="239585F0" w14:textId="2DF5EA6A" w:rsidR="00CD0CF2" w:rsidRDefault="00FC1F5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16</w:t>
            </w:r>
          </w:p>
        </w:tc>
      </w:tr>
      <w:tr w:rsidR="00977FBA" w14:paraId="1A2F96A0" w14:textId="77777777" w:rsidTr="00A64316">
        <w:tc>
          <w:tcPr>
            <w:tcW w:w="766" w:type="dxa"/>
          </w:tcPr>
          <w:p w14:paraId="475DEF9F" w14:textId="5BE710F4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016" w:type="dxa"/>
          </w:tcPr>
          <w:p w14:paraId="79BE9128" w14:textId="02E9C677" w:rsidR="00CD0CF2" w:rsidRDefault="006E5561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CF</w:t>
            </w:r>
            <w:r w:rsidR="002867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,%,max</w:t>
            </w:r>
            <w:proofErr w:type="spellEnd"/>
          </w:p>
        </w:tc>
        <w:tc>
          <w:tcPr>
            <w:tcW w:w="983" w:type="dxa"/>
          </w:tcPr>
          <w:p w14:paraId="1ED3A90A" w14:textId="7D4289E0" w:rsidR="00CD0CF2" w:rsidRDefault="00F36D6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</w:t>
            </w:r>
          </w:p>
        </w:tc>
        <w:tc>
          <w:tcPr>
            <w:tcW w:w="953" w:type="dxa"/>
          </w:tcPr>
          <w:p w14:paraId="3908A1B3" w14:textId="7AB99873" w:rsidR="00CD0CF2" w:rsidRDefault="00F36D6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</w:t>
            </w:r>
          </w:p>
        </w:tc>
        <w:tc>
          <w:tcPr>
            <w:tcW w:w="872" w:type="dxa"/>
          </w:tcPr>
          <w:p w14:paraId="1B302B4B" w14:textId="547079AC" w:rsidR="00CD0CF2" w:rsidRDefault="00F36D6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5.0</w:t>
            </w:r>
          </w:p>
        </w:tc>
        <w:tc>
          <w:tcPr>
            <w:tcW w:w="696" w:type="dxa"/>
          </w:tcPr>
          <w:p w14:paraId="21F998DE" w14:textId="6E73A930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7.0</w:t>
            </w:r>
          </w:p>
        </w:tc>
        <w:tc>
          <w:tcPr>
            <w:tcW w:w="829" w:type="dxa"/>
          </w:tcPr>
          <w:p w14:paraId="7F6A2E19" w14:textId="343B22C9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9.0</w:t>
            </w:r>
          </w:p>
        </w:tc>
        <w:tc>
          <w:tcPr>
            <w:tcW w:w="761" w:type="dxa"/>
          </w:tcPr>
          <w:p w14:paraId="277770CA" w14:textId="14352135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9.0</w:t>
            </w:r>
          </w:p>
        </w:tc>
        <w:tc>
          <w:tcPr>
            <w:tcW w:w="755" w:type="dxa"/>
          </w:tcPr>
          <w:p w14:paraId="2C2ECB07" w14:textId="73A46320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</w:tr>
      <w:tr w:rsidR="00977FBA" w14:paraId="7AA32DA2" w14:textId="77777777" w:rsidTr="00A64316">
        <w:tc>
          <w:tcPr>
            <w:tcW w:w="766" w:type="dxa"/>
          </w:tcPr>
          <w:p w14:paraId="2EB22BC1" w14:textId="4A8257ED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2016" w:type="dxa"/>
          </w:tcPr>
          <w:p w14:paraId="0445445D" w14:textId="6F0494FC" w:rsidR="00CD0CF2" w:rsidRDefault="00204A82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 (kcal/kg</w:t>
            </w:r>
            <w:r w:rsidR="003A046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), min</w:t>
            </w:r>
          </w:p>
        </w:tc>
        <w:tc>
          <w:tcPr>
            <w:tcW w:w="983" w:type="dxa"/>
          </w:tcPr>
          <w:p w14:paraId="705C4E91" w14:textId="42F7598F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3000</w:t>
            </w:r>
          </w:p>
        </w:tc>
        <w:tc>
          <w:tcPr>
            <w:tcW w:w="953" w:type="dxa"/>
          </w:tcPr>
          <w:p w14:paraId="203F0604" w14:textId="7EFD2959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3100</w:t>
            </w:r>
          </w:p>
        </w:tc>
        <w:tc>
          <w:tcPr>
            <w:tcW w:w="872" w:type="dxa"/>
          </w:tcPr>
          <w:p w14:paraId="2CD68C50" w14:textId="1F1B7F75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3200</w:t>
            </w:r>
          </w:p>
        </w:tc>
        <w:tc>
          <w:tcPr>
            <w:tcW w:w="696" w:type="dxa"/>
          </w:tcPr>
          <w:p w14:paraId="3DD1B021" w14:textId="6CEB1CC5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2800</w:t>
            </w:r>
          </w:p>
        </w:tc>
        <w:tc>
          <w:tcPr>
            <w:tcW w:w="829" w:type="dxa"/>
          </w:tcPr>
          <w:p w14:paraId="305EBE60" w14:textId="6C5760C3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2500</w:t>
            </w:r>
          </w:p>
        </w:tc>
        <w:tc>
          <w:tcPr>
            <w:tcW w:w="761" w:type="dxa"/>
          </w:tcPr>
          <w:p w14:paraId="3DBA414A" w14:textId="6EB380E3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2600</w:t>
            </w:r>
          </w:p>
        </w:tc>
        <w:tc>
          <w:tcPr>
            <w:tcW w:w="755" w:type="dxa"/>
          </w:tcPr>
          <w:p w14:paraId="2D679A9C" w14:textId="04C78DC6" w:rsidR="00CD0CF2" w:rsidRDefault="003A046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2400</w:t>
            </w:r>
          </w:p>
        </w:tc>
      </w:tr>
      <w:tr w:rsidR="00977FBA" w14:paraId="5A53B59E" w14:textId="77777777" w:rsidTr="00A64316">
        <w:tc>
          <w:tcPr>
            <w:tcW w:w="766" w:type="dxa"/>
          </w:tcPr>
          <w:p w14:paraId="611A8D52" w14:textId="0573FF89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016" w:type="dxa"/>
          </w:tcPr>
          <w:p w14:paraId="52AC6B2A" w14:textId="2A414AB0" w:rsidR="00CD0CF2" w:rsidRDefault="00A91E02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Salt</w:t>
            </w:r>
            <w:r w:rsidR="00E3638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1164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%, max</w:t>
            </w:r>
          </w:p>
        </w:tc>
        <w:tc>
          <w:tcPr>
            <w:tcW w:w="983" w:type="dxa"/>
          </w:tcPr>
          <w:p w14:paraId="3B980512" w14:textId="6FB0D1AA" w:rsidR="00CD0CF2" w:rsidRDefault="000B55D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953" w:type="dxa"/>
          </w:tcPr>
          <w:p w14:paraId="52076312" w14:textId="5E852EC0" w:rsidR="00CD0CF2" w:rsidRDefault="000B55D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872" w:type="dxa"/>
          </w:tcPr>
          <w:p w14:paraId="00709A16" w14:textId="781E5624" w:rsidR="00CD0CF2" w:rsidRDefault="000B55D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696" w:type="dxa"/>
          </w:tcPr>
          <w:p w14:paraId="7AD3EAB9" w14:textId="7733A0BD" w:rsidR="00CD0CF2" w:rsidRDefault="000B55D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829" w:type="dxa"/>
          </w:tcPr>
          <w:p w14:paraId="2EE0A5E8" w14:textId="66A4EA90" w:rsidR="00CD0CF2" w:rsidRDefault="000B55D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761" w:type="dxa"/>
          </w:tcPr>
          <w:p w14:paraId="7B498D78" w14:textId="3C4B640C" w:rsidR="00CD0CF2" w:rsidRDefault="000B55D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755" w:type="dxa"/>
          </w:tcPr>
          <w:p w14:paraId="4FC52CC7" w14:textId="77CB9484" w:rsidR="00CD0CF2" w:rsidRDefault="000B55D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</w:tr>
      <w:tr w:rsidR="00977FBA" w14:paraId="2F6A0A18" w14:textId="77777777" w:rsidTr="00A64316">
        <w:tc>
          <w:tcPr>
            <w:tcW w:w="766" w:type="dxa"/>
          </w:tcPr>
          <w:p w14:paraId="586B5ABE" w14:textId="4E1ED57A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016" w:type="dxa"/>
          </w:tcPr>
          <w:p w14:paraId="29851DE4" w14:textId="0CEF3C39" w:rsidR="00CD0CF2" w:rsidRDefault="00F1164F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 </w:t>
            </w:r>
            <w:r w:rsidR="00A6113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%, min</w:t>
            </w:r>
          </w:p>
        </w:tc>
        <w:tc>
          <w:tcPr>
            <w:tcW w:w="983" w:type="dxa"/>
          </w:tcPr>
          <w:p w14:paraId="72D878C2" w14:textId="169E782E" w:rsidR="00CD0CF2" w:rsidRDefault="000A3A08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953" w:type="dxa"/>
          </w:tcPr>
          <w:p w14:paraId="759DAEDF" w14:textId="76BDD281" w:rsidR="00CD0CF2" w:rsidRDefault="000A3A08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872" w:type="dxa"/>
          </w:tcPr>
          <w:p w14:paraId="3D4A9FB7" w14:textId="79BE50EE" w:rsidR="00CD0CF2" w:rsidRDefault="000A3A08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696" w:type="dxa"/>
          </w:tcPr>
          <w:p w14:paraId="72DE0F50" w14:textId="743E1E13" w:rsidR="00CD0CF2" w:rsidRDefault="000A3A08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829" w:type="dxa"/>
          </w:tcPr>
          <w:p w14:paraId="4BFE561D" w14:textId="7CAA5EA1" w:rsidR="00CD0CF2" w:rsidRDefault="000A3A08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761" w:type="dxa"/>
          </w:tcPr>
          <w:p w14:paraId="773A7FA8" w14:textId="4DB18F1E" w:rsidR="00CD0CF2" w:rsidRDefault="000A3A08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</w:t>
            </w:r>
          </w:p>
        </w:tc>
        <w:tc>
          <w:tcPr>
            <w:tcW w:w="755" w:type="dxa"/>
          </w:tcPr>
          <w:p w14:paraId="1A404A2B" w14:textId="75C40645" w:rsidR="00CD0CF2" w:rsidRDefault="000A3A08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3.5</w:t>
            </w:r>
          </w:p>
        </w:tc>
      </w:tr>
      <w:tr w:rsidR="00977FBA" w14:paraId="29BAD757" w14:textId="77777777" w:rsidTr="00A64316">
        <w:tc>
          <w:tcPr>
            <w:tcW w:w="766" w:type="dxa"/>
          </w:tcPr>
          <w:p w14:paraId="12121695" w14:textId="0FF097B1" w:rsidR="00CD0CF2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016" w:type="dxa"/>
          </w:tcPr>
          <w:p w14:paraId="5AF92021" w14:textId="5AA6A442" w:rsidR="00CD0CF2" w:rsidRDefault="00A6113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EE,%,min</w:t>
            </w:r>
            <w:proofErr w:type="spellEnd"/>
          </w:p>
        </w:tc>
        <w:tc>
          <w:tcPr>
            <w:tcW w:w="983" w:type="dxa"/>
          </w:tcPr>
          <w:p w14:paraId="22526F34" w14:textId="082CB69F" w:rsidR="00CD0CF2" w:rsidRDefault="00B12AF4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3.0</w:t>
            </w:r>
          </w:p>
        </w:tc>
        <w:tc>
          <w:tcPr>
            <w:tcW w:w="953" w:type="dxa"/>
          </w:tcPr>
          <w:p w14:paraId="4F80CFDE" w14:textId="2E28D192" w:rsidR="00CD0CF2" w:rsidRDefault="00B12AF4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3.5</w:t>
            </w:r>
          </w:p>
        </w:tc>
        <w:tc>
          <w:tcPr>
            <w:tcW w:w="872" w:type="dxa"/>
          </w:tcPr>
          <w:p w14:paraId="1BB35769" w14:textId="37B80EA0" w:rsidR="00CD0CF2" w:rsidRDefault="00B12AF4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4.0</w:t>
            </w:r>
          </w:p>
        </w:tc>
        <w:tc>
          <w:tcPr>
            <w:tcW w:w="696" w:type="dxa"/>
          </w:tcPr>
          <w:p w14:paraId="4A2D0FDD" w14:textId="4488F7FB" w:rsidR="00CD0CF2" w:rsidRDefault="00B12AF4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</w:t>
            </w:r>
          </w:p>
        </w:tc>
        <w:tc>
          <w:tcPr>
            <w:tcW w:w="829" w:type="dxa"/>
          </w:tcPr>
          <w:p w14:paraId="3DC67E62" w14:textId="063EC52F" w:rsidR="00CD0CF2" w:rsidRDefault="00B12AF4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</w:t>
            </w:r>
          </w:p>
        </w:tc>
        <w:tc>
          <w:tcPr>
            <w:tcW w:w="761" w:type="dxa"/>
          </w:tcPr>
          <w:p w14:paraId="02EB3B10" w14:textId="0C3B2CFC" w:rsidR="00CD0CF2" w:rsidRDefault="00B12AF4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</w:t>
            </w:r>
          </w:p>
        </w:tc>
        <w:tc>
          <w:tcPr>
            <w:tcW w:w="755" w:type="dxa"/>
          </w:tcPr>
          <w:p w14:paraId="154596E7" w14:textId="567AF47D" w:rsidR="00CD0CF2" w:rsidRDefault="00B12AF4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</w:t>
            </w:r>
          </w:p>
        </w:tc>
      </w:tr>
      <w:tr w:rsidR="00977FBA" w14:paraId="4511DBD0" w14:textId="77777777" w:rsidTr="00A64316">
        <w:tc>
          <w:tcPr>
            <w:tcW w:w="766" w:type="dxa"/>
          </w:tcPr>
          <w:p w14:paraId="11296E8D" w14:textId="1BF82A22" w:rsidR="0088799F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016" w:type="dxa"/>
          </w:tcPr>
          <w:p w14:paraId="7D82D4E3" w14:textId="3C131B45" w:rsidR="0088799F" w:rsidRDefault="00304C1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Methionine</w:t>
            </w:r>
            <w:r w:rsidR="003506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,%,min</w:t>
            </w:r>
            <w:proofErr w:type="spellEnd"/>
          </w:p>
        </w:tc>
        <w:tc>
          <w:tcPr>
            <w:tcW w:w="983" w:type="dxa"/>
          </w:tcPr>
          <w:p w14:paraId="1F2DF51D" w14:textId="3450C23C" w:rsidR="0088799F" w:rsidRDefault="004E005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953" w:type="dxa"/>
          </w:tcPr>
          <w:p w14:paraId="41211BB2" w14:textId="2592C26F" w:rsidR="0088799F" w:rsidRDefault="004E005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</w:t>
            </w:r>
          </w:p>
        </w:tc>
        <w:tc>
          <w:tcPr>
            <w:tcW w:w="872" w:type="dxa"/>
          </w:tcPr>
          <w:p w14:paraId="2E30646A" w14:textId="186E6E3B" w:rsidR="0088799F" w:rsidRDefault="004E005D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0.45</w:t>
            </w:r>
          </w:p>
        </w:tc>
        <w:tc>
          <w:tcPr>
            <w:tcW w:w="696" w:type="dxa"/>
          </w:tcPr>
          <w:p w14:paraId="11890DCD" w14:textId="5F401F8F" w:rsidR="0088799F" w:rsidRDefault="00AA1E9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</w:t>
            </w:r>
          </w:p>
        </w:tc>
        <w:tc>
          <w:tcPr>
            <w:tcW w:w="829" w:type="dxa"/>
          </w:tcPr>
          <w:p w14:paraId="51E33C66" w14:textId="345B9034" w:rsidR="0088799F" w:rsidRDefault="00AA1E9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0.35</w:t>
            </w:r>
          </w:p>
        </w:tc>
        <w:tc>
          <w:tcPr>
            <w:tcW w:w="761" w:type="dxa"/>
          </w:tcPr>
          <w:p w14:paraId="15910779" w14:textId="494E9F37" w:rsidR="0088799F" w:rsidRDefault="00AA1E9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0.35</w:t>
            </w:r>
          </w:p>
        </w:tc>
        <w:tc>
          <w:tcPr>
            <w:tcW w:w="755" w:type="dxa"/>
          </w:tcPr>
          <w:p w14:paraId="77D86E71" w14:textId="71636495" w:rsidR="0088799F" w:rsidRDefault="00AA1E9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</w:t>
            </w:r>
          </w:p>
        </w:tc>
      </w:tr>
      <w:tr w:rsidR="00977FBA" w14:paraId="779F92B8" w14:textId="77777777" w:rsidTr="00A64316">
        <w:tc>
          <w:tcPr>
            <w:tcW w:w="766" w:type="dxa"/>
          </w:tcPr>
          <w:p w14:paraId="19C242BF" w14:textId="1A75231C" w:rsidR="0088799F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016" w:type="dxa"/>
          </w:tcPr>
          <w:p w14:paraId="4C8748F7" w14:textId="4CF2CB30" w:rsidR="0088799F" w:rsidRDefault="003506E5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Lysine,%,</w:t>
            </w:r>
            <w:r w:rsidR="002A16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min</w:t>
            </w:r>
            <w:proofErr w:type="spellEnd"/>
          </w:p>
        </w:tc>
        <w:tc>
          <w:tcPr>
            <w:tcW w:w="983" w:type="dxa"/>
          </w:tcPr>
          <w:p w14:paraId="7D0712AE" w14:textId="478247D9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</w:t>
            </w:r>
          </w:p>
        </w:tc>
        <w:tc>
          <w:tcPr>
            <w:tcW w:w="953" w:type="dxa"/>
          </w:tcPr>
          <w:p w14:paraId="13648D15" w14:textId="22F3F0C1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</w:t>
            </w:r>
          </w:p>
        </w:tc>
        <w:tc>
          <w:tcPr>
            <w:tcW w:w="872" w:type="dxa"/>
          </w:tcPr>
          <w:p w14:paraId="13851973" w14:textId="52BB6335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696" w:type="dxa"/>
          </w:tcPr>
          <w:p w14:paraId="742E1ACE" w14:textId="48933593" w:rsidR="0088799F" w:rsidRDefault="00AA1E9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</w:t>
            </w:r>
          </w:p>
        </w:tc>
        <w:tc>
          <w:tcPr>
            <w:tcW w:w="829" w:type="dxa"/>
          </w:tcPr>
          <w:p w14:paraId="27C73C5C" w14:textId="505C7200" w:rsidR="0088799F" w:rsidRDefault="00AA1E99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</w:t>
            </w:r>
          </w:p>
        </w:tc>
        <w:tc>
          <w:tcPr>
            <w:tcW w:w="761" w:type="dxa"/>
          </w:tcPr>
          <w:p w14:paraId="21636213" w14:textId="66C25D52" w:rsidR="0088799F" w:rsidRDefault="00D465A5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</w:t>
            </w:r>
          </w:p>
        </w:tc>
        <w:tc>
          <w:tcPr>
            <w:tcW w:w="755" w:type="dxa"/>
          </w:tcPr>
          <w:p w14:paraId="7CB645C5" w14:textId="13B91039" w:rsidR="0088799F" w:rsidRDefault="00D465A5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0.65</w:t>
            </w:r>
          </w:p>
        </w:tc>
      </w:tr>
      <w:tr w:rsidR="00977FBA" w14:paraId="55F9DA7C" w14:textId="77777777" w:rsidTr="00A64316">
        <w:tc>
          <w:tcPr>
            <w:tcW w:w="766" w:type="dxa"/>
          </w:tcPr>
          <w:p w14:paraId="38910C94" w14:textId="523B6546" w:rsidR="0088799F" w:rsidRDefault="00DD1DBA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016" w:type="dxa"/>
          </w:tcPr>
          <w:p w14:paraId="2F9C6B2C" w14:textId="25BEA6D8" w:rsidR="0088799F" w:rsidRPr="002A16A2" w:rsidRDefault="002A16A2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Aflatoxin B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(ppb</w:t>
            </w:r>
            <w:r w:rsidR="000C353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), max</w:t>
            </w:r>
          </w:p>
        </w:tc>
        <w:tc>
          <w:tcPr>
            <w:tcW w:w="983" w:type="dxa"/>
          </w:tcPr>
          <w:p w14:paraId="1EC855EC" w14:textId="342E2AEA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953" w:type="dxa"/>
          </w:tcPr>
          <w:p w14:paraId="0694F789" w14:textId="7A955DE2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72" w:type="dxa"/>
          </w:tcPr>
          <w:p w14:paraId="1BE8EA1C" w14:textId="54CC1212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696" w:type="dxa"/>
          </w:tcPr>
          <w:p w14:paraId="5169F582" w14:textId="696F4005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829" w:type="dxa"/>
          </w:tcPr>
          <w:p w14:paraId="68FC650D" w14:textId="238D3858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761" w:type="dxa"/>
          </w:tcPr>
          <w:p w14:paraId="35BD81FC" w14:textId="435E68D2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  <w:tc>
          <w:tcPr>
            <w:tcW w:w="755" w:type="dxa"/>
          </w:tcPr>
          <w:p w14:paraId="4230675B" w14:textId="407E1BCC" w:rsidR="0088799F" w:rsidRDefault="000C353E" w:rsidP="007D020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20</w:t>
            </w:r>
          </w:p>
        </w:tc>
      </w:tr>
    </w:tbl>
    <w:p w14:paraId="70D186CA" w14:textId="6EE37574" w:rsidR="004D6E71" w:rsidRPr="004D6E71" w:rsidRDefault="004D6E71" w:rsidP="007D020A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5D2C586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ACD39E4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1CC2FF0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6A0F0A96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FCDDC0F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DE5EF4D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9296F9D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1437EB8C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72799A75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08344A9D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1CAC1BB3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1FD6D8E" w14:textId="77777777" w:rsidR="00A5126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14:paraId="2E9110D4" w14:textId="0E3F6245" w:rsidR="00A51261" w:rsidRDefault="00A51261" w:rsidP="00B8314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QUESTIONS</w:t>
      </w:r>
    </w:p>
    <w:p w14:paraId="3DC875DE" w14:textId="77777777" w:rsidR="00A51261" w:rsidRDefault="00A51261" w:rsidP="00B83149">
      <w:pPr>
        <w:pStyle w:val="ListParagraph"/>
        <w:rPr>
          <w:rFonts w:ascii="Times New Roman" w:hAnsi="Times New Roman"/>
          <w:b/>
          <w:bCs/>
          <w:sz w:val="24"/>
          <w:szCs w:val="24"/>
        </w:rPr>
      </w:pPr>
    </w:p>
    <w:p w14:paraId="046C916B" w14:textId="77777777" w:rsidR="00770D79" w:rsidRPr="00DE70B7" w:rsidRDefault="00770D79" w:rsidP="00770D79">
      <w:pPr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NPN compounds such as urea can be used to replace what perc</w:t>
      </w:r>
      <w:r w:rsidRPr="00DE70B7">
        <w:rPr>
          <w:rFonts w:ascii="Times New Roman" w:hAnsi="Times New Roman"/>
          <w:b/>
          <w:sz w:val="24"/>
          <w:szCs w:val="24"/>
          <w:shd w:val="clear" w:color="auto" w:fill="FFFFFF"/>
        </w:rPr>
        <w:t>entage (%) of the protein requirements of dairy cattle and buffaloes.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39"/>
      </w:tblGrid>
      <w:tr w:rsidR="00770D79" w:rsidRPr="0007321E" w14:paraId="72C49CDB" w14:textId="77777777" w:rsidTr="001D093A">
        <w:tc>
          <w:tcPr>
            <w:tcW w:w="4438" w:type="dxa"/>
          </w:tcPr>
          <w:p w14:paraId="54135FA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 20%</w:t>
            </w:r>
          </w:p>
        </w:tc>
        <w:tc>
          <w:tcPr>
            <w:tcW w:w="4418" w:type="dxa"/>
          </w:tcPr>
          <w:p w14:paraId="064A7DB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 30%</w:t>
            </w:r>
          </w:p>
        </w:tc>
      </w:tr>
      <w:tr w:rsidR="00770D79" w:rsidRPr="0007321E" w14:paraId="2CAB016A" w14:textId="77777777" w:rsidTr="001D093A">
        <w:tc>
          <w:tcPr>
            <w:tcW w:w="4438" w:type="dxa"/>
          </w:tcPr>
          <w:p w14:paraId="7BC2682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 40%</w:t>
            </w:r>
          </w:p>
        </w:tc>
        <w:tc>
          <w:tcPr>
            <w:tcW w:w="4418" w:type="dxa"/>
          </w:tcPr>
          <w:p w14:paraId="6C2398D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 60%</w:t>
            </w:r>
          </w:p>
        </w:tc>
      </w:tr>
    </w:tbl>
    <w:p w14:paraId="376217D9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4939BF97" w14:textId="77777777" w:rsidR="00770D79" w:rsidRPr="00EA1B93" w:rsidRDefault="00770D79" w:rsidP="00770D79">
      <w:pPr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DCP(g/W</w:t>
      </w:r>
      <w:r>
        <w:rPr>
          <w:rFonts w:ascii="Times New Roman" w:hAnsi="Times New Roman"/>
          <w:b/>
          <w:sz w:val="24"/>
          <w:szCs w:val="24"/>
          <w:vertAlign w:val="superscript"/>
        </w:rPr>
        <w:t>0.75</w:t>
      </w:r>
      <w:r>
        <w:rPr>
          <w:rFonts w:ascii="Times New Roman" w:hAnsi="Times New Roman"/>
          <w:b/>
          <w:sz w:val="24"/>
          <w:szCs w:val="24"/>
        </w:rPr>
        <w:t>/day) requirement in cattle can be calculated by using:</w:t>
      </w:r>
      <w:r w:rsidRPr="00EA1B9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39"/>
      </w:tblGrid>
      <w:tr w:rsidR="00770D79" w:rsidRPr="0007321E" w14:paraId="7AACFBFA" w14:textId="77777777" w:rsidTr="001D093A">
        <w:tc>
          <w:tcPr>
            <w:tcW w:w="4438" w:type="dxa"/>
          </w:tcPr>
          <w:p w14:paraId="4777E2F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3.84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g/W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  <w:tc>
          <w:tcPr>
            <w:tcW w:w="4418" w:type="dxa"/>
          </w:tcPr>
          <w:p w14:paraId="5D49FE4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4.84 </w:t>
            </w:r>
            <w:r w:rsidRPr="00D91D98">
              <w:rPr>
                <w:rFonts w:ascii="Times New Roman" w:hAnsi="Times New Roman"/>
                <w:bCs/>
                <w:sz w:val="24"/>
                <w:szCs w:val="24"/>
              </w:rPr>
              <w:t>g/W</w:t>
            </w:r>
            <w:r w:rsidRPr="00D91D98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3B1AF5FD" w14:textId="77777777" w:rsidTr="001D093A">
        <w:tc>
          <w:tcPr>
            <w:tcW w:w="4438" w:type="dxa"/>
          </w:tcPr>
          <w:p w14:paraId="594B8E4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2.84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g/W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  <w:tc>
          <w:tcPr>
            <w:tcW w:w="4418" w:type="dxa"/>
          </w:tcPr>
          <w:p w14:paraId="429DCEF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1.84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g/W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</w:tr>
    </w:tbl>
    <w:p w14:paraId="145BAD3A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1C113408" w14:textId="77777777" w:rsidR="00770D79" w:rsidRPr="001476CF" w:rsidRDefault="00770D79" w:rsidP="00770D79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sz w:val="24"/>
          <w:szCs w:val="24"/>
        </w:rPr>
      </w:pPr>
      <w:r w:rsidRPr="001476CF">
        <w:rPr>
          <w:rFonts w:ascii="Times New Roman" w:hAnsi="Times New Roman" w:cs="Times New Roman"/>
          <w:b/>
          <w:sz w:val="24"/>
          <w:szCs w:val="24"/>
        </w:rPr>
        <w:t>TDN(g/W</w:t>
      </w:r>
      <w:r w:rsidRPr="001476CF">
        <w:rPr>
          <w:rFonts w:ascii="Times New Roman" w:hAnsi="Times New Roman" w:cs="Times New Roman"/>
          <w:b/>
          <w:sz w:val="24"/>
          <w:szCs w:val="24"/>
          <w:vertAlign w:val="superscript"/>
        </w:rPr>
        <w:t>0.75</w:t>
      </w:r>
      <w:r w:rsidRPr="001476CF">
        <w:rPr>
          <w:rFonts w:ascii="Times New Roman" w:hAnsi="Times New Roman" w:cs="Times New Roman"/>
          <w:b/>
          <w:sz w:val="24"/>
          <w:szCs w:val="24"/>
        </w:rPr>
        <w:t xml:space="preserve">/day) requirement in cattle can be calculated by using: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5"/>
        <w:gridCol w:w="4131"/>
      </w:tblGrid>
      <w:tr w:rsidR="00770D79" w:rsidRPr="001476CF" w14:paraId="02210596" w14:textId="77777777" w:rsidTr="001D093A">
        <w:tc>
          <w:tcPr>
            <w:tcW w:w="4428" w:type="dxa"/>
          </w:tcPr>
          <w:p w14:paraId="5B05E5F4" w14:textId="77777777" w:rsidR="00770D79" w:rsidRPr="001476CF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CF">
              <w:rPr>
                <w:rFonts w:ascii="Times New Roman" w:hAnsi="Times New Roman" w:cs="Times New Roman"/>
                <w:sz w:val="24"/>
                <w:szCs w:val="24"/>
              </w:rPr>
              <w:t>a) 35.2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g/W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4428" w:type="dxa"/>
          </w:tcPr>
          <w:p w14:paraId="0C53B3AF" w14:textId="77777777" w:rsidR="00770D79" w:rsidRPr="001476CF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CF">
              <w:rPr>
                <w:rFonts w:ascii="Times New Roman" w:hAnsi="Times New Roman" w:cs="Times New Roman"/>
                <w:sz w:val="24"/>
                <w:szCs w:val="24"/>
              </w:rPr>
              <w:t>b) 45.2 g/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kg</w:t>
            </w:r>
          </w:p>
        </w:tc>
      </w:tr>
      <w:tr w:rsidR="00770D79" w:rsidRPr="001476CF" w14:paraId="65F48E4D" w14:textId="77777777" w:rsidTr="001D093A">
        <w:trPr>
          <w:trHeight w:val="203"/>
        </w:trPr>
        <w:tc>
          <w:tcPr>
            <w:tcW w:w="4428" w:type="dxa"/>
          </w:tcPr>
          <w:p w14:paraId="47E00A22" w14:textId="77777777" w:rsidR="00770D79" w:rsidRPr="001476CF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CF">
              <w:rPr>
                <w:rFonts w:ascii="Times New Roman" w:hAnsi="Times New Roman" w:cs="Times New Roman"/>
                <w:sz w:val="24"/>
                <w:szCs w:val="24"/>
              </w:rPr>
              <w:t>c) 133 g/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kg</w:t>
            </w:r>
            <w:r w:rsidRPr="001476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78F18E7F" w14:textId="77777777" w:rsidR="00770D79" w:rsidRPr="001476CF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76CF">
              <w:rPr>
                <w:rFonts w:ascii="Times New Roman" w:hAnsi="Times New Roman" w:cs="Times New Roman"/>
                <w:sz w:val="24"/>
                <w:szCs w:val="24"/>
              </w:rPr>
              <w:t>d) 155 g/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  <w:r w:rsidRPr="001476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kg</w:t>
            </w:r>
          </w:p>
        </w:tc>
      </w:tr>
    </w:tbl>
    <w:p w14:paraId="72041D06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22DA7574" w14:textId="77777777" w:rsidR="00770D79" w:rsidRPr="00EA1B93" w:rsidRDefault="00770D79" w:rsidP="00770D79">
      <w:pPr>
        <w:numPr>
          <w:ilvl w:val="0"/>
          <w:numId w:val="26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A 400kg crossbred cow require------kg DM/day</w:t>
      </w:r>
      <w:r w:rsidRPr="00EA1B93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39"/>
      </w:tblGrid>
      <w:tr w:rsidR="00770D79" w:rsidRPr="0007321E" w14:paraId="1C6158F1" w14:textId="77777777" w:rsidTr="001D093A">
        <w:tc>
          <w:tcPr>
            <w:tcW w:w="4438" w:type="dxa"/>
          </w:tcPr>
          <w:p w14:paraId="31D8A9C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6kg</w:t>
            </w:r>
          </w:p>
        </w:tc>
        <w:tc>
          <w:tcPr>
            <w:tcW w:w="4418" w:type="dxa"/>
          </w:tcPr>
          <w:p w14:paraId="5FF6DBF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8kg</w:t>
            </w:r>
          </w:p>
        </w:tc>
      </w:tr>
      <w:tr w:rsidR="00770D79" w:rsidRPr="0007321E" w14:paraId="75225553" w14:textId="77777777" w:rsidTr="001D093A">
        <w:tc>
          <w:tcPr>
            <w:tcW w:w="4438" w:type="dxa"/>
          </w:tcPr>
          <w:p w14:paraId="5D9DD09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c)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10kg</w:t>
            </w:r>
          </w:p>
        </w:tc>
        <w:tc>
          <w:tcPr>
            <w:tcW w:w="4418" w:type="dxa"/>
          </w:tcPr>
          <w:p w14:paraId="0A58362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12kg</w:t>
            </w:r>
          </w:p>
        </w:tc>
      </w:tr>
    </w:tbl>
    <w:p w14:paraId="41304537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73DC36C1" w14:textId="660303A0" w:rsidR="00770D79" w:rsidRPr="00EA1B93" w:rsidRDefault="00103581" w:rsidP="00770D79">
      <w:pPr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is </w:t>
      </w:r>
      <w:r w:rsidR="00AA2C7E">
        <w:rPr>
          <w:rFonts w:ascii="Times New Roman" w:hAnsi="Times New Roman"/>
          <w:b/>
          <w:sz w:val="24"/>
          <w:szCs w:val="24"/>
        </w:rPr>
        <w:t xml:space="preserve">the </w:t>
      </w:r>
      <w:r w:rsidR="00770D79">
        <w:rPr>
          <w:rFonts w:ascii="Times New Roman" w:hAnsi="Times New Roman"/>
          <w:b/>
          <w:sz w:val="24"/>
          <w:szCs w:val="24"/>
        </w:rPr>
        <w:t>DM requirement in case of zebu cattle is</w:t>
      </w:r>
      <w:r w:rsidR="00770D79" w:rsidRPr="00EA1B93">
        <w:rPr>
          <w:rFonts w:ascii="Times New Roman" w:hAnsi="Times New Roman"/>
          <w:b/>
          <w:sz w:val="24"/>
          <w:szCs w:val="24"/>
        </w:rPr>
        <w:t xml:space="preserve">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770D79" w:rsidRPr="0007321E" w14:paraId="7BE65D6A" w14:textId="77777777" w:rsidTr="001D093A">
        <w:tc>
          <w:tcPr>
            <w:tcW w:w="4428" w:type="dxa"/>
          </w:tcPr>
          <w:p w14:paraId="622D79E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1.5-2 %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b.w.</w:t>
            </w:r>
            <w:proofErr w:type="spellEnd"/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05AA936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2-2.5%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b.w.</w:t>
            </w:r>
            <w:proofErr w:type="spellEnd"/>
          </w:p>
        </w:tc>
      </w:tr>
      <w:tr w:rsidR="00770D79" w:rsidRPr="0007321E" w14:paraId="57AE215A" w14:textId="77777777" w:rsidTr="001D093A">
        <w:tc>
          <w:tcPr>
            <w:tcW w:w="4428" w:type="dxa"/>
          </w:tcPr>
          <w:p w14:paraId="4F9A9AC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2.5-3 %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b.w.</w:t>
            </w:r>
            <w:proofErr w:type="spellEnd"/>
            <w:r w:rsidRPr="0007321E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428" w:type="dxa"/>
          </w:tcPr>
          <w:p w14:paraId="7930941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d)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3-3.5 %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b.w.</w:t>
            </w:r>
            <w:proofErr w:type="spellEnd"/>
          </w:p>
        </w:tc>
      </w:tr>
    </w:tbl>
    <w:p w14:paraId="4E426238" w14:textId="77777777" w:rsidR="00770D79" w:rsidRPr="00EA1B93" w:rsidRDefault="00770D79" w:rsidP="00770D79">
      <w:pPr>
        <w:rPr>
          <w:rFonts w:ascii="Times New Roman" w:hAnsi="Times New Roman"/>
          <w:b/>
          <w:sz w:val="24"/>
          <w:szCs w:val="24"/>
        </w:rPr>
      </w:pPr>
    </w:p>
    <w:p w14:paraId="63BEE717" w14:textId="392A5488" w:rsidR="00770D79" w:rsidRPr="005034D9" w:rsidRDefault="00AA2C7E" w:rsidP="00770D79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is the DM</w:t>
      </w:r>
      <w:r w:rsidR="00770D79" w:rsidRPr="005034D9">
        <w:rPr>
          <w:rFonts w:ascii="Times New Roman" w:hAnsi="Times New Roman" w:cs="Times New Roman"/>
          <w:b/>
          <w:sz w:val="24"/>
          <w:szCs w:val="24"/>
        </w:rPr>
        <w:t xml:space="preserve"> requirement in case of milk goat is: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770D79" w:rsidRPr="005034D9" w14:paraId="54DB84DE" w14:textId="77777777" w:rsidTr="001D093A">
        <w:tc>
          <w:tcPr>
            <w:tcW w:w="4318" w:type="dxa"/>
          </w:tcPr>
          <w:p w14:paraId="2DB45B03" w14:textId="77777777" w:rsidR="00770D79" w:rsidRPr="005034D9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D9">
              <w:rPr>
                <w:rFonts w:ascii="Times New Roman" w:hAnsi="Times New Roman" w:cs="Times New Roman"/>
                <w:sz w:val="24"/>
                <w:szCs w:val="24"/>
              </w:rPr>
              <w:t xml:space="preserve">a) 2-3 % </w:t>
            </w:r>
            <w:proofErr w:type="spellStart"/>
            <w:r w:rsidRPr="005034D9">
              <w:rPr>
                <w:rFonts w:ascii="Times New Roman" w:hAnsi="Times New Roman" w:cs="Times New Roman"/>
                <w:sz w:val="24"/>
                <w:szCs w:val="24"/>
              </w:rPr>
              <w:t>b.w.</w:t>
            </w:r>
            <w:proofErr w:type="spellEnd"/>
            <w:r w:rsidRPr="00503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2" w:type="dxa"/>
          </w:tcPr>
          <w:p w14:paraId="7B144D04" w14:textId="77777777" w:rsidR="00770D79" w:rsidRPr="005034D9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D9">
              <w:rPr>
                <w:rFonts w:ascii="Times New Roman" w:hAnsi="Times New Roman" w:cs="Times New Roman"/>
                <w:sz w:val="24"/>
                <w:szCs w:val="24"/>
              </w:rPr>
              <w:t xml:space="preserve">b) 3-5% </w:t>
            </w:r>
            <w:proofErr w:type="spellStart"/>
            <w:r w:rsidRPr="005034D9">
              <w:rPr>
                <w:rFonts w:ascii="Times New Roman" w:hAnsi="Times New Roman" w:cs="Times New Roman"/>
                <w:sz w:val="24"/>
                <w:szCs w:val="24"/>
              </w:rPr>
              <w:t>b.w.</w:t>
            </w:r>
            <w:proofErr w:type="spellEnd"/>
          </w:p>
        </w:tc>
      </w:tr>
      <w:tr w:rsidR="00770D79" w:rsidRPr="005034D9" w14:paraId="58EF1D76" w14:textId="77777777" w:rsidTr="001D093A">
        <w:tc>
          <w:tcPr>
            <w:tcW w:w="4318" w:type="dxa"/>
          </w:tcPr>
          <w:p w14:paraId="04852094" w14:textId="77777777" w:rsidR="00770D79" w:rsidRPr="005034D9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D9">
              <w:rPr>
                <w:rFonts w:ascii="Times New Roman" w:hAnsi="Times New Roman" w:cs="Times New Roman"/>
                <w:sz w:val="24"/>
                <w:szCs w:val="24"/>
              </w:rPr>
              <w:t xml:space="preserve">c) 4-6 % </w:t>
            </w:r>
            <w:proofErr w:type="spellStart"/>
            <w:r w:rsidRPr="005034D9">
              <w:rPr>
                <w:rFonts w:ascii="Times New Roman" w:hAnsi="Times New Roman" w:cs="Times New Roman"/>
                <w:sz w:val="24"/>
                <w:szCs w:val="24"/>
              </w:rPr>
              <w:t>b.w.</w:t>
            </w:r>
            <w:proofErr w:type="spellEnd"/>
            <w:r w:rsidRPr="005034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12" w:type="dxa"/>
          </w:tcPr>
          <w:p w14:paraId="023F7EC6" w14:textId="77777777" w:rsidR="00770D79" w:rsidRPr="005034D9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4D9">
              <w:rPr>
                <w:rFonts w:ascii="Times New Roman" w:hAnsi="Times New Roman" w:cs="Times New Roman"/>
                <w:sz w:val="24"/>
                <w:szCs w:val="24"/>
              </w:rPr>
              <w:t xml:space="preserve">d) 2-4 % </w:t>
            </w:r>
            <w:proofErr w:type="spellStart"/>
            <w:r w:rsidRPr="005034D9">
              <w:rPr>
                <w:rFonts w:ascii="Times New Roman" w:hAnsi="Times New Roman" w:cs="Times New Roman"/>
                <w:sz w:val="24"/>
                <w:szCs w:val="24"/>
              </w:rPr>
              <w:t>b.w.</w:t>
            </w:r>
            <w:proofErr w:type="spellEnd"/>
          </w:p>
        </w:tc>
      </w:tr>
    </w:tbl>
    <w:p w14:paraId="684A2629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7FA6F21F" w14:textId="417640A2" w:rsidR="00770D79" w:rsidRPr="0090423B" w:rsidRDefault="00AA2C7E" w:rsidP="00770D79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is the </w:t>
      </w:r>
      <w:r w:rsidR="00770D79" w:rsidRPr="0090423B">
        <w:rPr>
          <w:rFonts w:ascii="Times New Roman" w:hAnsi="Times New Roman" w:cs="Times New Roman"/>
          <w:b/>
          <w:sz w:val="24"/>
          <w:szCs w:val="24"/>
        </w:rPr>
        <w:t>DM requirement in case of meat goat is: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770D79" w:rsidRPr="0090423B" w14:paraId="21195053" w14:textId="77777777" w:rsidTr="001D093A">
        <w:tc>
          <w:tcPr>
            <w:tcW w:w="4317" w:type="dxa"/>
          </w:tcPr>
          <w:p w14:paraId="42A3796F" w14:textId="77777777" w:rsidR="00770D79" w:rsidRPr="0090423B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3B">
              <w:rPr>
                <w:rFonts w:ascii="Times New Roman" w:hAnsi="Times New Roman" w:cs="Times New Roman"/>
                <w:sz w:val="24"/>
                <w:szCs w:val="24"/>
              </w:rPr>
              <w:t xml:space="preserve">a) 2-2.5 % </w:t>
            </w:r>
            <w:proofErr w:type="spellStart"/>
            <w:r w:rsidRPr="0090423B">
              <w:rPr>
                <w:rFonts w:ascii="Times New Roman" w:hAnsi="Times New Roman" w:cs="Times New Roman"/>
                <w:sz w:val="24"/>
                <w:szCs w:val="24"/>
              </w:rPr>
              <w:t>b.w.</w:t>
            </w:r>
            <w:proofErr w:type="spellEnd"/>
            <w:r w:rsidRPr="0090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3" w:type="dxa"/>
          </w:tcPr>
          <w:p w14:paraId="14768001" w14:textId="77777777" w:rsidR="00770D79" w:rsidRPr="0090423B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3B">
              <w:rPr>
                <w:rFonts w:ascii="Times New Roman" w:hAnsi="Times New Roman" w:cs="Times New Roman"/>
                <w:sz w:val="24"/>
                <w:szCs w:val="24"/>
              </w:rPr>
              <w:t xml:space="preserve">b) 2.5-3 % </w:t>
            </w:r>
            <w:proofErr w:type="spellStart"/>
            <w:r w:rsidRPr="0090423B">
              <w:rPr>
                <w:rFonts w:ascii="Times New Roman" w:hAnsi="Times New Roman" w:cs="Times New Roman"/>
                <w:sz w:val="24"/>
                <w:szCs w:val="24"/>
              </w:rPr>
              <w:t>b.w.</w:t>
            </w:r>
            <w:proofErr w:type="spellEnd"/>
          </w:p>
        </w:tc>
      </w:tr>
      <w:tr w:rsidR="00770D79" w:rsidRPr="0090423B" w14:paraId="47352B0C" w14:textId="77777777" w:rsidTr="001D093A">
        <w:tc>
          <w:tcPr>
            <w:tcW w:w="4317" w:type="dxa"/>
          </w:tcPr>
          <w:p w14:paraId="632B4F33" w14:textId="77777777" w:rsidR="00770D79" w:rsidRPr="0090423B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3B">
              <w:rPr>
                <w:rFonts w:ascii="Times New Roman" w:hAnsi="Times New Roman" w:cs="Times New Roman"/>
                <w:sz w:val="24"/>
                <w:szCs w:val="24"/>
              </w:rPr>
              <w:t xml:space="preserve">c) 3-4 % </w:t>
            </w:r>
            <w:proofErr w:type="spellStart"/>
            <w:r w:rsidRPr="0090423B">
              <w:rPr>
                <w:rFonts w:ascii="Times New Roman" w:hAnsi="Times New Roman" w:cs="Times New Roman"/>
                <w:sz w:val="24"/>
                <w:szCs w:val="24"/>
              </w:rPr>
              <w:t>b.w.</w:t>
            </w:r>
            <w:proofErr w:type="spellEnd"/>
            <w:r w:rsidRPr="009042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313" w:type="dxa"/>
          </w:tcPr>
          <w:p w14:paraId="0F8A4992" w14:textId="14FE7AC0" w:rsidR="00770D79" w:rsidRPr="0090423B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423B">
              <w:rPr>
                <w:rFonts w:ascii="Times New Roman" w:hAnsi="Times New Roman" w:cs="Times New Roman"/>
                <w:sz w:val="24"/>
                <w:szCs w:val="24"/>
              </w:rPr>
              <w:t>d) 4-</w:t>
            </w:r>
            <w:r w:rsidR="008077E1" w:rsidRPr="0090423B">
              <w:rPr>
                <w:rFonts w:ascii="Times New Roman" w:hAnsi="Times New Roman" w:cs="Times New Roman"/>
                <w:sz w:val="24"/>
                <w:szCs w:val="24"/>
              </w:rPr>
              <w:t>5 %</w:t>
            </w:r>
            <w:r w:rsidRPr="00904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23B">
              <w:rPr>
                <w:rFonts w:ascii="Times New Roman" w:hAnsi="Times New Roman" w:cs="Times New Roman"/>
                <w:sz w:val="24"/>
                <w:szCs w:val="24"/>
              </w:rPr>
              <w:t>b.w.</w:t>
            </w:r>
            <w:proofErr w:type="spellEnd"/>
          </w:p>
        </w:tc>
      </w:tr>
    </w:tbl>
    <w:p w14:paraId="5DC1505C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C34D3EE" w14:textId="77777777" w:rsidR="00770D79" w:rsidRPr="00EA1B93" w:rsidRDefault="00770D79" w:rsidP="00770D79">
      <w:pPr>
        <w:numPr>
          <w:ilvl w:val="0"/>
          <w:numId w:val="70"/>
        </w:numPr>
        <w:rPr>
          <w:rFonts w:ascii="Times New Roman" w:hAnsi="Times New Roman"/>
          <w:b/>
          <w:sz w:val="24"/>
          <w:szCs w:val="24"/>
        </w:rPr>
      </w:pPr>
      <w:r w:rsidRPr="00082570">
        <w:rPr>
          <w:rFonts w:ascii="Times New Roman" w:hAnsi="Times New Roman"/>
          <w:b/>
          <w:bCs/>
          <w:sz w:val="24"/>
          <w:szCs w:val="24"/>
        </w:rPr>
        <w:lastRenderedPageBreak/>
        <w:t xml:space="preserve">As per BIS, max permissible Crude fibre in Type-I feed: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4"/>
        <w:gridCol w:w="4152"/>
      </w:tblGrid>
      <w:tr w:rsidR="00770D79" w:rsidRPr="0007321E" w14:paraId="5172AC64" w14:textId="77777777" w:rsidTr="001D093A">
        <w:tc>
          <w:tcPr>
            <w:tcW w:w="4428" w:type="dxa"/>
          </w:tcPr>
          <w:p w14:paraId="71B32A9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4428" w:type="dxa"/>
          </w:tcPr>
          <w:p w14:paraId="01771BD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7%</w:t>
            </w:r>
          </w:p>
        </w:tc>
      </w:tr>
      <w:tr w:rsidR="00770D79" w:rsidRPr="0007321E" w14:paraId="28C9598D" w14:textId="77777777" w:rsidTr="001D093A">
        <w:tc>
          <w:tcPr>
            <w:tcW w:w="4428" w:type="dxa"/>
          </w:tcPr>
          <w:p w14:paraId="374C4A2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9%</w:t>
            </w:r>
          </w:p>
        </w:tc>
        <w:tc>
          <w:tcPr>
            <w:tcW w:w="4428" w:type="dxa"/>
          </w:tcPr>
          <w:p w14:paraId="04C5869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</w:tbl>
    <w:p w14:paraId="4F7D3204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10F49B59" w14:textId="562E9153" w:rsidR="00770D79" w:rsidRPr="0049558A" w:rsidRDefault="0049558A" w:rsidP="00770D79">
      <w:pPr>
        <w:numPr>
          <w:ilvl w:val="0"/>
          <w:numId w:val="7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9558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For proper growth of a calf, up to what age is whole milk feeding desired?</w:t>
      </w:r>
      <w:r w:rsidR="00770D79" w:rsidRPr="004955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8E7C0CC" w14:textId="77777777" w:rsidTr="001D093A">
        <w:tc>
          <w:tcPr>
            <w:tcW w:w="4428" w:type="dxa"/>
          </w:tcPr>
          <w:p w14:paraId="12F85B4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90 days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5CD2AA9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180 days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0F5ED08F" w14:textId="77777777" w:rsidTr="001D093A">
        <w:tc>
          <w:tcPr>
            <w:tcW w:w="4428" w:type="dxa"/>
          </w:tcPr>
          <w:p w14:paraId="0DDC065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60 days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4CEBDBD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30 days</w:t>
            </w:r>
          </w:p>
        </w:tc>
      </w:tr>
    </w:tbl>
    <w:p w14:paraId="4373A98F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473CA1D9" w14:textId="33B07150" w:rsidR="00770D79" w:rsidRPr="00EA1B93" w:rsidRDefault="00E35F1A" w:rsidP="00770D79">
      <w:pPr>
        <w:numPr>
          <w:ilvl w:val="0"/>
          <w:numId w:val="7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What does </w:t>
      </w:r>
      <w:r w:rsidR="00770D79">
        <w:rPr>
          <w:rFonts w:ascii="Times New Roman" w:hAnsi="Times New Roman"/>
          <w:b/>
          <w:sz w:val="24"/>
          <w:szCs w:val="24"/>
        </w:rPr>
        <w:t xml:space="preserve">Calf starter </w:t>
      </w:r>
      <w:r w:rsidR="00E93727">
        <w:rPr>
          <w:rFonts w:ascii="Times New Roman" w:hAnsi="Times New Roman"/>
          <w:b/>
          <w:sz w:val="24"/>
          <w:szCs w:val="24"/>
        </w:rPr>
        <w:t>contain</w:t>
      </w:r>
      <w:r>
        <w:rPr>
          <w:rFonts w:ascii="Times New Roman" w:hAnsi="Times New Roman"/>
          <w:b/>
          <w:sz w:val="24"/>
          <w:szCs w:val="24"/>
        </w:rPr>
        <w:t>?</w:t>
      </w:r>
      <w:r w:rsidR="00770D79" w:rsidRPr="00EA1B9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2252AE05" w14:textId="77777777" w:rsidTr="001D093A">
        <w:tc>
          <w:tcPr>
            <w:tcW w:w="4428" w:type="dxa"/>
          </w:tcPr>
          <w:p w14:paraId="7C19E5E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18% DCP, 23% CP &amp; 75% TDN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0896F57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19 % DCP, 25% CP &amp; 75% TDN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7B8CC19F" w14:textId="77777777" w:rsidTr="001D093A">
        <w:tc>
          <w:tcPr>
            <w:tcW w:w="4428" w:type="dxa"/>
          </w:tcPr>
          <w:p w14:paraId="58EAB19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20 % DCP, 18% CP &amp; 75% TDN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3EAC859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22% DCP, 25% CP &amp; 75% TDN</w:t>
            </w:r>
          </w:p>
        </w:tc>
      </w:tr>
    </w:tbl>
    <w:p w14:paraId="61ECE892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58A313F6" w14:textId="77777777" w:rsidR="00770D79" w:rsidRPr="00EA1B93" w:rsidRDefault="00770D79" w:rsidP="00770D79">
      <w:pPr>
        <w:numPr>
          <w:ilvl w:val="0"/>
          <w:numId w:val="7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 domesticated ruminant is efficient in recycling blood urea</w:t>
      </w:r>
      <w:r w:rsidRPr="00EA1B93"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2"/>
        <w:gridCol w:w="4154"/>
      </w:tblGrid>
      <w:tr w:rsidR="00770D79" w:rsidRPr="0007321E" w14:paraId="4706803A" w14:textId="77777777" w:rsidTr="001D093A">
        <w:tc>
          <w:tcPr>
            <w:tcW w:w="4428" w:type="dxa"/>
          </w:tcPr>
          <w:p w14:paraId="0341A5E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Cattle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08873B9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Sheep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601C5EAE" w14:textId="77777777" w:rsidTr="001D093A">
        <w:tc>
          <w:tcPr>
            <w:tcW w:w="4428" w:type="dxa"/>
          </w:tcPr>
          <w:p w14:paraId="5F72168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Goat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36D68E4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 B</w:t>
            </w:r>
            <w:r>
              <w:rPr>
                <w:rFonts w:ascii="Times New Roman" w:hAnsi="Times New Roman"/>
                <w:sz w:val="24"/>
                <w:szCs w:val="24"/>
              </w:rPr>
              <w:t>uffalo</w:t>
            </w:r>
          </w:p>
        </w:tc>
      </w:tr>
    </w:tbl>
    <w:p w14:paraId="3B6917D9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49C4A31E" w14:textId="1EF82833" w:rsidR="00770D79" w:rsidRPr="00EA1B93" w:rsidRDefault="006A14D1" w:rsidP="00770D79">
      <w:pPr>
        <w:numPr>
          <w:ilvl w:val="0"/>
          <w:numId w:val="7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is the m</w:t>
      </w:r>
      <w:r w:rsidR="00770D79">
        <w:rPr>
          <w:rFonts w:ascii="Times New Roman" w:hAnsi="Times New Roman"/>
          <w:b/>
          <w:sz w:val="24"/>
          <w:szCs w:val="24"/>
        </w:rPr>
        <w:t>aintenance ration for zebu cattle is-</w:t>
      </w:r>
      <w:r w:rsidR="00770D79" w:rsidRPr="00EA1B9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301CEEEE" w14:textId="77777777" w:rsidTr="001D093A">
        <w:tc>
          <w:tcPr>
            <w:tcW w:w="4428" w:type="dxa"/>
          </w:tcPr>
          <w:p w14:paraId="17B2941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2kg straw &amp; 1kg concentrate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38E7CFD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4kg straw &amp; 1kg concentrate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05DAFB8E" w14:textId="77777777" w:rsidTr="001D093A">
        <w:tc>
          <w:tcPr>
            <w:tcW w:w="4428" w:type="dxa"/>
          </w:tcPr>
          <w:p w14:paraId="6106DE0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6kg straw &amp; 1kg concentrate</w:t>
            </w:r>
          </w:p>
        </w:tc>
        <w:tc>
          <w:tcPr>
            <w:tcW w:w="4428" w:type="dxa"/>
          </w:tcPr>
          <w:p w14:paraId="5F817E6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3CF12AA9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AFE7874" w14:textId="190B806A" w:rsidR="00770D79" w:rsidRPr="008758EF" w:rsidRDefault="008758EF" w:rsidP="00770D79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58EF"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 w:rsidR="00770D79" w:rsidRPr="008758EF">
        <w:rPr>
          <w:rFonts w:ascii="Times New Roman" w:hAnsi="Times New Roman" w:cs="Times New Roman"/>
          <w:b/>
          <w:sz w:val="24"/>
          <w:szCs w:val="24"/>
        </w:rPr>
        <w:t xml:space="preserve">Production ration for zebu cattle is-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8758EF" w14:paraId="682AD0B6" w14:textId="77777777" w:rsidTr="001D093A">
        <w:tc>
          <w:tcPr>
            <w:tcW w:w="4428" w:type="dxa"/>
          </w:tcPr>
          <w:p w14:paraId="5F5FB28F" w14:textId="77777777" w:rsidR="00770D79" w:rsidRPr="008758EF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EF">
              <w:rPr>
                <w:rFonts w:ascii="Times New Roman" w:hAnsi="Times New Roman" w:cs="Times New Roman"/>
                <w:sz w:val="24"/>
                <w:szCs w:val="24"/>
              </w:rPr>
              <w:t xml:space="preserve"> a) 1kg concentrate per 2kg milk </w:t>
            </w:r>
          </w:p>
        </w:tc>
        <w:tc>
          <w:tcPr>
            <w:tcW w:w="4428" w:type="dxa"/>
          </w:tcPr>
          <w:p w14:paraId="75520F88" w14:textId="77777777" w:rsidR="00770D79" w:rsidRPr="008758EF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EF">
              <w:rPr>
                <w:rFonts w:ascii="Times New Roman" w:hAnsi="Times New Roman" w:cs="Times New Roman"/>
                <w:sz w:val="24"/>
                <w:szCs w:val="24"/>
              </w:rPr>
              <w:t>b) 1kg concentrate per 2.5kg milk</w:t>
            </w:r>
          </w:p>
        </w:tc>
      </w:tr>
      <w:tr w:rsidR="00770D79" w:rsidRPr="008758EF" w14:paraId="247761FF" w14:textId="77777777" w:rsidTr="001D093A">
        <w:tc>
          <w:tcPr>
            <w:tcW w:w="4428" w:type="dxa"/>
          </w:tcPr>
          <w:p w14:paraId="4D95BD25" w14:textId="77777777" w:rsidR="00770D79" w:rsidRPr="008758EF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EF">
              <w:rPr>
                <w:rFonts w:ascii="Times New Roman" w:hAnsi="Times New Roman" w:cs="Times New Roman"/>
                <w:sz w:val="24"/>
                <w:szCs w:val="24"/>
              </w:rPr>
              <w:t xml:space="preserve"> c) 1kg concentrate per 3kg milk </w:t>
            </w:r>
          </w:p>
        </w:tc>
        <w:tc>
          <w:tcPr>
            <w:tcW w:w="4428" w:type="dxa"/>
          </w:tcPr>
          <w:p w14:paraId="048604EB" w14:textId="77777777" w:rsidR="00770D79" w:rsidRPr="008758EF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58EF">
              <w:rPr>
                <w:rFonts w:ascii="Times New Roman" w:hAnsi="Times New Roman" w:cs="Times New Roman"/>
                <w:sz w:val="24"/>
                <w:szCs w:val="24"/>
              </w:rPr>
              <w:t>d) None</w:t>
            </w:r>
          </w:p>
        </w:tc>
      </w:tr>
    </w:tbl>
    <w:p w14:paraId="12F73713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310899A9" w14:textId="47F03926" w:rsidR="00770D79" w:rsidRPr="00BF514C" w:rsidRDefault="00BF514C" w:rsidP="00770D79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14C">
        <w:rPr>
          <w:rFonts w:ascii="Times New Roman" w:hAnsi="Times New Roman" w:cs="Times New Roman"/>
          <w:b/>
          <w:sz w:val="24"/>
          <w:szCs w:val="24"/>
        </w:rPr>
        <w:t xml:space="preserve">What is the </w:t>
      </w:r>
      <w:r w:rsidR="00770D79" w:rsidRPr="00BF514C">
        <w:rPr>
          <w:rFonts w:ascii="Times New Roman" w:hAnsi="Times New Roman" w:cs="Times New Roman"/>
          <w:b/>
          <w:sz w:val="24"/>
          <w:szCs w:val="24"/>
        </w:rPr>
        <w:t xml:space="preserve">Production ration for buffalo &amp; cross-bred cow is-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7"/>
        <w:gridCol w:w="4139"/>
      </w:tblGrid>
      <w:tr w:rsidR="00770D79" w:rsidRPr="00BF514C" w14:paraId="3ACB19F8" w14:textId="77777777" w:rsidTr="001D093A">
        <w:tc>
          <w:tcPr>
            <w:tcW w:w="4325" w:type="dxa"/>
          </w:tcPr>
          <w:p w14:paraId="31FBC65B" w14:textId="77777777" w:rsidR="00770D79" w:rsidRPr="00BF514C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4C">
              <w:rPr>
                <w:rFonts w:ascii="Times New Roman" w:hAnsi="Times New Roman" w:cs="Times New Roman"/>
                <w:sz w:val="24"/>
                <w:szCs w:val="24"/>
              </w:rPr>
              <w:t xml:space="preserve"> a) 1kg concentrate per 2kg milk </w:t>
            </w:r>
          </w:p>
        </w:tc>
        <w:tc>
          <w:tcPr>
            <w:tcW w:w="4305" w:type="dxa"/>
          </w:tcPr>
          <w:p w14:paraId="22F5625C" w14:textId="77777777" w:rsidR="00770D79" w:rsidRPr="00BF514C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4C">
              <w:rPr>
                <w:rFonts w:ascii="Times New Roman" w:hAnsi="Times New Roman" w:cs="Times New Roman"/>
                <w:sz w:val="24"/>
                <w:szCs w:val="24"/>
              </w:rPr>
              <w:t>b) 1kg concentrate per 2.5kg milk</w:t>
            </w:r>
          </w:p>
        </w:tc>
      </w:tr>
      <w:tr w:rsidR="00770D79" w:rsidRPr="00BF514C" w14:paraId="54D33668" w14:textId="77777777" w:rsidTr="001D093A">
        <w:tc>
          <w:tcPr>
            <w:tcW w:w="4325" w:type="dxa"/>
          </w:tcPr>
          <w:p w14:paraId="1CB021ED" w14:textId="77777777" w:rsidR="00770D79" w:rsidRPr="00BF514C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4C">
              <w:rPr>
                <w:rFonts w:ascii="Times New Roman" w:hAnsi="Times New Roman" w:cs="Times New Roman"/>
                <w:sz w:val="24"/>
                <w:szCs w:val="24"/>
              </w:rPr>
              <w:t xml:space="preserve"> c) 1kg concentrate per 3kg milk </w:t>
            </w:r>
          </w:p>
        </w:tc>
        <w:tc>
          <w:tcPr>
            <w:tcW w:w="4305" w:type="dxa"/>
          </w:tcPr>
          <w:p w14:paraId="2C124AFA" w14:textId="77777777" w:rsidR="00770D79" w:rsidRPr="00BF514C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14C">
              <w:rPr>
                <w:rFonts w:ascii="Times New Roman" w:hAnsi="Times New Roman" w:cs="Times New Roman"/>
                <w:sz w:val="24"/>
                <w:szCs w:val="24"/>
              </w:rPr>
              <w:t>d) None</w:t>
            </w:r>
          </w:p>
        </w:tc>
      </w:tr>
    </w:tbl>
    <w:p w14:paraId="45DB089A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7EE5C718" w14:textId="7F9F4504" w:rsidR="00770D79" w:rsidRPr="00EF1E95" w:rsidRDefault="00EF1E95" w:rsidP="00EF1E95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1E95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What does metabolic faecal nitrogen (MFN) depend 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770D79" w:rsidRPr="0007321E" w14:paraId="79F2C886" w14:textId="77777777" w:rsidTr="001D093A">
        <w:tc>
          <w:tcPr>
            <w:tcW w:w="4428" w:type="dxa"/>
          </w:tcPr>
          <w:p w14:paraId="5013EB0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Energy content of feed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272CBA4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Dry matter intake (DMI)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5CC6A948" w14:textId="77777777" w:rsidTr="001D093A">
        <w:tc>
          <w:tcPr>
            <w:tcW w:w="4428" w:type="dxa"/>
          </w:tcPr>
          <w:p w14:paraId="7203A64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Protein content of feed</w:t>
            </w:r>
          </w:p>
        </w:tc>
        <w:tc>
          <w:tcPr>
            <w:tcW w:w="4428" w:type="dxa"/>
          </w:tcPr>
          <w:p w14:paraId="110DE2E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4C59288A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137519DE" w14:textId="77777777" w:rsidR="00770D79" w:rsidRPr="00EA1B93" w:rsidRDefault="00770D79" w:rsidP="00770D79">
      <w:pPr>
        <w:numPr>
          <w:ilvl w:val="0"/>
          <w:numId w:val="70"/>
        </w:numPr>
        <w:jc w:val="both"/>
        <w:rPr>
          <w:rFonts w:ascii="Times New Roman" w:hAnsi="Times New Roman"/>
          <w:b/>
          <w:sz w:val="24"/>
          <w:szCs w:val="24"/>
        </w:rPr>
      </w:pPr>
      <w:r w:rsidRPr="00EA1B93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amount of roughage in cattle feeding is-</w:t>
      </w:r>
      <w:r w:rsidRPr="00EA1B9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35856E3B" w14:textId="77777777" w:rsidTr="001D093A">
        <w:tc>
          <w:tcPr>
            <w:tcW w:w="4428" w:type="dxa"/>
          </w:tcPr>
          <w:p w14:paraId="0E6E041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2/3% of total DM required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2D9E85F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1/3% of total DM required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5E4BFBF3" w14:textId="77777777" w:rsidTr="001D093A">
        <w:tc>
          <w:tcPr>
            <w:tcW w:w="4428" w:type="dxa"/>
          </w:tcPr>
          <w:p w14:paraId="5AE294B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1/4% of total DM required</w:t>
            </w:r>
          </w:p>
        </w:tc>
        <w:tc>
          <w:tcPr>
            <w:tcW w:w="4428" w:type="dxa"/>
          </w:tcPr>
          <w:p w14:paraId="416F1A2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3/4% of total DM required</w:t>
            </w:r>
          </w:p>
        </w:tc>
      </w:tr>
    </w:tbl>
    <w:p w14:paraId="240D7DAF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349B6556" w14:textId="77777777" w:rsidR="00770D79" w:rsidRPr="00EA1B93" w:rsidRDefault="00770D79" w:rsidP="00770D79">
      <w:pPr>
        <w:numPr>
          <w:ilvl w:val="0"/>
          <w:numId w:val="70"/>
        </w:numPr>
        <w:jc w:val="both"/>
        <w:rPr>
          <w:rFonts w:ascii="Times New Roman" w:hAnsi="Times New Roman"/>
          <w:b/>
          <w:sz w:val="24"/>
          <w:szCs w:val="24"/>
        </w:rPr>
      </w:pPr>
      <w:r w:rsidRPr="00EA1B93">
        <w:rPr>
          <w:rFonts w:ascii="Times New Roman" w:hAnsi="Times New Roman"/>
          <w:b/>
          <w:sz w:val="24"/>
          <w:szCs w:val="24"/>
        </w:rPr>
        <w:t xml:space="preserve">The </w:t>
      </w:r>
      <w:r>
        <w:rPr>
          <w:rFonts w:ascii="Times New Roman" w:hAnsi="Times New Roman"/>
          <w:b/>
          <w:sz w:val="24"/>
          <w:szCs w:val="24"/>
        </w:rPr>
        <w:t>amount of concentrate in cattle feeding is-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6"/>
        <w:gridCol w:w="4150"/>
      </w:tblGrid>
      <w:tr w:rsidR="00770D79" w:rsidRPr="0007321E" w14:paraId="61F6FB37" w14:textId="77777777" w:rsidTr="001D093A">
        <w:tc>
          <w:tcPr>
            <w:tcW w:w="4313" w:type="dxa"/>
          </w:tcPr>
          <w:p w14:paraId="488B680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2/3% of total DM required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</w:tcPr>
          <w:p w14:paraId="272217C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1/3% of total DM required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2A331F07" w14:textId="77777777" w:rsidTr="001D093A">
        <w:tc>
          <w:tcPr>
            <w:tcW w:w="4313" w:type="dxa"/>
          </w:tcPr>
          <w:p w14:paraId="5B10699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1/4% of total DM required</w:t>
            </w:r>
          </w:p>
        </w:tc>
        <w:tc>
          <w:tcPr>
            <w:tcW w:w="4317" w:type="dxa"/>
          </w:tcPr>
          <w:p w14:paraId="1FAF7BF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3/4% of total DM required</w:t>
            </w:r>
          </w:p>
        </w:tc>
      </w:tr>
    </w:tbl>
    <w:p w14:paraId="063A0BCA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7BE2F95B" w14:textId="3C8CFDF9" w:rsidR="00770D79" w:rsidRPr="00EA1B93" w:rsidRDefault="00664403" w:rsidP="00770D79">
      <w:pPr>
        <w:numPr>
          <w:ilvl w:val="0"/>
          <w:numId w:val="7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is t</w:t>
      </w:r>
      <w:r w:rsidR="00770D79">
        <w:rPr>
          <w:rFonts w:ascii="Times New Roman" w:hAnsi="Times New Roman"/>
          <w:b/>
          <w:sz w:val="24"/>
          <w:szCs w:val="24"/>
        </w:rPr>
        <w:t xml:space="preserve">he level of salt in cattle feeding </w:t>
      </w:r>
      <w:r w:rsidR="00070B02"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7"/>
        <w:gridCol w:w="4129"/>
      </w:tblGrid>
      <w:tr w:rsidR="00770D79" w:rsidRPr="0007321E" w14:paraId="6F8FF6B1" w14:textId="77777777" w:rsidTr="001D093A">
        <w:tc>
          <w:tcPr>
            <w:tcW w:w="4788" w:type="dxa"/>
          </w:tcPr>
          <w:p w14:paraId="4D85020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2.5% of concentrate</w:t>
            </w:r>
          </w:p>
        </w:tc>
        <w:tc>
          <w:tcPr>
            <w:tcW w:w="4788" w:type="dxa"/>
          </w:tcPr>
          <w:p w14:paraId="02AADA9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1% of roughage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71FF26DA" w14:textId="77777777" w:rsidTr="001D093A">
        <w:tc>
          <w:tcPr>
            <w:tcW w:w="4788" w:type="dxa"/>
          </w:tcPr>
          <w:p w14:paraId="00F7D47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1% of concentrate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88" w:type="dxa"/>
          </w:tcPr>
          <w:p w14:paraId="3E9EED3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1.5% of roughage</w:t>
            </w:r>
          </w:p>
        </w:tc>
      </w:tr>
    </w:tbl>
    <w:p w14:paraId="648276A0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7C0DB4A8" w14:textId="77777777" w:rsidR="00770D79" w:rsidRPr="00EA1B93" w:rsidRDefault="00770D79" w:rsidP="00770D79">
      <w:pPr>
        <w:numPr>
          <w:ilvl w:val="0"/>
          <w:numId w:val="70"/>
        </w:numPr>
        <w:jc w:val="both"/>
        <w:rPr>
          <w:rFonts w:ascii="Times New Roman" w:hAnsi="Times New Roman"/>
          <w:b/>
          <w:sz w:val="24"/>
          <w:szCs w:val="24"/>
        </w:rPr>
      </w:pPr>
      <w:r w:rsidRPr="00EA1B93">
        <w:rPr>
          <w:rFonts w:ascii="Times New Roman" w:hAnsi="Times New Roman"/>
          <w:b/>
          <w:sz w:val="24"/>
          <w:szCs w:val="24"/>
        </w:rPr>
        <w:t xml:space="preserve">Which </w:t>
      </w:r>
      <w:r>
        <w:rPr>
          <w:rFonts w:ascii="Times New Roman" w:hAnsi="Times New Roman"/>
          <w:b/>
          <w:sz w:val="24"/>
          <w:szCs w:val="24"/>
        </w:rPr>
        <w:t>is the most limiting amino acid in animal feeds and severely affected by heating: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7"/>
        <w:gridCol w:w="4159"/>
      </w:tblGrid>
      <w:tr w:rsidR="00770D79" w:rsidRPr="0007321E" w14:paraId="2ED0B477" w14:textId="77777777" w:rsidTr="001D093A">
        <w:tc>
          <w:tcPr>
            <w:tcW w:w="4428" w:type="dxa"/>
          </w:tcPr>
          <w:p w14:paraId="34D89DB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a) </w:t>
            </w:r>
            <w:r>
              <w:rPr>
                <w:rFonts w:ascii="Times New Roman" w:hAnsi="Times New Roman"/>
                <w:sz w:val="24"/>
                <w:szCs w:val="24"/>
              </w:rPr>
              <w:t>Tyrosine</w:t>
            </w:r>
          </w:p>
        </w:tc>
        <w:tc>
          <w:tcPr>
            <w:tcW w:w="4428" w:type="dxa"/>
          </w:tcPr>
          <w:p w14:paraId="7528870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Methionine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6BCEA172" w14:textId="77777777" w:rsidTr="001D093A">
        <w:tc>
          <w:tcPr>
            <w:tcW w:w="4428" w:type="dxa"/>
          </w:tcPr>
          <w:p w14:paraId="17A8179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c) </w:t>
            </w:r>
            <w:r>
              <w:rPr>
                <w:rFonts w:ascii="Times New Roman" w:hAnsi="Times New Roman"/>
                <w:sz w:val="24"/>
                <w:szCs w:val="24"/>
              </w:rPr>
              <w:t>Leucine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269CE37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d) </w:t>
            </w:r>
            <w:r>
              <w:rPr>
                <w:rFonts w:ascii="Times New Roman" w:hAnsi="Times New Roman"/>
                <w:sz w:val="24"/>
                <w:szCs w:val="24"/>
              </w:rPr>
              <w:t>Lysine</w:t>
            </w:r>
          </w:p>
        </w:tc>
      </w:tr>
    </w:tbl>
    <w:p w14:paraId="7114771D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392A9889" w14:textId="21D5DC7D" w:rsidR="00770D79" w:rsidRPr="002E6D07" w:rsidRDefault="002E6D07" w:rsidP="00770D79">
      <w:pPr>
        <w:numPr>
          <w:ilvl w:val="0"/>
          <w:numId w:val="7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E6D07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During the last trimester of gestation in cattle, how much additional DCP and TDN should be provided</w:t>
      </w:r>
      <w:r w:rsidR="00A91816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respectively</w:t>
      </w:r>
      <w:r w:rsidRPr="002E6D07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98F3D29" w14:textId="77777777" w:rsidTr="001D093A">
        <w:tc>
          <w:tcPr>
            <w:tcW w:w="4428" w:type="dxa"/>
          </w:tcPr>
          <w:p w14:paraId="322A832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90-130g DCP and 1-1.1kg TDN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23F56E2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190-230g DCP and 1-1.8kg TDN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43CC527F" w14:textId="77777777" w:rsidTr="001D093A">
        <w:tc>
          <w:tcPr>
            <w:tcW w:w="4428" w:type="dxa"/>
          </w:tcPr>
          <w:p w14:paraId="272A1ED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90-130g DCP and 1-1.8kg TDN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15ED185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190-230g DCP and 1-1.1kg TDN</w:t>
            </w:r>
          </w:p>
        </w:tc>
      </w:tr>
    </w:tbl>
    <w:p w14:paraId="10859A25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70774645" w14:textId="36F74327" w:rsidR="00770D79" w:rsidRPr="00C54646" w:rsidRDefault="00C54646" w:rsidP="00770D79">
      <w:pPr>
        <w:numPr>
          <w:ilvl w:val="0"/>
          <w:numId w:val="7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646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What is the recommended provision for ruminants during natural calamities to ensure their nutritional needs are met effectively?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2"/>
        <w:gridCol w:w="4154"/>
      </w:tblGrid>
      <w:tr w:rsidR="00770D79" w:rsidRPr="0007321E" w14:paraId="2861F1DA" w14:textId="77777777" w:rsidTr="001D093A">
        <w:tc>
          <w:tcPr>
            <w:tcW w:w="4428" w:type="dxa"/>
          </w:tcPr>
          <w:p w14:paraId="2ACFB43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Roughages</w:t>
            </w:r>
          </w:p>
        </w:tc>
        <w:tc>
          <w:tcPr>
            <w:tcW w:w="4428" w:type="dxa"/>
          </w:tcPr>
          <w:p w14:paraId="7D40574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concentrates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1694565E" w14:textId="77777777" w:rsidTr="001D093A">
        <w:tc>
          <w:tcPr>
            <w:tcW w:w="4428" w:type="dxa"/>
          </w:tcPr>
          <w:p w14:paraId="5087F9C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Complete feed blocks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0B855ED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53C21C14" w14:textId="77777777" w:rsidR="00770D79" w:rsidRPr="00EA1B93" w:rsidRDefault="00770D79" w:rsidP="00770D79">
      <w:pPr>
        <w:rPr>
          <w:rFonts w:ascii="Times New Roman" w:hAnsi="Times New Roman"/>
          <w:b/>
          <w:sz w:val="24"/>
          <w:szCs w:val="24"/>
        </w:rPr>
      </w:pPr>
    </w:p>
    <w:p w14:paraId="58BC137D" w14:textId="1AF176FB" w:rsidR="00770D79" w:rsidRPr="00AA33E1" w:rsidRDefault="00257670" w:rsidP="00770D79">
      <w:pPr>
        <w:numPr>
          <w:ilvl w:val="0"/>
          <w:numId w:val="70"/>
        </w:numPr>
        <w:rPr>
          <w:rFonts w:ascii="Times New Roman" w:hAnsi="Times New Roman"/>
          <w:b/>
          <w:sz w:val="24"/>
          <w:szCs w:val="24"/>
        </w:rPr>
      </w:pPr>
      <w:r w:rsidRPr="00257670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W</w:t>
      </w:r>
      <w:r w:rsidRPr="0025767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hat is the approved threshold for Aflatoxin content in cattle feed?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6853940E" w14:textId="77777777" w:rsidTr="001D093A">
        <w:tc>
          <w:tcPr>
            <w:tcW w:w="4428" w:type="dxa"/>
          </w:tcPr>
          <w:p w14:paraId="424495A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15 ppb</w:t>
            </w:r>
          </w:p>
        </w:tc>
        <w:tc>
          <w:tcPr>
            <w:tcW w:w="4428" w:type="dxa"/>
          </w:tcPr>
          <w:p w14:paraId="5C2DE91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20 ppb</w:t>
            </w:r>
          </w:p>
        </w:tc>
      </w:tr>
      <w:tr w:rsidR="00770D79" w:rsidRPr="0007321E" w14:paraId="14EC958A" w14:textId="77777777" w:rsidTr="001D093A">
        <w:tc>
          <w:tcPr>
            <w:tcW w:w="4428" w:type="dxa"/>
          </w:tcPr>
          <w:p w14:paraId="6963DD9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25 ppb</w:t>
            </w:r>
          </w:p>
        </w:tc>
        <w:tc>
          <w:tcPr>
            <w:tcW w:w="4428" w:type="dxa"/>
          </w:tcPr>
          <w:p w14:paraId="3738B10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30 ppb</w:t>
            </w:r>
          </w:p>
        </w:tc>
      </w:tr>
    </w:tbl>
    <w:p w14:paraId="53319EDB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31A81B97" w14:textId="77777777" w:rsidR="00770D79" w:rsidRPr="00EA1B93" w:rsidRDefault="00770D79" w:rsidP="00770D79">
      <w:pPr>
        <w:numPr>
          <w:ilvl w:val="0"/>
          <w:numId w:val="7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per BIS specification, the calcium content of bone meal is:</w:t>
      </w:r>
      <w:r w:rsidRPr="00EA1B93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7BA9DE2A" w14:textId="77777777" w:rsidTr="001D093A">
        <w:tc>
          <w:tcPr>
            <w:tcW w:w="4428" w:type="dxa"/>
          </w:tcPr>
          <w:p w14:paraId="1937362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7%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7624C51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770D79" w:rsidRPr="0007321E" w14:paraId="48669015" w14:textId="77777777" w:rsidTr="001D093A">
        <w:tc>
          <w:tcPr>
            <w:tcW w:w="4428" w:type="dxa"/>
          </w:tcPr>
          <w:p w14:paraId="3EBCF72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15%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726283C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</w:tr>
    </w:tbl>
    <w:p w14:paraId="21B25C5C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28DEA05" w14:textId="77777777" w:rsidR="00770D79" w:rsidRPr="002E5B90" w:rsidRDefault="00770D79" w:rsidP="00770D79">
      <w:pPr>
        <w:pStyle w:val="ListParagraph"/>
        <w:numPr>
          <w:ilvl w:val="0"/>
          <w:numId w:val="7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5B90">
        <w:rPr>
          <w:rFonts w:ascii="Times New Roman" w:hAnsi="Times New Roman" w:cs="Times New Roman"/>
          <w:b/>
          <w:sz w:val="24"/>
          <w:szCs w:val="24"/>
        </w:rPr>
        <w:t xml:space="preserve">As per BIS specification, the phosphorus content of bone meal is: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2E5B90" w14:paraId="3FF12B22" w14:textId="77777777" w:rsidTr="001D093A">
        <w:tc>
          <w:tcPr>
            <w:tcW w:w="4315" w:type="dxa"/>
          </w:tcPr>
          <w:p w14:paraId="2957AF4A" w14:textId="77777777" w:rsidR="00770D79" w:rsidRPr="002E5B90" w:rsidRDefault="00770D79" w:rsidP="001D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a) 7% </w:t>
            </w:r>
          </w:p>
        </w:tc>
        <w:tc>
          <w:tcPr>
            <w:tcW w:w="4315" w:type="dxa"/>
          </w:tcPr>
          <w:p w14:paraId="23EC6BD2" w14:textId="77777777" w:rsidR="00770D79" w:rsidRPr="002E5B90" w:rsidRDefault="00770D79" w:rsidP="001D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90">
              <w:rPr>
                <w:rFonts w:ascii="Times New Roman" w:hAnsi="Times New Roman" w:cs="Times New Roman"/>
                <w:b/>
                <w:sz w:val="24"/>
                <w:szCs w:val="24"/>
              </w:rPr>
              <w:t>b) 12%</w:t>
            </w:r>
          </w:p>
        </w:tc>
      </w:tr>
      <w:tr w:rsidR="00770D79" w:rsidRPr="002E5B90" w14:paraId="069EE907" w14:textId="77777777" w:rsidTr="001D093A">
        <w:tc>
          <w:tcPr>
            <w:tcW w:w="4315" w:type="dxa"/>
          </w:tcPr>
          <w:p w14:paraId="22109B02" w14:textId="77777777" w:rsidR="00770D79" w:rsidRPr="002E5B90" w:rsidRDefault="00770D79" w:rsidP="001D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c) 15% </w:t>
            </w:r>
          </w:p>
        </w:tc>
        <w:tc>
          <w:tcPr>
            <w:tcW w:w="4315" w:type="dxa"/>
          </w:tcPr>
          <w:p w14:paraId="72176587" w14:textId="77777777" w:rsidR="00770D79" w:rsidRPr="002E5B90" w:rsidRDefault="00770D79" w:rsidP="001D09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B90">
              <w:rPr>
                <w:rFonts w:ascii="Times New Roman" w:hAnsi="Times New Roman" w:cs="Times New Roman"/>
                <w:b/>
                <w:sz w:val="24"/>
                <w:szCs w:val="24"/>
              </w:rPr>
              <w:t>d) 32%</w:t>
            </w:r>
          </w:p>
        </w:tc>
      </w:tr>
    </w:tbl>
    <w:p w14:paraId="195E641F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5533C40A" w14:textId="4312FDC1" w:rsidR="00770D79" w:rsidRPr="00EA1B93" w:rsidRDefault="00770D79" w:rsidP="00770D79">
      <w:pPr>
        <w:numPr>
          <w:ilvl w:val="0"/>
          <w:numId w:val="70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Calcium</w:t>
      </w:r>
      <w:r w:rsidR="004635A6">
        <w:rPr>
          <w:rFonts w:ascii="Times New Roman" w:hAnsi="Times New Roman"/>
          <w:b/>
          <w:sz w:val="24"/>
          <w:szCs w:val="24"/>
        </w:rPr>
        <w:t xml:space="preserve"> (</w:t>
      </w:r>
      <w:r w:rsidR="00F601C8">
        <w:rPr>
          <w:rFonts w:ascii="Times New Roman" w:hAnsi="Times New Roman"/>
          <w:b/>
          <w:sz w:val="24"/>
          <w:szCs w:val="24"/>
        </w:rPr>
        <w:t>%)</w:t>
      </w:r>
      <w:r>
        <w:rPr>
          <w:rFonts w:ascii="Times New Roman" w:hAnsi="Times New Roman"/>
          <w:b/>
          <w:sz w:val="24"/>
          <w:szCs w:val="24"/>
        </w:rPr>
        <w:t xml:space="preserve"> content of mineral mixture containing salt (Type I) as per BIS is: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C9FB25B" w14:textId="77777777" w:rsidTr="001D093A">
        <w:tc>
          <w:tcPr>
            <w:tcW w:w="4428" w:type="dxa"/>
          </w:tcPr>
          <w:p w14:paraId="3DF4981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28" w:type="dxa"/>
          </w:tcPr>
          <w:p w14:paraId="6B7C5A4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0D79" w:rsidRPr="0007321E" w14:paraId="48E550A1" w14:textId="77777777" w:rsidTr="001D093A">
        <w:tc>
          <w:tcPr>
            <w:tcW w:w="4428" w:type="dxa"/>
          </w:tcPr>
          <w:p w14:paraId="358A03D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0AC1D3C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20530F33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2D7AE1C8" w14:textId="52346800" w:rsidR="00770D79" w:rsidRPr="008B5812" w:rsidRDefault="00254E54" w:rsidP="00770D79">
      <w:pPr>
        <w:numPr>
          <w:ilvl w:val="0"/>
          <w:numId w:val="7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5812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lastRenderedPageBreak/>
        <w:t>What is the primary contrast between mineral mixtures (Type I and II) utilized for supplementing cattle feeds, as per BIS specifications?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1"/>
        <w:gridCol w:w="4155"/>
      </w:tblGrid>
      <w:tr w:rsidR="00770D79" w:rsidRPr="0007321E" w14:paraId="709E3842" w14:textId="77777777" w:rsidTr="001D093A">
        <w:tc>
          <w:tcPr>
            <w:tcW w:w="4428" w:type="dxa"/>
          </w:tcPr>
          <w:p w14:paraId="5E348FB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Type I mix. has 22% salt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217A6C6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Type II mix. has 0% salt</w:t>
            </w:r>
          </w:p>
        </w:tc>
      </w:tr>
      <w:tr w:rsidR="00770D79" w:rsidRPr="0007321E" w14:paraId="4DEDBA2B" w14:textId="77777777" w:rsidTr="001D093A">
        <w:tc>
          <w:tcPr>
            <w:tcW w:w="4428" w:type="dxa"/>
          </w:tcPr>
          <w:p w14:paraId="00E131B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Type I mix. has 0% salt</w:t>
            </w:r>
          </w:p>
        </w:tc>
        <w:tc>
          <w:tcPr>
            <w:tcW w:w="4428" w:type="dxa"/>
          </w:tcPr>
          <w:p w14:paraId="5A3C149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Both a &amp; b are correct</w:t>
            </w:r>
          </w:p>
        </w:tc>
      </w:tr>
    </w:tbl>
    <w:p w14:paraId="340BF178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493B4702" w14:textId="1ED3395E" w:rsidR="00770D79" w:rsidRPr="007F16C5" w:rsidRDefault="007F16C5" w:rsidP="00770D79">
      <w:pPr>
        <w:numPr>
          <w:ilvl w:val="0"/>
          <w:numId w:val="7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F16C5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What is colostrum richer in compared to milk?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07"/>
        <w:gridCol w:w="4189"/>
      </w:tblGrid>
      <w:tr w:rsidR="00770D79" w:rsidRPr="0007321E" w14:paraId="479F358F" w14:textId="77777777" w:rsidTr="001D093A">
        <w:tc>
          <w:tcPr>
            <w:tcW w:w="4428" w:type="dxa"/>
          </w:tcPr>
          <w:p w14:paraId="021FFD5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Minerals</w:t>
            </w:r>
          </w:p>
        </w:tc>
        <w:tc>
          <w:tcPr>
            <w:tcW w:w="4428" w:type="dxa"/>
          </w:tcPr>
          <w:p w14:paraId="2046650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Immunoglobulins</w:t>
            </w:r>
          </w:p>
        </w:tc>
      </w:tr>
      <w:tr w:rsidR="00770D79" w:rsidRPr="0007321E" w14:paraId="710B18FC" w14:textId="77777777" w:rsidTr="001D093A">
        <w:tc>
          <w:tcPr>
            <w:tcW w:w="4428" w:type="dxa"/>
          </w:tcPr>
          <w:p w14:paraId="41D6824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Vitamin A</w:t>
            </w:r>
          </w:p>
        </w:tc>
        <w:tc>
          <w:tcPr>
            <w:tcW w:w="4428" w:type="dxa"/>
          </w:tcPr>
          <w:p w14:paraId="5D506A4E" w14:textId="2D74C6D0" w:rsidR="00770D79" w:rsidRPr="0007321E" w:rsidRDefault="00F95012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 w:rsidR="00770D79" w:rsidRPr="0007321E">
              <w:rPr>
                <w:rFonts w:ascii="Times New Roman" w:hAnsi="Times New Roman"/>
                <w:sz w:val="24"/>
                <w:szCs w:val="24"/>
              </w:rPr>
              <w:t xml:space="preserve"> All of these</w:t>
            </w:r>
          </w:p>
        </w:tc>
      </w:tr>
    </w:tbl>
    <w:p w14:paraId="51CA75E7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5F1A1095" w14:textId="77B1C4A4" w:rsidR="00770D79" w:rsidRPr="00D451CC" w:rsidRDefault="00D451CC" w:rsidP="00770D79">
      <w:pPr>
        <w:numPr>
          <w:ilvl w:val="0"/>
          <w:numId w:val="7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D451C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How many grams of metabolic water does 1 gram of starch produce?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2"/>
        <w:gridCol w:w="4154"/>
      </w:tblGrid>
      <w:tr w:rsidR="00770D79" w:rsidRPr="0007321E" w14:paraId="34B847DF" w14:textId="77777777" w:rsidTr="001D093A">
        <w:tc>
          <w:tcPr>
            <w:tcW w:w="4428" w:type="dxa"/>
          </w:tcPr>
          <w:p w14:paraId="05FB130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0.40</w:t>
            </w:r>
          </w:p>
        </w:tc>
        <w:tc>
          <w:tcPr>
            <w:tcW w:w="4428" w:type="dxa"/>
          </w:tcPr>
          <w:p w14:paraId="0C15A06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</w:tr>
      <w:tr w:rsidR="00770D79" w:rsidRPr="0007321E" w14:paraId="480AA44F" w14:textId="77777777" w:rsidTr="001D093A">
        <w:tc>
          <w:tcPr>
            <w:tcW w:w="4428" w:type="dxa"/>
          </w:tcPr>
          <w:p w14:paraId="1CA9FA6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1.07</w:t>
            </w:r>
          </w:p>
        </w:tc>
        <w:tc>
          <w:tcPr>
            <w:tcW w:w="4428" w:type="dxa"/>
          </w:tcPr>
          <w:p w14:paraId="3FF8D4D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None of 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he above</w:t>
            </w:r>
          </w:p>
        </w:tc>
      </w:tr>
    </w:tbl>
    <w:p w14:paraId="5B4E40DE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641B5A24" w14:textId="1953E8B0" w:rsidR="00770D79" w:rsidRPr="00AD6186" w:rsidRDefault="00923AAF" w:rsidP="00770D79">
      <w:pPr>
        <w:pStyle w:val="ListParagraph"/>
        <w:numPr>
          <w:ilvl w:val="0"/>
          <w:numId w:val="70"/>
        </w:numPr>
        <w:rPr>
          <w:b/>
          <w:sz w:val="24"/>
          <w:szCs w:val="24"/>
        </w:rPr>
      </w:pPr>
      <w:r w:rsidRPr="00D451C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How many grams of metabolic water does 1 gram </w:t>
      </w:r>
      <w:r w:rsidR="00E5058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of protein </w:t>
      </w:r>
      <w:r w:rsidRPr="00D451CC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produce?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2"/>
        <w:gridCol w:w="4154"/>
      </w:tblGrid>
      <w:tr w:rsidR="00770D79" w:rsidRPr="0007321E" w14:paraId="2A449048" w14:textId="77777777" w:rsidTr="001D093A">
        <w:tc>
          <w:tcPr>
            <w:tcW w:w="4428" w:type="dxa"/>
          </w:tcPr>
          <w:p w14:paraId="085DFA9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0.40</w:t>
            </w:r>
          </w:p>
        </w:tc>
        <w:tc>
          <w:tcPr>
            <w:tcW w:w="4428" w:type="dxa"/>
          </w:tcPr>
          <w:p w14:paraId="1863085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</w:tr>
      <w:tr w:rsidR="00770D79" w:rsidRPr="0007321E" w14:paraId="7F82497E" w14:textId="77777777" w:rsidTr="001D093A">
        <w:tc>
          <w:tcPr>
            <w:tcW w:w="4428" w:type="dxa"/>
          </w:tcPr>
          <w:p w14:paraId="235FF25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1.07</w:t>
            </w:r>
          </w:p>
        </w:tc>
        <w:tc>
          <w:tcPr>
            <w:tcW w:w="4428" w:type="dxa"/>
          </w:tcPr>
          <w:p w14:paraId="32E1122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None of 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he above</w:t>
            </w:r>
          </w:p>
        </w:tc>
      </w:tr>
    </w:tbl>
    <w:p w14:paraId="444A531F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726398E9" w14:textId="77777777" w:rsidR="00770D79" w:rsidRPr="00CA03EF" w:rsidRDefault="00770D79" w:rsidP="00770D79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/>
          <w:sz w:val="24"/>
          <w:szCs w:val="24"/>
        </w:rPr>
      </w:pPr>
      <w:r w:rsidRPr="00CA03EF">
        <w:rPr>
          <w:rFonts w:ascii="Times New Roman" w:hAnsi="Times New Roman" w:cs="Times New Roman"/>
          <w:b/>
          <w:sz w:val="24"/>
          <w:szCs w:val="24"/>
        </w:rPr>
        <w:t>1 gm of fat produces……. g of metabolic water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2"/>
        <w:gridCol w:w="4154"/>
      </w:tblGrid>
      <w:tr w:rsidR="00770D79" w:rsidRPr="0007321E" w14:paraId="46E0663D" w14:textId="77777777" w:rsidTr="001D093A">
        <w:tc>
          <w:tcPr>
            <w:tcW w:w="4428" w:type="dxa"/>
          </w:tcPr>
          <w:p w14:paraId="71EE1BE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0.40</w:t>
            </w:r>
          </w:p>
        </w:tc>
        <w:tc>
          <w:tcPr>
            <w:tcW w:w="4428" w:type="dxa"/>
          </w:tcPr>
          <w:p w14:paraId="56B05CA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0.56</w:t>
            </w:r>
          </w:p>
        </w:tc>
      </w:tr>
      <w:tr w:rsidR="00770D79" w:rsidRPr="0007321E" w14:paraId="444F448A" w14:textId="77777777" w:rsidTr="001D093A">
        <w:tc>
          <w:tcPr>
            <w:tcW w:w="4428" w:type="dxa"/>
          </w:tcPr>
          <w:p w14:paraId="29BF02A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1.07</w:t>
            </w:r>
          </w:p>
        </w:tc>
        <w:tc>
          <w:tcPr>
            <w:tcW w:w="4428" w:type="dxa"/>
          </w:tcPr>
          <w:p w14:paraId="1FD4DDD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None of 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he above</w:t>
            </w:r>
          </w:p>
        </w:tc>
      </w:tr>
    </w:tbl>
    <w:p w14:paraId="30054E41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78EFC3EC" w14:textId="22137494" w:rsidR="00DE332D" w:rsidRPr="00EA1B93" w:rsidRDefault="00DE332D" w:rsidP="00DE332D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 How </w:t>
      </w:r>
      <w:r w:rsidR="00903BF8">
        <w:rPr>
          <w:rFonts w:ascii="Times New Roman" w:hAnsi="Times New Roman"/>
          <w:b/>
          <w:sz w:val="24"/>
          <w:szCs w:val="24"/>
        </w:rPr>
        <w:t xml:space="preserve">much percent (min.) of fat </w:t>
      </w:r>
      <w:r w:rsidR="00391396">
        <w:rPr>
          <w:rFonts w:ascii="Times New Roman" w:hAnsi="Times New Roman"/>
          <w:b/>
          <w:sz w:val="24"/>
          <w:szCs w:val="24"/>
        </w:rPr>
        <w:t>is essential in sheep ration?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DE332D" w:rsidRPr="0007321E" w14:paraId="0C362AD8" w14:textId="77777777" w:rsidTr="001D093A">
        <w:tc>
          <w:tcPr>
            <w:tcW w:w="4428" w:type="dxa"/>
          </w:tcPr>
          <w:p w14:paraId="213C3949" w14:textId="712E6830" w:rsidR="00DE332D" w:rsidRPr="0007321E" w:rsidRDefault="00DE332D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D2"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4428" w:type="dxa"/>
          </w:tcPr>
          <w:p w14:paraId="1E6E6570" w14:textId="6DE7F8F0" w:rsidR="00DE332D" w:rsidRPr="0007321E" w:rsidRDefault="00DE332D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D2">
              <w:rPr>
                <w:rFonts w:ascii="Times New Roman" w:hAnsi="Times New Roman"/>
                <w:sz w:val="24"/>
                <w:szCs w:val="24"/>
              </w:rPr>
              <w:t>3%</w:t>
            </w:r>
          </w:p>
        </w:tc>
      </w:tr>
      <w:tr w:rsidR="00DE332D" w:rsidRPr="0007321E" w14:paraId="31E53723" w14:textId="77777777" w:rsidTr="001D093A">
        <w:tc>
          <w:tcPr>
            <w:tcW w:w="4428" w:type="dxa"/>
          </w:tcPr>
          <w:p w14:paraId="151659F1" w14:textId="2B9CB6F2" w:rsidR="00DE332D" w:rsidRPr="0007321E" w:rsidRDefault="00DE332D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 w:rsidR="005454D2">
              <w:rPr>
                <w:rFonts w:ascii="Times New Roman" w:hAnsi="Times New Roman"/>
                <w:sz w:val="24"/>
                <w:szCs w:val="24"/>
              </w:rPr>
              <w:t xml:space="preserve"> 9%</w:t>
            </w:r>
          </w:p>
        </w:tc>
        <w:tc>
          <w:tcPr>
            <w:tcW w:w="4428" w:type="dxa"/>
          </w:tcPr>
          <w:p w14:paraId="1585323E" w14:textId="16A40C59" w:rsidR="00DE332D" w:rsidRPr="0007321E" w:rsidRDefault="00DE332D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54D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454D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783C7E9C" w14:textId="2C51C742" w:rsidR="00DE332D" w:rsidRDefault="00DE332D" w:rsidP="00DE332D">
      <w:pPr>
        <w:ind w:left="360"/>
        <w:rPr>
          <w:rFonts w:ascii="Times New Roman" w:hAnsi="Times New Roman"/>
          <w:b/>
          <w:sz w:val="24"/>
          <w:szCs w:val="24"/>
        </w:rPr>
      </w:pPr>
    </w:p>
    <w:p w14:paraId="5697F193" w14:textId="59161C92" w:rsidR="00770D79" w:rsidRPr="00DE332D" w:rsidRDefault="002639C9" w:rsidP="00DE332D">
      <w:pPr>
        <w:pStyle w:val="ListParagraph"/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is t</w:t>
      </w:r>
      <w:r w:rsidR="00770D79" w:rsidRPr="00DE332D">
        <w:rPr>
          <w:rFonts w:ascii="Times New Roman" w:hAnsi="Times New Roman"/>
          <w:b/>
          <w:sz w:val="24"/>
          <w:szCs w:val="24"/>
        </w:rPr>
        <w:t xml:space="preserve">he daily </w:t>
      </w:r>
      <w:r w:rsidR="00FD6BF3">
        <w:rPr>
          <w:rFonts w:ascii="Times New Roman" w:hAnsi="Times New Roman"/>
          <w:b/>
          <w:sz w:val="24"/>
          <w:szCs w:val="24"/>
        </w:rPr>
        <w:t xml:space="preserve">water </w:t>
      </w:r>
      <w:r w:rsidR="00770D79" w:rsidRPr="00DE332D">
        <w:rPr>
          <w:rFonts w:ascii="Times New Roman" w:hAnsi="Times New Roman"/>
          <w:b/>
          <w:sz w:val="24"/>
          <w:szCs w:val="24"/>
        </w:rPr>
        <w:t>requirement</w:t>
      </w:r>
      <w:r w:rsidR="00FD6BF3">
        <w:rPr>
          <w:rFonts w:ascii="Times New Roman" w:hAnsi="Times New Roman"/>
          <w:b/>
          <w:sz w:val="24"/>
          <w:szCs w:val="24"/>
        </w:rPr>
        <w:t xml:space="preserve"> </w:t>
      </w:r>
      <w:r w:rsidR="00770D79" w:rsidRPr="00DE332D">
        <w:rPr>
          <w:rFonts w:ascii="Times New Roman" w:hAnsi="Times New Roman"/>
          <w:b/>
          <w:sz w:val="24"/>
          <w:szCs w:val="24"/>
        </w:rPr>
        <w:t>in adult cattle</w:t>
      </w:r>
      <w:r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4A8BA05" w14:textId="77777777" w:rsidTr="001D093A">
        <w:tc>
          <w:tcPr>
            <w:tcW w:w="4428" w:type="dxa"/>
          </w:tcPr>
          <w:p w14:paraId="1E1B65B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4-6 L</w:t>
            </w:r>
          </w:p>
        </w:tc>
        <w:tc>
          <w:tcPr>
            <w:tcW w:w="4428" w:type="dxa"/>
          </w:tcPr>
          <w:p w14:paraId="1C1960F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6-8 L</w:t>
            </w:r>
          </w:p>
        </w:tc>
      </w:tr>
      <w:tr w:rsidR="00770D79" w:rsidRPr="0007321E" w14:paraId="5050C111" w14:textId="77777777" w:rsidTr="001D093A">
        <w:tc>
          <w:tcPr>
            <w:tcW w:w="4428" w:type="dxa"/>
          </w:tcPr>
          <w:p w14:paraId="27F51BB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L</w:t>
            </w:r>
          </w:p>
        </w:tc>
        <w:tc>
          <w:tcPr>
            <w:tcW w:w="4428" w:type="dxa"/>
          </w:tcPr>
          <w:p w14:paraId="0134594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 L</w:t>
            </w:r>
          </w:p>
        </w:tc>
      </w:tr>
    </w:tbl>
    <w:p w14:paraId="450B9AB1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693A64B8" w14:textId="244DFD3D" w:rsidR="00770D79" w:rsidRPr="00EA5712" w:rsidRDefault="00253DFF" w:rsidP="00DE332D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EA5712">
        <w:rPr>
          <w:rFonts w:ascii="Times New Roman" w:hAnsi="Times New Roman" w:cs="Times New Roman"/>
          <w:b/>
          <w:sz w:val="24"/>
          <w:szCs w:val="24"/>
        </w:rPr>
        <w:t>What is the daily water requirement</w:t>
      </w:r>
      <w:r w:rsidR="00770D79" w:rsidRPr="00EA5712">
        <w:rPr>
          <w:rFonts w:ascii="Times New Roman" w:hAnsi="Times New Roman" w:cs="Times New Roman"/>
          <w:b/>
          <w:sz w:val="24"/>
          <w:szCs w:val="24"/>
        </w:rPr>
        <w:t xml:space="preserve"> in calves, </w:t>
      </w:r>
      <w:r w:rsidR="00EA5712" w:rsidRPr="00EA5712">
        <w:rPr>
          <w:rFonts w:ascii="Times New Roman" w:hAnsi="Times New Roman" w:cs="Times New Roman"/>
          <w:b/>
          <w:sz w:val="24"/>
          <w:szCs w:val="24"/>
        </w:rPr>
        <w:t>sheep,</w:t>
      </w:r>
      <w:r w:rsidR="00770D79" w:rsidRPr="00EA5712">
        <w:rPr>
          <w:rFonts w:ascii="Times New Roman" w:hAnsi="Times New Roman" w:cs="Times New Roman"/>
          <w:b/>
          <w:sz w:val="24"/>
          <w:szCs w:val="24"/>
        </w:rPr>
        <w:t xml:space="preserve"> and goat</w:t>
      </w:r>
      <w:r w:rsidR="00EA5712" w:rsidRPr="00EA5712">
        <w:rPr>
          <w:rFonts w:ascii="Times New Roman" w:hAnsi="Times New Roman" w:cs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0A16A898" w14:textId="77777777" w:rsidTr="001D093A">
        <w:tc>
          <w:tcPr>
            <w:tcW w:w="4428" w:type="dxa"/>
          </w:tcPr>
          <w:p w14:paraId="0036E0A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4-6 L</w:t>
            </w:r>
          </w:p>
        </w:tc>
        <w:tc>
          <w:tcPr>
            <w:tcW w:w="4428" w:type="dxa"/>
          </w:tcPr>
          <w:p w14:paraId="5456340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6-8 L</w:t>
            </w:r>
          </w:p>
        </w:tc>
      </w:tr>
      <w:tr w:rsidR="00770D79" w:rsidRPr="0007321E" w14:paraId="22DFDF13" w14:textId="77777777" w:rsidTr="001D093A">
        <w:tc>
          <w:tcPr>
            <w:tcW w:w="4428" w:type="dxa"/>
          </w:tcPr>
          <w:p w14:paraId="224E8BF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L</w:t>
            </w:r>
          </w:p>
        </w:tc>
        <w:tc>
          <w:tcPr>
            <w:tcW w:w="4428" w:type="dxa"/>
          </w:tcPr>
          <w:p w14:paraId="3A5D284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 L</w:t>
            </w:r>
          </w:p>
        </w:tc>
      </w:tr>
    </w:tbl>
    <w:p w14:paraId="017DB239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4E2AF1C6" w14:textId="34162F83" w:rsidR="00770D79" w:rsidRPr="006F4FBC" w:rsidRDefault="00770D79" w:rsidP="00DE332D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6F4FBC">
        <w:rPr>
          <w:rFonts w:ascii="Times New Roman" w:hAnsi="Times New Roman" w:cs="Times New Roman"/>
          <w:b/>
          <w:sz w:val="24"/>
          <w:szCs w:val="24"/>
        </w:rPr>
        <w:t xml:space="preserve">The daily requirement of water in swine </w:t>
      </w:r>
      <w:r w:rsidR="00555F8E" w:rsidRPr="006F4FBC">
        <w:rPr>
          <w:rFonts w:ascii="Times New Roman" w:hAnsi="Times New Roman" w:cs="Times New Roman"/>
          <w:b/>
          <w:sz w:val="24"/>
          <w:szCs w:val="24"/>
        </w:rPr>
        <w:t>is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D0562B0" w14:textId="77777777" w:rsidTr="001D093A">
        <w:tc>
          <w:tcPr>
            <w:tcW w:w="4428" w:type="dxa"/>
          </w:tcPr>
          <w:p w14:paraId="608A143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4-6 L</w:t>
            </w:r>
          </w:p>
        </w:tc>
        <w:tc>
          <w:tcPr>
            <w:tcW w:w="4428" w:type="dxa"/>
          </w:tcPr>
          <w:p w14:paraId="2C358A3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6-8 L</w:t>
            </w:r>
          </w:p>
        </w:tc>
      </w:tr>
      <w:tr w:rsidR="00770D79" w:rsidRPr="0007321E" w14:paraId="3F95B023" w14:textId="77777777" w:rsidTr="001D093A">
        <w:tc>
          <w:tcPr>
            <w:tcW w:w="4428" w:type="dxa"/>
          </w:tcPr>
          <w:p w14:paraId="72A7BE9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L</w:t>
            </w:r>
          </w:p>
        </w:tc>
        <w:tc>
          <w:tcPr>
            <w:tcW w:w="4428" w:type="dxa"/>
          </w:tcPr>
          <w:p w14:paraId="2846CF9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 L</w:t>
            </w:r>
          </w:p>
        </w:tc>
      </w:tr>
    </w:tbl>
    <w:p w14:paraId="6C930CF9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606599A0" w14:textId="77777777" w:rsidR="00770D79" w:rsidRPr="00D33583" w:rsidRDefault="00770D79" w:rsidP="00DE332D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D33583">
        <w:rPr>
          <w:rFonts w:ascii="Times New Roman" w:hAnsi="Times New Roman" w:cs="Times New Roman"/>
          <w:b/>
          <w:sz w:val="24"/>
          <w:szCs w:val="24"/>
        </w:rPr>
        <w:lastRenderedPageBreak/>
        <w:t>The daily requirement of water in buffalo is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0AE7794B" w14:textId="77777777" w:rsidTr="001D093A">
        <w:tc>
          <w:tcPr>
            <w:tcW w:w="4428" w:type="dxa"/>
          </w:tcPr>
          <w:p w14:paraId="34C381F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4-6 L</w:t>
            </w:r>
          </w:p>
        </w:tc>
        <w:tc>
          <w:tcPr>
            <w:tcW w:w="4428" w:type="dxa"/>
          </w:tcPr>
          <w:p w14:paraId="4B5EB23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6-8 L</w:t>
            </w:r>
          </w:p>
        </w:tc>
      </w:tr>
      <w:tr w:rsidR="00770D79" w:rsidRPr="0007321E" w14:paraId="3BA6D080" w14:textId="77777777" w:rsidTr="001D093A">
        <w:tc>
          <w:tcPr>
            <w:tcW w:w="4428" w:type="dxa"/>
          </w:tcPr>
          <w:p w14:paraId="6D24E42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30 L</w:t>
            </w:r>
          </w:p>
        </w:tc>
        <w:tc>
          <w:tcPr>
            <w:tcW w:w="4428" w:type="dxa"/>
          </w:tcPr>
          <w:p w14:paraId="3B515E9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 L</w:t>
            </w:r>
          </w:p>
        </w:tc>
      </w:tr>
    </w:tbl>
    <w:p w14:paraId="09998BD4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629608DF" w14:textId="379D99D9" w:rsidR="00770D79" w:rsidRPr="00440289" w:rsidRDefault="00440289" w:rsidP="00DE332D">
      <w:pPr>
        <w:numPr>
          <w:ilvl w:val="0"/>
          <w:numId w:val="9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289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>What is the equivalent of 1 kilogram</w:t>
      </w:r>
      <w:r w:rsidR="0080702D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 xml:space="preserve"> (kg)</w:t>
      </w:r>
      <w:r w:rsidRPr="00440289">
        <w:rPr>
          <w:rFonts w:ascii="Times New Roman" w:hAnsi="Times New Roman" w:cs="Times New Roman"/>
          <w:b/>
          <w:bCs/>
          <w:color w:val="0D0D0D"/>
          <w:shd w:val="clear" w:color="auto" w:fill="FFFFFF"/>
        </w:rPr>
        <w:t xml:space="preserve"> of Total Digestible Nutrients (TDN)?</w:t>
      </w:r>
      <w:r w:rsidR="00770D79" w:rsidRPr="00440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770D79" w:rsidRPr="0007321E" w14:paraId="4E78301A" w14:textId="77777777" w:rsidTr="001D093A">
        <w:tc>
          <w:tcPr>
            <w:tcW w:w="4428" w:type="dxa"/>
          </w:tcPr>
          <w:p w14:paraId="30DF507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3.616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ME</w:t>
            </w:r>
          </w:p>
        </w:tc>
        <w:tc>
          <w:tcPr>
            <w:tcW w:w="4428" w:type="dxa"/>
          </w:tcPr>
          <w:p w14:paraId="021DDB7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4.41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Mcal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DE</w:t>
            </w:r>
          </w:p>
        </w:tc>
      </w:tr>
      <w:tr w:rsidR="00770D79" w:rsidRPr="0007321E" w14:paraId="30452FC2" w14:textId="77777777" w:rsidTr="001D093A">
        <w:tc>
          <w:tcPr>
            <w:tcW w:w="4428" w:type="dxa"/>
          </w:tcPr>
          <w:p w14:paraId="73DA3C2C" w14:textId="2730106E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 w:rsidR="007571A1">
              <w:rPr>
                <w:rFonts w:ascii="Times New Roman" w:hAnsi="Times New Roman"/>
                <w:sz w:val="24"/>
                <w:szCs w:val="24"/>
              </w:rPr>
              <w:t>0.86 kg SE</w:t>
            </w:r>
          </w:p>
        </w:tc>
        <w:tc>
          <w:tcPr>
            <w:tcW w:w="4428" w:type="dxa"/>
          </w:tcPr>
          <w:p w14:paraId="164355F4" w14:textId="0E4815C1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 w:rsidR="007571A1">
              <w:rPr>
                <w:rFonts w:ascii="Times New Roman" w:hAnsi="Times New Roman"/>
                <w:sz w:val="24"/>
                <w:szCs w:val="24"/>
              </w:rPr>
              <w:t>All of these</w:t>
            </w:r>
          </w:p>
        </w:tc>
      </w:tr>
    </w:tbl>
    <w:p w14:paraId="6945EF34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3AF693E7" w14:textId="77777777" w:rsidR="00770D79" w:rsidRPr="005F27B9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case of Pigs, ME= ……. DE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55BE767E" w14:textId="77777777" w:rsidTr="001D093A">
        <w:tc>
          <w:tcPr>
            <w:tcW w:w="4428" w:type="dxa"/>
          </w:tcPr>
          <w:p w14:paraId="2094E1F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4428" w:type="dxa"/>
          </w:tcPr>
          <w:p w14:paraId="0AAE249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0.82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2DCDE396" w14:textId="77777777" w:rsidTr="001D093A">
        <w:tc>
          <w:tcPr>
            <w:tcW w:w="4428" w:type="dxa"/>
          </w:tcPr>
          <w:p w14:paraId="06D49E1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0.96</w:t>
            </w:r>
          </w:p>
        </w:tc>
        <w:tc>
          <w:tcPr>
            <w:tcW w:w="4428" w:type="dxa"/>
          </w:tcPr>
          <w:p w14:paraId="25C265F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0.85</w:t>
            </w:r>
          </w:p>
        </w:tc>
      </w:tr>
    </w:tbl>
    <w:p w14:paraId="4EA0AFD5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05865D04" w14:textId="77777777" w:rsidR="00770D79" w:rsidRPr="00EA1B93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per BIS specifications, Type I cattle feed should contain ……% of Crude Protein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0FF4C1AD" w14:textId="77777777" w:rsidTr="001D093A">
        <w:tc>
          <w:tcPr>
            <w:tcW w:w="4428" w:type="dxa"/>
          </w:tcPr>
          <w:p w14:paraId="0EAB25B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24.0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56D3A1D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</w:tr>
      <w:tr w:rsidR="00770D79" w:rsidRPr="0007321E" w14:paraId="17E72F9A" w14:textId="77777777" w:rsidTr="001D093A">
        <w:tc>
          <w:tcPr>
            <w:tcW w:w="4428" w:type="dxa"/>
          </w:tcPr>
          <w:p w14:paraId="3BB6B40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22.0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6B257AD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18.0</w:t>
            </w:r>
          </w:p>
        </w:tc>
      </w:tr>
    </w:tbl>
    <w:p w14:paraId="1B19ED28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4CABD293" w14:textId="77777777" w:rsidR="00770D79" w:rsidRPr="00BA00BE" w:rsidRDefault="00770D79" w:rsidP="00DE332D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0BE">
        <w:rPr>
          <w:rFonts w:ascii="Times New Roman" w:hAnsi="Times New Roman" w:cs="Times New Roman"/>
          <w:b/>
          <w:sz w:val="24"/>
          <w:szCs w:val="24"/>
        </w:rPr>
        <w:t>As per BIS specifications, Type II cattle feed should contain ……% of Crude Protein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BA00BE" w14:paraId="43E36745" w14:textId="77777777" w:rsidTr="001D093A">
        <w:tc>
          <w:tcPr>
            <w:tcW w:w="4428" w:type="dxa"/>
          </w:tcPr>
          <w:p w14:paraId="76BA3055" w14:textId="77777777" w:rsidR="00770D79" w:rsidRPr="00BA00BE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 xml:space="preserve">a) 24.0 </w:t>
            </w:r>
          </w:p>
        </w:tc>
        <w:tc>
          <w:tcPr>
            <w:tcW w:w="4428" w:type="dxa"/>
          </w:tcPr>
          <w:p w14:paraId="5FDD3266" w14:textId="77777777" w:rsidR="00770D79" w:rsidRPr="00BA00BE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b) 20.0</w:t>
            </w:r>
          </w:p>
        </w:tc>
      </w:tr>
      <w:tr w:rsidR="00770D79" w:rsidRPr="00BA00BE" w14:paraId="635DEB72" w14:textId="77777777" w:rsidTr="001D093A">
        <w:tc>
          <w:tcPr>
            <w:tcW w:w="4428" w:type="dxa"/>
          </w:tcPr>
          <w:p w14:paraId="05FD9158" w14:textId="77777777" w:rsidR="00770D79" w:rsidRPr="00BA00BE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 xml:space="preserve">c) 22.0 </w:t>
            </w:r>
          </w:p>
        </w:tc>
        <w:tc>
          <w:tcPr>
            <w:tcW w:w="4428" w:type="dxa"/>
          </w:tcPr>
          <w:p w14:paraId="6BBD9730" w14:textId="77777777" w:rsidR="00770D79" w:rsidRPr="00BA00BE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0BE">
              <w:rPr>
                <w:rFonts w:ascii="Times New Roman" w:hAnsi="Times New Roman" w:cs="Times New Roman"/>
                <w:sz w:val="24"/>
                <w:szCs w:val="24"/>
              </w:rPr>
              <w:t>d) 18.0</w:t>
            </w:r>
          </w:p>
        </w:tc>
      </w:tr>
    </w:tbl>
    <w:p w14:paraId="251E5A8B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18845014" w14:textId="106F200E" w:rsidR="00770D79" w:rsidRPr="0010474D" w:rsidRDefault="002A29C8" w:rsidP="00DE332D">
      <w:pPr>
        <w:numPr>
          <w:ilvl w:val="0"/>
          <w:numId w:val="9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74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What is the</w:t>
      </w:r>
      <w:r w:rsidR="00376ABA" w:rsidRPr="0010474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</w:t>
      </w:r>
      <w:r w:rsidR="0010474D" w:rsidRPr="0010474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daily </w:t>
      </w:r>
      <w:r w:rsidRPr="0010474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DCP requirement for the maintenance of a 400 kg cow?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A1502D" w14:paraId="5F385147" w14:textId="77777777" w:rsidTr="001D093A">
        <w:tc>
          <w:tcPr>
            <w:tcW w:w="4428" w:type="dxa"/>
          </w:tcPr>
          <w:p w14:paraId="2700D0FB" w14:textId="77777777" w:rsidR="00770D79" w:rsidRPr="00A1502D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D">
              <w:rPr>
                <w:rFonts w:ascii="Times New Roman" w:hAnsi="Times New Roman" w:cs="Times New Roman"/>
                <w:sz w:val="24"/>
                <w:szCs w:val="24"/>
              </w:rPr>
              <w:t>a) 0.154 kg</w:t>
            </w:r>
          </w:p>
        </w:tc>
        <w:tc>
          <w:tcPr>
            <w:tcW w:w="4428" w:type="dxa"/>
          </w:tcPr>
          <w:p w14:paraId="655DEC1F" w14:textId="77777777" w:rsidR="00770D79" w:rsidRPr="00A1502D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D">
              <w:rPr>
                <w:rFonts w:ascii="Times New Roman" w:hAnsi="Times New Roman" w:cs="Times New Roman"/>
                <w:sz w:val="24"/>
                <w:szCs w:val="24"/>
              </w:rPr>
              <w:t xml:space="preserve">b) 0.254 kg </w:t>
            </w:r>
          </w:p>
        </w:tc>
      </w:tr>
      <w:tr w:rsidR="00770D79" w:rsidRPr="00A1502D" w14:paraId="5F1D6F20" w14:textId="77777777" w:rsidTr="001D093A">
        <w:tc>
          <w:tcPr>
            <w:tcW w:w="4428" w:type="dxa"/>
          </w:tcPr>
          <w:p w14:paraId="0E92FFD7" w14:textId="77777777" w:rsidR="00770D79" w:rsidRPr="00A1502D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D">
              <w:rPr>
                <w:rFonts w:ascii="Times New Roman" w:hAnsi="Times New Roman" w:cs="Times New Roman"/>
                <w:sz w:val="24"/>
                <w:szCs w:val="24"/>
              </w:rPr>
              <w:t xml:space="preserve">c) 0.354 kg </w:t>
            </w:r>
          </w:p>
        </w:tc>
        <w:tc>
          <w:tcPr>
            <w:tcW w:w="4428" w:type="dxa"/>
          </w:tcPr>
          <w:p w14:paraId="386D95ED" w14:textId="77777777" w:rsidR="00770D79" w:rsidRPr="00A1502D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D">
              <w:rPr>
                <w:rFonts w:ascii="Times New Roman" w:hAnsi="Times New Roman" w:cs="Times New Roman"/>
                <w:sz w:val="24"/>
                <w:szCs w:val="24"/>
              </w:rPr>
              <w:t>d) 0.274 kg</w:t>
            </w:r>
          </w:p>
        </w:tc>
      </w:tr>
    </w:tbl>
    <w:p w14:paraId="073D0A27" w14:textId="77777777" w:rsidR="00770D79" w:rsidRPr="00A1502D" w:rsidRDefault="00770D79" w:rsidP="00770D7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BBB2062" w14:textId="505D36E0" w:rsidR="00770D79" w:rsidRPr="00A1502D" w:rsidRDefault="002A29C8" w:rsidP="00DE332D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74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What is the </w:t>
      </w:r>
      <w:r w:rsidR="0010474D" w:rsidRPr="0010474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daily </w:t>
      </w:r>
      <w:r w:rsidRPr="0010474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TDN requirement for the maintenance of a 400 kg cow</w:t>
      </w:r>
      <w:r w:rsidRPr="00A1502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A1502D" w14:paraId="1FB993EF" w14:textId="77777777" w:rsidTr="001D093A">
        <w:tc>
          <w:tcPr>
            <w:tcW w:w="4428" w:type="dxa"/>
          </w:tcPr>
          <w:p w14:paraId="64D61B81" w14:textId="77777777" w:rsidR="00770D79" w:rsidRPr="00A1502D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D">
              <w:rPr>
                <w:rFonts w:ascii="Times New Roman" w:hAnsi="Times New Roman" w:cs="Times New Roman"/>
                <w:sz w:val="24"/>
                <w:szCs w:val="24"/>
              </w:rPr>
              <w:t xml:space="preserve">a) 4.03 kg </w:t>
            </w:r>
          </w:p>
        </w:tc>
        <w:tc>
          <w:tcPr>
            <w:tcW w:w="4428" w:type="dxa"/>
          </w:tcPr>
          <w:p w14:paraId="04E9FDC8" w14:textId="77777777" w:rsidR="00770D79" w:rsidRPr="00A1502D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D">
              <w:rPr>
                <w:rFonts w:ascii="Times New Roman" w:hAnsi="Times New Roman" w:cs="Times New Roman"/>
                <w:sz w:val="24"/>
                <w:szCs w:val="24"/>
              </w:rPr>
              <w:t>b) 2.03 kg</w:t>
            </w:r>
          </w:p>
        </w:tc>
      </w:tr>
      <w:tr w:rsidR="00770D79" w:rsidRPr="00A1502D" w14:paraId="3F90B205" w14:textId="77777777" w:rsidTr="001D093A">
        <w:tc>
          <w:tcPr>
            <w:tcW w:w="4428" w:type="dxa"/>
          </w:tcPr>
          <w:p w14:paraId="2D6D0D18" w14:textId="77777777" w:rsidR="00770D79" w:rsidRPr="00A1502D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D">
              <w:rPr>
                <w:rFonts w:ascii="Times New Roman" w:hAnsi="Times New Roman" w:cs="Times New Roman"/>
                <w:sz w:val="24"/>
                <w:szCs w:val="24"/>
              </w:rPr>
              <w:t xml:space="preserve">c) 3.03 kg </w:t>
            </w:r>
          </w:p>
        </w:tc>
        <w:tc>
          <w:tcPr>
            <w:tcW w:w="4428" w:type="dxa"/>
          </w:tcPr>
          <w:p w14:paraId="4B9C2051" w14:textId="77777777" w:rsidR="00770D79" w:rsidRPr="00A1502D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02D">
              <w:rPr>
                <w:rFonts w:ascii="Times New Roman" w:hAnsi="Times New Roman" w:cs="Times New Roman"/>
                <w:sz w:val="24"/>
                <w:szCs w:val="24"/>
              </w:rPr>
              <w:t>d) 1.03 kg</w:t>
            </w:r>
          </w:p>
        </w:tc>
      </w:tr>
    </w:tbl>
    <w:p w14:paraId="2D0A478E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7E67CEFA" w14:textId="77777777" w:rsidR="00770D79" w:rsidRPr="00EA1B93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Colostrum should be fed at the rate of …... body weight in calf.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689CC1FC" w14:textId="77777777" w:rsidTr="001D093A">
        <w:tc>
          <w:tcPr>
            <w:tcW w:w="4428" w:type="dxa"/>
          </w:tcPr>
          <w:p w14:paraId="6F7C361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1/20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0B34188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1/10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</w:tr>
      <w:tr w:rsidR="00770D79" w:rsidRPr="0007321E" w14:paraId="3BC4D9C3" w14:textId="77777777" w:rsidTr="001D093A">
        <w:tc>
          <w:tcPr>
            <w:tcW w:w="4428" w:type="dxa"/>
          </w:tcPr>
          <w:p w14:paraId="60CAD86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1/30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4428" w:type="dxa"/>
          </w:tcPr>
          <w:p w14:paraId="60DDE5C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Equal to</w:t>
            </w:r>
          </w:p>
        </w:tc>
      </w:tr>
    </w:tbl>
    <w:p w14:paraId="09E2D8D9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5EA5A97D" w14:textId="77777777" w:rsidR="00770D79" w:rsidRPr="00EA1B93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little amount of calf starter should be given …… day onwards in calf.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7A23E2B0" w14:textId="77777777" w:rsidTr="001D093A">
        <w:tc>
          <w:tcPr>
            <w:tcW w:w="4428" w:type="dxa"/>
          </w:tcPr>
          <w:p w14:paraId="1464042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a)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5BFFA9D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b) 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55EC21E7" w14:textId="77777777" w:rsidTr="001D093A">
        <w:tc>
          <w:tcPr>
            <w:tcW w:w="4428" w:type="dxa"/>
          </w:tcPr>
          <w:p w14:paraId="4DBC799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529269A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d)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14:paraId="5EDD8CE2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74729E81" w14:textId="77777777" w:rsidR="00770D79" w:rsidRPr="00EA1B93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Frizzled feathers and rough feathers in chicks are caused by the deficiency of-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3"/>
        <w:gridCol w:w="4163"/>
      </w:tblGrid>
      <w:tr w:rsidR="00770D79" w:rsidRPr="0007321E" w14:paraId="2CAC73D8" w14:textId="77777777" w:rsidTr="001D093A">
        <w:tc>
          <w:tcPr>
            <w:tcW w:w="4428" w:type="dxa"/>
          </w:tcPr>
          <w:p w14:paraId="6C37A3F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copper</w:t>
            </w:r>
          </w:p>
        </w:tc>
        <w:tc>
          <w:tcPr>
            <w:tcW w:w="4428" w:type="dxa"/>
          </w:tcPr>
          <w:p w14:paraId="2D9AF4C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Zinc</w:t>
            </w:r>
          </w:p>
        </w:tc>
      </w:tr>
      <w:tr w:rsidR="00770D79" w:rsidRPr="0007321E" w14:paraId="5FC74834" w14:textId="77777777" w:rsidTr="001D093A">
        <w:tc>
          <w:tcPr>
            <w:tcW w:w="4428" w:type="dxa"/>
          </w:tcPr>
          <w:p w14:paraId="6EE4F63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 </w:t>
            </w:r>
            <w:r>
              <w:rPr>
                <w:rFonts w:ascii="Times New Roman" w:hAnsi="Times New Roman"/>
                <w:sz w:val="24"/>
                <w:szCs w:val="24"/>
              </w:rPr>
              <w:t>calcium</w:t>
            </w:r>
          </w:p>
        </w:tc>
        <w:tc>
          <w:tcPr>
            <w:tcW w:w="4428" w:type="dxa"/>
          </w:tcPr>
          <w:p w14:paraId="60C77B0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Phosphorus</w:t>
            </w:r>
          </w:p>
        </w:tc>
      </w:tr>
    </w:tbl>
    <w:p w14:paraId="7B29E77A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11A22570" w14:textId="77777777" w:rsidR="00770D79" w:rsidRPr="00EA1B93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per ICAR 2013, ……. gm of anionic mixture/ day is recommended for 3 weeks prepartum.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284670FD" w14:textId="77777777" w:rsidTr="001D093A">
        <w:tc>
          <w:tcPr>
            <w:tcW w:w="4428" w:type="dxa"/>
          </w:tcPr>
          <w:p w14:paraId="148305B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01800B8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2207525A" w14:textId="77777777" w:rsidTr="001D093A">
        <w:trPr>
          <w:trHeight w:val="139"/>
        </w:trPr>
        <w:tc>
          <w:tcPr>
            <w:tcW w:w="4428" w:type="dxa"/>
          </w:tcPr>
          <w:p w14:paraId="31696FE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34F7D08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</w:tbl>
    <w:p w14:paraId="0DEF023B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25353DC1" w14:textId="77777777" w:rsidR="00770D79" w:rsidRPr="00EA1B93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Low Milk Fat syndrome in lactating animals is linked with: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6"/>
        <w:gridCol w:w="4150"/>
      </w:tblGrid>
      <w:tr w:rsidR="00770D79" w:rsidRPr="0007321E" w14:paraId="6B20B0C9" w14:textId="77777777" w:rsidTr="001D093A">
        <w:tc>
          <w:tcPr>
            <w:tcW w:w="4428" w:type="dxa"/>
          </w:tcPr>
          <w:p w14:paraId="068EECA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Low roughage diets</w:t>
            </w:r>
          </w:p>
        </w:tc>
        <w:tc>
          <w:tcPr>
            <w:tcW w:w="4428" w:type="dxa"/>
          </w:tcPr>
          <w:p w14:paraId="341A2C4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Roughage rich diets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24D4D430" w14:textId="77777777" w:rsidTr="001D093A">
        <w:tc>
          <w:tcPr>
            <w:tcW w:w="4428" w:type="dxa"/>
          </w:tcPr>
          <w:p w14:paraId="602AF82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Low concentrate diets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6B7FE72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Concentrate rich diets</w:t>
            </w:r>
          </w:p>
        </w:tc>
      </w:tr>
    </w:tbl>
    <w:p w14:paraId="13DCEE50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1DAF215F" w14:textId="493211F4" w:rsidR="00770D79" w:rsidRPr="00EA1B93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 feeding practice in ewes by providing 25% more </w:t>
      </w:r>
      <w:r w:rsidR="003265F7">
        <w:rPr>
          <w:rFonts w:ascii="Times New Roman" w:hAnsi="Times New Roman"/>
          <w:b/>
          <w:sz w:val="24"/>
          <w:szCs w:val="24"/>
        </w:rPr>
        <w:t>nutrients above</w:t>
      </w:r>
      <w:r>
        <w:rPr>
          <w:rFonts w:ascii="Times New Roman" w:hAnsi="Times New Roman"/>
          <w:b/>
          <w:sz w:val="24"/>
          <w:szCs w:val="24"/>
        </w:rPr>
        <w:t xml:space="preserve"> maintenance needs and given 2-3 weeks prior to breeding season is known as: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4"/>
        <w:gridCol w:w="4142"/>
      </w:tblGrid>
      <w:tr w:rsidR="00770D79" w:rsidRPr="0007321E" w14:paraId="18E12E4F" w14:textId="77777777" w:rsidTr="001D093A">
        <w:tc>
          <w:tcPr>
            <w:tcW w:w="4428" w:type="dxa"/>
          </w:tcPr>
          <w:p w14:paraId="629FF6B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Steaming up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2DC926C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Flushing</w:t>
            </w:r>
          </w:p>
        </w:tc>
      </w:tr>
      <w:tr w:rsidR="00770D79" w:rsidRPr="0007321E" w14:paraId="32582111" w14:textId="77777777" w:rsidTr="001D093A">
        <w:tc>
          <w:tcPr>
            <w:tcW w:w="4428" w:type="dxa"/>
          </w:tcPr>
          <w:p w14:paraId="11BA3EE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Challenge feeding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310BF23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All of the above</w:t>
            </w:r>
          </w:p>
        </w:tc>
      </w:tr>
    </w:tbl>
    <w:p w14:paraId="79F95107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6CA68129" w14:textId="77777777" w:rsidR="00770D79" w:rsidRPr="00EA1B93" w:rsidRDefault="00770D79" w:rsidP="00DE332D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Most limiting amino acid in sheep: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6"/>
        <w:gridCol w:w="4160"/>
      </w:tblGrid>
      <w:tr w:rsidR="00770D79" w:rsidRPr="0007321E" w14:paraId="740A8C0E" w14:textId="77777777" w:rsidTr="001D093A">
        <w:tc>
          <w:tcPr>
            <w:tcW w:w="4428" w:type="dxa"/>
          </w:tcPr>
          <w:p w14:paraId="4AB5F96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Lysine</w:t>
            </w:r>
          </w:p>
        </w:tc>
        <w:tc>
          <w:tcPr>
            <w:tcW w:w="4428" w:type="dxa"/>
          </w:tcPr>
          <w:p w14:paraId="422DD9D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Methionine</w:t>
            </w:r>
          </w:p>
        </w:tc>
      </w:tr>
      <w:tr w:rsidR="00770D79" w:rsidRPr="0007321E" w14:paraId="2FB1A83E" w14:textId="77777777" w:rsidTr="001D093A">
        <w:tc>
          <w:tcPr>
            <w:tcW w:w="4428" w:type="dxa"/>
          </w:tcPr>
          <w:p w14:paraId="53ABE07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Cysteine</w:t>
            </w:r>
          </w:p>
        </w:tc>
        <w:tc>
          <w:tcPr>
            <w:tcW w:w="4428" w:type="dxa"/>
          </w:tcPr>
          <w:p w14:paraId="03CECD9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Tyrosine</w:t>
            </w:r>
          </w:p>
        </w:tc>
      </w:tr>
    </w:tbl>
    <w:p w14:paraId="4D902791" w14:textId="77777777" w:rsidR="00770D79" w:rsidRPr="00EA1B93" w:rsidRDefault="00770D79" w:rsidP="00770D79">
      <w:pPr>
        <w:ind w:left="720"/>
        <w:rPr>
          <w:rFonts w:ascii="Times New Roman" w:hAnsi="Times New Roman"/>
          <w:b/>
          <w:sz w:val="24"/>
          <w:szCs w:val="24"/>
        </w:rPr>
      </w:pPr>
    </w:p>
    <w:p w14:paraId="2E4AC5BC" w14:textId="77777777" w:rsidR="00770D79" w:rsidRPr="00EA1B93" w:rsidRDefault="00770D79" w:rsidP="00DE332D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DCP and TDN requirements for maintenance in sheep: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3ECC1A02" w14:textId="77777777" w:rsidTr="001D093A">
        <w:tc>
          <w:tcPr>
            <w:tcW w:w="4428" w:type="dxa"/>
          </w:tcPr>
          <w:p w14:paraId="059091E5" w14:textId="77777777" w:rsidR="00770D79" w:rsidRPr="006D624B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2.73g/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kg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&amp; 27.3g/kg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  <w:tc>
          <w:tcPr>
            <w:tcW w:w="4428" w:type="dxa"/>
          </w:tcPr>
          <w:p w14:paraId="1639B471" w14:textId="77777777" w:rsidR="00770D79" w:rsidRPr="00A7331F" w:rsidRDefault="00770D79" w:rsidP="001D093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2.53g/g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&amp; 25.3g/kg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</w:tr>
      <w:tr w:rsidR="00770D79" w:rsidRPr="0007321E" w14:paraId="040948F6" w14:textId="77777777" w:rsidTr="001D093A">
        <w:tc>
          <w:tcPr>
            <w:tcW w:w="4428" w:type="dxa"/>
          </w:tcPr>
          <w:p w14:paraId="370E991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2.93g/kg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&amp; 29.3g/kg </w:t>
            </w:r>
            <w:r w:rsidRPr="004E2F29">
              <w:rPr>
                <w:rFonts w:ascii="Times New Roman" w:hAnsi="Times New Roman"/>
                <w:bCs/>
                <w:sz w:val="24"/>
                <w:szCs w:val="24"/>
              </w:rPr>
              <w:t>W</w:t>
            </w:r>
            <w:r w:rsidRPr="004E2F29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  <w:tc>
          <w:tcPr>
            <w:tcW w:w="4428" w:type="dxa"/>
          </w:tcPr>
          <w:p w14:paraId="4613E37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None</w:t>
            </w:r>
          </w:p>
        </w:tc>
      </w:tr>
    </w:tbl>
    <w:p w14:paraId="7340AFD9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13A717AA" w14:textId="77777777" w:rsidR="00770D79" w:rsidRPr="00214EDC" w:rsidRDefault="00770D79" w:rsidP="00DE332D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214EDC">
        <w:rPr>
          <w:rFonts w:ascii="Times New Roman" w:hAnsi="Times New Roman" w:cs="Times New Roman"/>
          <w:b/>
          <w:sz w:val="24"/>
          <w:szCs w:val="24"/>
        </w:rPr>
        <w:t>DCP and TDN requirements for maintenance in goat: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214EDC" w14:paraId="4AB1FE8B" w14:textId="77777777" w:rsidTr="001D093A">
        <w:tc>
          <w:tcPr>
            <w:tcW w:w="4428" w:type="dxa"/>
          </w:tcPr>
          <w:p w14:paraId="0C4383BE" w14:textId="77777777" w:rsidR="00770D79" w:rsidRPr="00214EDC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C">
              <w:rPr>
                <w:rFonts w:ascii="Times New Roman" w:hAnsi="Times New Roman" w:cs="Times New Roman"/>
                <w:sz w:val="24"/>
                <w:szCs w:val="24"/>
              </w:rPr>
              <w:t>a) 2.73g/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</w:rPr>
              <w:t>kg W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27.3g/kg W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  <w:tc>
          <w:tcPr>
            <w:tcW w:w="4428" w:type="dxa"/>
          </w:tcPr>
          <w:p w14:paraId="1521BF3B" w14:textId="77777777" w:rsidR="00770D79" w:rsidRPr="00214EDC" w:rsidRDefault="00770D79" w:rsidP="001D09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4EDC">
              <w:rPr>
                <w:rFonts w:ascii="Times New Roman" w:hAnsi="Times New Roman" w:cs="Times New Roman"/>
                <w:sz w:val="24"/>
                <w:szCs w:val="24"/>
              </w:rPr>
              <w:t xml:space="preserve">b) 3.0g/kg 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25.3g/kg W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</w:tr>
      <w:tr w:rsidR="00770D79" w:rsidRPr="00214EDC" w14:paraId="2CBD762B" w14:textId="77777777" w:rsidTr="001D093A">
        <w:tc>
          <w:tcPr>
            <w:tcW w:w="4428" w:type="dxa"/>
          </w:tcPr>
          <w:p w14:paraId="297EF89C" w14:textId="77777777" w:rsidR="00770D79" w:rsidRPr="00214EDC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C">
              <w:rPr>
                <w:rFonts w:ascii="Times New Roman" w:hAnsi="Times New Roman" w:cs="Times New Roman"/>
                <w:sz w:val="24"/>
                <w:szCs w:val="24"/>
              </w:rPr>
              <w:t xml:space="preserve">c) 2.93g/kg 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&amp; 29.3g/kg W</w:t>
            </w:r>
            <w:r w:rsidRPr="00214ED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0.75</w:t>
            </w:r>
          </w:p>
        </w:tc>
        <w:tc>
          <w:tcPr>
            <w:tcW w:w="4428" w:type="dxa"/>
          </w:tcPr>
          <w:p w14:paraId="0714318C" w14:textId="77777777" w:rsidR="00770D79" w:rsidRPr="00214EDC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EDC">
              <w:rPr>
                <w:rFonts w:ascii="Times New Roman" w:hAnsi="Times New Roman" w:cs="Times New Roman"/>
                <w:sz w:val="24"/>
                <w:szCs w:val="24"/>
              </w:rPr>
              <w:t>d) None</w:t>
            </w:r>
          </w:p>
        </w:tc>
      </w:tr>
    </w:tbl>
    <w:p w14:paraId="7B6B0CD6" w14:textId="77777777" w:rsidR="00770D79" w:rsidRPr="00EA1B93" w:rsidRDefault="00770D79" w:rsidP="00770D79">
      <w:pPr>
        <w:ind w:left="720"/>
        <w:rPr>
          <w:rFonts w:ascii="Times New Roman" w:hAnsi="Times New Roman"/>
          <w:b/>
          <w:sz w:val="24"/>
          <w:szCs w:val="24"/>
        </w:rPr>
      </w:pPr>
    </w:p>
    <w:p w14:paraId="54D856F1" w14:textId="77777777" w:rsidR="00770D79" w:rsidRPr="00EA1B93" w:rsidRDefault="00770D79" w:rsidP="00DE332D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The ratio of Dry matter intake to water consumption in adult cattle is (DMI: Water consumption)-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63E4315" w14:textId="77777777" w:rsidTr="001D093A">
        <w:tc>
          <w:tcPr>
            <w:tcW w:w="4428" w:type="dxa"/>
          </w:tcPr>
          <w:p w14:paraId="0A8C364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1:3 to 3.5</w:t>
            </w:r>
          </w:p>
        </w:tc>
        <w:tc>
          <w:tcPr>
            <w:tcW w:w="4428" w:type="dxa"/>
          </w:tcPr>
          <w:p w14:paraId="400B8D7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1:6 to 7</w:t>
            </w:r>
          </w:p>
        </w:tc>
      </w:tr>
      <w:tr w:rsidR="00770D79" w:rsidRPr="0007321E" w14:paraId="2B21F589" w14:textId="77777777" w:rsidTr="001D093A">
        <w:tc>
          <w:tcPr>
            <w:tcW w:w="4428" w:type="dxa"/>
          </w:tcPr>
          <w:p w14:paraId="6DA028F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1:4</w:t>
            </w:r>
          </w:p>
        </w:tc>
        <w:tc>
          <w:tcPr>
            <w:tcW w:w="4428" w:type="dxa"/>
          </w:tcPr>
          <w:p w14:paraId="345139C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1:3</w:t>
            </w:r>
          </w:p>
        </w:tc>
      </w:tr>
    </w:tbl>
    <w:p w14:paraId="50D560BC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24ECEF94" w14:textId="77777777" w:rsidR="00770D79" w:rsidRPr="006913EB" w:rsidRDefault="00770D79" w:rsidP="00DE332D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6913EB">
        <w:rPr>
          <w:rFonts w:ascii="Times New Roman" w:hAnsi="Times New Roman" w:cs="Times New Roman"/>
          <w:b/>
          <w:sz w:val="24"/>
          <w:szCs w:val="24"/>
        </w:rPr>
        <w:t>The ratio of Dry matter intake to water consumption in calves is (DMI: Water consumption)-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5018BD6" w14:textId="77777777" w:rsidTr="001D093A">
        <w:tc>
          <w:tcPr>
            <w:tcW w:w="4428" w:type="dxa"/>
          </w:tcPr>
          <w:p w14:paraId="30AFCE1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1:3 to 3.5</w:t>
            </w:r>
          </w:p>
        </w:tc>
        <w:tc>
          <w:tcPr>
            <w:tcW w:w="4428" w:type="dxa"/>
          </w:tcPr>
          <w:p w14:paraId="6382339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1:6 to 7</w:t>
            </w:r>
          </w:p>
        </w:tc>
      </w:tr>
      <w:tr w:rsidR="00770D79" w:rsidRPr="0007321E" w14:paraId="4A578520" w14:textId="77777777" w:rsidTr="001D093A">
        <w:tc>
          <w:tcPr>
            <w:tcW w:w="4428" w:type="dxa"/>
          </w:tcPr>
          <w:p w14:paraId="775E46C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1:4</w:t>
            </w:r>
          </w:p>
        </w:tc>
        <w:tc>
          <w:tcPr>
            <w:tcW w:w="4428" w:type="dxa"/>
          </w:tcPr>
          <w:p w14:paraId="76CDA59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1:3</w:t>
            </w:r>
          </w:p>
        </w:tc>
      </w:tr>
    </w:tbl>
    <w:p w14:paraId="1A9AF7AA" w14:textId="77777777" w:rsidR="00770D79" w:rsidRPr="0007321E" w:rsidRDefault="00770D79" w:rsidP="00770D79">
      <w:pPr>
        <w:ind w:left="720"/>
        <w:rPr>
          <w:rFonts w:ascii="Times New Roman" w:hAnsi="Times New Roman"/>
          <w:sz w:val="24"/>
          <w:szCs w:val="24"/>
        </w:rPr>
      </w:pPr>
    </w:p>
    <w:p w14:paraId="461C02D5" w14:textId="77777777" w:rsidR="00770D79" w:rsidRPr="00623F06" w:rsidRDefault="00770D79" w:rsidP="00DE332D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623F06">
        <w:rPr>
          <w:rFonts w:ascii="Times New Roman" w:hAnsi="Times New Roman" w:cs="Times New Roman"/>
          <w:b/>
          <w:sz w:val="24"/>
          <w:szCs w:val="24"/>
        </w:rPr>
        <w:t>The ratio of Dry matter intake to water consumption in sheep and goats is (DMI: Water consumption)-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4E6EDCC1" w14:textId="77777777" w:rsidTr="001D093A">
        <w:tc>
          <w:tcPr>
            <w:tcW w:w="4428" w:type="dxa"/>
          </w:tcPr>
          <w:p w14:paraId="3BA5898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1:3 to 3.5</w:t>
            </w:r>
          </w:p>
        </w:tc>
        <w:tc>
          <w:tcPr>
            <w:tcW w:w="4428" w:type="dxa"/>
          </w:tcPr>
          <w:p w14:paraId="589B072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1:6 to 7</w:t>
            </w:r>
          </w:p>
        </w:tc>
      </w:tr>
      <w:tr w:rsidR="00770D79" w:rsidRPr="0007321E" w14:paraId="562FECF0" w14:textId="77777777" w:rsidTr="001D093A">
        <w:tc>
          <w:tcPr>
            <w:tcW w:w="4428" w:type="dxa"/>
          </w:tcPr>
          <w:p w14:paraId="0E17B3A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1:4</w:t>
            </w:r>
          </w:p>
        </w:tc>
        <w:tc>
          <w:tcPr>
            <w:tcW w:w="4428" w:type="dxa"/>
          </w:tcPr>
          <w:p w14:paraId="3E54CC5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1:3</w:t>
            </w:r>
          </w:p>
        </w:tc>
      </w:tr>
    </w:tbl>
    <w:p w14:paraId="07A18A08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     </w:t>
      </w:r>
    </w:p>
    <w:p w14:paraId="5B391C63" w14:textId="77777777" w:rsidR="00770D79" w:rsidRPr="00BF431B" w:rsidRDefault="00770D79" w:rsidP="00DE332D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BF431B">
        <w:rPr>
          <w:rFonts w:ascii="Times New Roman" w:hAnsi="Times New Roman" w:cs="Times New Roman"/>
          <w:b/>
          <w:sz w:val="24"/>
          <w:szCs w:val="24"/>
        </w:rPr>
        <w:t>The ratio of Dry matter intake to water consumption in swine is (DMI: Water consumption)-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E349BA8" w14:textId="77777777" w:rsidTr="001D093A">
        <w:tc>
          <w:tcPr>
            <w:tcW w:w="4428" w:type="dxa"/>
          </w:tcPr>
          <w:p w14:paraId="3902E6B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1:3 to 3.5</w:t>
            </w:r>
          </w:p>
        </w:tc>
        <w:tc>
          <w:tcPr>
            <w:tcW w:w="4428" w:type="dxa"/>
          </w:tcPr>
          <w:p w14:paraId="3F5AECA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1:6 to 7</w:t>
            </w:r>
          </w:p>
        </w:tc>
      </w:tr>
      <w:tr w:rsidR="00770D79" w:rsidRPr="0007321E" w14:paraId="3CC2E30E" w14:textId="77777777" w:rsidTr="001D093A">
        <w:tc>
          <w:tcPr>
            <w:tcW w:w="4428" w:type="dxa"/>
          </w:tcPr>
          <w:p w14:paraId="6344343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1:4</w:t>
            </w:r>
          </w:p>
        </w:tc>
        <w:tc>
          <w:tcPr>
            <w:tcW w:w="4428" w:type="dxa"/>
          </w:tcPr>
          <w:p w14:paraId="4A9477C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1:3</w:t>
            </w:r>
          </w:p>
        </w:tc>
      </w:tr>
    </w:tbl>
    <w:p w14:paraId="1B8D75EB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         </w:t>
      </w:r>
    </w:p>
    <w:p w14:paraId="1CF16614" w14:textId="77777777" w:rsidR="00770D79" w:rsidRPr="00EA1B93" w:rsidRDefault="00770D79" w:rsidP="00DE332D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If lipid content in the diet of ruminants increases above 10% then-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33"/>
      </w:tblGrid>
      <w:tr w:rsidR="00770D79" w:rsidRPr="0007321E" w14:paraId="150CBF3A" w14:textId="77777777" w:rsidTr="001D093A">
        <w:tc>
          <w:tcPr>
            <w:tcW w:w="4428" w:type="dxa"/>
          </w:tcPr>
          <w:p w14:paraId="73E5DF76" w14:textId="45404C88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Feed </w:t>
            </w:r>
            <w:r w:rsidR="008C7671">
              <w:rPr>
                <w:rFonts w:ascii="Times New Roman" w:hAnsi="Times New Roman"/>
                <w:sz w:val="24"/>
                <w:szCs w:val="24"/>
              </w:rPr>
              <w:t>intakes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fall</w:t>
            </w:r>
          </w:p>
        </w:tc>
        <w:tc>
          <w:tcPr>
            <w:tcW w:w="4428" w:type="dxa"/>
          </w:tcPr>
          <w:p w14:paraId="54BA95A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Activity of rumen microbes are reduced</w:t>
            </w:r>
          </w:p>
        </w:tc>
      </w:tr>
      <w:tr w:rsidR="00770D79" w:rsidRPr="0007321E" w14:paraId="1586148C" w14:textId="77777777" w:rsidTr="001D093A">
        <w:tc>
          <w:tcPr>
            <w:tcW w:w="4428" w:type="dxa"/>
          </w:tcPr>
          <w:p w14:paraId="2510E273" w14:textId="2CCCE1C8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fermentation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7671">
              <w:rPr>
                <w:rFonts w:ascii="Times New Roman" w:hAnsi="Times New Roman"/>
                <w:sz w:val="24"/>
                <w:szCs w:val="24"/>
              </w:rPr>
              <w:t>gets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reduced</w:t>
            </w:r>
          </w:p>
        </w:tc>
        <w:tc>
          <w:tcPr>
            <w:tcW w:w="4428" w:type="dxa"/>
          </w:tcPr>
          <w:p w14:paraId="13CC091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465E9177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34FF5507" w14:textId="77777777" w:rsidR="00770D79" w:rsidRPr="00EA1B93" w:rsidRDefault="00770D79" w:rsidP="00DE332D">
      <w:pPr>
        <w:numPr>
          <w:ilvl w:val="0"/>
          <w:numId w:val="9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Salt (or) mineral mixture is added in the ruminant diet at the rate of ……. % of concentrate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63E8A4E4" w14:textId="77777777" w:rsidTr="001D093A">
        <w:tc>
          <w:tcPr>
            <w:tcW w:w="4428" w:type="dxa"/>
          </w:tcPr>
          <w:p w14:paraId="426DBC5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0.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14:paraId="06E03F4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70D79" w:rsidRPr="0007321E" w14:paraId="4F4D177C" w14:textId="77777777" w:rsidTr="001D093A">
        <w:tc>
          <w:tcPr>
            <w:tcW w:w="4428" w:type="dxa"/>
          </w:tcPr>
          <w:p w14:paraId="6F0AA2B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8" w:type="dxa"/>
          </w:tcPr>
          <w:p w14:paraId="0610D87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5B8ACA1C" w14:textId="77777777" w:rsidR="00770D79" w:rsidRPr="00EA1B93" w:rsidRDefault="00770D79" w:rsidP="00770D79">
      <w:pPr>
        <w:rPr>
          <w:rFonts w:ascii="Times New Roman" w:hAnsi="Times New Roman"/>
          <w:b/>
          <w:sz w:val="24"/>
          <w:szCs w:val="24"/>
        </w:rPr>
      </w:pPr>
    </w:p>
    <w:p w14:paraId="76787ABF" w14:textId="77777777" w:rsidR="00770D79" w:rsidRPr="00EA1B93" w:rsidRDefault="00770D79" w:rsidP="00DE332D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EA1B9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Max. Inclusion level of fish meal in the diet of pig ……. % Otherwise, fishy flavour will develop: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3D9FFC21" w14:textId="77777777" w:rsidTr="001D093A">
        <w:tc>
          <w:tcPr>
            <w:tcW w:w="4428" w:type="dxa"/>
          </w:tcPr>
          <w:p w14:paraId="0709E4C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6%</w:t>
            </w:r>
          </w:p>
        </w:tc>
        <w:tc>
          <w:tcPr>
            <w:tcW w:w="4428" w:type="dxa"/>
          </w:tcPr>
          <w:p w14:paraId="219A75A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770D79" w:rsidRPr="0007321E" w14:paraId="5E4ED0CB" w14:textId="77777777" w:rsidTr="001D093A">
        <w:tc>
          <w:tcPr>
            <w:tcW w:w="4428" w:type="dxa"/>
          </w:tcPr>
          <w:p w14:paraId="3D9858E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 1</w:t>
            </w: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4428" w:type="dxa"/>
          </w:tcPr>
          <w:p w14:paraId="18966FE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</w:tbl>
    <w:p w14:paraId="10ACF595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65615F1" w14:textId="2646B0DE" w:rsidR="00770D79" w:rsidRPr="00FE759E" w:rsidRDefault="00FE759E" w:rsidP="00DE332D">
      <w:pPr>
        <w:numPr>
          <w:ilvl w:val="0"/>
          <w:numId w:val="9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FE759E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What percentage of Metabolizable Energy (ME) do volatile fatty acids provide for ruminants on most diets?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636542B8" w14:textId="77777777" w:rsidTr="001D093A">
        <w:tc>
          <w:tcPr>
            <w:tcW w:w="4428" w:type="dxa"/>
          </w:tcPr>
          <w:p w14:paraId="3F949CF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45-55%</w:t>
            </w:r>
          </w:p>
        </w:tc>
        <w:tc>
          <w:tcPr>
            <w:tcW w:w="4428" w:type="dxa"/>
          </w:tcPr>
          <w:p w14:paraId="43565E1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60-80%</w:t>
            </w:r>
          </w:p>
        </w:tc>
      </w:tr>
      <w:tr w:rsidR="00770D79" w:rsidRPr="0007321E" w14:paraId="122C6AE1" w14:textId="77777777" w:rsidTr="001D093A">
        <w:tc>
          <w:tcPr>
            <w:tcW w:w="4428" w:type="dxa"/>
          </w:tcPr>
          <w:p w14:paraId="3EBD71E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25-30%</w:t>
            </w:r>
          </w:p>
        </w:tc>
        <w:tc>
          <w:tcPr>
            <w:tcW w:w="4428" w:type="dxa"/>
          </w:tcPr>
          <w:p w14:paraId="04C845D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10-20%</w:t>
            </w:r>
          </w:p>
        </w:tc>
      </w:tr>
    </w:tbl>
    <w:p w14:paraId="4D0CF36F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4E3BDEC" w14:textId="77777777" w:rsidR="00770D79" w:rsidRPr="00B767AE" w:rsidRDefault="00770D79" w:rsidP="00DE332D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B767AE">
        <w:rPr>
          <w:rFonts w:ascii="Times New Roman" w:hAnsi="Times New Roman" w:cs="Times New Roman"/>
          <w:b/>
          <w:sz w:val="24"/>
          <w:szCs w:val="24"/>
        </w:rPr>
        <w:t>In case of Pigs, volatile fatty acids may meet……...% of maintenance requirements: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4BD8ED3A" w14:textId="77777777" w:rsidTr="001D093A">
        <w:tc>
          <w:tcPr>
            <w:tcW w:w="4428" w:type="dxa"/>
          </w:tcPr>
          <w:p w14:paraId="2FF9BCF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45-55%</w:t>
            </w:r>
          </w:p>
        </w:tc>
        <w:tc>
          <w:tcPr>
            <w:tcW w:w="4428" w:type="dxa"/>
          </w:tcPr>
          <w:p w14:paraId="1AD3D68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60-80%</w:t>
            </w:r>
          </w:p>
        </w:tc>
      </w:tr>
      <w:tr w:rsidR="00770D79" w:rsidRPr="0007321E" w14:paraId="69C8AC88" w14:textId="77777777" w:rsidTr="001D093A">
        <w:tc>
          <w:tcPr>
            <w:tcW w:w="4428" w:type="dxa"/>
          </w:tcPr>
          <w:p w14:paraId="5C11A62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25-30%</w:t>
            </w:r>
          </w:p>
        </w:tc>
        <w:tc>
          <w:tcPr>
            <w:tcW w:w="4428" w:type="dxa"/>
          </w:tcPr>
          <w:p w14:paraId="2C202F7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10-20%</w:t>
            </w:r>
          </w:p>
        </w:tc>
      </w:tr>
    </w:tbl>
    <w:p w14:paraId="528FDD3C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74271BFD" w14:textId="77777777" w:rsidR="00770D79" w:rsidRPr="00EA1B93" w:rsidRDefault="00770D79" w:rsidP="00DE332D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Creep feeding in pigs can be initiated at the age: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41"/>
      </w:tblGrid>
      <w:tr w:rsidR="00770D79" w:rsidRPr="0007321E" w14:paraId="6A4DCA36" w14:textId="77777777" w:rsidTr="001D093A">
        <w:tc>
          <w:tcPr>
            <w:tcW w:w="4428" w:type="dxa"/>
          </w:tcPr>
          <w:p w14:paraId="1B69A6E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lastRenderedPageBreak/>
              <w:t>a) 5</w:t>
            </w:r>
            <w:r>
              <w:rPr>
                <w:rFonts w:ascii="Times New Roman" w:hAnsi="Times New Roman"/>
                <w:sz w:val="24"/>
                <w:szCs w:val="24"/>
              </w:rPr>
              <w:t>6 days</w:t>
            </w:r>
          </w:p>
        </w:tc>
        <w:tc>
          <w:tcPr>
            <w:tcW w:w="4428" w:type="dxa"/>
          </w:tcPr>
          <w:p w14:paraId="3F34DEA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3 days</w:t>
            </w:r>
          </w:p>
        </w:tc>
      </w:tr>
      <w:tr w:rsidR="00770D79" w:rsidRPr="0007321E" w14:paraId="57D21E96" w14:textId="77777777" w:rsidTr="001D093A">
        <w:tc>
          <w:tcPr>
            <w:tcW w:w="4428" w:type="dxa"/>
          </w:tcPr>
          <w:p w14:paraId="45535FE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 month</w:t>
            </w:r>
          </w:p>
        </w:tc>
        <w:tc>
          <w:tcPr>
            <w:tcW w:w="4428" w:type="dxa"/>
          </w:tcPr>
          <w:p w14:paraId="2A92ABB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7 days</w:t>
            </w:r>
          </w:p>
        </w:tc>
      </w:tr>
    </w:tbl>
    <w:p w14:paraId="32EC468C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2D5B2B79" w14:textId="678C8548" w:rsidR="00770D79" w:rsidRPr="00CB51D0" w:rsidRDefault="00CB51D0" w:rsidP="00DE332D">
      <w:pPr>
        <w:numPr>
          <w:ilvl w:val="0"/>
          <w:numId w:val="9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CB51D0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What is the maximum percentage of Crude Fiber (CF) allowed in the creep ration of pigs?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6431423D" w14:textId="77777777" w:rsidTr="001D093A">
        <w:tc>
          <w:tcPr>
            <w:tcW w:w="4428" w:type="dxa"/>
          </w:tcPr>
          <w:p w14:paraId="1D9F86CB" w14:textId="480AF730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B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28" w:type="dxa"/>
          </w:tcPr>
          <w:p w14:paraId="0C02D851" w14:textId="67B9C573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6-8</w:t>
            </w:r>
            <w:r w:rsidR="00CB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70D79" w:rsidRPr="0007321E" w14:paraId="7FCC4BD7" w14:textId="77777777" w:rsidTr="001D093A">
        <w:tc>
          <w:tcPr>
            <w:tcW w:w="4428" w:type="dxa"/>
          </w:tcPr>
          <w:p w14:paraId="50C6FB72" w14:textId="5CD8C4E3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0</w:t>
            </w:r>
            <w:r w:rsidR="00CB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428" w:type="dxa"/>
          </w:tcPr>
          <w:p w14:paraId="7CA923B8" w14:textId="030618D4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2</w:t>
            </w:r>
            <w:r w:rsidR="00CB51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14:paraId="5B867D00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176599E" w14:textId="199BEAEE" w:rsidR="00770D79" w:rsidRPr="005E02EE" w:rsidRDefault="005E02EE" w:rsidP="00DE332D">
      <w:pPr>
        <w:numPr>
          <w:ilvl w:val="0"/>
          <w:numId w:val="9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E02EE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According to BIS, what is the minimum percentage of Crude Protein (CP) required in the creep ration of pigs?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6788BF70" w14:textId="77777777" w:rsidTr="001D093A">
        <w:tc>
          <w:tcPr>
            <w:tcW w:w="4428" w:type="dxa"/>
          </w:tcPr>
          <w:p w14:paraId="4458DC7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14:paraId="200E817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0D79" w:rsidRPr="0007321E" w14:paraId="6D056E32" w14:textId="77777777" w:rsidTr="001D093A">
        <w:tc>
          <w:tcPr>
            <w:tcW w:w="4428" w:type="dxa"/>
          </w:tcPr>
          <w:p w14:paraId="0425216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14:paraId="1F7F2D9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4615AAC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48EC2688" w14:textId="6E4E85E4" w:rsidR="00E05E40" w:rsidRPr="00E51FE8" w:rsidRDefault="00E05E40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51FE8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According to BIS, what is the minimum percentage of Crude Protein (CP) required in the </w:t>
      </w:r>
      <w:r w:rsidR="00E374FA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grower</w:t>
      </w:r>
      <w:r w:rsidRPr="00E51FE8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ration of pigs?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2F591E1" w14:textId="77777777" w:rsidTr="001D093A">
        <w:tc>
          <w:tcPr>
            <w:tcW w:w="4428" w:type="dxa"/>
          </w:tcPr>
          <w:p w14:paraId="210C702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14:paraId="75387BE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0D79" w:rsidRPr="0007321E" w14:paraId="73D70AA4" w14:textId="77777777" w:rsidTr="001D093A">
        <w:tc>
          <w:tcPr>
            <w:tcW w:w="4428" w:type="dxa"/>
          </w:tcPr>
          <w:p w14:paraId="71EA131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14:paraId="3BEC507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4B35E6E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203A8DA3" w14:textId="77777777" w:rsidR="00770D79" w:rsidRPr="00AA5CA6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AA5CA6">
        <w:rPr>
          <w:rFonts w:ascii="Times New Roman" w:hAnsi="Times New Roman" w:cs="Times New Roman"/>
          <w:b/>
          <w:sz w:val="24"/>
          <w:szCs w:val="24"/>
        </w:rPr>
        <w:t>As per BIS the minimum % of CP in finisher ration of Pig is: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4D39C8C1" w14:textId="77777777" w:rsidTr="001D093A">
        <w:tc>
          <w:tcPr>
            <w:tcW w:w="4428" w:type="dxa"/>
          </w:tcPr>
          <w:p w14:paraId="01585A7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14:paraId="35926BA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 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70D79" w:rsidRPr="0007321E" w14:paraId="2166E035" w14:textId="77777777" w:rsidTr="001D093A">
        <w:tc>
          <w:tcPr>
            <w:tcW w:w="4428" w:type="dxa"/>
          </w:tcPr>
          <w:p w14:paraId="3CD7718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14:paraId="302BF51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 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02B40B1A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01AA09D" w14:textId="77777777" w:rsidR="00770D79" w:rsidRPr="00EA1B93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Most limiting amino acid in Pig diets is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41"/>
      </w:tblGrid>
      <w:tr w:rsidR="00770D79" w:rsidRPr="0007321E" w14:paraId="76ED6306" w14:textId="77777777" w:rsidTr="001D093A">
        <w:tc>
          <w:tcPr>
            <w:tcW w:w="4315" w:type="dxa"/>
          </w:tcPr>
          <w:p w14:paraId="28907B6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a) </w:t>
            </w:r>
            <w:r>
              <w:rPr>
                <w:rFonts w:ascii="Times New Roman" w:hAnsi="Times New Roman"/>
                <w:sz w:val="24"/>
                <w:szCs w:val="24"/>
              </w:rPr>
              <w:t>Tyrosine</w:t>
            </w:r>
          </w:p>
        </w:tc>
        <w:tc>
          <w:tcPr>
            <w:tcW w:w="4315" w:type="dxa"/>
          </w:tcPr>
          <w:p w14:paraId="49DB237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Methionine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4FC6B63B" w14:textId="77777777" w:rsidTr="001D093A">
        <w:tc>
          <w:tcPr>
            <w:tcW w:w="4315" w:type="dxa"/>
          </w:tcPr>
          <w:p w14:paraId="0BFCDD9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c) </w:t>
            </w:r>
            <w:r>
              <w:rPr>
                <w:rFonts w:ascii="Times New Roman" w:hAnsi="Times New Roman"/>
                <w:sz w:val="24"/>
                <w:szCs w:val="24"/>
              </w:rPr>
              <w:t>Phenylalanine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</w:tcPr>
          <w:p w14:paraId="7ECE6A0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d) </w:t>
            </w:r>
            <w:r>
              <w:rPr>
                <w:rFonts w:ascii="Times New Roman" w:hAnsi="Times New Roman"/>
                <w:sz w:val="24"/>
                <w:szCs w:val="24"/>
              </w:rPr>
              <w:t>Lysine</w:t>
            </w:r>
          </w:p>
        </w:tc>
      </w:tr>
    </w:tbl>
    <w:p w14:paraId="1549E30E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4E985FF5" w14:textId="77777777" w:rsidR="00770D79" w:rsidRPr="00EA1B93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Rations containing maize, soyabean meal, GNC, linseed give rise to body fat with high iodine number in pigs resulting in……. pork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770D79" w:rsidRPr="0007321E" w14:paraId="2599CA43" w14:textId="77777777" w:rsidTr="001D093A">
        <w:tc>
          <w:tcPr>
            <w:tcW w:w="4428" w:type="dxa"/>
          </w:tcPr>
          <w:p w14:paraId="46A62BF8" w14:textId="03A4BD8E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="00767014">
              <w:rPr>
                <w:rFonts w:ascii="Times New Roman" w:hAnsi="Times New Roman"/>
                <w:sz w:val="24"/>
                <w:szCs w:val="24"/>
              </w:rPr>
              <w:t>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pork</w:t>
            </w:r>
          </w:p>
        </w:tc>
        <w:tc>
          <w:tcPr>
            <w:tcW w:w="4428" w:type="dxa"/>
          </w:tcPr>
          <w:p w14:paraId="6FF1AD7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Hard pork</w:t>
            </w:r>
          </w:p>
        </w:tc>
      </w:tr>
      <w:tr w:rsidR="00770D79" w:rsidRPr="0007321E" w14:paraId="0F6585BE" w14:textId="77777777" w:rsidTr="001D093A">
        <w:tc>
          <w:tcPr>
            <w:tcW w:w="4428" w:type="dxa"/>
          </w:tcPr>
          <w:p w14:paraId="17F1403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Both of the above</w:t>
            </w:r>
          </w:p>
        </w:tc>
        <w:tc>
          <w:tcPr>
            <w:tcW w:w="4428" w:type="dxa"/>
          </w:tcPr>
          <w:p w14:paraId="1D382EB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44C87A47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A07CEBB" w14:textId="77777777" w:rsidR="00770D79" w:rsidRPr="00536AD7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536AD7">
        <w:rPr>
          <w:rFonts w:ascii="Times New Roman" w:hAnsi="Times New Roman" w:cs="Times New Roman"/>
          <w:b/>
          <w:sz w:val="24"/>
          <w:szCs w:val="24"/>
        </w:rPr>
        <w:t>Rations containing cotton seed cake to pigs produce……. pork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770D79" w:rsidRPr="0007321E" w14:paraId="457D1768" w14:textId="77777777" w:rsidTr="001D093A">
        <w:tc>
          <w:tcPr>
            <w:tcW w:w="4428" w:type="dxa"/>
          </w:tcPr>
          <w:p w14:paraId="7892CD12" w14:textId="022B98BC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 w:rsidR="00767014">
              <w:rPr>
                <w:rFonts w:ascii="Times New Roman" w:hAnsi="Times New Roman"/>
                <w:sz w:val="24"/>
                <w:szCs w:val="24"/>
              </w:rPr>
              <w:t>soft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pork</w:t>
            </w:r>
          </w:p>
        </w:tc>
        <w:tc>
          <w:tcPr>
            <w:tcW w:w="4428" w:type="dxa"/>
          </w:tcPr>
          <w:p w14:paraId="32D2366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Hard pork</w:t>
            </w:r>
          </w:p>
        </w:tc>
      </w:tr>
      <w:tr w:rsidR="00770D79" w:rsidRPr="0007321E" w14:paraId="04C73D7E" w14:textId="77777777" w:rsidTr="001D093A">
        <w:tc>
          <w:tcPr>
            <w:tcW w:w="4428" w:type="dxa"/>
          </w:tcPr>
          <w:p w14:paraId="6AF7C76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Both of the above</w:t>
            </w:r>
          </w:p>
        </w:tc>
        <w:tc>
          <w:tcPr>
            <w:tcW w:w="4428" w:type="dxa"/>
          </w:tcPr>
          <w:p w14:paraId="3EA96CF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6A8ECFDB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3C8F089" w14:textId="77777777" w:rsidR="00770D79" w:rsidRPr="00EA1B93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 limiting amino acid in diets for growing horses: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770D79" w:rsidRPr="0007321E" w14:paraId="0B0F14AA" w14:textId="77777777" w:rsidTr="001D093A">
        <w:tc>
          <w:tcPr>
            <w:tcW w:w="4304" w:type="dxa"/>
          </w:tcPr>
          <w:p w14:paraId="4EC0616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a) </w:t>
            </w:r>
            <w:r>
              <w:rPr>
                <w:rFonts w:ascii="Times New Roman" w:hAnsi="Times New Roman"/>
                <w:sz w:val="24"/>
                <w:szCs w:val="24"/>
              </w:rPr>
              <w:t>Tyrosine</w:t>
            </w:r>
          </w:p>
        </w:tc>
        <w:tc>
          <w:tcPr>
            <w:tcW w:w="4326" w:type="dxa"/>
          </w:tcPr>
          <w:p w14:paraId="4566928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Methionine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6BBF4595" w14:textId="77777777" w:rsidTr="001D093A">
        <w:tc>
          <w:tcPr>
            <w:tcW w:w="4304" w:type="dxa"/>
          </w:tcPr>
          <w:p w14:paraId="5C98814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c) </w:t>
            </w:r>
            <w:r>
              <w:rPr>
                <w:rFonts w:ascii="Times New Roman" w:hAnsi="Times New Roman"/>
                <w:sz w:val="24"/>
                <w:szCs w:val="24"/>
              </w:rPr>
              <w:t>Phenylalanine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</w:tcPr>
          <w:p w14:paraId="61A400C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d) </w:t>
            </w:r>
            <w:r>
              <w:rPr>
                <w:rFonts w:ascii="Times New Roman" w:hAnsi="Times New Roman"/>
                <w:sz w:val="24"/>
                <w:szCs w:val="24"/>
              </w:rPr>
              <w:t>Lysine</w:t>
            </w:r>
          </w:p>
        </w:tc>
      </w:tr>
    </w:tbl>
    <w:p w14:paraId="23DD5D2B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7E4BEDCB" w14:textId="77777777" w:rsidR="00770D79" w:rsidRPr="00EA1B93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  <w:r w:rsidRPr="00FE490C">
        <w:rPr>
          <w:rFonts w:ascii="Times New Roman" w:hAnsi="Times New Roman"/>
          <w:b/>
          <w:bCs/>
          <w:sz w:val="24"/>
          <w:szCs w:val="24"/>
        </w:rPr>
        <w:t>Which cereal grain is most preferred for feeding horses</w:t>
      </w:r>
      <w:r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770D79" w:rsidRPr="0007321E" w14:paraId="7D1BE904" w14:textId="77777777" w:rsidTr="001D093A">
        <w:tc>
          <w:tcPr>
            <w:tcW w:w="4428" w:type="dxa"/>
          </w:tcPr>
          <w:p w14:paraId="41EE874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Maize</w:t>
            </w:r>
          </w:p>
        </w:tc>
        <w:tc>
          <w:tcPr>
            <w:tcW w:w="4428" w:type="dxa"/>
          </w:tcPr>
          <w:p w14:paraId="76C84C1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Oats</w:t>
            </w:r>
          </w:p>
        </w:tc>
      </w:tr>
      <w:tr w:rsidR="00770D79" w:rsidRPr="0007321E" w14:paraId="4F2CFA75" w14:textId="77777777" w:rsidTr="001D093A">
        <w:tc>
          <w:tcPr>
            <w:tcW w:w="4428" w:type="dxa"/>
          </w:tcPr>
          <w:p w14:paraId="32C7369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Barley</w:t>
            </w:r>
          </w:p>
        </w:tc>
        <w:tc>
          <w:tcPr>
            <w:tcW w:w="4428" w:type="dxa"/>
          </w:tcPr>
          <w:p w14:paraId="1F8512B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 All the above</w:t>
            </w:r>
          </w:p>
        </w:tc>
      </w:tr>
    </w:tbl>
    <w:p w14:paraId="0B9148E0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FA58234" w14:textId="37AE4497" w:rsidR="00770D79" w:rsidRPr="00EA1B93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EA1B93">
        <w:rPr>
          <w:rFonts w:ascii="Times New Roman" w:hAnsi="Times New Roman"/>
          <w:b/>
          <w:sz w:val="24"/>
          <w:szCs w:val="24"/>
        </w:rPr>
        <w:t>Crude protein (</w:t>
      </w:r>
      <w:r w:rsidR="000F3091" w:rsidRPr="00EA1B93">
        <w:rPr>
          <w:rFonts w:ascii="Times New Roman" w:hAnsi="Times New Roman"/>
          <w:b/>
          <w:sz w:val="24"/>
          <w:szCs w:val="24"/>
        </w:rPr>
        <w:t>%)</w:t>
      </w:r>
      <w:r w:rsidRPr="00EA1B93">
        <w:rPr>
          <w:rFonts w:ascii="Times New Roman" w:hAnsi="Times New Roman"/>
          <w:b/>
          <w:sz w:val="24"/>
          <w:szCs w:val="24"/>
        </w:rPr>
        <w:t xml:space="preserve"> content </w:t>
      </w:r>
      <w:r>
        <w:rPr>
          <w:rFonts w:ascii="Times New Roman" w:hAnsi="Times New Roman"/>
          <w:b/>
          <w:sz w:val="24"/>
          <w:szCs w:val="24"/>
        </w:rPr>
        <w:t xml:space="preserve">in the diet of Race/ High performance Horses: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0D15F5CD" w14:textId="77777777" w:rsidTr="001D093A">
        <w:tc>
          <w:tcPr>
            <w:tcW w:w="4428" w:type="dxa"/>
          </w:tcPr>
          <w:p w14:paraId="6B80F40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28" w:type="dxa"/>
          </w:tcPr>
          <w:p w14:paraId="4D1DD8E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3D6055F6" w14:textId="77777777" w:rsidTr="001D093A">
        <w:tc>
          <w:tcPr>
            <w:tcW w:w="4428" w:type="dxa"/>
          </w:tcPr>
          <w:p w14:paraId="1E83669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28" w:type="dxa"/>
          </w:tcPr>
          <w:p w14:paraId="320322F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</w:tbl>
    <w:p w14:paraId="33CE931D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16EE83B9" w14:textId="77777777" w:rsidR="00770D79" w:rsidRPr="00EA1B93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Which of the following is true about colostrum feeding in calves: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15"/>
      </w:tblGrid>
      <w:tr w:rsidR="00770D79" w:rsidRPr="0007321E" w14:paraId="61A2AFE0" w14:textId="77777777" w:rsidTr="001D093A">
        <w:tc>
          <w:tcPr>
            <w:tcW w:w="4428" w:type="dxa"/>
          </w:tcPr>
          <w:p w14:paraId="57400EE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Colostrum is rich in immunoglobulins which help to fight against diseases</w:t>
            </w:r>
          </w:p>
        </w:tc>
        <w:tc>
          <w:tcPr>
            <w:tcW w:w="4428" w:type="dxa"/>
          </w:tcPr>
          <w:p w14:paraId="4F894ED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Colostrum acts as laxative &amp; clears meconium</w:t>
            </w:r>
          </w:p>
        </w:tc>
      </w:tr>
      <w:tr w:rsidR="00770D79" w:rsidRPr="0007321E" w14:paraId="023115FD" w14:textId="77777777" w:rsidTr="001D093A">
        <w:tc>
          <w:tcPr>
            <w:tcW w:w="4428" w:type="dxa"/>
          </w:tcPr>
          <w:p w14:paraId="3942046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Colostrum provides passive immunity</w:t>
            </w:r>
          </w:p>
        </w:tc>
        <w:tc>
          <w:tcPr>
            <w:tcW w:w="4428" w:type="dxa"/>
          </w:tcPr>
          <w:p w14:paraId="34B0EAE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 All of the above</w:t>
            </w:r>
          </w:p>
        </w:tc>
      </w:tr>
    </w:tbl>
    <w:p w14:paraId="30252B81" w14:textId="77777777" w:rsidR="00770D79" w:rsidRDefault="00770D79" w:rsidP="00770D79">
      <w:pPr>
        <w:rPr>
          <w:rFonts w:ascii="Times New Roman" w:hAnsi="Times New Roman"/>
          <w:sz w:val="24"/>
          <w:szCs w:val="24"/>
        </w:rPr>
      </w:pPr>
    </w:p>
    <w:p w14:paraId="1D02CE3B" w14:textId="77777777" w:rsidR="00770D79" w:rsidRDefault="00770D79" w:rsidP="00770D79">
      <w:pPr>
        <w:rPr>
          <w:rFonts w:ascii="Times New Roman" w:hAnsi="Times New Roman"/>
          <w:sz w:val="24"/>
          <w:szCs w:val="24"/>
        </w:rPr>
      </w:pPr>
    </w:p>
    <w:p w14:paraId="0FAE7A2A" w14:textId="77777777" w:rsidR="00770D79" w:rsidRPr="00EA1B93" w:rsidRDefault="00770D79" w:rsidP="00770D79">
      <w:pPr>
        <w:rPr>
          <w:rFonts w:ascii="Times New Roman" w:hAnsi="Times New Roman"/>
          <w:b/>
          <w:sz w:val="24"/>
          <w:szCs w:val="24"/>
        </w:rPr>
      </w:pPr>
    </w:p>
    <w:p w14:paraId="339150BC" w14:textId="77777777" w:rsidR="00770D79" w:rsidRPr="00EA1B93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Vitamin A content in the colostrum is……... times the amount of found in normal milk.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8"/>
        <w:gridCol w:w="4158"/>
      </w:tblGrid>
      <w:tr w:rsidR="00770D79" w:rsidRPr="0007321E" w14:paraId="3A0AAF46" w14:textId="77777777" w:rsidTr="001D093A">
        <w:tc>
          <w:tcPr>
            <w:tcW w:w="4428" w:type="dxa"/>
          </w:tcPr>
          <w:p w14:paraId="68D30DF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428" w:type="dxa"/>
          </w:tcPr>
          <w:p w14:paraId="03CBBC7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770D79" w:rsidRPr="0007321E" w14:paraId="0848AA9C" w14:textId="77777777" w:rsidTr="001D093A">
        <w:tc>
          <w:tcPr>
            <w:tcW w:w="4428" w:type="dxa"/>
          </w:tcPr>
          <w:p w14:paraId="46F2DC2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5-15</w:t>
            </w:r>
          </w:p>
        </w:tc>
        <w:tc>
          <w:tcPr>
            <w:tcW w:w="4428" w:type="dxa"/>
          </w:tcPr>
          <w:p w14:paraId="6DF5C30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66C5D0E7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4DEC0A87" w14:textId="77777777" w:rsidR="00770D79" w:rsidRPr="00C821EA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C821EA">
        <w:rPr>
          <w:rFonts w:ascii="Times New Roman" w:hAnsi="Times New Roman" w:cs="Times New Roman"/>
          <w:b/>
          <w:sz w:val="24"/>
          <w:szCs w:val="24"/>
        </w:rPr>
        <w:t>Iron content in the colostrum is……... times the amount of found in normal milk.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8"/>
        <w:gridCol w:w="4158"/>
      </w:tblGrid>
      <w:tr w:rsidR="00770D79" w:rsidRPr="0007321E" w14:paraId="38C68A0B" w14:textId="77777777" w:rsidTr="001D093A">
        <w:tc>
          <w:tcPr>
            <w:tcW w:w="4428" w:type="dxa"/>
          </w:tcPr>
          <w:p w14:paraId="735CCA5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4428" w:type="dxa"/>
          </w:tcPr>
          <w:p w14:paraId="49CC2C2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</w:tr>
      <w:tr w:rsidR="00770D79" w:rsidRPr="0007321E" w14:paraId="7E8FD04F" w14:textId="77777777" w:rsidTr="001D093A">
        <w:tc>
          <w:tcPr>
            <w:tcW w:w="4428" w:type="dxa"/>
          </w:tcPr>
          <w:p w14:paraId="33AA927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5-15</w:t>
            </w:r>
          </w:p>
        </w:tc>
        <w:tc>
          <w:tcPr>
            <w:tcW w:w="4428" w:type="dxa"/>
          </w:tcPr>
          <w:p w14:paraId="31C21AE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</w:tbl>
    <w:p w14:paraId="6E375B36" w14:textId="77777777" w:rsidR="00770D79" w:rsidRPr="00EA1B93" w:rsidRDefault="00770D79" w:rsidP="00770D79">
      <w:pPr>
        <w:rPr>
          <w:rFonts w:ascii="Times New Roman" w:hAnsi="Times New Roman"/>
          <w:b/>
          <w:sz w:val="24"/>
          <w:szCs w:val="24"/>
        </w:rPr>
      </w:pPr>
    </w:p>
    <w:p w14:paraId="5CB311D7" w14:textId="2E130870" w:rsidR="00770D79" w:rsidRPr="00785591" w:rsidRDefault="00785591" w:rsidP="00E51FE8">
      <w:pPr>
        <w:numPr>
          <w:ilvl w:val="0"/>
          <w:numId w:val="9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785591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Within how many days after calving does milk become normal and lose its </w:t>
      </w:r>
      <w:proofErr w:type="spellStart"/>
      <w:r w:rsidRPr="00785591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colostral</w:t>
      </w:r>
      <w:proofErr w:type="spellEnd"/>
      <w:r w:rsidRPr="00785591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 xml:space="preserve"> properties?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6"/>
        <w:gridCol w:w="4160"/>
      </w:tblGrid>
      <w:tr w:rsidR="00770D79" w:rsidRPr="0007321E" w14:paraId="45E5BED1" w14:textId="77777777" w:rsidTr="001D093A">
        <w:tc>
          <w:tcPr>
            <w:tcW w:w="4428" w:type="dxa"/>
          </w:tcPr>
          <w:p w14:paraId="5CC03C3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14:paraId="55D4203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70D79" w:rsidRPr="0007321E" w14:paraId="75AA8A69" w14:textId="77777777" w:rsidTr="001D093A">
        <w:tc>
          <w:tcPr>
            <w:tcW w:w="4428" w:type="dxa"/>
          </w:tcPr>
          <w:p w14:paraId="19D63F0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14:paraId="4B3CC6F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d) None of these</w:t>
            </w:r>
          </w:p>
        </w:tc>
      </w:tr>
    </w:tbl>
    <w:p w14:paraId="2A8CC852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</w:p>
    <w:p w14:paraId="75EDB419" w14:textId="77777777" w:rsidR="00770D79" w:rsidRPr="00CC35A0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Which among the following domestic animal has the lowest capacity of crude </w:t>
      </w:r>
      <w:proofErr w:type="spellStart"/>
      <w:r>
        <w:rPr>
          <w:rFonts w:ascii="Times New Roman" w:hAnsi="Times New Roman"/>
          <w:b/>
          <w:sz w:val="24"/>
          <w:szCs w:val="24"/>
        </w:rPr>
        <w:t>fiber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digestibility?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0"/>
        <w:gridCol w:w="4166"/>
      </w:tblGrid>
      <w:tr w:rsidR="00770D79" w:rsidRPr="0007321E" w14:paraId="41009E14" w14:textId="77777777" w:rsidTr="001D093A">
        <w:tc>
          <w:tcPr>
            <w:tcW w:w="4428" w:type="dxa"/>
          </w:tcPr>
          <w:p w14:paraId="3B2319C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Swine</w:t>
            </w:r>
          </w:p>
        </w:tc>
        <w:tc>
          <w:tcPr>
            <w:tcW w:w="4428" w:type="dxa"/>
          </w:tcPr>
          <w:p w14:paraId="4CA0699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Ruminants</w:t>
            </w:r>
          </w:p>
        </w:tc>
      </w:tr>
      <w:tr w:rsidR="00770D79" w:rsidRPr="0007321E" w14:paraId="04B00A79" w14:textId="77777777" w:rsidTr="001D093A">
        <w:tc>
          <w:tcPr>
            <w:tcW w:w="4428" w:type="dxa"/>
          </w:tcPr>
          <w:p w14:paraId="4FBD2A4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Dog</w:t>
            </w:r>
          </w:p>
        </w:tc>
        <w:tc>
          <w:tcPr>
            <w:tcW w:w="4428" w:type="dxa"/>
          </w:tcPr>
          <w:p w14:paraId="270BA46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Horse</w:t>
            </w:r>
          </w:p>
        </w:tc>
      </w:tr>
    </w:tbl>
    <w:p w14:paraId="708E76C1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246ED029" w14:textId="729762EE" w:rsidR="00770D79" w:rsidRPr="00EC758D" w:rsidRDefault="0013675E" w:rsidP="00E51FE8">
      <w:pPr>
        <w:numPr>
          <w:ilvl w:val="0"/>
          <w:numId w:val="9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EC758D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What are the characteristics of energy feeds or basal feeds, which are concentrate feedstuffs?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6B050E4" w14:textId="77777777" w:rsidTr="001D093A">
        <w:tc>
          <w:tcPr>
            <w:tcW w:w="4428" w:type="dxa"/>
          </w:tcPr>
          <w:p w14:paraId="4A348D1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CP &gt;20% &amp; CF &gt; 18%</w:t>
            </w:r>
          </w:p>
        </w:tc>
        <w:tc>
          <w:tcPr>
            <w:tcW w:w="4428" w:type="dxa"/>
          </w:tcPr>
          <w:p w14:paraId="5D1556D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CP &lt; 20% &amp; CF &gt; 18%</w:t>
            </w:r>
          </w:p>
        </w:tc>
      </w:tr>
      <w:tr w:rsidR="00770D79" w:rsidRPr="0007321E" w14:paraId="2FD4691C" w14:textId="77777777" w:rsidTr="001D093A">
        <w:tc>
          <w:tcPr>
            <w:tcW w:w="4428" w:type="dxa"/>
          </w:tcPr>
          <w:p w14:paraId="051C00D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CP &lt;20% &amp; CF &lt; 18%</w:t>
            </w:r>
          </w:p>
        </w:tc>
        <w:tc>
          <w:tcPr>
            <w:tcW w:w="4428" w:type="dxa"/>
          </w:tcPr>
          <w:p w14:paraId="1E57F81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CP &gt;20% &amp; CF &lt; 18%</w:t>
            </w:r>
          </w:p>
        </w:tc>
      </w:tr>
    </w:tbl>
    <w:p w14:paraId="02D13536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2EF30A85" w14:textId="6286C720" w:rsidR="00770D79" w:rsidRPr="006B0967" w:rsidRDefault="006B0967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B0967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What are the characteristics of protein supplements, which are concentrate feedstuffs?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78571C1B" w14:textId="77777777" w:rsidTr="001D093A">
        <w:tc>
          <w:tcPr>
            <w:tcW w:w="4428" w:type="dxa"/>
          </w:tcPr>
          <w:p w14:paraId="3CE7691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CP &gt;20% &amp; CF &gt; 18%</w:t>
            </w:r>
          </w:p>
        </w:tc>
        <w:tc>
          <w:tcPr>
            <w:tcW w:w="4428" w:type="dxa"/>
          </w:tcPr>
          <w:p w14:paraId="14B82B0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CP &lt; 20% &amp; CF &gt; 18%</w:t>
            </w:r>
          </w:p>
        </w:tc>
      </w:tr>
      <w:tr w:rsidR="00770D79" w:rsidRPr="0007321E" w14:paraId="7E0C197F" w14:textId="77777777" w:rsidTr="001D093A">
        <w:tc>
          <w:tcPr>
            <w:tcW w:w="4428" w:type="dxa"/>
          </w:tcPr>
          <w:p w14:paraId="40DE27F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CP &lt;20% &amp; CF &lt; 18%</w:t>
            </w:r>
          </w:p>
        </w:tc>
        <w:tc>
          <w:tcPr>
            <w:tcW w:w="4428" w:type="dxa"/>
          </w:tcPr>
          <w:p w14:paraId="25B0788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CP &gt;20% &amp; CF &lt; 18%</w:t>
            </w:r>
          </w:p>
        </w:tc>
      </w:tr>
    </w:tbl>
    <w:p w14:paraId="313B0A29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41018576" w14:textId="77777777" w:rsidR="00770D79" w:rsidRPr="00CC35A0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Comparative type feeding standard based on grains: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  <w:gridCol w:w="4161"/>
      </w:tblGrid>
      <w:tr w:rsidR="00770D79" w:rsidRPr="0007321E" w14:paraId="7B3A3589" w14:textId="77777777" w:rsidTr="001D093A">
        <w:tc>
          <w:tcPr>
            <w:tcW w:w="4428" w:type="dxa"/>
          </w:tcPr>
          <w:p w14:paraId="7269CD0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Thaer’s Hay equivalent</w:t>
            </w:r>
          </w:p>
        </w:tc>
        <w:tc>
          <w:tcPr>
            <w:tcW w:w="4428" w:type="dxa"/>
          </w:tcPr>
          <w:p w14:paraId="5FEBFC4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Fjord’s Scandinavian feeding standard</w:t>
            </w:r>
          </w:p>
        </w:tc>
      </w:tr>
      <w:tr w:rsidR="00770D79" w:rsidRPr="0007321E" w14:paraId="2B0B9297" w14:textId="77777777" w:rsidTr="001D093A">
        <w:tc>
          <w:tcPr>
            <w:tcW w:w="4428" w:type="dxa"/>
          </w:tcPr>
          <w:p w14:paraId="0324D1BE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Armsby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feeding standard</w:t>
            </w:r>
          </w:p>
        </w:tc>
        <w:tc>
          <w:tcPr>
            <w:tcW w:w="4428" w:type="dxa"/>
          </w:tcPr>
          <w:p w14:paraId="368F1B0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Kellner’s feeding standard</w:t>
            </w:r>
          </w:p>
        </w:tc>
      </w:tr>
    </w:tbl>
    <w:p w14:paraId="76036F30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7CCD7773" w14:textId="77777777" w:rsidR="00770D79" w:rsidRPr="00CC35A0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Who was the first to suggest feeding standard based on digestible nutrients: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5"/>
        <w:gridCol w:w="4161"/>
      </w:tblGrid>
      <w:tr w:rsidR="00770D79" w:rsidRPr="0007321E" w14:paraId="02CF18F5" w14:textId="77777777" w:rsidTr="001D093A">
        <w:tc>
          <w:tcPr>
            <w:tcW w:w="4428" w:type="dxa"/>
          </w:tcPr>
          <w:p w14:paraId="716C701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a)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Fjord</w:t>
            </w:r>
          </w:p>
        </w:tc>
        <w:tc>
          <w:tcPr>
            <w:tcW w:w="4428" w:type="dxa"/>
          </w:tcPr>
          <w:p w14:paraId="6814D8D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Morrison</w:t>
            </w:r>
          </w:p>
        </w:tc>
      </w:tr>
      <w:tr w:rsidR="00770D79" w:rsidRPr="0007321E" w14:paraId="24EDA28F" w14:textId="77777777" w:rsidTr="001D093A">
        <w:tc>
          <w:tcPr>
            <w:tcW w:w="4428" w:type="dxa"/>
          </w:tcPr>
          <w:p w14:paraId="5DFD1D9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Wolff</w:t>
            </w:r>
          </w:p>
        </w:tc>
        <w:tc>
          <w:tcPr>
            <w:tcW w:w="4428" w:type="dxa"/>
          </w:tcPr>
          <w:p w14:paraId="5265C2C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Thaer</w:t>
            </w:r>
          </w:p>
        </w:tc>
      </w:tr>
    </w:tbl>
    <w:p w14:paraId="4B821B1F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9573F90" w14:textId="242429B8" w:rsidR="00770D79" w:rsidRPr="001714FE" w:rsidRDefault="001714FE" w:rsidP="00E51FE8">
      <w:pPr>
        <w:numPr>
          <w:ilvl w:val="0"/>
          <w:numId w:val="99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1714FE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Who is credited with providing the concept of Starch Equivalent?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43"/>
      </w:tblGrid>
      <w:tr w:rsidR="00770D79" w:rsidRPr="0007321E" w14:paraId="617F4AC6" w14:textId="77777777" w:rsidTr="001D093A">
        <w:tc>
          <w:tcPr>
            <w:tcW w:w="4428" w:type="dxa"/>
          </w:tcPr>
          <w:p w14:paraId="032E663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O.Kellner</w:t>
            </w:r>
            <w:proofErr w:type="spellEnd"/>
          </w:p>
        </w:tc>
        <w:tc>
          <w:tcPr>
            <w:tcW w:w="4428" w:type="dxa"/>
          </w:tcPr>
          <w:p w14:paraId="2613D28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Thaer</w:t>
            </w:r>
          </w:p>
        </w:tc>
      </w:tr>
      <w:tr w:rsidR="00770D79" w:rsidRPr="0007321E" w14:paraId="19082755" w14:textId="77777777" w:rsidTr="001D093A">
        <w:tc>
          <w:tcPr>
            <w:tcW w:w="4428" w:type="dxa"/>
          </w:tcPr>
          <w:p w14:paraId="6B64695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Frap</w:t>
            </w:r>
          </w:p>
        </w:tc>
        <w:tc>
          <w:tcPr>
            <w:tcW w:w="4428" w:type="dxa"/>
          </w:tcPr>
          <w:p w14:paraId="062A1F8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Grouven</w:t>
            </w:r>
            <w:proofErr w:type="spellEnd"/>
          </w:p>
        </w:tc>
      </w:tr>
    </w:tbl>
    <w:p w14:paraId="68D99E93" w14:textId="77777777" w:rsidR="00770D79" w:rsidRPr="00FC2109" w:rsidRDefault="00770D79" w:rsidP="00770D79">
      <w:pPr>
        <w:rPr>
          <w:rFonts w:ascii="Times New Roman" w:hAnsi="Times New Roman"/>
          <w:b/>
          <w:sz w:val="24"/>
          <w:szCs w:val="24"/>
        </w:rPr>
      </w:pPr>
    </w:p>
    <w:p w14:paraId="7FA55E2A" w14:textId="77777777" w:rsidR="00770D79" w:rsidRPr="0069352A" w:rsidRDefault="00770D79" w:rsidP="00E51FE8">
      <w:pPr>
        <w:pStyle w:val="ListParagraph"/>
        <w:numPr>
          <w:ilvl w:val="0"/>
          <w:numId w:val="99"/>
        </w:numPr>
        <w:rPr>
          <w:b/>
          <w:sz w:val="24"/>
          <w:szCs w:val="24"/>
        </w:rPr>
      </w:pPr>
      <w:r w:rsidRPr="00414260">
        <w:rPr>
          <w:rFonts w:ascii="Times New Roman" w:hAnsi="Times New Roman" w:cs="Times New Roman"/>
          <w:b/>
          <w:sz w:val="24"/>
          <w:szCs w:val="24"/>
        </w:rPr>
        <w:t>Hay equivalent is given by</w:t>
      </w:r>
      <w:r w:rsidRPr="0069352A">
        <w:rPr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43"/>
      </w:tblGrid>
      <w:tr w:rsidR="00770D79" w:rsidRPr="0007321E" w14:paraId="0561EDDD" w14:textId="77777777" w:rsidTr="001D093A">
        <w:tc>
          <w:tcPr>
            <w:tcW w:w="4428" w:type="dxa"/>
          </w:tcPr>
          <w:p w14:paraId="061A7FA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O.Kellner</w:t>
            </w:r>
            <w:proofErr w:type="spellEnd"/>
          </w:p>
        </w:tc>
        <w:tc>
          <w:tcPr>
            <w:tcW w:w="4428" w:type="dxa"/>
          </w:tcPr>
          <w:p w14:paraId="419ED51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Thaer</w:t>
            </w:r>
          </w:p>
        </w:tc>
      </w:tr>
      <w:tr w:rsidR="00770D79" w:rsidRPr="0007321E" w14:paraId="76DD0C90" w14:textId="77777777" w:rsidTr="001D093A">
        <w:tc>
          <w:tcPr>
            <w:tcW w:w="4428" w:type="dxa"/>
          </w:tcPr>
          <w:p w14:paraId="18EED93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Frap</w:t>
            </w:r>
          </w:p>
        </w:tc>
        <w:tc>
          <w:tcPr>
            <w:tcW w:w="4428" w:type="dxa"/>
          </w:tcPr>
          <w:p w14:paraId="1E106AC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Grouven</w:t>
            </w:r>
            <w:proofErr w:type="spellEnd"/>
          </w:p>
        </w:tc>
      </w:tr>
    </w:tbl>
    <w:p w14:paraId="1937D9F7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EB190B5" w14:textId="77777777" w:rsidR="00770D79" w:rsidRPr="00FC2109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Indian feeding standards are mainly based on</w:t>
      </w:r>
      <w:r w:rsidRPr="00FC210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0"/>
        <w:gridCol w:w="4146"/>
      </w:tblGrid>
      <w:tr w:rsidR="00770D79" w:rsidRPr="0007321E" w14:paraId="26C02CCE" w14:textId="77777777" w:rsidTr="001D093A">
        <w:tc>
          <w:tcPr>
            <w:tcW w:w="4428" w:type="dxa"/>
          </w:tcPr>
          <w:p w14:paraId="4D09172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Kellner feeding standard</w:t>
            </w:r>
          </w:p>
        </w:tc>
        <w:tc>
          <w:tcPr>
            <w:tcW w:w="4428" w:type="dxa"/>
          </w:tcPr>
          <w:p w14:paraId="70CA94E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Armsby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feeding standard</w:t>
            </w:r>
          </w:p>
        </w:tc>
      </w:tr>
      <w:tr w:rsidR="00770D79" w:rsidRPr="0007321E" w14:paraId="497AD2B0" w14:textId="77777777" w:rsidTr="001D093A">
        <w:tc>
          <w:tcPr>
            <w:tcW w:w="4428" w:type="dxa"/>
          </w:tcPr>
          <w:p w14:paraId="3583931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Morrison feeding standard</w:t>
            </w:r>
          </w:p>
        </w:tc>
        <w:tc>
          <w:tcPr>
            <w:tcW w:w="4428" w:type="dxa"/>
          </w:tcPr>
          <w:p w14:paraId="13AF5C7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Grouven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feeding standard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7F19025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93385A0" w14:textId="77777777" w:rsidR="00770D79" w:rsidRPr="00FC2109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As per ARC (1980) protein requirement of ruminants are based on-</w:t>
      </w:r>
      <w:r w:rsidRPr="00FC2109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78"/>
        <w:gridCol w:w="4118"/>
      </w:tblGrid>
      <w:tr w:rsidR="00770D79" w:rsidRPr="0007321E" w14:paraId="1290C50D" w14:textId="77777777" w:rsidTr="001D093A">
        <w:tc>
          <w:tcPr>
            <w:tcW w:w="4428" w:type="dxa"/>
          </w:tcPr>
          <w:p w14:paraId="289A2F1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Metabolisable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Protein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3E0CF7F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RDP &amp;UDP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2C04DA0B" w14:textId="77777777" w:rsidTr="001D093A">
        <w:tc>
          <w:tcPr>
            <w:tcW w:w="4428" w:type="dxa"/>
          </w:tcPr>
          <w:p w14:paraId="56E437C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CP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0C3D702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DCP</w:t>
            </w:r>
          </w:p>
        </w:tc>
      </w:tr>
    </w:tbl>
    <w:p w14:paraId="512DA938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FC19F49" w14:textId="77777777" w:rsidR="00770D79" w:rsidRPr="00FC2109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 dairy cattle, the required amount of Calcium per kg of milk production: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04AED8FA" w14:textId="77777777" w:rsidTr="001D093A">
        <w:tc>
          <w:tcPr>
            <w:tcW w:w="4428" w:type="dxa"/>
          </w:tcPr>
          <w:p w14:paraId="22089A7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1.2g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3F1ADD7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2.2g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15861FCE" w14:textId="77777777" w:rsidTr="001D093A">
        <w:tc>
          <w:tcPr>
            <w:tcW w:w="4428" w:type="dxa"/>
          </w:tcPr>
          <w:p w14:paraId="42C6B1E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3.2g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5BA2F46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4.2g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557EF142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1FA5F80" w14:textId="77777777" w:rsidR="00770D79" w:rsidRPr="00FC2109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FC2109">
        <w:rPr>
          <w:rFonts w:ascii="Times New Roman" w:hAnsi="Times New Roman"/>
          <w:b/>
          <w:sz w:val="24"/>
          <w:szCs w:val="24"/>
        </w:rPr>
        <w:t xml:space="preserve">What </w:t>
      </w:r>
      <w:r>
        <w:rPr>
          <w:rFonts w:ascii="Times New Roman" w:hAnsi="Times New Roman"/>
          <w:b/>
          <w:sz w:val="24"/>
          <w:szCs w:val="24"/>
        </w:rPr>
        <w:t>are the different methods employed in formulating a ration</w:t>
      </w:r>
      <w:r w:rsidRPr="00FC2109">
        <w:rPr>
          <w:rFonts w:ascii="Times New Roman" w:hAnsi="Times New Roman"/>
          <w:b/>
          <w:sz w:val="24"/>
          <w:szCs w:val="24"/>
        </w:rPr>
        <w:t xml:space="preserve">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6"/>
        <w:gridCol w:w="4140"/>
      </w:tblGrid>
      <w:tr w:rsidR="00770D79" w:rsidRPr="0007321E" w14:paraId="6F0D88A5" w14:textId="77777777" w:rsidTr="001D093A">
        <w:tc>
          <w:tcPr>
            <w:tcW w:w="4428" w:type="dxa"/>
          </w:tcPr>
          <w:p w14:paraId="7D2E61E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 </w:t>
            </w:r>
            <w:r>
              <w:rPr>
                <w:rFonts w:ascii="Times New Roman" w:hAnsi="Times New Roman"/>
                <w:sz w:val="24"/>
                <w:szCs w:val="24"/>
              </w:rPr>
              <w:t>Algebraic method</w:t>
            </w:r>
          </w:p>
        </w:tc>
        <w:tc>
          <w:tcPr>
            <w:tcW w:w="4428" w:type="dxa"/>
          </w:tcPr>
          <w:p w14:paraId="776EC1C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Pearson Square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39CFC95F" w14:textId="77777777" w:rsidTr="001D093A">
        <w:tc>
          <w:tcPr>
            <w:tcW w:w="4428" w:type="dxa"/>
          </w:tcPr>
          <w:p w14:paraId="7540248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Trial &amp; error</w:t>
            </w:r>
          </w:p>
        </w:tc>
        <w:tc>
          <w:tcPr>
            <w:tcW w:w="4428" w:type="dxa"/>
          </w:tcPr>
          <w:p w14:paraId="38C6B30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All of these</w:t>
            </w:r>
          </w:p>
        </w:tc>
      </w:tr>
    </w:tbl>
    <w:p w14:paraId="736D1E92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</w:p>
    <w:p w14:paraId="3C3AB7CF" w14:textId="138284B7" w:rsidR="00770D79" w:rsidRPr="00F54E26" w:rsidRDefault="00770D79" w:rsidP="00E51FE8">
      <w:pPr>
        <w:numPr>
          <w:ilvl w:val="0"/>
          <w:numId w:val="99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  <w:r w:rsidR="00F54E26" w:rsidRPr="00F54E26">
        <w:rPr>
          <w:rFonts w:ascii="Times New Roman" w:hAnsi="Times New Roman" w:cs="Times New Roman"/>
          <w:b/>
          <w:bCs/>
          <w:color w:val="0D0D0D"/>
          <w:sz w:val="24"/>
          <w:szCs w:val="24"/>
          <w:shd w:val="clear" w:color="auto" w:fill="FFFFFF"/>
        </w:rPr>
        <w:t>Who proposed the concept of Physiological fuel value?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43"/>
      </w:tblGrid>
      <w:tr w:rsidR="00770D79" w:rsidRPr="0007321E" w14:paraId="55F36FEE" w14:textId="77777777" w:rsidTr="001D093A">
        <w:tc>
          <w:tcPr>
            <w:tcW w:w="4428" w:type="dxa"/>
          </w:tcPr>
          <w:p w14:paraId="33AA41E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Kellner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28" w:type="dxa"/>
          </w:tcPr>
          <w:p w14:paraId="25AF6CF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Armsby</w:t>
            </w:r>
            <w:proofErr w:type="spellEnd"/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785C8076" w14:textId="77777777" w:rsidTr="001D093A">
        <w:tc>
          <w:tcPr>
            <w:tcW w:w="4428" w:type="dxa"/>
          </w:tcPr>
          <w:p w14:paraId="7719EC8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Morrison</w:t>
            </w:r>
          </w:p>
        </w:tc>
        <w:tc>
          <w:tcPr>
            <w:tcW w:w="4428" w:type="dxa"/>
          </w:tcPr>
          <w:p w14:paraId="3892F20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Atwater</w:t>
            </w:r>
          </w:p>
        </w:tc>
      </w:tr>
    </w:tbl>
    <w:p w14:paraId="0FB9215C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4C418EE1" w14:textId="62DD66DF" w:rsidR="00770D79" w:rsidRPr="00FC2109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Feeding standard based on true protein &amp; net energy (also known as Net Energy system) is </w:t>
      </w:r>
      <w:r w:rsidR="00CA7DA7">
        <w:rPr>
          <w:rFonts w:ascii="Times New Roman" w:hAnsi="Times New Roman"/>
          <w:b/>
          <w:sz w:val="24"/>
          <w:szCs w:val="24"/>
        </w:rPr>
        <w:t>introduced</w:t>
      </w:r>
      <w:r>
        <w:rPr>
          <w:rFonts w:ascii="Times New Roman" w:hAnsi="Times New Roman"/>
          <w:b/>
          <w:sz w:val="24"/>
          <w:szCs w:val="24"/>
        </w:rPr>
        <w:t xml:space="preserve"> by: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2"/>
        <w:gridCol w:w="4144"/>
      </w:tblGrid>
      <w:tr w:rsidR="00770D79" w:rsidRPr="0007321E" w14:paraId="56BA05DE" w14:textId="77777777" w:rsidTr="001D093A">
        <w:tc>
          <w:tcPr>
            <w:tcW w:w="4319" w:type="dxa"/>
          </w:tcPr>
          <w:p w14:paraId="0A131A0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Armsby</w:t>
            </w:r>
            <w:proofErr w:type="spellEnd"/>
          </w:p>
        </w:tc>
        <w:tc>
          <w:tcPr>
            <w:tcW w:w="4311" w:type="dxa"/>
          </w:tcPr>
          <w:p w14:paraId="19D9E1D9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Savage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0C72FAF5" w14:textId="77777777" w:rsidTr="001D093A">
        <w:tc>
          <w:tcPr>
            <w:tcW w:w="4319" w:type="dxa"/>
          </w:tcPr>
          <w:p w14:paraId="397FECC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Kellner</w:t>
            </w:r>
          </w:p>
        </w:tc>
        <w:tc>
          <w:tcPr>
            <w:tcW w:w="4311" w:type="dxa"/>
          </w:tcPr>
          <w:p w14:paraId="7BABE4B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Atwater</w:t>
            </w:r>
          </w:p>
        </w:tc>
      </w:tr>
    </w:tbl>
    <w:p w14:paraId="321249D1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2A6B557" w14:textId="77777777" w:rsidR="00770D79" w:rsidRPr="00CA7DA7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CA7DA7">
        <w:rPr>
          <w:rFonts w:ascii="Times New Roman" w:hAnsi="Times New Roman" w:cs="Times New Roman"/>
          <w:b/>
          <w:sz w:val="24"/>
          <w:szCs w:val="24"/>
        </w:rPr>
        <w:t xml:space="preserve">Feeding standard based on digestible true protein &amp; net energy is given by: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2"/>
        <w:gridCol w:w="4144"/>
      </w:tblGrid>
      <w:tr w:rsidR="00770D79" w:rsidRPr="0007321E" w14:paraId="484302CD" w14:textId="77777777" w:rsidTr="001D093A">
        <w:tc>
          <w:tcPr>
            <w:tcW w:w="4319" w:type="dxa"/>
          </w:tcPr>
          <w:p w14:paraId="508778F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Armsby</w:t>
            </w:r>
            <w:proofErr w:type="spellEnd"/>
          </w:p>
        </w:tc>
        <w:tc>
          <w:tcPr>
            <w:tcW w:w="4311" w:type="dxa"/>
          </w:tcPr>
          <w:p w14:paraId="7839461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Savage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2C03830F" w14:textId="77777777" w:rsidTr="001D093A">
        <w:tc>
          <w:tcPr>
            <w:tcW w:w="4319" w:type="dxa"/>
          </w:tcPr>
          <w:p w14:paraId="4DCF448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Kellner</w:t>
            </w:r>
          </w:p>
        </w:tc>
        <w:tc>
          <w:tcPr>
            <w:tcW w:w="4311" w:type="dxa"/>
          </w:tcPr>
          <w:p w14:paraId="2384783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Atwater</w:t>
            </w:r>
          </w:p>
        </w:tc>
      </w:tr>
    </w:tbl>
    <w:p w14:paraId="1DC7A414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EEE4DA3" w14:textId="77777777" w:rsidR="00770D79" w:rsidRPr="00FC2109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 of the following is true about Morrison’s feeding standard: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770D79" w:rsidRPr="0007321E" w14:paraId="2E1FDFF8" w14:textId="77777777" w:rsidTr="001D093A">
        <w:tc>
          <w:tcPr>
            <w:tcW w:w="4428" w:type="dxa"/>
          </w:tcPr>
          <w:p w14:paraId="67252CC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It is also known as Modified Wolf-Lehmann standard</w:t>
            </w:r>
          </w:p>
        </w:tc>
        <w:tc>
          <w:tcPr>
            <w:tcW w:w="4428" w:type="dxa"/>
          </w:tcPr>
          <w:p w14:paraId="18346BF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Published his own book “Feeds &amp; feeding” </w:t>
            </w:r>
          </w:p>
        </w:tc>
      </w:tr>
      <w:tr w:rsidR="00770D79" w:rsidRPr="0007321E" w14:paraId="1EBD5F03" w14:textId="77777777" w:rsidTr="001D093A">
        <w:tc>
          <w:tcPr>
            <w:tcW w:w="4428" w:type="dxa"/>
          </w:tcPr>
          <w:p w14:paraId="17DFE7C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c) B</w:t>
            </w:r>
            <w:r>
              <w:rPr>
                <w:rFonts w:ascii="Times New Roman" w:hAnsi="Times New Roman"/>
                <w:sz w:val="24"/>
                <w:szCs w:val="24"/>
              </w:rPr>
              <w:t>ased on DM, DCP, TDN, Ca, P&amp; carotene (expressed in range).</w:t>
            </w:r>
          </w:p>
        </w:tc>
        <w:tc>
          <w:tcPr>
            <w:tcW w:w="4428" w:type="dxa"/>
          </w:tcPr>
          <w:p w14:paraId="03CB064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All of these</w:t>
            </w:r>
          </w:p>
        </w:tc>
      </w:tr>
    </w:tbl>
    <w:p w14:paraId="61F2C1EA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39062751" w14:textId="77777777" w:rsidR="00770D79" w:rsidRPr="00572478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572478">
        <w:rPr>
          <w:rFonts w:ascii="Times New Roman" w:hAnsi="Times New Roman" w:cs="Times New Roman"/>
          <w:b/>
          <w:sz w:val="24"/>
          <w:szCs w:val="24"/>
        </w:rPr>
        <w:t xml:space="preserve">Who expressed protein and energy requirements in terms of DCP &amp; TDN?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3"/>
        <w:gridCol w:w="4143"/>
      </w:tblGrid>
      <w:tr w:rsidR="00770D79" w:rsidRPr="0007321E" w14:paraId="367B8000" w14:textId="77777777" w:rsidTr="001D093A">
        <w:tc>
          <w:tcPr>
            <w:tcW w:w="4428" w:type="dxa"/>
          </w:tcPr>
          <w:p w14:paraId="3C1F2B3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Frap</w:t>
            </w:r>
          </w:p>
        </w:tc>
        <w:tc>
          <w:tcPr>
            <w:tcW w:w="4428" w:type="dxa"/>
          </w:tcPr>
          <w:p w14:paraId="12C8A55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Savage</w:t>
            </w:r>
          </w:p>
        </w:tc>
      </w:tr>
      <w:tr w:rsidR="00770D79" w:rsidRPr="0007321E" w14:paraId="11925D50" w14:textId="77777777" w:rsidTr="001D093A">
        <w:tc>
          <w:tcPr>
            <w:tcW w:w="4428" w:type="dxa"/>
          </w:tcPr>
          <w:p w14:paraId="3AEA5CD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Morrison</w:t>
            </w:r>
          </w:p>
        </w:tc>
        <w:tc>
          <w:tcPr>
            <w:tcW w:w="4428" w:type="dxa"/>
          </w:tcPr>
          <w:p w14:paraId="4BF8599B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Armsby</w:t>
            </w:r>
            <w:proofErr w:type="spellEnd"/>
          </w:p>
        </w:tc>
      </w:tr>
    </w:tbl>
    <w:p w14:paraId="37127CE9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B4ECEFC" w14:textId="77777777" w:rsidR="00770D79" w:rsidRPr="00CB49C5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bCs/>
          <w:sz w:val="24"/>
          <w:szCs w:val="24"/>
        </w:rPr>
      </w:pPr>
      <w:r w:rsidRPr="00CB49C5"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>In tropical areas, the maintenance energy (ME) requirements of small ruminants are</w:t>
      </w:r>
      <w:r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>…….</w:t>
      </w:r>
      <w:r w:rsidRPr="00CB49C5"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 xml:space="preserve">, while their production requirements remain </w:t>
      </w:r>
      <w:r>
        <w:rPr>
          <w:rFonts w:ascii="Times New Roman" w:hAnsi="Times New Roman"/>
          <w:b/>
          <w:bCs/>
          <w:color w:val="0D0D0D"/>
          <w:sz w:val="24"/>
          <w:szCs w:val="24"/>
          <w:shd w:val="clear" w:color="auto" w:fill="FFFFFF"/>
        </w:rPr>
        <w:t>……..</w:t>
      </w:r>
      <w:r w:rsidRPr="00CB49C5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5D5EA0B" w14:textId="77777777" w:rsidTr="001D093A">
        <w:tc>
          <w:tcPr>
            <w:tcW w:w="4428" w:type="dxa"/>
          </w:tcPr>
          <w:p w14:paraId="7967794D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higher &amp; identical</w:t>
            </w:r>
          </w:p>
        </w:tc>
        <w:tc>
          <w:tcPr>
            <w:tcW w:w="4428" w:type="dxa"/>
          </w:tcPr>
          <w:p w14:paraId="11A5846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lower &amp; identical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26037178" w14:textId="77777777" w:rsidTr="001D093A">
        <w:tc>
          <w:tcPr>
            <w:tcW w:w="4428" w:type="dxa"/>
          </w:tcPr>
          <w:p w14:paraId="4A80746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identical &amp; higher</w:t>
            </w:r>
          </w:p>
        </w:tc>
        <w:tc>
          <w:tcPr>
            <w:tcW w:w="4428" w:type="dxa"/>
          </w:tcPr>
          <w:p w14:paraId="3CFF379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identical &amp; lower</w:t>
            </w:r>
          </w:p>
        </w:tc>
      </w:tr>
    </w:tbl>
    <w:p w14:paraId="6D24E07B" w14:textId="77777777" w:rsidR="00770D79" w:rsidRPr="00FC2109" w:rsidRDefault="00770D79" w:rsidP="00770D79">
      <w:pPr>
        <w:rPr>
          <w:rFonts w:ascii="Times New Roman" w:hAnsi="Times New Roman"/>
          <w:b/>
          <w:sz w:val="24"/>
          <w:szCs w:val="24"/>
        </w:rPr>
      </w:pPr>
    </w:p>
    <w:p w14:paraId="3AC4D15C" w14:textId="77777777" w:rsidR="00770D79" w:rsidRPr="00FC2109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FC2109">
        <w:rPr>
          <w:rFonts w:ascii="Times New Roman" w:hAnsi="Times New Roman"/>
          <w:b/>
          <w:sz w:val="24"/>
          <w:szCs w:val="24"/>
        </w:rPr>
        <w:t xml:space="preserve"> Which </w:t>
      </w:r>
      <w:r>
        <w:rPr>
          <w:rFonts w:ascii="Times New Roman" w:hAnsi="Times New Roman"/>
          <w:b/>
          <w:sz w:val="24"/>
          <w:szCs w:val="24"/>
        </w:rPr>
        <w:t>is the most difficult phase for feeding of lactating animals (Lactation curve)</w:t>
      </w:r>
      <w:r w:rsidRPr="00FC2109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2"/>
        <w:gridCol w:w="4154"/>
      </w:tblGrid>
      <w:tr w:rsidR="00770D79" w:rsidRPr="0007321E" w14:paraId="5395F4B9" w14:textId="77777777" w:rsidTr="001D093A">
        <w:tc>
          <w:tcPr>
            <w:tcW w:w="4428" w:type="dxa"/>
          </w:tcPr>
          <w:p w14:paraId="2BA087D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First Phase</w:t>
            </w:r>
          </w:p>
        </w:tc>
        <w:tc>
          <w:tcPr>
            <w:tcW w:w="4428" w:type="dxa"/>
          </w:tcPr>
          <w:p w14:paraId="48893A7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Second Phase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0D79" w:rsidRPr="0007321E" w14:paraId="0EBF7184" w14:textId="77777777" w:rsidTr="001D093A">
        <w:tc>
          <w:tcPr>
            <w:tcW w:w="4428" w:type="dxa"/>
          </w:tcPr>
          <w:p w14:paraId="3ADA4E3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Third Phase</w:t>
            </w:r>
          </w:p>
        </w:tc>
        <w:tc>
          <w:tcPr>
            <w:tcW w:w="4428" w:type="dxa"/>
          </w:tcPr>
          <w:p w14:paraId="63F6D11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Fourth Phase</w:t>
            </w:r>
          </w:p>
        </w:tc>
      </w:tr>
    </w:tbl>
    <w:p w14:paraId="61727D7D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0450885" w14:textId="2237E578" w:rsidR="00770D79" w:rsidRPr="00FC2109" w:rsidRDefault="003054C8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is t</w:t>
      </w:r>
      <w:r w:rsidR="00770D79">
        <w:rPr>
          <w:rFonts w:ascii="Times New Roman" w:hAnsi="Times New Roman"/>
          <w:b/>
          <w:sz w:val="24"/>
          <w:szCs w:val="24"/>
        </w:rPr>
        <w:t>he ratio of concentrate to forage in hard working horse</w:t>
      </w:r>
      <w:r w:rsidR="00976EA2">
        <w:rPr>
          <w:rFonts w:ascii="Times New Roman" w:hAnsi="Times New Roman"/>
          <w:b/>
          <w:sz w:val="24"/>
          <w:szCs w:val="24"/>
        </w:rPr>
        <w:t xml:space="preserve"> feed</w:t>
      </w:r>
      <w:r w:rsidR="00770D79">
        <w:rPr>
          <w:rFonts w:ascii="Times New Roman" w:hAnsi="Times New Roman"/>
          <w:b/>
          <w:sz w:val="24"/>
          <w:szCs w:val="24"/>
        </w:rPr>
        <w:t xml:space="preserve"> is</w:t>
      </w:r>
      <w:r>
        <w:rPr>
          <w:rFonts w:ascii="Times New Roman" w:hAnsi="Times New Roman"/>
          <w:b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07321E" w14:paraId="10BF2D05" w14:textId="77777777" w:rsidTr="001D093A">
        <w:tc>
          <w:tcPr>
            <w:tcW w:w="4428" w:type="dxa"/>
          </w:tcPr>
          <w:p w14:paraId="73647D34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70:30</w:t>
            </w:r>
          </w:p>
        </w:tc>
        <w:tc>
          <w:tcPr>
            <w:tcW w:w="4428" w:type="dxa"/>
          </w:tcPr>
          <w:p w14:paraId="71241825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30:70</w:t>
            </w:r>
          </w:p>
        </w:tc>
      </w:tr>
      <w:tr w:rsidR="00770D79" w:rsidRPr="0007321E" w14:paraId="1E01427B" w14:textId="77777777" w:rsidTr="001D093A">
        <w:tc>
          <w:tcPr>
            <w:tcW w:w="4428" w:type="dxa"/>
          </w:tcPr>
          <w:p w14:paraId="112EC9B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50:50</w:t>
            </w:r>
          </w:p>
        </w:tc>
        <w:tc>
          <w:tcPr>
            <w:tcW w:w="4428" w:type="dxa"/>
          </w:tcPr>
          <w:p w14:paraId="4AFE6F51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0:100</w:t>
            </w:r>
          </w:p>
        </w:tc>
      </w:tr>
    </w:tbl>
    <w:p w14:paraId="31602A2C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13EAA62" w14:textId="77777777" w:rsidR="00770D79" w:rsidRPr="00A3731C" w:rsidRDefault="00770D79" w:rsidP="00E51FE8">
      <w:pPr>
        <w:numPr>
          <w:ilvl w:val="0"/>
          <w:numId w:val="9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 xml:space="preserve">The different characteristics of </w:t>
      </w:r>
      <w:r>
        <w:rPr>
          <w:rFonts w:ascii="Times New Roman" w:hAnsi="Times New Roman"/>
          <w:b/>
          <w:sz w:val="24"/>
          <w:szCs w:val="24"/>
        </w:rPr>
        <w:t>roughage feedstuff</w:t>
      </w:r>
      <w:r w:rsidRPr="00A3731C">
        <w:rPr>
          <w:rFonts w:ascii="Times New Roman" w:hAnsi="Times New Roman"/>
          <w:b/>
          <w:sz w:val="24"/>
          <w:szCs w:val="24"/>
        </w:rPr>
        <w:t xml:space="preserve"> include:</w:t>
      </w:r>
    </w:p>
    <w:p w14:paraId="6C1B479E" w14:textId="77777777" w:rsidR="00770D79" w:rsidRPr="0007321E" w:rsidRDefault="00770D79" w:rsidP="00770D79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less in energy or low TDN value.</w:t>
      </w:r>
    </w:p>
    <w:p w14:paraId="6D976651" w14:textId="77777777" w:rsidR="00770D79" w:rsidRPr="0007321E" w:rsidRDefault="00770D79" w:rsidP="00770D79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Bulky &amp; low-density feed.</w:t>
      </w:r>
    </w:p>
    <w:p w14:paraId="643D1D3F" w14:textId="77777777" w:rsidR="00770D79" w:rsidRPr="0007321E" w:rsidRDefault="00770D79" w:rsidP="00770D79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CF &gt;18% &amp; TDN &lt;60%</w:t>
      </w:r>
    </w:p>
    <w:p w14:paraId="1797E26A" w14:textId="77777777" w:rsidR="00770D79" w:rsidRDefault="00770D79" w:rsidP="00770D79">
      <w:pPr>
        <w:numPr>
          <w:ilvl w:val="0"/>
          <w:numId w:val="27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All the statements are correct</w:t>
      </w:r>
      <w:r>
        <w:rPr>
          <w:rFonts w:ascii="Times New Roman" w:hAnsi="Times New Roman"/>
          <w:sz w:val="24"/>
          <w:szCs w:val="24"/>
        </w:rPr>
        <w:t>.</w:t>
      </w:r>
    </w:p>
    <w:p w14:paraId="38D5BEE5" w14:textId="77777777" w:rsidR="00770D79" w:rsidRPr="00AD2237" w:rsidRDefault="00770D79" w:rsidP="00770D79">
      <w:pPr>
        <w:spacing w:after="0"/>
        <w:ind w:left="720"/>
        <w:rPr>
          <w:rFonts w:ascii="Times New Roman" w:hAnsi="Times New Roman"/>
          <w:sz w:val="24"/>
          <w:szCs w:val="24"/>
        </w:rPr>
      </w:pPr>
    </w:p>
    <w:p w14:paraId="7B092E7B" w14:textId="77777777" w:rsidR="00770D79" w:rsidRPr="00A3731C" w:rsidRDefault="00770D79" w:rsidP="00E51FE8">
      <w:pPr>
        <w:numPr>
          <w:ilvl w:val="0"/>
          <w:numId w:val="9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 xml:space="preserve">Identify the correct </w:t>
      </w:r>
      <w:r>
        <w:rPr>
          <w:rFonts w:ascii="Times New Roman" w:hAnsi="Times New Roman"/>
          <w:b/>
          <w:sz w:val="24"/>
          <w:szCs w:val="24"/>
        </w:rPr>
        <w:t>statement about MFN (Metabolic faecal nitrogen):</w:t>
      </w:r>
    </w:p>
    <w:p w14:paraId="2A4915FA" w14:textId="77777777" w:rsidR="00770D79" w:rsidRPr="00544211" w:rsidRDefault="00770D79" w:rsidP="00770D7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211">
        <w:rPr>
          <w:rFonts w:ascii="Times New Roman" w:hAnsi="Times New Roman" w:cs="Times New Roman"/>
          <w:sz w:val="24"/>
          <w:szCs w:val="24"/>
        </w:rPr>
        <w:t>It is directly proportional to feed intake.</w:t>
      </w:r>
    </w:p>
    <w:p w14:paraId="50DCE3DF" w14:textId="1431EE65" w:rsidR="00770D79" w:rsidRPr="00544211" w:rsidRDefault="00770D79" w:rsidP="00770D7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211">
        <w:rPr>
          <w:rFonts w:ascii="Times New Roman" w:hAnsi="Times New Roman" w:cs="Times New Roman"/>
          <w:sz w:val="24"/>
          <w:szCs w:val="24"/>
        </w:rPr>
        <w:t xml:space="preserve">It consists principally of spent digestive </w:t>
      </w:r>
      <w:r w:rsidR="00FF42C2" w:rsidRPr="00544211">
        <w:rPr>
          <w:rFonts w:ascii="Times New Roman" w:hAnsi="Times New Roman" w:cs="Times New Roman"/>
          <w:sz w:val="24"/>
          <w:szCs w:val="24"/>
        </w:rPr>
        <w:t>enzymes, abraded</w:t>
      </w:r>
      <w:r w:rsidRPr="00544211">
        <w:rPr>
          <w:rFonts w:ascii="Times New Roman" w:hAnsi="Times New Roman" w:cs="Times New Roman"/>
          <w:sz w:val="24"/>
          <w:szCs w:val="24"/>
        </w:rPr>
        <w:t xml:space="preserve"> mucosa &amp; rumen bacterial nitrogen.</w:t>
      </w:r>
    </w:p>
    <w:p w14:paraId="451EC9DD" w14:textId="77777777" w:rsidR="00770D79" w:rsidRPr="00544211" w:rsidRDefault="00770D79" w:rsidP="00770D79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44211">
        <w:rPr>
          <w:rFonts w:ascii="Times New Roman" w:hAnsi="Times New Roman" w:cs="Times New Roman"/>
          <w:sz w:val="24"/>
          <w:szCs w:val="24"/>
        </w:rPr>
        <w:t>It is about 2 mg/g DMI in rats.</w:t>
      </w:r>
    </w:p>
    <w:p w14:paraId="4932F3AF" w14:textId="77777777" w:rsidR="00770D79" w:rsidRPr="00544211" w:rsidRDefault="00770D79" w:rsidP="00770D79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544211">
        <w:rPr>
          <w:rFonts w:ascii="Times New Roman" w:hAnsi="Times New Roman" w:cs="Times New Roman"/>
          <w:sz w:val="24"/>
          <w:szCs w:val="24"/>
        </w:rPr>
        <w:t>All the statements are correct.</w:t>
      </w:r>
    </w:p>
    <w:p w14:paraId="42BB5698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Identify the correct statement</w:t>
      </w:r>
      <w:r>
        <w:rPr>
          <w:rFonts w:ascii="Times New Roman" w:hAnsi="Times New Roman"/>
          <w:b/>
          <w:sz w:val="24"/>
          <w:szCs w:val="24"/>
        </w:rPr>
        <w:t xml:space="preserve"> about endogenous urinary nitrogen (EUN)</w:t>
      </w:r>
      <w:r w:rsidRPr="00A3731C">
        <w:rPr>
          <w:rFonts w:ascii="Times New Roman" w:hAnsi="Times New Roman"/>
          <w:b/>
          <w:sz w:val="24"/>
          <w:szCs w:val="24"/>
        </w:rPr>
        <w:t>:</w:t>
      </w:r>
    </w:p>
    <w:p w14:paraId="27F5CCC7" w14:textId="77777777" w:rsidR="00770D79" w:rsidRPr="0007321E" w:rsidRDefault="00770D79" w:rsidP="00770D79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EUN is highest for young animal &amp; lowest during hibernation.</w:t>
      </w:r>
    </w:p>
    <w:p w14:paraId="1BBDB3AE" w14:textId="77777777" w:rsidR="00770D79" w:rsidRPr="0007321E" w:rsidRDefault="00770D79" w:rsidP="00770D79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EUN reflect the protein metabolism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57A2D554" w14:textId="77777777" w:rsidR="00770D79" w:rsidRPr="0007321E" w:rsidRDefault="00770D79" w:rsidP="00770D79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normal value of EUN is 2mg/kcal of BMR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1CDEDD6C" w14:textId="7D88DC5E" w:rsidR="00770D79" w:rsidRPr="0007321E" w:rsidRDefault="00770D79" w:rsidP="00770D79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EUN (mg/day) can be calculated by using 146</w:t>
      </w:r>
      <w:r w:rsidR="004653D1">
        <w:rPr>
          <w:rFonts w:ascii="Times New Roman" w:hAnsi="Times New Roman"/>
          <w:sz w:val="24"/>
          <w:szCs w:val="24"/>
        </w:rPr>
        <w:t xml:space="preserve"> </w:t>
      </w:r>
      <w:r w:rsidR="002C2AFF">
        <w:rPr>
          <w:rFonts w:ascii="Times New Roman" w:hAnsi="Times New Roman"/>
          <w:sz w:val="24"/>
          <w:szCs w:val="24"/>
        </w:rPr>
        <w:t>W</w:t>
      </w:r>
      <w:r w:rsidR="002C2AFF">
        <w:rPr>
          <w:rFonts w:ascii="Times New Roman" w:hAnsi="Times New Roman"/>
          <w:sz w:val="24"/>
          <w:szCs w:val="24"/>
          <w:vertAlign w:val="superscript"/>
        </w:rPr>
        <w:t>0.72</w:t>
      </w:r>
      <w:r w:rsidR="002C2AFF">
        <w:rPr>
          <w:rFonts w:ascii="Times New Roman" w:hAnsi="Times New Roman"/>
          <w:sz w:val="24"/>
          <w:szCs w:val="24"/>
        </w:rPr>
        <w:t>kg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2CE12CE9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5584B4B8" w14:textId="77777777" w:rsidR="00770D79" w:rsidRPr="0007321E" w:rsidRDefault="00770D79" w:rsidP="00770D79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Statement I, II, III are correct.</w:t>
      </w:r>
    </w:p>
    <w:p w14:paraId="5F15DB05" w14:textId="77777777" w:rsidR="00770D79" w:rsidRPr="0007321E" w:rsidRDefault="00770D79" w:rsidP="00770D79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Statement I, II are correct.</w:t>
      </w:r>
    </w:p>
    <w:p w14:paraId="64804966" w14:textId="77777777" w:rsidR="00770D79" w:rsidRPr="0007321E" w:rsidRDefault="00770D79" w:rsidP="00770D79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Statement I, II</w:t>
      </w:r>
      <w:r>
        <w:rPr>
          <w:rFonts w:ascii="Times New Roman" w:hAnsi="Times New Roman"/>
          <w:sz w:val="24"/>
          <w:szCs w:val="24"/>
        </w:rPr>
        <w:t>I</w:t>
      </w:r>
      <w:r w:rsidRPr="0007321E">
        <w:rPr>
          <w:rFonts w:ascii="Times New Roman" w:hAnsi="Times New Roman"/>
          <w:sz w:val="24"/>
          <w:szCs w:val="24"/>
        </w:rPr>
        <w:t>, IV are correct.</w:t>
      </w:r>
    </w:p>
    <w:p w14:paraId="288CAE30" w14:textId="77777777" w:rsidR="00770D79" w:rsidRPr="0007321E" w:rsidRDefault="00770D79" w:rsidP="00770D79">
      <w:pPr>
        <w:numPr>
          <w:ilvl w:val="0"/>
          <w:numId w:val="31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All the statements are correct.</w:t>
      </w:r>
    </w:p>
    <w:p w14:paraId="38034300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702E2F7D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 xml:space="preserve">The different characteristics of </w:t>
      </w:r>
      <w:r>
        <w:rPr>
          <w:rFonts w:ascii="Times New Roman" w:hAnsi="Times New Roman"/>
          <w:b/>
          <w:sz w:val="24"/>
          <w:szCs w:val="24"/>
        </w:rPr>
        <w:t>concentrate feedstuff</w:t>
      </w:r>
      <w:r w:rsidRPr="00A3731C">
        <w:rPr>
          <w:rFonts w:ascii="Times New Roman" w:hAnsi="Times New Roman"/>
          <w:b/>
          <w:sz w:val="24"/>
          <w:szCs w:val="24"/>
        </w:rPr>
        <w:t xml:space="preserve"> include:</w:t>
      </w:r>
    </w:p>
    <w:p w14:paraId="36E0BC1B" w14:textId="77777777" w:rsidR="00770D79" w:rsidRPr="0007321E" w:rsidRDefault="00770D79" w:rsidP="00770D79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They are more in energy or high TDN value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669D2EA6" w14:textId="77777777" w:rsidR="00770D79" w:rsidRPr="0007321E" w:rsidRDefault="00770D79" w:rsidP="00770D79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High-density feed</w:t>
      </w:r>
    </w:p>
    <w:p w14:paraId="37138427" w14:textId="77777777" w:rsidR="00770D79" w:rsidRPr="002125F1" w:rsidRDefault="00770D79" w:rsidP="00770D79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CF &lt;18% &amp; TDN &gt;60%.</w:t>
      </w:r>
    </w:p>
    <w:p w14:paraId="02C18A96" w14:textId="77777777" w:rsidR="00770D79" w:rsidRPr="000414B9" w:rsidRDefault="00770D79" w:rsidP="00770D79">
      <w:pPr>
        <w:numPr>
          <w:ilvl w:val="0"/>
          <w:numId w:val="32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All the statements are correct</w:t>
      </w:r>
      <w:r w:rsidRPr="000414B9">
        <w:rPr>
          <w:rFonts w:ascii="Times New Roman" w:hAnsi="Times New Roman"/>
          <w:sz w:val="24"/>
          <w:szCs w:val="24"/>
        </w:rPr>
        <w:t>.</w:t>
      </w:r>
    </w:p>
    <w:p w14:paraId="55EE5BBB" w14:textId="77777777" w:rsidR="00770D79" w:rsidRPr="0007321E" w:rsidRDefault="00770D79" w:rsidP="00770D79">
      <w:pPr>
        <w:spacing w:after="0"/>
        <w:ind w:left="72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</w:p>
    <w:p w14:paraId="3441FA77" w14:textId="095BA98E" w:rsidR="00770D79" w:rsidRPr="00A3731C" w:rsidRDefault="00770D79" w:rsidP="00E51FE8">
      <w:pPr>
        <w:numPr>
          <w:ilvl w:val="0"/>
          <w:numId w:val="99"/>
        </w:numPr>
        <w:spacing w:after="0"/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Identify the correct statement</w:t>
      </w:r>
      <w:r>
        <w:rPr>
          <w:rFonts w:ascii="Times New Roman" w:hAnsi="Times New Roman"/>
          <w:b/>
          <w:sz w:val="24"/>
          <w:szCs w:val="24"/>
        </w:rPr>
        <w:t xml:space="preserve"> about the </w:t>
      </w:r>
      <w:proofErr w:type="spellStart"/>
      <w:r>
        <w:rPr>
          <w:rFonts w:ascii="Times New Roman" w:hAnsi="Times New Roman"/>
          <w:b/>
          <w:sz w:val="24"/>
          <w:szCs w:val="24"/>
        </w:rPr>
        <w:t>etiology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of Equine exertional </w:t>
      </w:r>
      <w:r w:rsidR="00533B11">
        <w:rPr>
          <w:rFonts w:ascii="Times New Roman" w:hAnsi="Times New Roman"/>
          <w:b/>
          <w:sz w:val="24"/>
          <w:szCs w:val="24"/>
        </w:rPr>
        <w:t>rhabdomyolysis</w:t>
      </w:r>
      <w:r w:rsidRPr="00A3731C">
        <w:rPr>
          <w:rFonts w:ascii="Times New Roman" w:hAnsi="Times New Roman"/>
          <w:b/>
          <w:sz w:val="24"/>
          <w:szCs w:val="24"/>
        </w:rPr>
        <w:t>:</w:t>
      </w:r>
    </w:p>
    <w:p w14:paraId="6232766E" w14:textId="77777777" w:rsidR="00770D79" w:rsidRPr="0007321E" w:rsidRDefault="00770D79" w:rsidP="00770D79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Reduced feeding of non-structural carbohydrates along with lack of exercise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44F63393" w14:textId="77777777" w:rsidR="00770D79" w:rsidRPr="0007321E" w:rsidRDefault="00770D79" w:rsidP="00770D79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Excessive feeding of non-structural carbohydrates along with lack of exercise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34257189" w14:textId="77777777" w:rsidR="00770D79" w:rsidRPr="0007321E" w:rsidRDefault="00770D79" w:rsidP="00770D79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Reduced feeding of non-structural carbohydrates along with adequate exercise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4B8675FF" w14:textId="09F474FA" w:rsidR="00770D79" w:rsidRDefault="00770D79" w:rsidP="00770D79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Excessive feeding of non-structural carbohydrates along with adequate exercise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470C152B" w14:textId="77777777" w:rsidR="00D64C1E" w:rsidRPr="00D64C1E" w:rsidRDefault="00D64C1E" w:rsidP="00D64C1E">
      <w:pPr>
        <w:spacing w:after="0"/>
        <w:ind w:left="785"/>
        <w:rPr>
          <w:rFonts w:ascii="Times New Roman" w:hAnsi="Times New Roman"/>
          <w:sz w:val="24"/>
          <w:szCs w:val="24"/>
        </w:rPr>
      </w:pPr>
    </w:p>
    <w:p w14:paraId="00698DF5" w14:textId="77777777" w:rsidR="00770D79" w:rsidRPr="00A3731C" w:rsidRDefault="00770D79" w:rsidP="00E51FE8">
      <w:pPr>
        <w:numPr>
          <w:ilvl w:val="0"/>
          <w:numId w:val="9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Which of the following statement is/are correct about colostrum feeding:</w:t>
      </w:r>
    </w:p>
    <w:p w14:paraId="6C77AD11" w14:textId="77777777" w:rsidR="00770D79" w:rsidRPr="0007321E" w:rsidRDefault="00770D79" w:rsidP="00770D79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Colostrum should be given fresh within 2 hours</w:t>
      </w:r>
      <w:r w:rsidRPr="0007321E">
        <w:rPr>
          <w:rFonts w:ascii="Times New Roman" w:hAnsi="Times New Roman"/>
          <w:sz w:val="24"/>
          <w:szCs w:val="24"/>
        </w:rPr>
        <w:t xml:space="preserve">. </w:t>
      </w:r>
    </w:p>
    <w:p w14:paraId="463766CE" w14:textId="77777777" w:rsidR="00770D79" w:rsidRPr="0007321E" w:rsidRDefault="00770D79" w:rsidP="00770D79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Colostrum should not be warmed as it will clot due to presence of large quantities of protein.</w:t>
      </w:r>
    </w:p>
    <w:p w14:paraId="566FB7D7" w14:textId="77777777" w:rsidR="00770D79" w:rsidRPr="0007321E" w:rsidRDefault="00770D79" w:rsidP="00770D79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calf should receive colostrum during first 3 days of its life.</w:t>
      </w:r>
      <w:r w:rsidRPr="0007321E">
        <w:rPr>
          <w:rFonts w:ascii="Times New Roman" w:hAnsi="Times New Roman"/>
          <w:sz w:val="24"/>
          <w:szCs w:val="24"/>
        </w:rPr>
        <w:t xml:space="preserve"> </w:t>
      </w:r>
    </w:p>
    <w:p w14:paraId="16EC8621" w14:textId="77777777" w:rsidR="00770D79" w:rsidRPr="0007321E" w:rsidRDefault="00770D79" w:rsidP="00770D79">
      <w:pPr>
        <w:numPr>
          <w:ilvl w:val="0"/>
          <w:numId w:val="34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Colostrum is richer in globulins than albumins.</w:t>
      </w:r>
    </w:p>
    <w:p w14:paraId="0AE25D5C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</w:p>
    <w:p w14:paraId="29243CD5" w14:textId="77777777" w:rsidR="00770D79" w:rsidRPr="0007321E" w:rsidRDefault="00770D79" w:rsidP="00770D79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Statement I and III are correct.</w:t>
      </w:r>
    </w:p>
    <w:p w14:paraId="6E3E89DF" w14:textId="77777777" w:rsidR="00770D79" w:rsidRPr="0007321E" w:rsidRDefault="00770D79" w:rsidP="00770D79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Statement I,III and IV are correct.</w:t>
      </w:r>
    </w:p>
    <w:p w14:paraId="703C2FB0" w14:textId="77777777" w:rsidR="00770D79" w:rsidRPr="0007321E" w:rsidRDefault="00770D79" w:rsidP="00770D79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Statement I and II are correct.</w:t>
      </w:r>
    </w:p>
    <w:p w14:paraId="4FFE608F" w14:textId="77777777" w:rsidR="00770D79" w:rsidRPr="0007321E" w:rsidRDefault="00770D79" w:rsidP="00770D79">
      <w:pPr>
        <w:numPr>
          <w:ilvl w:val="0"/>
          <w:numId w:val="35"/>
        </w:num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All the statements are correct.</w:t>
      </w:r>
    </w:p>
    <w:p w14:paraId="6CCB1DE5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</w:p>
    <w:p w14:paraId="4746D320" w14:textId="77777777" w:rsidR="00770D79" w:rsidRPr="008A21CD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8A21CD">
        <w:rPr>
          <w:rFonts w:ascii="Times New Roman" w:hAnsi="Times New Roman" w:cs="Times New Roman"/>
          <w:b/>
          <w:sz w:val="24"/>
          <w:szCs w:val="24"/>
        </w:rPr>
        <w:t>Which of the following is true about NRC feeding standard:</w:t>
      </w:r>
    </w:p>
    <w:p w14:paraId="031E5310" w14:textId="77777777" w:rsidR="00770D79" w:rsidRPr="0007321E" w:rsidRDefault="00770D79" w:rsidP="00770D79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D653786" w14:textId="77777777" w:rsidR="00770D79" w:rsidRPr="0007321E" w:rsidRDefault="00770D79" w:rsidP="00770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Feeding standard of USA set up in 1945</w:t>
      </w:r>
      <w:r w:rsidRPr="0007321E">
        <w:rPr>
          <w:rFonts w:ascii="Times New Roman" w:hAnsi="Times New Roman"/>
          <w:sz w:val="24"/>
          <w:szCs w:val="24"/>
        </w:rPr>
        <w:t xml:space="preserve">. </w:t>
      </w:r>
    </w:p>
    <w:p w14:paraId="6F0FD7B0" w14:textId="77777777" w:rsidR="00770D79" w:rsidRPr="0007321E" w:rsidRDefault="00770D79" w:rsidP="00770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The concept of metabolizable protein system has been included in this standard</w:t>
      </w:r>
      <w:r w:rsidRPr="0007321E">
        <w:rPr>
          <w:rFonts w:ascii="Times New Roman" w:hAnsi="Times New Roman"/>
          <w:sz w:val="24"/>
          <w:szCs w:val="24"/>
        </w:rPr>
        <w:t xml:space="preserve">. </w:t>
      </w:r>
    </w:p>
    <w:p w14:paraId="4DD25AC5" w14:textId="77777777" w:rsidR="00770D79" w:rsidRPr="0007321E" w:rsidRDefault="00770D79" w:rsidP="00770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sz w:val="24"/>
          <w:szCs w:val="24"/>
        </w:rPr>
        <w:t>Nutrient requirements are expressed in single figure (</w:t>
      </w:r>
      <w:proofErr w:type="spellStart"/>
      <w:r>
        <w:rPr>
          <w:rFonts w:ascii="Times New Roman" w:hAnsi="Times New Roman"/>
          <w:sz w:val="24"/>
          <w:szCs w:val="24"/>
        </w:rPr>
        <w:t>interms</w:t>
      </w:r>
      <w:proofErr w:type="spellEnd"/>
      <w:r>
        <w:rPr>
          <w:rFonts w:ascii="Times New Roman" w:hAnsi="Times New Roman"/>
          <w:sz w:val="24"/>
          <w:szCs w:val="24"/>
        </w:rPr>
        <w:t xml:space="preserve"> of DCP, TDN, Ca, P)</w:t>
      </w:r>
      <w:r w:rsidRPr="0007321E">
        <w:rPr>
          <w:rFonts w:ascii="Times New Roman" w:hAnsi="Times New Roman"/>
          <w:sz w:val="24"/>
          <w:szCs w:val="24"/>
        </w:rPr>
        <w:t xml:space="preserve">. </w:t>
      </w:r>
    </w:p>
    <w:p w14:paraId="19F11DB2" w14:textId="77777777" w:rsidR="00770D79" w:rsidRDefault="00770D79" w:rsidP="00770D7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sz w:val="24"/>
          <w:szCs w:val="24"/>
        </w:rPr>
        <w:t>All of the above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520CFF3E" w14:textId="77777777" w:rsidR="00770D79" w:rsidRPr="0007321E" w:rsidRDefault="00770D79" w:rsidP="00770D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7A8D599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Arrange the feed formulation steps in a correct chronological order</w:t>
      </w:r>
      <w:r w:rsidRPr="00A3731C">
        <w:rPr>
          <w:rFonts w:ascii="Times New Roman" w:hAnsi="Times New Roman"/>
          <w:b/>
          <w:sz w:val="24"/>
          <w:szCs w:val="24"/>
        </w:rPr>
        <w:t>:</w:t>
      </w:r>
    </w:p>
    <w:p w14:paraId="031733E4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Determine the amount of available feed ingredients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2C2E551F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Calculate the probable DM intake of animals.</w:t>
      </w:r>
    </w:p>
    <w:p w14:paraId="08844EF3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sz w:val="24"/>
          <w:szCs w:val="24"/>
        </w:rPr>
        <w:t>Calculate the nutrient requirements of animals.</w:t>
      </w:r>
    </w:p>
    <w:p w14:paraId="56D56BBC" w14:textId="77777777" w:rsidR="00770D79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sz w:val="24"/>
          <w:szCs w:val="24"/>
        </w:rPr>
        <w:t>None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5492F29F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</w:p>
    <w:p w14:paraId="2472AA1C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I, II, III.</w:t>
      </w:r>
    </w:p>
    <w:p w14:paraId="5DF4C0AC" w14:textId="2B074884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b. </w:t>
      </w:r>
      <w:r>
        <w:rPr>
          <w:rFonts w:ascii="Times New Roman" w:hAnsi="Times New Roman"/>
          <w:sz w:val="24"/>
          <w:szCs w:val="24"/>
        </w:rPr>
        <w:t>II, I</w:t>
      </w:r>
      <w:r w:rsidR="00EF2A9F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, I.</w:t>
      </w:r>
    </w:p>
    <w:p w14:paraId="119071C9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c. </w:t>
      </w:r>
      <w:r>
        <w:rPr>
          <w:rFonts w:ascii="Times New Roman" w:hAnsi="Times New Roman"/>
          <w:sz w:val="24"/>
          <w:szCs w:val="24"/>
        </w:rPr>
        <w:t>III, II, I.</w:t>
      </w:r>
    </w:p>
    <w:p w14:paraId="6D69E3B0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d. </w:t>
      </w:r>
      <w:r>
        <w:rPr>
          <w:rFonts w:ascii="Times New Roman" w:hAnsi="Times New Roman"/>
          <w:sz w:val="24"/>
          <w:szCs w:val="24"/>
        </w:rPr>
        <w:t>None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1250D592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421DF49E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Which of the following statement is true about need of bypass protein</w:t>
      </w:r>
      <w:r w:rsidRPr="00A3731C">
        <w:rPr>
          <w:rFonts w:ascii="Times New Roman" w:hAnsi="Times New Roman"/>
          <w:b/>
          <w:sz w:val="24"/>
          <w:szCs w:val="24"/>
        </w:rPr>
        <w:t>:</w:t>
      </w:r>
    </w:p>
    <w:p w14:paraId="123E1C2E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In high yielding animals about 8% of total protein requirement should be in the form of bypass protein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73CBCED3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Early lactation period of high yielding milch animals.</w:t>
      </w:r>
    </w:p>
    <w:p w14:paraId="6CCA64BE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sz w:val="24"/>
          <w:szCs w:val="24"/>
        </w:rPr>
        <w:t>In case of rapidly growing (1kg/day) calves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2B87C309" w14:textId="77777777" w:rsidR="00770D79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sz w:val="24"/>
          <w:szCs w:val="24"/>
        </w:rPr>
        <w:t>All of these.</w:t>
      </w:r>
    </w:p>
    <w:p w14:paraId="12520D69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</w:p>
    <w:p w14:paraId="70D92027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Identify the correct statement:</w:t>
      </w:r>
    </w:p>
    <w:p w14:paraId="54B35C0C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The minimum crude protein content in commercial dog foods should be 15%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7FDF1724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Taurine &amp; Arachidonic acid are essential amino acid and fatty acid in cats respectively.</w:t>
      </w:r>
    </w:p>
    <w:p w14:paraId="2C87B7AA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sz w:val="24"/>
          <w:szCs w:val="24"/>
        </w:rPr>
        <w:t xml:space="preserve">As per ICAR 2013, Optimum level of CF in rabbit diet is 10-12 %. </w:t>
      </w:r>
    </w:p>
    <w:p w14:paraId="6D9DCAB3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sz w:val="24"/>
          <w:szCs w:val="24"/>
        </w:rPr>
        <w:t>Cat family is not obligate carnivores.</w:t>
      </w:r>
    </w:p>
    <w:p w14:paraId="59761BFA" w14:textId="77777777" w:rsidR="00770D79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V. </w:t>
      </w:r>
      <w:r w:rsidRPr="0007321E">
        <w:rPr>
          <w:rFonts w:ascii="Times New Roman" w:hAnsi="Times New Roman"/>
          <w:sz w:val="24"/>
          <w:szCs w:val="24"/>
        </w:rPr>
        <w:t>Ra</w:t>
      </w:r>
      <w:r>
        <w:rPr>
          <w:rFonts w:ascii="Times New Roman" w:hAnsi="Times New Roman"/>
          <w:sz w:val="24"/>
          <w:szCs w:val="24"/>
        </w:rPr>
        <w:t>bbits prefer mesh feeding over pellet feeding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231C35D7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</w:p>
    <w:p w14:paraId="0C4A41CA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a. Statements I, II, III are correct.</w:t>
      </w:r>
    </w:p>
    <w:p w14:paraId="17CA9D34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b. Statements I, II, IV are correct.</w:t>
      </w:r>
    </w:p>
    <w:p w14:paraId="52FD9DEB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c. Statements I, IV, V </w:t>
      </w:r>
      <w:r>
        <w:rPr>
          <w:rFonts w:ascii="Times New Roman" w:hAnsi="Times New Roman"/>
          <w:sz w:val="24"/>
          <w:szCs w:val="24"/>
        </w:rPr>
        <w:t>are</w:t>
      </w:r>
      <w:r w:rsidRPr="0007321E">
        <w:rPr>
          <w:rFonts w:ascii="Times New Roman" w:hAnsi="Times New Roman"/>
          <w:sz w:val="24"/>
          <w:szCs w:val="24"/>
        </w:rPr>
        <w:t xml:space="preserve"> correct.</w:t>
      </w:r>
    </w:p>
    <w:p w14:paraId="66A02BE4" w14:textId="195DF3B8" w:rsidR="00770D79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d. </w:t>
      </w:r>
      <w:r w:rsidR="003872B7" w:rsidRPr="0007321E">
        <w:rPr>
          <w:rFonts w:ascii="Times New Roman" w:hAnsi="Times New Roman"/>
          <w:sz w:val="24"/>
          <w:szCs w:val="24"/>
        </w:rPr>
        <w:t>Statements I</w:t>
      </w:r>
      <w:r w:rsidR="00392F31">
        <w:rPr>
          <w:rFonts w:ascii="Times New Roman" w:hAnsi="Times New Roman"/>
          <w:sz w:val="24"/>
          <w:szCs w:val="24"/>
        </w:rPr>
        <w:t>I</w:t>
      </w:r>
      <w:r w:rsidR="003872B7" w:rsidRPr="0007321E">
        <w:rPr>
          <w:rFonts w:ascii="Times New Roman" w:hAnsi="Times New Roman"/>
          <w:sz w:val="24"/>
          <w:szCs w:val="24"/>
        </w:rPr>
        <w:t>, I</w:t>
      </w:r>
      <w:r w:rsidR="00392F31">
        <w:rPr>
          <w:rFonts w:ascii="Times New Roman" w:hAnsi="Times New Roman"/>
          <w:sz w:val="24"/>
          <w:szCs w:val="24"/>
        </w:rPr>
        <w:t>II</w:t>
      </w:r>
      <w:r w:rsidR="003872B7" w:rsidRPr="0007321E">
        <w:rPr>
          <w:rFonts w:ascii="Times New Roman" w:hAnsi="Times New Roman"/>
          <w:sz w:val="24"/>
          <w:szCs w:val="24"/>
        </w:rPr>
        <w:t xml:space="preserve">, V </w:t>
      </w:r>
      <w:r w:rsidR="003872B7">
        <w:rPr>
          <w:rFonts w:ascii="Times New Roman" w:hAnsi="Times New Roman"/>
          <w:sz w:val="24"/>
          <w:szCs w:val="24"/>
        </w:rPr>
        <w:t>are</w:t>
      </w:r>
      <w:r w:rsidR="003872B7" w:rsidRPr="0007321E">
        <w:rPr>
          <w:rFonts w:ascii="Times New Roman" w:hAnsi="Times New Roman"/>
          <w:sz w:val="24"/>
          <w:szCs w:val="24"/>
        </w:rPr>
        <w:t xml:space="preserve"> correct.</w:t>
      </w:r>
    </w:p>
    <w:p w14:paraId="077D1223" w14:textId="0719364D" w:rsidR="00392F31" w:rsidRPr="0007321E" w:rsidRDefault="00392F31" w:rsidP="00770D7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977955">
        <w:rPr>
          <w:rFonts w:ascii="Times New Roman" w:hAnsi="Times New Roman"/>
          <w:sz w:val="24"/>
          <w:szCs w:val="24"/>
        </w:rPr>
        <w:t>. All statements are correct.</w:t>
      </w:r>
    </w:p>
    <w:p w14:paraId="29C0BCC5" w14:textId="77777777" w:rsidR="00770D79" w:rsidRPr="00A3731C" w:rsidRDefault="00770D79" w:rsidP="00770D79">
      <w:pPr>
        <w:rPr>
          <w:rFonts w:ascii="Times New Roman" w:hAnsi="Times New Roman"/>
          <w:b/>
          <w:sz w:val="24"/>
          <w:szCs w:val="24"/>
        </w:rPr>
      </w:pPr>
    </w:p>
    <w:p w14:paraId="62169D78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A3731C">
        <w:rPr>
          <w:rFonts w:ascii="Times New Roman" w:hAnsi="Times New Roman"/>
          <w:b/>
          <w:sz w:val="24"/>
          <w:szCs w:val="24"/>
        </w:rPr>
        <w:t>Identify the correct statement:</w:t>
      </w:r>
    </w:p>
    <w:p w14:paraId="18A3DE83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>A prepartum negative dietary cation anion difference (DCAD) balancing has consistent impact on transition animal health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619BF9DD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II. </w:t>
      </w:r>
      <w:r>
        <w:rPr>
          <w:rFonts w:ascii="Times New Roman" w:hAnsi="Times New Roman"/>
          <w:sz w:val="24"/>
          <w:szCs w:val="24"/>
        </w:rPr>
        <w:t>Ketosis is a metabolic disease in cattle which occurs just before parturition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37CD8EEB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III. </w:t>
      </w:r>
      <w:r>
        <w:rPr>
          <w:rFonts w:ascii="Times New Roman" w:hAnsi="Times New Roman"/>
          <w:sz w:val="24"/>
          <w:szCs w:val="24"/>
        </w:rPr>
        <w:t>The trial-and-error method of feed formulation is a laborious one &amp; takes time to reach satisfactory solution</w:t>
      </w:r>
      <w:r w:rsidRPr="0007321E">
        <w:rPr>
          <w:rFonts w:ascii="Times New Roman" w:hAnsi="Times New Roman"/>
          <w:sz w:val="24"/>
          <w:szCs w:val="24"/>
        </w:rPr>
        <w:t>.</w:t>
      </w:r>
    </w:p>
    <w:p w14:paraId="63F09BF8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Ketosis in cattle occurs due to inadequate supply of glucose precursors.</w:t>
      </w:r>
    </w:p>
    <w:p w14:paraId="209C67B1" w14:textId="77777777" w:rsidR="00770D79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.</w:t>
      </w:r>
    </w:p>
    <w:p w14:paraId="2B42A8AD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</w:p>
    <w:p w14:paraId="374DB13E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a. Statements I, II, III are correct.</w:t>
      </w:r>
    </w:p>
    <w:p w14:paraId="3A955A6F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b. Statements II, III, IV are correct.</w:t>
      </w:r>
    </w:p>
    <w:p w14:paraId="0EBB3609" w14:textId="0902CCDA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c. Statements I, III, IV are correct.</w:t>
      </w:r>
    </w:p>
    <w:p w14:paraId="3F14A55A" w14:textId="77777777" w:rsidR="00770D79" w:rsidRPr="0007321E" w:rsidRDefault="00770D79" w:rsidP="00770D79">
      <w:pPr>
        <w:spacing w:after="0"/>
        <w:rPr>
          <w:rFonts w:ascii="Times New Roman" w:hAnsi="Times New Roman"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>d. All the statements are correct.</w:t>
      </w:r>
    </w:p>
    <w:p w14:paraId="16183C5F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1B24F9A" w14:textId="248B541B" w:rsidR="00770D79" w:rsidRPr="00A3731C" w:rsidRDefault="001A7A3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A818E4">
        <w:rPr>
          <w:rFonts w:ascii="Times New Roman" w:hAnsi="Times New Roman"/>
          <w:b/>
          <w:sz w:val="24"/>
          <w:szCs w:val="24"/>
        </w:rPr>
        <w:t xml:space="preserve"> </w:t>
      </w:r>
      <w:r w:rsidR="00770D79"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7"/>
        <w:gridCol w:w="3187"/>
      </w:tblGrid>
      <w:tr w:rsidR="00770D79" w:rsidRPr="0007321E" w14:paraId="61DC7B29" w14:textId="77777777" w:rsidTr="001D093A">
        <w:tc>
          <w:tcPr>
            <w:tcW w:w="3277" w:type="dxa"/>
          </w:tcPr>
          <w:p w14:paraId="30A480F1" w14:textId="77777777" w:rsidR="00770D79" w:rsidRPr="0007321E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21E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187" w:type="dxa"/>
          </w:tcPr>
          <w:p w14:paraId="31F367A9" w14:textId="77777777" w:rsidR="00770D79" w:rsidRPr="0007321E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321E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770D79" w:rsidRPr="0007321E" w14:paraId="60358619" w14:textId="77777777" w:rsidTr="001D093A">
        <w:tc>
          <w:tcPr>
            <w:tcW w:w="3277" w:type="dxa"/>
          </w:tcPr>
          <w:p w14:paraId="626DB9A5" w14:textId="77777777" w:rsidR="00770D79" w:rsidRPr="0007321E" w:rsidRDefault="00770D79" w:rsidP="00770D7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Broiler Starter feed</w:t>
            </w:r>
          </w:p>
        </w:tc>
        <w:tc>
          <w:tcPr>
            <w:tcW w:w="3187" w:type="dxa"/>
          </w:tcPr>
          <w:p w14:paraId="2677E268" w14:textId="77777777" w:rsidR="00770D79" w:rsidRPr="0007321E" w:rsidRDefault="00770D79" w:rsidP="00770D79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770D79" w:rsidRPr="0007321E" w14:paraId="51C76A2D" w14:textId="77777777" w:rsidTr="001D093A">
        <w:tc>
          <w:tcPr>
            <w:tcW w:w="3277" w:type="dxa"/>
          </w:tcPr>
          <w:p w14:paraId="00665084" w14:textId="77777777" w:rsidR="00770D79" w:rsidRPr="0007321E" w:rsidRDefault="00770D79" w:rsidP="00770D7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Broiler finisher feed</w:t>
            </w:r>
          </w:p>
        </w:tc>
        <w:tc>
          <w:tcPr>
            <w:tcW w:w="3187" w:type="dxa"/>
          </w:tcPr>
          <w:p w14:paraId="702B8CDA" w14:textId="77777777" w:rsidR="00770D79" w:rsidRPr="0007321E" w:rsidRDefault="00770D79" w:rsidP="00770D79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144-150</w:t>
            </w:r>
          </w:p>
        </w:tc>
      </w:tr>
      <w:tr w:rsidR="00770D79" w:rsidRPr="0007321E" w14:paraId="4EC03669" w14:textId="77777777" w:rsidTr="001D093A">
        <w:tc>
          <w:tcPr>
            <w:tcW w:w="3277" w:type="dxa"/>
          </w:tcPr>
          <w:p w14:paraId="6A41269F" w14:textId="77777777" w:rsidR="00770D79" w:rsidRPr="0007321E" w:rsidRDefault="00770D79" w:rsidP="00770D7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Chick feed</w:t>
            </w:r>
          </w:p>
        </w:tc>
        <w:tc>
          <w:tcPr>
            <w:tcW w:w="3187" w:type="dxa"/>
          </w:tcPr>
          <w:p w14:paraId="60739FA4" w14:textId="77777777" w:rsidR="00770D79" w:rsidRPr="0007321E" w:rsidRDefault="00770D79" w:rsidP="00770D79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770D79" w:rsidRPr="0007321E" w14:paraId="79CBD5E8" w14:textId="77777777" w:rsidTr="001D093A">
        <w:tc>
          <w:tcPr>
            <w:tcW w:w="3277" w:type="dxa"/>
          </w:tcPr>
          <w:p w14:paraId="3EF44032" w14:textId="77777777" w:rsidR="00770D79" w:rsidRPr="0007321E" w:rsidRDefault="00770D79" w:rsidP="00770D7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Growing chicken feed</w:t>
            </w:r>
          </w:p>
        </w:tc>
        <w:tc>
          <w:tcPr>
            <w:tcW w:w="3187" w:type="dxa"/>
          </w:tcPr>
          <w:p w14:paraId="3B4FA724" w14:textId="77777777" w:rsidR="00770D79" w:rsidRPr="0007321E" w:rsidRDefault="00770D79" w:rsidP="00770D79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70D79" w:rsidRPr="0007321E" w14:paraId="66049EEC" w14:textId="77777777" w:rsidTr="001D093A">
        <w:tc>
          <w:tcPr>
            <w:tcW w:w="3277" w:type="dxa"/>
          </w:tcPr>
          <w:p w14:paraId="1BDA3093" w14:textId="77777777" w:rsidR="00770D79" w:rsidRDefault="00770D79" w:rsidP="00770D79">
            <w:pPr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Laying chicken feed</w:t>
            </w:r>
          </w:p>
        </w:tc>
        <w:tc>
          <w:tcPr>
            <w:tcW w:w="3187" w:type="dxa"/>
          </w:tcPr>
          <w:p w14:paraId="1C8644A8" w14:textId="77777777" w:rsidR="00770D79" w:rsidRPr="0007321E" w:rsidRDefault="00770D79" w:rsidP="00770D79">
            <w:pPr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</w:tbl>
    <w:p w14:paraId="5A519EEC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84A9FC0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794"/>
      </w:tblGrid>
      <w:tr w:rsidR="00770D79" w:rsidRPr="0007321E" w14:paraId="6E8B3D59" w14:textId="77777777" w:rsidTr="001D093A">
        <w:tc>
          <w:tcPr>
            <w:tcW w:w="3681" w:type="dxa"/>
          </w:tcPr>
          <w:p w14:paraId="31DF3E53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794" w:type="dxa"/>
          </w:tcPr>
          <w:p w14:paraId="5C66CB1F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770D79" w:rsidRPr="0007321E" w14:paraId="0DDCA029" w14:textId="77777777" w:rsidTr="001D093A">
        <w:tc>
          <w:tcPr>
            <w:tcW w:w="3681" w:type="dxa"/>
          </w:tcPr>
          <w:p w14:paraId="6EBD7E68" w14:textId="77777777" w:rsidR="00770D79" w:rsidRPr="0007321E" w:rsidRDefault="00770D79" w:rsidP="00770D79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NRC</w:t>
            </w:r>
          </w:p>
        </w:tc>
        <w:tc>
          <w:tcPr>
            <w:tcW w:w="2794" w:type="dxa"/>
          </w:tcPr>
          <w:p w14:paraId="76A75E61" w14:textId="77777777" w:rsidR="00770D79" w:rsidRPr="0007321E" w:rsidRDefault="00770D79" w:rsidP="00770D79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Kellner</w:t>
            </w:r>
          </w:p>
        </w:tc>
      </w:tr>
      <w:tr w:rsidR="00770D79" w:rsidRPr="0007321E" w14:paraId="38267156" w14:textId="77777777" w:rsidTr="001D093A">
        <w:tc>
          <w:tcPr>
            <w:tcW w:w="3681" w:type="dxa"/>
          </w:tcPr>
          <w:p w14:paraId="63F8EE2E" w14:textId="77777777" w:rsidR="00770D79" w:rsidRPr="0007321E" w:rsidRDefault="00770D79" w:rsidP="00770D79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</w:t>
            </w:r>
          </w:p>
        </w:tc>
        <w:tc>
          <w:tcPr>
            <w:tcW w:w="2794" w:type="dxa"/>
          </w:tcPr>
          <w:p w14:paraId="5FD637C5" w14:textId="77777777" w:rsidR="00770D79" w:rsidRPr="0007321E" w:rsidRDefault="00770D79" w:rsidP="00770D79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Armsby</w:t>
            </w:r>
            <w:proofErr w:type="spellEnd"/>
          </w:p>
        </w:tc>
      </w:tr>
      <w:tr w:rsidR="00770D79" w:rsidRPr="0007321E" w14:paraId="3A7E1DAE" w14:textId="77777777" w:rsidTr="001D093A">
        <w:tc>
          <w:tcPr>
            <w:tcW w:w="3681" w:type="dxa"/>
          </w:tcPr>
          <w:p w14:paraId="35D6B1E1" w14:textId="77777777" w:rsidR="00770D79" w:rsidRPr="0007321E" w:rsidRDefault="00770D79" w:rsidP="00770D79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 &amp;True protein system</w:t>
            </w:r>
          </w:p>
        </w:tc>
        <w:tc>
          <w:tcPr>
            <w:tcW w:w="2794" w:type="dxa"/>
          </w:tcPr>
          <w:p w14:paraId="0872E314" w14:textId="77777777" w:rsidR="00770D79" w:rsidRPr="0007321E" w:rsidRDefault="00770D79" w:rsidP="00770D79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USA</w:t>
            </w:r>
          </w:p>
        </w:tc>
      </w:tr>
      <w:tr w:rsidR="00770D79" w:rsidRPr="0007321E" w14:paraId="47DC0BAA" w14:textId="77777777" w:rsidTr="001D093A">
        <w:tc>
          <w:tcPr>
            <w:tcW w:w="3681" w:type="dxa"/>
          </w:tcPr>
          <w:p w14:paraId="13456485" w14:textId="77777777" w:rsidR="00770D79" w:rsidRPr="0007321E" w:rsidRDefault="00770D79" w:rsidP="00770D79">
            <w:pPr>
              <w:numPr>
                <w:ilvl w:val="0"/>
                <w:numId w:val="6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 &amp; digestible True protein system</w:t>
            </w:r>
          </w:p>
        </w:tc>
        <w:tc>
          <w:tcPr>
            <w:tcW w:w="2794" w:type="dxa"/>
          </w:tcPr>
          <w:p w14:paraId="682E00A8" w14:textId="77777777" w:rsidR="00770D79" w:rsidRPr="0007321E" w:rsidRDefault="00770D79" w:rsidP="00770D79">
            <w:pPr>
              <w:numPr>
                <w:ilvl w:val="0"/>
                <w:numId w:val="6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</w:t>
            </w:r>
          </w:p>
        </w:tc>
      </w:tr>
    </w:tbl>
    <w:p w14:paraId="5FB86268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3FA40DF7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515"/>
      </w:tblGrid>
      <w:tr w:rsidR="00770D79" w:rsidRPr="0007321E" w14:paraId="5D3CCF77" w14:textId="77777777" w:rsidTr="001D093A">
        <w:tc>
          <w:tcPr>
            <w:tcW w:w="3964" w:type="dxa"/>
          </w:tcPr>
          <w:p w14:paraId="13B8A2F0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515" w:type="dxa"/>
          </w:tcPr>
          <w:p w14:paraId="2D4F7B60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770D79" w:rsidRPr="0007321E" w14:paraId="40F7B1BC" w14:textId="77777777" w:rsidTr="001D093A">
        <w:tc>
          <w:tcPr>
            <w:tcW w:w="3964" w:type="dxa"/>
          </w:tcPr>
          <w:p w14:paraId="00EFEDEA" w14:textId="77777777" w:rsidR="00770D79" w:rsidRPr="0007321E" w:rsidRDefault="00770D79" w:rsidP="00770D79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Limiting amino acid in sheep</w:t>
            </w:r>
          </w:p>
        </w:tc>
        <w:tc>
          <w:tcPr>
            <w:tcW w:w="2515" w:type="dxa"/>
          </w:tcPr>
          <w:p w14:paraId="0F86C9C8" w14:textId="77777777" w:rsidR="00770D79" w:rsidRPr="0007321E" w:rsidRDefault="00770D79" w:rsidP="00770D79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Glycine</w:t>
            </w:r>
          </w:p>
        </w:tc>
      </w:tr>
      <w:tr w:rsidR="00770D79" w:rsidRPr="0007321E" w14:paraId="6E05D12A" w14:textId="77777777" w:rsidTr="001D093A">
        <w:tc>
          <w:tcPr>
            <w:tcW w:w="3964" w:type="dxa"/>
          </w:tcPr>
          <w:p w14:paraId="796A417D" w14:textId="77777777" w:rsidR="00770D79" w:rsidRPr="0007321E" w:rsidRDefault="00770D79" w:rsidP="00770D79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Limiting amino acid in Pig</w:t>
            </w:r>
          </w:p>
        </w:tc>
        <w:tc>
          <w:tcPr>
            <w:tcW w:w="2515" w:type="dxa"/>
          </w:tcPr>
          <w:p w14:paraId="7C5F45CD" w14:textId="77777777" w:rsidR="00770D79" w:rsidRPr="0007321E" w:rsidRDefault="00770D79" w:rsidP="00770D79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Methionine</w:t>
            </w:r>
          </w:p>
        </w:tc>
      </w:tr>
      <w:tr w:rsidR="00770D79" w:rsidRPr="0007321E" w14:paraId="0F88F218" w14:textId="77777777" w:rsidTr="001D093A">
        <w:tc>
          <w:tcPr>
            <w:tcW w:w="3964" w:type="dxa"/>
          </w:tcPr>
          <w:p w14:paraId="703636A9" w14:textId="77777777" w:rsidR="00770D79" w:rsidRPr="0007321E" w:rsidRDefault="00770D79" w:rsidP="00770D79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Limiting amino acid in cat</w:t>
            </w:r>
          </w:p>
        </w:tc>
        <w:tc>
          <w:tcPr>
            <w:tcW w:w="2515" w:type="dxa"/>
          </w:tcPr>
          <w:p w14:paraId="6ADBDBB7" w14:textId="77777777" w:rsidR="00770D79" w:rsidRPr="0007321E" w:rsidRDefault="00770D79" w:rsidP="00770D79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Lysine</w:t>
            </w:r>
          </w:p>
        </w:tc>
      </w:tr>
      <w:tr w:rsidR="00770D79" w:rsidRPr="0007321E" w14:paraId="15D62DF5" w14:textId="77777777" w:rsidTr="001D093A">
        <w:tc>
          <w:tcPr>
            <w:tcW w:w="3964" w:type="dxa"/>
          </w:tcPr>
          <w:p w14:paraId="13BC4AE1" w14:textId="77777777" w:rsidR="00770D79" w:rsidRPr="0007321E" w:rsidRDefault="00770D79" w:rsidP="00770D79">
            <w:pPr>
              <w:numPr>
                <w:ilvl w:val="0"/>
                <w:numId w:val="6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Limiting amino acid in poultry</w:t>
            </w:r>
          </w:p>
        </w:tc>
        <w:tc>
          <w:tcPr>
            <w:tcW w:w="2515" w:type="dxa"/>
          </w:tcPr>
          <w:p w14:paraId="39914A25" w14:textId="77777777" w:rsidR="00770D79" w:rsidRPr="0007321E" w:rsidRDefault="00770D79" w:rsidP="00770D79">
            <w:pPr>
              <w:numPr>
                <w:ilvl w:val="0"/>
                <w:numId w:val="6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Taurine</w:t>
            </w:r>
          </w:p>
        </w:tc>
      </w:tr>
    </w:tbl>
    <w:p w14:paraId="54ADD28A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2B72DD5D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1"/>
        <w:gridCol w:w="3331"/>
      </w:tblGrid>
      <w:tr w:rsidR="00770D79" w:rsidRPr="0007321E" w14:paraId="15007C5D" w14:textId="77777777" w:rsidTr="001D093A">
        <w:tc>
          <w:tcPr>
            <w:tcW w:w="3161" w:type="dxa"/>
          </w:tcPr>
          <w:p w14:paraId="70A2FB78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331" w:type="dxa"/>
          </w:tcPr>
          <w:p w14:paraId="37961DC2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CP (%min.)</w:t>
            </w:r>
          </w:p>
        </w:tc>
      </w:tr>
      <w:tr w:rsidR="00770D79" w:rsidRPr="0007321E" w14:paraId="4E9F413E" w14:textId="77777777" w:rsidTr="001D093A">
        <w:tc>
          <w:tcPr>
            <w:tcW w:w="3161" w:type="dxa"/>
          </w:tcPr>
          <w:p w14:paraId="4EAFA9F1" w14:textId="77777777" w:rsidR="00770D79" w:rsidRPr="0007321E" w:rsidRDefault="00770D79" w:rsidP="00770D79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Broiler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prestarter</w:t>
            </w:r>
            <w:proofErr w:type="spellEnd"/>
          </w:p>
        </w:tc>
        <w:tc>
          <w:tcPr>
            <w:tcW w:w="3331" w:type="dxa"/>
          </w:tcPr>
          <w:p w14:paraId="44175832" w14:textId="77777777" w:rsidR="00770D79" w:rsidRPr="0007321E" w:rsidRDefault="00770D79" w:rsidP="00770D79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770D79" w:rsidRPr="0007321E" w14:paraId="48E3DBAD" w14:textId="77777777" w:rsidTr="001D093A">
        <w:tc>
          <w:tcPr>
            <w:tcW w:w="3161" w:type="dxa"/>
          </w:tcPr>
          <w:p w14:paraId="4E96C183" w14:textId="77777777" w:rsidR="00770D79" w:rsidRPr="0007321E" w:rsidRDefault="00770D79" w:rsidP="00770D79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Broiler starter</w:t>
            </w:r>
          </w:p>
        </w:tc>
        <w:tc>
          <w:tcPr>
            <w:tcW w:w="3331" w:type="dxa"/>
          </w:tcPr>
          <w:p w14:paraId="088A9E34" w14:textId="77777777" w:rsidR="00770D79" w:rsidRPr="0007321E" w:rsidRDefault="00770D79" w:rsidP="00770D79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770D79" w:rsidRPr="0007321E" w14:paraId="6FEFC9EA" w14:textId="77777777" w:rsidTr="001D093A">
        <w:tc>
          <w:tcPr>
            <w:tcW w:w="3161" w:type="dxa"/>
          </w:tcPr>
          <w:p w14:paraId="686F4AD2" w14:textId="77777777" w:rsidR="00770D79" w:rsidRPr="0007321E" w:rsidRDefault="00770D79" w:rsidP="00770D79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Broiler finisher</w:t>
            </w:r>
          </w:p>
        </w:tc>
        <w:tc>
          <w:tcPr>
            <w:tcW w:w="3331" w:type="dxa"/>
          </w:tcPr>
          <w:p w14:paraId="1096455D" w14:textId="77777777" w:rsidR="00770D79" w:rsidRPr="0007321E" w:rsidRDefault="00770D79" w:rsidP="00770D79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0D79" w:rsidRPr="0007321E" w14:paraId="3B128361" w14:textId="77777777" w:rsidTr="001D093A">
        <w:tc>
          <w:tcPr>
            <w:tcW w:w="3161" w:type="dxa"/>
          </w:tcPr>
          <w:p w14:paraId="5D21FAA3" w14:textId="77777777" w:rsidR="00770D79" w:rsidRPr="0007321E" w:rsidRDefault="00770D79" w:rsidP="00770D79">
            <w:pPr>
              <w:numPr>
                <w:ilvl w:val="0"/>
                <w:numId w:val="59"/>
              </w:num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ayer grower</w:t>
            </w:r>
          </w:p>
        </w:tc>
        <w:tc>
          <w:tcPr>
            <w:tcW w:w="3331" w:type="dxa"/>
          </w:tcPr>
          <w:p w14:paraId="7B9916F4" w14:textId="77777777" w:rsidR="00770D79" w:rsidRPr="0007321E" w:rsidRDefault="00770D79" w:rsidP="00770D79">
            <w:pPr>
              <w:numPr>
                <w:ilvl w:val="0"/>
                <w:numId w:val="5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14:paraId="5046FA14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4DF4A2F0" w14:textId="77777777" w:rsidR="00770D79" w:rsidRPr="00D4031F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07321E">
        <w:rPr>
          <w:rFonts w:ascii="Times New Roman" w:hAnsi="Times New Roman"/>
          <w:sz w:val="24"/>
          <w:szCs w:val="24"/>
        </w:rPr>
        <w:t xml:space="preserve"> </w:t>
      </w:r>
      <w:r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</w:tblGrid>
      <w:tr w:rsidR="00770D79" w:rsidRPr="0007321E" w14:paraId="65648506" w14:textId="77777777" w:rsidTr="001D093A">
        <w:tc>
          <w:tcPr>
            <w:tcW w:w="3145" w:type="dxa"/>
          </w:tcPr>
          <w:p w14:paraId="3D1BAA94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330" w:type="dxa"/>
          </w:tcPr>
          <w:p w14:paraId="696BBDFD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ME(Kcal/g)</w:t>
            </w:r>
          </w:p>
        </w:tc>
      </w:tr>
      <w:tr w:rsidR="00770D79" w:rsidRPr="0007321E" w14:paraId="14EEDD0D" w14:textId="77777777" w:rsidTr="001D093A">
        <w:tc>
          <w:tcPr>
            <w:tcW w:w="3145" w:type="dxa"/>
          </w:tcPr>
          <w:p w14:paraId="5C502985" w14:textId="77777777" w:rsidR="00770D79" w:rsidRPr="0007321E" w:rsidRDefault="00770D79" w:rsidP="00770D79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Broiler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prestarter</w:t>
            </w:r>
            <w:proofErr w:type="spellEnd"/>
          </w:p>
        </w:tc>
        <w:tc>
          <w:tcPr>
            <w:tcW w:w="3330" w:type="dxa"/>
          </w:tcPr>
          <w:p w14:paraId="0A55B434" w14:textId="77777777" w:rsidR="00770D79" w:rsidRPr="0007321E" w:rsidRDefault="00770D79" w:rsidP="00770D79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770D79" w:rsidRPr="0007321E" w14:paraId="7100D909" w14:textId="77777777" w:rsidTr="001D093A">
        <w:tc>
          <w:tcPr>
            <w:tcW w:w="3145" w:type="dxa"/>
          </w:tcPr>
          <w:p w14:paraId="2AA2EB01" w14:textId="77777777" w:rsidR="00770D79" w:rsidRPr="0007321E" w:rsidRDefault="00770D79" w:rsidP="00770D79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Broiler starter</w:t>
            </w:r>
          </w:p>
        </w:tc>
        <w:tc>
          <w:tcPr>
            <w:tcW w:w="3330" w:type="dxa"/>
          </w:tcPr>
          <w:p w14:paraId="471E5071" w14:textId="77777777" w:rsidR="00770D79" w:rsidRPr="0007321E" w:rsidRDefault="00770D79" w:rsidP="00770D79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</w:tr>
      <w:tr w:rsidR="00770D79" w:rsidRPr="0007321E" w14:paraId="2F283876" w14:textId="77777777" w:rsidTr="001D093A">
        <w:tc>
          <w:tcPr>
            <w:tcW w:w="3145" w:type="dxa"/>
          </w:tcPr>
          <w:p w14:paraId="4893343E" w14:textId="77777777" w:rsidR="00770D79" w:rsidRPr="0007321E" w:rsidRDefault="00770D79" w:rsidP="00770D79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Broiler finisher</w:t>
            </w:r>
          </w:p>
        </w:tc>
        <w:tc>
          <w:tcPr>
            <w:tcW w:w="3330" w:type="dxa"/>
          </w:tcPr>
          <w:p w14:paraId="5247FFAC" w14:textId="77777777" w:rsidR="00770D79" w:rsidRPr="0007321E" w:rsidRDefault="00770D79" w:rsidP="00770D79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3100</w:t>
            </w:r>
          </w:p>
        </w:tc>
      </w:tr>
      <w:tr w:rsidR="00770D79" w:rsidRPr="0007321E" w14:paraId="39BEF6D2" w14:textId="77777777" w:rsidTr="001D093A">
        <w:trPr>
          <w:trHeight w:val="73"/>
        </w:trPr>
        <w:tc>
          <w:tcPr>
            <w:tcW w:w="3145" w:type="dxa"/>
          </w:tcPr>
          <w:p w14:paraId="350ACB94" w14:textId="77777777" w:rsidR="00770D79" w:rsidRPr="0007321E" w:rsidRDefault="00770D79" w:rsidP="00770D79">
            <w:pPr>
              <w:numPr>
                <w:ilvl w:val="0"/>
                <w:numId w:val="56"/>
              </w:num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z w:val="24"/>
                <w:szCs w:val="24"/>
              </w:rPr>
              <w:t>ayer grower</w:t>
            </w:r>
          </w:p>
        </w:tc>
        <w:tc>
          <w:tcPr>
            <w:tcW w:w="3330" w:type="dxa"/>
          </w:tcPr>
          <w:p w14:paraId="7A30B5E4" w14:textId="77777777" w:rsidR="00770D79" w:rsidRPr="0007321E" w:rsidRDefault="00770D79" w:rsidP="00770D79">
            <w:pPr>
              <w:numPr>
                <w:ilvl w:val="0"/>
                <w:numId w:val="57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</w:tr>
    </w:tbl>
    <w:p w14:paraId="6E0FAE07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6A943747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330"/>
      </w:tblGrid>
      <w:tr w:rsidR="00770D79" w:rsidRPr="0007321E" w14:paraId="1A95A617" w14:textId="77777777" w:rsidTr="001D093A">
        <w:tc>
          <w:tcPr>
            <w:tcW w:w="3145" w:type="dxa"/>
          </w:tcPr>
          <w:p w14:paraId="53199EFF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330" w:type="dxa"/>
          </w:tcPr>
          <w:p w14:paraId="18F56E50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CP (%min.)</w:t>
            </w:r>
          </w:p>
        </w:tc>
      </w:tr>
      <w:tr w:rsidR="00770D79" w:rsidRPr="0007321E" w14:paraId="6D296B27" w14:textId="77777777" w:rsidTr="001D093A">
        <w:tc>
          <w:tcPr>
            <w:tcW w:w="3145" w:type="dxa"/>
          </w:tcPr>
          <w:p w14:paraId="7A118E94" w14:textId="77777777" w:rsidR="00770D79" w:rsidRPr="0007321E" w:rsidRDefault="00770D79" w:rsidP="00770D79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Layer chick</w:t>
            </w:r>
          </w:p>
        </w:tc>
        <w:tc>
          <w:tcPr>
            <w:tcW w:w="3330" w:type="dxa"/>
          </w:tcPr>
          <w:p w14:paraId="0E97B5E2" w14:textId="77777777" w:rsidR="00770D79" w:rsidRPr="0007321E" w:rsidRDefault="00770D79" w:rsidP="00770D79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0D79" w:rsidRPr="0007321E" w14:paraId="7A47FABC" w14:textId="77777777" w:rsidTr="001D093A">
        <w:tc>
          <w:tcPr>
            <w:tcW w:w="3145" w:type="dxa"/>
          </w:tcPr>
          <w:p w14:paraId="69009F04" w14:textId="77777777" w:rsidR="00770D79" w:rsidRPr="0007321E" w:rsidRDefault="00770D79" w:rsidP="00770D79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Layer grower</w:t>
            </w:r>
          </w:p>
        </w:tc>
        <w:tc>
          <w:tcPr>
            <w:tcW w:w="3330" w:type="dxa"/>
          </w:tcPr>
          <w:p w14:paraId="57E1535D" w14:textId="77777777" w:rsidR="00770D79" w:rsidRPr="0007321E" w:rsidRDefault="00770D79" w:rsidP="00770D79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770D79" w:rsidRPr="0007321E" w14:paraId="7EB319F7" w14:textId="77777777" w:rsidTr="001D093A">
        <w:tc>
          <w:tcPr>
            <w:tcW w:w="3145" w:type="dxa"/>
          </w:tcPr>
          <w:p w14:paraId="366B0A57" w14:textId="77777777" w:rsidR="00770D79" w:rsidRPr="0007321E" w:rsidRDefault="00770D79" w:rsidP="00770D79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Layer Phase-I</w:t>
            </w:r>
          </w:p>
        </w:tc>
        <w:tc>
          <w:tcPr>
            <w:tcW w:w="3330" w:type="dxa"/>
          </w:tcPr>
          <w:p w14:paraId="437871D0" w14:textId="77777777" w:rsidR="00770D79" w:rsidRPr="0007321E" w:rsidRDefault="00770D79" w:rsidP="00770D79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770D79" w:rsidRPr="0007321E" w14:paraId="021093F7" w14:textId="77777777" w:rsidTr="001D093A">
        <w:tc>
          <w:tcPr>
            <w:tcW w:w="3145" w:type="dxa"/>
          </w:tcPr>
          <w:p w14:paraId="37F81E07" w14:textId="77777777" w:rsidR="00770D79" w:rsidRPr="0007321E" w:rsidRDefault="00770D79" w:rsidP="00770D79">
            <w:pPr>
              <w:numPr>
                <w:ilvl w:val="0"/>
                <w:numId w:val="5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Layer Phase-II</w:t>
            </w:r>
          </w:p>
        </w:tc>
        <w:tc>
          <w:tcPr>
            <w:tcW w:w="3330" w:type="dxa"/>
          </w:tcPr>
          <w:p w14:paraId="44A4D1C7" w14:textId="77777777" w:rsidR="00770D79" w:rsidRPr="0007321E" w:rsidRDefault="00770D79" w:rsidP="00770D79">
            <w:pPr>
              <w:numPr>
                <w:ilvl w:val="0"/>
                <w:numId w:val="5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14:paraId="510927F2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674E581D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8"/>
        <w:gridCol w:w="3266"/>
      </w:tblGrid>
      <w:tr w:rsidR="00770D79" w:rsidRPr="0007321E" w14:paraId="692BA55E" w14:textId="77777777" w:rsidTr="001D093A">
        <w:tc>
          <w:tcPr>
            <w:tcW w:w="3268" w:type="dxa"/>
          </w:tcPr>
          <w:p w14:paraId="43974247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266" w:type="dxa"/>
          </w:tcPr>
          <w:p w14:paraId="1CD66D4B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ME (Kcal/g)</w:t>
            </w:r>
          </w:p>
        </w:tc>
      </w:tr>
      <w:tr w:rsidR="00770D79" w:rsidRPr="0007321E" w14:paraId="581A0F08" w14:textId="77777777" w:rsidTr="001D093A">
        <w:tc>
          <w:tcPr>
            <w:tcW w:w="3268" w:type="dxa"/>
          </w:tcPr>
          <w:p w14:paraId="4A740028" w14:textId="77777777" w:rsidR="00770D79" w:rsidRPr="0007321E" w:rsidRDefault="00770D79" w:rsidP="00770D79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Layer chick</w:t>
            </w:r>
          </w:p>
        </w:tc>
        <w:tc>
          <w:tcPr>
            <w:tcW w:w="3266" w:type="dxa"/>
          </w:tcPr>
          <w:p w14:paraId="5F36E5C8" w14:textId="77777777" w:rsidR="00770D79" w:rsidRPr="0007321E" w:rsidRDefault="00770D79" w:rsidP="00770D79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</w:tr>
      <w:tr w:rsidR="00770D79" w:rsidRPr="0007321E" w14:paraId="32FFC462" w14:textId="77777777" w:rsidTr="001D093A">
        <w:tc>
          <w:tcPr>
            <w:tcW w:w="3268" w:type="dxa"/>
          </w:tcPr>
          <w:p w14:paraId="7ABF9CE4" w14:textId="77777777" w:rsidR="00770D79" w:rsidRPr="0007321E" w:rsidRDefault="00770D79" w:rsidP="00770D79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Layer grower</w:t>
            </w:r>
          </w:p>
        </w:tc>
        <w:tc>
          <w:tcPr>
            <w:tcW w:w="3266" w:type="dxa"/>
          </w:tcPr>
          <w:p w14:paraId="23F2C1C1" w14:textId="77777777" w:rsidR="00770D79" w:rsidRPr="0007321E" w:rsidRDefault="00770D79" w:rsidP="00770D79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</w:tr>
      <w:tr w:rsidR="00770D79" w:rsidRPr="0007321E" w14:paraId="7BF777A2" w14:textId="77777777" w:rsidTr="001D093A">
        <w:tc>
          <w:tcPr>
            <w:tcW w:w="3268" w:type="dxa"/>
          </w:tcPr>
          <w:p w14:paraId="191DB115" w14:textId="77777777" w:rsidR="00770D79" w:rsidRPr="0007321E" w:rsidRDefault="00770D79" w:rsidP="00770D79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Layer Phase-I</w:t>
            </w:r>
          </w:p>
        </w:tc>
        <w:tc>
          <w:tcPr>
            <w:tcW w:w="3266" w:type="dxa"/>
          </w:tcPr>
          <w:p w14:paraId="231F1F10" w14:textId="77777777" w:rsidR="00770D79" w:rsidRPr="0007321E" w:rsidRDefault="00770D79" w:rsidP="00770D79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2600</w:t>
            </w:r>
          </w:p>
        </w:tc>
      </w:tr>
      <w:tr w:rsidR="00770D79" w:rsidRPr="0007321E" w14:paraId="3EEB12ED" w14:textId="77777777" w:rsidTr="001D093A">
        <w:tc>
          <w:tcPr>
            <w:tcW w:w="3268" w:type="dxa"/>
          </w:tcPr>
          <w:p w14:paraId="5FB58559" w14:textId="77777777" w:rsidR="00770D79" w:rsidRPr="0007321E" w:rsidRDefault="00770D79" w:rsidP="00770D79">
            <w:pPr>
              <w:numPr>
                <w:ilvl w:val="0"/>
                <w:numId w:val="5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Layer Phase-II</w:t>
            </w:r>
          </w:p>
        </w:tc>
        <w:tc>
          <w:tcPr>
            <w:tcW w:w="3266" w:type="dxa"/>
          </w:tcPr>
          <w:p w14:paraId="51C99F24" w14:textId="77777777" w:rsidR="00770D79" w:rsidRPr="0007321E" w:rsidRDefault="00770D79" w:rsidP="00770D79">
            <w:pPr>
              <w:numPr>
                <w:ilvl w:val="0"/>
                <w:numId w:val="5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</w:tc>
      </w:tr>
    </w:tbl>
    <w:p w14:paraId="5B41E8AF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A887292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3373"/>
      </w:tblGrid>
      <w:tr w:rsidR="00770D79" w:rsidRPr="0007321E" w14:paraId="5DBCA353" w14:textId="77777777" w:rsidTr="001D093A">
        <w:tc>
          <w:tcPr>
            <w:tcW w:w="3162" w:type="dxa"/>
          </w:tcPr>
          <w:p w14:paraId="2F9FFB38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373" w:type="dxa"/>
          </w:tcPr>
          <w:p w14:paraId="27756551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770D79" w:rsidRPr="0007321E" w14:paraId="03880554" w14:textId="77777777" w:rsidTr="001D093A">
        <w:tc>
          <w:tcPr>
            <w:tcW w:w="3162" w:type="dxa"/>
          </w:tcPr>
          <w:p w14:paraId="28D28B42" w14:textId="77777777" w:rsidR="00770D79" w:rsidRPr="0007321E" w:rsidRDefault="00770D79" w:rsidP="00770D79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Wolff’s standard</w:t>
            </w:r>
          </w:p>
        </w:tc>
        <w:tc>
          <w:tcPr>
            <w:tcW w:w="3373" w:type="dxa"/>
          </w:tcPr>
          <w:p w14:paraId="3035303B" w14:textId="77777777" w:rsidR="00770D79" w:rsidRPr="0007321E" w:rsidRDefault="00770D79" w:rsidP="00770D79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Modified Wolf -Lehman standard</w:t>
            </w:r>
          </w:p>
        </w:tc>
      </w:tr>
      <w:tr w:rsidR="00770D79" w:rsidRPr="0007321E" w14:paraId="2855B656" w14:textId="77777777" w:rsidTr="001D093A">
        <w:tc>
          <w:tcPr>
            <w:tcW w:w="3162" w:type="dxa"/>
          </w:tcPr>
          <w:p w14:paraId="14411C58" w14:textId="77777777" w:rsidR="00770D79" w:rsidRPr="0007321E" w:rsidRDefault="00770D79" w:rsidP="00770D79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Thaer’s hay equivalent</w:t>
            </w:r>
          </w:p>
        </w:tc>
        <w:tc>
          <w:tcPr>
            <w:tcW w:w="3373" w:type="dxa"/>
          </w:tcPr>
          <w:p w14:paraId="20E9119F" w14:textId="77777777" w:rsidR="00770D79" w:rsidRPr="0007321E" w:rsidRDefault="00770D79" w:rsidP="00770D79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Digestible nutrient type</w:t>
            </w:r>
          </w:p>
        </w:tc>
      </w:tr>
      <w:tr w:rsidR="00770D79" w:rsidRPr="0007321E" w14:paraId="5B492E8B" w14:textId="77777777" w:rsidTr="001D093A">
        <w:tc>
          <w:tcPr>
            <w:tcW w:w="3162" w:type="dxa"/>
          </w:tcPr>
          <w:p w14:paraId="7B40D635" w14:textId="77777777" w:rsidR="00770D79" w:rsidRPr="0007321E" w:rsidRDefault="00770D79" w:rsidP="00770D79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Starch equivalent</w:t>
            </w:r>
          </w:p>
        </w:tc>
        <w:tc>
          <w:tcPr>
            <w:tcW w:w="3373" w:type="dxa"/>
          </w:tcPr>
          <w:p w14:paraId="0166AEB6" w14:textId="77777777" w:rsidR="00770D79" w:rsidRPr="0007321E" w:rsidRDefault="00770D79" w:rsidP="00770D79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Comparative type</w:t>
            </w:r>
          </w:p>
        </w:tc>
      </w:tr>
      <w:tr w:rsidR="00770D79" w:rsidRPr="0007321E" w14:paraId="799D52F1" w14:textId="77777777" w:rsidTr="001D093A">
        <w:tc>
          <w:tcPr>
            <w:tcW w:w="3162" w:type="dxa"/>
          </w:tcPr>
          <w:p w14:paraId="218B6DB4" w14:textId="77777777" w:rsidR="00770D79" w:rsidRPr="0007321E" w:rsidRDefault="00770D79" w:rsidP="00770D79">
            <w:pPr>
              <w:numPr>
                <w:ilvl w:val="0"/>
                <w:numId w:val="50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Morrison feeding standard</w:t>
            </w:r>
          </w:p>
        </w:tc>
        <w:tc>
          <w:tcPr>
            <w:tcW w:w="3373" w:type="dxa"/>
          </w:tcPr>
          <w:p w14:paraId="7CFC6435" w14:textId="77777777" w:rsidR="00770D79" w:rsidRPr="0007321E" w:rsidRDefault="00770D79" w:rsidP="00770D79">
            <w:pPr>
              <w:numPr>
                <w:ilvl w:val="0"/>
                <w:numId w:val="5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Productive type</w:t>
            </w:r>
          </w:p>
        </w:tc>
      </w:tr>
    </w:tbl>
    <w:p w14:paraId="2383D3F9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1367CB01" w14:textId="77777777" w:rsidR="00770D79" w:rsidRPr="00A3731C" w:rsidRDefault="00770D79" w:rsidP="00E51FE8">
      <w:pPr>
        <w:numPr>
          <w:ilvl w:val="0"/>
          <w:numId w:val="99"/>
        </w:numPr>
        <w:rPr>
          <w:rFonts w:ascii="Times New Roman" w:hAnsi="Times New Roman"/>
          <w:b/>
          <w:sz w:val="24"/>
          <w:szCs w:val="24"/>
        </w:rPr>
      </w:pPr>
      <w:r w:rsidRPr="00A3731C">
        <w:rPr>
          <w:rFonts w:ascii="Times New Roman" w:hAnsi="Times New Roman"/>
          <w:b/>
          <w:sz w:val="24"/>
          <w:szCs w:val="24"/>
        </w:rPr>
        <w:t>Match: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4"/>
        <w:gridCol w:w="3277"/>
      </w:tblGrid>
      <w:tr w:rsidR="00770D79" w:rsidRPr="0007321E" w14:paraId="4F51610D" w14:textId="77777777" w:rsidTr="001D093A">
        <w:tc>
          <w:tcPr>
            <w:tcW w:w="3224" w:type="dxa"/>
          </w:tcPr>
          <w:p w14:paraId="0FE3AD26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3277" w:type="dxa"/>
          </w:tcPr>
          <w:p w14:paraId="2C763EBB" w14:textId="77777777" w:rsidR="00770D79" w:rsidRPr="002077BD" w:rsidRDefault="00770D79" w:rsidP="001D09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7B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770D79" w:rsidRPr="0007321E" w14:paraId="54B12BB2" w14:textId="77777777" w:rsidTr="001D093A">
        <w:tc>
          <w:tcPr>
            <w:tcW w:w="3224" w:type="dxa"/>
          </w:tcPr>
          <w:p w14:paraId="000516C1" w14:textId="77777777" w:rsidR="00770D79" w:rsidRPr="0007321E" w:rsidRDefault="00770D79" w:rsidP="00770D7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Albert Thaer</w:t>
            </w:r>
          </w:p>
        </w:tc>
        <w:tc>
          <w:tcPr>
            <w:tcW w:w="3277" w:type="dxa"/>
          </w:tcPr>
          <w:p w14:paraId="5E469439" w14:textId="77777777" w:rsidR="00770D79" w:rsidRPr="0007321E" w:rsidRDefault="00770D79" w:rsidP="00770D79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Barley grains</w:t>
            </w:r>
          </w:p>
        </w:tc>
      </w:tr>
      <w:tr w:rsidR="00770D79" w:rsidRPr="0007321E" w14:paraId="1C1C14A0" w14:textId="77777777" w:rsidTr="001D093A">
        <w:tc>
          <w:tcPr>
            <w:tcW w:w="3224" w:type="dxa"/>
          </w:tcPr>
          <w:p w14:paraId="2BE61CF6" w14:textId="77777777" w:rsidR="00770D79" w:rsidRPr="0007321E" w:rsidRDefault="00770D79" w:rsidP="00770D7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Fjord</w:t>
            </w:r>
            <w:r w:rsidRPr="000732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7" w:type="dxa"/>
          </w:tcPr>
          <w:p w14:paraId="35F1E647" w14:textId="77777777" w:rsidR="00770D79" w:rsidRPr="0007321E" w:rsidRDefault="00770D79" w:rsidP="00770D79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PFV</w:t>
            </w:r>
          </w:p>
        </w:tc>
      </w:tr>
      <w:tr w:rsidR="00770D79" w:rsidRPr="0007321E" w14:paraId="061B9E2D" w14:textId="77777777" w:rsidTr="001D093A">
        <w:tc>
          <w:tcPr>
            <w:tcW w:w="3224" w:type="dxa"/>
          </w:tcPr>
          <w:p w14:paraId="7C500800" w14:textId="77777777" w:rsidR="00770D79" w:rsidRPr="0007321E" w:rsidRDefault="00770D79" w:rsidP="00770D7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Atwater</w:t>
            </w:r>
          </w:p>
        </w:tc>
        <w:tc>
          <w:tcPr>
            <w:tcW w:w="3277" w:type="dxa"/>
          </w:tcPr>
          <w:p w14:paraId="254FEBF3" w14:textId="77777777" w:rsidR="00770D79" w:rsidRPr="0007321E" w:rsidRDefault="00770D79" w:rsidP="00770D79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RDP &amp;RUDP</w:t>
            </w:r>
          </w:p>
        </w:tc>
      </w:tr>
      <w:tr w:rsidR="00770D79" w:rsidRPr="0007321E" w14:paraId="0C342DE2" w14:textId="77777777" w:rsidTr="001D093A">
        <w:tc>
          <w:tcPr>
            <w:tcW w:w="3224" w:type="dxa"/>
          </w:tcPr>
          <w:p w14:paraId="6C8FD01A" w14:textId="77777777" w:rsidR="00770D79" w:rsidRPr="0007321E" w:rsidRDefault="00770D79" w:rsidP="00770D79">
            <w:pPr>
              <w:numPr>
                <w:ilvl w:val="0"/>
                <w:numId w:val="48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ARC</w:t>
            </w:r>
          </w:p>
        </w:tc>
        <w:tc>
          <w:tcPr>
            <w:tcW w:w="3277" w:type="dxa"/>
          </w:tcPr>
          <w:p w14:paraId="642F78A5" w14:textId="77777777" w:rsidR="00770D79" w:rsidRPr="0007321E" w:rsidRDefault="00770D79" w:rsidP="00770D79">
            <w:pPr>
              <w:numPr>
                <w:ilvl w:val="0"/>
                <w:numId w:val="49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Meadow hay</w:t>
            </w:r>
          </w:p>
        </w:tc>
      </w:tr>
    </w:tbl>
    <w:p w14:paraId="48D0E5B5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110929D9" w14:textId="77777777" w:rsidR="00770D79" w:rsidRPr="00BD6431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D6431">
        <w:rPr>
          <w:rFonts w:ascii="Times New Roman" w:hAnsi="Times New Roman" w:cs="Times New Roman"/>
          <w:b/>
          <w:sz w:val="24"/>
          <w:szCs w:val="24"/>
        </w:rPr>
        <w:t>Hind gut fermenters include: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770D79" w:rsidRPr="0007321E" w14:paraId="6EEEAE8A" w14:textId="77777777" w:rsidTr="001D093A">
        <w:tc>
          <w:tcPr>
            <w:tcW w:w="4428" w:type="dxa"/>
          </w:tcPr>
          <w:p w14:paraId="27971C3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Horse</w:t>
            </w:r>
          </w:p>
        </w:tc>
        <w:tc>
          <w:tcPr>
            <w:tcW w:w="4428" w:type="dxa"/>
          </w:tcPr>
          <w:p w14:paraId="6B21134F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Rabbit</w:t>
            </w:r>
          </w:p>
        </w:tc>
      </w:tr>
      <w:tr w:rsidR="00770D79" w:rsidRPr="0007321E" w14:paraId="170BE333" w14:textId="77777777" w:rsidTr="001D093A">
        <w:tc>
          <w:tcPr>
            <w:tcW w:w="4428" w:type="dxa"/>
          </w:tcPr>
          <w:p w14:paraId="55AAD340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Pig</w:t>
            </w:r>
          </w:p>
        </w:tc>
        <w:tc>
          <w:tcPr>
            <w:tcW w:w="4428" w:type="dxa"/>
          </w:tcPr>
          <w:p w14:paraId="1577267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All of these</w:t>
            </w:r>
          </w:p>
        </w:tc>
      </w:tr>
    </w:tbl>
    <w:p w14:paraId="3E17DCF1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3483D2FB" w14:textId="77777777" w:rsidR="00770D79" w:rsidRPr="00BD6431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BD6431">
        <w:rPr>
          <w:rFonts w:ascii="Times New Roman" w:hAnsi="Times New Roman" w:cs="Times New Roman"/>
          <w:b/>
          <w:sz w:val="24"/>
          <w:szCs w:val="24"/>
        </w:rPr>
        <w:t xml:space="preserve"> Fore gut fermenters include: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51"/>
      </w:tblGrid>
      <w:tr w:rsidR="00770D79" w:rsidRPr="0007321E" w14:paraId="2F8A3026" w14:textId="77777777" w:rsidTr="001D093A">
        <w:tc>
          <w:tcPr>
            <w:tcW w:w="4428" w:type="dxa"/>
          </w:tcPr>
          <w:p w14:paraId="4041C15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cattle</w:t>
            </w:r>
          </w:p>
        </w:tc>
        <w:tc>
          <w:tcPr>
            <w:tcW w:w="4428" w:type="dxa"/>
          </w:tcPr>
          <w:p w14:paraId="35A25456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b) </w:t>
            </w:r>
            <w:r>
              <w:rPr>
                <w:rFonts w:ascii="Times New Roman" w:hAnsi="Times New Roman"/>
                <w:sz w:val="24"/>
                <w:szCs w:val="24"/>
              </w:rPr>
              <w:t>Sheep</w:t>
            </w:r>
          </w:p>
        </w:tc>
      </w:tr>
      <w:tr w:rsidR="00770D79" w:rsidRPr="0007321E" w14:paraId="7DA91B2F" w14:textId="77777777" w:rsidTr="001D093A">
        <w:tc>
          <w:tcPr>
            <w:tcW w:w="4428" w:type="dxa"/>
          </w:tcPr>
          <w:p w14:paraId="6365F187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r>
              <w:rPr>
                <w:rFonts w:ascii="Times New Roman" w:hAnsi="Times New Roman"/>
                <w:sz w:val="24"/>
                <w:szCs w:val="24"/>
              </w:rPr>
              <w:t>Goat</w:t>
            </w:r>
          </w:p>
        </w:tc>
        <w:tc>
          <w:tcPr>
            <w:tcW w:w="4428" w:type="dxa"/>
          </w:tcPr>
          <w:p w14:paraId="58EFAC12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All of these</w:t>
            </w:r>
          </w:p>
        </w:tc>
      </w:tr>
    </w:tbl>
    <w:p w14:paraId="5B84C273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F2490AB" w14:textId="77777777" w:rsidR="00770D79" w:rsidRPr="00CC62E4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 w:rsidRPr="00DA28DD">
        <w:rPr>
          <w:b/>
          <w:sz w:val="24"/>
          <w:szCs w:val="24"/>
        </w:rPr>
        <w:t xml:space="preserve"> </w:t>
      </w:r>
      <w:r w:rsidRPr="00CC62E4">
        <w:rPr>
          <w:rFonts w:ascii="Times New Roman" w:hAnsi="Times New Roman" w:cs="Times New Roman"/>
          <w:b/>
          <w:sz w:val="24"/>
          <w:szCs w:val="24"/>
        </w:rPr>
        <w:t>How much ………. % of dietary true protein escapes ruminal digestion?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CC62E4" w14:paraId="277DDC87" w14:textId="77777777" w:rsidTr="001D093A">
        <w:tc>
          <w:tcPr>
            <w:tcW w:w="4428" w:type="dxa"/>
          </w:tcPr>
          <w:p w14:paraId="08CEB043" w14:textId="77777777" w:rsidR="00770D79" w:rsidRPr="00CC62E4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4">
              <w:rPr>
                <w:rFonts w:ascii="Times New Roman" w:hAnsi="Times New Roman" w:cs="Times New Roman"/>
                <w:sz w:val="24"/>
                <w:szCs w:val="24"/>
              </w:rPr>
              <w:t>a) 20%</w:t>
            </w:r>
          </w:p>
        </w:tc>
        <w:tc>
          <w:tcPr>
            <w:tcW w:w="4428" w:type="dxa"/>
          </w:tcPr>
          <w:p w14:paraId="7C4CC065" w14:textId="77777777" w:rsidR="00770D79" w:rsidRPr="00CC62E4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4">
              <w:rPr>
                <w:rFonts w:ascii="Times New Roman" w:hAnsi="Times New Roman" w:cs="Times New Roman"/>
                <w:sz w:val="24"/>
                <w:szCs w:val="24"/>
              </w:rPr>
              <w:t>b) 40%</w:t>
            </w:r>
          </w:p>
        </w:tc>
      </w:tr>
      <w:tr w:rsidR="00770D79" w:rsidRPr="00CC62E4" w14:paraId="77DAC49E" w14:textId="77777777" w:rsidTr="001D093A">
        <w:tc>
          <w:tcPr>
            <w:tcW w:w="4428" w:type="dxa"/>
          </w:tcPr>
          <w:p w14:paraId="2281E802" w14:textId="77777777" w:rsidR="00770D79" w:rsidRPr="00CC62E4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4">
              <w:rPr>
                <w:rFonts w:ascii="Times New Roman" w:hAnsi="Times New Roman" w:cs="Times New Roman"/>
                <w:sz w:val="24"/>
                <w:szCs w:val="24"/>
              </w:rPr>
              <w:t>c) 60%</w:t>
            </w:r>
          </w:p>
        </w:tc>
        <w:tc>
          <w:tcPr>
            <w:tcW w:w="4428" w:type="dxa"/>
          </w:tcPr>
          <w:p w14:paraId="6CAE5AB5" w14:textId="77777777" w:rsidR="00770D79" w:rsidRPr="00CC62E4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2E4">
              <w:rPr>
                <w:rFonts w:ascii="Times New Roman" w:hAnsi="Times New Roman" w:cs="Times New Roman"/>
                <w:sz w:val="24"/>
                <w:szCs w:val="24"/>
              </w:rPr>
              <w:t>d) 80%</w:t>
            </w:r>
          </w:p>
        </w:tc>
      </w:tr>
    </w:tbl>
    <w:p w14:paraId="1EB5CCC6" w14:textId="77777777" w:rsidR="00770D79" w:rsidRPr="00CC62E4" w:rsidRDefault="00770D79" w:rsidP="00770D79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F7D86A5" w14:textId="475E1EB5" w:rsidR="00770D79" w:rsidRPr="00474283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74283" w:rsidRPr="00474283">
        <w:rPr>
          <w:rFonts w:ascii="Times New Roman" w:hAnsi="Times New Roman" w:cs="Times New Roman"/>
          <w:b/>
          <w:sz w:val="24"/>
          <w:szCs w:val="24"/>
        </w:rPr>
        <w:t>W</w:t>
      </w:r>
      <w:r w:rsidR="00474283" w:rsidRPr="00474283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hich term refers to live microbial feed supplements administered orally?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770D79" w:rsidRPr="00AA3672" w14:paraId="2178E30C" w14:textId="77777777" w:rsidTr="001D093A">
        <w:tc>
          <w:tcPr>
            <w:tcW w:w="4315" w:type="dxa"/>
          </w:tcPr>
          <w:p w14:paraId="4DA3430E" w14:textId="77777777" w:rsidR="00770D79" w:rsidRPr="00AA3672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72">
              <w:rPr>
                <w:rFonts w:ascii="Times New Roman" w:hAnsi="Times New Roman" w:cs="Times New Roman"/>
                <w:sz w:val="24"/>
                <w:szCs w:val="24"/>
              </w:rPr>
              <w:t>a) Probiotics</w:t>
            </w:r>
          </w:p>
        </w:tc>
        <w:tc>
          <w:tcPr>
            <w:tcW w:w="4315" w:type="dxa"/>
          </w:tcPr>
          <w:p w14:paraId="0B504522" w14:textId="77777777" w:rsidR="00770D79" w:rsidRPr="00AA3672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72">
              <w:rPr>
                <w:rFonts w:ascii="Times New Roman" w:hAnsi="Times New Roman" w:cs="Times New Roman"/>
                <w:sz w:val="24"/>
                <w:szCs w:val="24"/>
              </w:rPr>
              <w:t>b) Prebiotics</w:t>
            </w:r>
          </w:p>
        </w:tc>
      </w:tr>
      <w:tr w:rsidR="00770D79" w:rsidRPr="00AA3672" w14:paraId="6E892C91" w14:textId="77777777" w:rsidTr="001D093A">
        <w:tc>
          <w:tcPr>
            <w:tcW w:w="4315" w:type="dxa"/>
          </w:tcPr>
          <w:p w14:paraId="35AB17F4" w14:textId="77777777" w:rsidR="00770D79" w:rsidRPr="00AA3672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72"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proofErr w:type="spellStart"/>
            <w:r w:rsidRPr="00AA3672">
              <w:rPr>
                <w:rFonts w:ascii="Times New Roman" w:hAnsi="Times New Roman" w:cs="Times New Roman"/>
                <w:sz w:val="24"/>
                <w:szCs w:val="24"/>
              </w:rPr>
              <w:t>Eubiotics</w:t>
            </w:r>
            <w:proofErr w:type="spellEnd"/>
          </w:p>
        </w:tc>
        <w:tc>
          <w:tcPr>
            <w:tcW w:w="4315" w:type="dxa"/>
          </w:tcPr>
          <w:p w14:paraId="7FC2C840" w14:textId="77777777" w:rsidR="00770D79" w:rsidRPr="00AA3672" w:rsidRDefault="00770D79" w:rsidP="001D0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672">
              <w:rPr>
                <w:rFonts w:ascii="Times New Roman" w:hAnsi="Times New Roman" w:cs="Times New Roman"/>
                <w:sz w:val="24"/>
                <w:szCs w:val="24"/>
              </w:rPr>
              <w:t>d) All of these</w:t>
            </w:r>
          </w:p>
        </w:tc>
      </w:tr>
    </w:tbl>
    <w:p w14:paraId="1F7FB77B" w14:textId="77777777" w:rsidR="00770D79" w:rsidRPr="00166614" w:rsidRDefault="00770D79" w:rsidP="00770D79">
      <w:pPr>
        <w:rPr>
          <w:b/>
          <w:sz w:val="24"/>
          <w:szCs w:val="24"/>
        </w:rPr>
      </w:pPr>
    </w:p>
    <w:p w14:paraId="01AEA674" w14:textId="77777777" w:rsidR="00770D79" w:rsidRPr="003F1558" w:rsidRDefault="00770D79" w:rsidP="00E51FE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3F1558">
        <w:rPr>
          <w:rFonts w:ascii="Times New Roman" w:hAnsi="Times New Roman" w:cs="Times New Roman"/>
          <w:b/>
          <w:sz w:val="24"/>
          <w:szCs w:val="24"/>
        </w:rPr>
        <w:t>Non-digestible food ingredient that beneficially affects the host by selectively stimulating the growth of gut bacteria-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147"/>
      </w:tblGrid>
      <w:tr w:rsidR="00770D79" w:rsidRPr="0007321E" w14:paraId="5720458C" w14:textId="77777777" w:rsidTr="001D093A">
        <w:tc>
          <w:tcPr>
            <w:tcW w:w="4428" w:type="dxa"/>
          </w:tcPr>
          <w:p w14:paraId="24346F88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a) </w:t>
            </w:r>
            <w:r>
              <w:rPr>
                <w:rFonts w:ascii="Times New Roman" w:hAnsi="Times New Roman"/>
                <w:sz w:val="24"/>
                <w:szCs w:val="24"/>
              </w:rPr>
              <w:t>Probiotics</w:t>
            </w:r>
          </w:p>
        </w:tc>
        <w:tc>
          <w:tcPr>
            <w:tcW w:w="4428" w:type="dxa"/>
          </w:tcPr>
          <w:p w14:paraId="0AA78183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Prebiotics</w:t>
            </w:r>
          </w:p>
        </w:tc>
      </w:tr>
      <w:tr w:rsidR="00770D79" w:rsidRPr="0007321E" w14:paraId="1A6FF2A7" w14:textId="77777777" w:rsidTr="001D093A">
        <w:tc>
          <w:tcPr>
            <w:tcW w:w="4428" w:type="dxa"/>
          </w:tcPr>
          <w:p w14:paraId="0C18E63A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c)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Eubiotics</w:t>
            </w:r>
            <w:proofErr w:type="spellEnd"/>
          </w:p>
        </w:tc>
        <w:tc>
          <w:tcPr>
            <w:tcW w:w="4428" w:type="dxa"/>
          </w:tcPr>
          <w:p w14:paraId="3244F4CC" w14:textId="77777777" w:rsidR="00770D79" w:rsidRPr="0007321E" w:rsidRDefault="00770D79" w:rsidP="001D093A">
            <w:pPr>
              <w:rPr>
                <w:rFonts w:ascii="Times New Roman" w:hAnsi="Times New Roman"/>
                <w:sz w:val="24"/>
                <w:szCs w:val="24"/>
              </w:rPr>
            </w:pPr>
            <w:r w:rsidRPr="0007321E">
              <w:rPr>
                <w:rFonts w:ascii="Times New Roman" w:hAnsi="Times New Roman"/>
                <w:sz w:val="24"/>
                <w:szCs w:val="24"/>
              </w:rPr>
              <w:t xml:space="preserve">d) </w:t>
            </w:r>
            <w:r>
              <w:rPr>
                <w:rFonts w:ascii="Times New Roman" w:hAnsi="Times New Roman"/>
                <w:sz w:val="24"/>
                <w:szCs w:val="24"/>
              </w:rPr>
              <w:t>All of these</w:t>
            </w:r>
          </w:p>
        </w:tc>
      </w:tr>
    </w:tbl>
    <w:p w14:paraId="53BCC184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B58BE6C" w14:textId="77777777" w:rsidR="00770D79" w:rsidRPr="00F83AA3" w:rsidRDefault="00770D79" w:rsidP="00770D79">
      <w:pPr>
        <w:rPr>
          <w:rFonts w:ascii="Times New Roman" w:hAnsi="Times New Roman"/>
          <w:b/>
          <w:sz w:val="24"/>
          <w:szCs w:val="24"/>
        </w:rPr>
      </w:pPr>
      <w:r w:rsidRPr="00F83AA3">
        <w:rPr>
          <w:rFonts w:ascii="Times New Roman" w:hAnsi="Times New Roman"/>
          <w:b/>
          <w:sz w:val="24"/>
          <w:szCs w:val="24"/>
        </w:rPr>
        <w:t>Fill in the blanks:</w:t>
      </w:r>
    </w:p>
    <w:p w14:paraId="668DE410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Arachidonic acid is synthesized in the body from …………. </w:t>
      </w:r>
    </w:p>
    <w:p w14:paraId="6C7327CE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…….. are the statements of amount of nutrients required by animals.</w:t>
      </w:r>
    </w:p>
    <w:p w14:paraId="18CAFC8E" w14:textId="4C196EC5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>The book manual of cattle feeding was published by ………………</w:t>
      </w:r>
      <w:r w:rsidR="003228CB" w:rsidRPr="00E4125A">
        <w:rPr>
          <w:rFonts w:ascii="Times New Roman" w:hAnsi="Times New Roman" w:cs="Times New Roman"/>
          <w:sz w:val="24"/>
          <w:szCs w:val="24"/>
        </w:rPr>
        <w:t>….</w:t>
      </w:r>
      <w:r w:rsidRPr="00E4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78AA9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……. feeding standard considered the quantity of milk produced but not its quality. </w:t>
      </w:r>
    </w:p>
    <w:p w14:paraId="599F3C47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……. Is the domesticated ruminant with highest BMR. </w:t>
      </w:r>
    </w:p>
    <w:p w14:paraId="4CD84330" w14:textId="27A9AB9F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</w:t>
      </w:r>
      <w:r w:rsidR="00E96D25" w:rsidRPr="00E4125A">
        <w:rPr>
          <w:rFonts w:ascii="Times New Roman" w:hAnsi="Times New Roman" w:cs="Times New Roman"/>
          <w:sz w:val="24"/>
          <w:szCs w:val="24"/>
        </w:rPr>
        <w:t>Racehorses</w:t>
      </w:r>
      <w:r w:rsidRPr="00E4125A">
        <w:rPr>
          <w:rFonts w:ascii="Times New Roman" w:hAnsi="Times New Roman" w:cs="Times New Roman"/>
          <w:sz w:val="24"/>
          <w:szCs w:val="24"/>
        </w:rPr>
        <w:t xml:space="preserve"> are most susceptible to deficiency of ………………………… (B vitamin</w:t>
      </w:r>
      <w:r w:rsidR="00E96D25" w:rsidRPr="00E4125A">
        <w:rPr>
          <w:rFonts w:ascii="Times New Roman" w:hAnsi="Times New Roman" w:cs="Times New Roman"/>
          <w:sz w:val="24"/>
          <w:szCs w:val="24"/>
        </w:rPr>
        <w:t>).</w:t>
      </w:r>
      <w:r w:rsidRPr="00E4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9668A6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Cats require ………. free amino acid through the diet. </w:t>
      </w:r>
    </w:p>
    <w:p w14:paraId="68396478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As per BIS……... (ppb) max. permissible limit of aflatoxin in poultry feeds. </w:t>
      </w:r>
    </w:p>
    <w:p w14:paraId="7CD04A53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In case of dogs …………… is the essential fatty acid.</w:t>
      </w:r>
    </w:p>
    <w:p w14:paraId="5DC04038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The site of VFA absorption is………. &amp; ……….. in horses.</w:t>
      </w:r>
    </w:p>
    <w:p w14:paraId="336C9E1A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In pet foods, Moisture content of less than……… are classified as Dry pet foods.</w:t>
      </w:r>
    </w:p>
    <w:p w14:paraId="68FA2BA7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Rabbits fall under ……… because they eat grass.</w:t>
      </w:r>
    </w:p>
    <w:p w14:paraId="60698832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Birds require ………. because their metabolism doesn’t include the urea cycle.</w:t>
      </w:r>
    </w:p>
    <w:p w14:paraId="4B9AE0E5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……… is the desired Ca: P ratio for cats.</w:t>
      </w:r>
    </w:p>
    <w:p w14:paraId="0FB29F44" w14:textId="4F39D89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As per BIS broiler pre</w:t>
      </w:r>
      <w:r w:rsidR="00E96D25">
        <w:rPr>
          <w:rFonts w:ascii="Times New Roman" w:hAnsi="Times New Roman" w:cs="Times New Roman"/>
          <w:sz w:val="24"/>
          <w:szCs w:val="24"/>
        </w:rPr>
        <w:t xml:space="preserve"> </w:t>
      </w:r>
      <w:r w:rsidRPr="00E4125A">
        <w:rPr>
          <w:rFonts w:ascii="Times New Roman" w:hAnsi="Times New Roman" w:cs="Times New Roman"/>
          <w:sz w:val="24"/>
          <w:szCs w:val="24"/>
        </w:rPr>
        <w:t xml:space="preserve">starter ration CP ………. % . </w:t>
      </w:r>
    </w:p>
    <w:p w14:paraId="5294A0A9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Energy requirement of broiler finisher is …………. ME Kcal/kg diet. </w:t>
      </w:r>
    </w:p>
    <w:p w14:paraId="2AE44CA3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E4125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 Is the most limiting amino acid in soyabean based poultry diets</w:t>
      </w:r>
      <w:r w:rsidRPr="00E4125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.</w:t>
      </w:r>
    </w:p>
    <w:p w14:paraId="135CC982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…………. Is the most limiting amino acid in maize-based poultry diets. </w:t>
      </w:r>
    </w:p>
    <w:p w14:paraId="69AB2DDB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As per BIS ……. is the min. CP (%) requirement for laboratory rats.</w:t>
      </w:r>
    </w:p>
    <w:p w14:paraId="670B1C26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………. % min. calcium requirement for Layer phase-II.</w:t>
      </w:r>
    </w:p>
    <w:p w14:paraId="3043C5BB" w14:textId="5C6570E0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lastRenderedPageBreak/>
        <w:t xml:space="preserve"> Most commonly use NPN in ruminant rations …………</w:t>
      </w:r>
      <w:r w:rsidR="001D4E92" w:rsidRPr="00E4125A">
        <w:rPr>
          <w:rFonts w:ascii="Times New Roman" w:hAnsi="Times New Roman" w:cs="Times New Roman"/>
          <w:sz w:val="24"/>
          <w:szCs w:val="24"/>
        </w:rPr>
        <w:t>…...</w:t>
      </w:r>
      <w:r w:rsidRPr="00E412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56E4D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In cattle &amp; buffaloes, the faecal material contains about …………………. of water. </w:t>
      </w:r>
    </w:p>
    <w:p w14:paraId="726551DE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Ruminant diets contain ………. % of Rumen degradable protein &amp; …… % of rumen undegradable protein. </w:t>
      </w:r>
    </w:p>
    <w:p w14:paraId="34029FF2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Maintenance type of roughages contain ……… % DCP. </w:t>
      </w:r>
    </w:p>
    <w:p w14:paraId="63BEC8C6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……….  is the pasture when cut &amp; fed green to an animal in its own stall. </w:t>
      </w:r>
    </w:p>
    <w:p w14:paraId="2929472C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Urea can replace ……………. % of DCP requirement in animals. </w:t>
      </w:r>
    </w:p>
    <w:p w14:paraId="2F9C2466" w14:textId="63E883A8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76369E">
        <w:rPr>
          <w:rFonts w:ascii="Times New Roman" w:hAnsi="Times New Roman" w:cs="Times New Roman"/>
          <w:sz w:val="24"/>
          <w:szCs w:val="24"/>
        </w:rPr>
        <w:t>m</w:t>
      </w:r>
      <w:r w:rsidR="00585F10">
        <w:rPr>
          <w:rFonts w:ascii="Times New Roman" w:hAnsi="Times New Roman" w:cs="Times New Roman"/>
          <w:sz w:val="24"/>
          <w:szCs w:val="24"/>
        </w:rPr>
        <w:t>g</w:t>
      </w:r>
      <w:r w:rsidR="0076369E">
        <w:rPr>
          <w:rFonts w:ascii="Times New Roman" w:hAnsi="Times New Roman" w:cs="Times New Roman"/>
          <w:sz w:val="24"/>
          <w:szCs w:val="24"/>
        </w:rPr>
        <w:t xml:space="preserve">/kg </w:t>
      </w:r>
      <w:r w:rsidR="00860391">
        <w:rPr>
          <w:rFonts w:ascii="Times New Roman" w:hAnsi="Times New Roman" w:cs="Times New Roman"/>
          <w:sz w:val="24"/>
          <w:szCs w:val="24"/>
        </w:rPr>
        <w:t>DM is</w:t>
      </w:r>
      <w:r w:rsidR="0076369E">
        <w:rPr>
          <w:rFonts w:ascii="Times New Roman" w:hAnsi="Times New Roman" w:cs="Times New Roman"/>
          <w:sz w:val="24"/>
          <w:szCs w:val="24"/>
        </w:rPr>
        <w:t xml:space="preserve"> the requirement of taurine in cats</w:t>
      </w:r>
      <w:r w:rsidRPr="00E412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2D267D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……. VFA is present in appreciable amounts in peripheral blood. </w:t>
      </w:r>
    </w:p>
    <w:p w14:paraId="232A3D30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Molasses can be used up to ……… % in ruminant ration &amp; ………. % in poultry feed.        </w:t>
      </w:r>
    </w:p>
    <w:p w14:paraId="267A219F" w14:textId="77777777" w:rsidR="00770D79" w:rsidRPr="00E4125A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………. is the water intake of an adult cattle for every kg of DM intake. </w:t>
      </w:r>
    </w:p>
    <w:p w14:paraId="366899AB" w14:textId="4A877433" w:rsidR="00770D79" w:rsidRDefault="00770D79" w:rsidP="00E51FE8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25A">
        <w:rPr>
          <w:rFonts w:ascii="Times New Roman" w:hAnsi="Times New Roman" w:cs="Times New Roman"/>
          <w:sz w:val="24"/>
          <w:szCs w:val="24"/>
        </w:rPr>
        <w:t xml:space="preserve"> ……….. is the </w:t>
      </w:r>
      <w:r w:rsidR="00E96D25" w:rsidRPr="00E4125A">
        <w:rPr>
          <w:rFonts w:ascii="Times New Roman" w:hAnsi="Times New Roman" w:cs="Times New Roman"/>
          <w:sz w:val="24"/>
          <w:szCs w:val="24"/>
        </w:rPr>
        <w:t>byproduct</w:t>
      </w:r>
      <w:r w:rsidRPr="00E4125A">
        <w:rPr>
          <w:rFonts w:ascii="Times New Roman" w:hAnsi="Times New Roman" w:cs="Times New Roman"/>
          <w:sz w:val="24"/>
          <w:szCs w:val="24"/>
        </w:rPr>
        <w:t xml:space="preserve"> of any cereal, </w:t>
      </w:r>
      <w:r w:rsidR="002324C6" w:rsidRPr="00E4125A">
        <w:rPr>
          <w:rFonts w:ascii="Times New Roman" w:hAnsi="Times New Roman" w:cs="Times New Roman"/>
          <w:sz w:val="24"/>
          <w:szCs w:val="24"/>
        </w:rPr>
        <w:t>millet,</w:t>
      </w:r>
      <w:r w:rsidRPr="00E4125A">
        <w:rPr>
          <w:rFonts w:ascii="Times New Roman" w:hAnsi="Times New Roman" w:cs="Times New Roman"/>
          <w:sz w:val="24"/>
          <w:szCs w:val="24"/>
        </w:rPr>
        <w:t xml:space="preserve"> or legume crop leftover after harvesting, threshing and removal of grains.</w:t>
      </w:r>
    </w:p>
    <w:p w14:paraId="65DC04D8" w14:textId="04CD8B80" w:rsidR="00770D79" w:rsidRPr="00294328" w:rsidRDefault="00294328" w:rsidP="00D76D85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328">
        <w:rPr>
          <w:rFonts w:ascii="Times New Roman" w:hAnsi="Times New Roman" w:cs="Times New Roman"/>
          <w:sz w:val="24"/>
          <w:szCs w:val="24"/>
        </w:rPr>
        <w:t xml:space="preserve"> </w:t>
      </w:r>
      <w:r w:rsidRPr="00294328">
        <w:rPr>
          <w:rFonts w:ascii="Times New Roman" w:hAnsi="Times New Roman"/>
          <w:sz w:val="24"/>
          <w:szCs w:val="24"/>
        </w:rPr>
        <w:t>………… is the minimum crude protein content in commercial dog foods</w:t>
      </w:r>
      <w:r>
        <w:rPr>
          <w:rFonts w:ascii="Times New Roman" w:hAnsi="Times New Roman"/>
          <w:sz w:val="24"/>
          <w:szCs w:val="24"/>
        </w:rPr>
        <w:t>.</w:t>
      </w:r>
      <w:r w:rsidR="00770D79" w:rsidRPr="002943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2B680" w14:textId="77777777" w:rsidR="00770D79" w:rsidRPr="00E4125A" w:rsidRDefault="00770D79" w:rsidP="00770D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1012C9" w14:textId="77777777" w:rsidR="00770D79" w:rsidRDefault="00770D79" w:rsidP="00770D79">
      <w:pPr>
        <w:rPr>
          <w:rFonts w:ascii="Times New Roman" w:hAnsi="Times New Roman"/>
          <w:sz w:val="24"/>
          <w:szCs w:val="24"/>
        </w:rPr>
      </w:pPr>
    </w:p>
    <w:p w14:paraId="5BB8B604" w14:textId="77777777" w:rsidR="00F74AA4" w:rsidRPr="00CF226B" w:rsidRDefault="00F74AA4" w:rsidP="00F74AA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26B">
        <w:rPr>
          <w:rFonts w:ascii="Times New Roman" w:hAnsi="Times New Roman" w:cs="Times New Roman"/>
          <w:b/>
          <w:sz w:val="24"/>
          <w:szCs w:val="24"/>
        </w:rPr>
        <w:t>ANSWER KEY</w:t>
      </w:r>
    </w:p>
    <w:p w14:paraId="582B9E67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(b) 30%</w:t>
      </w:r>
    </w:p>
    <w:p w14:paraId="1C68C54A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2.84 </w:t>
      </w:r>
      <w:r w:rsidRPr="00CF226B">
        <w:rPr>
          <w:rFonts w:ascii="Times New Roman" w:hAnsi="Times New Roman" w:cs="Times New Roman"/>
          <w:bCs/>
          <w:sz w:val="24"/>
          <w:szCs w:val="24"/>
        </w:rPr>
        <w:t>g/W</w:t>
      </w:r>
      <w:r w:rsidRPr="00CF226B">
        <w:rPr>
          <w:rFonts w:ascii="Times New Roman" w:hAnsi="Times New Roman" w:cs="Times New Roman"/>
          <w:bCs/>
          <w:sz w:val="24"/>
          <w:szCs w:val="24"/>
          <w:vertAlign w:val="superscript"/>
        </w:rPr>
        <w:t>0.75</w:t>
      </w:r>
    </w:p>
    <w:p w14:paraId="7A6562A0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35.2</w:t>
      </w:r>
      <w:r w:rsidRPr="00CF226B">
        <w:rPr>
          <w:rFonts w:ascii="Times New Roman" w:hAnsi="Times New Roman" w:cs="Times New Roman"/>
          <w:bCs/>
          <w:sz w:val="24"/>
          <w:szCs w:val="24"/>
        </w:rPr>
        <w:t xml:space="preserve"> g/W</w:t>
      </w:r>
      <w:r w:rsidRPr="00CF226B">
        <w:rPr>
          <w:rFonts w:ascii="Times New Roman" w:hAnsi="Times New Roman" w:cs="Times New Roman"/>
          <w:bCs/>
          <w:sz w:val="24"/>
          <w:szCs w:val="24"/>
          <w:vertAlign w:val="superscript"/>
        </w:rPr>
        <w:t>0.75</w:t>
      </w:r>
      <w:r w:rsidRPr="00CF226B">
        <w:rPr>
          <w:rFonts w:ascii="Times New Roman" w:hAnsi="Times New Roman" w:cs="Times New Roman"/>
          <w:bCs/>
          <w:sz w:val="24"/>
          <w:szCs w:val="24"/>
        </w:rPr>
        <w:t>kg</w:t>
      </w:r>
      <w:r w:rsidRPr="00CF226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E857D8D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10kg </w:t>
      </w:r>
    </w:p>
    <w:p w14:paraId="022E5395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b) 2-2.5% 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b.w.</w:t>
      </w:r>
      <w:proofErr w:type="spellEnd"/>
    </w:p>
    <w:p w14:paraId="464927F0" w14:textId="77777777" w:rsidR="00F74AA4" w:rsidRPr="00CF226B" w:rsidRDefault="00F74AA4" w:rsidP="00F74AA4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4-6 % 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b.w.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8DED7D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3-4 % 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b.w.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2DCDA50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7%</w:t>
      </w:r>
    </w:p>
    <w:p w14:paraId="6DAFD2F3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a) 90 days </w:t>
      </w:r>
    </w:p>
    <w:p w14:paraId="0D3CB4B6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b) 19 % DCP, 25% CP &amp; 75% TDN </w:t>
      </w:r>
    </w:p>
    <w:p w14:paraId="6CED5B0B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Goat</w:t>
      </w:r>
    </w:p>
    <w:p w14:paraId="68CAA649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4kg straw &amp; 1kg concentrate</w:t>
      </w:r>
    </w:p>
    <w:p w14:paraId="415A30EF" w14:textId="77777777" w:rsidR="00F74AA4" w:rsidRPr="00CF226B" w:rsidRDefault="00F74AA4" w:rsidP="00F74AA4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1kg concentrate per 2.5kg milk</w:t>
      </w:r>
    </w:p>
    <w:p w14:paraId="3C1428AD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 a) 1kg concentrate per 2kg milk</w:t>
      </w:r>
    </w:p>
    <w:p w14:paraId="6C69453E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Dry matter intake (DMI)</w:t>
      </w:r>
    </w:p>
    <w:p w14:paraId="1D9257E8" w14:textId="77777777" w:rsidR="00F74AA4" w:rsidRPr="00CF226B" w:rsidRDefault="00F74AA4" w:rsidP="00F74AA4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2/3% of total DM required</w:t>
      </w:r>
    </w:p>
    <w:p w14:paraId="124326D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b) 1/3% of total DM required </w:t>
      </w:r>
    </w:p>
    <w:p w14:paraId="3535CB7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1% of concentrate </w:t>
      </w:r>
    </w:p>
    <w:p w14:paraId="6BCC5BE4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d) Lysine </w:t>
      </w:r>
    </w:p>
    <w:p w14:paraId="19EE1FBC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a) 90-130g DCP and 1-1.1kg TDN </w:t>
      </w:r>
    </w:p>
    <w:p w14:paraId="5F4423F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Complete feed blocks </w:t>
      </w:r>
    </w:p>
    <w:p w14:paraId="5424D58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b) 20 ppb </w:t>
      </w:r>
    </w:p>
    <w:p w14:paraId="2420A69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32%</w:t>
      </w:r>
    </w:p>
    <w:p w14:paraId="13A39CB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15% </w:t>
      </w:r>
    </w:p>
    <w:p w14:paraId="06BFD241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18 </w:t>
      </w:r>
    </w:p>
    <w:p w14:paraId="07F1BCD1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d) Both a &amp; b are correct </w:t>
      </w:r>
    </w:p>
    <w:p w14:paraId="5FE5500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d) All of these </w:t>
      </w:r>
    </w:p>
    <w:p w14:paraId="7B3CF06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0.56</w:t>
      </w:r>
    </w:p>
    <w:p w14:paraId="6BE00FB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0.40</w:t>
      </w:r>
    </w:p>
    <w:p w14:paraId="0DC7A70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1.07</w:t>
      </w:r>
    </w:p>
    <w:p w14:paraId="3F5FF01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lastRenderedPageBreak/>
        <w:t>b) 3%</w:t>
      </w:r>
    </w:p>
    <w:p w14:paraId="5E8A8ACE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30 L </w:t>
      </w:r>
    </w:p>
    <w:p w14:paraId="03FBE29F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6-8 L</w:t>
      </w:r>
    </w:p>
    <w:p w14:paraId="7131A2CF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4-6 L</w:t>
      </w:r>
    </w:p>
    <w:p w14:paraId="183FD01E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d) 40 L </w:t>
      </w:r>
    </w:p>
    <w:p w14:paraId="631FDE8C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d) All of these </w:t>
      </w:r>
    </w:p>
    <w:p w14:paraId="58A97DE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0.96</w:t>
      </w:r>
    </w:p>
    <w:p w14:paraId="79509123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22.0 </w:t>
      </w:r>
    </w:p>
    <w:p w14:paraId="22DCD3B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20.0</w:t>
      </w:r>
    </w:p>
    <w:p w14:paraId="0CB2F1D2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b) 0.254 kg </w:t>
      </w:r>
    </w:p>
    <w:p w14:paraId="47F3ACB4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3.03 kg</w:t>
      </w:r>
    </w:p>
    <w:p w14:paraId="6A353DB2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1/10</w:t>
      </w:r>
      <w:r w:rsidRPr="00CF226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CF2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8CBA5F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15</w:t>
      </w:r>
    </w:p>
    <w:p w14:paraId="0CD686C9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Zinc</w:t>
      </w:r>
    </w:p>
    <w:p w14:paraId="1CFD904F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90g</w:t>
      </w:r>
    </w:p>
    <w:p w14:paraId="4695DE85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d) Concentrate rich diets </w:t>
      </w:r>
    </w:p>
    <w:p w14:paraId="7E867A84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b) Flushing </w:t>
      </w:r>
    </w:p>
    <w:p w14:paraId="081710DE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Methionine</w:t>
      </w:r>
    </w:p>
    <w:p w14:paraId="77EED25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2.73g/</w:t>
      </w:r>
      <w:r w:rsidRPr="00CF226B">
        <w:rPr>
          <w:rFonts w:ascii="Times New Roman" w:hAnsi="Times New Roman" w:cs="Times New Roman"/>
          <w:bCs/>
          <w:sz w:val="24"/>
          <w:szCs w:val="24"/>
        </w:rPr>
        <w:t>kg W</w:t>
      </w:r>
      <w:r w:rsidRPr="00CF226B">
        <w:rPr>
          <w:rFonts w:ascii="Times New Roman" w:hAnsi="Times New Roman" w:cs="Times New Roman"/>
          <w:bCs/>
          <w:sz w:val="24"/>
          <w:szCs w:val="24"/>
          <w:vertAlign w:val="superscript"/>
        </w:rPr>
        <w:t>0.75</w:t>
      </w:r>
      <w:r w:rsidRPr="00CF226B">
        <w:rPr>
          <w:rFonts w:ascii="Times New Roman" w:hAnsi="Times New Roman" w:cs="Times New Roman"/>
          <w:bCs/>
          <w:sz w:val="24"/>
          <w:szCs w:val="24"/>
        </w:rPr>
        <w:t xml:space="preserve"> &amp; 27.3g/kg W</w:t>
      </w:r>
      <w:r w:rsidRPr="00CF226B">
        <w:rPr>
          <w:rFonts w:ascii="Times New Roman" w:hAnsi="Times New Roman" w:cs="Times New Roman"/>
          <w:bCs/>
          <w:sz w:val="24"/>
          <w:szCs w:val="24"/>
          <w:vertAlign w:val="superscript"/>
        </w:rPr>
        <w:t>0.75</w:t>
      </w:r>
    </w:p>
    <w:p w14:paraId="200733B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b) 3.0g/kg </w:t>
      </w:r>
      <w:r w:rsidRPr="00CF226B">
        <w:rPr>
          <w:rFonts w:ascii="Times New Roman" w:hAnsi="Times New Roman" w:cs="Times New Roman"/>
          <w:bCs/>
          <w:sz w:val="24"/>
          <w:szCs w:val="24"/>
        </w:rPr>
        <w:t>W</w:t>
      </w:r>
      <w:r w:rsidRPr="00CF226B">
        <w:rPr>
          <w:rFonts w:ascii="Times New Roman" w:hAnsi="Times New Roman" w:cs="Times New Roman"/>
          <w:bCs/>
          <w:sz w:val="24"/>
          <w:szCs w:val="24"/>
          <w:vertAlign w:val="superscript"/>
        </w:rPr>
        <w:t>0.75</w:t>
      </w:r>
      <w:r w:rsidRPr="00CF226B">
        <w:rPr>
          <w:rFonts w:ascii="Times New Roman" w:hAnsi="Times New Roman" w:cs="Times New Roman"/>
          <w:bCs/>
          <w:sz w:val="24"/>
          <w:szCs w:val="24"/>
        </w:rPr>
        <w:t xml:space="preserve"> &amp; 25.3g/kg W</w:t>
      </w:r>
      <w:r w:rsidRPr="00CF226B">
        <w:rPr>
          <w:rFonts w:ascii="Times New Roman" w:hAnsi="Times New Roman" w:cs="Times New Roman"/>
          <w:bCs/>
          <w:sz w:val="24"/>
          <w:szCs w:val="24"/>
          <w:vertAlign w:val="superscript"/>
        </w:rPr>
        <w:t>0.75</w:t>
      </w:r>
    </w:p>
    <w:p w14:paraId="4F578F4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1:3 to 3.5</w:t>
      </w:r>
    </w:p>
    <w:p w14:paraId="6D207F8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1:6 to 7</w:t>
      </w:r>
    </w:p>
    <w:p w14:paraId="12C9CEC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1:4</w:t>
      </w:r>
    </w:p>
    <w:p w14:paraId="630EE662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1:3</w:t>
      </w:r>
    </w:p>
    <w:p w14:paraId="4DA936FC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The fermentation of 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 xml:space="preserve"> gets reduced</w:t>
      </w:r>
    </w:p>
    <w:p w14:paraId="6FAF454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1.0</w:t>
      </w:r>
    </w:p>
    <w:p w14:paraId="32018591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10%</w:t>
      </w:r>
    </w:p>
    <w:p w14:paraId="7F6DDE51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60-80%</w:t>
      </w:r>
    </w:p>
    <w:p w14:paraId="34F6D70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25-30%</w:t>
      </w:r>
    </w:p>
    <w:p w14:paraId="7CA4802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d) 7 days </w:t>
      </w:r>
    </w:p>
    <w:p w14:paraId="4DD58374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5%</w:t>
      </w:r>
    </w:p>
    <w:p w14:paraId="1320DBF9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20</w:t>
      </w:r>
    </w:p>
    <w:p w14:paraId="6EA3A955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18</w:t>
      </w:r>
    </w:p>
    <w:p w14:paraId="17A425D5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16</w:t>
      </w:r>
    </w:p>
    <w:p w14:paraId="0F4C0AE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Lysine</w:t>
      </w:r>
    </w:p>
    <w:p w14:paraId="734B5EC3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soft pork</w:t>
      </w:r>
    </w:p>
    <w:p w14:paraId="2D7F620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Hard pork</w:t>
      </w:r>
    </w:p>
    <w:p w14:paraId="0AE0F593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Lysine</w:t>
      </w:r>
    </w:p>
    <w:p w14:paraId="7339B701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Oats</w:t>
      </w:r>
    </w:p>
    <w:p w14:paraId="082EA0D2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18</w:t>
      </w:r>
    </w:p>
    <w:p w14:paraId="7FDC4AB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All of the above</w:t>
      </w:r>
    </w:p>
    <w:p w14:paraId="412B31B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5-15</w:t>
      </w:r>
    </w:p>
    <w:p w14:paraId="311DF34C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3-5</w:t>
      </w:r>
    </w:p>
    <w:p w14:paraId="650B739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3days</w:t>
      </w:r>
    </w:p>
    <w:p w14:paraId="035E3E8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Dog</w:t>
      </w:r>
    </w:p>
    <w:p w14:paraId="519260C4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CP &lt;20% &amp; CF &lt; 18%</w:t>
      </w:r>
    </w:p>
    <w:p w14:paraId="77972C39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CP &gt;20% &amp; CF &lt; 18%</w:t>
      </w:r>
    </w:p>
    <w:p w14:paraId="7D886B8F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Fjord’s Scandinavian feeding standard</w:t>
      </w:r>
    </w:p>
    <w:p w14:paraId="759339A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Wolff</w:t>
      </w:r>
    </w:p>
    <w:p w14:paraId="2C18448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O.Kellner</w:t>
      </w:r>
      <w:proofErr w:type="spellEnd"/>
    </w:p>
    <w:p w14:paraId="3A0A3FDE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lastRenderedPageBreak/>
        <w:t>b) Thaer</w:t>
      </w:r>
    </w:p>
    <w:p w14:paraId="36410A6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c) Morrison feeding standard </w:t>
      </w:r>
    </w:p>
    <w:p w14:paraId="7838FAB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RDP &amp;UDP</w:t>
      </w:r>
    </w:p>
    <w:p w14:paraId="3CF63A02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b) 2.2g </w:t>
      </w:r>
    </w:p>
    <w:p w14:paraId="4D1C332C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All of these</w:t>
      </w:r>
    </w:p>
    <w:p w14:paraId="4DE3EDA9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Atwater</w:t>
      </w:r>
    </w:p>
    <w:p w14:paraId="3C213B9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Armsby</w:t>
      </w:r>
      <w:proofErr w:type="spellEnd"/>
    </w:p>
    <w:p w14:paraId="61F80FD5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Kellner</w:t>
      </w:r>
    </w:p>
    <w:p w14:paraId="04844183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d) All of these </w:t>
      </w:r>
    </w:p>
    <w:p w14:paraId="60D1FDF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Savage</w:t>
      </w:r>
    </w:p>
    <w:p w14:paraId="7309534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higher &amp; identical</w:t>
      </w:r>
    </w:p>
    <w:p w14:paraId="47CCEDD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a) First Phase </w:t>
      </w:r>
    </w:p>
    <w:p w14:paraId="1BCD0E2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a) 70:30.</w:t>
      </w:r>
    </w:p>
    <w:p w14:paraId="24A5894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All the statements are correct.</w:t>
      </w:r>
    </w:p>
    <w:p w14:paraId="7D8F18D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 d) All the statements are correct.</w:t>
      </w:r>
    </w:p>
    <w:p w14:paraId="75B9D47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 c) Statement I, III, IV are correct.</w:t>
      </w:r>
    </w:p>
    <w:p w14:paraId="7518AE92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All the statements are correct</w:t>
      </w:r>
    </w:p>
    <w:p w14:paraId="4EEE130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Excessive feeding of non-structural carbohydrates along with lack of exercise</w:t>
      </w:r>
    </w:p>
    <w:p w14:paraId="1E5D7E84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All the statements are correct</w:t>
      </w:r>
    </w:p>
    <w:p w14:paraId="03CB488D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All of these.</w:t>
      </w:r>
    </w:p>
    <w:p w14:paraId="28AAFE59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b). II, III, I</w:t>
      </w:r>
    </w:p>
    <w:p w14:paraId="42EC6DDB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IV) All of these.</w:t>
      </w:r>
    </w:p>
    <w:p w14:paraId="033F3604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Statements II, III, V are correct.</w:t>
      </w:r>
    </w:p>
    <w:p w14:paraId="2B07E78F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c) Statements I, III, IV are correct</w:t>
      </w:r>
    </w:p>
    <w:p w14:paraId="694B23F4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I)...c, II) 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e,III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…d,IV..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a,V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….b</w:t>
      </w:r>
    </w:p>
    <w:p w14:paraId="02AF31A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I)...c, II) 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d,III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b,IV..a</w:t>
      </w:r>
      <w:proofErr w:type="spellEnd"/>
    </w:p>
    <w:p w14:paraId="1611216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I)...b, II) 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c,III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d,IV..a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,</w:t>
      </w:r>
    </w:p>
    <w:p w14:paraId="2A3BFDD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 I)...d, II) 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b,III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a,IV..c</w:t>
      </w:r>
      <w:proofErr w:type="spellEnd"/>
    </w:p>
    <w:p w14:paraId="5A85BDC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I)...d, II) 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c,III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b,IV..a</w:t>
      </w:r>
      <w:proofErr w:type="spellEnd"/>
    </w:p>
    <w:p w14:paraId="57CF511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I)...d, II) 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c,III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b,IV..a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7B81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I)...d, II).…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b,III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c,IV..a</w:t>
      </w:r>
      <w:proofErr w:type="spellEnd"/>
    </w:p>
    <w:p w14:paraId="710E8CDE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I)...b, II) 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c,III</w:t>
      </w:r>
      <w:proofErr w:type="spellEnd"/>
      <w:r w:rsidRPr="00CF226B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d,IV..a</w:t>
      </w:r>
      <w:proofErr w:type="spellEnd"/>
    </w:p>
    <w:p w14:paraId="563F0F2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I)...d, II) …a, III…</w:t>
      </w:r>
      <w:proofErr w:type="spellStart"/>
      <w:r w:rsidRPr="00CF226B">
        <w:rPr>
          <w:rFonts w:ascii="Times New Roman" w:hAnsi="Times New Roman" w:cs="Times New Roman"/>
          <w:sz w:val="24"/>
          <w:szCs w:val="24"/>
        </w:rPr>
        <w:t>b,IV..c</w:t>
      </w:r>
      <w:proofErr w:type="spellEnd"/>
    </w:p>
    <w:p w14:paraId="4C35BB7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All of these</w:t>
      </w:r>
    </w:p>
    <w:p w14:paraId="44658BB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d) All of these</w:t>
      </w:r>
    </w:p>
    <w:p w14:paraId="06ADA9E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40%</w:t>
      </w:r>
    </w:p>
    <w:p w14:paraId="4F5B9BC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a) Probiotics </w:t>
      </w:r>
    </w:p>
    <w:p w14:paraId="0874A04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b) Prebiotics</w:t>
      </w:r>
    </w:p>
    <w:p w14:paraId="7D357BFC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26B">
        <w:rPr>
          <w:rFonts w:ascii="Times New Roman" w:hAnsi="Times New Roman" w:cs="Times New Roman"/>
          <w:sz w:val="24"/>
          <w:szCs w:val="24"/>
        </w:rPr>
        <w:t>Prostagladins</w:t>
      </w:r>
      <w:proofErr w:type="spellEnd"/>
    </w:p>
    <w:p w14:paraId="07E27B9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Feeding standards</w:t>
      </w:r>
    </w:p>
    <w:p w14:paraId="16AC323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F226B">
        <w:rPr>
          <w:rFonts w:ascii="Times New Roman" w:hAnsi="Times New Roman" w:cs="Times New Roman"/>
          <w:sz w:val="24"/>
          <w:szCs w:val="24"/>
        </w:rPr>
        <w:t>Armsby</w:t>
      </w:r>
      <w:proofErr w:type="spellEnd"/>
    </w:p>
    <w:p w14:paraId="6710149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Haecker’s</w:t>
      </w:r>
    </w:p>
    <w:p w14:paraId="6EF2DB2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Goat</w:t>
      </w:r>
    </w:p>
    <w:p w14:paraId="75CED33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Thiamine</w:t>
      </w:r>
    </w:p>
    <w:p w14:paraId="1A88DF3C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Taurine</w:t>
      </w:r>
    </w:p>
    <w:p w14:paraId="0FE8D1F3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20 ppb</w:t>
      </w:r>
    </w:p>
    <w:p w14:paraId="71CAFFE3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Linoleic acid</w:t>
      </w:r>
    </w:p>
    <w:p w14:paraId="13C7928A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Caecum &amp;colon</w:t>
      </w:r>
    </w:p>
    <w:p w14:paraId="6A4D815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14%</w:t>
      </w:r>
    </w:p>
    <w:p w14:paraId="3A67ABD7" w14:textId="77777777" w:rsidR="00F74AA4" w:rsidRPr="00CF226B" w:rsidRDefault="00F74AA4" w:rsidP="00F74AA4">
      <w:pPr>
        <w:pStyle w:val="ListParagraph"/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Herbivores</w:t>
      </w:r>
    </w:p>
    <w:p w14:paraId="36382AA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lastRenderedPageBreak/>
        <w:t>arginine</w:t>
      </w:r>
    </w:p>
    <w:p w14:paraId="23C91074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1:1</w:t>
      </w:r>
    </w:p>
    <w:p w14:paraId="7388E61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23%</w:t>
      </w:r>
    </w:p>
    <w:p w14:paraId="65EEEF4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3000 ME Kcal/kg diet</w:t>
      </w:r>
    </w:p>
    <w:p w14:paraId="1A5EF746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Methionine</w:t>
      </w:r>
    </w:p>
    <w:p w14:paraId="484108E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  <w:shd w:val="clear" w:color="auto" w:fill="FFFFFF"/>
        </w:rPr>
        <w:t>Lysine</w:t>
      </w:r>
    </w:p>
    <w:p w14:paraId="01FF62E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  <w:shd w:val="clear" w:color="auto" w:fill="FFFFFF"/>
        </w:rPr>
        <w:t>24%</w:t>
      </w:r>
    </w:p>
    <w:p w14:paraId="3D8221B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3.5%</w:t>
      </w:r>
    </w:p>
    <w:p w14:paraId="4454559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  <w:shd w:val="clear" w:color="auto" w:fill="FFFFFF"/>
        </w:rPr>
        <w:t>Urea</w:t>
      </w:r>
    </w:p>
    <w:p w14:paraId="7264E9E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80%</w:t>
      </w:r>
    </w:p>
    <w:p w14:paraId="246E57E1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 xml:space="preserve">60%&amp;40%  </w:t>
      </w:r>
    </w:p>
    <w:p w14:paraId="382E0A1C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3-5%</w:t>
      </w:r>
    </w:p>
    <w:p w14:paraId="5946B6ED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Soilage</w:t>
      </w:r>
    </w:p>
    <w:p w14:paraId="08E48B6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30%</w:t>
      </w:r>
    </w:p>
    <w:p w14:paraId="42C39D38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200mg/kg</w:t>
      </w:r>
    </w:p>
    <w:p w14:paraId="657341C9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Acetate</w:t>
      </w:r>
    </w:p>
    <w:p w14:paraId="11AFB11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10% &amp; 5%</w:t>
      </w:r>
    </w:p>
    <w:p w14:paraId="1C285BA7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3 to 5litres</w:t>
      </w:r>
    </w:p>
    <w:p w14:paraId="5350C8EB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Straw</w:t>
      </w:r>
    </w:p>
    <w:p w14:paraId="5D38C280" w14:textId="77777777" w:rsidR="00F74AA4" w:rsidRPr="00CF226B" w:rsidRDefault="00F74AA4" w:rsidP="00F74AA4">
      <w:pPr>
        <w:numPr>
          <w:ilvl w:val="0"/>
          <w:numId w:val="6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26B">
        <w:rPr>
          <w:rFonts w:ascii="Times New Roman" w:hAnsi="Times New Roman" w:cs="Times New Roman"/>
          <w:sz w:val="24"/>
          <w:szCs w:val="24"/>
        </w:rPr>
        <w:t>20%</w:t>
      </w:r>
    </w:p>
    <w:p w14:paraId="5EAD6B08" w14:textId="77777777" w:rsidR="00770D79" w:rsidRPr="00CF226B" w:rsidRDefault="00770D79" w:rsidP="00770D79">
      <w:pPr>
        <w:rPr>
          <w:rFonts w:ascii="Times New Roman" w:hAnsi="Times New Roman" w:cs="Times New Roman"/>
          <w:sz w:val="24"/>
          <w:szCs w:val="24"/>
        </w:rPr>
      </w:pPr>
    </w:p>
    <w:p w14:paraId="3DEFECB8" w14:textId="77777777" w:rsidR="00770D79" w:rsidRPr="00CF226B" w:rsidRDefault="00770D79" w:rsidP="00770D79">
      <w:pPr>
        <w:rPr>
          <w:rFonts w:ascii="Times New Roman" w:hAnsi="Times New Roman" w:cs="Times New Roman"/>
          <w:sz w:val="24"/>
          <w:szCs w:val="24"/>
        </w:rPr>
      </w:pPr>
    </w:p>
    <w:p w14:paraId="38592E61" w14:textId="77777777" w:rsidR="00770D79" w:rsidRPr="00CF226B" w:rsidRDefault="00770D79" w:rsidP="00770D79">
      <w:pPr>
        <w:rPr>
          <w:rFonts w:ascii="Times New Roman" w:hAnsi="Times New Roman" w:cs="Times New Roman"/>
          <w:sz w:val="24"/>
          <w:szCs w:val="24"/>
        </w:rPr>
      </w:pPr>
    </w:p>
    <w:p w14:paraId="5055096B" w14:textId="77777777" w:rsidR="00770D79" w:rsidRPr="00CF226B" w:rsidRDefault="00770D79" w:rsidP="00770D79">
      <w:pPr>
        <w:rPr>
          <w:rFonts w:ascii="Times New Roman" w:hAnsi="Times New Roman" w:cs="Times New Roman"/>
          <w:sz w:val="24"/>
          <w:szCs w:val="24"/>
        </w:rPr>
      </w:pPr>
    </w:p>
    <w:p w14:paraId="695720F7" w14:textId="77777777" w:rsidR="00770D79" w:rsidRPr="00CF226B" w:rsidRDefault="00770D79" w:rsidP="00770D79">
      <w:pPr>
        <w:rPr>
          <w:rFonts w:ascii="Times New Roman" w:hAnsi="Times New Roman" w:cs="Times New Roman"/>
          <w:sz w:val="24"/>
          <w:szCs w:val="24"/>
        </w:rPr>
      </w:pPr>
    </w:p>
    <w:p w14:paraId="4E988E6E" w14:textId="77777777" w:rsidR="00770D79" w:rsidRPr="00CF226B" w:rsidRDefault="00770D79" w:rsidP="00770D79">
      <w:pPr>
        <w:rPr>
          <w:rFonts w:ascii="Times New Roman" w:hAnsi="Times New Roman" w:cs="Times New Roman"/>
          <w:sz w:val="24"/>
          <w:szCs w:val="24"/>
        </w:rPr>
      </w:pPr>
    </w:p>
    <w:p w14:paraId="4D9CDE9D" w14:textId="77777777" w:rsidR="00770D79" w:rsidRDefault="00770D79" w:rsidP="00770D79">
      <w:pPr>
        <w:rPr>
          <w:rFonts w:ascii="Times New Roman" w:hAnsi="Times New Roman"/>
          <w:sz w:val="24"/>
          <w:szCs w:val="24"/>
        </w:rPr>
      </w:pPr>
    </w:p>
    <w:p w14:paraId="1614FFE9" w14:textId="77777777" w:rsidR="00770D79" w:rsidRDefault="00770D79" w:rsidP="00770D79">
      <w:pPr>
        <w:rPr>
          <w:rFonts w:ascii="Times New Roman" w:hAnsi="Times New Roman"/>
          <w:sz w:val="24"/>
          <w:szCs w:val="24"/>
        </w:rPr>
      </w:pPr>
    </w:p>
    <w:p w14:paraId="3EAA3D13" w14:textId="77777777" w:rsidR="00770D79" w:rsidRDefault="00770D79" w:rsidP="00770D79">
      <w:pPr>
        <w:rPr>
          <w:rFonts w:ascii="Times New Roman" w:hAnsi="Times New Roman"/>
          <w:sz w:val="24"/>
          <w:szCs w:val="24"/>
        </w:rPr>
      </w:pPr>
    </w:p>
    <w:p w14:paraId="23F5DAEB" w14:textId="77777777" w:rsidR="00770D79" w:rsidRDefault="00770D79" w:rsidP="00770D79">
      <w:pPr>
        <w:rPr>
          <w:rFonts w:ascii="Times New Roman" w:hAnsi="Times New Roman"/>
          <w:sz w:val="24"/>
          <w:szCs w:val="24"/>
        </w:rPr>
      </w:pPr>
    </w:p>
    <w:p w14:paraId="29DC3B1F" w14:textId="77777777" w:rsidR="00770D79" w:rsidRPr="0007321E" w:rsidRDefault="00770D79" w:rsidP="00770D79">
      <w:pPr>
        <w:rPr>
          <w:rFonts w:ascii="Times New Roman" w:hAnsi="Times New Roman"/>
          <w:sz w:val="24"/>
          <w:szCs w:val="24"/>
        </w:rPr>
      </w:pPr>
    </w:p>
    <w:p w14:paraId="00D4CE43" w14:textId="77777777" w:rsidR="00770D79" w:rsidRDefault="00770D79" w:rsidP="00770D79">
      <w:pPr>
        <w:pStyle w:val="ListParagraph"/>
        <w:jc w:val="center"/>
        <w:rPr>
          <w:rFonts w:cs="Times New Roman"/>
          <w:b/>
          <w:sz w:val="24"/>
          <w:szCs w:val="24"/>
        </w:rPr>
      </w:pPr>
    </w:p>
    <w:p w14:paraId="7EF98414" w14:textId="77777777" w:rsidR="00770D79" w:rsidRDefault="00770D79" w:rsidP="00770D79">
      <w:pPr>
        <w:pStyle w:val="ListParagraph"/>
        <w:jc w:val="center"/>
        <w:rPr>
          <w:rFonts w:cs="Times New Roman"/>
          <w:b/>
          <w:sz w:val="24"/>
          <w:szCs w:val="24"/>
        </w:rPr>
      </w:pPr>
    </w:p>
    <w:p w14:paraId="454CE5C2" w14:textId="77777777" w:rsidR="00770D79" w:rsidRDefault="00770D79" w:rsidP="00770D79">
      <w:pPr>
        <w:pStyle w:val="ListParagraph"/>
        <w:jc w:val="center"/>
        <w:rPr>
          <w:rFonts w:cs="Times New Roman"/>
          <w:b/>
          <w:sz w:val="24"/>
          <w:szCs w:val="24"/>
        </w:rPr>
      </w:pPr>
    </w:p>
    <w:p w14:paraId="32171779" w14:textId="77777777" w:rsidR="00770D79" w:rsidRDefault="00770D79" w:rsidP="00770D79">
      <w:pPr>
        <w:pStyle w:val="ListParagraph"/>
        <w:jc w:val="center"/>
        <w:rPr>
          <w:rFonts w:cs="Times New Roman"/>
          <w:b/>
          <w:sz w:val="24"/>
          <w:szCs w:val="24"/>
        </w:rPr>
      </w:pPr>
    </w:p>
    <w:p w14:paraId="3AEC4830" w14:textId="77777777" w:rsidR="00770D79" w:rsidRDefault="00770D79" w:rsidP="00770D79">
      <w:pPr>
        <w:pStyle w:val="ListParagraph"/>
        <w:jc w:val="center"/>
        <w:rPr>
          <w:rFonts w:cs="Times New Roman"/>
          <w:b/>
          <w:sz w:val="24"/>
          <w:szCs w:val="24"/>
        </w:rPr>
      </w:pPr>
    </w:p>
    <w:p w14:paraId="159A1B01" w14:textId="77777777" w:rsidR="00770D79" w:rsidRDefault="00770D79" w:rsidP="00770D79">
      <w:pPr>
        <w:pStyle w:val="ListParagraph"/>
        <w:jc w:val="center"/>
        <w:rPr>
          <w:rFonts w:cs="Times New Roman"/>
          <w:b/>
          <w:sz w:val="24"/>
          <w:szCs w:val="24"/>
        </w:rPr>
      </w:pPr>
    </w:p>
    <w:p w14:paraId="540AA65E" w14:textId="77777777" w:rsidR="00770D79" w:rsidRDefault="00770D79" w:rsidP="00770D79">
      <w:pPr>
        <w:pStyle w:val="ListParagraph"/>
        <w:jc w:val="center"/>
        <w:rPr>
          <w:rFonts w:cs="Times New Roman"/>
          <w:b/>
          <w:sz w:val="24"/>
          <w:szCs w:val="24"/>
        </w:rPr>
      </w:pPr>
    </w:p>
    <w:p w14:paraId="1FD7078C" w14:textId="77777777" w:rsidR="00A51261" w:rsidRPr="00D02D71" w:rsidRDefault="00A51261" w:rsidP="00B83149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A51261" w:rsidRPr="00D02D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2D5"/>
    <w:multiLevelType w:val="hybridMultilevel"/>
    <w:tmpl w:val="58FAC8DA"/>
    <w:lvl w:ilvl="0" w:tplc="40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009D307D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0036C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7010E"/>
    <w:multiLevelType w:val="hybridMultilevel"/>
    <w:tmpl w:val="543E3C54"/>
    <w:lvl w:ilvl="0" w:tplc="4009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05F832B6"/>
    <w:multiLevelType w:val="hybridMultilevel"/>
    <w:tmpl w:val="7800217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F3B5B"/>
    <w:multiLevelType w:val="hybridMultilevel"/>
    <w:tmpl w:val="C878191C"/>
    <w:lvl w:ilvl="0" w:tplc="B7D2A756">
      <w:start w:val="32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D2744"/>
    <w:multiLevelType w:val="hybridMultilevel"/>
    <w:tmpl w:val="22822D36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0AE10EB2"/>
    <w:multiLevelType w:val="hybridMultilevel"/>
    <w:tmpl w:val="0396D61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559D4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F2422"/>
    <w:multiLevelType w:val="hybridMultilevel"/>
    <w:tmpl w:val="D960E184"/>
    <w:lvl w:ilvl="0" w:tplc="4009000D">
      <w:start w:val="1"/>
      <w:numFmt w:val="bullet"/>
      <w:lvlText w:val=""/>
      <w:lvlJc w:val="left"/>
      <w:pPr>
        <w:ind w:left="15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abstractNum w:abstractNumId="10" w15:restartNumberingAfterBreak="0">
    <w:nsid w:val="159F16C6"/>
    <w:multiLevelType w:val="hybridMultilevel"/>
    <w:tmpl w:val="062E64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16DC7"/>
    <w:multiLevelType w:val="hybridMultilevel"/>
    <w:tmpl w:val="5456F282"/>
    <w:lvl w:ilvl="0" w:tplc="4009000D">
      <w:start w:val="1"/>
      <w:numFmt w:val="bullet"/>
      <w:lvlText w:val=""/>
      <w:lvlJc w:val="left"/>
      <w:pPr>
        <w:ind w:left="203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7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99" w:hanging="360"/>
      </w:pPr>
      <w:rPr>
        <w:rFonts w:ascii="Wingdings" w:hAnsi="Wingdings" w:hint="default"/>
      </w:rPr>
    </w:lvl>
  </w:abstractNum>
  <w:abstractNum w:abstractNumId="12" w15:restartNumberingAfterBreak="0">
    <w:nsid w:val="16363A0D"/>
    <w:multiLevelType w:val="hybridMultilevel"/>
    <w:tmpl w:val="9190E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807336"/>
    <w:multiLevelType w:val="hybridMultilevel"/>
    <w:tmpl w:val="AEC0A0AC"/>
    <w:lvl w:ilvl="0" w:tplc="C5CA6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79D05AD"/>
    <w:multiLevelType w:val="hybridMultilevel"/>
    <w:tmpl w:val="ED0A33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4F232C"/>
    <w:multiLevelType w:val="hybridMultilevel"/>
    <w:tmpl w:val="F8240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1D5CDF"/>
    <w:multiLevelType w:val="hybridMultilevel"/>
    <w:tmpl w:val="AE50A1C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B2E5C70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84E67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4F2C2F"/>
    <w:multiLevelType w:val="hybridMultilevel"/>
    <w:tmpl w:val="A0A8FE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A7058"/>
    <w:multiLevelType w:val="hybridMultilevel"/>
    <w:tmpl w:val="494433A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016AA7"/>
    <w:multiLevelType w:val="hybridMultilevel"/>
    <w:tmpl w:val="624C8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766D54"/>
    <w:multiLevelType w:val="hybridMultilevel"/>
    <w:tmpl w:val="EF648252"/>
    <w:lvl w:ilvl="0" w:tplc="4009000D">
      <w:start w:val="1"/>
      <w:numFmt w:val="bullet"/>
      <w:lvlText w:val=""/>
      <w:lvlJc w:val="left"/>
      <w:pPr>
        <w:ind w:left="167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9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1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3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5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7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9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1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37" w:hanging="360"/>
      </w:pPr>
      <w:rPr>
        <w:rFonts w:ascii="Wingdings" w:hAnsi="Wingdings" w:hint="default"/>
      </w:rPr>
    </w:lvl>
  </w:abstractNum>
  <w:abstractNum w:abstractNumId="23" w15:restartNumberingAfterBreak="0">
    <w:nsid w:val="1F3867CF"/>
    <w:multiLevelType w:val="hybridMultilevel"/>
    <w:tmpl w:val="6C2E8E9A"/>
    <w:lvl w:ilvl="0" w:tplc="4009000B">
      <w:start w:val="1"/>
      <w:numFmt w:val="bullet"/>
      <w:lvlText w:val=""/>
      <w:lvlJc w:val="left"/>
      <w:pPr>
        <w:ind w:left="29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</w:abstractNum>
  <w:abstractNum w:abstractNumId="24" w15:restartNumberingAfterBreak="0">
    <w:nsid w:val="206167F1"/>
    <w:multiLevelType w:val="hybridMultilevel"/>
    <w:tmpl w:val="90D01E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C312C7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F3EAC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E85B50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262AE5"/>
    <w:multiLevelType w:val="hybridMultilevel"/>
    <w:tmpl w:val="9ED4B25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541CEF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BC2CC6"/>
    <w:multiLevelType w:val="hybridMultilevel"/>
    <w:tmpl w:val="F8240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9822C9"/>
    <w:multiLevelType w:val="hybridMultilevel"/>
    <w:tmpl w:val="5768AF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C620F3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CD1793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E240AF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4C06AC"/>
    <w:multiLevelType w:val="hybridMultilevel"/>
    <w:tmpl w:val="4B2AFBCC"/>
    <w:lvl w:ilvl="0" w:tplc="4009000B">
      <w:start w:val="1"/>
      <w:numFmt w:val="bullet"/>
      <w:lvlText w:val=""/>
      <w:lvlJc w:val="left"/>
      <w:pPr>
        <w:ind w:left="300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2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04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761" w:hanging="360"/>
      </w:pPr>
      <w:rPr>
        <w:rFonts w:ascii="Wingdings" w:hAnsi="Wingdings" w:hint="default"/>
      </w:rPr>
    </w:lvl>
  </w:abstractNum>
  <w:abstractNum w:abstractNumId="36" w15:restartNumberingAfterBreak="0">
    <w:nsid w:val="29DE6686"/>
    <w:multiLevelType w:val="hybridMultilevel"/>
    <w:tmpl w:val="A808C8B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C5A26DE"/>
    <w:multiLevelType w:val="hybridMultilevel"/>
    <w:tmpl w:val="8FB6D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0B3E5F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D4A1FEC"/>
    <w:multiLevelType w:val="hybridMultilevel"/>
    <w:tmpl w:val="B2D8BB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3E42DB"/>
    <w:multiLevelType w:val="hybridMultilevel"/>
    <w:tmpl w:val="2C50418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E5C415B"/>
    <w:multiLevelType w:val="hybridMultilevel"/>
    <w:tmpl w:val="2924D4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F2F5514"/>
    <w:multiLevelType w:val="hybridMultilevel"/>
    <w:tmpl w:val="778CC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BE390C"/>
    <w:multiLevelType w:val="hybridMultilevel"/>
    <w:tmpl w:val="806AF4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0445B3"/>
    <w:multiLevelType w:val="multilevel"/>
    <w:tmpl w:val="EFF2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1AC5906"/>
    <w:multiLevelType w:val="hybridMultilevel"/>
    <w:tmpl w:val="06B491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378363E"/>
    <w:multiLevelType w:val="hybridMultilevel"/>
    <w:tmpl w:val="1408E2F2"/>
    <w:lvl w:ilvl="0" w:tplc="4009000D">
      <w:start w:val="1"/>
      <w:numFmt w:val="bullet"/>
      <w:lvlText w:val=""/>
      <w:lvlJc w:val="left"/>
      <w:pPr>
        <w:ind w:left="1918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abstractNum w:abstractNumId="47" w15:restartNumberingAfterBreak="0">
    <w:nsid w:val="367204D2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6B57781"/>
    <w:multiLevelType w:val="hybridMultilevel"/>
    <w:tmpl w:val="D1EE184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70879A1"/>
    <w:multiLevelType w:val="hybridMultilevel"/>
    <w:tmpl w:val="027A3BF2"/>
    <w:lvl w:ilvl="0" w:tplc="0C22D7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BA44E0"/>
    <w:multiLevelType w:val="hybridMultilevel"/>
    <w:tmpl w:val="2C901B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CF3084C"/>
    <w:multiLevelType w:val="hybridMultilevel"/>
    <w:tmpl w:val="D6F033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2C1026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DF05192"/>
    <w:multiLevelType w:val="hybridMultilevel"/>
    <w:tmpl w:val="0A48E2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FBF33C9"/>
    <w:multiLevelType w:val="hybridMultilevel"/>
    <w:tmpl w:val="E828CB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F00CA6"/>
    <w:multiLevelType w:val="hybridMultilevel"/>
    <w:tmpl w:val="DF4AD6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A82167"/>
    <w:multiLevelType w:val="hybridMultilevel"/>
    <w:tmpl w:val="2C041C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DE47CA"/>
    <w:multiLevelType w:val="multilevel"/>
    <w:tmpl w:val="C6D0AC12"/>
    <w:lvl w:ilvl="0">
      <w:start w:val="1"/>
      <w:numFmt w:val="decimal"/>
      <w:lvlText w:val="%1"/>
      <w:lvlJc w:val="left"/>
      <w:pPr>
        <w:ind w:left="620" w:hanging="6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20" w:hanging="620"/>
      </w:pPr>
      <w:rPr>
        <w:rFonts w:hint="default"/>
      </w:rPr>
    </w:lvl>
    <w:lvl w:ilvl="2">
      <w:start w:val="25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A2381C"/>
    <w:multiLevelType w:val="hybridMultilevel"/>
    <w:tmpl w:val="6EFE5F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CF43FF"/>
    <w:multiLevelType w:val="hybridMultilevel"/>
    <w:tmpl w:val="AD52BF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48F61AD"/>
    <w:multiLevelType w:val="hybridMultilevel"/>
    <w:tmpl w:val="076AE9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0C7B62"/>
    <w:multiLevelType w:val="hybridMultilevel"/>
    <w:tmpl w:val="6634525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A44A9F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85A6DA4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8BE58A6"/>
    <w:multiLevelType w:val="hybridMultilevel"/>
    <w:tmpl w:val="50B48832"/>
    <w:lvl w:ilvl="0" w:tplc="40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5" w15:restartNumberingAfterBreak="0">
    <w:nsid w:val="49464F8F"/>
    <w:multiLevelType w:val="hybridMultilevel"/>
    <w:tmpl w:val="6D4C54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637217"/>
    <w:multiLevelType w:val="hybridMultilevel"/>
    <w:tmpl w:val="66C402F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4AEA3C88"/>
    <w:multiLevelType w:val="hybridMultilevel"/>
    <w:tmpl w:val="D68C759A"/>
    <w:lvl w:ilvl="0" w:tplc="4009000B">
      <w:start w:val="1"/>
      <w:numFmt w:val="bullet"/>
      <w:lvlText w:val=""/>
      <w:lvlJc w:val="left"/>
      <w:pPr>
        <w:ind w:left="275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19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91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63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35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07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79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519" w:hanging="360"/>
      </w:pPr>
      <w:rPr>
        <w:rFonts w:ascii="Wingdings" w:hAnsi="Wingdings" w:hint="default"/>
      </w:rPr>
    </w:lvl>
  </w:abstractNum>
  <w:abstractNum w:abstractNumId="68" w15:restartNumberingAfterBreak="0">
    <w:nsid w:val="4DA32ACB"/>
    <w:multiLevelType w:val="hybridMultilevel"/>
    <w:tmpl w:val="503ECA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E0E41D0"/>
    <w:multiLevelType w:val="hybridMultilevel"/>
    <w:tmpl w:val="C878191C"/>
    <w:lvl w:ilvl="0" w:tplc="FFFFFFFF">
      <w:start w:val="32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3A5EAE"/>
    <w:multiLevelType w:val="hybridMultilevel"/>
    <w:tmpl w:val="F1B67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D71977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16A0EC2"/>
    <w:multiLevelType w:val="hybridMultilevel"/>
    <w:tmpl w:val="F82408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F60088"/>
    <w:multiLevelType w:val="hybridMultilevel"/>
    <w:tmpl w:val="2E20E08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2AD7EE0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33A1FA7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471322E"/>
    <w:multiLevelType w:val="hybridMultilevel"/>
    <w:tmpl w:val="A11652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9832D61"/>
    <w:multiLevelType w:val="hybridMultilevel"/>
    <w:tmpl w:val="6068DE14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9C80923"/>
    <w:multiLevelType w:val="hybridMultilevel"/>
    <w:tmpl w:val="458ECF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A5D7B65"/>
    <w:multiLevelType w:val="multilevel"/>
    <w:tmpl w:val="4292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A8207C5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B3B3062"/>
    <w:multiLevelType w:val="hybridMultilevel"/>
    <w:tmpl w:val="BD5037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B60345D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7473C8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301966"/>
    <w:multiLevelType w:val="hybridMultilevel"/>
    <w:tmpl w:val="1954FEA0"/>
    <w:lvl w:ilvl="0" w:tplc="4009000B">
      <w:start w:val="1"/>
      <w:numFmt w:val="bullet"/>
      <w:lvlText w:val=""/>
      <w:lvlJc w:val="left"/>
      <w:pPr>
        <w:ind w:left="293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97" w:hanging="360"/>
      </w:pPr>
      <w:rPr>
        <w:rFonts w:ascii="Wingdings" w:hAnsi="Wingdings" w:hint="default"/>
      </w:rPr>
    </w:lvl>
  </w:abstractNum>
  <w:abstractNum w:abstractNumId="85" w15:restartNumberingAfterBreak="0">
    <w:nsid w:val="5E5821C2"/>
    <w:multiLevelType w:val="hybridMultilevel"/>
    <w:tmpl w:val="AC1890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5F603447"/>
    <w:multiLevelType w:val="hybridMultilevel"/>
    <w:tmpl w:val="9AD41E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0754270"/>
    <w:multiLevelType w:val="hybridMultilevel"/>
    <w:tmpl w:val="F17CA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0F301F"/>
    <w:multiLevelType w:val="hybridMultilevel"/>
    <w:tmpl w:val="A37C4E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21470D0"/>
    <w:multiLevelType w:val="hybridMultilevel"/>
    <w:tmpl w:val="49745A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2406D9E"/>
    <w:multiLevelType w:val="hybridMultilevel"/>
    <w:tmpl w:val="3A426896"/>
    <w:lvl w:ilvl="0" w:tplc="4009000B">
      <w:start w:val="1"/>
      <w:numFmt w:val="bullet"/>
      <w:lvlText w:val=""/>
      <w:lvlJc w:val="left"/>
      <w:pPr>
        <w:ind w:left="384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56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8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00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2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4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6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8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602" w:hanging="360"/>
      </w:pPr>
      <w:rPr>
        <w:rFonts w:ascii="Wingdings" w:hAnsi="Wingdings" w:hint="default"/>
      </w:rPr>
    </w:lvl>
  </w:abstractNum>
  <w:abstractNum w:abstractNumId="91" w15:restartNumberingAfterBreak="0">
    <w:nsid w:val="636F7409"/>
    <w:multiLevelType w:val="hybridMultilevel"/>
    <w:tmpl w:val="1474EE44"/>
    <w:lvl w:ilvl="0" w:tplc="3CE8060A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3C7269C"/>
    <w:multiLevelType w:val="hybridMultilevel"/>
    <w:tmpl w:val="693A46E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63DC376E"/>
    <w:multiLevelType w:val="hybridMultilevel"/>
    <w:tmpl w:val="88BE7B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3E479AA"/>
    <w:multiLevelType w:val="hybridMultilevel"/>
    <w:tmpl w:val="842874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4B36E80"/>
    <w:multiLevelType w:val="hybridMultilevel"/>
    <w:tmpl w:val="E38E47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68D6E3F"/>
    <w:multiLevelType w:val="hybridMultilevel"/>
    <w:tmpl w:val="71203BF0"/>
    <w:lvl w:ilvl="0" w:tplc="40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7" w15:restartNumberingAfterBreak="0">
    <w:nsid w:val="66953544"/>
    <w:multiLevelType w:val="hybridMultilevel"/>
    <w:tmpl w:val="4CBAC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1C5932"/>
    <w:multiLevelType w:val="hybridMultilevel"/>
    <w:tmpl w:val="567A1B9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68E9709C"/>
    <w:multiLevelType w:val="hybridMultilevel"/>
    <w:tmpl w:val="BAB67C3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 w15:restartNumberingAfterBreak="0">
    <w:nsid w:val="6B101C0D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D231517"/>
    <w:multiLevelType w:val="hybridMultilevel"/>
    <w:tmpl w:val="17A0D41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 w15:restartNumberingAfterBreak="0">
    <w:nsid w:val="6E395AAD"/>
    <w:multiLevelType w:val="hybridMultilevel"/>
    <w:tmpl w:val="F6AA68F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3" w15:restartNumberingAfterBreak="0">
    <w:nsid w:val="70BA4DFF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32E74A3"/>
    <w:multiLevelType w:val="hybridMultilevel"/>
    <w:tmpl w:val="D1404516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5" w15:restartNumberingAfterBreak="0">
    <w:nsid w:val="74CC0BD8"/>
    <w:multiLevelType w:val="hybridMultilevel"/>
    <w:tmpl w:val="336E7F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88E3F15"/>
    <w:multiLevelType w:val="hybridMultilevel"/>
    <w:tmpl w:val="1474EE44"/>
    <w:lvl w:ilvl="0" w:tplc="FFFFFFFF">
      <w:start w:val="6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6442FD"/>
    <w:multiLevelType w:val="hybridMultilevel"/>
    <w:tmpl w:val="4BCA16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AA25ED3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B467890"/>
    <w:multiLevelType w:val="hybridMultilevel"/>
    <w:tmpl w:val="1E38B33C"/>
    <w:lvl w:ilvl="0" w:tplc="FFFFFFFF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BB7A20"/>
    <w:multiLevelType w:val="hybridMultilevel"/>
    <w:tmpl w:val="F066121E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D951114"/>
    <w:multiLevelType w:val="hybridMultilevel"/>
    <w:tmpl w:val="6CC422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3575898">
    <w:abstractNumId w:val="12"/>
  </w:num>
  <w:num w:numId="2" w16cid:durableId="774207558">
    <w:abstractNumId w:val="85"/>
  </w:num>
  <w:num w:numId="3" w16cid:durableId="2060736669">
    <w:abstractNumId w:val="65"/>
  </w:num>
  <w:num w:numId="4" w16cid:durableId="2062822344">
    <w:abstractNumId w:val="77"/>
  </w:num>
  <w:num w:numId="5" w16cid:durableId="677778335">
    <w:abstractNumId w:val="101"/>
  </w:num>
  <w:num w:numId="6" w16cid:durableId="1584991621">
    <w:abstractNumId w:val="92"/>
  </w:num>
  <w:num w:numId="7" w16cid:durableId="1294096524">
    <w:abstractNumId w:val="36"/>
  </w:num>
  <w:num w:numId="8" w16cid:durableId="1469858455">
    <w:abstractNumId w:val="68"/>
  </w:num>
  <w:num w:numId="9" w16cid:durableId="596520455">
    <w:abstractNumId w:val="104"/>
  </w:num>
  <w:num w:numId="10" w16cid:durableId="1480345347">
    <w:abstractNumId w:val="3"/>
  </w:num>
  <w:num w:numId="11" w16cid:durableId="1770346371">
    <w:abstractNumId w:val="4"/>
  </w:num>
  <w:num w:numId="12" w16cid:durableId="1951542214">
    <w:abstractNumId w:val="49"/>
  </w:num>
  <w:num w:numId="13" w16cid:durableId="1868331539">
    <w:abstractNumId w:val="110"/>
  </w:num>
  <w:num w:numId="14" w16cid:durableId="284851744">
    <w:abstractNumId w:val="98"/>
  </w:num>
  <w:num w:numId="15" w16cid:durableId="161628250">
    <w:abstractNumId w:val="0"/>
  </w:num>
  <w:num w:numId="16" w16cid:durableId="1461340750">
    <w:abstractNumId w:val="93"/>
  </w:num>
  <w:num w:numId="17" w16cid:durableId="1823541600">
    <w:abstractNumId w:val="66"/>
  </w:num>
  <w:num w:numId="18" w16cid:durableId="1422069097">
    <w:abstractNumId w:val="40"/>
  </w:num>
  <w:num w:numId="19" w16cid:durableId="115219751">
    <w:abstractNumId w:val="16"/>
  </w:num>
  <w:num w:numId="20" w16cid:durableId="444345968">
    <w:abstractNumId w:val="42"/>
  </w:num>
  <w:num w:numId="21" w16cid:durableId="1672678714">
    <w:abstractNumId w:val="20"/>
  </w:num>
  <w:num w:numId="22" w16cid:durableId="442968185">
    <w:abstractNumId w:val="99"/>
  </w:num>
  <w:num w:numId="23" w16cid:durableId="942685470">
    <w:abstractNumId w:val="102"/>
  </w:num>
  <w:num w:numId="24" w16cid:durableId="1496727424">
    <w:abstractNumId w:val="88"/>
  </w:num>
  <w:num w:numId="25" w16cid:durableId="1727290640">
    <w:abstractNumId w:val="57"/>
  </w:num>
  <w:num w:numId="26" w16cid:durableId="1715616752">
    <w:abstractNumId w:val="15"/>
  </w:num>
  <w:num w:numId="27" w16cid:durableId="51974275">
    <w:abstractNumId w:val="70"/>
  </w:num>
  <w:num w:numId="28" w16cid:durableId="343438114">
    <w:abstractNumId w:val="37"/>
  </w:num>
  <w:num w:numId="29" w16cid:durableId="713163457">
    <w:abstractNumId w:val="78"/>
  </w:num>
  <w:num w:numId="30" w16cid:durableId="28840670">
    <w:abstractNumId w:val="86"/>
  </w:num>
  <w:num w:numId="31" w16cid:durableId="1016542779">
    <w:abstractNumId w:val="60"/>
  </w:num>
  <w:num w:numId="32" w16cid:durableId="1600485737">
    <w:abstractNumId w:val="51"/>
  </w:num>
  <w:num w:numId="33" w16cid:durableId="887840763">
    <w:abstractNumId w:val="6"/>
  </w:num>
  <w:num w:numId="34" w16cid:durableId="1953659156">
    <w:abstractNumId w:val="39"/>
  </w:num>
  <w:num w:numId="35" w16cid:durableId="293410946">
    <w:abstractNumId w:val="81"/>
  </w:num>
  <w:num w:numId="36" w16cid:durableId="1953901516">
    <w:abstractNumId w:val="48"/>
  </w:num>
  <w:num w:numId="37" w16cid:durableId="1515798481">
    <w:abstractNumId w:val="31"/>
  </w:num>
  <w:num w:numId="38" w16cid:durableId="723144403">
    <w:abstractNumId w:val="53"/>
  </w:num>
  <w:num w:numId="39" w16cid:durableId="882598635">
    <w:abstractNumId w:val="21"/>
  </w:num>
  <w:num w:numId="40" w16cid:durableId="1449202005">
    <w:abstractNumId w:val="76"/>
  </w:num>
  <w:num w:numId="41" w16cid:durableId="1577473279">
    <w:abstractNumId w:val="50"/>
  </w:num>
  <w:num w:numId="42" w16cid:durableId="834034335">
    <w:abstractNumId w:val="10"/>
  </w:num>
  <w:num w:numId="43" w16cid:durableId="885682880">
    <w:abstractNumId w:val="19"/>
  </w:num>
  <w:num w:numId="44" w16cid:durableId="810707681">
    <w:abstractNumId w:val="14"/>
  </w:num>
  <w:num w:numId="45" w16cid:durableId="662783309">
    <w:abstractNumId w:val="87"/>
  </w:num>
  <w:num w:numId="46" w16cid:durableId="485515482">
    <w:abstractNumId w:val="61"/>
  </w:num>
  <w:num w:numId="47" w16cid:durableId="947615222">
    <w:abstractNumId w:val="54"/>
  </w:num>
  <w:num w:numId="48" w16cid:durableId="1191644151">
    <w:abstractNumId w:val="105"/>
  </w:num>
  <w:num w:numId="49" w16cid:durableId="342561014">
    <w:abstractNumId w:val="97"/>
  </w:num>
  <w:num w:numId="50" w16cid:durableId="170487482">
    <w:abstractNumId w:val="45"/>
  </w:num>
  <w:num w:numId="51" w16cid:durableId="1625842242">
    <w:abstractNumId w:val="28"/>
  </w:num>
  <w:num w:numId="52" w16cid:durableId="377322813">
    <w:abstractNumId w:val="55"/>
  </w:num>
  <w:num w:numId="53" w16cid:durableId="1972858578">
    <w:abstractNumId w:val="43"/>
  </w:num>
  <w:num w:numId="54" w16cid:durableId="1597057630">
    <w:abstractNumId w:val="94"/>
  </w:num>
  <w:num w:numId="55" w16cid:durableId="1697349624">
    <w:abstractNumId w:val="95"/>
  </w:num>
  <w:num w:numId="56" w16cid:durableId="365909043">
    <w:abstractNumId w:val="89"/>
  </w:num>
  <w:num w:numId="57" w16cid:durableId="581984244">
    <w:abstractNumId w:val="59"/>
  </w:num>
  <w:num w:numId="58" w16cid:durableId="362900635">
    <w:abstractNumId w:val="41"/>
  </w:num>
  <w:num w:numId="59" w16cid:durableId="574703712">
    <w:abstractNumId w:val="58"/>
  </w:num>
  <w:num w:numId="60" w16cid:durableId="1566798756">
    <w:abstractNumId w:val="7"/>
  </w:num>
  <w:num w:numId="61" w16cid:durableId="588999490">
    <w:abstractNumId w:val="24"/>
  </w:num>
  <w:num w:numId="62" w16cid:durableId="1808352443">
    <w:abstractNumId w:val="56"/>
  </w:num>
  <w:num w:numId="63" w16cid:durableId="1271737181">
    <w:abstractNumId w:val="107"/>
  </w:num>
  <w:num w:numId="64" w16cid:durableId="747118606">
    <w:abstractNumId w:val="79"/>
  </w:num>
  <w:num w:numId="65" w16cid:durableId="569123050">
    <w:abstractNumId w:val="44"/>
  </w:num>
  <w:num w:numId="66" w16cid:durableId="978923092">
    <w:abstractNumId w:val="111"/>
  </w:num>
  <w:num w:numId="67" w16cid:durableId="818380477">
    <w:abstractNumId w:val="13"/>
  </w:num>
  <w:num w:numId="68" w16cid:durableId="1568371803">
    <w:abstractNumId w:val="30"/>
  </w:num>
  <w:num w:numId="69" w16cid:durableId="1779762192">
    <w:abstractNumId w:val="72"/>
  </w:num>
  <w:num w:numId="70" w16cid:durableId="277415065">
    <w:abstractNumId w:val="91"/>
  </w:num>
  <w:num w:numId="71" w16cid:durableId="2116708991">
    <w:abstractNumId w:val="75"/>
  </w:num>
  <w:num w:numId="72" w16cid:durableId="477846522">
    <w:abstractNumId w:val="25"/>
  </w:num>
  <w:num w:numId="73" w16cid:durableId="743063597">
    <w:abstractNumId w:val="47"/>
  </w:num>
  <w:num w:numId="74" w16cid:durableId="502597607">
    <w:abstractNumId w:val="74"/>
  </w:num>
  <w:num w:numId="75" w16cid:durableId="2015956505">
    <w:abstractNumId w:val="109"/>
  </w:num>
  <w:num w:numId="76" w16cid:durableId="465048240">
    <w:abstractNumId w:val="33"/>
  </w:num>
  <w:num w:numId="77" w16cid:durableId="575091140">
    <w:abstractNumId w:val="82"/>
  </w:num>
  <w:num w:numId="78" w16cid:durableId="862788815">
    <w:abstractNumId w:val="52"/>
  </w:num>
  <w:num w:numId="79" w16cid:durableId="1579368496">
    <w:abstractNumId w:val="8"/>
  </w:num>
  <w:num w:numId="80" w16cid:durableId="1445494618">
    <w:abstractNumId w:val="1"/>
  </w:num>
  <w:num w:numId="81" w16cid:durableId="285812516">
    <w:abstractNumId w:val="26"/>
  </w:num>
  <w:num w:numId="82" w16cid:durableId="46271743">
    <w:abstractNumId w:val="103"/>
  </w:num>
  <w:num w:numId="83" w16cid:durableId="716665857">
    <w:abstractNumId w:val="29"/>
  </w:num>
  <w:num w:numId="84" w16cid:durableId="1169446108">
    <w:abstractNumId w:val="80"/>
  </w:num>
  <w:num w:numId="85" w16cid:durableId="1985352362">
    <w:abstractNumId w:val="63"/>
  </w:num>
  <w:num w:numId="86" w16cid:durableId="521168935">
    <w:abstractNumId w:val="83"/>
  </w:num>
  <w:num w:numId="87" w16cid:durableId="1203860027">
    <w:abstractNumId w:val="27"/>
  </w:num>
  <w:num w:numId="88" w16cid:durableId="269318316">
    <w:abstractNumId w:val="108"/>
  </w:num>
  <w:num w:numId="89" w16cid:durableId="1662000641">
    <w:abstractNumId w:val="100"/>
  </w:num>
  <w:num w:numId="90" w16cid:durableId="55518576">
    <w:abstractNumId w:val="18"/>
  </w:num>
  <w:num w:numId="91" w16cid:durableId="2085030930">
    <w:abstractNumId w:val="38"/>
  </w:num>
  <w:num w:numId="92" w16cid:durableId="995458715">
    <w:abstractNumId w:val="34"/>
  </w:num>
  <w:num w:numId="93" w16cid:durableId="2097435249">
    <w:abstractNumId w:val="62"/>
  </w:num>
  <w:num w:numId="94" w16cid:durableId="1820882464">
    <w:abstractNumId w:val="17"/>
  </w:num>
  <w:num w:numId="95" w16cid:durableId="1979992512">
    <w:abstractNumId w:val="2"/>
  </w:num>
  <w:num w:numId="96" w16cid:durableId="877739306">
    <w:abstractNumId w:val="32"/>
  </w:num>
  <w:num w:numId="97" w16cid:durableId="227807054">
    <w:abstractNumId w:val="71"/>
  </w:num>
  <w:num w:numId="98" w16cid:durableId="1237403159">
    <w:abstractNumId w:val="106"/>
  </w:num>
  <w:num w:numId="99" w16cid:durableId="1974365504">
    <w:abstractNumId w:val="5"/>
  </w:num>
  <w:num w:numId="100" w16cid:durableId="1247953">
    <w:abstractNumId w:val="69"/>
  </w:num>
  <w:num w:numId="101" w16cid:durableId="2125153436">
    <w:abstractNumId w:val="96"/>
  </w:num>
  <w:num w:numId="102" w16cid:durableId="1733697363">
    <w:abstractNumId w:val="90"/>
  </w:num>
  <w:num w:numId="103" w16cid:durableId="997347538">
    <w:abstractNumId w:val="84"/>
  </w:num>
  <w:num w:numId="104" w16cid:durableId="615866337">
    <w:abstractNumId w:val="11"/>
  </w:num>
  <w:num w:numId="105" w16cid:durableId="1908302675">
    <w:abstractNumId w:val="46"/>
  </w:num>
  <w:num w:numId="106" w16cid:durableId="2101565717">
    <w:abstractNumId w:val="67"/>
  </w:num>
  <w:num w:numId="107" w16cid:durableId="565067634">
    <w:abstractNumId w:val="35"/>
  </w:num>
  <w:num w:numId="108" w16cid:durableId="249699139">
    <w:abstractNumId w:val="23"/>
  </w:num>
  <w:num w:numId="109" w16cid:durableId="309094797">
    <w:abstractNumId w:val="9"/>
  </w:num>
  <w:num w:numId="110" w16cid:durableId="1162501905">
    <w:abstractNumId w:val="73"/>
  </w:num>
  <w:num w:numId="111" w16cid:durableId="1385444673">
    <w:abstractNumId w:val="64"/>
  </w:num>
  <w:num w:numId="112" w16cid:durableId="140209710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797"/>
    <w:rsid w:val="000000A7"/>
    <w:rsid w:val="00003BD7"/>
    <w:rsid w:val="00007B14"/>
    <w:rsid w:val="00010E07"/>
    <w:rsid w:val="00012575"/>
    <w:rsid w:val="00012A15"/>
    <w:rsid w:val="00026A55"/>
    <w:rsid w:val="00042BB4"/>
    <w:rsid w:val="000463CB"/>
    <w:rsid w:val="000470E7"/>
    <w:rsid w:val="000500D1"/>
    <w:rsid w:val="00051A69"/>
    <w:rsid w:val="000524F7"/>
    <w:rsid w:val="00061B08"/>
    <w:rsid w:val="00061EF3"/>
    <w:rsid w:val="00070B02"/>
    <w:rsid w:val="00071A15"/>
    <w:rsid w:val="00081E53"/>
    <w:rsid w:val="00083954"/>
    <w:rsid w:val="0008584C"/>
    <w:rsid w:val="000873A0"/>
    <w:rsid w:val="00090CA3"/>
    <w:rsid w:val="000A28F1"/>
    <w:rsid w:val="000A3A08"/>
    <w:rsid w:val="000B55D9"/>
    <w:rsid w:val="000C1E90"/>
    <w:rsid w:val="000C353E"/>
    <w:rsid w:val="000C67D9"/>
    <w:rsid w:val="000D12AD"/>
    <w:rsid w:val="000D34C7"/>
    <w:rsid w:val="000D4ED6"/>
    <w:rsid w:val="000E1441"/>
    <w:rsid w:val="000E2E2D"/>
    <w:rsid w:val="000E6164"/>
    <w:rsid w:val="000E7450"/>
    <w:rsid w:val="000F3091"/>
    <w:rsid w:val="000F4256"/>
    <w:rsid w:val="000F4C1F"/>
    <w:rsid w:val="00102D1B"/>
    <w:rsid w:val="00103581"/>
    <w:rsid w:val="0010474D"/>
    <w:rsid w:val="0011079A"/>
    <w:rsid w:val="001118D7"/>
    <w:rsid w:val="001151C0"/>
    <w:rsid w:val="001163FD"/>
    <w:rsid w:val="0013675E"/>
    <w:rsid w:val="001456B5"/>
    <w:rsid w:val="001475CE"/>
    <w:rsid w:val="001476CF"/>
    <w:rsid w:val="0015221F"/>
    <w:rsid w:val="00155AF0"/>
    <w:rsid w:val="0016121B"/>
    <w:rsid w:val="001614F2"/>
    <w:rsid w:val="00161DFD"/>
    <w:rsid w:val="001644A1"/>
    <w:rsid w:val="001660AC"/>
    <w:rsid w:val="0017119E"/>
    <w:rsid w:val="001714FE"/>
    <w:rsid w:val="001716E3"/>
    <w:rsid w:val="00172B3A"/>
    <w:rsid w:val="001750F7"/>
    <w:rsid w:val="001754FC"/>
    <w:rsid w:val="00175AB1"/>
    <w:rsid w:val="0017703C"/>
    <w:rsid w:val="001941FE"/>
    <w:rsid w:val="00194F8F"/>
    <w:rsid w:val="00195894"/>
    <w:rsid w:val="0019600E"/>
    <w:rsid w:val="00197148"/>
    <w:rsid w:val="001A7A39"/>
    <w:rsid w:val="001B0EC2"/>
    <w:rsid w:val="001B413A"/>
    <w:rsid w:val="001B66ED"/>
    <w:rsid w:val="001C2158"/>
    <w:rsid w:val="001D358F"/>
    <w:rsid w:val="001D4E92"/>
    <w:rsid w:val="001E18D1"/>
    <w:rsid w:val="001E5CE7"/>
    <w:rsid w:val="001F15E2"/>
    <w:rsid w:val="001F36CA"/>
    <w:rsid w:val="001F6CCA"/>
    <w:rsid w:val="00204A82"/>
    <w:rsid w:val="00205401"/>
    <w:rsid w:val="0020712A"/>
    <w:rsid w:val="0021079E"/>
    <w:rsid w:val="002112B6"/>
    <w:rsid w:val="00214EDC"/>
    <w:rsid w:val="00224AF2"/>
    <w:rsid w:val="002324C6"/>
    <w:rsid w:val="00234E63"/>
    <w:rsid w:val="00235326"/>
    <w:rsid w:val="002366C0"/>
    <w:rsid w:val="00241B64"/>
    <w:rsid w:val="00241F0B"/>
    <w:rsid w:val="002422B9"/>
    <w:rsid w:val="00253DFF"/>
    <w:rsid w:val="0025477E"/>
    <w:rsid w:val="00254E54"/>
    <w:rsid w:val="0025705C"/>
    <w:rsid w:val="00257670"/>
    <w:rsid w:val="00257DF7"/>
    <w:rsid w:val="002639C9"/>
    <w:rsid w:val="00266181"/>
    <w:rsid w:val="00267176"/>
    <w:rsid w:val="00267CF1"/>
    <w:rsid w:val="00271339"/>
    <w:rsid w:val="00280540"/>
    <w:rsid w:val="00282178"/>
    <w:rsid w:val="002867CF"/>
    <w:rsid w:val="00294328"/>
    <w:rsid w:val="002A16A2"/>
    <w:rsid w:val="002A29C8"/>
    <w:rsid w:val="002B2FE6"/>
    <w:rsid w:val="002B3EF0"/>
    <w:rsid w:val="002C2AFF"/>
    <w:rsid w:val="002C378F"/>
    <w:rsid w:val="002D0FE9"/>
    <w:rsid w:val="002D6B58"/>
    <w:rsid w:val="002E14E5"/>
    <w:rsid w:val="002E5B90"/>
    <w:rsid w:val="002E6D07"/>
    <w:rsid w:val="002F0DD8"/>
    <w:rsid w:val="002F1E25"/>
    <w:rsid w:val="002F7253"/>
    <w:rsid w:val="003028D4"/>
    <w:rsid w:val="0030415C"/>
    <w:rsid w:val="00304C19"/>
    <w:rsid w:val="003054C8"/>
    <w:rsid w:val="0030585E"/>
    <w:rsid w:val="00313A03"/>
    <w:rsid w:val="003228CB"/>
    <w:rsid w:val="00324E87"/>
    <w:rsid w:val="003265F7"/>
    <w:rsid w:val="00335680"/>
    <w:rsid w:val="00336096"/>
    <w:rsid w:val="003506E5"/>
    <w:rsid w:val="0035231D"/>
    <w:rsid w:val="003548ED"/>
    <w:rsid w:val="00357BC1"/>
    <w:rsid w:val="00365B4E"/>
    <w:rsid w:val="00365DF9"/>
    <w:rsid w:val="00376ABA"/>
    <w:rsid w:val="003867E6"/>
    <w:rsid w:val="003872B7"/>
    <w:rsid w:val="00391396"/>
    <w:rsid w:val="00392F31"/>
    <w:rsid w:val="00395ADE"/>
    <w:rsid w:val="00397ADA"/>
    <w:rsid w:val="003A046D"/>
    <w:rsid w:val="003A2BF4"/>
    <w:rsid w:val="003A5449"/>
    <w:rsid w:val="003A60B9"/>
    <w:rsid w:val="003A74BF"/>
    <w:rsid w:val="003A7A67"/>
    <w:rsid w:val="003B0C48"/>
    <w:rsid w:val="003B798A"/>
    <w:rsid w:val="003B7ACD"/>
    <w:rsid w:val="003C23C5"/>
    <w:rsid w:val="003C3E4F"/>
    <w:rsid w:val="003C3F7A"/>
    <w:rsid w:val="003C5E89"/>
    <w:rsid w:val="003D75AC"/>
    <w:rsid w:val="003E20C1"/>
    <w:rsid w:val="003E7E7A"/>
    <w:rsid w:val="003F0CE7"/>
    <w:rsid w:val="003F1558"/>
    <w:rsid w:val="003F5376"/>
    <w:rsid w:val="003F7B9A"/>
    <w:rsid w:val="00414260"/>
    <w:rsid w:val="00423601"/>
    <w:rsid w:val="00425482"/>
    <w:rsid w:val="00427482"/>
    <w:rsid w:val="00432978"/>
    <w:rsid w:val="00433D58"/>
    <w:rsid w:val="00437FEA"/>
    <w:rsid w:val="00440289"/>
    <w:rsid w:val="0046100A"/>
    <w:rsid w:val="004635A6"/>
    <w:rsid w:val="00463B80"/>
    <w:rsid w:val="0046404C"/>
    <w:rsid w:val="004653D1"/>
    <w:rsid w:val="00474283"/>
    <w:rsid w:val="00477472"/>
    <w:rsid w:val="004858CB"/>
    <w:rsid w:val="0049558A"/>
    <w:rsid w:val="004A6ED3"/>
    <w:rsid w:val="004C2D5F"/>
    <w:rsid w:val="004D2862"/>
    <w:rsid w:val="004D6E71"/>
    <w:rsid w:val="004D6F73"/>
    <w:rsid w:val="004E005D"/>
    <w:rsid w:val="004E62C2"/>
    <w:rsid w:val="004E645B"/>
    <w:rsid w:val="004F466E"/>
    <w:rsid w:val="004F6EF3"/>
    <w:rsid w:val="005034D9"/>
    <w:rsid w:val="0051420C"/>
    <w:rsid w:val="005322E8"/>
    <w:rsid w:val="00532E85"/>
    <w:rsid w:val="00533B11"/>
    <w:rsid w:val="00535AEF"/>
    <w:rsid w:val="00536AD7"/>
    <w:rsid w:val="00542950"/>
    <w:rsid w:val="00544211"/>
    <w:rsid w:val="0054430A"/>
    <w:rsid w:val="005454D2"/>
    <w:rsid w:val="00555F8E"/>
    <w:rsid w:val="00557DEA"/>
    <w:rsid w:val="00572478"/>
    <w:rsid w:val="00574E69"/>
    <w:rsid w:val="00584F67"/>
    <w:rsid w:val="00585F10"/>
    <w:rsid w:val="00590F44"/>
    <w:rsid w:val="00596C46"/>
    <w:rsid w:val="005A0535"/>
    <w:rsid w:val="005A7DEB"/>
    <w:rsid w:val="005B7ECE"/>
    <w:rsid w:val="005C1E89"/>
    <w:rsid w:val="005C1EFF"/>
    <w:rsid w:val="005C5E3D"/>
    <w:rsid w:val="005D2549"/>
    <w:rsid w:val="005D5EEC"/>
    <w:rsid w:val="005D763C"/>
    <w:rsid w:val="005D76C1"/>
    <w:rsid w:val="005E02EE"/>
    <w:rsid w:val="005F31F7"/>
    <w:rsid w:val="005F630C"/>
    <w:rsid w:val="005F747E"/>
    <w:rsid w:val="00604DE5"/>
    <w:rsid w:val="00607662"/>
    <w:rsid w:val="00615202"/>
    <w:rsid w:val="006171A9"/>
    <w:rsid w:val="00623F06"/>
    <w:rsid w:val="006243FB"/>
    <w:rsid w:val="00627D4B"/>
    <w:rsid w:val="006330EC"/>
    <w:rsid w:val="00664403"/>
    <w:rsid w:val="006764C6"/>
    <w:rsid w:val="0067650E"/>
    <w:rsid w:val="0068272A"/>
    <w:rsid w:val="006829A7"/>
    <w:rsid w:val="00690E09"/>
    <w:rsid w:val="006913EB"/>
    <w:rsid w:val="00692C84"/>
    <w:rsid w:val="006A14D1"/>
    <w:rsid w:val="006A67C0"/>
    <w:rsid w:val="006A6D52"/>
    <w:rsid w:val="006B0967"/>
    <w:rsid w:val="006B5C8D"/>
    <w:rsid w:val="006B5CEB"/>
    <w:rsid w:val="006D655E"/>
    <w:rsid w:val="006D691D"/>
    <w:rsid w:val="006E0A76"/>
    <w:rsid w:val="006E5561"/>
    <w:rsid w:val="006E58AD"/>
    <w:rsid w:val="006F1D2E"/>
    <w:rsid w:val="006F4FBC"/>
    <w:rsid w:val="007001B8"/>
    <w:rsid w:val="00711E00"/>
    <w:rsid w:val="00716B6F"/>
    <w:rsid w:val="00724166"/>
    <w:rsid w:val="0072534F"/>
    <w:rsid w:val="007329CC"/>
    <w:rsid w:val="00734A56"/>
    <w:rsid w:val="0074257D"/>
    <w:rsid w:val="0074513F"/>
    <w:rsid w:val="007474BB"/>
    <w:rsid w:val="007540E5"/>
    <w:rsid w:val="00754CA9"/>
    <w:rsid w:val="00756403"/>
    <w:rsid w:val="007571A1"/>
    <w:rsid w:val="007619BE"/>
    <w:rsid w:val="0076341B"/>
    <w:rsid w:val="00763506"/>
    <w:rsid w:val="0076369E"/>
    <w:rsid w:val="007668E3"/>
    <w:rsid w:val="00767014"/>
    <w:rsid w:val="00770D79"/>
    <w:rsid w:val="00772154"/>
    <w:rsid w:val="00772A84"/>
    <w:rsid w:val="0078051C"/>
    <w:rsid w:val="007807A4"/>
    <w:rsid w:val="007842AA"/>
    <w:rsid w:val="00785591"/>
    <w:rsid w:val="007904D1"/>
    <w:rsid w:val="00790F07"/>
    <w:rsid w:val="0079448F"/>
    <w:rsid w:val="007A3194"/>
    <w:rsid w:val="007C05FA"/>
    <w:rsid w:val="007C2AD4"/>
    <w:rsid w:val="007C612A"/>
    <w:rsid w:val="007D020A"/>
    <w:rsid w:val="007D4777"/>
    <w:rsid w:val="007D62DC"/>
    <w:rsid w:val="007E3B89"/>
    <w:rsid w:val="007F16C5"/>
    <w:rsid w:val="007F47CE"/>
    <w:rsid w:val="008001B6"/>
    <w:rsid w:val="00801D51"/>
    <w:rsid w:val="0080702D"/>
    <w:rsid w:val="008077E1"/>
    <w:rsid w:val="00814273"/>
    <w:rsid w:val="00820CF6"/>
    <w:rsid w:val="008267CE"/>
    <w:rsid w:val="00831AD3"/>
    <w:rsid w:val="00841631"/>
    <w:rsid w:val="00842990"/>
    <w:rsid w:val="008445F4"/>
    <w:rsid w:val="00851C51"/>
    <w:rsid w:val="00856855"/>
    <w:rsid w:val="00860391"/>
    <w:rsid w:val="00870491"/>
    <w:rsid w:val="0087172C"/>
    <w:rsid w:val="00872FCE"/>
    <w:rsid w:val="00874283"/>
    <w:rsid w:val="008758EF"/>
    <w:rsid w:val="00875E75"/>
    <w:rsid w:val="008826FC"/>
    <w:rsid w:val="0088799F"/>
    <w:rsid w:val="00892A53"/>
    <w:rsid w:val="008A21CD"/>
    <w:rsid w:val="008A7F7F"/>
    <w:rsid w:val="008B0F00"/>
    <w:rsid w:val="008B2B85"/>
    <w:rsid w:val="008B5812"/>
    <w:rsid w:val="008B5F71"/>
    <w:rsid w:val="008C3784"/>
    <w:rsid w:val="008C4EC4"/>
    <w:rsid w:val="008C7671"/>
    <w:rsid w:val="008D362E"/>
    <w:rsid w:val="008D5696"/>
    <w:rsid w:val="00903BF8"/>
    <w:rsid w:val="0090423B"/>
    <w:rsid w:val="00910D9E"/>
    <w:rsid w:val="00917444"/>
    <w:rsid w:val="00923AAF"/>
    <w:rsid w:val="0097212A"/>
    <w:rsid w:val="00976EA2"/>
    <w:rsid w:val="00977955"/>
    <w:rsid w:val="00977FBA"/>
    <w:rsid w:val="00980174"/>
    <w:rsid w:val="009B3568"/>
    <w:rsid w:val="009C611E"/>
    <w:rsid w:val="009E16C4"/>
    <w:rsid w:val="009E1C9E"/>
    <w:rsid w:val="009E3369"/>
    <w:rsid w:val="009E3AA6"/>
    <w:rsid w:val="009E4ABC"/>
    <w:rsid w:val="009E4FCD"/>
    <w:rsid w:val="009F29B8"/>
    <w:rsid w:val="009F4A9C"/>
    <w:rsid w:val="00A115A3"/>
    <w:rsid w:val="00A1502D"/>
    <w:rsid w:val="00A16863"/>
    <w:rsid w:val="00A254CA"/>
    <w:rsid w:val="00A43276"/>
    <w:rsid w:val="00A51261"/>
    <w:rsid w:val="00A61139"/>
    <w:rsid w:val="00A64316"/>
    <w:rsid w:val="00A66D48"/>
    <w:rsid w:val="00A818E4"/>
    <w:rsid w:val="00A81DE3"/>
    <w:rsid w:val="00A851B6"/>
    <w:rsid w:val="00A865F6"/>
    <w:rsid w:val="00A91816"/>
    <w:rsid w:val="00A91E02"/>
    <w:rsid w:val="00AA1E99"/>
    <w:rsid w:val="00AA2C7E"/>
    <w:rsid w:val="00AA3672"/>
    <w:rsid w:val="00AA386D"/>
    <w:rsid w:val="00AA5CA6"/>
    <w:rsid w:val="00AB12DB"/>
    <w:rsid w:val="00AB4F1A"/>
    <w:rsid w:val="00AC5F66"/>
    <w:rsid w:val="00AC77C7"/>
    <w:rsid w:val="00AF07BA"/>
    <w:rsid w:val="00B12AF4"/>
    <w:rsid w:val="00B14D34"/>
    <w:rsid w:val="00B25280"/>
    <w:rsid w:val="00B27CB3"/>
    <w:rsid w:val="00B30125"/>
    <w:rsid w:val="00B45088"/>
    <w:rsid w:val="00B55FB3"/>
    <w:rsid w:val="00B609E7"/>
    <w:rsid w:val="00B752E0"/>
    <w:rsid w:val="00B767AE"/>
    <w:rsid w:val="00B768C6"/>
    <w:rsid w:val="00B77509"/>
    <w:rsid w:val="00B80C2A"/>
    <w:rsid w:val="00B83149"/>
    <w:rsid w:val="00B854A0"/>
    <w:rsid w:val="00B92417"/>
    <w:rsid w:val="00BA00BE"/>
    <w:rsid w:val="00BA2075"/>
    <w:rsid w:val="00BB1ABC"/>
    <w:rsid w:val="00BC26AD"/>
    <w:rsid w:val="00BD4FB4"/>
    <w:rsid w:val="00BD6431"/>
    <w:rsid w:val="00BE2D5B"/>
    <w:rsid w:val="00BE2E8D"/>
    <w:rsid w:val="00BE6922"/>
    <w:rsid w:val="00BF28C1"/>
    <w:rsid w:val="00BF431B"/>
    <w:rsid w:val="00BF514C"/>
    <w:rsid w:val="00C00797"/>
    <w:rsid w:val="00C01B6B"/>
    <w:rsid w:val="00C02EC7"/>
    <w:rsid w:val="00C07C5F"/>
    <w:rsid w:val="00C17C8F"/>
    <w:rsid w:val="00C221C6"/>
    <w:rsid w:val="00C24EE8"/>
    <w:rsid w:val="00C26F5A"/>
    <w:rsid w:val="00C51E44"/>
    <w:rsid w:val="00C543D1"/>
    <w:rsid w:val="00C54646"/>
    <w:rsid w:val="00C61E8E"/>
    <w:rsid w:val="00C65CDD"/>
    <w:rsid w:val="00C76727"/>
    <w:rsid w:val="00C821EA"/>
    <w:rsid w:val="00C86AAA"/>
    <w:rsid w:val="00C90108"/>
    <w:rsid w:val="00C909F7"/>
    <w:rsid w:val="00C92EEE"/>
    <w:rsid w:val="00CA03EF"/>
    <w:rsid w:val="00CA6EA9"/>
    <w:rsid w:val="00CA7DA7"/>
    <w:rsid w:val="00CB069C"/>
    <w:rsid w:val="00CB3AD6"/>
    <w:rsid w:val="00CB51D0"/>
    <w:rsid w:val="00CB64FB"/>
    <w:rsid w:val="00CB7876"/>
    <w:rsid w:val="00CC23F0"/>
    <w:rsid w:val="00CC4C6C"/>
    <w:rsid w:val="00CC62E4"/>
    <w:rsid w:val="00CC6C63"/>
    <w:rsid w:val="00CD0CF2"/>
    <w:rsid w:val="00CD62FB"/>
    <w:rsid w:val="00CE47DF"/>
    <w:rsid w:val="00CF1E0B"/>
    <w:rsid w:val="00CF226B"/>
    <w:rsid w:val="00CF33DD"/>
    <w:rsid w:val="00CF58FA"/>
    <w:rsid w:val="00D02D29"/>
    <w:rsid w:val="00D02D71"/>
    <w:rsid w:val="00D03376"/>
    <w:rsid w:val="00D038BB"/>
    <w:rsid w:val="00D070C9"/>
    <w:rsid w:val="00D07D25"/>
    <w:rsid w:val="00D120AB"/>
    <w:rsid w:val="00D219B1"/>
    <w:rsid w:val="00D33583"/>
    <w:rsid w:val="00D451CC"/>
    <w:rsid w:val="00D465A5"/>
    <w:rsid w:val="00D5738B"/>
    <w:rsid w:val="00D64C1E"/>
    <w:rsid w:val="00D74B7F"/>
    <w:rsid w:val="00D769FB"/>
    <w:rsid w:val="00D90EC3"/>
    <w:rsid w:val="00D9543F"/>
    <w:rsid w:val="00DB25D8"/>
    <w:rsid w:val="00DB3008"/>
    <w:rsid w:val="00DC3554"/>
    <w:rsid w:val="00DC6942"/>
    <w:rsid w:val="00DD1DBA"/>
    <w:rsid w:val="00DD3547"/>
    <w:rsid w:val="00DE1C39"/>
    <w:rsid w:val="00DE332D"/>
    <w:rsid w:val="00DE70B7"/>
    <w:rsid w:val="00DF1955"/>
    <w:rsid w:val="00DF56F5"/>
    <w:rsid w:val="00E05E40"/>
    <w:rsid w:val="00E2462E"/>
    <w:rsid w:val="00E35F1A"/>
    <w:rsid w:val="00E36380"/>
    <w:rsid w:val="00E36D55"/>
    <w:rsid w:val="00E374FA"/>
    <w:rsid w:val="00E4125A"/>
    <w:rsid w:val="00E50580"/>
    <w:rsid w:val="00E51FE8"/>
    <w:rsid w:val="00E56D08"/>
    <w:rsid w:val="00E65859"/>
    <w:rsid w:val="00E662F6"/>
    <w:rsid w:val="00E74794"/>
    <w:rsid w:val="00E7532F"/>
    <w:rsid w:val="00E87365"/>
    <w:rsid w:val="00E9060D"/>
    <w:rsid w:val="00E93727"/>
    <w:rsid w:val="00E96D25"/>
    <w:rsid w:val="00E97A0E"/>
    <w:rsid w:val="00EA2DA2"/>
    <w:rsid w:val="00EA5712"/>
    <w:rsid w:val="00EB52EB"/>
    <w:rsid w:val="00EC758D"/>
    <w:rsid w:val="00EC7A92"/>
    <w:rsid w:val="00ED502C"/>
    <w:rsid w:val="00EE24D1"/>
    <w:rsid w:val="00EE7CD9"/>
    <w:rsid w:val="00EF1E95"/>
    <w:rsid w:val="00EF2A9F"/>
    <w:rsid w:val="00EF5F28"/>
    <w:rsid w:val="00EF7ED0"/>
    <w:rsid w:val="00F1164F"/>
    <w:rsid w:val="00F1769D"/>
    <w:rsid w:val="00F21D3B"/>
    <w:rsid w:val="00F22A98"/>
    <w:rsid w:val="00F36D69"/>
    <w:rsid w:val="00F50015"/>
    <w:rsid w:val="00F54C2A"/>
    <w:rsid w:val="00F54E26"/>
    <w:rsid w:val="00F5615B"/>
    <w:rsid w:val="00F601C8"/>
    <w:rsid w:val="00F66490"/>
    <w:rsid w:val="00F719ED"/>
    <w:rsid w:val="00F74732"/>
    <w:rsid w:val="00F74AA4"/>
    <w:rsid w:val="00F75182"/>
    <w:rsid w:val="00F81153"/>
    <w:rsid w:val="00F81BE6"/>
    <w:rsid w:val="00F95012"/>
    <w:rsid w:val="00FA4169"/>
    <w:rsid w:val="00FB1B58"/>
    <w:rsid w:val="00FB2164"/>
    <w:rsid w:val="00FC1F5A"/>
    <w:rsid w:val="00FD2525"/>
    <w:rsid w:val="00FD6BF3"/>
    <w:rsid w:val="00FE0E02"/>
    <w:rsid w:val="00FE759E"/>
    <w:rsid w:val="00FF42C2"/>
    <w:rsid w:val="00FF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4E2B2"/>
  <w15:chartTrackingRefBased/>
  <w15:docId w15:val="{78D6530C-ACA7-4016-B21F-F6165776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F67"/>
    <w:pPr>
      <w:ind w:left="720"/>
      <w:contextualSpacing/>
    </w:pPr>
  </w:style>
  <w:style w:type="table" w:styleId="TableGrid">
    <w:name w:val="Table Grid"/>
    <w:basedOn w:val="TableNormal"/>
    <w:uiPriority w:val="39"/>
    <w:rsid w:val="0042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770D79"/>
    <w:rPr>
      <w:rFonts w:cs="Times New Roman"/>
      <w:b/>
      <w:bCs/>
    </w:rPr>
  </w:style>
  <w:style w:type="character" w:customStyle="1" w:styleId="hgkelc">
    <w:name w:val="hgkelc"/>
    <w:rsid w:val="00770D79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7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770D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770D79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Default">
    <w:name w:val="Default"/>
    <w:rsid w:val="00770D79"/>
    <w:pPr>
      <w:autoSpaceDE w:val="0"/>
      <w:autoSpaceDN w:val="0"/>
      <w:adjustRightInd w:val="0"/>
      <w:spacing w:after="0" w:line="240" w:lineRule="auto"/>
    </w:pPr>
    <w:rPr>
      <w:rFonts w:ascii="Bodoni MT" w:eastAsia="Times New Roman" w:hAnsi="Bodoni MT" w:cs="Bodoni MT"/>
      <w:color w:val="000000"/>
      <w:sz w:val="24"/>
      <w:szCs w:val="24"/>
      <w:lang w:val="en-US"/>
    </w:rPr>
  </w:style>
  <w:style w:type="character" w:customStyle="1" w:styleId="ref-lnk">
    <w:name w:val="ref-lnk"/>
    <w:rsid w:val="00770D79"/>
  </w:style>
  <w:style w:type="character" w:styleId="Hyperlink">
    <w:name w:val="Hyperlink"/>
    <w:uiPriority w:val="99"/>
    <w:semiHidden/>
    <w:unhideWhenUsed/>
    <w:rsid w:val="00770D79"/>
    <w:rPr>
      <w:color w:val="0000FF"/>
      <w:u w:val="single"/>
    </w:rPr>
  </w:style>
  <w:style w:type="character" w:customStyle="1" w:styleId="off-screen">
    <w:name w:val="off-screen"/>
    <w:rsid w:val="00770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953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2905039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3963019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04736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67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818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0132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2581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4871</TotalTime>
  <Pages>24</Pages>
  <Words>4463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owais shinali</dc:creator>
  <cp:keywords/>
  <dc:description/>
  <cp:lastModifiedBy>owais shinali</cp:lastModifiedBy>
  <cp:revision>524</cp:revision>
  <dcterms:created xsi:type="dcterms:W3CDTF">2024-01-30T07:36:00Z</dcterms:created>
  <dcterms:modified xsi:type="dcterms:W3CDTF">2024-03-05T06:55:00Z</dcterms:modified>
</cp:coreProperties>
</file>