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5C07C8" w14:textId="77777777" w:rsidR="0060287C" w:rsidRPr="00E57656" w:rsidRDefault="0060287C" w:rsidP="0060287C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57656">
        <w:rPr>
          <w:rFonts w:ascii="Times New Roman" w:hAnsi="Times New Roman" w:cs="Times New Roman"/>
          <w:b/>
          <w:bCs/>
          <w:sz w:val="24"/>
          <w:szCs w:val="24"/>
          <w:lang w:val="en-US"/>
        </w:rPr>
        <w:t>ANIQUEST</w:t>
      </w:r>
    </w:p>
    <w:p w14:paraId="371CFFD7" w14:textId="39FFCEDF" w:rsidR="0060287C" w:rsidRPr="00E57656" w:rsidRDefault="0060287C" w:rsidP="004B3B1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E57656">
        <w:rPr>
          <w:rFonts w:ascii="Times New Roman" w:hAnsi="Times New Roman" w:cs="Times New Roman"/>
          <w:b/>
          <w:bCs/>
          <w:sz w:val="24"/>
          <w:szCs w:val="24"/>
          <w:lang w:val="en-US"/>
        </w:rPr>
        <w:t>REPRODUCTIVE PHYSIOLOGY</w:t>
      </w:r>
    </w:p>
    <w:p w14:paraId="18333B91" w14:textId="3234A7CD" w:rsidR="00B87A27" w:rsidRPr="00E57656" w:rsidRDefault="00B87A27" w:rsidP="00B87A27">
      <w:pPr>
        <w:pStyle w:val="ListParagraph"/>
        <w:numPr>
          <w:ilvl w:val="0"/>
          <w:numId w:val="73"/>
        </w:numPr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MALE REPRODUCTIVE SYSTEM</w:t>
      </w:r>
    </w:p>
    <w:p w14:paraId="0080F043" w14:textId="759A5BB3" w:rsidR="00B87A27" w:rsidRPr="00E57656" w:rsidRDefault="00B87A27" w:rsidP="00B87A27">
      <w:pPr>
        <w:pStyle w:val="ListParagraph"/>
        <w:numPr>
          <w:ilvl w:val="0"/>
          <w:numId w:val="74"/>
        </w:numPr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Terminologies:</w:t>
      </w:r>
    </w:p>
    <w:p w14:paraId="6D8DF1DC" w14:textId="77777777" w:rsidR="00B87A27" w:rsidRPr="00E57656" w:rsidRDefault="00B87A27" w:rsidP="009B66B4">
      <w:pPr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Embryonic kidney</w:t>
      </w:r>
      <w:r w:rsidRPr="00E5765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mesonephros</w:t>
      </w:r>
      <w:proofErr w:type="spellEnd"/>
    </w:p>
    <w:p w14:paraId="6C9D8EB7" w14:textId="51FE36DA" w:rsidR="0037256B" w:rsidRPr="00E57656" w:rsidRDefault="00B87A27" w:rsidP="0037256B">
      <w:pPr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7656">
        <w:rPr>
          <w:rFonts w:ascii="Times New Roman" w:hAnsi="Times New Roman" w:cs="Times New Roman"/>
          <w:b/>
          <w:sz w:val="24"/>
          <w:szCs w:val="24"/>
        </w:rPr>
        <w:t>Mullerian</w:t>
      </w:r>
      <w:proofErr w:type="spellEnd"/>
      <w:r w:rsidRPr="00E57656">
        <w:rPr>
          <w:rFonts w:ascii="Times New Roman" w:hAnsi="Times New Roman" w:cs="Times New Roman"/>
          <w:b/>
          <w:sz w:val="24"/>
          <w:szCs w:val="24"/>
        </w:rPr>
        <w:t xml:space="preserve"> inhibiting substance (MIS)</w:t>
      </w:r>
      <w:r w:rsidRPr="00E57656">
        <w:rPr>
          <w:rFonts w:ascii="Times New Roman" w:hAnsi="Times New Roman" w:cs="Times New Roman"/>
          <w:sz w:val="24"/>
          <w:szCs w:val="24"/>
        </w:rPr>
        <w:t xml:space="preserve"> - </w:t>
      </w:r>
      <w:r w:rsidR="00250350" w:rsidRPr="00E57656">
        <w:rPr>
          <w:rFonts w:ascii="Times New Roman" w:hAnsi="Times New Roman" w:cs="Times New Roman"/>
          <w:sz w:val="24"/>
          <w:szCs w:val="24"/>
        </w:rPr>
        <w:t xml:space="preserve">A glycoprotein called </w:t>
      </w:r>
      <w:proofErr w:type="spellStart"/>
      <w:r w:rsidR="00250350" w:rsidRPr="00E57656">
        <w:rPr>
          <w:rFonts w:ascii="Times New Roman" w:hAnsi="Times New Roman" w:cs="Times New Roman"/>
          <w:sz w:val="24"/>
          <w:szCs w:val="24"/>
        </w:rPr>
        <w:t>Mullerian</w:t>
      </w:r>
      <w:proofErr w:type="spellEnd"/>
      <w:r w:rsidR="00250350" w:rsidRPr="00E57656">
        <w:rPr>
          <w:rFonts w:ascii="Times New Roman" w:hAnsi="Times New Roman" w:cs="Times New Roman"/>
          <w:sz w:val="24"/>
          <w:szCs w:val="24"/>
        </w:rPr>
        <w:t xml:space="preserve"> Inhibiting Substance (MIS) is in charge of suppressing the </w:t>
      </w:r>
      <w:proofErr w:type="spellStart"/>
      <w:r w:rsidR="00250350" w:rsidRPr="00E57656">
        <w:rPr>
          <w:rFonts w:ascii="Times New Roman" w:hAnsi="Times New Roman" w:cs="Times New Roman"/>
          <w:sz w:val="24"/>
          <w:szCs w:val="24"/>
        </w:rPr>
        <w:t>paramesonephric</w:t>
      </w:r>
      <w:proofErr w:type="spellEnd"/>
      <w:r w:rsidR="00250350" w:rsidRPr="00E5765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250350" w:rsidRPr="00E57656">
        <w:rPr>
          <w:rFonts w:ascii="Times New Roman" w:hAnsi="Times New Roman" w:cs="Times New Roman"/>
          <w:sz w:val="24"/>
          <w:szCs w:val="24"/>
        </w:rPr>
        <w:t>Mullerian</w:t>
      </w:r>
      <w:proofErr w:type="spellEnd"/>
      <w:r w:rsidR="00250350" w:rsidRPr="00E57656">
        <w:rPr>
          <w:rFonts w:ascii="Times New Roman" w:hAnsi="Times New Roman" w:cs="Times New Roman"/>
          <w:sz w:val="24"/>
          <w:szCs w:val="24"/>
        </w:rPr>
        <w:t xml:space="preserve">) ducts, which give rise to the uterus and </w:t>
      </w:r>
      <w:proofErr w:type="spellStart"/>
      <w:r w:rsidR="00250350" w:rsidRPr="00E57656">
        <w:rPr>
          <w:rFonts w:ascii="Times New Roman" w:hAnsi="Times New Roman" w:cs="Times New Roman"/>
          <w:sz w:val="24"/>
          <w:szCs w:val="24"/>
        </w:rPr>
        <w:t>vagin</w:t>
      </w:r>
      <w:proofErr w:type="spellEnd"/>
      <w:r w:rsidR="00250350" w:rsidRPr="00E576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8B3D90" w14:textId="42FB37FD" w:rsidR="0037256B" w:rsidRPr="00E57656" w:rsidRDefault="00B87A27" w:rsidP="0037256B">
      <w:pPr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Puberty</w:t>
      </w:r>
      <w:r w:rsidRPr="00E57656">
        <w:rPr>
          <w:rFonts w:ascii="Times New Roman" w:hAnsi="Times New Roman" w:cs="Times New Roman"/>
          <w:sz w:val="24"/>
          <w:szCs w:val="24"/>
        </w:rPr>
        <w:t xml:space="preserve">: </w:t>
      </w:r>
      <w:r w:rsidR="0037256B" w:rsidRPr="00E57656">
        <w:rPr>
          <w:rFonts w:ascii="Times New Roman" w:hAnsi="Times New Roman" w:cs="Times New Roman"/>
          <w:sz w:val="24"/>
          <w:szCs w:val="24"/>
        </w:rPr>
        <w:t>Puberty is the period of time when a female reaches sexual maturity and is able to reproduce, as well as the time of her first oestrus or ovulation</w:t>
      </w:r>
      <w:r w:rsidRPr="00E57656">
        <w:rPr>
          <w:rFonts w:ascii="Times New Roman" w:hAnsi="Times New Roman" w:cs="Times New Roman"/>
          <w:sz w:val="24"/>
          <w:szCs w:val="24"/>
        </w:rPr>
        <w:t>.</w:t>
      </w:r>
    </w:p>
    <w:p w14:paraId="045344CD" w14:textId="588DA6EC" w:rsidR="0037256B" w:rsidRPr="00E57656" w:rsidRDefault="00B87A27" w:rsidP="001F313B">
      <w:pPr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7656">
        <w:rPr>
          <w:rFonts w:ascii="Times New Roman" w:hAnsi="Times New Roman" w:cs="Times New Roman"/>
          <w:b/>
          <w:sz w:val="24"/>
          <w:szCs w:val="24"/>
        </w:rPr>
        <w:t>Gonadostat</w:t>
      </w:r>
      <w:proofErr w:type="spellEnd"/>
      <w:r w:rsidRPr="00E57656">
        <w:rPr>
          <w:rFonts w:ascii="Times New Roman" w:hAnsi="Times New Roman" w:cs="Times New Roman"/>
          <w:b/>
          <w:sz w:val="24"/>
          <w:szCs w:val="24"/>
        </w:rPr>
        <w:t xml:space="preserve"> theory</w:t>
      </w:r>
      <w:r w:rsidR="0037256B" w:rsidRPr="00E57656">
        <w:rPr>
          <w:rFonts w:ascii="Times New Roman" w:hAnsi="Times New Roman" w:cs="Times New Roman"/>
          <w:sz w:val="24"/>
          <w:szCs w:val="24"/>
        </w:rPr>
        <w:t>: during the time of puberty</w:t>
      </w:r>
      <w:r w:rsidRPr="00E57656">
        <w:rPr>
          <w:rFonts w:ascii="Times New Roman" w:hAnsi="Times New Roman" w:cs="Times New Roman"/>
          <w:sz w:val="24"/>
          <w:szCs w:val="24"/>
        </w:rPr>
        <w:t xml:space="preserve"> the threshold level of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oes</w:t>
      </w:r>
      <w:r w:rsidR="0037256B" w:rsidRPr="00E57656">
        <w:rPr>
          <w:rFonts w:ascii="Times New Roman" w:hAnsi="Times New Roman" w:cs="Times New Roman"/>
          <w:sz w:val="24"/>
          <w:szCs w:val="24"/>
        </w:rPr>
        <w:t>tradiol</w:t>
      </w:r>
      <w:proofErr w:type="spellEnd"/>
      <w:r w:rsidR="0037256B" w:rsidRPr="00E57656">
        <w:rPr>
          <w:rFonts w:ascii="Times New Roman" w:hAnsi="Times New Roman" w:cs="Times New Roman"/>
          <w:sz w:val="24"/>
          <w:szCs w:val="24"/>
        </w:rPr>
        <w:t xml:space="preserve"> is lowered due to pituitary</w:t>
      </w:r>
      <w:r w:rsidRPr="00E57656">
        <w:rPr>
          <w:rFonts w:ascii="Times New Roman" w:hAnsi="Times New Roman" w:cs="Times New Roman"/>
          <w:sz w:val="24"/>
          <w:szCs w:val="24"/>
        </w:rPr>
        <w:t xml:space="preserve"> response.</w:t>
      </w:r>
    </w:p>
    <w:p w14:paraId="452F4662" w14:textId="6C8334BC" w:rsidR="001F313B" w:rsidRPr="00E57656" w:rsidRDefault="00B87A27" w:rsidP="00A5753F">
      <w:pPr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Gubernaculum testis</w:t>
      </w:r>
      <w:r w:rsidRPr="00E57656">
        <w:rPr>
          <w:rFonts w:ascii="Times New Roman" w:hAnsi="Times New Roman" w:cs="Times New Roman"/>
          <w:sz w:val="24"/>
          <w:szCs w:val="24"/>
        </w:rPr>
        <w:t xml:space="preserve"> </w:t>
      </w:r>
      <w:r w:rsidR="001F313B" w:rsidRPr="00E57656">
        <w:rPr>
          <w:rFonts w:ascii="Times New Roman" w:hAnsi="Times New Roman" w:cs="Times New Roman"/>
          <w:sz w:val="24"/>
          <w:szCs w:val="24"/>
        </w:rPr>
        <w:t>- common name for the gonad's inguinal ligament.</w:t>
      </w:r>
    </w:p>
    <w:p w14:paraId="562DCFE2" w14:textId="322F6CD3" w:rsidR="00D07E02" w:rsidRPr="00E57656" w:rsidRDefault="00B87A27" w:rsidP="00A5753F">
      <w:pPr>
        <w:numPr>
          <w:ilvl w:val="0"/>
          <w:numId w:val="49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7656">
        <w:rPr>
          <w:rFonts w:ascii="Times New Roman" w:hAnsi="Times New Roman" w:cs="Times New Roman"/>
          <w:b/>
          <w:sz w:val="24"/>
          <w:szCs w:val="24"/>
        </w:rPr>
        <w:t>Cryptorchid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: </w:t>
      </w:r>
      <w:r w:rsidR="00D07E02" w:rsidRPr="00E57656">
        <w:rPr>
          <w:rFonts w:ascii="Times New Roman" w:hAnsi="Times New Roman" w:cs="Times New Roman"/>
          <w:sz w:val="24"/>
          <w:szCs w:val="24"/>
        </w:rPr>
        <w:t xml:space="preserve">Animals with testicular conditions that prevent them from descended to the scrotum are referred to as </w:t>
      </w:r>
      <w:proofErr w:type="spellStart"/>
      <w:r w:rsidR="00D07E02" w:rsidRPr="00E57656">
        <w:rPr>
          <w:rFonts w:ascii="Times New Roman" w:hAnsi="Times New Roman" w:cs="Times New Roman"/>
          <w:sz w:val="24"/>
          <w:szCs w:val="24"/>
        </w:rPr>
        <w:t>cryptorchids</w:t>
      </w:r>
      <w:proofErr w:type="spellEnd"/>
      <w:r w:rsidR="00D07E02" w:rsidRPr="00E5765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D07E02" w:rsidRPr="00E57656">
        <w:rPr>
          <w:rFonts w:ascii="Times New Roman" w:hAnsi="Times New Roman" w:cs="Times New Roman"/>
          <w:sz w:val="24"/>
          <w:szCs w:val="24"/>
        </w:rPr>
        <w:t>testiconds</w:t>
      </w:r>
      <w:proofErr w:type="spellEnd"/>
      <w:r w:rsidR="00D07E02" w:rsidRPr="00E57656">
        <w:rPr>
          <w:rFonts w:ascii="Times New Roman" w:hAnsi="Times New Roman" w:cs="Times New Roman"/>
          <w:sz w:val="24"/>
          <w:szCs w:val="24"/>
        </w:rPr>
        <w:t>).</w:t>
      </w:r>
    </w:p>
    <w:p w14:paraId="56F61A1B" w14:textId="14B72CD5" w:rsidR="006B0425" w:rsidRPr="00E57656" w:rsidRDefault="00B87A27" w:rsidP="006B0425">
      <w:pPr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7656">
        <w:rPr>
          <w:rFonts w:ascii="Times New Roman" w:hAnsi="Times New Roman" w:cs="Times New Roman"/>
          <w:b/>
          <w:sz w:val="24"/>
          <w:szCs w:val="24"/>
        </w:rPr>
        <w:t>Sertoli</w:t>
      </w:r>
      <w:proofErr w:type="spellEnd"/>
      <w:r w:rsidRPr="00E57656">
        <w:rPr>
          <w:rFonts w:ascii="Times New Roman" w:hAnsi="Times New Roman" w:cs="Times New Roman"/>
          <w:b/>
          <w:sz w:val="24"/>
          <w:szCs w:val="24"/>
        </w:rPr>
        <w:t xml:space="preserve"> cell </w:t>
      </w:r>
      <w:r w:rsidR="006B0425" w:rsidRPr="00E57656">
        <w:rPr>
          <w:rFonts w:ascii="Times New Roman" w:hAnsi="Times New Roman" w:cs="Times New Roman"/>
          <w:sz w:val="24"/>
          <w:szCs w:val="24"/>
        </w:rPr>
        <w:t>–</w:t>
      </w:r>
      <w:r w:rsidRPr="00E57656">
        <w:rPr>
          <w:rFonts w:ascii="Times New Roman" w:hAnsi="Times New Roman" w:cs="Times New Roman"/>
          <w:sz w:val="24"/>
          <w:szCs w:val="24"/>
        </w:rPr>
        <w:t xml:space="preserve"> </w:t>
      </w:r>
      <w:r w:rsidR="006B0425" w:rsidRPr="00E57656">
        <w:rPr>
          <w:rFonts w:ascii="Times New Roman" w:hAnsi="Times New Roman" w:cs="Times New Roman"/>
          <w:sz w:val="24"/>
          <w:szCs w:val="24"/>
        </w:rPr>
        <w:t xml:space="preserve">or </w:t>
      </w:r>
      <w:proofErr w:type="spellStart"/>
      <w:r w:rsidR="006B0425" w:rsidRPr="00E57656">
        <w:rPr>
          <w:rFonts w:ascii="Times New Roman" w:hAnsi="Times New Roman" w:cs="Times New Roman"/>
          <w:sz w:val="24"/>
          <w:szCs w:val="24"/>
        </w:rPr>
        <w:t>sustentacular</w:t>
      </w:r>
      <w:proofErr w:type="spellEnd"/>
      <w:r w:rsidR="006B0425" w:rsidRPr="00E57656">
        <w:rPr>
          <w:rFonts w:ascii="Times New Roman" w:hAnsi="Times New Roman" w:cs="Times New Roman"/>
          <w:sz w:val="24"/>
          <w:szCs w:val="24"/>
        </w:rPr>
        <w:t xml:space="preserve"> cells </w:t>
      </w:r>
      <w:proofErr w:type="gramStart"/>
      <w:r w:rsidR="006B0425" w:rsidRPr="00E57656">
        <w:rPr>
          <w:rFonts w:ascii="Times New Roman" w:hAnsi="Times New Roman" w:cs="Times New Roman"/>
          <w:sz w:val="24"/>
          <w:szCs w:val="24"/>
        </w:rPr>
        <w:t>which  act</w:t>
      </w:r>
      <w:proofErr w:type="gramEnd"/>
      <w:r w:rsidR="006B0425" w:rsidRPr="00E57656">
        <w:rPr>
          <w:rFonts w:ascii="Times New Roman" w:hAnsi="Times New Roman" w:cs="Times New Roman"/>
          <w:sz w:val="24"/>
          <w:szCs w:val="24"/>
        </w:rPr>
        <w:t xml:space="preserve"> as a "nurse" for spermatozoa during their development.</w:t>
      </w:r>
    </w:p>
    <w:p w14:paraId="39BECF93" w14:textId="77777777" w:rsidR="00804AD1" w:rsidRPr="00E57656" w:rsidRDefault="00B87A27" w:rsidP="00804AD1">
      <w:pPr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Blood-testis barrier</w:t>
      </w:r>
      <w:r w:rsidRPr="00E57656">
        <w:rPr>
          <w:rFonts w:ascii="Times New Roman" w:hAnsi="Times New Roman" w:cs="Times New Roman"/>
          <w:sz w:val="24"/>
          <w:szCs w:val="24"/>
        </w:rPr>
        <w:t xml:space="preserve"> – </w:t>
      </w:r>
      <w:r w:rsidR="00804AD1" w:rsidRPr="00E57656">
        <w:rPr>
          <w:rFonts w:ascii="Times New Roman" w:hAnsi="Times New Roman" w:cs="Times New Roman"/>
          <w:sz w:val="24"/>
          <w:szCs w:val="24"/>
        </w:rPr>
        <w:t xml:space="preserve">created by a tight connection between neighbouring </w:t>
      </w:r>
      <w:proofErr w:type="spellStart"/>
      <w:r w:rsidR="00804AD1" w:rsidRPr="00E57656">
        <w:rPr>
          <w:rFonts w:ascii="Times New Roman" w:hAnsi="Times New Roman" w:cs="Times New Roman"/>
          <w:sz w:val="24"/>
          <w:szCs w:val="24"/>
        </w:rPr>
        <w:t>Sertoli</w:t>
      </w:r>
      <w:proofErr w:type="spellEnd"/>
      <w:r w:rsidR="00804AD1" w:rsidRPr="00E57656">
        <w:rPr>
          <w:rFonts w:ascii="Times New Roman" w:hAnsi="Times New Roman" w:cs="Times New Roman"/>
          <w:sz w:val="24"/>
          <w:szCs w:val="24"/>
        </w:rPr>
        <w:t xml:space="preserve"> cells, which keeps spermatozoa from entering the </w:t>
      </w:r>
      <w:proofErr w:type="spellStart"/>
      <w:r w:rsidR="00804AD1" w:rsidRPr="00E57656">
        <w:rPr>
          <w:rFonts w:ascii="Times New Roman" w:hAnsi="Times New Roman" w:cs="Times New Roman"/>
          <w:sz w:val="24"/>
          <w:szCs w:val="24"/>
        </w:rPr>
        <w:t>interstitium</w:t>
      </w:r>
      <w:proofErr w:type="spellEnd"/>
      <w:r w:rsidR="00804AD1" w:rsidRPr="00E57656">
        <w:rPr>
          <w:rFonts w:ascii="Times New Roman" w:hAnsi="Times New Roman" w:cs="Times New Roman"/>
          <w:sz w:val="24"/>
          <w:szCs w:val="24"/>
        </w:rPr>
        <w:t xml:space="preserve"> and allows control over the tubule's environment.</w:t>
      </w:r>
    </w:p>
    <w:p w14:paraId="606EA162" w14:textId="6B3AC04A" w:rsidR="00A5753F" w:rsidRPr="00E57656" w:rsidRDefault="00B87A27" w:rsidP="004553DA">
      <w:pPr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Epididymis</w:t>
      </w:r>
      <w:r w:rsidRPr="00E57656">
        <w:rPr>
          <w:rFonts w:ascii="Times New Roman" w:hAnsi="Times New Roman" w:cs="Times New Roman"/>
          <w:sz w:val="24"/>
          <w:szCs w:val="24"/>
        </w:rPr>
        <w:t xml:space="preserve"> - collection and storage tubule for the testis</w:t>
      </w:r>
    </w:p>
    <w:p w14:paraId="1C24D814" w14:textId="5DA8E610" w:rsidR="002F69DD" w:rsidRPr="00E57656" w:rsidRDefault="00B87A27" w:rsidP="004553DA">
      <w:pPr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7656">
        <w:rPr>
          <w:rFonts w:ascii="Times New Roman" w:hAnsi="Times New Roman" w:cs="Times New Roman"/>
          <w:b/>
          <w:sz w:val="24"/>
          <w:szCs w:val="24"/>
        </w:rPr>
        <w:t>Ductus</w:t>
      </w:r>
      <w:proofErr w:type="spellEnd"/>
      <w:r w:rsidRPr="00E57656">
        <w:rPr>
          <w:rFonts w:ascii="Times New Roman" w:hAnsi="Times New Roman" w:cs="Times New Roman"/>
          <w:b/>
          <w:sz w:val="24"/>
          <w:szCs w:val="24"/>
        </w:rPr>
        <w:t xml:space="preserve"> deferens (vas deferens</w:t>
      </w:r>
      <w:proofErr w:type="gramStart"/>
      <w:r w:rsidRPr="00E57656">
        <w:rPr>
          <w:rFonts w:ascii="Times New Roman" w:hAnsi="Times New Roman" w:cs="Times New Roman"/>
          <w:b/>
          <w:sz w:val="24"/>
          <w:szCs w:val="24"/>
        </w:rPr>
        <w:t>)</w:t>
      </w:r>
      <w:r w:rsidRPr="00E57656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E57656">
        <w:rPr>
          <w:rFonts w:ascii="Times New Roman" w:hAnsi="Times New Roman" w:cs="Times New Roman"/>
          <w:sz w:val="24"/>
          <w:szCs w:val="24"/>
        </w:rPr>
        <w:t xml:space="preserve"> </w:t>
      </w:r>
      <w:r w:rsidR="002F69DD" w:rsidRPr="00E57656">
        <w:rPr>
          <w:rFonts w:ascii="Times New Roman" w:hAnsi="Times New Roman" w:cs="Times New Roman"/>
          <w:sz w:val="24"/>
          <w:szCs w:val="24"/>
        </w:rPr>
        <w:t>is the duct system from the epididymis' tail to the pelvic urethra.</w:t>
      </w:r>
    </w:p>
    <w:p w14:paraId="5775E8AE" w14:textId="357672F4" w:rsidR="00B87A27" w:rsidRPr="00E57656" w:rsidRDefault="00B87A27" w:rsidP="002F69DD">
      <w:pPr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Gubernaculum testis</w:t>
      </w:r>
      <w:r w:rsidRPr="00E57656">
        <w:rPr>
          <w:rFonts w:ascii="Times New Roman" w:hAnsi="Times New Roman" w:cs="Times New Roman"/>
          <w:sz w:val="24"/>
          <w:szCs w:val="24"/>
        </w:rPr>
        <w:t>-fibrous connection to the scrotum and un-descended testes are within the abdomen but outside the peritoneum during embryonic development</w:t>
      </w:r>
    </w:p>
    <w:p w14:paraId="119E5497" w14:textId="77777777" w:rsidR="004553DA" w:rsidRPr="00E57656" w:rsidRDefault="004553DA" w:rsidP="004553DA">
      <w:pPr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 xml:space="preserve">Semen: </w:t>
      </w:r>
      <w:r w:rsidRPr="00E57656">
        <w:rPr>
          <w:rFonts w:ascii="Times New Roman" w:hAnsi="Times New Roman" w:cs="Times New Roman"/>
          <w:sz w:val="24"/>
          <w:szCs w:val="24"/>
        </w:rPr>
        <w:t>The semi-gelatinous or liquid cellular suspension that contains the male gametes</w:t>
      </w:r>
    </w:p>
    <w:p w14:paraId="0F0847BA" w14:textId="01096ADB" w:rsidR="00B87A27" w:rsidRPr="00E57656" w:rsidRDefault="004869E4" w:rsidP="00173F88">
      <w:pPr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 xml:space="preserve">• Acrosome: </w:t>
      </w:r>
      <w:r w:rsidRPr="00E57656">
        <w:rPr>
          <w:rFonts w:ascii="Times New Roman" w:hAnsi="Times New Roman" w:cs="Times New Roman"/>
          <w:sz w:val="24"/>
          <w:szCs w:val="24"/>
        </w:rPr>
        <w:t>The acrosome covers the an</w:t>
      </w:r>
      <w:r w:rsidR="00173F88" w:rsidRPr="00E57656">
        <w:rPr>
          <w:rFonts w:ascii="Times New Roman" w:hAnsi="Times New Roman" w:cs="Times New Roman"/>
          <w:sz w:val="24"/>
          <w:szCs w:val="24"/>
        </w:rPr>
        <w:t>terior end of the sperm nucleus</w:t>
      </w:r>
    </w:p>
    <w:p w14:paraId="4BB45B0C" w14:textId="77777777" w:rsidR="00B87A27" w:rsidRPr="00E57656" w:rsidRDefault="00B87A27" w:rsidP="009B66B4">
      <w:pPr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7656">
        <w:rPr>
          <w:rFonts w:ascii="Times New Roman" w:hAnsi="Times New Roman" w:cs="Times New Roman"/>
          <w:b/>
          <w:sz w:val="24"/>
          <w:szCs w:val="24"/>
        </w:rPr>
        <w:t>Axoneme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: 9+2 arrangement of microtubules is responsible for sperm motility  </w:t>
      </w:r>
    </w:p>
    <w:p w14:paraId="6115C934" w14:textId="77777777" w:rsidR="00B87A27" w:rsidRPr="00E57656" w:rsidRDefault="00B87A27" w:rsidP="009B66B4">
      <w:pPr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7656">
        <w:rPr>
          <w:rFonts w:ascii="Times New Roman" w:hAnsi="Times New Roman" w:cs="Times New Roman"/>
          <w:b/>
          <w:sz w:val="24"/>
          <w:szCs w:val="24"/>
        </w:rPr>
        <w:t>Acrosomal</w:t>
      </w:r>
      <w:proofErr w:type="spellEnd"/>
      <w:r w:rsidRPr="00E57656">
        <w:rPr>
          <w:rFonts w:ascii="Times New Roman" w:hAnsi="Times New Roman" w:cs="Times New Roman"/>
          <w:b/>
          <w:sz w:val="24"/>
          <w:szCs w:val="24"/>
        </w:rPr>
        <w:t xml:space="preserve"> hydrolytic enzymes</w:t>
      </w:r>
      <w:r w:rsidRPr="00E57656">
        <w:rPr>
          <w:rFonts w:ascii="Times New Roman" w:hAnsi="Times New Roman" w:cs="Times New Roman"/>
          <w:sz w:val="24"/>
          <w:szCs w:val="24"/>
        </w:rPr>
        <w:t xml:space="preserve">: 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acrosin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hyaluronidase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estrases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>, and acid hydrolases.</w:t>
      </w:r>
    </w:p>
    <w:p w14:paraId="1BD4B4AC" w14:textId="77777777" w:rsidR="00B87A27" w:rsidRPr="00E57656" w:rsidRDefault="00B87A27" w:rsidP="009B66B4">
      <w:pPr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 xml:space="preserve">Spermatogenesis: </w:t>
      </w:r>
      <w:r w:rsidRPr="00E57656">
        <w:rPr>
          <w:rFonts w:ascii="Times New Roman" w:hAnsi="Times New Roman" w:cs="Times New Roman"/>
          <w:sz w:val="24"/>
          <w:szCs w:val="24"/>
        </w:rPr>
        <w:t xml:space="preserve">is defined as the process by which the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spermatogonia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undergo a series of cell divisions followed by a metamorphosis resulting in the production of highly differentiated and potentially motile cells called spermatozoa.</w:t>
      </w:r>
    </w:p>
    <w:p w14:paraId="4A23E9B9" w14:textId="77777777" w:rsidR="00B87A27" w:rsidRPr="00E57656" w:rsidRDefault="00B87A27" w:rsidP="009B66B4">
      <w:pPr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Spermatogenesis takes place in two phases: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spermatocytogenesis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spermiogenesis</w:t>
      </w:r>
      <w:proofErr w:type="spellEnd"/>
    </w:p>
    <w:p w14:paraId="12B4A852" w14:textId="127BBDA7" w:rsidR="00747871" w:rsidRPr="00E57656" w:rsidRDefault="00747871" w:rsidP="00747871">
      <w:pPr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7656">
        <w:rPr>
          <w:rFonts w:ascii="Times New Roman" w:hAnsi="Times New Roman" w:cs="Times New Roman"/>
          <w:b/>
          <w:sz w:val="24"/>
          <w:szCs w:val="24"/>
        </w:rPr>
        <w:lastRenderedPageBreak/>
        <w:t>Spermiogenesis</w:t>
      </w:r>
      <w:proofErr w:type="spellEnd"/>
      <w:r w:rsidRPr="00E5765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57656">
        <w:rPr>
          <w:rFonts w:ascii="Times New Roman" w:hAnsi="Times New Roman" w:cs="Times New Roman"/>
          <w:sz w:val="24"/>
          <w:szCs w:val="24"/>
        </w:rPr>
        <w:t xml:space="preserve">The gradual morphologic changes that turn spherical,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nonmotile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spermatids into viable spermatozoa are known as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spermiogenesis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>.</w:t>
      </w:r>
    </w:p>
    <w:p w14:paraId="360556D1" w14:textId="0C40C1A6" w:rsidR="004D1CF4" w:rsidRPr="00E57656" w:rsidRDefault="004D1CF4" w:rsidP="004D1CF4">
      <w:pPr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57656">
        <w:rPr>
          <w:rFonts w:ascii="Times New Roman" w:hAnsi="Times New Roman" w:cs="Times New Roman"/>
          <w:b/>
          <w:sz w:val="24"/>
          <w:szCs w:val="24"/>
        </w:rPr>
        <w:t>spermiation</w:t>
      </w:r>
      <w:proofErr w:type="spellEnd"/>
      <w:proofErr w:type="gramEnd"/>
      <w:r w:rsidRPr="00E5765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57656">
        <w:rPr>
          <w:rFonts w:ascii="Times New Roman" w:hAnsi="Times New Roman" w:cs="Times New Roman"/>
          <w:sz w:val="24"/>
          <w:szCs w:val="24"/>
        </w:rPr>
        <w:t xml:space="preserve">The process by which developed germ cells are released into the seminiferous tubule lumen is referred to as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spermiation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>.</w:t>
      </w:r>
    </w:p>
    <w:p w14:paraId="4DD7F13D" w14:textId="527663B1" w:rsidR="00B87A27" w:rsidRPr="00E57656" w:rsidRDefault="00B87A27" w:rsidP="004D1CF4">
      <w:pPr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7656">
        <w:rPr>
          <w:rFonts w:ascii="Times New Roman" w:hAnsi="Times New Roman" w:cs="Times New Roman"/>
          <w:b/>
          <w:sz w:val="24"/>
          <w:szCs w:val="24"/>
        </w:rPr>
        <w:t>Spermatogenic</w:t>
      </w:r>
      <w:proofErr w:type="spellEnd"/>
      <w:r w:rsidRPr="00E57656">
        <w:rPr>
          <w:rFonts w:ascii="Times New Roman" w:hAnsi="Times New Roman" w:cs="Times New Roman"/>
          <w:b/>
          <w:sz w:val="24"/>
          <w:szCs w:val="24"/>
        </w:rPr>
        <w:t xml:space="preserve"> cycle</w:t>
      </w:r>
      <w:r w:rsidR="006B06A7" w:rsidRPr="00E57656">
        <w:rPr>
          <w:rFonts w:ascii="Times New Roman" w:hAnsi="Times New Roman" w:cs="Times New Roman"/>
          <w:sz w:val="24"/>
          <w:szCs w:val="24"/>
        </w:rPr>
        <w:t xml:space="preserve">: in </w:t>
      </w:r>
      <w:proofErr w:type="gramStart"/>
      <w:r w:rsidR="006B06A7" w:rsidRPr="00E57656">
        <w:rPr>
          <w:rFonts w:ascii="Times New Roman" w:hAnsi="Times New Roman" w:cs="Times New Roman"/>
          <w:sz w:val="24"/>
          <w:szCs w:val="24"/>
        </w:rPr>
        <w:t xml:space="preserve">a </w:t>
      </w:r>
      <w:r w:rsidRPr="00E57656">
        <w:rPr>
          <w:rFonts w:ascii="Times New Roman" w:hAnsi="Times New Roman" w:cs="Times New Roman"/>
          <w:sz w:val="24"/>
          <w:szCs w:val="24"/>
        </w:rPr>
        <w:t xml:space="preserve"> </w:t>
      </w:r>
      <w:r w:rsidR="006B06A7" w:rsidRPr="00E57656">
        <w:rPr>
          <w:rFonts w:ascii="Times New Roman" w:hAnsi="Times New Roman" w:cs="Times New Roman"/>
          <w:sz w:val="24"/>
          <w:szCs w:val="24"/>
        </w:rPr>
        <w:t>continuous</w:t>
      </w:r>
      <w:proofErr w:type="gramEnd"/>
      <w:r w:rsidR="006B06A7" w:rsidRPr="00E57656">
        <w:rPr>
          <w:rFonts w:ascii="Times New Roman" w:hAnsi="Times New Roman" w:cs="Times New Roman"/>
          <w:sz w:val="24"/>
          <w:szCs w:val="24"/>
        </w:rPr>
        <w:t xml:space="preserve"> </w:t>
      </w:r>
      <w:r w:rsidRPr="00E57656">
        <w:rPr>
          <w:rFonts w:ascii="Times New Roman" w:hAnsi="Times New Roman" w:cs="Times New Roman"/>
          <w:sz w:val="24"/>
          <w:szCs w:val="24"/>
        </w:rPr>
        <w:t>single cross-section</w:t>
      </w:r>
      <w:r w:rsidR="006B06A7" w:rsidRPr="00E57656">
        <w:rPr>
          <w:rFonts w:ascii="Times New Roman" w:hAnsi="Times New Roman" w:cs="Times New Roman"/>
          <w:sz w:val="24"/>
          <w:szCs w:val="24"/>
        </w:rPr>
        <w:t xml:space="preserve">al view </w:t>
      </w:r>
      <w:r w:rsidRPr="00E57656">
        <w:rPr>
          <w:rFonts w:ascii="Times New Roman" w:hAnsi="Times New Roman" w:cs="Times New Roman"/>
          <w:sz w:val="24"/>
          <w:szCs w:val="24"/>
        </w:rPr>
        <w:t xml:space="preserve"> of </w:t>
      </w:r>
      <w:r w:rsidR="006B06A7" w:rsidRPr="00E57656">
        <w:rPr>
          <w:rFonts w:ascii="Times New Roman" w:hAnsi="Times New Roman" w:cs="Times New Roman"/>
          <w:sz w:val="24"/>
          <w:szCs w:val="24"/>
        </w:rPr>
        <w:t>a seminiferous tubule</w:t>
      </w:r>
      <w:r w:rsidRPr="00E57656">
        <w:rPr>
          <w:rFonts w:ascii="Times New Roman" w:hAnsi="Times New Roman" w:cs="Times New Roman"/>
          <w:sz w:val="24"/>
          <w:szCs w:val="24"/>
        </w:rPr>
        <w:t xml:space="preserve"> a series of cell associations would be seen until the original cell association reappears. This cycle of developing cells is known as the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spermatogenic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cycle or cycle of seminiferous epithelium.</w:t>
      </w:r>
    </w:p>
    <w:p w14:paraId="704E9377" w14:textId="2FDA1F38" w:rsidR="00B87A27" w:rsidRPr="00E57656" w:rsidRDefault="00B47814" w:rsidP="00B47814">
      <w:pPr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7656">
        <w:rPr>
          <w:rFonts w:ascii="Times New Roman" w:hAnsi="Times New Roman" w:cs="Times New Roman"/>
          <w:b/>
          <w:sz w:val="24"/>
          <w:szCs w:val="24"/>
        </w:rPr>
        <w:t>Spermatogenic</w:t>
      </w:r>
      <w:proofErr w:type="spellEnd"/>
      <w:r w:rsidRPr="00E57656">
        <w:rPr>
          <w:rFonts w:ascii="Times New Roman" w:hAnsi="Times New Roman" w:cs="Times New Roman"/>
          <w:b/>
          <w:sz w:val="24"/>
          <w:szCs w:val="24"/>
        </w:rPr>
        <w:t xml:space="preserve"> wave: </w:t>
      </w:r>
      <w:r w:rsidRPr="00E57656">
        <w:rPr>
          <w:rFonts w:ascii="Times New Roman" w:hAnsi="Times New Roman" w:cs="Times New Roman"/>
          <w:sz w:val="24"/>
          <w:szCs w:val="24"/>
        </w:rPr>
        <w:t>The term "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spermatogenic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wave" refers to this successive shift in the cycle's stage along the tubule's length</w:t>
      </w:r>
      <w:r w:rsidRPr="00E57656">
        <w:rPr>
          <w:rFonts w:ascii="Times New Roman" w:hAnsi="Times New Roman" w:cs="Times New Roman"/>
          <w:b/>
          <w:sz w:val="24"/>
          <w:szCs w:val="24"/>
        </w:rPr>
        <w:t>.</w:t>
      </w:r>
    </w:p>
    <w:p w14:paraId="117C2210" w14:textId="3BC9C34D" w:rsidR="00B87A27" w:rsidRPr="00E57656" w:rsidRDefault="00D76DF2" w:rsidP="00D76DF2">
      <w:pPr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 xml:space="preserve">Capacitation: </w:t>
      </w:r>
      <w:r w:rsidRPr="00E57656">
        <w:rPr>
          <w:rFonts w:ascii="Times New Roman" w:hAnsi="Times New Roman" w:cs="Times New Roman"/>
          <w:sz w:val="24"/>
          <w:szCs w:val="24"/>
        </w:rPr>
        <w:t>the p</w:t>
      </w:r>
      <w:r w:rsidR="00F55C28" w:rsidRPr="00E57656">
        <w:rPr>
          <w:rFonts w:ascii="Times New Roman" w:hAnsi="Times New Roman" w:cs="Times New Roman"/>
          <w:sz w:val="24"/>
          <w:szCs w:val="24"/>
        </w:rPr>
        <w:t xml:space="preserve">hysical and chemical changes </w:t>
      </w:r>
      <w:r w:rsidRPr="00E57656">
        <w:rPr>
          <w:rFonts w:ascii="Times New Roman" w:hAnsi="Times New Roman" w:cs="Times New Roman"/>
          <w:sz w:val="24"/>
          <w:szCs w:val="24"/>
        </w:rPr>
        <w:t xml:space="preserve">that occur after an spermatozoa is deposited in the female reproductive system, which </w:t>
      </w:r>
      <w:proofErr w:type="gramStart"/>
      <w:r w:rsidRPr="00E57656">
        <w:rPr>
          <w:rFonts w:ascii="Times New Roman" w:hAnsi="Times New Roman" w:cs="Times New Roman"/>
          <w:sz w:val="24"/>
          <w:szCs w:val="24"/>
        </w:rPr>
        <w:t>enables  it</w:t>
      </w:r>
      <w:proofErr w:type="gramEnd"/>
      <w:r w:rsidRPr="00E57656">
        <w:rPr>
          <w:rFonts w:ascii="Times New Roman" w:hAnsi="Times New Roman" w:cs="Times New Roman"/>
          <w:sz w:val="24"/>
          <w:szCs w:val="24"/>
        </w:rPr>
        <w:t xml:space="preserve"> to penetrate the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zona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pellucida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and fertilise the ova</w:t>
      </w:r>
      <w:r w:rsidR="00B87A27" w:rsidRPr="00E57656">
        <w:rPr>
          <w:rFonts w:ascii="Times New Roman" w:hAnsi="Times New Roman" w:cs="Times New Roman"/>
          <w:sz w:val="24"/>
          <w:szCs w:val="24"/>
        </w:rPr>
        <w:t>.</w:t>
      </w:r>
    </w:p>
    <w:p w14:paraId="76967CA2" w14:textId="67E9E64F" w:rsidR="00B87A27" w:rsidRPr="00E57656" w:rsidRDefault="00B87A27" w:rsidP="009B66B4">
      <w:pPr>
        <w:pStyle w:val="ListParagraph"/>
        <w:numPr>
          <w:ilvl w:val="0"/>
          <w:numId w:val="7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Refresher points:</w:t>
      </w:r>
    </w:p>
    <w:p w14:paraId="06384412" w14:textId="77777777" w:rsidR="00B87A27" w:rsidRPr="00E57656" w:rsidRDefault="00B87A27" w:rsidP="009B66B4">
      <w:pPr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16 primary spermatocytes could be produced from one A 3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spermatogonium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>.</w:t>
      </w:r>
    </w:p>
    <w:p w14:paraId="2F1E7B42" w14:textId="77777777" w:rsidR="0000004E" w:rsidRPr="00E57656" w:rsidRDefault="00B87A27" w:rsidP="0000004E">
      <w:pPr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 64 spermatids can be potentially produced in one A 3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spermatogonium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>.</w:t>
      </w:r>
    </w:p>
    <w:p w14:paraId="40C463B3" w14:textId="3F6B5C42" w:rsidR="0000004E" w:rsidRPr="00E57656" w:rsidRDefault="0000004E" w:rsidP="0000004E">
      <w:pPr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In a bull, the process of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spermatocytogenesis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from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spermatogonia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to spermatid takes about 45 days.</w:t>
      </w:r>
    </w:p>
    <w:p w14:paraId="6D5B8C35" w14:textId="4931933B" w:rsidR="00B87A27" w:rsidRPr="00E57656" w:rsidRDefault="00B87A27" w:rsidP="0000004E">
      <w:pPr>
        <w:pStyle w:val="ListParagraph"/>
        <w:numPr>
          <w:ilvl w:val="0"/>
          <w:numId w:val="10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b/>
          <w:bCs/>
          <w:sz w:val="24"/>
          <w:szCs w:val="24"/>
        </w:rPr>
        <w:t xml:space="preserve">The </w:t>
      </w:r>
      <w:proofErr w:type="spellStart"/>
      <w:r w:rsidRPr="00E57656">
        <w:rPr>
          <w:rFonts w:ascii="Times New Roman" w:hAnsi="Times New Roman" w:cs="Times New Roman"/>
          <w:b/>
          <w:bCs/>
          <w:sz w:val="24"/>
          <w:szCs w:val="24"/>
        </w:rPr>
        <w:t>spermatogenic</w:t>
      </w:r>
      <w:proofErr w:type="spellEnd"/>
      <w:r w:rsidRPr="00E57656">
        <w:rPr>
          <w:rFonts w:ascii="Times New Roman" w:hAnsi="Times New Roman" w:cs="Times New Roman"/>
          <w:b/>
          <w:bCs/>
          <w:sz w:val="24"/>
          <w:szCs w:val="24"/>
        </w:rPr>
        <w:t xml:space="preserve"> cycle</w:t>
      </w:r>
      <w:r w:rsidRPr="00E57656">
        <w:rPr>
          <w:rFonts w:ascii="Times New Roman" w:hAnsi="Times New Roman" w:cs="Times New Roman"/>
          <w:sz w:val="24"/>
          <w:szCs w:val="24"/>
        </w:rPr>
        <w:t xml:space="preserve"> for;</w:t>
      </w:r>
    </w:p>
    <w:p w14:paraId="6C1ECD87" w14:textId="77777777" w:rsidR="00B87A27" w:rsidRPr="00E57656" w:rsidRDefault="00B87A27" w:rsidP="009B66B4">
      <w:pPr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Pig – 8 days </w:t>
      </w:r>
    </w:p>
    <w:p w14:paraId="74BFB30B" w14:textId="77777777" w:rsidR="00B87A27" w:rsidRPr="00E57656" w:rsidRDefault="00B87A27" w:rsidP="009B66B4">
      <w:pPr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Sheep – 10 days </w:t>
      </w:r>
    </w:p>
    <w:p w14:paraId="7944A8B3" w14:textId="77777777" w:rsidR="00B87A27" w:rsidRPr="00E57656" w:rsidRDefault="00B87A27" w:rsidP="009B66B4">
      <w:pPr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 Cattle – 14 days </w:t>
      </w:r>
    </w:p>
    <w:p w14:paraId="5A08D708" w14:textId="77777777" w:rsidR="00B87A27" w:rsidRPr="00E57656" w:rsidRDefault="00B87A27" w:rsidP="009B66B4">
      <w:pPr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Human – 16 days</w:t>
      </w:r>
    </w:p>
    <w:p w14:paraId="202E3F6D" w14:textId="77777777" w:rsidR="00B87A27" w:rsidRPr="00E57656" w:rsidRDefault="00B87A27" w:rsidP="009B66B4">
      <w:pPr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The spermatogenesis is approximately 4 times the duration of the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spermatogenic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cycle.</w:t>
      </w:r>
    </w:p>
    <w:p w14:paraId="2943F331" w14:textId="77777777" w:rsidR="00B87A27" w:rsidRPr="00E57656" w:rsidRDefault="00B87A27" w:rsidP="009B66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D57A4A" w14:textId="49ED4BC8" w:rsidR="00B87A27" w:rsidRPr="00E57656" w:rsidRDefault="004E2327" w:rsidP="004E2327">
      <w:pPr>
        <w:pStyle w:val="ListParagraph"/>
        <w:numPr>
          <w:ilvl w:val="0"/>
          <w:numId w:val="6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The seminiferous tubules are divided into two compartments by the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Se</w:t>
      </w:r>
      <w:r w:rsidR="005D36E9" w:rsidRPr="00E57656">
        <w:rPr>
          <w:rFonts w:ascii="Times New Roman" w:hAnsi="Times New Roman" w:cs="Times New Roman"/>
          <w:sz w:val="24"/>
          <w:szCs w:val="24"/>
        </w:rPr>
        <w:t>rtoli</w:t>
      </w:r>
      <w:proofErr w:type="spellEnd"/>
      <w:r w:rsidR="005D36E9" w:rsidRPr="00E57656">
        <w:rPr>
          <w:rFonts w:ascii="Times New Roman" w:hAnsi="Times New Roman" w:cs="Times New Roman"/>
          <w:sz w:val="24"/>
          <w:szCs w:val="24"/>
        </w:rPr>
        <w:t xml:space="preserve"> cells</w:t>
      </w:r>
      <w:r w:rsidR="00B87A27" w:rsidRPr="00E57656">
        <w:rPr>
          <w:rFonts w:ascii="Times New Roman" w:hAnsi="Times New Roman" w:cs="Times New Roman"/>
          <w:sz w:val="24"/>
          <w:szCs w:val="24"/>
        </w:rPr>
        <w:t>;</w:t>
      </w:r>
    </w:p>
    <w:p w14:paraId="4EC13A67" w14:textId="77777777" w:rsidR="00B87A27" w:rsidRPr="00E57656" w:rsidRDefault="00B87A27" w:rsidP="009B66B4">
      <w:pPr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The basal compartment</w:t>
      </w:r>
    </w:p>
    <w:p w14:paraId="65EA733B" w14:textId="77777777" w:rsidR="00B87A27" w:rsidRPr="00E57656" w:rsidRDefault="00B87A27" w:rsidP="009B66B4">
      <w:pPr>
        <w:numPr>
          <w:ilvl w:val="0"/>
          <w:numId w:val="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adluminal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compartment</w:t>
      </w:r>
    </w:p>
    <w:p w14:paraId="2E473E58" w14:textId="77777777" w:rsidR="00AC12A1" w:rsidRPr="00E57656" w:rsidRDefault="00AC12A1" w:rsidP="00AC12A1">
      <w:pPr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The basal compartment accommodates germinal epithelial cells and is capable of communicating with the interstitial fluid.</w:t>
      </w:r>
    </w:p>
    <w:p w14:paraId="18784AB6" w14:textId="22181411" w:rsidR="00B87A27" w:rsidRPr="00E57656" w:rsidRDefault="00B87A27" w:rsidP="00AC12A1">
      <w:pPr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7656">
        <w:rPr>
          <w:rFonts w:ascii="Times New Roman" w:hAnsi="Times New Roman" w:cs="Times New Roman"/>
          <w:b/>
          <w:sz w:val="24"/>
          <w:szCs w:val="24"/>
        </w:rPr>
        <w:t>Adluminal</w:t>
      </w:r>
      <w:proofErr w:type="spellEnd"/>
      <w:r w:rsidRPr="00E57656">
        <w:rPr>
          <w:rFonts w:ascii="Times New Roman" w:hAnsi="Times New Roman" w:cs="Times New Roman"/>
          <w:b/>
          <w:sz w:val="24"/>
          <w:szCs w:val="24"/>
        </w:rPr>
        <w:t xml:space="preserve"> compartment</w:t>
      </w:r>
      <w:r w:rsidR="00AC12A1" w:rsidRPr="00E57656">
        <w:rPr>
          <w:rFonts w:ascii="Times New Roman" w:hAnsi="Times New Roman" w:cs="Times New Roman"/>
          <w:sz w:val="24"/>
          <w:szCs w:val="24"/>
        </w:rPr>
        <w:t xml:space="preserve">- formed </w:t>
      </w:r>
      <w:proofErr w:type="gramStart"/>
      <w:r w:rsidR="00AC12A1" w:rsidRPr="00E57656">
        <w:rPr>
          <w:rFonts w:ascii="Times New Roman" w:hAnsi="Times New Roman" w:cs="Times New Roman"/>
          <w:sz w:val="24"/>
          <w:szCs w:val="24"/>
        </w:rPr>
        <w:t xml:space="preserve">by </w:t>
      </w:r>
      <w:r w:rsidRPr="00E57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Sertoli</w:t>
      </w:r>
      <w:proofErr w:type="spellEnd"/>
      <w:proofErr w:type="gramEnd"/>
      <w:r w:rsidRPr="00E57656">
        <w:rPr>
          <w:rFonts w:ascii="Times New Roman" w:hAnsi="Times New Roman" w:cs="Times New Roman"/>
          <w:sz w:val="24"/>
          <w:szCs w:val="24"/>
        </w:rPr>
        <w:t xml:space="preserve"> cells that communicates centrally with the lumen of the tubule.</w:t>
      </w:r>
    </w:p>
    <w:p w14:paraId="59D6D4D9" w14:textId="77777777" w:rsidR="00B87A27" w:rsidRPr="00E57656" w:rsidRDefault="00B87A27" w:rsidP="009B66B4">
      <w:pPr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lastRenderedPageBreak/>
        <w:t>The spermatozoa transport through the epididymis requires about – 7 days in the bull and 16 days in the ram.</w:t>
      </w:r>
    </w:p>
    <w:p w14:paraId="21B07388" w14:textId="77777777" w:rsidR="00B87A27" w:rsidRPr="00E57656" w:rsidRDefault="00B87A27" w:rsidP="009B66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4CF510" w14:textId="2038BFE7" w:rsidR="00B87A27" w:rsidRPr="00E57656" w:rsidRDefault="00B87A27" w:rsidP="009B66B4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Daily sperm production (DSP) per gram of testis</w:t>
      </w:r>
      <w:r w:rsidR="007F2B2B" w:rsidRPr="00E57656">
        <w:rPr>
          <w:rFonts w:ascii="Times New Roman" w:hAnsi="Times New Roman" w:cs="Times New Roman"/>
          <w:b/>
          <w:sz w:val="24"/>
          <w:szCs w:val="24"/>
        </w:rPr>
        <w:t xml:space="preserve"> in different animals</w:t>
      </w:r>
      <w:r w:rsidRPr="00E57656">
        <w:rPr>
          <w:rFonts w:ascii="Times New Roman" w:hAnsi="Times New Roman" w:cs="Times New Roman"/>
          <w:b/>
          <w:sz w:val="24"/>
          <w:szCs w:val="24"/>
        </w:rPr>
        <w:t xml:space="preserve">; </w:t>
      </w:r>
    </w:p>
    <w:p w14:paraId="60EE6267" w14:textId="77777777" w:rsidR="007F2B2B" w:rsidRPr="00E57656" w:rsidRDefault="007F2B2B" w:rsidP="007F2B2B">
      <w:pPr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Boar - 24 – 31 million </w:t>
      </w:r>
    </w:p>
    <w:p w14:paraId="5BE10839" w14:textId="77777777" w:rsidR="007F2B2B" w:rsidRPr="00E57656" w:rsidRDefault="007F2B2B" w:rsidP="007F2B2B">
      <w:pPr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Stallion - 23.7 – 32.3 million</w:t>
      </w:r>
    </w:p>
    <w:p w14:paraId="62C5DDF6" w14:textId="41924A88" w:rsidR="007F2B2B" w:rsidRPr="00E57656" w:rsidRDefault="007F2B2B" w:rsidP="007F2B2B">
      <w:pPr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Ram - 24 – 27 million </w:t>
      </w:r>
    </w:p>
    <w:p w14:paraId="68621351" w14:textId="77777777" w:rsidR="00B87A27" w:rsidRPr="00E57656" w:rsidRDefault="00B87A27" w:rsidP="009B66B4">
      <w:pPr>
        <w:numPr>
          <w:ilvl w:val="0"/>
          <w:numId w:val="5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Bull - 13 – 19 million </w:t>
      </w:r>
    </w:p>
    <w:p w14:paraId="009B0006" w14:textId="77777777" w:rsidR="007F2B2B" w:rsidRPr="00E57656" w:rsidRDefault="007F2B2B" w:rsidP="007F2B2B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46D14DCC" w14:textId="77777777" w:rsidR="00B87A27" w:rsidRPr="00E57656" w:rsidRDefault="00B87A27" w:rsidP="009B66B4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 xml:space="preserve">Times taken for sperm to reach the oviduct; </w:t>
      </w:r>
    </w:p>
    <w:p w14:paraId="66A2555C" w14:textId="77777777" w:rsidR="00B87A27" w:rsidRPr="00E57656" w:rsidRDefault="00B87A27" w:rsidP="009B66B4">
      <w:pPr>
        <w:numPr>
          <w:ilvl w:val="0"/>
          <w:numId w:val="5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Bitch - 20 min </w:t>
      </w:r>
    </w:p>
    <w:p w14:paraId="7CB1AAD8" w14:textId="77777777" w:rsidR="00B87A27" w:rsidRPr="00E57656" w:rsidRDefault="00B87A27" w:rsidP="009B66B4">
      <w:pPr>
        <w:numPr>
          <w:ilvl w:val="0"/>
          <w:numId w:val="5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Mare - 15 min </w:t>
      </w:r>
    </w:p>
    <w:p w14:paraId="46F42D69" w14:textId="77777777" w:rsidR="00B87A27" w:rsidRPr="00E57656" w:rsidRDefault="00B87A27" w:rsidP="009B66B4">
      <w:pPr>
        <w:numPr>
          <w:ilvl w:val="0"/>
          <w:numId w:val="5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 Ewe - 8 min </w:t>
      </w:r>
    </w:p>
    <w:p w14:paraId="207EE23F" w14:textId="77777777" w:rsidR="00B87A27" w:rsidRPr="00E57656" w:rsidRDefault="00B87A27" w:rsidP="009B66B4">
      <w:pPr>
        <w:numPr>
          <w:ilvl w:val="0"/>
          <w:numId w:val="5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Cow - 2-4 min </w:t>
      </w:r>
    </w:p>
    <w:p w14:paraId="56FF7011" w14:textId="19F07D89" w:rsidR="009E5145" w:rsidRPr="00E57656" w:rsidRDefault="00B87A27" w:rsidP="009B66B4">
      <w:pPr>
        <w:ind w:firstLine="41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7656">
        <w:rPr>
          <w:rFonts w:ascii="Times New Roman" w:hAnsi="Times New Roman" w:cs="Times New Roman"/>
          <w:b/>
          <w:bCs/>
          <w:sz w:val="24"/>
          <w:szCs w:val="24"/>
        </w:rPr>
        <w:t xml:space="preserve"> Descent</w:t>
      </w:r>
      <w:r w:rsidR="009E5145" w:rsidRPr="00E57656">
        <w:rPr>
          <w:rFonts w:ascii="Times New Roman" w:hAnsi="Times New Roman" w:cs="Times New Roman"/>
          <w:b/>
          <w:bCs/>
          <w:sz w:val="24"/>
          <w:szCs w:val="24"/>
        </w:rPr>
        <w:t xml:space="preserve"> of testes into scrotum (Timing):</w:t>
      </w:r>
    </w:p>
    <w:p w14:paraId="10C963B2" w14:textId="77777777" w:rsidR="009E5145" w:rsidRPr="00E57656" w:rsidRDefault="009E5145" w:rsidP="007F0999">
      <w:pPr>
        <w:pStyle w:val="ListParagraph"/>
        <w:numPr>
          <w:ilvl w:val="0"/>
          <w:numId w:val="1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Humans and horses: immediately before or after birth; </w:t>
      </w:r>
    </w:p>
    <w:p w14:paraId="1D76A725" w14:textId="1902683A" w:rsidR="009E5145" w:rsidRPr="00E57656" w:rsidRDefault="009E5145" w:rsidP="007F0999">
      <w:pPr>
        <w:pStyle w:val="ListParagraph"/>
        <w:numPr>
          <w:ilvl w:val="0"/>
          <w:numId w:val="15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7656">
        <w:rPr>
          <w:rFonts w:ascii="Times New Roman" w:hAnsi="Times New Roman" w:cs="Times New Roman"/>
          <w:sz w:val="24"/>
          <w:szCs w:val="24"/>
        </w:rPr>
        <w:t>sheep</w:t>
      </w:r>
      <w:proofErr w:type="gramEnd"/>
      <w:r w:rsidRPr="00E57656">
        <w:rPr>
          <w:rFonts w:ascii="Times New Roman" w:hAnsi="Times New Roman" w:cs="Times New Roman"/>
          <w:sz w:val="24"/>
          <w:szCs w:val="24"/>
        </w:rPr>
        <w:t xml:space="preserve"> and cattle: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midgestation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>.</w:t>
      </w:r>
    </w:p>
    <w:p w14:paraId="0F2FEB53" w14:textId="6BF6E80B" w:rsidR="00B87A27" w:rsidRPr="00E57656" w:rsidRDefault="00B87A27" w:rsidP="009B66B4">
      <w:pPr>
        <w:ind w:firstLine="41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Spermatozoa retain their fertilizing capacity in the female tract for;</w:t>
      </w:r>
    </w:p>
    <w:p w14:paraId="3C63840D" w14:textId="77777777" w:rsidR="00B87A27" w:rsidRPr="00E57656" w:rsidRDefault="00B87A27" w:rsidP="009B66B4">
      <w:pPr>
        <w:numPr>
          <w:ilvl w:val="0"/>
          <w:numId w:val="5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Cow, Ewe and Sow- 24-48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hrs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0CDC9B4" w14:textId="77777777" w:rsidR="00B87A27" w:rsidRPr="00E57656" w:rsidRDefault="00B87A27" w:rsidP="009B66B4">
      <w:pPr>
        <w:numPr>
          <w:ilvl w:val="0"/>
          <w:numId w:val="5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 Bitch - 90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hrs</w:t>
      </w:r>
      <w:proofErr w:type="spellEnd"/>
    </w:p>
    <w:p w14:paraId="7CF83E52" w14:textId="77777777" w:rsidR="00B87A27" w:rsidRPr="00E57656" w:rsidRDefault="00B87A27" w:rsidP="009B66B4">
      <w:pPr>
        <w:numPr>
          <w:ilvl w:val="0"/>
          <w:numId w:val="5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Mare -5 days</w:t>
      </w:r>
    </w:p>
    <w:p w14:paraId="37898499" w14:textId="483A03A2" w:rsidR="00B87A27" w:rsidRPr="00E57656" w:rsidRDefault="00B87A27" w:rsidP="009B66B4">
      <w:pPr>
        <w:ind w:left="416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 xml:space="preserve">The fertile life of ovulated ova in </w:t>
      </w:r>
      <w:r w:rsidR="00094FFA" w:rsidRPr="00E57656">
        <w:rPr>
          <w:rFonts w:ascii="Times New Roman" w:hAnsi="Times New Roman" w:cs="Times New Roman"/>
          <w:b/>
          <w:sz w:val="24"/>
          <w:szCs w:val="24"/>
        </w:rPr>
        <w:t xml:space="preserve">different </w:t>
      </w:r>
      <w:r w:rsidRPr="00E57656">
        <w:rPr>
          <w:rFonts w:ascii="Times New Roman" w:hAnsi="Times New Roman" w:cs="Times New Roman"/>
          <w:b/>
          <w:sz w:val="24"/>
          <w:szCs w:val="24"/>
        </w:rPr>
        <w:t>domestic animals</w:t>
      </w:r>
      <w:r w:rsidRPr="00E57656">
        <w:rPr>
          <w:rFonts w:ascii="Times New Roman" w:hAnsi="Times New Roman" w:cs="Times New Roman"/>
          <w:sz w:val="24"/>
          <w:szCs w:val="24"/>
        </w:rPr>
        <w:t>;</w:t>
      </w:r>
    </w:p>
    <w:p w14:paraId="31B0B727" w14:textId="77777777" w:rsidR="00B87A27" w:rsidRPr="00E57656" w:rsidRDefault="00B87A27" w:rsidP="009B66B4">
      <w:pPr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Cow = 20 - 24 hours </w:t>
      </w:r>
    </w:p>
    <w:p w14:paraId="7F6A2D7B" w14:textId="77777777" w:rsidR="00094FFA" w:rsidRPr="00E57656" w:rsidRDefault="00094FFA" w:rsidP="00094FFA">
      <w:pPr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Sheep = 16 – 24 hours </w:t>
      </w:r>
    </w:p>
    <w:p w14:paraId="67994EA0" w14:textId="1739816B" w:rsidR="00094FFA" w:rsidRPr="00E57656" w:rsidRDefault="00094FFA" w:rsidP="00094FFA">
      <w:pPr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Swine = 8 – 10 hours</w:t>
      </w:r>
    </w:p>
    <w:p w14:paraId="636F2E47" w14:textId="77777777" w:rsidR="00B87A27" w:rsidRPr="00E57656" w:rsidRDefault="00B87A27" w:rsidP="009B66B4">
      <w:pPr>
        <w:numPr>
          <w:ilvl w:val="0"/>
          <w:numId w:val="5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Horse = 6 – 8 hours </w:t>
      </w:r>
    </w:p>
    <w:p w14:paraId="1426B18D" w14:textId="77777777" w:rsidR="00094FFA" w:rsidRPr="00E57656" w:rsidRDefault="00094FFA" w:rsidP="00094FFA">
      <w:pPr>
        <w:ind w:left="833"/>
        <w:jc w:val="both"/>
        <w:rPr>
          <w:rFonts w:ascii="Times New Roman" w:hAnsi="Times New Roman" w:cs="Times New Roman"/>
          <w:sz w:val="24"/>
          <w:szCs w:val="24"/>
        </w:rPr>
      </w:pPr>
    </w:p>
    <w:p w14:paraId="067C1578" w14:textId="77777777" w:rsidR="005F2819" w:rsidRPr="00E57656" w:rsidRDefault="005F2819" w:rsidP="005F2819">
      <w:pPr>
        <w:pStyle w:val="ListParagraph"/>
        <w:numPr>
          <w:ilvl w:val="0"/>
          <w:numId w:val="58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57656">
        <w:rPr>
          <w:rFonts w:ascii="Times New Roman" w:hAnsi="Times New Roman" w:cs="Times New Roman"/>
          <w:bCs/>
          <w:sz w:val="24"/>
          <w:szCs w:val="24"/>
        </w:rPr>
        <w:t>The temperature of the testicles is 4–7°C lower than the body's core temperature</w:t>
      </w:r>
      <w:r w:rsidRPr="00E5765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2D0CD3E" w14:textId="77777777" w:rsidR="005F2819" w:rsidRPr="00E57656" w:rsidRDefault="005F2819" w:rsidP="005F2819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64B06B" w14:textId="77777777" w:rsidR="005F2819" w:rsidRPr="00E57656" w:rsidRDefault="005F2819" w:rsidP="005F281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581D95E" w14:textId="77777777" w:rsidR="005F2819" w:rsidRPr="00E57656" w:rsidRDefault="005F2819" w:rsidP="005F281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87F6922" w14:textId="61504D98" w:rsidR="00B87A27" w:rsidRPr="00E57656" w:rsidRDefault="00B87A27" w:rsidP="00B87A27">
      <w:pPr>
        <w:ind w:firstLine="473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Table: 1 Sperm reservoir sites in different animals;   </w:t>
      </w:r>
    </w:p>
    <w:tbl>
      <w:tblPr>
        <w:tblStyle w:val="TableGrid"/>
        <w:tblW w:w="4957" w:type="dxa"/>
        <w:tblLook w:val="04A0" w:firstRow="1" w:lastRow="0" w:firstColumn="1" w:lastColumn="0" w:noHBand="0" w:noVBand="1"/>
      </w:tblPr>
      <w:tblGrid>
        <w:gridCol w:w="846"/>
        <w:gridCol w:w="1701"/>
        <w:gridCol w:w="2410"/>
      </w:tblGrid>
      <w:tr w:rsidR="00B87A27" w:rsidRPr="00E57656" w14:paraId="78FBBF87" w14:textId="77777777" w:rsidTr="004869E4">
        <w:tc>
          <w:tcPr>
            <w:tcW w:w="846" w:type="dxa"/>
          </w:tcPr>
          <w:p w14:paraId="4AF139F5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1701" w:type="dxa"/>
          </w:tcPr>
          <w:p w14:paraId="2349488B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     Species</w:t>
            </w:r>
          </w:p>
        </w:tc>
        <w:tc>
          <w:tcPr>
            <w:tcW w:w="2410" w:type="dxa"/>
          </w:tcPr>
          <w:p w14:paraId="4D70BC7C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Sites</w:t>
            </w:r>
          </w:p>
        </w:tc>
      </w:tr>
      <w:tr w:rsidR="00B87A27" w:rsidRPr="00E57656" w14:paraId="5EE03FC5" w14:textId="77777777" w:rsidTr="004869E4">
        <w:tc>
          <w:tcPr>
            <w:tcW w:w="846" w:type="dxa"/>
          </w:tcPr>
          <w:p w14:paraId="6CEFA01E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3FDE8553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       Cattle</w:t>
            </w:r>
          </w:p>
        </w:tc>
        <w:tc>
          <w:tcPr>
            <w:tcW w:w="2410" w:type="dxa"/>
          </w:tcPr>
          <w:p w14:paraId="56ADA6AE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Cervical crypts  </w:t>
            </w:r>
          </w:p>
        </w:tc>
      </w:tr>
      <w:tr w:rsidR="00B87A27" w:rsidRPr="00E57656" w14:paraId="0EDBBF90" w14:textId="77777777" w:rsidTr="004869E4">
        <w:tc>
          <w:tcPr>
            <w:tcW w:w="846" w:type="dxa"/>
          </w:tcPr>
          <w:p w14:paraId="5BFB4B3F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52829231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       Mare   </w:t>
            </w:r>
          </w:p>
        </w:tc>
        <w:tc>
          <w:tcPr>
            <w:tcW w:w="2410" w:type="dxa"/>
          </w:tcPr>
          <w:p w14:paraId="762F47A0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Uterotubal</w:t>
            </w:r>
            <w:proofErr w:type="spellEnd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 junction</w:t>
            </w:r>
          </w:p>
        </w:tc>
      </w:tr>
      <w:tr w:rsidR="00B87A27" w:rsidRPr="00E57656" w14:paraId="6ADD0D57" w14:textId="77777777" w:rsidTr="004869E4">
        <w:tc>
          <w:tcPr>
            <w:tcW w:w="846" w:type="dxa"/>
          </w:tcPr>
          <w:p w14:paraId="1F50A34C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739565FC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       Sow      </w:t>
            </w:r>
          </w:p>
        </w:tc>
        <w:tc>
          <w:tcPr>
            <w:tcW w:w="2410" w:type="dxa"/>
          </w:tcPr>
          <w:p w14:paraId="45766A69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Uterotubal</w:t>
            </w:r>
            <w:proofErr w:type="spellEnd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 junction</w:t>
            </w:r>
          </w:p>
        </w:tc>
      </w:tr>
      <w:tr w:rsidR="00B87A27" w:rsidRPr="00E57656" w14:paraId="43C3D109" w14:textId="77777777" w:rsidTr="004869E4">
        <w:tc>
          <w:tcPr>
            <w:tcW w:w="846" w:type="dxa"/>
          </w:tcPr>
          <w:p w14:paraId="3D55C295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1E16B143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       Bitch    </w:t>
            </w:r>
          </w:p>
        </w:tc>
        <w:tc>
          <w:tcPr>
            <w:tcW w:w="2410" w:type="dxa"/>
          </w:tcPr>
          <w:p w14:paraId="679B16BA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Endometrial glands.</w:t>
            </w:r>
          </w:p>
        </w:tc>
      </w:tr>
    </w:tbl>
    <w:p w14:paraId="4A371C96" w14:textId="77777777" w:rsidR="00B87A27" w:rsidRPr="00E57656" w:rsidRDefault="00B87A27" w:rsidP="00B87A27">
      <w:pPr>
        <w:rPr>
          <w:rFonts w:ascii="Times New Roman" w:hAnsi="Times New Roman" w:cs="Times New Roman"/>
          <w:sz w:val="24"/>
          <w:szCs w:val="24"/>
        </w:rPr>
      </w:pPr>
    </w:p>
    <w:p w14:paraId="3F5089EC" w14:textId="77777777" w:rsidR="00B87A27" w:rsidRPr="00E57656" w:rsidRDefault="00B87A27" w:rsidP="00B87A27">
      <w:pPr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Table 2: Age of puberty in females of domestic species;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21"/>
        <w:gridCol w:w="1157"/>
        <w:gridCol w:w="2645"/>
        <w:gridCol w:w="2315"/>
      </w:tblGrid>
      <w:tr w:rsidR="00B87A27" w:rsidRPr="00E57656" w14:paraId="1B08A3B9" w14:textId="77777777" w:rsidTr="004869E4">
        <w:trPr>
          <w:trHeight w:val="768"/>
        </w:trPr>
        <w:tc>
          <w:tcPr>
            <w:tcW w:w="821" w:type="dxa"/>
          </w:tcPr>
          <w:p w14:paraId="0FC7FE00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Sl. No.</w:t>
            </w:r>
          </w:p>
        </w:tc>
        <w:tc>
          <w:tcPr>
            <w:tcW w:w="1157" w:type="dxa"/>
          </w:tcPr>
          <w:p w14:paraId="0668029F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Species </w:t>
            </w:r>
          </w:p>
        </w:tc>
        <w:tc>
          <w:tcPr>
            <w:tcW w:w="2645" w:type="dxa"/>
          </w:tcPr>
          <w:p w14:paraId="5F393F36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female (in months)</w:t>
            </w:r>
          </w:p>
        </w:tc>
        <w:tc>
          <w:tcPr>
            <w:tcW w:w="2315" w:type="dxa"/>
          </w:tcPr>
          <w:p w14:paraId="323AF653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 male (in months)</w:t>
            </w:r>
          </w:p>
        </w:tc>
      </w:tr>
      <w:tr w:rsidR="00B87A27" w:rsidRPr="00E57656" w14:paraId="4D9D1D7C" w14:textId="77777777" w:rsidTr="004869E4">
        <w:trPr>
          <w:trHeight w:val="384"/>
        </w:trPr>
        <w:tc>
          <w:tcPr>
            <w:tcW w:w="821" w:type="dxa"/>
          </w:tcPr>
          <w:p w14:paraId="357DB451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157" w:type="dxa"/>
          </w:tcPr>
          <w:p w14:paraId="327B6589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Cattle</w:t>
            </w:r>
          </w:p>
        </w:tc>
        <w:tc>
          <w:tcPr>
            <w:tcW w:w="2645" w:type="dxa"/>
          </w:tcPr>
          <w:p w14:paraId="42F31801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6-10</w:t>
            </w:r>
          </w:p>
        </w:tc>
        <w:tc>
          <w:tcPr>
            <w:tcW w:w="2315" w:type="dxa"/>
          </w:tcPr>
          <w:p w14:paraId="02ECB309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</w:tr>
      <w:tr w:rsidR="00B87A27" w:rsidRPr="00E57656" w14:paraId="358BA8EB" w14:textId="77777777" w:rsidTr="004869E4">
        <w:trPr>
          <w:trHeight w:val="384"/>
        </w:trPr>
        <w:tc>
          <w:tcPr>
            <w:tcW w:w="821" w:type="dxa"/>
          </w:tcPr>
          <w:p w14:paraId="1F810740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7" w:type="dxa"/>
          </w:tcPr>
          <w:p w14:paraId="33FFEDA1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Sheep</w:t>
            </w:r>
          </w:p>
        </w:tc>
        <w:tc>
          <w:tcPr>
            <w:tcW w:w="2645" w:type="dxa"/>
          </w:tcPr>
          <w:p w14:paraId="7C4C08FC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 4-15</w:t>
            </w:r>
          </w:p>
        </w:tc>
        <w:tc>
          <w:tcPr>
            <w:tcW w:w="2315" w:type="dxa"/>
          </w:tcPr>
          <w:p w14:paraId="0C01A10A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</w:tr>
      <w:tr w:rsidR="00B87A27" w:rsidRPr="00E57656" w14:paraId="2DB177E9" w14:textId="77777777" w:rsidTr="004869E4">
        <w:trPr>
          <w:trHeight w:val="384"/>
        </w:trPr>
        <w:tc>
          <w:tcPr>
            <w:tcW w:w="821" w:type="dxa"/>
          </w:tcPr>
          <w:p w14:paraId="49DC0042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57" w:type="dxa"/>
          </w:tcPr>
          <w:p w14:paraId="1802C95B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Goat</w:t>
            </w:r>
          </w:p>
        </w:tc>
        <w:tc>
          <w:tcPr>
            <w:tcW w:w="2645" w:type="dxa"/>
          </w:tcPr>
          <w:p w14:paraId="3DF378AF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4-15</w:t>
            </w:r>
          </w:p>
        </w:tc>
        <w:tc>
          <w:tcPr>
            <w:tcW w:w="2315" w:type="dxa"/>
          </w:tcPr>
          <w:p w14:paraId="40699622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</w:p>
        </w:tc>
      </w:tr>
      <w:tr w:rsidR="00B87A27" w:rsidRPr="00E57656" w14:paraId="4C77B9E1" w14:textId="77777777" w:rsidTr="004869E4">
        <w:trPr>
          <w:trHeight w:val="384"/>
        </w:trPr>
        <w:tc>
          <w:tcPr>
            <w:tcW w:w="821" w:type="dxa"/>
          </w:tcPr>
          <w:p w14:paraId="0C51EC28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57" w:type="dxa"/>
          </w:tcPr>
          <w:p w14:paraId="3DDD6B16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Horse</w:t>
            </w:r>
          </w:p>
        </w:tc>
        <w:tc>
          <w:tcPr>
            <w:tcW w:w="2645" w:type="dxa"/>
          </w:tcPr>
          <w:p w14:paraId="7261F970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12-18</w:t>
            </w:r>
          </w:p>
        </w:tc>
        <w:tc>
          <w:tcPr>
            <w:tcW w:w="2315" w:type="dxa"/>
          </w:tcPr>
          <w:p w14:paraId="33AB44B6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12-18</w:t>
            </w:r>
          </w:p>
        </w:tc>
      </w:tr>
      <w:tr w:rsidR="00B87A27" w:rsidRPr="00E57656" w14:paraId="02762762" w14:textId="77777777" w:rsidTr="004869E4">
        <w:trPr>
          <w:trHeight w:val="384"/>
        </w:trPr>
        <w:tc>
          <w:tcPr>
            <w:tcW w:w="821" w:type="dxa"/>
          </w:tcPr>
          <w:p w14:paraId="2822DCAF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57" w:type="dxa"/>
          </w:tcPr>
          <w:p w14:paraId="5C78E749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Pig</w:t>
            </w:r>
          </w:p>
        </w:tc>
        <w:tc>
          <w:tcPr>
            <w:tcW w:w="2645" w:type="dxa"/>
          </w:tcPr>
          <w:p w14:paraId="254DC0D3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 6-8</w:t>
            </w:r>
          </w:p>
        </w:tc>
        <w:tc>
          <w:tcPr>
            <w:tcW w:w="2315" w:type="dxa"/>
          </w:tcPr>
          <w:p w14:paraId="32EB284F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</w:tr>
      <w:tr w:rsidR="00B87A27" w:rsidRPr="00E57656" w14:paraId="5B4CE66F" w14:textId="77777777" w:rsidTr="004869E4">
        <w:trPr>
          <w:trHeight w:val="384"/>
        </w:trPr>
        <w:tc>
          <w:tcPr>
            <w:tcW w:w="821" w:type="dxa"/>
          </w:tcPr>
          <w:p w14:paraId="09D1956D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57" w:type="dxa"/>
          </w:tcPr>
          <w:p w14:paraId="485E1A44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Dog</w:t>
            </w:r>
          </w:p>
        </w:tc>
        <w:tc>
          <w:tcPr>
            <w:tcW w:w="2645" w:type="dxa"/>
          </w:tcPr>
          <w:p w14:paraId="5D227EDB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315" w:type="dxa"/>
          </w:tcPr>
          <w:p w14:paraId="0F697226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5-12</w:t>
            </w:r>
          </w:p>
        </w:tc>
      </w:tr>
      <w:tr w:rsidR="00B87A27" w:rsidRPr="00E57656" w14:paraId="5A0F7CC0" w14:textId="77777777" w:rsidTr="004869E4">
        <w:trPr>
          <w:trHeight w:val="384"/>
        </w:trPr>
        <w:tc>
          <w:tcPr>
            <w:tcW w:w="821" w:type="dxa"/>
          </w:tcPr>
          <w:p w14:paraId="303106DE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57" w:type="dxa"/>
          </w:tcPr>
          <w:p w14:paraId="63E1449E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Cat</w:t>
            </w:r>
          </w:p>
        </w:tc>
        <w:tc>
          <w:tcPr>
            <w:tcW w:w="2645" w:type="dxa"/>
          </w:tcPr>
          <w:p w14:paraId="541256A9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15" w:type="dxa"/>
          </w:tcPr>
          <w:p w14:paraId="5E93757F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</w:tr>
    </w:tbl>
    <w:p w14:paraId="1F31B602" w14:textId="77777777" w:rsidR="00B87A27" w:rsidRPr="00E57656" w:rsidRDefault="00B87A27" w:rsidP="00B87A27">
      <w:pPr>
        <w:rPr>
          <w:rFonts w:ascii="Times New Roman" w:hAnsi="Times New Roman" w:cs="Times New Roman"/>
          <w:sz w:val="24"/>
          <w:szCs w:val="24"/>
        </w:rPr>
      </w:pPr>
    </w:p>
    <w:p w14:paraId="51201F8D" w14:textId="77777777" w:rsidR="00B87A27" w:rsidRPr="00E57656" w:rsidRDefault="00B87A27" w:rsidP="00B87A27">
      <w:pPr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Table 3: Homologies of male and female reproductive systems;</w:t>
      </w:r>
    </w:p>
    <w:tbl>
      <w:tblPr>
        <w:tblStyle w:val="TableGrid"/>
        <w:tblW w:w="9304" w:type="dxa"/>
        <w:tblLook w:val="04A0" w:firstRow="1" w:lastRow="0" w:firstColumn="1" w:lastColumn="0" w:noHBand="0" w:noVBand="1"/>
      </w:tblPr>
      <w:tblGrid>
        <w:gridCol w:w="580"/>
        <w:gridCol w:w="2195"/>
        <w:gridCol w:w="2340"/>
        <w:gridCol w:w="4189"/>
      </w:tblGrid>
      <w:tr w:rsidR="00B87A27" w:rsidRPr="00E57656" w14:paraId="60CECF76" w14:textId="77777777" w:rsidTr="004869E4">
        <w:trPr>
          <w:trHeight w:val="756"/>
        </w:trPr>
        <w:tc>
          <w:tcPr>
            <w:tcW w:w="580" w:type="dxa"/>
          </w:tcPr>
          <w:p w14:paraId="5867403C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Sl. No. </w:t>
            </w:r>
          </w:p>
        </w:tc>
        <w:tc>
          <w:tcPr>
            <w:tcW w:w="2195" w:type="dxa"/>
          </w:tcPr>
          <w:p w14:paraId="0C1819BD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Indifferent  </w:t>
            </w:r>
          </w:p>
        </w:tc>
        <w:tc>
          <w:tcPr>
            <w:tcW w:w="2340" w:type="dxa"/>
          </w:tcPr>
          <w:p w14:paraId="13A01645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Male  </w:t>
            </w:r>
          </w:p>
        </w:tc>
        <w:tc>
          <w:tcPr>
            <w:tcW w:w="4189" w:type="dxa"/>
          </w:tcPr>
          <w:p w14:paraId="7F8307CA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Female </w:t>
            </w:r>
          </w:p>
        </w:tc>
      </w:tr>
      <w:tr w:rsidR="00B87A27" w:rsidRPr="00E57656" w14:paraId="5884200E" w14:textId="77777777" w:rsidTr="004869E4">
        <w:trPr>
          <w:trHeight w:val="378"/>
        </w:trPr>
        <w:tc>
          <w:tcPr>
            <w:tcW w:w="580" w:type="dxa"/>
          </w:tcPr>
          <w:p w14:paraId="78F9BE1A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95" w:type="dxa"/>
          </w:tcPr>
          <w:p w14:paraId="1FFEDC4A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Mesonephric</w:t>
            </w:r>
            <w:proofErr w:type="spellEnd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 duct</w:t>
            </w:r>
          </w:p>
        </w:tc>
        <w:tc>
          <w:tcPr>
            <w:tcW w:w="2340" w:type="dxa"/>
          </w:tcPr>
          <w:p w14:paraId="0F55CBA4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Epididymis</w:t>
            </w:r>
          </w:p>
        </w:tc>
        <w:tc>
          <w:tcPr>
            <w:tcW w:w="4189" w:type="dxa"/>
          </w:tcPr>
          <w:p w14:paraId="6972145D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Gartner’s duct</w:t>
            </w:r>
          </w:p>
        </w:tc>
      </w:tr>
      <w:tr w:rsidR="00B87A27" w:rsidRPr="00E57656" w14:paraId="3EA25D1D" w14:textId="77777777" w:rsidTr="004869E4">
        <w:trPr>
          <w:trHeight w:val="378"/>
        </w:trPr>
        <w:tc>
          <w:tcPr>
            <w:tcW w:w="580" w:type="dxa"/>
          </w:tcPr>
          <w:p w14:paraId="5FCEA4FB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95" w:type="dxa"/>
          </w:tcPr>
          <w:p w14:paraId="159C209B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Mullerian</w:t>
            </w:r>
            <w:proofErr w:type="spellEnd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 duct</w:t>
            </w:r>
          </w:p>
        </w:tc>
        <w:tc>
          <w:tcPr>
            <w:tcW w:w="2340" w:type="dxa"/>
          </w:tcPr>
          <w:p w14:paraId="219B919C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Appendage of testis</w:t>
            </w:r>
          </w:p>
        </w:tc>
        <w:tc>
          <w:tcPr>
            <w:tcW w:w="4189" w:type="dxa"/>
          </w:tcPr>
          <w:p w14:paraId="682DC318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Fimbria of oviduct, oviduct, uterus, vagina</w:t>
            </w:r>
          </w:p>
        </w:tc>
      </w:tr>
      <w:tr w:rsidR="00B87A27" w:rsidRPr="00E57656" w14:paraId="02A2FCA1" w14:textId="77777777" w:rsidTr="004869E4">
        <w:trPr>
          <w:trHeight w:val="1135"/>
        </w:trPr>
        <w:tc>
          <w:tcPr>
            <w:tcW w:w="580" w:type="dxa"/>
          </w:tcPr>
          <w:p w14:paraId="75DB02DD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95" w:type="dxa"/>
          </w:tcPr>
          <w:p w14:paraId="6E09D69D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Urogenital sinus</w:t>
            </w:r>
          </w:p>
        </w:tc>
        <w:tc>
          <w:tcPr>
            <w:tcW w:w="2340" w:type="dxa"/>
          </w:tcPr>
          <w:p w14:paraId="0A7B2878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Bulbourethral glands, Prostate gland, Prostate </w:t>
            </w:r>
            <w:proofErr w:type="spellStart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galnd</w:t>
            </w:r>
            <w:proofErr w:type="spellEnd"/>
          </w:p>
        </w:tc>
        <w:tc>
          <w:tcPr>
            <w:tcW w:w="4189" w:type="dxa"/>
          </w:tcPr>
          <w:p w14:paraId="31CC3892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Urethra, vestibule, vagina</w:t>
            </w:r>
          </w:p>
        </w:tc>
      </w:tr>
      <w:tr w:rsidR="00B87A27" w:rsidRPr="00E57656" w14:paraId="45ED0887" w14:textId="77777777" w:rsidTr="004869E4">
        <w:trPr>
          <w:trHeight w:val="756"/>
        </w:trPr>
        <w:tc>
          <w:tcPr>
            <w:tcW w:w="580" w:type="dxa"/>
          </w:tcPr>
          <w:p w14:paraId="41C259D2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95" w:type="dxa"/>
          </w:tcPr>
          <w:p w14:paraId="57FCA302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Genital tubercle</w:t>
            </w:r>
          </w:p>
        </w:tc>
        <w:tc>
          <w:tcPr>
            <w:tcW w:w="2340" w:type="dxa"/>
          </w:tcPr>
          <w:p w14:paraId="12066CC7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Glans penis, Corpus penis</w:t>
            </w:r>
          </w:p>
        </w:tc>
        <w:tc>
          <w:tcPr>
            <w:tcW w:w="4189" w:type="dxa"/>
          </w:tcPr>
          <w:p w14:paraId="1B87DB19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Clitoris</w:t>
            </w:r>
          </w:p>
        </w:tc>
      </w:tr>
      <w:tr w:rsidR="00B87A27" w:rsidRPr="00E57656" w14:paraId="0B112D94" w14:textId="77777777" w:rsidTr="004869E4">
        <w:trPr>
          <w:trHeight w:val="747"/>
        </w:trPr>
        <w:tc>
          <w:tcPr>
            <w:tcW w:w="580" w:type="dxa"/>
          </w:tcPr>
          <w:p w14:paraId="316CF098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14:paraId="3B56D0FC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Urethral folds</w:t>
            </w:r>
          </w:p>
        </w:tc>
        <w:tc>
          <w:tcPr>
            <w:tcW w:w="2340" w:type="dxa"/>
          </w:tcPr>
          <w:p w14:paraId="0C9C1E41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Raphe of scrotum and </w:t>
            </w:r>
          </w:p>
          <w:p w14:paraId="5C415AC2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penis</w:t>
            </w:r>
          </w:p>
        </w:tc>
        <w:tc>
          <w:tcPr>
            <w:tcW w:w="4189" w:type="dxa"/>
          </w:tcPr>
          <w:p w14:paraId="5243B8B1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Labia </w:t>
            </w:r>
            <w:proofErr w:type="spellStart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minora</w:t>
            </w:r>
            <w:proofErr w:type="spellEnd"/>
          </w:p>
        </w:tc>
      </w:tr>
      <w:tr w:rsidR="00B87A27" w:rsidRPr="00E57656" w14:paraId="4E64EDFB" w14:textId="77777777" w:rsidTr="004869E4">
        <w:trPr>
          <w:trHeight w:val="756"/>
        </w:trPr>
        <w:tc>
          <w:tcPr>
            <w:tcW w:w="580" w:type="dxa"/>
          </w:tcPr>
          <w:p w14:paraId="2D0E40FD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195" w:type="dxa"/>
          </w:tcPr>
          <w:p w14:paraId="16DFE28F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Labioscrotal </w:t>
            </w:r>
          </w:p>
          <w:p w14:paraId="260347B7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swellings</w:t>
            </w:r>
          </w:p>
        </w:tc>
        <w:tc>
          <w:tcPr>
            <w:tcW w:w="2340" w:type="dxa"/>
          </w:tcPr>
          <w:p w14:paraId="66E3010F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Scrotum</w:t>
            </w:r>
          </w:p>
        </w:tc>
        <w:tc>
          <w:tcPr>
            <w:tcW w:w="4189" w:type="dxa"/>
          </w:tcPr>
          <w:p w14:paraId="2DAC8487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Labia </w:t>
            </w:r>
            <w:proofErr w:type="spellStart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majora</w:t>
            </w:r>
            <w:proofErr w:type="spellEnd"/>
          </w:p>
        </w:tc>
      </w:tr>
    </w:tbl>
    <w:p w14:paraId="06390EDF" w14:textId="77777777" w:rsidR="00B87A27" w:rsidRPr="00E57656" w:rsidRDefault="00B87A27" w:rsidP="00B87A27">
      <w:pPr>
        <w:rPr>
          <w:rFonts w:ascii="Times New Roman" w:hAnsi="Times New Roman" w:cs="Times New Roman"/>
          <w:b/>
          <w:sz w:val="24"/>
          <w:szCs w:val="24"/>
        </w:rPr>
      </w:pPr>
    </w:p>
    <w:p w14:paraId="55FC268D" w14:textId="77777777" w:rsidR="00B87A27" w:rsidRPr="00E57656" w:rsidRDefault="00B87A27" w:rsidP="00B87A27">
      <w:pPr>
        <w:rPr>
          <w:rFonts w:ascii="Times New Roman" w:hAnsi="Times New Roman" w:cs="Times New Roman"/>
          <w:b/>
          <w:sz w:val="24"/>
          <w:szCs w:val="24"/>
        </w:rPr>
      </w:pPr>
    </w:p>
    <w:p w14:paraId="6D59AD84" w14:textId="77777777" w:rsidR="004B3B1B" w:rsidRPr="00E57656" w:rsidRDefault="004B3B1B" w:rsidP="00B87A27">
      <w:pPr>
        <w:rPr>
          <w:rFonts w:ascii="Times New Roman" w:hAnsi="Times New Roman" w:cs="Times New Roman"/>
          <w:b/>
          <w:sz w:val="24"/>
          <w:szCs w:val="24"/>
        </w:rPr>
      </w:pPr>
    </w:p>
    <w:p w14:paraId="739FD1CD" w14:textId="77777777" w:rsidR="004B3B1B" w:rsidRPr="00E57656" w:rsidRDefault="004B3B1B" w:rsidP="00B87A27">
      <w:pPr>
        <w:rPr>
          <w:rFonts w:ascii="Times New Roman" w:hAnsi="Times New Roman" w:cs="Times New Roman"/>
          <w:b/>
          <w:sz w:val="24"/>
          <w:szCs w:val="24"/>
        </w:rPr>
      </w:pPr>
    </w:p>
    <w:p w14:paraId="455FC923" w14:textId="2FB439CE" w:rsidR="00B87A27" w:rsidRPr="00E57656" w:rsidRDefault="00B87A27" w:rsidP="00B87A27">
      <w:pPr>
        <w:pStyle w:val="ListParagraph"/>
        <w:numPr>
          <w:ilvl w:val="0"/>
          <w:numId w:val="73"/>
        </w:numPr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Female reproduction</w:t>
      </w:r>
    </w:p>
    <w:p w14:paraId="06B41C5C" w14:textId="4379E34C" w:rsidR="00B87A27" w:rsidRPr="00E57656" w:rsidRDefault="00B87A27" w:rsidP="00B87A27">
      <w:pPr>
        <w:pStyle w:val="ListParagraph"/>
        <w:numPr>
          <w:ilvl w:val="0"/>
          <w:numId w:val="75"/>
        </w:numPr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Terminologies;</w:t>
      </w:r>
    </w:p>
    <w:p w14:paraId="5A459F31" w14:textId="6A7D6DFF" w:rsidR="00462012" w:rsidRPr="00E57656" w:rsidRDefault="00983285" w:rsidP="00983285">
      <w:pPr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 xml:space="preserve">Primordial follicles- </w:t>
      </w:r>
      <w:r w:rsidR="00462012" w:rsidRPr="00E57656">
        <w:rPr>
          <w:rFonts w:ascii="Times New Roman" w:hAnsi="Times New Roman" w:cs="Times New Roman"/>
          <w:sz w:val="24"/>
          <w:szCs w:val="24"/>
        </w:rPr>
        <w:t xml:space="preserve">also known as primary follicles, are made up of an oocyte encircled by a single layer of flattened </w:t>
      </w:r>
      <w:proofErr w:type="spellStart"/>
      <w:r w:rsidR="00462012" w:rsidRPr="00E57656">
        <w:rPr>
          <w:rFonts w:ascii="Times New Roman" w:hAnsi="Times New Roman" w:cs="Times New Roman"/>
          <w:sz w:val="24"/>
          <w:szCs w:val="24"/>
        </w:rPr>
        <w:t>granulosa</w:t>
      </w:r>
      <w:proofErr w:type="spellEnd"/>
      <w:r w:rsidR="00462012" w:rsidRPr="00E57656">
        <w:rPr>
          <w:rFonts w:ascii="Times New Roman" w:hAnsi="Times New Roman" w:cs="Times New Roman"/>
          <w:sz w:val="24"/>
          <w:szCs w:val="24"/>
        </w:rPr>
        <w:t xml:space="preserve"> cells with irregularly shaped nuclei.</w:t>
      </w:r>
    </w:p>
    <w:p w14:paraId="019CF91F" w14:textId="7AA85252" w:rsidR="00B87A27" w:rsidRPr="00E57656" w:rsidRDefault="00B87A27" w:rsidP="009B66B4">
      <w:pPr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Growing follicle</w:t>
      </w:r>
      <w:r w:rsidRPr="00E57656">
        <w:rPr>
          <w:rFonts w:ascii="Times New Roman" w:hAnsi="Times New Roman" w:cs="Times New Roman"/>
          <w:sz w:val="24"/>
          <w:szCs w:val="24"/>
        </w:rPr>
        <w:t>: Follicles that have</w:t>
      </w:r>
      <w:r w:rsidR="00CC46B9" w:rsidRPr="00E57656">
        <w:rPr>
          <w:rFonts w:ascii="Times New Roman" w:hAnsi="Times New Roman" w:cs="Times New Roman"/>
          <w:sz w:val="24"/>
          <w:szCs w:val="24"/>
        </w:rPr>
        <w:t xml:space="preserve"> started growing from the resting </w:t>
      </w:r>
      <w:proofErr w:type="gramStart"/>
      <w:r w:rsidR="00CC46B9" w:rsidRPr="00E57656">
        <w:rPr>
          <w:rFonts w:ascii="Times New Roman" w:hAnsi="Times New Roman" w:cs="Times New Roman"/>
          <w:sz w:val="24"/>
          <w:szCs w:val="24"/>
        </w:rPr>
        <w:t>stage )</w:t>
      </w:r>
      <w:r w:rsidRPr="00E57656">
        <w:rPr>
          <w:rFonts w:ascii="Times New Roman" w:hAnsi="Times New Roman" w:cs="Times New Roman"/>
          <w:sz w:val="24"/>
          <w:szCs w:val="24"/>
        </w:rPr>
        <w:t>primordial</w:t>
      </w:r>
      <w:proofErr w:type="gramEnd"/>
      <w:r w:rsidRPr="00E57656">
        <w:rPr>
          <w:rFonts w:ascii="Times New Roman" w:hAnsi="Times New Roman" w:cs="Times New Roman"/>
          <w:sz w:val="24"/>
          <w:szCs w:val="24"/>
        </w:rPr>
        <w:t xml:space="preserve"> follicles</w:t>
      </w:r>
      <w:r w:rsidR="00CC46B9" w:rsidRPr="00E57656">
        <w:rPr>
          <w:rFonts w:ascii="Times New Roman" w:hAnsi="Times New Roman" w:cs="Times New Roman"/>
          <w:sz w:val="24"/>
          <w:szCs w:val="24"/>
        </w:rPr>
        <w:t xml:space="preserve">) but do not have </w:t>
      </w:r>
      <w:r w:rsidRPr="00E57656">
        <w:rPr>
          <w:rFonts w:ascii="Times New Roman" w:hAnsi="Times New Roman" w:cs="Times New Roman"/>
          <w:sz w:val="24"/>
          <w:szCs w:val="24"/>
        </w:rPr>
        <w:t xml:space="preserve">a theca layer or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antrum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(cavity).</w:t>
      </w:r>
    </w:p>
    <w:p w14:paraId="10BD353E" w14:textId="77777777" w:rsidR="008717EF" w:rsidRPr="00E57656" w:rsidRDefault="008717EF" w:rsidP="008717EF">
      <w:pPr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7656">
        <w:rPr>
          <w:rFonts w:ascii="Times New Roman" w:hAnsi="Times New Roman" w:cs="Times New Roman"/>
          <w:b/>
          <w:sz w:val="24"/>
          <w:szCs w:val="24"/>
        </w:rPr>
        <w:t>Graafian</w:t>
      </w:r>
      <w:proofErr w:type="spellEnd"/>
      <w:r w:rsidRPr="00E57656">
        <w:rPr>
          <w:rFonts w:ascii="Times New Roman" w:hAnsi="Times New Roman" w:cs="Times New Roman"/>
          <w:b/>
          <w:sz w:val="24"/>
          <w:szCs w:val="24"/>
        </w:rPr>
        <w:t xml:space="preserve"> follicle: </w:t>
      </w:r>
      <w:r w:rsidRPr="00E57656">
        <w:rPr>
          <w:rFonts w:ascii="Times New Roman" w:hAnsi="Times New Roman" w:cs="Times New Roman"/>
          <w:sz w:val="24"/>
          <w:szCs w:val="24"/>
        </w:rPr>
        <w:t xml:space="preserve">Those follicles that exhibit a noticeable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antrum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(cavity)</w:t>
      </w:r>
    </w:p>
    <w:p w14:paraId="2897C212" w14:textId="77777777" w:rsidR="006F0D29" w:rsidRPr="00E57656" w:rsidRDefault="006F0D29" w:rsidP="006F0D29">
      <w:pPr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 xml:space="preserve">Fertilisation: </w:t>
      </w:r>
      <w:r w:rsidRPr="00E57656">
        <w:rPr>
          <w:rFonts w:ascii="Times New Roman" w:hAnsi="Times New Roman" w:cs="Times New Roman"/>
          <w:sz w:val="24"/>
          <w:szCs w:val="24"/>
        </w:rPr>
        <w:t>the process through which male and female gametes combine to create a single cell</w:t>
      </w:r>
      <w:r w:rsidRPr="00E57656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14:paraId="75EF7693" w14:textId="60FCFC7C" w:rsidR="00B87A27" w:rsidRPr="00E57656" w:rsidRDefault="00B87A27" w:rsidP="006F0D29">
      <w:pPr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Follicular wave</w:t>
      </w:r>
      <w:r w:rsidRPr="00E57656">
        <w:rPr>
          <w:rFonts w:ascii="Times New Roman" w:hAnsi="Times New Roman" w:cs="Times New Roman"/>
          <w:sz w:val="24"/>
          <w:szCs w:val="24"/>
        </w:rPr>
        <w:t>: Three to six follicles are initiated to grow together under the influence of increasing levels of FSH which is described as a follicular wave.</w:t>
      </w:r>
    </w:p>
    <w:p w14:paraId="7EA4D4AB" w14:textId="1276726E" w:rsidR="00B87A27" w:rsidRPr="00E57656" w:rsidRDefault="00B87A27" w:rsidP="009B66B4">
      <w:pPr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Ovulation</w:t>
      </w:r>
      <w:r w:rsidRPr="00E57656">
        <w:rPr>
          <w:rFonts w:ascii="Times New Roman" w:hAnsi="Times New Roman" w:cs="Times New Roman"/>
          <w:sz w:val="24"/>
          <w:szCs w:val="24"/>
        </w:rPr>
        <w:t xml:space="preserve">: </w:t>
      </w:r>
      <w:r w:rsidR="001D30C9" w:rsidRPr="00E57656">
        <w:rPr>
          <w:rFonts w:ascii="Times New Roman" w:hAnsi="Times New Roman" w:cs="Times New Roman"/>
          <w:sz w:val="24"/>
          <w:szCs w:val="24"/>
        </w:rPr>
        <w:t>I</w:t>
      </w:r>
      <w:r w:rsidRPr="00E57656">
        <w:rPr>
          <w:rFonts w:ascii="Times New Roman" w:hAnsi="Times New Roman" w:cs="Times New Roman"/>
          <w:sz w:val="24"/>
          <w:szCs w:val="24"/>
        </w:rPr>
        <w:t xml:space="preserve">t is a mechanism by which the ovum is released from mature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graffian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follicle in response to LH surge</w:t>
      </w:r>
    </w:p>
    <w:p w14:paraId="147F9A49" w14:textId="77777777" w:rsidR="00B87A27" w:rsidRPr="00E57656" w:rsidRDefault="00B87A27" w:rsidP="009B66B4">
      <w:pPr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7656">
        <w:rPr>
          <w:rFonts w:ascii="Times New Roman" w:hAnsi="Times New Roman" w:cs="Times New Roman"/>
          <w:b/>
          <w:sz w:val="24"/>
          <w:szCs w:val="24"/>
        </w:rPr>
        <w:t>Estrous</w:t>
      </w:r>
      <w:proofErr w:type="spellEnd"/>
      <w:r w:rsidRPr="00E57656">
        <w:rPr>
          <w:rFonts w:ascii="Times New Roman" w:hAnsi="Times New Roman" w:cs="Times New Roman"/>
          <w:b/>
          <w:sz w:val="24"/>
          <w:szCs w:val="24"/>
        </w:rPr>
        <w:t xml:space="preserve"> cycle</w:t>
      </w:r>
      <w:r w:rsidRPr="00E57656">
        <w:rPr>
          <w:rFonts w:ascii="Times New Roman" w:hAnsi="Times New Roman" w:cs="Times New Roman"/>
          <w:sz w:val="24"/>
          <w:szCs w:val="24"/>
        </w:rPr>
        <w:t xml:space="preserve">: In all domestic animals that have attained puberty there is a definite physiological functional rhythm of the reproductive system called the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estrous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cycle.</w:t>
      </w:r>
    </w:p>
    <w:p w14:paraId="648DC9AF" w14:textId="77777777" w:rsidR="00B34627" w:rsidRPr="00E57656" w:rsidRDefault="00B34627" w:rsidP="00B34627">
      <w:pPr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7656">
        <w:rPr>
          <w:rFonts w:ascii="Times New Roman" w:hAnsi="Times New Roman" w:cs="Times New Roman"/>
          <w:b/>
          <w:sz w:val="24"/>
          <w:szCs w:val="24"/>
        </w:rPr>
        <w:t>Estrus</w:t>
      </w:r>
      <w:proofErr w:type="spellEnd"/>
      <w:r w:rsidRPr="00E5765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57656">
        <w:rPr>
          <w:rFonts w:ascii="Times New Roman" w:hAnsi="Times New Roman" w:cs="Times New Roman"/>
          <w:sz w:val="24"/>
          <w:szCs w:val="24"/>
        </w:rPr>
        <w:t xml:space="preserve">In most species, this is the time of sexual receptivity when ovulation and mating take place and the corpus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luteum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starts to develop</w:t>
      </w:r>
      <w:r w:rsidRPr="00E57656">
        <w:rPr>
          <w:rFonts w:ascii="Times New Roman" w:hAnsi="Times New Roman" w:cs="Times New Roman"/>
          <w:b/>
          <w:sz w:val="24"/>
          <w:szCs w:val="24"/>
        </w:rPr>
        <w:t>.</w:t>
      </w:r>
    </w:p>
    <w:p w14:paraId="2A724B91" w14:textId="2E7F1CD6" w:rsidR="00B87A27" w:rsidRPr="00E57656" w:rsidRDefault="00B87A27" w:rsidP="00B34627">
      <w:pPr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7656">
        <w:rPr>
          <w:rFonts w:ascii="Times New Roman" w:hAnsi="Times New Roman" w:cs="Times New Roman"/>
          <w:b/>
          <w:sz w:val="24"/>
          <w:szCs w:val="24"/>
        </w:rPr>
        <w:t>Monoestrus</w:t>
      </w:r>
      <w:proofErr w:type="spellEnd"/>
      <w:r w:rsidRPr="00E576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7656">
        <w:rPr>
          <w:rFonts w:ascii="Times New Roman" w:hAnsi="Times New Roman" w:cs="Times New Roman"/>
          <w:sz w:val="24"/>
          <w:szCs w:val="24"/>
        </w:rPr>
        <w:t xml:space="preserve">- animals have only one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estrous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cycle per year –dogs, wolves, bears </w:t>
      </w:r>
    </w:p>
    <w:p w14:paraId="7DC9B7F0" w14:textId="77777777" w:rsidR="00B87A27" w:rsidRPr="00E57656" w:rsidRDefault="00B87A27" w:rsidP="009B66B4">
      <w:pPr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7656">
        <w:rPr>
          <w:rFonts w:ascii="Times New Roman" w:hAnsi="Times New Roman" w:cs="Times New Roman"/>
          <w:b/>
          <w:sz w:val="24"/>
          <w:szCs w:val="24"/>
        </w:rPr>
        <w:t>Polyestrus</w:t>
      </w:r>
      <w:proofErr w:type="spellEnd"/>
      <w:r w:rsidRPr="00E576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7656">
        <w:rPr>
          <w:rFonts w:ascii="Times New Roman" w:hAnsi="Times New Roman" w:cs="Times New Roman"/>
          <w:sz w:val="24"/>
          <w:szCs w:val="24"/>
        </w:rPr>
        <w:t xml:space="preserve">- animals have several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estrous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cycles per year-cattle, pigs, humans; Cows and sows - non-seasonally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polyestrus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animals.</w:t>
      </w:r>
    </w:p>
    <w:p w14:paraId="03F7EA73" w14:textId="3535C5FE" w:rsidR="00AF723A" w:rsidRPr="00E57656" w:rsidRDefault="00AF723A" w:rsidP="00AF723A">
      <w:pPr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 xml:space="preserve">Seasonal breeders - </w:t>
      </w:r>
      <w:r w:rsidRPr="00E57656">
        <w:rPr>
          <w:rFonts w:ascii="Times New Roman" w:hAnsi="Times New Roman" w:cs="Times New Roman"/>
          <w:sz w:val="24"/>
          <w:szCs w:val="24"/>
        </w:rPr>
        <w:t xml:space="preserve">Animals that have one or more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estrous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cycles during specific times of the year are known as seasonal breeders</w:t>
      </w:r>
      <w:r w:rsidRPr="00E57656">
        <w:rPr>
          <w:rFonts w:ascii="Times New Roman" w:hAnsi="Times New Roman" w:cs="Times New Roman"/>
          <w:b/>
          <w:sz w:val="24"/>
          <w:szCs w:val="24"/>
        </w:rPr>
        <w:t>.</w:t>
      </w:r>
    </w:p>
    <w:p w14:paraId="78B7DBE6" w14:textId="58EA0123" w:rsidR="00B87A27" w:rsidRPr="00E57656" w:rsidRDefault="00B87A27" w:rsidP="00AF723A">
      <w:pPr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 xml:space="preserve">Seasonally </w:t>
      </w:r>
      <w:proofErr w:type="spellStart"/>
      <w:r w:rsidRPr="00E57656">
        <w:rPr>
          <w:rFonts w:ascii="Times New Roman" w:hAnsi="Times New Roman" w:cs="Times New Roman"/>
          <w:b/>
          <w:sz w:val="24"/>
          <w:szCs w:val="24"/>
        </w:rPr>
        <w:t>polyestrous</w:t>
      </w:r>
      <w:proofErr w:type="spellEnd"/>
      <w:r w:rsidRPr="00E57656">
        <w:rPr>
          <w:rFonts w:ascii="Times New Roman" w:hAnsi="Times New Roman" w:cs="Times New Roman"/>
          <w:b/>
          <w:sz w:val="24"/>
          <w:szCs w:val="24"/>
        </w:rPr>
        <w:t xml:space="preserve"> animals</w:t>
      </w:r>
      <w:r w:rsidRPr="00E57656">
        <w:rPr>
          <w:rFonts w:ascii="Times New Roman" w:hAnsi="Times New Roman" w:cs="Times New Roman"/>
          <w:sz w:val="24"/>
          <w:szCs w:val="24"/>
        </w:rPr>
        <w:t xml:space="preserve"> (exhibit many cycles of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estrous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during certain periods of the year known as breeding season) - ewes, does, and mares.</w:t>
      </w:r>
    </w:p>
    <w:p w14:paraId="3FFF23B3" w14:textId="14A534B2" w:rsidR="00542B93" w:rsidRPr="00E57656" w:rsidRDefault="00542B93" w:rsidP="00542B93">
      <w:pPr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 xml:space="preserve">Follicular phase: </w:t>
      </w:r>
      <w:r w:rsidRPr="00E57656">
        <w:rPr>
          <w:rFonts w:ascii="Times New Roman" w:hAnsi="Times New Roman" w:cs="Times New Roman"/>
          <w:sz w:val="24"/>
          <w:szCs w:val="24"/>
        </w:rPr>
        <w:t xml:space="preserve">sometimes referred to as proliferative or oestrogenic phase, it comprises the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proestrus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estrus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phases and is characterised by egg maturation, ovulation, and dominating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estradiol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production from the follicle. </w:t>
      </w:r>
    </w:p>
    <w:p w14:paraId="57AA298A" w14:textId="77777777" w:rsidR="001D1D83" w:rsidRPr="00E57656" w:rsidRDefault="001D1D83" w:rsidP="001D1D83">
      <w:pPr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Luteal phase (secretory phase):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metestrus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diestrus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are included; corpus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luteum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forms; fertilisation and embryo development occur; progesterone from the CL is dominant.</w:t>
      </w:r>
    </w:p>
    <w:p w14:paraId="43DFE8C9" w14:textId="3608815A" w:rsidR="00B87A27" w:rsidRPr="00E57656" w:rsidRDefault="00B87A27" w:rsidP="001D1D83">
      <w:pPr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Whitten effect</w:t>
      </w:r>
      <w:r w:rsidRPr="00E57656">
        <w:rPr>
          <w:rFonts w:ascii="Times New Roman" w:hAnsi="Times New Roman" w:cs="Times New Roman"/>
          <w:sz w:val="24"/>
          <w:szCs w:val="24"/>
        </w:rPr>
        <w:t xml:space="preserve">: When a male mouse is introduced into a group of female mice, it causes synchronization of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estrus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in females of that group and this effect is called the Whitten effect.</w:t>
      </w:r>
    </w:p>
    <w:p w14:paraId="7FF239F6" w14:textId="77777777" w:rsidR="00B87A27" w:rsidRPr="00E57656" w:rsidRDefault="00B87A27" w:rsidP="009B66B4">
      <w:pPr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Bruce effect</w:t>
      </w:r>
      <w:r w:rsidRPr="00E57656">
        <w:rPr>
          <w:rFonts w:ascii="Times New Roman" w:hAnsi="Times New Roman" w:cs="Times New Roman"/>
          <w:sz w:val="24"/>
          <w:szCs w:val="24"/>
        </w:rPr>
        <w:t>: If a pregnant female mouse is placed in a cage with a strange male mouse, pregnancy fails. This effect is known as the Bruce effect.</w:t>
      </w:r>
    </w:p>
    <w:p w14:paraId="0AA6957F" w14:textId="77777777" w:rsidR="00B87A27" w:rsidRPr="00E57656" w:rsidRDefault="00B87A27" w:rsidP="009B66B4">
      <w:pPr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Lee Boot Effect</w:t>
      </w:r>
      <w:r w:rsidRPr="00E57656">
        <w:rPr>
          <w:rFonts w:ascii="Times New Roman" w:hAnsi="Times New Roman" w:cs="Times New Roman"/>
          <w:sz w:val="24"/>
          <w:szCs w:val="24"/>
        </w:rPr>
        <w:t>: Abrupt exposure of females to a male nearing the time of puberty advances the onset of puberty or breeding season. This is known as the Lee Boot Effect.</w:t>
      </w:r>
    </w:p>
    <w:p w14:paraId="33C1D7D1" w14:textId="2E5E3E5D" w:rsidR="00B87A27" w:rsidRPr="00E57656" w:rsidRDefault="00C91F94" w:rsidP="00C91F94">
      <w:pPr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 xml:space="preserve">The Ram or Boar Effect: </w:t>
      </w:r>
      <w:r w:rsidRPr="00E57656">
        <w:rPr>
          <w:rFonts w:ascii="Times New Roman" w:hAnsi="Times New Roman" w:cs="Times New Roman"/>
          <w:sz w:val="24"/>
          <w:szCs w:val="24"/>
        </w:rPr>
        <w:t xml:space="preserve">Exposure of a female sheep or sow to a male of the same species will cause the early onset of puberty. This is due to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pheromonal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and other sensory signals that influence the release of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GnRH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in the hypothalamus</w:t>
      </w:r>
      <w:r w:rsidRPr="00E57656">
        <w:rPr>
          <w:rFonts w:ascii="Times New Roman" w:hAnsi="Times New Roman" w:cs="Times New Roman"/>
          <w:b/>
          <w:sz w:val="24"/>
          <w:szCs w:val="24"/>
        </w:rPr>
        <w:t>.</w:t>
      </w:r>
    </w:p>
    <w:p w14:paraId="2E814CFC" w14:textId="377EB32A" w:rsidR="00B87A27" w:rsidRPr="00E57656" w:rsidRDefault="00B87A27" w:rsidP="009B66B4">
      <w:pPr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7656">
        <w:rPr>
          <w:rFonts w:ascii="Times New Roman" w:hAnsi="Times New Roman" w:cs="Times New Roman"/>
          <w:b/>
          <w:sz w:val="24"/>
          <w:szCs w:val="24"/>
        </w:rPr>
        <w:t>Pseudopregnancy</w:t>
      </w:r>
      <w:proofErr w:type="spellEnd"/>
      <w:r w:rsidRPr="00E57656">
        <w:rPr>
          <w:rFonts w:ascii="Times New Roman" w:hAnsi="Times New Roman" w:cs="Times New Roman"/>
          <w:b/>
          <w:sz w:val="24"/>
          <w:szCs w:val="24"/>
        </w:rPr>
        <w:t xml:space="preserve"> or false pregnancy</w:t>
      </w:r>
      <w:r w:rsidRPr="00E57656">
        <w:rPr>
          <w:rFonts w:ascii="Times New Roman" w:hAnsi="Times New Roman" w:cs="Times New Roman"/>
          <w:sz w:val="24"/>
          <w:szCs w:val="24"/>
        </w:rPr>
        <w:t xml:space="preserve">: can be defined as an exaggerated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diestral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response in bitch and rodents.</w:t>
      </w:r>
    </w:p>
    <w:p w14:paraId="74F84D80" w14:textId="77777777" w:rsidR="00993F9A" w:rsidRPr="00E57656" w:rsidRDefault="00993F9A" w:rsidP="00993F9A">
      <w:pPr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7656">
        <w:rPr>
          <w:rFonts w:ascii="Times New Roman" w:hAnsi="Times New Roman" w:cs="Times New Roman"/>
          <w:b/>
          <w:sz w:val="24"/>
          <w:szCs w:val="24"/>
        </w:rPr>
        <w:t>Morula</w:t>
      </w:r>
      <w:proofErr w:type="spellEnd"/>
      <w:r w:rsidRPr="00E57656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57656">
        <w:rPr>
          <w:rFonts w:ascii="Times New Roman" w:hAnsi="Times New Roman" w:cs="Times New Roman"/>
          <w:sz w:val="24"/>
          <w:szCs w:val="24"/>
        </w:rPr>
        <w:t xml:space="preserve">At roughly 16 to 32 cells, the majority of species develop a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morula</w:t>
      </w:r>
      <w:proofErr w:type="spellEnd"/>
      <w:r w:rsidRPr="00E57656">
        <w:rPr>
          <w:rFonts w:ascii="Times New Roman" w:hAnsi="Times New Roman" w:cs="Times New Roman"/>
          <w:b/>
          <w:sz w:val="24"/>
          <w:szCs w:val="24"/>
        </w:rPr>
        <w:t>.</w:t>
      </w:r>
    </w:p>
    <w:p w14:paraId="2BA425B1" w14:textId="74C226BA" w:rsidR="00B87A27" w:rsidRPr="00E57656" w:rsidRDefault="00B87A27" w:rsidP="00993F9A">
      <w:pPr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Blastocyst:</w:t>
      </w:r>
      <w:r w:rsidRPr="00E57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Morula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having a fluid-filled cavity (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blastocoele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>) is referred to as blastocyst</w:t>
      </w:r>
      <w:r w:rsidR="00154387" w:rsidRPr="00E57656">
        <w:rPr>
          <w:rFonts w:ascii="Times New Roman" w:hAnsi="Times New Roman" w:cs="Times New Roman"/>
          <w:sz w:val="24"/>
          <w:szCs w:val="24"/>
        </w:rPr>
        <w:t>.</w:t>
      </w:r>
    </w:p>
    <w:p w14:paraId="5346BE42" w14:textId="77777777" w:rsidR="00B87A27" w:rsidRPr="00E57656" w:rsidRDefault="00B87A27" w:rsidP="009B66B4">
      <w:pPr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Maternal Recognition of Pregnancy</w:t>
      </w:r>
      <w:r w:rsidRPr="00E57656">
        <w:rPr>
          <w:rFonts w:ascii="Times New Roman" w:hAnsi="Times New Roman" w:cs="Times New Roman"/>
          <w:sz w:val="24"/>
          <w:szCs w:val="24"/>
        </w:rPr>
        <w:t xml:space="preserve">: At the appropriate time, the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conceptus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must produce some substances (protein/ steroid) to signal its presence to the mother called MRP.</w:t>
      </w:r>
    </w:p>
    <w:p w14:paraId="5191C804" w14:textId="77777777" w:rsidR="00F60042" w:rsidRPr="00E57656" w:rsidRDefault="00E11BB5" w:rsidP="00F60042">
      <w:pPr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 xml:space="preserve">Implantation: </w:t>
      </w:r>
      <w:r w:rsidRPr="00E57656">
        <w:rPr>
          <w:rFonts w:ascii="Times New Roman" w:hAnsi="Times New Roman" w:cs="Times New Roman"/>
          <w:sz w:val="24"/>
          <w:szCs w:val="24"/>
        </w:rPr>
        <w:t>This is the process by which a fresh embryo settles down to grow into a foetus at a developmental location of endometrium.</w:t>
      </w:r>
    </w:p>
    <w:p w14:paraId="21173640" w14:textId="023C99A3" w:rsidR="00F60042" w:rsidRPr="00E57656" w:rsidRDefault="00F60042" w:rsidP="00F60042">
      <w:pPr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7656">
        <w:rPr>
          <w:rFonts w:ascii="Times New Roman" w:hAnsi="Times New Roman" w:cs="Times New Roman"/>
          <w:b/>
          <w:sz w:val="24"/>
          <w:szCs w:val="24"/>
        </w:rPr>
        <w:t>Zona</w:t>
      </w:r>
      <w:proofErr w:type="spellEnd"/>
      <w:r w:rsidRPr="00E57656">
        <w:rPr>
          <w:rFonts w:ascii="Times New Roman" w:hAnsi="Times New Roman" w:cs="Times New Roman"/>
          <w:b/>
          <w:sz w:val="24"/>
          <w:szCs w:val="24"/>
        </w:rPr>
        <w:t xml:space="preserve"> hatching: </w:t>
      </w:r>
      <w:r w:rsidRPr="00E57656">
        <w:rPr>
          <w:rFonts w:ascii="Times New Roman" w:hAnsi="Times New Roman" w:cs="Times New Roman"/>
          <w:sz w:val="24"/>
          <w:szCs w:val="24"/>
        </w:rPr>
        <w:t xml:space="preserve">This is the process by which the embryo is released from the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zona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pellucida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6–11 days following fertilisation.</w:t>
      </w:r>
    </w:p>
    <w:p w14:paraId="2E683ECA" w14:textId="77777777" w:rsidR="00F60042" w:rsidRPr="00E57656" w:rsidRDefault="00F60042" w:rsidP="00F6004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76881A" w14:textId="12890A99" w:rsidR="00B87A27" w:rsidRPr="00E57656" w:rsidRDefault="00B87A27" w:rsidP="00F60042">
      <w:pPr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Refresher points:</w:t>
      </w:r>
    </w:p>
    <w:p w14:paraId="7D5026E8" w14:textId="77777777" w:rsidR="00B87A27" w:rsidRPr="00E57656" w:rsidRDefault="00B87A27" w:rsidP="009B66B4">
      <w:pPr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monotocous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animal (cow, ewe, and mare) has an ovoid-shaped ovary.</w:t>
      </w:r>
    </w:p>
    <w:p w14:paraId="06F18DD8" w14:textId="6DD9BF90" w:rsidR="00B87A27" w:rsidRPr="00E57656" w:rsidRDefault="00B87A27" w:rsidP="009B66B4">
      <w:pPr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7656">
        <w:rPr>
          <w:rFonts w:ascii="Times New Roman" w:hAnsi="Times New Roman" w:cs="Times New Roman"/>
          <w:sz w:val="24"/>
          <w:szCs w:val="24"/>
        </w:rPr>
        <w:t>Polytocous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animal (sow, bitch, or cat) ovary appears as a cluster of grapes</w:t>
      </w:r>
      <w:r w:rsidR="00154387" w:rsidRPr="00E57656">
        <w:rPr>
          <w:rFonts w:ascii="Times New Roman" w:hAnsi="Times New Roman" w:cs="Times New Roman"/>
          <w:sz w:val="24"/>
          <w:szCs w:val="24"/>
        </w:rPr>
        <w:t>.</w:t>
      </w:r>
    </w:p>
    <w:p w14:paraId="7BDB38CF" w14:textId="5596F3FE" w:rsidR="00B87A27" w:rsidRPr="00E57656" w:rsidRDefault="00B87A27" w:rsidP="009B66B4">
      <w:pPr>
        <w:numPr>
          <w:ilvl w:val="0"/>
          <w:numId w:val="6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 The mare has a kidney-shaped ovary</w:t>
      </w:r>
      <w:r w:rsidR="00154387" w:rsidRPr="00E57656">
        <w:rPr>
          <w:rFonts w:ascii="Times New Roman" w:hAnsi="Times New Roman" w:cs="Times New Roman"/>
          <w:sz w:val="24"/>
          <w:szCs w:val="24"/>
        </w:rPr>
        <w:t>.</w:t>
      </w:r>
    </w:p>
    <w:p w14:paraId="241F56E3" w14:textId="77777777" w:rsidR="00B87A27" w:rsidRPr="00E57656" w:rsidRDefault="00B87A27" w:rsidP="009B66B4">
      <w:pPr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Non-seasonal polycyclic animals</w:t>
      </w:r>
      <w:r w:rsidRPr="00E57656">
        <w:rPr>
          <w:rFonts w:ascii="Times New Roman" w:hAnsi="Times New Roman" w:cs="Times New Roman"/>
          <w:sz w:val="24"/>
          <w:szCs w:val="24"/>
        </w:rPr>
        <w:t xml:space="preserve"> – Cow &amp; Sow</w:t>
      </w:r>
    </w:p>
    <w:p w14:paraId="6154F557" w14:textId="77777777" w:rsidR="00B87A27" w:rsidRPr="00E57656" w:rsidRDefault="00B87A27" w:rsidP="009B66B4">
      <w:pPr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Seasonally polycyclic animals</w:t>
      </w:r>
      <w:r w:rsidRPr="00E57656">
        <w:rPr>
          <w:rFonts w:ascii="Times New Roman" w:hAnsi="Times New Roman" w:cs="Times New Roman"/>
          <w:sz w:val="24"/>
          <w:szCs w:val="24"/>
        </w:rPr>
        <w:t xml:space="preserve"> - Mare, Ewe, Doe &amp; Cat</w:t>
      </w:r>
    </w:p>
    <w:p w14:paraId="1354F143" w14:textId="77777777" w:rsidR="00B87A27" w:rsidRPr="00E57656" w:rsidRDefault="00B87A27" w:rsidP="009B66B4">
      <w:pPr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Monocyclic animals</w:t>
      </w:r>
      <w:r w:rsidRPr="00E57656">
        <w:rPr>
          <w:rFonts w:ascii="Times New Roman" w:hAnsi="Times New Roman" w:cs="Times New Roman"/>
          <w:sz w:val="24"/>
          <w:szCs w:val="24"/>
        </w:rPr>
        <w:t xml:space="preserve"> – Bitch</w:t>
      </w:r>
    </w:p>
    <w:p w14:paraId="3CB844F9" w14:textId="77777777" w:rsidR="00B87A27" w:rsidRPr="00E57656" w:rsidRDefault="00B87A27" w:rsidP="009B66B4">
      <w:pPr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Cow, Ewe and Mare: Bipartite uterus</w:t>
      </w:r>
    </w:p>
    <w:p w14:paraId="043ACFB0" w14:textId="77777777" w:rsidR="00B87A27" w:rsidRPr="00E57656" w:rsidRDefault="00B87A27" w:rsidP="009B66B4">
      <w:pPr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Sow: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Bicornuate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uterus</w:t>
      </w:r>
    </w:p>
    <w:p w14:paraId="5F3E5480" w14:textId="77777777" w:rsidR="00B87A27" w:rsidRPr="00E57656" w:rsidRDefault="00B87A27" w:rsidP="009B66B4">
      <w:pPr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lastRenderedPageBreak/>
        <w:t>Primates: Simplex uterus</w:t>
      </w:r>
    </w:p>
    <w:p w14:paraId="753C89DD" w14:textId="77777777" w:rsidR="00B87A27" w:rsidRPr="00E57656" w:rsidRDefault="00B87A27" w:rsidP="009B66B4">
      <w:pPr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In domestic animals (except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bicth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and Queen),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oogonia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develops into a primary oocyte shortly before or after birth.</w:t>
      </w:r>
    </w:p>
    <w:p w14:paraId="2E79BBBB" w14:textId="796AAA9A" w:rsidR="007B3543" w:rsidRPr="00E57656" w:rsidRDefault="007B3543" w:rsidP="007B3543">
      <w:pPr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In all domestic species, ovulation takes place during the oestrus phase of the cycle, with the exception of cows, where it happens approximately 12 hours foll</w:t>
      </w:r>
      <w:r w:rsidR="009E055A" w:rsidRPr="00E57656">
        <w:rPr>
          <w:rFonts w:ascii="Times New Roman" w:hAnsi="Times New Roman" w:cs="Times New Roman"/>
          <w:sz w:val="24"/>
          <w:szCs w:val="24"/>
        </w:rPr>
        <w:t xml:space="preserve">owing the conclusion of </w:t>
      </w:r>
      <w:proofErr w:type="spellStart"/>
      <w:r w:rsidR="009E055A" w:rsidRPr="00E57656">
        <w:rPr>
          <w:rFonts w:ascii="Times New Roman" w:hAnsi="Times New Roman" w:cs="Times New Roman"/>
          <w:sz w:val="24"/>
          <w:szCs w:val="24"/>
        </w:rPr>
        <w:t>estrus</w:t>
      </w:r>
      <w:proofErr w:type="spellEnd"/>
      <w:r w:rsidR="009E055A" w:rsidRPr="00E57656">
        <w:rPr>
          <w:rFonts w:ascii="Times New Roman" w:hAnsi="Times New Roman" w:cs="Times New Roman"/>
          <w:sz w:val="24"/>
          <w:szCs w:val="24"/>
        </w:rPr>
        <w:t>.</w:t>
      </w:r>
    </w:p>
    <w:p w14:paraId="46D051DE" w14:textId="0F23C2B6" w:rsidR="00B87A27" w:rsidRPr="00E57656" w:rsidRDefault="00B87A27" w:rsidP="007B3543">
      <w:pPr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Site of fertilization</w:t>
      </w:r>
      <w:r w:rsidRPr="00E5765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ampullary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–isthmic junction of the </w:t>
      </w:r>
      <w:proofErr w:type="gramStart"/>
      <w:r w:rsidRPr="00E57656">
        <w:rPr>
          <w:rFonts w:ascii="Times New Roman" w:hAnsi="Times New Roman" w:cs="Times New Roman"/>
          <w:sz w:val="24"/>
          <w:szCs w:val="24"/>
        </w:rPr>
        <w:t>oviduct .</w:t>
      </w:r>
      <w:proofErr w:type="gramEnd"/>
      <w:r w:rsidRPr="00E576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E17A7B" w14:textId="32647862" w:rsidR="00B87A27" w:rsidRPr="00E57656" w:rsidRDefault="00B87A27" w:rsidP="009E055A">
      <w:pPr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Short-day breeders</w:t>
      </w:r>
      <w:r w:rsidRPr="00E57656">
        <w:rPr>
          <w:rFonts w:ascii="Times New Roman" w:hAnsi="Times New Roman" w:cs="Times New Roman"/>
          <w:sz w:val="24"/>
          <w:szCs w:val="24"/>
        </w:rPr>
        <w:t xml:space="preserve"> – </w:t>
      </w:r>
      <w:r w:rsidR="009E055A" w:rsidRPr="00E57656">
        <w:rPr>
          <w:rFonts w:ascii="Times New Roman" w:hAnsi="Times New Roman" w:cs="Times New Roman"/>
          <w:sz w:val="24"/>
          <w:szCs w:val="24"/>
        </w:rPr>
        <w:t xml:space="preserve">Breeders that use shorter days: sheep, goats, and deer go through their </w:t>
      </w:r>
      <w:proofErr w:type="spellStart"/>
      <w:r w:rsidR="009E055A" w:rsidRPr="00E57656">
        <w:rPr>
          <w:rFonts w:ascii="Times New Roman" w:hAnsi="Times New Roman" w:cs="Times New Roman"/>
          <w:sz w:val="24"/>
          <w:szCs w:val="24"/>
        </w:rPr>
        <w:t>estrous</w:t>
      </w:r>
      <w:proofErr w:type="spellEnd"/>
      <w:r w:rsidR="009E055A" w:rsidRPr="00E57656">
        <w:rPr>
          <w:rFonts w:ascii="Times New Roman" w:hAnsi="Times New Roman" w:cs="Times New Roman"/>
          <w:sz w:val="24"/>
          <w:szCs w:val="24"/>
        </w:rPr>
        <w:t xml:space="preserve"> cycle in the winter, and they go through </w:t>
      </w:r>
      <w:proofErr w:type="spellStart"/>
      <w:r w:rsidR="009E055A" w:rsidRPr="00E57656">
        <w:rPr>
          <w:rFonts w:ascii="Times New Roman" w:hAnsi="Times New Roman" w:cs="Times New Roman"/>
          <w:sz w:val="24"/>
          <w:szCs w:val="24"/>
        </w:rPr>
        <w:t>anestrus</w:t>
      </w:r>
      <w:proofErr w:type="spellEnd"/>
      <w:r w:rsidR="009E055A" w:rsidRPr="00E57656">
        <w:rPr>
          <w:rFonts w:ascii="Times New Roman" w:hAnsi="Times New Roman" w:cs="Times New Roman"/>
          <w:sz w:val="24"/>
          <w:szCs w:val="24"/>
        </w:rPr>
        <w:t xml:space="preserve"> in the spring and summer.</w:t>
      </w:r>
    </w:p>
    <w:p w14:paraId="45963BBD" w14:textId="77777777" w:rsidR="007D0834" w:rsidRPr="00E57656" w:rsidRDefault="00B87A27" w:rsidP="007D0834">
      <w:pPr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Long-day breeders</w:t>
      </w:r>
      <w:r w:rsidRPr="00E57656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Estrous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cycle occur </w:t>
      </w:r>
      <w:r w:rsidR="007D0834" w:rsidRPr="00E57656">
        <w:rPr>
          <w:rFonts w:ascii="Times New Roman" w:hAnsi="Times New Roman" w:cs="Times New Roman"/>
          <w:sz w:val="24"/>
          <w:szCs w:val="24"/>
        </w:rPr>
        <w:t xml:space="preserve"> in the spring or early summer, and enter </w:t>
      </w:r>
      <w:proofErr w:type="spellStart"/>
      <w:r w:rsidR="007D0834" w:rsidRPr="00E57656">
        <w:rPr>
          <w:rFonts w:ascii="Times New Roman" w:hAnsi="Times New Roman" w:cs="Times New Roman"/>
          <w:sz w:val="24"/>
          <w:szCs w:val="24"/>
        </w:rPr>
        <w:t>anestrus</w:t>
      </w:r>
      <w:proofErr w:type="spellEnd"/>
      <w:r w:rsidR="007D0834" w:rsidRPr="00E57656">
        <w:rPr>
          <w:rFonts w:ascii="Times New Roman" w:hAnsi="Times New Roman" w:cs="Times New Roman"/>
          <w:sz w:val="24"/>
          <w:szCs w:val="24"/>
        </w:rPr>
        <w:t xml:space="preserve"> in the winter</w:t>
      </w:r>
    </w:p>
    <w:p w14:paraId="05B975D7" w14:textId="2F7EA757" w:rsidR="00B87A27" w:rsidRPr="00E57656" w:rsidRDefault="00B87A27" w:rsidP="007D0834">
      <w:pPr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 xml:space="preserve">Seasonally </w:t>
      </w:r>
      <w:proofErr w:type="spellStart"/>
      <w:r w:rsidRPr="00E57656">
        <w:rPr>
          <w:rFonts w:ascii="Times New Roman" w:hAnsi="Times New Roman" w:cs="Times New Roman"/>
          <w:b/>
          <w:sz w:val="24"/>
          <w:szCs w:val="24"/>
        </w:rPr>
        <w:t>monoestrus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(exhibit a single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estrus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followed by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anestrus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>) – bitches.</w:t>
      </w:r>
    </w:p>
    <w:p w14:paraId="36EA7F04" w14:textId="77777777" w:rsidR="00B87A27" w:rsidRPr="00E57656" w:rsidRDefault="00B87A27" w:rsidP="009B66B4">
      <w:pPr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7656">
        <w:rPr>
          <w:rFonts w:ascii="Times New Roman" w:hAnsi="Times New Roman" w:cs="Times New Roman"/>
          <w:sz w:val="24"/>
          <w:szCs w:val="24"/>
        </w:rPr>
        <w:t>Estradiol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17 β – predominates in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nonpregnant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animals. </w:t>
      </w:r>
    </w:p>
    <w:p w14:paraId="69E28FF7" w14:textId="410C51A3" w:rsidR="00B87A27" w:rsidRPr="00E57656" w:rsidRDefault="00BB1E86" w:rsidP="00BB1E86">
      <w:pPr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7656">
        <w:rPr>
          <w:rFonts w:ascii="Times New Roman" w:hAnsi="Times New Roman" w:cs="Times New Roman"/>
          <w:sz w:val="24"/>
          <w:szCs w:val="24"/>
        </w:rPr>
        <w:t>Estrone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is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predominat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estrogenic hormone in pregnant farm animals whereas </w:t>
      </w:r>
      <w:proofErr w:type="spellStart"/>
      <w:r w:rsidR="00B87A27" w:rsidRPr="00E57656">
        <w:rPr>
          <w:rFonts w:ascii="Times New Roman" w:hAnsi="Times New Roman" w:cs="Times New Roman"/>
          <w:sz w:val="24"/>
          <w:szCs w:val="24"/>
        </w:rPr>
        <w:t>Estriol</w:t>
      </w:r>
      <w:proofErr w:type="spellEnd"/>
      <w:r w:rsidR="00B87A27" w:rsidRPr="00E57656">
        <w:rPr>
          <w:rFonts w:ascii="Times New Roman" w:hAnsi="Times New Roman" w:cs="Times New Roman"/>
          <w:sz w:val="24"/>
          <w:szCs w:val="24"/>
        </w:rPr>
        <w:t xml:space="preserve"> – predominates in pregnant primates.</w:t>
      </w:r>
    </w:p>
    <w:p w14:paraId="33B9D464" w14:textId="39DD4CEA" w:rsidR="00B87A27" w:rsidRPr="00E57656" w:rsidRDefault="00B87A27" w:rsidP="009B66B4">
      <w:pPr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7656">
        <w:rPr>
          <w:rFonts w:ascii="Times New Roman" w:hAnsi="Times New Roman" w:cs="Times New Roman"/>
          <w:sz w:val="24"/>
          <w:szCs w:val="24"/>
        </w:rPr>
        <w:t>Zona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hatching</w:t>
      </w:r>
      <w:r w:rsidR="00876D71" w:rsidRPr="00E57656">
        <w:rPr>
          <w:rFonts w:ascii="Times New Roman" w:hAnsi="Times New Roman" w:cs="Times New Roman"/>
          <w:sz w:val="24"/>
          <w:szCs w:val="24"/>
        </w:rPr>
        <w:t xml:space="preserve"> after fertilization in different animals</w:t>
      </w:r>
      <w:r w:rsidRPr="00E57656">
        <w:rPr>
          <w:rFonts w:ascii="Times New Roman" w:hAnsi="Times New Roman" w:cs="Times New Roman"/>
          <w:sz w:val="24"/>
          <w:szCs w:val="24"/>
        </w:rPr>
        <w:t xml:space="preserve"> – cattle 9-11 days, horse-8; sheep-7-8 and swine in 6 days after fertilization.</w:t>
      </w:r>
    </w:p>
    <w:p w14:paraId="7B15DC1D" w14:textId="29DBD5CB" w:rsidR="00B87A27" w:rsidRPr="00E57656" w:rsidRDefault="00B87A27" w:rsidP="009B66B4">
      <w:pPr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Young animals have slightly shorter gestation lengths than older ones.</w:t>
      </w:r>
    </w:p>
    <w:p w14:paraId="10AA31EF" w14:textId="77777777" w:rsidR="00B87A27" w:rsidRPr="00E57656" w:rsidRDefault="00B87A27" w:rsidP="009B66B4">
      <w:pPr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7656">
        <w:rPr>
          <w:rFonts w:ascii="Times New Roman" w:hAnsi="Times New Roman" w:cs="Times New Roman"/>
          <w:sz w:val="24"/>
          <w:szCs w:val="24"/>
        </w:rPr>
        <w:t>Monotoccus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animals have longer gestation lengths than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polytoccus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animals.</w:t>
      </w:r>
    </w:p>
    <w:p w14:paraId="6C4A58CA" w14:textId="77777777" w:rsidR="00B87A27" w:rsidRPr="00E57656" w:rsidRDefault="00B87A27" w:rsidP="009B66B4">
      <w:pPr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A male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fetus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will be carried a few days (1-2 days) longer than a female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fetus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>.</w:t>
      </w:r>
    </w:p>
    <w:p w14:paraId="7B3D3BB5" w14:textId="77777777" w:rsidR="00B87A27" w:rsidRPr="00E57656" w:rsidRDefault="00B87A27" w:rsidP="009B66B4">
      <w:pPr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Larger size species having longer gestation length.</w:t>
      </w:r>
    </w:p>
    <w:p w14:paraId="7728988B" w14:textId="77777777" w:rsidR="00B87A27" w:rsidRPr="00E57656" w:rsidRDefault="00B87A27" w:rsidP="009B66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B710E32" w14:textId="77777777" w:rsidR="00B87A27" w:rsidRPr="00E57656" w:rsidRDefault="00B87A27" w:rsidP="009B66B4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Types of placentation;</w:t>
      </w:r>
    </w:p>
    <w:p w14:paraId="051E959E" w14:textId="77777777" w:rsidR="00AF035F" w:rsidRPr="00E57656" w:rsidRDefault="00B87A27" w:rsidP="00AF035F">
      <w:pPr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7656">
        <w:rPr>
          <w:rFonts w:ascii="Times New Roman" w:hAnsi="Times New Roman" w:cs="Times New Roman"/>
          <w:b/>
          <w:sz w:val="24"/>
          <w:szCs w:val="24"/>
        </w:rPr>
        <w:t>Epitheliochorial</w:t>
      </w:r>
      <w:proofErr w:type="spellEnd"/>
      <w:r w:rsidRPr="00E57656">
        <w:rPr>
          <w:rFonts w:ascii="Times New Roman" w:hAnsi="Times New Roman" w:cs="Times New Roman"/>
          <w:b/>
          <w:sz w:val="24"/>
          <w:szCs w:val="24"/>
        </w:rPr>
        <w:t xml:space="preserve"> placentation:</w:t>
      </w:r>
      <w:r w:rsidRPr="00E57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F035F" w:rsidRPr="00E57656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="00AF035F" w:rsidRPr="00E57656">
        <w:rPr>
          <w:rFonts w:ascii="Times New Roman" w:hAnsi="Times New Roman" w:cs="Times New Roman"/>
          <w:sz w:val="24"/>
          <w:szCs w:val="24"/>
        </w:rPr>
        <w:t>: Sow, Mare, Cow, and donkey.</w:t>
      </w:r>
    </w:p>
    <w:p w14:paraId="6B3A7E2F" w14:textId="233D637E" w:rsidR="00B87A27" w:rsidRPr="00E57656" w:rsidRDefault="00B87A27" w:rsidP="00AF035F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It is the</w:t>
      </w:r>
      <w:r w:rsidR="00AF035F" w:rsidRPr="00E57656">
        <w:rPr>
          <w:rFonts w:ascii="Times New Roman" w:hAnsi="Times New Roman" w:cs="Times New Roman"/>
          <w:sz w:val="24"/>
          <w:szCs w:val="24"/>
        </w:rPr>
        <w:t xml:space="preserve"> simplest form of placentation</w:t>
      </w:r>
      <w:r w:rsidRPr="00E57656">
        <w:rPr>
          <w:rFonts w:ascii="Times New Roman" w:hAnsi="Times New Roman" w:cs="Times New Roman"/>
          <w:sz w:val="24"/>
          <w:szCs w:val="24"/>
        </w:rPr>
        <w:t xml:space="preserve"> consists of all six layers. Epi</w:t>
      </w:r>
      <w:r w:rsidR="00AF035F" w:rsidRPr="00E57656">
        <w:rPr>
          <w:rFonts w:ascii="Times New Roman" w:hAnsi="Times New Roman" w:cs="Times New Roman"/>
          <w:sz w:val="24"/>
          <w:szCs w:val="24"/>
        </w:rPr>
        <w:t>thelium of the uterus has close</w:t>
      </w:r>
      <w:r w:rsidRPr="00E57656">
        <w:rPr>
          <w:rFonts w:ascii="Times New Roman" w:hAnsi="Times New Roman" w:cs="Times New Roman"/>
          <w:sz w:val="24"/>
          <w:szCs w:val="24"/>
        </w:rPr>
        <w:t xml:space="preserve"> contact with the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chorion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fetal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placenta </w:t>
      </w:r>
    </w:p>
    <w:p w14:paraId="433B61CB" w14:textId="77777777" w:rsidR="005B7D3A" w:rsidRPr="00E57656" w:rsidRDefault="00B87A27" w:rsidP="009B66B4">
      <w:pPr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7656">
        <w:rPr>
          <w:rFonts w:ascii="Times New Roman" w:hAnsi="Times New Roman" w:cs="Times New Roman"/>
          <w:b/>
          <w:sz w:val="24"/>
          <w:szCs w:val="24"/>
        </w:rPr>
        <w:t>Syndesmochorial</w:t>
      </w:r>
      <w:proofErr w:type="spellEnd"/>
      <w:r w:rsidRPr="00E57656">
        <w:rPr>
          <w:rFonts w:ascii="Times New Roman" w:hAnsi="Times New Roman" w:cs="Times New Roman"/>
          <w:b/>
          <w:sz w:val="24"/>
          <w:szCs w:val="24"/>
        </w:rPr>
        <w:t>:</w:t>
      </w:r>
      <w:r w:rsidRPr="00E57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B7D3A" w:rsidRPr="00E57656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="005B7D3A" w:rsidRPr="00E57656">
        <w:rPr>
          <w:rFonts w:ascii="Times New Roman" w:hAnsi="Times New Roman" w:cs="Times New Roman"/>
          <w:sz w:val="24"/>
          <w:szCs w:val="24"/>
        </w:rPr>
        <w:t>: Ewe and doe.</w:t>
      </w:r>
    </w:p>
    <w:p w14:paraId="6444E865" w14:textId="2F8AC50F" w:rsidR="007F0999" w:rsidRPr="00E57656" w:rsidRDefault="00B87A27" w:rsidP="0015692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7656">
        <w:rPr>
          <w:rFonts w:ascii="Times New Roman" w:hAnsi="Times New Roman" w:cs="Times New Roman"/>
          <w:sz w:val="24"/>
          <w:szCs w:val="24"/>
        </w:rPr>
        <w:t>one</w:t>
      </w:r>
      <w:proofErr w:type="gramEnd"/>
      <w:r w:rsidRPr="00E57656">
        <w:rPr>
          <w:rFonts w:ascii="Times New Roman" w:hAnsi="Times New Roman" w:cs="Times New Roman"/>
          <w:sz w:val="24"/>
          <w:szCs w:val="24"/>
        </w:rPr>
        <w:t xml:space="preserve"> </w:t>
      </w:r>
      <w:r w:rsidR="00DC0A29" w:rsidRPr="00E57656">
        <w:rPr>
          <w:rFonts w:ascii="Times New Roman" w:hAnsi="Times New Roman" w:cs="Times New Roman"/>
          <w:sz w:val="24"/>
          <w:szCs w:val="24"/>
        </w:rPr>
        <w:t xml:space="preserve">(epithelial lining of the uterus) </w:t>
      </w:r>
      <w:r w:rsidRPr="00E57656">
        <w:rPr>
          <w:rFonts w:ascii="Times New Roman" w:hAnsi="Times New Roman" w:cs="Times New Roman"/>
          <w:sz w:val="24"/>
          <w:szCs w:val="24"/>
        </w:rPr>
        <w:t>of six layers</w:t>
      </w:r>
      <w:r w:rsidR="00A33040" w:rsidRPr="00E57656">
        <w:rPr>
          <w:rFonts w:ascii="Times New Roman" w:hAnsi="Times New Roman" w:cs="Times New Roman"/>
          <w:sz w:val="24"/>
          <w:szCs w:val="24"/>
        </w:rPr>
        <w:t xml:space="preserve"> is absent</w:t>
      </w:r>
      <w:r w:rsidRPr="00E57656">
        <w:rPr>
          <w:rFonts w:ascii="Times New Roman" w:hAnsi="Times New Roman" w:cs="Times New Roman"/>
          <w:sz w:val="24"/>
          <w:szCs w:val="24"/>
        </w:rPr>
        <w:t xml:space="preserve"> - the epithelial lining of the</w:t>
      </w:r>
      <w:r w:rsidR="00A33040" w:rsidRPr="00E57656">
        <w:rPr>
          <w:rFonts w:ascii="Times New Roman" w:hAnsi="Times New Roman" w:cs="Times New Roman"/>
          <w:sz w:val="24"/>
          <w:szCs w:val="24"/>
        </w:rPr>
        <w:t xml:space="preserve"> uterus. </w:t>
      </w:r>
      <w:r w:rsidRPr="00E576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7656">
        <w:rPr>
          <w:rFonts w:ascii="Times New Roman" w:hAnsi="Times New Roman" w:cs="Times New Roman"/>
          <w:sz w:val="24"/>
          <w:szCs w:val="24"/>
        </w:rPr>
        <w:t>the</w:t>
      </w:r>
      <w:proofErr w:type="gramEnd"/>
      <w:r w:rsidRPr="00E57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chorion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forms direct contact with the connective tissue and t</w:t>
      </w:r>
      <w:r w:rsidR="00E83C49" w:rsidRPr="00E57656">
        <w:rPr>
          <w:rFonts w:ascii="Times New Roman" w:hAnsi="Times New Roman" w:cs="Times New Roman"/>
          <w:sz w:val="24"/>
          <w:szCs w:val="24"/>
        </w:rPr>
        <w:t xml:space="preserve">he endothelium of </w:t>
      </w:r>
      <w:r w:rsidRPr="00E57656">
        <w:rPr>
          <w:rFonts w:ascii="Times New Roman" w:hAnsi="Times New Roman" w:cs="Times New Roman"/>
          <w:sz w:val="24"/>
          <w:szCs w:val="24"/>
        </w:rPr>
        <w:t xml:space="preserve">the dam. </w:t>
      </w:r>
    </w:p>
    <w:p w14:paraId="42944CC6" w14:textId="77777777" w:rsidR="007F0999" w:rsidRPr="00E57656" w:rsidRDefault="007F0999" w:rsidP="005B7D3A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4EA4163" w14:textId="77777777" w:rsidR="00156920" w:rsidRPr="00E57656" w:rsidRDefault="00B87A27" w:rsidP="009B66B4">
      <w:pPr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7656">
        <w:rPr>
          <w:rFonts w:ascii="Times New Roman" w:hAnsi="Times New Roman" w:cs="Times New Roman"/>
          <w:b/>
          <w:sz w:val="24"/>
          <w:szCs w:val="24"/>
        </w:rPr>
        <w:t>Endotheliochorial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56920" w:rsidRPr="00E57656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="00156920" w:rsidRPr="00E57656">
        <w:rPr>
          <w:rFonts w:ascii="Times New Roman" w:hAnsi="Times New Roman" w:cs="Times New Roman"/>
          <w:sz w:val="24"/>
          <w:szCs w:val="24"/>
        </w:rPr>
        <w:t xml:space="preserve">. Bitch and Queen </w:t>
      </w:r>
    </w:p>
    <w:p w14:paraId="4D16E0FD" w14:textId="5CB5234B" w:rsidR="00B87A27" w:rsidRPr="00E57656" w:rsidRDefault="00156920" w:rsidP="00156920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lastRenderedPageBreak/>
        <w:t xml:space="preserve">Two layers (connective tissue and the epithelium of the uterus) out of six are absent.  And the endothelial layer </w:t>
      </w:r>
      <w:r w:rsidR="00B87A27" w:rsidRPr="00E57656">
        <w:rPr>
          <w:rFonts w:ascii="Times New Roman" w:hAnsi="Times New Roman" w:cs="Times New Roman"/>
          <w:sz w:val="24"/>
          <w:szCs w:val="24"/>
        </w:rPr>
        <w:t xml:space="preserve">of blood vessels of the dam directly attaches with the </w:t>
      </w:r>
      <w:proofErr w:type="spellStart"/>
      <w:r w:rsidR="00B87A27" w:rsidRPr="00E57656">
        <w:rPr>
          <w:rFonts w:ascii="Times New Roman" w:hAnsi="Times New Roman" w:cs="Times New Roman"/>
          <w:sz w:val="24"/>
          <w:szCs w:val="24"/>
        </w:rPr>
        <w:t>fetal</w:t>
      </w:r>
      <w:proofErr w:type="spellEnd"/>
      <w:r w:rsidR="00B87A27" w:rsidRPr="00E57656">
        <w:rPr>
          <w:rFonts w:ascii="Times New Roman" w:hAnsi="Times New Roman" w:cs="Times New Roman"/>
          <w:sz w:val="24"/>
          <w:szCs w:val="24"/>
        </w:rPr>
        <w:t xml:space="preserve"> structure.</w:t>
      </w:r>
    </w:p>
    <w:p w14:paraId="164BE839" w14:textId="77777777" w:rsidR="00BC4B69" w:rsidRPr="00E57656" w:rsidRDefault="00B87A27" w:rsidP="00BC4B69">
      <w:pPr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7656">
        <w:rPr>
          <w:rFonts w:ascii="Times New Roman" w:hAnsi="Times New Roman" w:cs="Times New Roman"/>
          <w:b/>
          <w:sz w:val="24"/>
          <w:szCs w:val="24"/>
        </w:rPr>
        <w:t>Hemochorial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BC4B69" w:rsidRPr="00E57656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="00BC4B69" w:rsidRPr="00E57656">
        <w:rPr>
          <w:rFonts w:ascii="Times New Roman" w:hAnsi="Times New Roman" w:cs="Times New Roman"/>
          <w:sz w:val="24"/>
          <w:szCs w:val="24"/>
        </w:rPr>
        <w:t>: Monkey, Women.</w:t>
      </w:r>
    </w:p>
    <w:p w14:paraId="01C21F2F" w14:textId="761DB3C9" w:rsidR="00B87A27" w:rsidRPr="00E57656" w:rsidRDefault="00BC4B69" w:rsidP="00BC4B69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All the </w:t>
      </w:r>
      <w:r w:rsidR="00B87A27" w:rsidRPr="00E57656">
        <w:rPr>
          <w:rFonts w:ascii="Times New Roman" w:hAnsi="Times New Roman" w:cs="Times New Roman"/>
          <w:sz w:val="24"/>
          <w:szCs w:val="24"/>
        </w:rPr>
        <w:t xml:space="preserve">layers </w:t>
      </w:r>
      <w:r w:rsidRPr="00E57656">
        <w:rPr>
          <w:rFonts w:ascii="Times New Roman" w:hAnsi="Times New Roman" w:cs="Times New Roman"/>
          <w:sz w:val="24"/>
          <w:szCs w:val="24"/>
        </w:rPr>
        <w:t xml:space="preserve">of the maternal tissues are absent in formation of placenta, and </w:t>
      </w:r>
      <w:proofErr w:type="gramStart"/>
      <w:r w:rsidRPr="00E57656">
        <w:rPr>
          <w:rFonts w:ascii="Times New Roman" w:hAnsi="Times New Roman" w:cs="Times New Roman"/>
          <w:sz w:val="24"/>
          <w:szCs w:val="24"/>
        </w:rPr>
        <w:t xml:space="preserve">only </w:t>
      </w:r>
      <w:r w:rsidR="00B87A27" w:rsidRPr="00E57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87A27" w:rsidRPr="00E57656">
        <w:rPr>
          <w:rFonts w:ascii="Times New Roman" w:hAnsi="Times New Roman" w:cs="Times New Roman"/>
          <w:sz w:val="24"/>
          <w:szCs w:val="24"/>
        </w:rPr>
        <w:t>fetal</w:t>
      </w:r>
      <w:proofErr w:type="spellEnd"/>
      <w:proofErr w:type="gramEnd"/>
      <w:r w:rsidR="00B87A27" w:rsidRPr="00E57656">
        <w:rPr>
          <w:rFonts w:ascii="Times New Roman" w:hAnsi="Times New Roman" w:cs="Times New Roman"/>
          <w:sz w:val="24"/>
          <w:szCs w:val="24"/>
        </w:rPr>
        <w:t xml:space="preserve"> structures are</w:t>
      </w:r>
      <w:r w:rsidRPr="00E57656">
        <w:rPr>
          <w:rFonts w:ascii="Times New Roman" w:hAnsi="Times New Roman" w:cs="Times New Roman"/>
          <w:sz w:val="24"/>
          <w:szCs w:val="24"/>
        </w:rPr>
        <w:t xml:space="preserve"> left; the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chorion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of foetus</w:t>
      </w:r>
      <w:r w:rsidR="00B87A27" w:rsidRPr="00E57656">
        <w:rPr>
          <w:rFonts w:ascii="Times New Roman" w:hAnsi="Times New Roman" w:cs="Times New Roman"/>
          <w:sz w:val="24"/>
          <w:szCs w:val="24"/>
        </w:rPr>
        <w:t xml:space="preserve">, is bathed by the blood of the dam </w:t>
      </w:r>
    </w:p>
    <w:p w14:paraId="510325A3" w14:textId="77777777" w:rsidR="00A349C3" w:rsidRPr="00E57656" w:rsidRDefault="00B87A27" w:rsidP="009B66B4">
      <w:pPr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7656">
        <w:rPr>
          <w:rFonts w:ascii="Times New Roman" w:hAnsi="Times New Roman" w:cs="Times New Roman"/>
          <w:b/>
          <w:sz w:val="24"/>
          <w:szCs w:val="24"/>
        </w:rPr>
        <w:t>Hemoendothelial</w:t>
      </w:r>
      <w:proofErr w:type="spellEnd"/>
      <w:r w:rsidRPr="00E57656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A349C3" w:rsidRPr="00E57656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="00A349C3" w:rsidRPr="00E57656">
        <w:rPr>
          <w:rFonts w:ascii="Times New Roman" w:hAnsi="Times New Roman" w:cs="Times New Roman"/>
          <w:sz w:val="24"/>
          <w:szCs w:val="24"/>
        </w:rPr>
        <w:t xml:space="preserve">: Guinea pig, rabbit, and rat </w:t>
      </w:r>
    </w:p>
    <w:p w14:paraId="0F32F650" w14:textId="6612F1F1" w:rsidR="00B87A27" w:rsidRPr="00E57656" w:rsidRDefault="00A349C3" w:rsidP="00A349C3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All the layers of the maternal tissues are absent and </w:t>
      </w:r>
      <w:r w:rsidR="00895D19" w:rsidRPr="00E57656">
        <w:rPr>
          <w:rFonts w:ascii="Times New Roman" w:hAnsi="Times New Roman" w:cs="Times New Roman"/>
          <w:sz w:val="24"/>
          <w:szCs w:val="24"/>
        </w:rPr>
        <w:t>only</w:t>
      </w:r>
      <w:r w:rsidR="00B87A27" w:rsidRPr="00E57656">
        <w:rPr>
          <w:rFonts w:ascii="Times New Roman" w:hAnsi="Times New Roman" w:cs="Times New Roman"/>
          <w:sz w:val="24"/>
          <w:szCs w:val="24"/>
        </w:rPr>
        <w:t xml:space="preserve"> one</w:t>
      </w:r>
      <w:r w:rsidRPr="00E57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fetal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layer (</w:t>
      </w:r>
      <w:r w:rsidR="00B87A27" w:rsidRPr="00E57656">
        <w:rPr>
          <w:rFonts w:ascii="Times New Roman" w:hAnsi="Times New Roman" w:cs="Times New Roman"/>
          <w:sz w:val="24"/>
          <w:szCs w:val="24"/>
        </w:rPr>
        <w:t xml:space="preserve">endothelial layer of the </w:t>
      </w:r>
      <w:proofErr w:type="spellStart"/>
      <w:r w:rsidR="00B87A27" w:rsidRPr="00E57656">
        <w:rPr>
          <w:rFonts w:ascii="Times New Roman" w:hAnsi="Times New Roman" w:cs="Times New Roman"/>
          <w:sz w:val="24"/>
          <w:szCs w:val="24"/>
        </w:rPr>
        <w:t>fetal</w:t>
      </w:r>
      <w:proofErr w:type="spellEnd"/>
      <w:r w:rsidR="00B87A27" w:rsidRPr="00E57656">
        <w:rPr>
          <w:rFonts w:ascii="Times New Roman" w:hAnsi="Times New Roman" w:cs="Times New Roman"/>
          <w:sz w:val="24"/>
          <w:szCs w:val="24"/>
        </w:rPr>
        <w:t xml:space="preserve"> capillaries</w:t>
      </w:r>
      <w:r w:rsidRPr="00E57656">
        <w:rPr>
          <w:rFonts w:ascii="Times New Roman" w:hAnsi="Times New Roman" w:cs="Times New Roman"/>
          <w:sz w:val="24"/>
          <w:szCs w:val="24"/>
        </w:rPr>
        <w:t>)</w:t>
      </w:r>
      <w:r w:rsidR="00B87A27" w:rsidRPr="00E57656">
        <w:rPr>
          <w:rFonts w:ascii="Times New Roman" w:hAnsi="Times New Roman" w:cs="Times New Roman"/>
          <w:sz w:val="24"/>
          <w:szCs w:val="24"/>
        </w:rPr>
        <w:t xml:space="preserve"> separates the maternal and </w:t>
      </w:r>
      <w:proofErr w:type="spellStart"/>
      <w:r w:rsidR="00B87A27" w:rsidRPr="00E57656">
        <w:rPr>
          <w:rFonts w:ascii="Times New Roman" w:hAnsi="Times New Roman" w:cs="Times New Roman"/>
          <w:sz w:val="24"/>
          <w:szCs w:val="24"/>
        </w:rPr>
        <w:t>fetal</w:t>
      </w:r>
      <w:proofErr w:type="spellEnd"/>
      <w:r w:rsidR="00B87A27" w:rsidRPr="00E57656">
        <w:rPr>
          <w:rFonts w:ascii="Times New Roman" w:hAnsi="Times New Roman" w:cs="Times New Roman"/>
          <w:sz w:val="24"/>
          <w:szCs w:val="24"/>
        </w:rPr>
        <w:t xml:space="preserve"> blood systems.</w:t>
      </w:r>
    </w:p>
    <w:p w14:paraId="3120234C" w14:textId="77777777" w:rsidR="00B87A27" w:rsidRPr="00E57656" w:rsidRDefault="00B87A27" w:rsidP="009B66B4">
      <w:pPr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Diffuse</w:t>
      </w:r>
      <w:r w:rsidRPr="00E57656">
        <w:rPr>
          <w:rFonts w:ascii="Times New Roman" w:hAnsi="Times New Roman" w:cs="Times New Roman"/>
          <w:sz w:val="24"/>
          <w:szCs w:val="24"/>
        </w:rPr>
        <w:t xml:space="preserve">: Chorionic villi cover most of the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fetal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placenta, project into the crypts, scattered over the entire endometrium of the uterus except at the openings of the uterine glands.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>: Sow, mare.</w:t>
      </w:r>
    </w:p>
    <w:p w14:paraId="38F6E8FC" w14:textId="4EE33F3B" w:rsidR="00B87A27" w:rsidRPr="00E57656" w:rsidRDefault="00B87A27" w:rsidP="009B66B4">
      <w:pPr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Discoid or Spherical</w:t>
      </w:r>
      <w:r w:rsidRPr="00E57656">
        <w:rPr>
          <w:rFonts w:ascii="Times New Roman" w:hAnsi="Times New Roman" w:cs="Times New Roman"/>
          <w:sz w:val="24"/>
          <w:szCs w:val="24"/>
        </w:rPr>
        <w:t xml:space="preserve">: The placenta gets attached to the uterus in a disk-shaped area only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>: Guinea pigs, Rabbits, and rats.</w:t>
      </w:r>
    </w:p>
    <w:p w14:paraId="7354E53C" w14:textId="77777777" w:rsidR="00B87A27" w:rsidRPr="00E57656" w:rsidRDefault="00B87A27" w:rsidP="009B66B4">
      <w:pPr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7656">
        <w:rPr>
          <w:rFonts w:ascii="Times New Roman" w:hAnsi="Times New Roman" w:cs="Times New Roman"/>
          <w:b/>
          <w:sz w:val="24"/>
          <w:szCs w:val="24"/>
        </w:rPr>
        <w:t>Zonary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: The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chorion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fetal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placenta is attached in a grill-like band with the uterus of the dam.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>: Bitch and Queen.</w:t>
      </w:r>
    </w:p>
    <w:p w14:paraId="1AEB18E6" w14:textId="77777777" w:rsidR="00B87A27" w:rsidRPr="00E57656" w:rsidRDefault="00B87A27" w:rsidP="009B66B4">
      <w:pPr>
        <w:numPr>
          <w:ilvl w:val="0"/>
          <w:numId w:val="5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7656">
        <w:rPr>
          <w:rFonts w:ascii="Times New Roman" w:hAnsi="Times New Roman" w:cs="Times New Roman"/>
          <w:b/>
          <w:sz w:val="24"/>
          <w:szCs w:val="24"/>
        </w:rPr>
        <w:t>Cotyledonary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: Here the attachment of the portion of the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chorion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fetus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(Cotyledons) with the uterine epithelium of the dam in a mushroom-like area is called the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caruncles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Eg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>: Ewe, Doe, Cow, and Buffalo.</w:t>
      </w:r>
    </w:p>
    <w:p w14:paraId="4826EAD3" w14:textId="77777777" w:rsidR="00B87A27" w:rsidRPr="00E57656" w:rsidRDefault="00B87A27" w:rsidP="009B66B4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80B6E22" w14:textId="77777777" w:rsidR="00B87A27" w:rsidRPr="00E57656" w:rsidRDefault="00B87A27" w:rsidP="009B66B4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PH of the female reproductive tract;</w:t>
      </w:r>
    </w:p>
    <w:p w14:paraId="098CBACA" w14:textId="1D46F335" w:rsidR="00B87A27" w:rsidRPr="00E57656" w:rsidRDefault="00C000F0" w:rsidP="009B66B4">
      <w:pPr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Vaginal PH </w:t>
      </w:r>
      <w:r w:rsidR="00B87A27" w:rsidRPr="00E57656">
        <w:rPr>
          <w:rFonts w:ascii="Times New Roman" w:hAnsi="Times New Roman" w:cs="Times New Roman"/>
          <w:sz w:val="24"/>
          <w:szCs w:val="24"/>
        </w:rPr>
        <w:t xml:space="preserve">is acidic </w:t>
      </w:r>
      <w:r w:rsidRPr="00E57656">
        <w:rPr>
          <w:rFonts w:ascii="Times New Roman" w:hAnsi="Times New Roman" w:cs="Times New Roman"/>
          <w:sz w:val="24"/>
          <w:szCs w:val="24"/>
        </w:rPr>
        <w:t xml:space="preserve">- </w:t>
      </w:r>
      <w:r w:rsidR="00B87A27" w:rsidRPr="00E57656">
        <w:rPr>
          <w:rFonts w:ascii="Times New Roman" w:hAnsi="Times New Roman" w:cs="Times New Roman"/>
          <w:sz w:val="24"/>
          <w:szCs w:val="24"/>
        </w:rPr>
        <w:t xml:space="preserve">4.0 </w:t>
      </w:r>
    </w:p>
    <w:p w14:paraId="76E67FD7" w14:textId="7BEE09E0" w:rsidR="00B87A27" w:rsidRPr="00E57656" w:rsidRDefault="00C000F0" w:rsidP="009B66B4">
      <w:pPr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Cervical mucus </w:t>
      </w:r>
      <w:r w:rsidR="00B87A27" w:rsidRPr="00E57656">
        <w:rPr>
          <w:rFonts w:ascii="Times New Roman" w:hAnsi="Times New Roman" w:cs="Times New Roman"/>
          <w:sz w:val="24"/>
          <w:szCs w:val="24"/>
        </w:rPr>
        <w:t xml:space="preserve">is basic </w:t>
      </w:r>
      <w:r w:rsidRPr="00E57656">
        <w:rPr>
          <w:rFonts w:ascii="Times New Roman" w:hAnsi="Times New Roman" w:cs="Times New Roman"/>
          <w:sz w:val="24"/>
          <w:szCs w:val="24"/>
        </w:rPr>
        <w:t xml:space="preserve">- </w:t>
      </w:r>
      <w:r w:rsidR="00B87A27" w:rsidRPr="00E57656">
        <w:rPr>
          <w:rFonts w:ascii="Times New Roman" w:hAnsi="Times New Roman" w:cs="Times New Roman"/>
          <w:sz w:val="24"/>
          <w:szCs w:val="24"/>
        </w:rPr>
        <w:t xml:space="preserve">8.4 </w:t>
      </w:r>
    </w:p>
    <w:p w14:paraId="03C35E9C" w14:textId="5F4B28D4" w:rsidR="00B87A27" w:rsidRPr="00E57656" w:rsidRDefault="00B87A27" w:rsidP="009B66B4">
      <w:pPr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Uterus - intermediate 7.8 </w:t>
      </w:r>
    </w:p>
    <w:p w14:paraId="791131C1" w14:textId="77777777" w:rsidR="00B87A27" w:rsidRPr="00E57656" w:rsidRDefault="00B87A27" w:rsidP="009B66B4">
      <w:pPr>
        <w:numPr>
          <w:ilvl w:val="0"/>
          <w:numId w:val="5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7656">
        <w:rPr>
          <w:rFonts w:ascii="Times New Roman" w:hAnsi="Times New Roman" w:cs="Times New Roman"/>
          <w:sz w:val="24"/>
          <w:szCs w:val="24"/>
        </w:rPr>
        <w:t>Oviductal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fluid – 7.1 to 7.3 in the follicular phase </w:t>
      </w:r>
    </w:p>
    <w:p w14:paraId="23AEA3F7" w14:textId="77777777" w:rsidR="00B87A27" w:rsidRPr="00E57656" w:rsidRDefault="00B87A27" w:rsidP="009B66B4">
      <w:p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                                       -  7.5 to 7.8 in the luteal phase</w:t>
      </w:r>
    </w:p>
    <w:p w14:paraId="7DD4EF1A" w14:textId="77777777" w:rsidR="00B87A27" w:rsidRPr="00E57656" w:rsidRDefault="00B87A27" w:rsidP="009B66B4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 xml:space="preserve">Transport time of ova in the oviduct; </w:t>
      </w:r>
    </w:p>
    <w:p w14:paraId="6CE5B75F" w14:textId="409AEEA5" w:rsidR="00B87A27" w:rsidRPr="00E57656" w:rsidRDefault="00B87A27" w:rsidP="009B66B4">
      <w:pPr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     Cattle - 90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hrs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B8AC53" w14:textId="77777777" w:rsidR="00B87A27" w:rsidRPr="00E57656" w:rsidRDefault="00B87A27" w:rsidP="009B66B4">
      <w:pPr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     Sheep – 72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hrs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EB7CCE3" w14:textId="381259EF" w:rsidR="00B87A27" w:rsidRPr="00E57656" w:rsidRDefault="00B87A27" w:rsidP="009B66B4">
      <w:pPr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     Horse - 98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hrs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3BE70D" w14:textId="2D01FBE2" w:rsidR="00B87A27" w:rsidRPr="00E57656" w:rsidRDefault="00B87A27" w:rsidP="009B66B4">
      <w:pPr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     Pig      - 50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hrs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1B953E" w14:textId="77777777" w:rsidR="00B87A27" w:rsidRPr="00E57656" w:rsidRDefault="00B87A27" w:rsidP="009B66B4">
      <w:pPr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     Cat      - 148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hrs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395C37" w14:textId="77777777" w:rsidR="00B87A27" w:rsidRPr="00E57656" w:rsidRDefault="00B87A27" w:rsidP="009B66B4">
      <w:pPr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     Dog    - 168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hrs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938B04" w14:textId="775C74D4" w:rsidR="00B87A27" w:rsidRPr="00E57656" w:rsidRDefault="00B87A27" w:rsidP="009B66B4">
      <w:pPr>
        <w:numPr>
          <w:ilvl w:val="0"/>
          <w:numId w:val="5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lastRenderedPageBreak/>
        <w:t xml:space="preserve">     Women - 48 to 72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hrs</w:t>
      </w:r>
      <w:proofErr w:type="spellEnd"/>
    </w:p>
    <w:p w14:paraId="5848D48B" w14:textId="405BE09C" w:rsidR="00B87A27" w:rsidRPr="00E57656" w:rsidRDefault="00B87A27" w:rsidP="009B66B4">
      <w:pPr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 xml:space="preserve">Regression of corpus </w:t>
      </w:r>
      <w:proofErr w:type="spellStart"/>
      <w:r w:rsidRPr="00E57656">
        <w:rPr>
          <w:rFonts w:ascii="Times New Roman" w:hAnsi="Times New Roman" w:cs="Times New Roman"/>
          <w:b/>
          <w:sz w:val="24"/>
          <w:szCs w:val="24"/>
        </w:rPr>
        <w:t>luteum</w:t>
      </w:r>
      <w:proofErr w:type="spellEnd"/>
      <w:r w:rsidRPr="00E57656">
        <w:rPr>
          <w:rFonts w:ascii="Times New Roman" w:hAnsi="Times New Roman" w:cs="Times New Roman"/>
          <w:b/>
          <w:sz w:val="24"/>
          <w:szCs w:val="24"/>
        </w:rPr>
        <w:t xml:space="preserve"> starts (days from ovulation);</w:t>
      </w:r>
    </w:p>
    <w:p w14:paraId="7D0ECC42" w14:textId="77777777" w:rsidR="00B87A27" w:rsidRPr="00E57656" w:rsidRDefault="00B87A27" w:rsidP="009B66B4">
      <w:pPr>
        <w:numPr>
          <w:ilvl w:val="0"/>
          <w:numId w:val="6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Cow – 14 – 15 </w:t>
      </w:r>
    </w:p>
    <w:p w14:paraId="3BBEF22B" w14:textId="77777777" w:rsidR="00B87A27" w:rsidRPr="00E57656" w:rsidRDefault="00B87A27" w:rsidP="009B66B4">
      <w:pPr>
        <w:numPr>
          <w:ilvl w:val="0"/>
          <w:numId w:val="6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 Ewe – 12 – 14 </w:t>
      </w:r>
    </w:p>
    <w:p w14:paraId="275D2E92" w14:textId="77777777" w:rsidR="00B87A27" w:rsidRPr="00E57656" w:rsidRDefault="00B87A27" w:rsidP="009B66B4">
      <w:pPr>
        <w:numPr>
          <w:ilvl w:val="0"/>
          <w:numId w:val="6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  Sow – 13 </w:t>
      </w:r>
    </w:p>
    <w:p w14:paraId="3CD04D70" w14:textId="77777777" w:rsidR="00B87A27" w:rsidRPr="00E57656" w:rsidRDefault="00B87A27" w:rsidP="009B66B4">
      <w:pPr>
        <w:numPr>
          <w:ilvl w:val="0"/>
          <w:numId w:val="6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 Mare - 17</w:t>
      </w:r>
    </w:p>
    <w:p w14:paraId="1E379695" w14:textId="77777777" w:rsidR="00B87A27" w:rsidRPr="00E57656" w:rsidRDefault="00B87A27" w:rsidP="00B87A27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 xml:space="preserve">Table: </w:t>
      </w:r>
      <w:proofErr w:type="spellStart"/>
      <w:r w:rsidRPr="00E57656">
        <w:rPr>
          <w:rFonts w:ascii="Times New Roman" w:hAnsi="Times New Roman" w:cs="Times New Roman"/>
          <w:b/>
          <w:sz w:val="24"/>
          <w:szCs w:val="24"/>
        </w:rPr>
        <w:t>Estrus</w:t>
      </w:r>
      <w:proofErr w:type="spellEnd"/>
      <w:r w:rsidRPr="00E57656">
        <w:rPr>
          <w:rFonts w:ascii="Times New Roman" w:hAnsi="Times New Roman" w:cs="Times New Roman"/>
          <w:b/>
          <w:sz w:val="24"/>
          <w:szCs w:val="24"/>
        </w:rPr>
        <w:t xml:space="preserve"> period and ovulation time in different animals;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2958"/>
        <w:gridCol w:w="2259"/>
        <w:gridCol w:w="2386"/>
      </w:tblGrid>
      <w:tr w:rsidR="00B87A27" w:rsidRPr="00E57656" w14:paraId="7F72D528" w14:textId="77777777" w:rsidTr="004869E4">
        <w:tc>
          <w:tcPr>
            <w:tcW w:w="1413" w:type="dxa"/>
            <w:vAlign w:val="center"/>
          </w:tcPr>
          <w:p w14:paraId="5598A440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Species</w:t>
            </w:r>
          </w:p>
        </w:tc>
        <w:tc>
          <w:tcPr>
            <w:tcW w:w="2958" w:type="dxa"/>
            <w:vAlign w:val="center"/>
          </w:tcPr>
          <w:p w14:paraId="5BE20816" w14:textId="4069ED84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Duration of the </w:t>
            </w:r>
            <w:proofErr w:type="spellStart"/>
            <w:r w:rsidRPr="00E57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estrous</w:t>
            </w:r>
            <w:proofErr w:type="spellEnd"/>
            <w:r w:rsidRPr="00E57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cycle</w:t>
            </w:r>
            <w:r w:rsidR="00E72211" w:rsidRPr="00E57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(in days)</w:t>
            </w:r>
          </w:p>
        </w:tc>
        <w:tc>
          <w:tcPr>
            <w:tcW w:w="2259" w:type="dxa"/>
            <w:vAlign w:val="center"/>
          </w:tcPr>
          <w:p w14:paraId="095D0FDC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Duration of </w:t>
            </w:r>
            <w:proofErr w:type="spellStart"/>
            <w:r w:rsidRPr="00E57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estrus</w:t>
            </w:r>
            <w:proofErr w:type="spellEnd"/>
          </w:p>
        </w:tc>
        <w:tc>
          <w:tcPr>
            <w:tcW w:w="2386" w:type="dxa"/>
            <w:vAlign w:val="center"/>
          </w:tcPr>
          <w:p w14:paraId="5236128F" w14:textId="355A709E" w:rsidR="00B87A27" w:rsidRPr="00E57656" w:rsidRDefault="00E72211" w:rsidP="00B87A2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Time of </w:t>
            </w:r>
            <w:r w:rsidR="00B87A27" w:rsidRPr="00E57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Ovulation</w:t>
            </w:r>
          </w:p>
        </w:tc>
      </w:tr>
      <w:tr w:rsidR="00B87A27" w:rsidRPr="00E57656" w14:paraId="3991020C" w14:textId="77777777" w:rsidTr="004869E4">
        <w:tc>
          <w:tcPr>
            <w:tcW w:w="1413" w:type="dxa"/>
            <w:vAlign w:val="center"/>
          </w:tcPr>
          <w:p w14:paraId="73685E3B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Ewe</w:t>
            </w:r>
          </w:p>
        </w:tc>
        <w:tc>
          <w:tcPr>
            <w:tcW w:w="2958" w:type="dxa"/>
            <w:vAlign w:val="center"/>
          </w:tcPr>
          <w:p w14:paraId="05F403A2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2259" w:type="dxa"/>
            <w:vAlign w:val="center"/>
          </w:tcPr>
          <w:p w14:paraId="7D3C1D9D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proofErr w:type="spellStart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2386" w:type="dxa"/>
            <w:vAlign w:val="center"/>
          </w:tcPr>
          <w:p w14:paraId="0648FFFB" w14:textId="47251934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After </w:t>
            </w:r>
            <w:r w:rsidR="00CC5BE6"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onset of </w:t>
            </w:r>
            <w:proofErr w:type="spellStart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estrus</w:t>
            </w:r>
            <w:proofErr w:type="spellEnd"/>
          </w:p>
        </w:tc>
      </w:tr>
      <w:tr w:rsidR="00B87A27" w:rsidRPr="00E57656" w14:paraId="6E0DD292" w14:textId="77777777" w:rsidTr="004869E4">
        <w:tc>
          <w:tcPr>
            <w:tcW w:w="1413" w:type="dxa"/>
            <w:vAlign w:val="center"/>
          </w:tcPr>
          <w:p w14:paraId="0B08533D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Doe</w:t>
            </w:r>
          </w:p>
        </w:tc>
        <w:tc>
          <w:tcPr>
            <w:tcW w:w="2958" w:type="dxa"/>
            <w:vAlign w:val="center"/>
          </w:tcPr>
          <w:p w14:paraId="596E0C92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20-21</w:t>
            </w:r>
          </w:p>
        </w:tc>
        <w:tc>
          <w:tcPr>
            <w:tcW w:w="2259" w:type="dxa"/>
            <w:vAlign w:val="center"/>
          </w:tcPr>
          <w:p w14:paraId="6DE52CD4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24 – 36 </w:t>
            </w:r>
            <w:proofErr w:type="spellStart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2386" w:type="dxa"/>
            <w:vAlign w:val="center"/>
          </w:tcPr>
          <w:p w14:paraId="0BF5C185" w14:textId="7544C0C5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After </w:t>
            </w:r>
            <w:r w:rsidR="00CC5BE6"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onset of </w:t>
            </w:r>
            <w:proofErr w:type="spellStart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estrus</w:t>
            </w:r>
            <w:proofErr w:type="spellEnd"/>
          </w:p>
        </w:tc>
      </w:tr>
      <w:tr w:rsidR="00B87A27" w:rsidRPr="00E57656" w14:paraId="41400A63" w14:textId="77777777" w:rsidTr="004869E4">
        <w:tc>
          <w:tcPr>
            <w:tcW w:w="1413" w:type="dxa"/>
            <w:vAlign w:val="center"/>
          </w:tcPr>
          <w:p w14:paraId="23542147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Pig</w:t>
            </w:r>
          </w:p>
        </w:tc>
        <w:tc>
          <w:tcPr>
            <w:tcW w:w="2958" w:type="dxa"/>
            <w:vAlign w:val="center"/>
          </w:tcPr>
          <w:p w14:paraId="6D8D6C8B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2259" w:type="dxa"/>
            <w:vAlign w:val="center"/>
          </w:tcPr>
          <w:p w14:paraId="658A02D6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38 – 42 </w:t>
            </w:r>
            <w:proofErr w:type="spellStart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2386" w:type="dxa"/>
            <w:vAlign w:val="center"/>
          </w:tcPr>
          <w:p w14:paraId="7A9BACC5" w14:textId="69A44072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After </w:t>
            </w:r>
            <w:r w:rsidR="00CC5BE6"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onset of </w:t>
            </w:r>
            <w:proofErr w:type="spellStart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estrus</w:t>
            </w:r>
            <w:proofErr w:type="spellEnd"/>
          </w:p>
        </w:tc>
      </w:tr>
      <w:tr w:rsidR="00B87A27" w:rsidRPr="00E57656" w14:paraId="1302015E" w14:textId="77777777" w:rsidTr="004869E4">
        <w:tc>
          <w:tcPr>
            <w:tcW w:w="1413" w:type="dxa"/>
            <w:vAlign w:val="center"/>
          </w:tcPr>
          <w:p w14:paraId="50DB4584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Mare</w:t>
            </w:r>
          </w:p>
        </w:tc>
        <w:tc>
          <w:tcPr>
            <w:tcW w:w="2958" w:type="dxa"/>
            <w:vAlign w:val="center"/>
          </w:tcPr>
          <w:p w14:paraId="0706B2B9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19-25 (21)</w:t>
            </w:r>
          </w:p>
        </w:tc>
        <w:tc>
          <w:tcPr>
            <w:tcW w:w="2259" w:type="dxa"/>
            <w:vAlign w:val="center"/>
          </w:tcPr>
          <w:p w14:paraId="2703078D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4-8days</w:t>
            </w:r>
          </w:p>
        </w:tc>
        <w:tc>
          <w:tcPr>
            <w:tcW w:w="2386" w:type="dxa"/>
            <w:vAlign w:val="center"/>
          </w:tcPr>
          <w:p w14:paraId="3A45635F" w14:textId="1019420E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Before the end of </w:t>
            </w:r>
            <w:r w:rsidR="00CC5BE6"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proofErr w:type="spellStart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estru</w:t>
            </w:r>
            <w:r w:rsidR="00CC5BE6" w:rsidRPr="00E5765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proofErr w:type="spellEnd"/>
          </w:p>
        </w:tc>
      </w:tr>
      <w:tr w:rsidR="00B87A27" w:rsidRPr="00E57656" w14:paraId="2552985F" w14:textId="77777777" w:rsidTr="004869E4">
        <w:tc>
          <w:tcPr>
            <w:tcW w:w="1413" w:type="dxa"/>
            <w:vAlign w:val="center"/>
          </w:tcPr>
          <w:p w14:paraId="4EFB1C0F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Cat</w:t>
            </w:r>
          </w:p>
        </w:tc>
        <w:tc>
          <w:tcPr>
            <w:tcW w:w="2958" w:type="dxa"/>
            <w:vAlign w:val="center"/>
          </w:tcPr>
          <w:p w14:paraId="12704C09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proofErr w:type="spellStart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estrus</w:t>
            </w:r>
            <w:proofErr w:type="spellEnd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 at 7-8 m intervals</w:t>
            </w:r>
          </w:p>
        </w:tc>
        <w:tc>
          <w:tcPr>
            <w:tcW w:w="2259" w:type="dxa"/>
            <w:vAlign w:val="center"/>
          </w:tcPr>
          <w:p w14:paraId="7921ADEA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24 – 36 </w:t>
            </w:r>
            <w:proofErr w:type="spellStart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2386" w:type="dxa"/>
            <w:vAlign w:val="center"/>
          </w:tcPr>
          <w:p w14:paraId="1C19D023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Post copulation</w:t>
            </w:r>
          </w:p>
        </w:tc>
      </w:tr>
      <w:tr w:rsidR="00B87A27" w:rsidRPr="00E57656" w14:paraId="152C3E91" w14:textId="77777777" w:rsidTr="004869E4">
        <w:tc>
          <w:tcPr>
            <w:tcW w:w="1413" w:type="dxa"/>
            <w:vAlign w:val="center"/>
          </w:tcPr>
          <w:p w14:paraId="6CAC3D31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Cow</w:t>
            </w:r>
          </w:p>
        </w:tc>
        <w:tc>
          <w:tcPr>
            <w:tcW w:w="2958" w:type="dxa"/>
            <w:vAlign w:val="center"/>
          </w:tcPr>
          <w:p w14:paraId="26B461FC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2259" w:type="dxa"/>
            <w:vAlign w:val="center"/>
          </w:tcPr>
          <w:p w14:paraId="711FCAA6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12 – 14 </w:t>
            </w:r>
            <w:proofErr w:type="spellStart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hrs</w:t>
            </w:r>
            <w:proofErr w:type="spellEnd"/>
          </w:p>
        </w:tc>
        <w:tc>
          <w:tcPr>
            <w:tcW w:w="2386" w:type="dxa"/>
            <w:vAlign w:val="center"/>
          </w:tcPr>
          <w:p w14:paraId="6BAE34CB" w14:textId="3407CC55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After </w:t>
            </w:r>
            <w:r w:rsidR="00CC5BE6"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end of </w:t>
            </w:r>
            <w:proofErr w:type="spellStart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estrus</w:t>
            </w:r>
            <w:proofErr w:type="spellEnd"/>
          </w:p>
        </w:tc>
      </w:tr>
      <w:tr w:rsidR="00B87A27" w:rsidRPr="00E57656" w14:paraId="7636A20B" w14:textId="77777777" w:rsidTr="004869E4">
        <w:tc>
          <w:tcPr>
            <w:tcW w:w="1413" w:type="dxa"/>
            <w:vAlign w:val="center"/>
          </w:tcPr>
          <w:p w14:paraId="5D690D07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Bitch</w:t>
            </w:r>
          </w:p>
        </w:tc>
        <w:tc>
          <w:tcPr>
            <w:tcW w:w="2958" w:type="dxa"/>
            <w:vAlign w:val="center"/>
          </w:tcPr>
          <w:p w14:paraId="2225A2E8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In </w:t>
            </w:r>
            <w:proofErr w:type="spellStart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estrus</w:t>
            </w:r>
            <w:proofErr w:type="spellEnd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 at 7-8 m intervals</w:t>
            </w:r>
          </w:p>
        </w:tc>
        <w:tc>
          <w:tcPr>
            <w:tcW w:w="2259" w:type="dxa"/>
            <w:vAlign w:val="center"/>
          </w:tcPr>
          <w:p w14:paraId="18E75E33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7-9 days</w:t>
            </w:r>
          </w:p>
        </w:tc>
        <w:tc>
          <w:tcPr>
            <w:tcW w:w="2386" w:type="dxa"/>
            <w:vAlign w:val="center"/>
          </w:tcPr>
          <w:p w14:paraId="7F157BAD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Post copulation</w:t>
            </w:r>
          </w:p>
        </w:tc>
      </w:tr>
    </w:tbl>
    <w:p w14:paraId="28F36620" w14:textId="77777777" w:rsidR="00B87A27" w:rsidRPr="00E57656" w:rsidRDefault="00B87A27" w:rsidP="00B87A27">
      <w:pPr>
        <w:rPr>
          <w:rFonts w:ascii="Times New Roman" w:hAnsi="Times New Roman" w:cs="Times New Roman"/>
          <w:b/>
          <w:sz w:val="24"/>
          <w:szCs w:val="24"/>
        </w:rPr>
      </w:pPr>
    </w:p>
    <w:p w14:paraId="1CA1A348" w14:textId="77777777" w:rsidR="00B87A27" w:rsidRPr="00E57656" w:rsidRDefault="00B87A27" w:rsidP="00B87A27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 xml:space="preserve">Table: Signs of </w:t>
      </w:r>
      <w:proofErr w:type="spellStart"/>
      <w:r w:rsidRPr="00E57656">
        <w:rPr>
          <w:rFonts w:ascii="Times New Roman" w:hAnsi="Times New Roman" w:cs="Times New Roman"/>
          <w:b/>
          <w:sz w:val="24"/>
          <w:szCs w:val="24"/>
        </w:rPr>
        <w:t>estrus</w:t>
      </w:r>
      <w:proofErr w:type="spellEnd"/>
      <w:r w:rsidRPr="00E57656">
        <w:rPr>
          <w:rFonts w:ascii="Times New Roman" w:hAnsi="Times New Roman" w:cs="Times New Roman"/>
          <w:b/>
          <w:sz w:val="24"/>
          <w:szCs w:val="24"/>
        </w:rPr>
        <w:t xml:space="preserve"> in different species;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B87A27" w:rsidRPr="00E57656" w14:paraId="703C0920" w14:textId="77777777" w:rsidTr="004869E4">
        <w:tc>
          <w:tcPr>
            <w:tcW w:w="1555" w:type="dxa"/>
            <w:vAlign w:val="center"/>
          </w:tcPr>
          <w:p w14:paraId="0001C9D7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b/>
                <w:sz w:val="24"/>
                <w:szCs w:val="24"/>
              </w:rPr>
              <w:t>Species</w:t>
            </w:r>
          </w:p>
        </w:tc>
        <w:tc>
          <w:tcPr>
            <w:tcW w:w="7461" w:type="dxa"/>
            <w:vAlign w:val="center"/>
          </w:tcPr>
          <w:p w14:paraId="5FA8F7EC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b/>
                <w:sz w:val="24"/>
                <w:szCs w:val="24"/>
              </w:rPr>
              <w:t>SIGNS OF ESTRUS</w:t>
            </w:r>
          </w:p>
        </w:tc>
      </w:tr>
      <w:tr w:rsidR="00B87A27" w:rsidRPr="00E57656" w14:paraId="7101AD49" w14:textId="77777777" w:rsidTr="004869E4">
        <w:tc>
          <w:tcPr>
            <w:tcW w:w="1555" w:type="dxa"/>
            <w:vAlign w:val="center"/>
          </w:tcPr>
          <w:p w14:paraId="4A370A02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Cow</w:t>
            </w:r>
          </w:p>
        </w:tc>
        <w:tc>
          <w:tcPr>
            <w:tcW w:w="7461" w:type="dxa"/>
            <w:vAlign w:val="center"/>
          </w:tcPr>
          <w:p w14:paraId="41A1A347" w14:textId="50CB4FF3" w:rsidR="00B87A27" w:rsidRPr="00E57656" w:rsidRDefault="00B87A27" w:rsidP="005601E1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Bellowing, mounting</w:t>
            </w:r>
            <w:r w:rsidR="005601E1"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 behaviour</w:t>
            </w: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601E1"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 Swollen vulva, discharge </w:t>
            </w:r>
            <w:proofErr w:type="gramStart"/>
            <w:r w:rsidR="005601E1"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 Cervical</w:t>
            </w:r>
            <w:proofErr w:type="gramEnd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 mucus</w:t>
            </w:r>
            <w:r w:rsidR="005601E1"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, Frequent urination, decreased </w:t>
            </w: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milk yield</w:t>
            </w:r>
            <w:r w:rsidR="00CC5BE6" w:rsidRPr="00E576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601E1"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601E1"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decreased </w:t>
            </w: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feed intake.</w:t>
            </w:r>
          </w:p>
        </w:tc>
      </w:tr>
      <w:tr w:rsidR="00B87A27" w:rsidRPr="00E57656" w14:paraId="16A39EE5" w14:textId="77777777" w:rsidTr="004869E4">
        <w:tc>
          <w:tcPr>
            <w:tcW w:w="1555" w:type="dxa"/>
            <w:vAlign w:val="center"/>
          </w:tcPr>
          <w:p w14:paraId="6861C932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Mare</w:t>
            </w:r>
          </w:p>
        </w:tc>
        <w:tc>
          <w:tcPr>
            <w:tcW w:w="7461" w:type="dxa"/>
            <w:vAlign w:val="center"/>
          </w:tcPr>
          <w:p w14:paraId="0A7070CA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Frequent urination, Exposure of clitoris (winking of clitoris).</w:t>
            </w:r>
          </w:p>
        </w:tc>
      </w:tr>
      <w:tr w:rsidR="00B87A27" w:rsidRPr="00E57656" w14:paraId="69F9BCED" w14:textId="77777777" w:rsidTr="004869E4">
        <w:tc>
          <w:tcPr>
            <w:tcW w:w="1555" w:type="dxa"/>
            <w:vAlign w:val="center"/>
          </w:tcPr>
          <w:p w14:paraId="1E1382CC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Doe</w:t>
            </w:r>
          </w:p>
        </w:tc>
        <w:tc>
          <w:tcPr>
            <w:tcW w:w="7461" w:type="dxa"/>
            <w:vAlign w:val="center"/>
          </w:tcPr>
          <w:p w14:paraId="6D8D8A26" w14:textId="2A36AA0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Edema</w:t>
            </w:r>
            <w:proofErr w:type="spellEnd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hyperemia</w:t>
            </w:r>
            <w:proofErr w:type="spellEnd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="00CC5BE6"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vulva, Frequent and rapid tail wagging.</w:t>
            </w:r>
          </w:p>
        </w:tc>
      </w:tr>
      <w:tr w:rsidR="00B87A27" w:rsidRPr="00E57656" w14:paraId="61CBDB13" w14:textId="77777777" w:rsidTr="004869E4">
        <w:tc>
          <w:tcPr>
            <w:tcW w:w="1555" w:type="dxa"/>
            <w:vAlign w:val="center"/>
          </w:tcPr>
          <w:p w14:paraId="2CD1CA4F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Sow</w:t>
            </w:r>
          </w:p>
        </w:tc>
        <w:tc>
          <w:tcPr>
            <w:tcW w:w="7461" w:type="dxa"/>
            <w:vAlign w:val="center"/>
          </w:tcPr>
          <w:p w14:paraId="074AF5FF" w14:textId="011F298B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Watery </w:t>
            </w:r>
            <w:proofErr w:type="spellStart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vulval</w:t>
            </w:r>
            <w:proofErr w:type="spellEnd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 discharge, </w:t>
            </w:r>
            <w:r w:rsidR="00CC5BE6" w:rsidRPr="00E57656">
              <w:rPr>
                <w:rFonts w:ascii="Times New Roman" w:hAnsi="Times New Roman" w:cs="Times New Roman"/>
                <w:sz w:val="24"/>
                <w:szCs w:val="24"/>
              </w:rPr>
              <w:t>standing</w:t>
            </w: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 quietly while pressing loin (</w:t>
            </w:r>
            <w:proofErr w:type="spellStart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lordosis</w:t>
            </w:r>
            <w:proofErr w:type="spellEnd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B87A27" w:rsidRPr="00E57656" w14:paraId="2313E38F" w14:textId="77777777" w:rsidTr="004869E4">
        <w:tc>
          <w:tcPr>
            <w:tcW w:w="1555" w:type="dxa"/>
            <w:vAlign w:val="center"/>
          </w:tcPr>
          <w:p w14:paraId="64A064E1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Bitch</w:t>
            </w:r>
          </w:p>
        </w:tc>
        <w:tc>
          <w:tcPr>
            <w:tcW w:w="7461" w:type="dxa"/>
            <w:vAlign w:val="center"/>
          </w:tcPr>
          <w:p w14:paraId="784B0B0A" w14:textId="5418BC06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During </w:t>
            </w:r>
            <w:proofErr w:type="spellStart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proestrus</w:t>
            </w:r>
            <w:proofErr w:type="spellEnd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, bleeding from </w:t>
            </w:r>
            <w:r w:rsidR="00CC5BE6"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the </w:t>
            </w: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vulva and vulva swelling; during </w:t>
            </w:r>
            <w:proofErr w:type="spellStart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estrus</w:t>
            </w:r>
            <w:proofErr w:type="spellEnd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1F36FC6" w14:textId="0B02A81E" w:rsidR="00B87A27" w:rsidRPr="00E57656" w:rsidRDefault="00CC5BE6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diminishing</w:t>
            </w:r>
            <w:proofErr w:type="gramEnd"/>
            <w:r w:rsidR="00B87A27"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="00B87A27" w:rsidRPr="00E57656">
              <w:rPr>
                <w:rFonts w:ascii="Times New Roman" w:hAnsi="Times New Roman" w:cs="Times New Roman"/>
                <w:sz w:val="24"/>
                <w:szCs w:val="24"/>
              </w:rPr>
              <w:t>vulval</w:t>
            </w:r>
            <w:proofErr w:type="spellEnd"/>
            <w:r w:rsidR="00B87A27"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 swelling, Less turgid vagina.</w:t>
            </w:r>
          </w:p>
        </w:tc>
      </w:tr>
      <w:tr w:rsidR="00B87A27" w:rsidRPr="00E57656" w14:paraId="367CE68A" w14:textId="77777777" w:rsidTr="004869E4">
        <w:tc>
          <w:tcPr>
            <w:tcW w:w="1555" w:type="dxa"/>
            <w:vAlign w:val="center"/>
          </w:tcPr>
          <w:p w14:paraId="4D0DBCB1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Queen</w:t>
            </w:r>
          </w:p>
        </w:tc>
        <w:tc>
          <w:tcPr>
            <w:tcW w:w="7461" w:type="dxa"/>
            <w:vAlign w:val="center"/>
          </w:tcPr>
          <w:p w14:paraId="230CA0AE" w14:textId="7090EA4B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Characteristic call and </w:t>
            </w:r>
            <w:r w:rsidR="00CC5BE6" w:rsidRPr="00E57656">
              <w:rPr>
                <w:rFonts w:ascii="Times New Roman" w:hAnsi="Times New Roman" w:cs="Times New Roman"/>
                <w:sz w:val="24"/>
                <w:szCs w:val="24"/>
              </w:rPr>
              <w:t>Rollover</w:t>
            </w: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 on its back.</w:t>
            </w:r>
          </w:p>
        </w:tc>
      </w:tr>
    </w:tbl>
    <w:p w14:paraId="70A4FFDE" w14:textId="77777777" w:rsidR="00B87A27" w:rsidRPr="00E57656" w:rsidRDefault="00B87A27" w:rsidP="00B87A27">
      <w:pPr>
        <w:rPr>
          <w:rFonts w:ascii="Times New Roman" w:hAnsi="Times New Roman" w:cs="Times New Roman"/>
          <w:b/>
          <w:sz w:val="24"/>
          <w:szCs w:val="24"/>
        </w:rPr>
      </w:pPr>
    </w:p>
    <w:p w14:paraId="04F8C949" w14:textId="77777777" w:rsidR="00B87A27" w:rsidRPr="00E57656" w:rsidRDefault="00B87A27" w:rsidP="00B87A27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Table: Maternal Recognition of Pregnancy;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3543"/>
        <w:gridCol w:w="3918"/>
      </w:tblGrid>
      <w:tr w:rsidR="00B87A27" w:rsidRPr="00E57656" w14:paraId="20075F67" w14:textId="77777777" w:rsidTr="004869E4">
        <w:tc>
          <w:tcPr>
            <w:tcW w:w="1555" w:type="dxa"/>
            <w:vAlign w:val="center"/>
          </w:tcPr>
          <w:p w14:paraId="574E9CB5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b/>
                <w:sz w:val="24"/>
                <w:szCs w:val="24"/>
              </w:rPr>
              <w:t>Species</w:t>
            </w:r>
          </w:p>
        </w:tc>
        <w:tc>
          <w:tcPr>
            <w:tcW w:w="3543" w:type="dxa"/>
            <w:vAlign w:val="center"/>
          </w:tcPr>
          <w:p w14:paraId="7DDEA584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b/>
                <w:sz w:val="24"/>
                <w:szCs w:val="24"/>
              </w:rPr>
              <w:t>MRP days</w:t>
            </w:r>
          </w:p>
        </w:tc>
        <w:tc>
          <w:tcPr>
            <w:tcW w:w="3918" w:type="dxa"/>
            <w:vAlign w:val="center"/>
          </w:tcPr>
          <w:p w14:paraId="6180AA05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b/>
                <w:sz w:val="24"/>
                <w:szCs w:val="24"/>
              </w:rPr>
              <w:t>MRP Signal</w:t>
            </w:r>
          </w:p>
        </w:tc>
      </w:tr>
      <w:tr w:rsidR="00B87A27" w:rsidRPr="00E57656" w14:paraId="10A0CB4F" w14:textId="77777777" w:rsidTr="004869E4">
        <w:tc>
          <w:tcPr>
            <w:tcW w:w="1555" w:type="dxa"/>
            <w:vAlign w:val="center"/>
          </w:tcPr>
          <w:p w14:paraId="55E3C73C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Cow</w:t>
            </w:r>
          </w:p>
        </w:tc>
        <w:tc>
          <w:tcPr>
            <w:tcW w:w="3543" w:type="dxa"/>
            <w:vAlign w:val="center"/>
          </w:tcPr>
          <w:p w14:paraId="1E5F3A51" w14:textId="61CD28B4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  <w:r w:rsidR="00CC5BE6" w:rsidRPr="00E576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19 days of pregnancy</w:t>
            </w:r>
          </w:p>
        </w:tc>
        <w:tc>
          <w:tcPr>
            <w:tcW w:w="3918" w:type="dxa"/>
            <w:vAlign w:val="center"/>
          </w:tcPr>
          <w:p w14:paraId="464CF005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Bovine </w:t>
            </w:r>
            <w:proofErr w:type="spellStart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trophoblast</w:t>
            </w:r>
            <w:proofErr w:type="spellEnd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 protein bTP-1</w:t>
            </w:r>
          </w:p>
        </w:tc>
      </w:tr>
      <w:tr w:rsidR="00B87A27" w:rsidRPr="00E57656" w14:paraId="3F8E0AF9" w14:textId="77777777" w:rsidTr="004869E4">
        <w:tc>
          <w:tcPr>
            <w:tcW w:w="1555" w:type="dxa"/>
            <w:vAlign w:val="center"/>
          </w:tcPr>
          <w:p w14:paraId="03A440DD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Sheep</w:t>
            </w:r>
          </w:p>
        </w:tc>
        <w:tc>
          <w:tcPr>
            <w:tcW w:w="3543" w:type="dxa"/>
            <w:vAlign w:val="center"/>
          </w:tcPr>
          <w:p w14:paraId="4F590360" w14:textId="0386E3B6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CC5BE6" w:rsidRPr="00E576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CC5BE6"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 days of pregnancy</w:t>
            </w:r>
          </w:p>
        </w:tc>
        <w:tc>
          <w:tcPr>
            <w:tcW w:w="3918" w:type="dxa"/>
            <w:vAlign w:val="center"/>
          </w:tcPr>
          <w:p w14:paraId="24E35058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OTP -1 or Type I </w:t>
            </w:r>
            <w:proofErr w:type="spellStart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conceptus</w:t>
            </w:r>
            <w:proofErr w:type="spellEnd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 interferon</w:t>
            </w:r>
          </w:p>
        </w:tc>
      </w:tr>
      <w:tr w:rsidR="00B87A27" w:rsidRPr="00E57656" w14:paraId="18B316A3" w14:textId="77777777" w:rsidTr="004869E4">
        <w:tc>
          <w:tcPr>
            <w:tcW w:w="1555" w:type="dxa"/>
            <w:vAlign w:val="center"/>
          </w:tcPr>
          <w:p w14:paraId="4747C57A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Pigs</w:t>
            </w:r>
          </w:p>
        </w:tc>
        <w:tc>
          <w:tcPr>
            <w:tcW w:w="3543" w:type="dxa"/>
            <w:vAlign w:val="center"/>
          </w:tcPr>
          <w:p w14:paraId="276FBD0D" w14:textId="126FEF2A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C5BE6" w:rsidRPr="00E57656"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  <w:r w:rsidR="00CC5BE6" w:rsidRPr="00E57656">
              <w:rPr>
                <w:rFonts w:ascii="Times New Roman" w:hAnsi="Times New Roman" w:cs="Times New Roman"/>
                <w:sz w:val="24"/>
                <w:szCs w:val="24"/>
              </w:rPr>
              <w:t>days of pregnancy</w:t>
            </w:r>
          </w:p>
        </w:tc>
        <w:tc>
          <w:tcPr>
            <w:tcW w:w="3918" w:type="dxa"/>
            <w:vAlign w:val="center"/>
          </w:tcPr>
          <w:p w14:paraId="04B46C80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Estrogen</w:t>
            </w:r>
            <w:proofErr w:type="spellEnd"/>
          </w:p>
        </w:tc>
      </w:tr>
    </w:tbl>
    <w:p w14:paraId="29781E2B" w14:textId="77777777" w:rsidR="00B87A27" w:rsidRPr="00E57656" w:rsidRDefault="00B87A27" w:rsidP="00B87A27">
      <w:pPr>
        <w:rPr>
          <w:rFonts w:ascii="Times New Roman" w:hAnsi="Times New Roman" w:cs="Times New Roman"/>
          <w:b/>
          <w:sz w:val="24"/>
          <w:szCs w:val="24"/>
        </w:rPr>
      </w:pPr>
    </w:p>
    <w:p w14:paraId="002A1EE2" w14:textId="77777777" w:rsidR="00B87A27" w:rsidRPr="00E57656" w:rsidRDefault="00B87A27" w:rsidP="00B87A27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Table: Gestation length and days of implantation in different animals;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693"/>
        <w:gridCol w:w="2693"/>
      </w:tblGrid>
      <w:tr w:rsidR="00B87A27" w:rsidRPr="00E57656" w14:paraId="4CC74DA3" w14:textId="77777777" w:rsidTr="004869E4">
        <w:tc>
          <w:tcPr>
            <w:tcW w:w="2405" w:type="dxa"/>
            <w:vAlign w:val="center"/>
          </w:tcPr>
          <w:p w14:paraId="6AEF6D9C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Species</w:t>
            </w:r>
          </w:p>
        </w:tc>
        <w:tc>
          <w:tcPr>
            <w:tcW w:w="2693" w:type="dxa"/>
            <w:vAlign w:val="center"/>
          </w:tcPr>
          <w:p w14:paraId="7E4CEBA3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Days of implantation</w:t>
            </w:r>
          </w:p>
        </w:tc>
        <w:tc>
          <w:tcPr>
            <w:tcW w:w="2693" w:type="dxa"/>
            <w:vAlign w:val="center"/>
          </w:tcPr>
          <w:p w14:paraId="67F8BF14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Gestation length</w:t>
            </w:r>
          </w:p>
        </w:tc>
      </w:tr>
      <w:tr w:rsidR="00B87A27" w:rsidRPr="00E57656" w14:paraId="20101A17" w14:textId="77777777" w:rsidTr="004869E4">
        <w:tc>
          <w:tcPr>
            <w:tcW w:w="2405" w:type="dxa"/>
            <w:vAlign w:val="center"/>
          </w:tcPr>
          <w:p w14:paraId="14FA4B39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Cow</w:t>
            </w:r>
          </w:p>
        </w:tc>
        <w:tc>
          <w:tcPr>
            <w:tcW w:w="2693" w:type="dxa"/>
            <w:vAlign w:val="center"/>
          </w:tcPr>
          <w:p w14:paraId="6124777D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30 – 35 days</w:t>
            </w:r>
          </w:p>
        </w:tc>
        <w:tc>
          <w:tcPr>
            <w:tcW w:w="2693" w:type="dxa"/>
            <w:vAlign w:val="center"/>
          </w:tcPr>
          <w:p w14:paraId="4F08CF93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280 days</w:t>
            </w:r>
          </w:p>
        </w:tc>
      </w:tr>
      <w:tr w:rsidR="0062606D" w:rsidRPr="00E57656" w14:paraId="5C0CEDB2" w14:textId="77777777" w:rsidTr="004869E4">
        <w:tc>
          <w:tcPr>
            <w:tcW w:w="2405" w:type="dxa"/>
            <w:vAlign w:val="center"/>
          </w:tcPr>
          <w:p w14:paraId="78FD5005" w14:textId="0D5F73B6" w:rsidR="0062606D" w:rsidRPr="00E57656" w:rsidRDefault="0062606D" w:rsidP="0062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Ewe</w:t>
            </w:r>
          </w:p>
        </w:tc>
        <w:tc>
          <w:tcPr>
            <w:tcW w:w="2693" w:type="dxa"/>
            <w:vAlign w:val="center"/>
          </w:tcPr>
          <w:p w14:paraId="28F3D9B0" w14:textId="21E6D0C8" w:rsidR="0062606D" w:rsidRPr="00E57656" w:rsidRDefault="0062606D" w:rsidP="0062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15 – 18 days</w:t>
            </w:r>
          </w:p>
        </w:tc>
        <w:tc>
          <w:tcPr>
            <w:tcW w:w="2693" w:type="dxa"/>
            <w:vAlign w:val="center"/>
          </w:tcPr>
          <w:p w14:paraId="2DF2F0CE" w14:textId="2EE43CF5" w:rsidR="0062606D" w:rsidRPr="00E57656" w:rsidRDefault="0062606D" w:rsidP="00626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150 days</w:t>
            </w:r>
          </w:p>
        </w:tc>
      </w:tr>
      <w:tr w:rsidR="00B87A27" w:rsidRPr="00E57656" w14:paraId="415B6619" w14:textId="77777777" w:rsidTr="004869E4">
        <w:tc>
          <w:tcPr>
            <w:tcW w:w="2405" w:type="dxa"/>
            <w:vAlign w:val="center"/>
          </w:tcPr>
          <w:p w14:paraId="24C5961C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Doe</w:t>
            </w:r>
          </w:p>
        </w:tc>
        <w:tc>
          <w:tcPr>
            <w:tcW w:w="2693" w:type="dxa"/>
            <w:vAlign w:val="center"/>
          </w:tcPr>
          <w:p w14:paraId="4B1C7B06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20 - 25 days</w:t>
            </w:r>
          </w:p>
        </w:tc>
        <w:tc>
          <w:tcPr>
            <w:tcW w:w="2693" w:type="dxa"/>
            <w:vAlign w:val="center"/>
          </w:tcPr>
          <w:p w14:paraId="1EA880A1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150 days</w:t>
            </w:r>
          </w:p>
        </w:tc>
      </w:tr>
      <w:tr w:rsidR="0062606D" w:rsidRPr="00E57656" w14:paraId="2117D3A6" w14:textId="77777777" w:rsidTr="004869E4">
        <w:tc>
          <w:tcPr>
            <w:tcW w:w="2405" w:type="dxa"/>
            <w:vAlign w:val="center"/>
          </w:tcPr>
          <w:p w14:paraId="6A689D1A" w14:textId="73527BEE" w:rsidR="0062606D" w:rsidRPr="00E57656" w:rsidRDefault="0062606D" w:rsidP="0062606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Bitch</w:t>
            </w:r>
          </w:p>
        </w:tc>
        <w:tc>
          <w:tcPr>
            <w:tcW w:w="2693" w:type="dxa"/>
            <w:vAlign w:val="center"/>
          </w:tcPr>
          <w:p w14:paraId="4A5FEE59" w14:textId="3E695FF5" w:rsidR="0062606D" w:rsidRPr="00E57656" w:rsidRDefault="0062606D" w:rsidP="0062606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15 days</w:t>
            </w:r>
          </w:p>
        </w:tc>
        <w:tc>
          <w:tcPr>
            <w:tcW w:w="2693" w:type="dxa"/>
            <w:vAlign w:val="center"/>
          </w:tcPr>
          <w:p w14:paraId="5D47A87E" w14:textId="6B9315A4" w:rsidR="0062606D" w:rsidRPr="00E57656" w:rsidRDefault="0062606D" w:rsidP="0062606D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60 – 63 days</w:t>
            </w:r>
          </w:p>
        </w:tc>
      </w:tr>
      <w:tr w:rsidR="00B87A27" w:rsidRPr="00E57656" w14:paraId="390335D7" w14:textId="77777777" w:rsidTr="004869E4">
        <w:tc>
          <w:tcPr>
            <w:tcW w:w="2405" w:type="dxa"/>
            <w:vAlign w:val="center"/>
          </w:tcPr>
          <w:p w14:paraId="2A1F5408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Sow</w:t>
            </w:r>
          </w:p>
        </w:tc>
        <w:tc>
          <w:tcPr>
            <w:tcW w:w="2693" w:type="dxa"/>
            <w:vAlign w:val="center"/>
          </w:tcPr>
          <w:p w14:paraId="0EE790C0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14 - 20 days</w:t>
            </w:r>
          </w:p>
        </w:tc>
        <w:tc>
          <w:tcPr>
            <w:tcW w:w="2693" w:type="dxa"/>
            <w:vAlign w:val="center"/>
          </w:tcPr>
          <w:p w14:paraId="64A8C10F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114 days</w:t>
            </w:r>
          </w:p>
        </w:tc>
      </w:tr>
      <w:tr w:rsidR="00B87A27" w:rsidRPr="00E57656" w14:paraId="426DD60C" w14:textId="77777777" w:rsidTr="004869E4">
        <w:tc>
          <w:tcPr>
            <w:tcW w:w="2405" w:type="dxa"/>
            <w:vAlign w:val="center"/>
          </w:tcPr>
          <w:p w14:paraId="7F19FE12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Queen</w:t>
            </w:r>
          </w:p>
        </w:tc>
        <w:tc>
          <w:tcPr>
            <w:tcW w:w="2693" w:type="dxa"/>
            <w:vAlign w:val="center"/>
          </w:tcPr>
          <w:p w14:paraId="2334F48C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13 days</w:t>
            </w:r>
          </w:p>
        </w:tc>
        <w:tc>
          <w:tcPr>
            <w:tcW w:w="2693" w:type="dxa"/>
            <w:vAlign w:val="center"/>
          </w:tcPr>
          <w:p w14:paraId="41966A03" w14:textId="77777777" w:rsidR="00B87A27" w:rsidRPr="00E57656" w:rsidRDefault="00B87A27" w:rsidP="00B87A27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56 - 65 days</w:t>
            </w:r>
          </w:p>
        </w:tc>
      </w:tr>
    </w:tbl>
    <w:p w14:paraId="0AB965DA" w14:textId="77777777" w:rsidR="00B87A27" w:rsidRPr="00E57656" w:rsidRDefault="00B87A27" w:rsidP="00B87A27">
      <w:pPr>
        <w:rPr>
          <w:rFonts w:ascii="Times New Roman" w:hAnsi="Times New Roman" w:cs="Times New Roman"/>
          <w:sz w:val="24"/>
          <w:szCs w:val="24"/>
        </w:rPr>
      </w:pPr>
    </w:p>
    <w:p w14:paraId="0585075C" w14:textId="3D066A75" w:rsidR="00B87A27" w:rsidRPr="00E57656" w:rsidRDefault="00B87A27" w:rsidP="00B87A27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Table:  reproductive hormone and their functions;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409"/>
        <w:gridCol w:w="5619"/>
      </w:tblGrid>
      <w:tr w:rsidR="00B87A27" w:rsidRPr="00E57656" w14:paraId="3706EC29" w14:textId="77777777" w:rsidTr="00B87A27">
        <w:tc>
          <w:tcPr>
            <w:tcW w:w="988" w:type="dxa"/>
            <w:vAlign w:val="center"/>
          </w:tcPr>
          <w:p w14:paraId="5B77F983" w14:textId="77777777" w:rsidR="00B87A27" w:rsidRPr="00E57656" w:rsidRDefault="00B87A27" w:rsidP="00B87A2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Sl. No.</w:t>
            </w:r>
          </w:p>
        </w:tc>
        <w:tc>
          <w:tcPr>
            <w:tcW w:w="2409" w:type="dxa"/>
            <w:vAlign w:val="center"/>
          </w:tcPr>
          <w:p w14:paraId="24ABED0F" w14:textId="77777777" w:rsidR="00B87A27" w:rsidRPr="00E57656" w:rsidRDefault="00B87A27" w:rsidP="00B87A2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Hormones</w:t>
            </w:r>
          </w:p>
        </w:tc>
        <w:tc>
          <w:tcPr>
            <w:tcW w:w="5619" w:type="dxa"/>
            <w:vAlign w:val="center"/>
          </w:tcPr>
          <w:p w14:paraId="72B22373" w14:textId="77777777" w:rsidR="00B87A27" w:rsidRPr="00E57656" w:rsidRDefault="00B87A27" w:rsidP="00B87A27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functions</w:t>
            </w:r>
          </w:p>
        </w:tc>
      </w:tr>
      <w:tr w:rsidR="00B87A27" w:rsidRPr="00E57656" w14:paraId="30F364B4" w14:textId="77777777" w:rsidTr="00B87A27">
        <w:tc>
          <w:tcPr>
            <w:tcW w:w="988" w:type="dxa"/>
            <w:vAlign w:val="center"/>
          </w:tcPr>
          <w:p w14:paraId="1F9EC4A0" w14:textId="77777777" w:rsidR="00B87A27" w:rsidRPr="00E57656" w:rsidRDefault="00B87A27" w:rsidP="00B87A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9" w:type="dxa"/>
            <w:vAlign w:val="center"/>
          </w:tcPr>
          <w:p w14:paraId="28E9FEE6" w14:textId="38A19D28" w:rsidR="00B87A27" w:rsidRPr="00E57656" w:rsidRDefault="00CC5BE6" w:rsidP="00B87A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Melatonin</w:t>
            </w:r>
          </w:p>
        </w:tc>
        <w:tc>
          <w:tcPr>
            <w:tcW w:w="5619" w:type="dxa"/>
            <w:vAlign w:val="center"/>
          </w:tcPr>
          <w:p w14:paraId="33E4900D" w14:textId="77777777" w:rsidR="00B87A27" w:rsidRPr="00E57656" w:rsidRDefault="00B87A27" w:rsidP="00B87A27">
            <w:pPr>
              <w:numPr>
                <w:ilvl w:val="0"/>
                <w:numId w:val="53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Control the reproduction in seasonal breeding species</w:t>
            </w:r>
          </w:p>
          <w:p w14:paraId="62771C09" w14:textId="212AC36E" w:rsidR="00B87A27" w:rsidRPr="00E57656" w:rsidRDefault="00B87A27" w:rsidP="00B87A27">
            <w:pPr>
              <w:numPr>
                <w:ilvl w:val="0"/>
                <w:numId w:val="53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Influencing the release of </w:t>
            </w:r>
            <w:r w:rsidR="00C24303"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Prolactin, </w:t>
            </w: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FSH, LH, </w:t>
            </w:r>
          </w:p>
          <w:p w14:paraId="0E7B72E5" w14:textId="77777777" w:rsidR="00B87A27" w:rsidRPr="00E57656" w:rsidRDefault="00B87A27" w:rsidP="00B87A27">
            <w:pPr>
              <w:numPr>
                <w:ilvl w:val="0"/>
                <w:numId w:val="53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Onset of puberty</w:t>
            </w:r>
          </w:p>
        </w:tc>
      </w:tr>
      <w:tr w:rsidR="00B87A27" w:rsidRPr="00E57656" w14:paraId="49E8913A" w14:textId="77777777" w:rsidTr="00B87A27">
        <w:tc>
          <w:tcPr>
            <w:tcW w:w="988" w:type="dxa"/>
            <w:vAlign w:val="center"/>
          </w:tcPr>
          <w:p w14:paraId="046B18FF" w14:textId="77777777" w:rsidR="00B87A27" w:rsidRPr="00E57656" w:rsidRDefault="00B87A27" w:rsidP="00B87A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9" w:type="dxa"/>
            <w:vAlign w:val="center"/>
          </w:tcPr>
          <w:p w14:paraId="1BAAACAE" w14:textId="77777777" w:rsidR="00B87A27" w:rsidRPr="00E57656" w:rsidRDefault="00B87A27" w:rsidP="00B87A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Serotonin</w:t>
            </w:r>
          </w:p>
        </w:tc>
        <w:tc>
          <w:tcPr>
            <w:tcW w:w="5619" w:type="dxa"/>
            <w:vAlign w:val="center"/>
          </w:tcPr>
          <w:p w14:paraId="7DAF51F8" w14:textId="77777777" w:rsidR="00B87A27" w:rsidRPr="00E57656" w:rsidRDefault="00B87A27" w:rsidP="00B87A27">
            <w:pPr>
              <w:numPr>
                <w:ilvl w:val="0"/>
                <w:numId w:val="53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Inhibits the basal secretion of LH and regulates other </w:t>
            </w:r>
            <w:proofErr w:type="spellStart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neurosecretory</w:t>
            </w:r>
            <w:proofErr w:type="spellEnd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 systems</w:t>
            </w:r>
          </w:p>
        </w:tc>
      </w:tr>
      <w:tr w:rsidR="00B87A27" w:rsidRPr="00E57656" w14:paraId="462A82EA" w14:textId="77777777" w:rsidTr="00B87A27">
        <w:tc>
          <w:tcPr>
            <w:tcW w:w="988" w:type="dxa"/>
            <w:vAlign w:val="center"/>
          </w:tcPr>
          <w:p w14:paraId="7A183AE7" w14:textId="77777777" w:rsidR="00B87A27" w:rsidRPr="00E57656" w:rsidRDefault="00B87A27" w:rsidP="00B87A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9" w:type="dxa"/>
            <w:vAlign w:val="center"/>
          </w:tcPr>
          <w:p w14:paraId="0E98B226" w14:textId="77777777" w:rsidR="00B87A27" w:rsidRPr="00E57656" w:rsidRDefault="00B87A27" w:rsidP="00B87A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Noradrenaline (Norepinephrine)</w:t>
            </w:r>
          </w:p>
        </w:tc>
        <w:tc>
          <w:tcPr>
            <w:tcW w:w="5619" w:type="dxa"/>
            <w:vAlign w:val="center"/>
          </w:tcPr>
          <w:p w14:paraId="7CCEB1D6" w14:textId="6A8B8006" w:rsidR="00E344D2" w:rsidRPr="00E57656" w:rsidRDefault="00E344D2" w:rsidP="00E344D2">
            <w:pPr>
              <w:numPr>
                <w:ilvl w:val="0"/>
                <w:numId w:val="54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Blocks the </w:t>
            </w:r>
            <w:proofErr w:type="spellStart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oestradiol</w:t>
            </w:r>
            <w:proofErr w:type="spellEnd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–induced release of LH, which is responsible for ovulation.</w:t>
            </w:r>
          </w:p>
          <w:p w14:paraId="2951A301" w14:textId="77777777" w:rsidR="00B87A27" w:rsidRPr="00E57656" w:rsidRDefault="00B87A27" w:rsidP="00B87A27">
            <w:pPr>
              <w:numPr>
                <w:ilvl w:val="0"/>
                <w:numId w:val="54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Inhibition of the conversion of dopamine to noradrenaline,</w:t>
            </w:r>
          </w:p>
          <w:p w14:paraId="4F5FEF01" w14:textId="77777777" w:rsidR="00E344D2" w:rsidRPr="00E57656" w:rsidRDefault="00E344D2" w:rsidP="00E344D2">
            <w:pPr>
              <w:numPr>
                <w:ilvl w:val="0"/>
                <w:numId w:val="54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Stimulate the release of FSH &amp; LH</w:t>
            </w:r>
          </w:p>
          <w:p w14:paraId="2EC7E860" w14:textId="77777777" w:rsidR="00B87A27" w:rsidRPr="00E57656" w:rsidRDefault="00B87A27" w:rsidP="00E344D2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A27" w:rsidRPr="00E57656" w14:paraId="7FBC183E" w14:textId="77777777" w:rsidTr="00B87A27">
        <w:tc>
          <w:tcPr>
            <w:tcW w:w="988" w:type="dxa"/>
            <w:vAlign w:val="center"/>
          </w:tcPr>
          <w:p w14:paraId="67ED3541" w14:textId="77777777" w:rsidR="00B87A27" w:rsidRPr="00E57656" w:rsidRDefault="00B87A27" w:rsidP="00B87A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409" w:type="dxa"/>
            <w:vAlign w:val="center"/>
          </w:tcPr>
          <w:p w14:paraId="1220EE2F" w14:textId="77777777" w:rsidR="00B87A27" w:rsidRPr="00E57656" w:rsidRDefault="00B87A27" w:rsidP="00B87A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Dopamine</w:t>
            </w:r>
          </w:p>
        </w:tc>
        <w:tc>
          <w:tcPr>
            <w:tcW w:w="5619" w:type="dxa"/>
            <w:vAlign w:val="center"/>
          </w:tcPr>
          <w:p w14:paraId="145E4650" w14:textId="77777777" w:rsidR="00B87A27" w:rsidRPr="00E57656" w:rsidRDefault="00B87A27" w:rsidP="00B87A27">
            <w:pPr>
              <w:numPr>
                <w:ilvl w:val="0"/>
                <w:numId w:val="72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Control of prolactin release</w:t>
            </w:r>
          </w:p>
        </w:tc>
      </w:tr>
      <w:tr w:rsidR="00B87A27" w:rsidRPr="00E57656" w14:paraId="3713E45E" w14:textId="77777777" w:rsidTr="00B87A27">
        <w:tc>
          <w:tcPr>
            <w:tcW w:w="988" w:type="dxa"/>
            <w:vAlign w:val="center"/>
          </w:tcPr>
          <w:p w14:paraId="6DFAF0AA" w14:textId="77777777" w:rsidR="00B87A27" w:rsidRPr="00E57656" w:rsidRDefault="00B87A27" w:rsidP="00B87A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409" w:type="dxa"/>
            <w:vAlign w:val="center"/>
          </w:tcPr>
          <w:p w14:paraId="4EEFAA8F" w14:textId="77777777" w:rsidR="00B87A27" w:rsidRPr="00E57656" w:rsidRDefault="00B87A27" w:rsidP="00B87A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LH</w:t>
            </w:r>
          </w:p>
        </w:tc>
        <w:tc>
          <w:tcPr>
            <w:tcW w:w="5619" w:type="dxa"/>
            <w:vAlign w:val="center"/>
          </w:tcPr>
          <w:p w14:paraId="5B6F1314" w14:textId="77777777" w:rsidR="00B87A27" w:rsidRPr="00E57656" w:rsidRDefault="00B87A27" w:rsidP="00B87A27">
            <w:pPr>
              <w:numPr>
                <w:ilvl w:val="0"/>
                <w:numId w:val="71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Stimulate </w:t>
            </w:r>
            <w:proofErr w:type="spellStart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Leydig</w:t>
            </w:r>
            <w:proofErr w:type="spellEnd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 cells</w:t>
            </w:r>
          </w:p>
          <w:p w14:paraId="4F3BCC05" w14:textId="77777777" w:rsidR="00B87A27" w:rsidRPr="00E57656" w:rsidRDefault="00B87A27" w:rsidP="00B87A27">
            <w:pPr>
              <w:numPr>
                <w:ilvl w:val="0"/>
                <w:numId w:val="71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Stimulate testosterone production</w:t>
            </w:r>
          </w:p>
          <w:p w14:paraId="440EA8EB" w14:textId="77777777" w:rsidR="00B87A27" w:rsidRPr="00E57656" w:rsidRDefault="00B87A27" w:rsidP="00B87A27">
            <w:pPr>
              <w:numPr>
                <w:ilvl w:val="0"/>
                <w:numId w:val="71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Responsible for ovulation and formation of CL</w:t>
            </w:r>
          </w:p>
          <w:p w14:paraId="017315B1" w14:textId="77777777" w:rsidR="00B87A27" w:rsidRPr="00E57656" w:rsidRDefault="00B87A27" w:rsidP="00B87A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7A27" w:rsidRPr="00E57656" w14:paraId="5569E627" w14:textId="77777777" w:rsidTr="00B87A27">
        <w:tc>
          <w:tcPr>
            <w:tcW w:w="988" w:type="dxa"/>
            <w:vAlign w:val="center"/>
          </w:tcPr>
          <w:p w14:paraId="112CC56A" w14:textId="77777777" w:rsidR="00B87A27" w:rsidRPr="00E57656" w:rsidRDefault="00B87A27" w:rsidP="00B87A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9" w:type="dxa"/>
            <w:vAlign w:val="center"/>
          </w:tcPr>
          <w:p w14:paraId="7D9E3B96" w14:textId="77777777" w:rsidR="00B87A27" w:rsidRPr="00E57656" w:rsidRDefault="00B87A27" w:rsidP="00B87A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FSH</w:t>
            </w:r>
          </w:p>
        </w:tc>
        <w:tc>
          <w:tcPr>
            <w:tcW w:w="5619" w:type="dxa"/>
            <w:vAlign w:val="center"/>
          </w:tcPr>
          <w:p w14:paraId="3A60DFA8" w14:textId="77777777" w:rsidR="00B87A27" w:rsidRPr="00E57656" w:rsidRDefault="00B87A27" w:rsidP="00B87A27">
            <w:pPr>
              <w:numPr>
                <w:ilvl w:val="0"/>
                <w:numId w:val="70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Stimulates </w:t>
            </w:r>
            <w:proofErr w:type="spellStart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Sertoli</w:t>
            </w:r>
            <w:proofErr w:type="spellEnd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 cells</w:t>
            </w:r>
          </w:p>
          <w:p w14:paraId="3170F4BE" w14:textId="77777777" w:rsidR="00B87A27" w:rsidRPr="00E57656" w:rsidRDefault="00B87A27" w:rsidP="00B87A27">
            <w:pPr>
              <w:numPr>
                <w:ilvl w:val="0"/>
                <w:numId w:val="70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Stimulates secretion of </w:t>
            </w:r>
            <w:proofErr w:type="spellStart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estrogen</w:t>
            </w:r>
            <w:proofErr w:type="spellEnd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inhibin</w:t>
            </w:r>
            <w:proofErr w:type="spellEnd"/>
          </w:p>
        </w:tc>
      </w:tr>
      <w:tr w:rsidR="00B87A27" w:rsidRPr="00E57656" w14:paraId="417D5162" w14:textId="77777777" w:rsidTr="00B87A27">
        <w:tc>
          <w:tcPr>
            <w:tcW w:w="988" w:type="dxa"/>
            <w:vAlign w:val="center"/>
          </w:tcPr>
          <w:p w14:paraId="5AAF4ACC" w14:textId="77777777" w:rsidR="00B87A27" w:rsidRPr="00E57656" w:rsidRDefault="00B87A27" w:rsidP="00B87A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9" w:type="dxa"/>
            <w:vAlign w:val="center"/>
          </w:tcPr>
          <w:p w14:paraId="11D54BC7" w14:textId="77777777" w:rsidR="00B87A27" w:rsidRPr="00E57656" w:rsidRDefault="00B87A27" w:rsidP="00B87A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Testosterone</w:t>
            </w:r>
          </w:p>
        </w:tc>
        <w:tc>
          <w:tcPr>
            <w:tcW w:w="5619" w:type="dxa"/>
            <w:vAlign w:val="center"/>
          </w:tcPr>
          <w:p w14:paraId="3EC8D8B3" w14:textId="77777777" w:rsidR="00B87A27" w:rsidRPr="00E57656" w:rsidRDefault="00B87A27" w:rsidP="00B87A27">
            <w:pPr>
              <w:numPr>
                <w:ilvl w:val="0"/>
                <w:numId w:val="69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Maintains spermatogenesis - Supports meiosis</w:t>
            </w:r>
          </w:p>
          <w:p w14:paraId="3A2E28D7" w14:textId="77777777" w:rsidR="00B87A27" w:rsidRPr="00E57656" w:rsidRDefault="00B87A27" w:rsidP="00B87A27">
            <w:pPr>
              <w:numPr>
                <w:ilvl w:val="0"/>
                <w:numId w:val="69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Develops and maintains secondary male sexual characteristics</w:t>
            </w:r>
          </w:p>
          <w:p w14:paraId="17E18378" w14:textId="4D00D646" w:rsidR="00B87A27" w:rsidRPr="00E57656" w:rsidRDefault="00B87A27" w:rsidP="00B87A27">
            <w:pPr>
              <w:numPr>
                <w:ilvl w:val="0"/>
                <w:numId w:val="69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Anabolic </w:t>
            </w:r>
            <w:r w:rsidR="00452954" w:rsidRPr="00E57656">
              <w:rPr>
                <w:rFonts w:ascii="Times New Roman" w:hAnsi="Times New Roman" w:cs="Times New Roman"/>
                <w:sz w:val="24"/>
                <w:szCs w:val="24"/>
              </w:rPr>
              <w:t>hormone</w:t>
            </w:r>
          </w:p>
        </w:tc>
      </w:tr>
      <w:tr w:rsidR="00B87A27" w:rsidRPr="00E57656" w14:paraId="645B6269" w14:textId="77777777" w:rsidTr="00B87A27">
        <w:tc>
          <w:tcPr>
            <w:tcW w:w="988" w:type="dxa"/>
            <w:vAlign w:val="center"/>
          </w:tcPr>
          <w:p w14:paraId="7FA7FEAE" w14:textId="77777777" w:rsidR="00B87A27" w:rsidRPr="00E57656" w:rsidRDefault="00B87A27" w:rsidP="00B87A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09" w:type="dxa"/>
            <w:vAlign w:val="center"/>
          </w:tcPr>
          <w:p w14:paraId="6AE2507F" w14:textId="77777777" w:rsidR="00B87A27" w:rsidRPr="00E57656" w:rsidRDefault="00B87A27" w:rsidP="00B87A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C-16 unsaturated androgens - 5α-</w:t>
            </w:r>
            <w:proofErr w:type="spellStart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androstenone</w:t>
            </w:r>
            <w:proofErr w:type="spellEnd"/>
          </w:p>
        </w:tc>
        <w:tc>
          <w:tcPr>
            <w:tcW w:w="5619" w:type="dxa"/>
            <w:vAlign w:val="center"/>
          </w:tcPr>
          <w:p w14:paraId="0736F893" w14:textId="77777777" w:rsidR="00B87A27" w:rsidRPr="00E57656" w:rsidRDefault="00B87A27" w:rsidP="00B87A27">
            <w:pPr>
              <w:numPr>
                <w:ilvl w:val="0"/>
                <w:numId w:val="68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Primarily in the boar acts as a pheromone in saliva and urine</w:t>
            </w:r>
          </w:p>
          <w:p w14:paraId="62EACA2F" w14:textId="77777777" w:rsidR="00B87A27" w:rsidRPr="00E57656" w:rsidRDefault="00B87A27" w:rsidP="00B87A27">
            <w:pPr>
              <w:numPr>
                <w:ilvl w:val="0"/>
                <w:numId w:val="68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Responsible for boar taint</w:t>
            </w:r>
          </w:p>
        </w:tc>
      </w:tr>
      <w:tr w:rsidR="00B87A27" w:rsidRPr="00E57656" w14:paraId="0B361A29" w14:textId="77777777" w:rsidTr="00B87A27">
        <w:tc>
          <w:tcPr>
            <w:tcW w:w="988" w:type="dxa"/>
            <w:vAlign w:val="center"/>
          </w:tcPr>
          <w:p w14:paraId="20DB4138" w14:textId="77777777" w:rsidR="00B87A27" w:rsidRPr="00E57656" w:rsidRDefault="00B87A27" w:rsidP="00B87A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9" w:type="dxa"/>
            <w:vAlign w:val="center"/>
          </w:tcPr>
          <w:p w14:paraId="1661CA7A" w14:textId="77777777" w:rsidR="00B87A27" w:rsidRPr="00E57656" w:rsidRDefault="00B87A27" w:rsidP="00B87A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Inhibin</w:t>
            </w:r>
            <w:proofErr w:type="spellEnd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oestradiol</w:t>
            </w:r>
            <w:proofErr w:type="spellEnd"/>
          </w:p>
        </w:tc>
        <w:tc>
          <w:tcPr>
            <w:tcW w:w="5619" w:type="dxa"/>
            <w:vAlign w:val="center"/>
          </w:tcPr>
          <w:p w14:paraId="40A16896" w14:textId="77777777" w:rsidR="00B87A27" w:rsidRPr="00E57656" w:rsidRDefault="00B87A27" w:rsidP="00B87A27">
            <w:pPr>
              <w:numPr>
                <w:ilvl w:val="0"/>
                <w:numId w:val="67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Act in concert in suppressing FSH secretion</w:t>
            </w:r>
          </w:p>
        </w:tc>
      </w:tr>
      <w:tr w:rsidR="00B87A27" w:rsidRPr="00E57656" w14:paraId="79CF3D63" w14:textId="77777777" w:rsidTr="00B87A27">
        <w:tc>
          <w:tcPr>
            <w:tcW w:w="988" w:type="dxa"/>
            <w:vAlign w:val="center"/>
          </w:tcPr>
          <w:p w14:paraId="35965E4D" w14:textId="77777777" w:rsidR="00B87A27" w:rsidRPr="00E57656" w:rsidRDefault="00B87A27" w:rsidP="00B87A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09" w:type="dxa"/>
            <w:vAlign w:val="center"/>
          </w:tcPr>
          <w:p w14:paraId="64AC8DC8" w14:textId="77777777" w:rsidR="00B87A27" w:rsidRPr="00E57656" w:rsidRDefault="00B87A27" w:rsidP="00B87A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Oocyte maturation inhibitor</w:t>
            </w:r>
          </w:p>
        </w:tc>
        <w:tc>
          <w:tcPr>
            <w:tcW w:w="5619" w:type="dxa"/>
            <w:vAlign w:val="center"/>
          </w:tcPr>
          <w:p w14:paraId="4AC81B61" w14:textId="77777777" w:rsidR="00B87A27" w:rsidRPr="00E57656" w:rsidRDefault="00B87A27" w:rsidP="00B87A27">
            <w:pPr>
              <w:numPr>
                <w:ilvl w:val="0"/>
                <w:numId w:val="66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Maintains oocyte at </w:t>
            </w:r>
            <w:proofErr w:type="spellStart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dictyate</w:t>
            </w:r>
            <w:proofErr w:type="spellEnd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 stage of meiosis.</w:t>
            </w:r>
          </w:p>
        </w:tc>
      </w:tr>
      <w:tr w:rsidR="00B87A27" w:rsidRPr="00E57656" w14:paraId="7E015B09" w14:textId="77777777" w:rsidTr="00B87A27">
        <w:tc>
          <w:tcPr>
            <w:tcW w:w="988" w:type="dxa"/>
            <w:vAlign w:val="center"/>
          </w:tcPr>
          <w:p w14:paraId="1E730769" w14:textId="77777777" w:rsidR="00B87A27" w:rsidRPr="00E57656" w:rsidRDefault="00B87A27" w:rsidP="00B87A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09" w:type="dxa"/>
            <w:vAlign w:val="center"/>
          </w:tcPr>
          <w:p w14:paraId="3DF01824" w14:textId="77777777" w:rsidR="00B87A27" w:rsidRPr="00E57656" w:rsidRDefault="00B87A27" w:rsidP="00B87A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Estradiol</w:t>
            </w:r>
            <w:proofErr w:type="spellEnd"/>
          </w:p>
        </w:tc>
        <w:tc>
          <w:tcPr>
            <w:tcW w:w="5619" w:type="dxa"/>
            <w:vAlign w:val="center"/>
          </w:tcPr>
          <w:p w14:paraId="12C14CE9" w14:textId="77777777" w:rsidR="009E0127" w:rsidRPr="00E57656" w:rsidRDefault="009E0127" w:rsidP="009E0127">
            <w:pPr>
              <w:numPr>
                <w:ilvl w:val="0"/>
                <w:numId w:val="63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Estradiol</w:t>
            </w:r>
            <w:proofErr w:type="spellEnd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 limits the growth of long bones by starting the closure of the epiphyseal growth plate. </w:t>
            </w:r>
          </w:p>
          <w:p w14:paraId="2F340EA0" w14:textId="77777777" w:rsidR="009E0127" w:rsidRPr="00E57656" w:rsidRDefault="009E0127" w:rsidP="009E0127">
            <w:pPr>
              <w:numPr>
                <w:ilvl w:val="0"/>
                <w:numId w:val="63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It also stimulates the growth of the mammary gland's duct system. </w:t>
            </w:r>
          </w:p>
          <w:p w14:paraId="2029C899" w14:textId="7B21DF05" w:rsidR="00B87A27" w:rsidRPr="00E57656" w:rsidRDefault="009E0127" w:rsidP="009E0127">
            <w:pPr>
              <w:numPr>
                <w:ilvl w:val="0"/>
                <w:numId w:val="63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Estradiol</w:t>
            </w:r>
            <w:proofErr w:type="spellEnd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 is the cause of the female's secondary sex characteristic.</w:t>
            </w:r>
          </w:p>
        </w:tc>
      </w:tr>
      <w:tr w:rsidR="00B87A27" w:rsidRPr="00E57656" w14:paraId="287CB949" w14:textId="77777777" w:rsidTr="00B87A27">
        <w:tc>
          <w:tcPr>
            <w:tcW w:w="988" w:type="dxa"/>
            <w:vAlign w:val="center"/>
          </w:tcPr>
          <w:p w14:paraId="150E7716" w14:textId="77777777" w:rsidR="00B87A27" w:rsidRPr="00E57656" w:rsidRDefault="00B87A27" w:rsidP="00B87A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09" w:type="dxa"/>
            <w:vAlign w:val="center"/>
          </w:tcPr>
          <w:p w14:paraId="66FB428F" w14:textId="77777777" w:rsidR="00B87A27" w:rsidRPr="00E57656" w:rsidRDefault="00B87A27" w:rsidP="00B87A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Relaxin</w:t>
            </w:r>
            <w:proofErr w:type="spellEnd"/>
          </w:p>
        </w:tc>
        <w:tc>
          <w:tcPr>
            <w:tcW w:w="5619" w:type="dxa"/>
            <w:vAlign w:val="center"/>
          </w:tcPr>
          <w:p w14:paraId="5035514C" w14:textId="27F80682" w:rsidR="00B87A27" w:rsidRPr="00E57656" w:rsidRDefault="00B87A27" w:rsidP="00B87A27">
            <w:pPr>
              <w:numPr>
                <w:ilvl w:val="0"/>
                <w:numId w:val="65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Dilation of pelvic structure, cervix</w:t>
            </w:r>
            <w:r w:rsidR="00CB194E" w:rsidRPr="00E576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 and vagina </w:t>
            </w:r>
            <w:r w:rsidR="00CB194E" w:rsidRPr="00E57656">
              <w:rPr>
                <w:rFonts w:ascii="Times New Roman" w:hAnsi="Times New Roman" w:cs="Times New Roman"/>
                <w:sz w:val="24"/>
                <w:szCs w:val="24"/>
              </w:rPr>
              <w:t>before</w:t>
            </w: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 parturition</w:t>
            </w:r>
          </w:p>
        </w:tc>
      </w:tr>
      <w:tr w:rsidR="00B87A27" w:rsidRPr="00E57656" w14:paraId="46F64EA5" w14:textId="77777777" w:rsidTr="00B87A27">
        <w:tc>
          <w:tcPr>
            <w:tcW w:w="988" w:type="dxa"/>
            <w:vAlign w:val="center"/>
          </w:tcPr>
          <w:p w14:paraId="53DCF5D7" w14:textId="77777777" w:rsidR="00B87A27" w:rsidRPr="00E57656" w:rsidRDefault="00B87A27" w:rsidP="00B87A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09" w:type="dxa"/>
            <w:vAlign w:val="center"/>
          </w:tcPr>
          <w:p w14:paraId="5ED02E84" w14:textId="77777777" w:rsidR="00B87A27" w:rsidRPr="00E57656" w:rsidRDefault="00B87A27" w:rsidP="00B87A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Activin</w:t>
            </w:r>
            <w:proofErr w:type="spellEnd"/>
          </w:p>
        </w:tc>
        <w:tc>
          <w:tcPr>
            <w:tcW w:w="5619" w:type="dxa"/>
            <w:vAlign w:val="center"/>
          </w:tcPr>
          <w:p w14:paraId="73956FFE" w14:textId="77777777" w:rsidR="00B87A27" w:rsidRPr="00E57656" w:rsidRDefault="00B87A27" w:rsidP="00B87A27">
            <w:pPr>
              <w:numPr>
                <w:ilvl w:val="0"/>
                <w:numId w:val="64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Present in the follicular fluid and rete testis fluid and have a stimulatory effect on FSH release</w:t>
            </w:r>
          </w:p>
        </w:tc>
      </w:tr>
      <w:tr w:rsidR="00B87A27" w:rsidRPr="00E57656" w14:paraId="50F57720" w14:textId="77777777" w:rsidTr="00B87A27">
        <w:tc>
          <w:tcPr>
            <w:tcW w:w="988" w:type="dxa"/>
            <w:vAlign w:val="center"/>
          </w:tcPr>
          <w:p w14:paraId="7233F504" w14:textId="77777777" w:rsidR="00B87A27" w:rsidRPr="00E57656" w:rsidRDefault="00B87A27" w:rsidP="00B87A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09" w:type="dxa"/>
            <w:vAlign w:val="center"/>
          </w:tcPr>
          <w:p w14:paraId="4E4B9BEE" w14:textId="77777777" w:rsidR="00B87A27" w:rsidRPr="00E57656" w:rsidRDefault="00B87A27" w:rsidP="00B87A27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Progesterone</w:t>
            </w:r>
          </w:p>
        </w:tc>
        <w:tc>
          <w:tcPr>
            <w:tcW w:w="5619" w:type="dxa"/>
            <w:vAlign w:val="center"/>
          </w:tcPr>
          <w:p w14:paraId="45A9CE81" w14:textId="378846AA" w:rsidR="00B87A27" w:rsidRPr="00E57656" w:rsidRDefault="00AE66CB" w:rsidP="00AE66CB">
            <w:pPr>
              <w:numPr>
                <w:ilvl w:val="0"/>
                <w:numId w:val="63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Important for maintenance of pregnancy and implantation </w:t>
            </w:r>
            <w:r w:rsidR="00B87A27"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by increasing the activity of the </w:t>
            </w:r>
            <w:r w:rsidR="00CB194E" w:rsidRPr="00E57656">
              <w:rPr>
                <w:rFonts w:ascii="Times New Roman" w:hAnsi="Times New Roman" w:cs="Times New Roman"/>
                <w:sz w:val="24"/>
                <w:szCs w:val="24"/>
              </w:rPr>
              <w:t>secretory</w:t>
            </w:r>
            <w:r w:rsidR="00B87A27"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 glands in the endometrium and by inhibiting the motility of the myometrium.</w:t>
            </w:r>
          </w:p>
          <w:p w14:paraId="1E640AEC" w14:textId="14B129D3" w:rsidR="00B87A27" w:rsidRPr="00E57656" w:rsidRDefault="00B87A27" w:rsidP="00B87A27">
            <w:pPr>
              <w:numPr>
                <w:ilvl w:val="0"/>
                <w:numId w:val="63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Acts synergistically with </w:t>
            </w:r>
            <w:proofErr w:type="spellStart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estrogen</w:t>
            </w:r>
            <w:proofErr w:type="spellEnd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 to induce </w:t>
            </w:r>
            <w:proofErr w:type="spellStart"/>
            <w:r w:rsidR="00CB194E" w:rsidRPr="00E57656">
              <w:rPr>
                <w:rFonts w:ascii="Times New Roman" w:hAnsi="Times New Roman" w:cs="Times New Roman"/>
                <w:sz w:val="24"/>
                <w:szCs w:val="24"/>
              </w:rPr>
              <w:t>behavioral</w:t>
            </w:r>
            <w:proofErr w:type="spellEnd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 signs of </w:t>
            </w:r>
            <w:proofErr w:type="spellStart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estrus</w:t>
            </w:r>
            <w:proofErr w:type="spellEnd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03D453" w14:textId="77777777" w:rsidR="00B87A27" w:rsidRPr="00E57656" w:rsidRDefault="00B87A27" w:rsidP="00B87A27">
            <w:pPr>
              <w:numPr>
                <w:ilvl w:val="0"/>
                <w:numId w:val="63"/>
              </w:num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Responsible for lobular and alveolar growth in the mammary gland.</w:t>
            </w:r>
          </w:p>
        </w:tc>
      </w:tr>
    </w:tbl>
    <w:p w14:paraId="73E7F3F1" w14:textId="14010B5C" w:rsidR="00B87A27" w:rsidRPr="00E57656" w:rsidRDefault="00B87A27" w:rsidP="00B87A27">
      <w:pPr>
        <w:rPr>
          <w:rFonts w:ascii="Times New Roman" w:hAnsi="Times New Roman" w:cs="Times New Roman"/>
          <w:sz w:val="24"/>
          <w:szCs w:val="24"/>
        </w:rPr>
      </w:pPr>
    </w:p>
    <w:p w14:paraId="24866548" w14:textId="77777777" w:rsidR="00B87A27" w:rsidRPr="00E57656" w:rsidRDefault="00B87A27" w:rsidP="00B87A27">
      <w:pPr>
        <w:rPr>
          <w:rFonts w:ascii="Times New Roman" w:hAnsi="Times New Roman" w:cs="Times New Roman"/>
          <w:sz w:val="24"/>
          <w:szCs w:val="24"/>
        </w:rPr>
      </w:pPr>
    </w:p>
    <w:p w14:paraId="4DCEFD21" w14:textId="77777777" w:rsidR="007F0AD7" w:rsidRPr="00E57656" w:rsidRDefault="007F0AD7" w:rsidP="00B87A27">
      <w:pPr>
        <w:rPr>
          <w:rFonts w:ascii="Times New Roman" w:hAnsi="Times New Roman" w:cs="Times New Roman"/>
          <w:sz w:val="24"/>
          <w:szCs w:val="24"/>
        </w:rPr>
      </w:pPr>
    </w:p>
    <w:p w14:paraId="4194295C" w14:textId="77777777" w:rsidR="007F0AD7" w:rsidRPr="00E57656" w:rsidRDefault="007F0AD7" w:rsidP="00B87A27">
      <w:pPr>
        <w:rPr>
          <w:rFonts w:ascii="Times New Roman" w:hAnsi="Times New Roman" w:cs="Times New Roman"/>
          <w:sz w:val="24"/>
          <w:szCs w:val="24"/>
        </w:rPr>
      </w:pPr>
    </w:p>
    <w:p w14:paraId="5C395EE9" w14:textId="77777777" w:rsidR="007F0AD7" w:rsidRPr="00E57656" w:rsidRDefault="007F0AD7" w:rsidP="00B87A27">
      <w:pPr>
        <w:rPr>
          <w:rFonts w:ascii="Times New Roman" w:hAnsi="Times New Roman" w:cs="Times New Roman"/>
          <w:sz w:val="24"/>
          <w:szCs w:val="24"/>
        </w:rPr>
      </w:pPr>
    </w:p>
    <w:p w14:paraId="79F0D279" w14:textId="77777777" w:rsidR="007F0AD7" w:rsidRPr="00E57656" w:rsidRDefault="007F0AD7" w:rsidP="00B87A27">
      <w:pPr>
        <w:rPr>
          <w:rFonts w:ascii="Times New Roman" w:hAnsi="Times New Roman" w:cs="Times New Roman"/>
          <w:sz w:val="24"/>
          <w:szCs w:val="24"/>
        </w:rPr>
      </w:pPr>
    </w:p>
    <w:p w14:paraId="48BE92F9" w14:textId="77777777" w:rsidR="007F0AD7" w:rsidRPr="00E57656" w:rsidRDefault="007F0AD7" w:rsidP="00B87A27">
      <w:pPr>
        <w:rPr>
          <w:rFonts w:ascii="Times New Roman" w:hAnsi="Times New Roman" w:cs="Times New Roman"/>
          <w:sz w:val="24"/>
          <w:szCs w:val="24"/>
        </w:rPr>
      </w:pPr>
    </w:p>
    <w:p w14:paraId="2C1D779A" w14:textId="77777777" w:rsidR="007F0AD7" w:rsidRPr="00E57656" w:rsidRDefault="007F0AD7" w:rsidP="00B87A27">
      <w:pPr>
        <w:rPr>
          <w:rFonts w:ascii="Times New Roman" w:hAnsi="Times New Roman" w:cs="Times New Roman"/>
          <w:sz w:val="24"/>
          <w:szCs w:val="24"/>
        </w:rPr>
      </w:pPr>
    </w:p>
    <w:p w14:paraId="52E83107" w14:textId="13AC2D21" w:rsidR="00B87A27" w:rsidRPr="00E57656" w:rsidRDefault="00B87A27" w:rsidP="00B87A2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57656">
        <w:rPr>
          <w:rFonts w:ascii="Times New Roman" w:hAnsi="Times New Roman" w:cs="Times New Roman"/>
          <w:b/>
          <w:bCs/>
          <w:sz w:val="24"/>
          <w:szCs w:val="24"/>
        </w:rPr>
        <w:t>QUESTIONS</w:t>
      </w:r>
    </w:p>
    <w:p w14:paraId="100E96E7" w14:textId="77777777" w:rsidR="00B87A27" w:rsidRPr="00E57656" w:rsidRDefault="00B87A27" w:rsidP="0060287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4C08FCFF" w14:textId="00EC0C98" w:rsidR="0060287C" w:rsidRPr="00E57656" w:rsidRDefault="0060287C" w:rsidP="0060287C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Accessory sex gland discharges their content into;</w:t>
      </w:r>
    </w:p>
    <w:p w14:paraId="0FDEB0DC" w14:textId="77777777" w:rsidR="0060287C" w:rsidRPr="00E57656" w:rsidRDefault="0060287C" w:rsidP="0060287C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7656">
        <w:rPr>
          <w:rFonts w:ascii="Times New Roman" w:hAnsi="Times New Roman" w:cs="Times New Roman"/>
          <w:sz w:val="24"/>
          <w:szCs w:val="24"/>
        </w:rPr>
        <w:t>Ductus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deference only</w:t>
      </w:r>
    </w:p>
    <w:p w14:paraId="6D33A2D0" w14:textId="77777777" w:rsidR="0060287C" w:rsidRPr="00E57656" w:rsidRDefault="0060287C" w:rsidP="0060287C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Pelvic portion of urethra only</w:t>
      </w:r>
    </w:p>
    <w:p w14:paraId="70F9FCEC" w14:textId="0712FB2A" w:rsidR="0060287C" w:rsidRPr="00E57656" w:rsidRDefault="0060287C" w:rsidP="0060287C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7656">
        <w:rPr>
          <w:rFonts w:ascii="Times New Roman" w:hAnsi="Times New Roman" w:cs="Times New Roman"/>
          <w:b/>
          <w:sz w:val="24"/>
          <w:szCs w:val="24"/>
        </w:rPr>
        <w:t>Ductus</w:t>
      </w:r>
      <w:proofErr w:type="spellEnd"/>
      <w:r w:rsidRPr="00E57656">
        <w:rPr>
          <w:rFonts w:ascii="Times New Roman" w:hAnsi="Times New Roman" w:cs="Times New Roman"/>
          <w:b/>
          <w:sz w:val="24"/>
          <w:szCs w:val="24"/>
        </w:rPr>
        <w:t xml:space="preserve"> deference or Pelvic portion of </w:t>
      </w:r>
      <w:r w:rsidR="00582B4E" w:rsidRPr="00E57656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E57656">
        <w:rPr>
          <w:rFonts w:ascii="Times New Roman" w:hAnsi="Times New Roman" w:cs="Times New Roman"/>
          <w:b/>
          <w:sz w:val="24"/>
          <w:szCs w:val="24"/>
        </w:rPr>
        <w:t>urethra</w:t>
      </w:r>
    </w:p>
    <w:p w14:paraId="52B45444" w14:textId="5512C7C5" w:rsidR="0060287C" w:rsidRPr="00E57656" w:rsidRDefault="0060287C" w:rsidP="003E378E">
      <w:pPr>
        <w:numPr>
          <w:ilvl w:val="0"/>
          <w:numId w:val="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none</w:t>
      </w:r>
    </w:p>
    <w:p w14:paraId="6B118C11" w14:textId="77777777" w:rsidR="0060287C" w:rsidRPr="00E57656" w:rsidRDefault="0060287C" w:rsidP="0060287C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Scrotal hernia is particularly common in;</w:t>
      </w:r>
    </w:p>
    <w:p w14:paraId="1B376070" w14:textId="77777777" w:rsidR="0060287C" w:rsidRPr="00E57656" w:rsidRDefault="0060287C" w:rsidP="0060287C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Boar</w:t>
      </w:r>
    </w:p>
    <w:p w14:paraId="367B70B2" w14:textId="77777777" w:rsidR="0060287C" w:rsidRPr="00E57656" w:rsidRDefault="0060287C" w:rsidP="0060287C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Stallion</w:t>
      </w:r>
    </w:p>
    <w:p w14:paraId="389F257F" w14:textId="77777777" w:rsidR="0060287C" w:rsidRPr="00E57656" w:rsidRDefault="0060287C" w:rsidP="0060287C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Bull</w:t>
      </w:r>
    </w:p>
    <w:p w14:paraId="3CE2AFFB" w14:textId="042649FC" w:rsidR="0060287C" w:rsidRPr="00E57656" w:rsidRDefault="0060287C" w:rsidP="004B3B1B">
      <w:pPr>
        <w:numPr>
          <w:ilvl w:val="0"/>
          <w:numId w:val="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Buck</w:t>
      </w:r>
    </w:p>
    <w:p w14:paraId="5F85F617" w14:textId="5A95C34F" w:rsidR="0060287C" w:rsidRPr="00E57656" w:rsidRDefault="0060287C" w:rsidP="0060287C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Which of the following is true for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cryptorchid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males</w:t>
      </w:r>
      <w:r w:rsidR="00582B4E" w:rsidRPr="00E57656">
        <w:rPr>
          <w:rFonts w:ascii="Times New Roman" w:hAnsi="Times New Roman" w:cs="Times New Roman"/>
          <w:sz w:val="24"/>
          <w:szCs w:val="24"/>
        </w:rPr>
        <w:t>;</w:t>
      </w:r>
    </w:p>
    <w:p w14:paraId="313EBC41" w14:textId="77777777" w:rsidR="0060287C" w:rsidRPr="00E57656" w:rsidRDefault="0060287C" w:rsidP="0060287C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 xml:space="preserve">They are sterile but show normal sexual desire </w:t>
      </w:r>
    </w:p>
    <w:p w14:paraId="4EC8D2AB" w14:textId="77777777" w:rsidR="0060287C" w:rsidRPr="00E57656" w:rsidRDefault="0060287C" w:rsidP="0060287C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They are fertile but don’t normally show sexual desire</w:t>
      </w:r>
    </w:p>
    <w:p w14:paraId="0946C7C9" w14:textId="77777777" w:rsidR="0060287C" w:rsidRPr="00E57656" w:rsidRDefault="0060287C" w:rsidP="0060287C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They are fertile and show normal sexual desire </w:t>
      </w:r>
    </w:p>
    <w:p w14:paraId="57A21F72" w14:textId="06D2CC38" w:rsidR="0060287C" w:rsidRPr="00E57656" w:rsidRDefault="0060287C" w:rsidP="004B3B1B">
      <w:pPr>
        <w:numPr>
          <w:ilvl w:val="0"/>
          <w:numId w:val="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They are sterile and also don’t normally show sexual desire</w:t>
      </w:r>
    </w:p>
    <w:p w14:paraId="6EE45EA5" w14:textId="1AB60A18" w:rsidR="0060287C" w:rsidRPr="00E57656" w:rsidRDefault="0060287C" w:rsidP="0060287C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7656">
        <w:rPr>
          <w:rFonts w:ascii="Times New Roman" w:hAnsi="Times New Roman" w:cs="Times New Roman"/>
          <w:sz w:val="24"/>
          <w:szCs w:val="24"/>
        </w:rPr>
        <w:t>Glyceryl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B4E" w:rsidRPr="00E57656">
        <w:rPr>
          <w:rFonts w:ascii="Times New Roman" w:hAnsi="Times New Roman" w:cs="Times New Roman"/>
          <w:sz w:val="24"/>
          <w:szCs w:val="24"/>
        </w:rPr>
        <w:t>phosphorylcholine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is </w:t>
      </w:r>
      <w:r w:rsidR="00582B4E" w:rsidRPr="00E57656">
        <w:rPr>
          <w:rFonts w:ascii="Times New Roman" w:hAnsi="Times New Roman" w:cs="Times New Roman"/>
          <w:sz w:val="24"/>
          <w:szCs w:val="24"/>
        </w:rPr>
        <w:t xml:space="preserve">a </w:t>
      </w:r>
      <w:r w:rsidRPr="00E57656">
        <w:rPr>
          <w:rFonts w:ascii="Times New Roman" w:hAnsi="Times New Roman" w:cs="Times New Roman"/>
          <w:sz w:val="24"/>
          <w:szCs w:val="24"/>
        </w:rPr>
        <w:t>distinctive component of;</w:t>
      </w:r>
    </w:p>
    <w:p w14:paraId="4A0FD9D9" w14:textId="77777777" w:rsidR="0060287C" w:rsidRPr="00E57656" w:rsidRDefault="0060287C" w:rsidP="0060287C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Vesicular gland</w:t>
      </w:r>
    </w:p>
    <w:p w14:paraId="5D25480D" w14:textId="77777777" w:rsidR="0060287C" w:rsidRPr="00E57656" w:rsidRDefault="0060287C" w:rsidP="0060287C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7656">
        <w:rPr>
          <w:rFonts w:ascii="Times New Roman" w:hAnsi="Times New Roman" w:cs="Times New Roman"/>
          <w:b/>
          <w:sz w:val="24"/>
          <w:szCs w:val="24"/>
        </w:rPr>
        <w:t>Epididymal</w:t>
      </w:r>
      <w:proofErr w:type="spellEnd"/>
      <w:r w:rsidRPr="00E57656">
        <w:rPr>
          <w:rFonts w:ascii="Times New Roman" w:hAnsi="Times New Roman" w:cs="Times New Roman"/>
          <w:b/>
          <w:sz w:val="24"/>
          <w:szCs w:val="24"/>
        </w:rPr>
        <w:t xml:space="preserve"> secretion</w:t>
      </w:r>
    </w:p>
    <w:p w14:paraId="7A49FBFA" w14:textId="77777777" w:rsidR="0060287C" w:rsidRPr="00E57656" w:rsidRDefault="0060287C" w:rsidP="0060287C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Prostate secretion</w:t>
      </w:r>
    </w:p>
    <w:p w14:paraId="601ED52F" w14:textId="6E476B9F" w:rsidR="0060287C" w:rsidRPr="00E57656" w:rsidRDefault="0060287C" w:rsidP="0060287C">
      <w:pPr>
        <w:numPr>
          <w:ilvl w:val="0"/>
          <w:numId w:val="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None of the above</w:t>
      </w:r>
    </w:p>
    <w:p w14:paraId="19E5665D" w14:textId="51AA179C" w:rsidR="0060287C" w:rsidRPr="00E57656" w:rsidRDefault="0060287C" w:rsidP="0060287C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Which of the following </w:t>
      </w:r>
      <w:r w:rsidR="00582B4E" w:rsidRPr="00E57656">
        <w:rPr>
          <w:rFonts w:ascii="Times New Roman" w:hAnsi="Times New Roman" w:cs="Times New Roman"/>
          <w:sz w:val="24"/>
          <w:szCs w:val="24"/>
        </w:rPr>
        <w:t>statements</w:t>
      </w:r>
      <w:r w:rsidRPr="00E57656">
        <w:rPr>
          <w:rFonts w:ascii="Times New Roman" w:hAnsi="Times New Roman" w:cs="Times New Roman"/>
          <w:sz w:val="24"/>
          <w:szCs w:val="24"/>
        </w:rPr>
        <w:t xml:space="preserve"> is </w:t>
      </w:r>
      <w:r w:rsidR="00582B4E" w:rsidRPr="00E57656">
        <w:rPr>
          <w:rFonts w:ascii="Times New Roman" w:hAnsi="Times New Roman" w:cs="Times New Roman"/>
          <w:sz w:val="24"/>
          <w:szCs w:val="24"/>
        </w:rPr>
        <w:t>true;</w:t>
      </w:r>
    </w:p>
    <w:p w14:paraId="09C31B19" w14:textId="77777777" w:rsidR="008871D4" w:rsidRPr="00E57656" w:rsidRDefault="008871D4" w:rsidP="008871D4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lastRenderedPageBreak/>
        <w:t xml:space="preserve">Spermatic fluid travels via the deferens to the pelvic urethra during ejaculation, where it combines with secretions from accessory sex glands.   </w:t>
      </w:r>
    </w:p>
    <w:p w14:paraId="3397C68E" w14:textId="1CF33772" w:rsidR="0060287C" w:rsidRPr="00E57656" w:rsidRDefault="0060287C" w:rsidP="008871D4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Emission is passage of semen along the penile urethra </w:t>
      </w:r>
    </w:p>
    <w:p w14:paraId="60A90D66" w14:textId="77777777" w:rsidR="0060287C" w:rsidRPr="00E57656" w:rsidRDefault="0060287C" w:rsidP="0060287C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Emission brought about by smooth muscle under autonomic control</w:t>
      </w:r>
    </w:p>
    <w:p w14:paraId="0CDAF769" w14:textId="43E0E1E8" w:rsidR="0060287C" w:rsidRPr="00E57656" w:rsidRDefault="0060287C" w:rsidP="004B3B1B">
      <w:pPr>
        <w:numPr>
          <w:ilvl w:val="0"/>
          <w:numId w:val="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Ejaculation brought about by para-sympathetic nerve action on smooth muscle</w:t>
      </w:r>
    </w:p>
    <w:p w14:paraId="07803A72" w14:textId="55661D5A" w:rsidR="0060287C" w:rsidRPr="00E57656" w:rsidRDefault="0060287C" w:rsidP="0060287C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The</w:t>
      </w:r>
      <w:r w:rsidR="00C304DB" w:rsidRPr="00E57656">
        <w:rPr>
          <w:rFonts w:ascii="Times New Roman" w:hAnsi="Times New Roman" w:cs="Times New Roman"/>
          <w:sz w:val="24"/>
          <w:szCs w:val="24"/>
        </w:rPr>
        <w:t xml:space="preserve"> type of  CL present during  pregnancy is</w:t>
      </w:r>
      <w:r w:rsidRPr="00E57656">
        <w:rPr>
          <w:rFonts w:ascii="Times New Roman" w:hAnsi="Times New Roman" w:cs="Times New Roman"/>
          <w:sz w:val="24"/>
          <w:szCs w:val="24"/>
        </w:rPr>
        <w:t>;</w:t>
      </w:r>
    </w:p>
    <w:p w14:paraId="5D4ED5B8" w14:textId="77777777" w:rsidR="0060287C" w:rsidRPr="00E57656" w:rsidRDefault="0060287C" w:rsidP="0060287C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 xml:space="preserve">Corpus </w:t>
      </w:r>
      <w:proofErr w:type="spellStart"/>
      <w:r w:rsidRPr="00E57656">
        <w:rPr>
          <w:rFonts w:ascii="Times New Roman" w:hAnsi="Times New Roman" w:cs="Times New Roman"/>
          <w:b/>
          <w:sz w:val="24"/>
          <w:szCs w:val="24"/>
        </w:rPr>
        <w:t>luteum</w:t>
      </w:r>
      <w:proofErr w:type="spellEnd"/>
      <w:r w:rsidRPr="00E5765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57656">
        <w:rPr>
          <w:rFonts w:ascii="Times New Roman" w:hAnsi="Times New Roman" w:cs="Times New Roman"/>
          <w:b/>
          <w:sz w:val="24"/>
          <w:szCs w:val="24"/>
        </w:rPr>
        <w:t>verum</w:t>
      </w:r>
      <w:proofErr w:type="spellEnd"/>
      <w:r w:rsidRPr="00E576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469D76D" w14:textId="77777777" w:rsidR="0060287C" w:rsidRPr="00E57656" w:rsidRDefault="0060287C" w:rsidP="0060287C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Corpus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luteum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spurium</w:t>
      </w:r>
      <w:proofErr w:type="spellEnd"/>
    </w:p>
    <w:p w14:paraId="5B7A336F" w14:textId="77777777" w:rsidR="0060287C" w:rsidRPr="00E57656" w:rsidRDefault="0060287C" w:rsidP="0060287C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Corpus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albicans</w:t>
      </w:r>
      <w:proofErr w:type="spellEnd"/>
    </w:p>
    <w:p w14:paraId="6CECB260" w14:textId="17984186" w:rsidR="0060287C" w:rsidRPr="00E57656" w:rsidRDefault="0060287C" w:rsidP="004B3B1B">
      <w:pPr>
        <w:numPr>
          <w:ilvl w:val="0"/>
          <w:numId w:val="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All of the above</w:t>
      </w:r>
    </w:p>
    <w:p w14:paraId="4F8401B0" w14:textId="77777777" w:rsidR="0060287C" w:rsidRPr="00E57656" w:rsidRDefault="0060287C" w:rsidP="0060287C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Maternal recognition of pregnancy in cattle occurs between days;</w:t>
      </w:r>
    </w:p>
    <w:p w14:paraId="16419DAC" w14:textId="77777777" w:rsidR="0060287C" w:rsidRPr="00E57656" w:rsidRDefault="0060287C" w:rsidP="0060287C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20-25 days of gestation</w:t>
      </w:r>
    </w:p>
    <w:p w14:paraId="6E4A9610" w14:textId="77777777" w:rsidR="0060287C" w:rsidRPr="00E57656" w:rsidRDefault="0060287C" w:rsidP="0060287C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10-15 days of gestation</w:t>
      </w:r>
    </w:p>
    <w:p w14:paraId="3E6BE810" w14:textId="77777777" w:rsidR="0060287C" w:rsidRPr="00E57656" w:rsidRDefault="0060287C" w:rsidP="0060287C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15-17 days of gestation</w:t>
      </w:r>
    </w:p>
    <w:p w14:paraId="4AE0D02B" w14:textId="100F3A4F" w:rsidR="0060287C" w:rsidRPr="00E57656" w:rsidRDefault="0060287C" w:rsidP="004B3B1B">
      <w:pPr>
        <w:numPr>
          <w:ilvl w:val="0"/>
          <w:numId w:val="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25-30 days of gestation</w:t>
      </w:r>
    </w:p>
    <w:p w14:paraId="2D9ED0E6" w14:textId="1B962271" w:rsidR="0060287C" w:rsidRPr="00E57656" w:rsidRDefault="0060287C" w:rsidP="0060287C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In w</w:t>
      </w:r>
      <w:r w:rsidR="00B07B37" w:rsidRPr="00E57656">
        <w:rPr>
          <w:rFonts w:ascii="Times New Roman" w:hAnsi="Times New Roman" w:cs="Times New Roman"/>
          <w:sz w:val="24"/>
          <w:szCs w:val="24"/>
        </w:rPr>
        <w:t>hich of the following species ovulation fossa is evident</w:t>
      </w:r>
      <w:r w:rsidRPr="00E57656">
        <w:rPr>
          <w:rFonts w:ascii="Times New Roman" w:hAnsi="Times New Roman" w:cs="Times New Roman"/>
          <w:sz w:val="24"/>
          <w:szCs w:val="24"/>
        </w:rPr>
        <w:t>;</w:t>
      </w:r>
    </w:p>
    <w:p w14:paraId="40C0C1C6" w14:textId="77777777" w:rsidR="0060287C" w:rsidRPr="00E57656" w:rsidRDefault="0060287C" w:rsidP="0060287C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a) Cattle</w:t>
      </w:r>
    </w:p>
    <w:p w14:paraId="3DD6A7F0" w14:textId="77777777" w:rsidR="0060287C" w:rsidRPr="00E57656" w:rsidRDefault="0060287C" w:rsidP="0060287C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b) Buffaloes</w:t>
      </w:r>
    </w:p>
    <w:p w14:paraId="6EF58850" w14:textId="77777777" w:rsidR="0060287C" w:rsidRPr="00E57656" w:rsidRDefault="0060287C" w:rsidP="0060287C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c) Dog</w:t>
      </w:r>
    </w:p>
    <w:p w14:paraId="439C2DB6" w14:textId="089E0420" w:rsidR="0060287C" w:rsidRPr="00E57656" w:rsidRDefault="0060287C" w:rsidP="004B3B1B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d) </w:t>
      </w:r>
      <w:r w:rsidRPr="00E57656">
        <w:rPr>
          <w:rFonts w:ascii="Times New Roman" w:hAnsi="Times New Roman" w:cs="Times New Roman"/>
          <w:b/>
          <w:sz w:val="24"/>
          <w:szCs w:val="24"/>
        </w:rPr>
        <w:t>Horse</w:t>
      </w:r>
    </w:p>
    <w:p w14:paraId="59927F8C" w14:textId="111F1010" w:rsidR="0060287C" w:rsidRPr="00E57656" w:rsidRDefault="00AC0EB2" w:rsidP="00AC0EB2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The species in which placentas do not secrete progesterone and it is imperative that the CL maintain its secretory activity during pregnancy</w:t>
      </w:r>
      <w:proofErr w:type="gramStart"/>
      <w:r w:rsidRPr="00E57656">
        <w:rPr>
          <w:rFonts w:ascii="Times New Roman" w:hAnsi="Times New Roman" w:cs="Times New Roman"/>
          <w:sz w:val="24"/>
          <w:szCs w:val="24"/>
        </w:rPr>
        <w:t>.</w:t>
      </w:r>
      <w:r w:rsidR="0060287C" w:rsidRPr="00E57656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14:paraId="6434154B" w14:textId="77777777" w:rsidR="0060287C" w:rsidRPr="00E57656" w:rsidRDefault="0060287C" w:rsidP="0060287C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 a) Cattle</w:t>
      </w:r>
    </w:p>
    <w:p w14:paraId="3D21CC9E" w14:textId="77777777" w:rsidR="0060287C" w:rsidRPr="00E57656" w:rsidRDefault="0060287C" w:rsidP="0060287C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b) Buffaloes</w:t>
      </w:r>
    </w:p>
    <w:p w14:paraId="54B3923A" w14:textId="77777777" w:rsidR="0060287C" w:rsidRPr="00E57656" w:rsidRDefault="0060287C" w:rsidP="0060287C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c) Dog</w:t>
      </w:r>
    </w:p>
    <w:p w14:paraId="2976DB97" w14:textId="26077EF3" w:rsidR="0060287C" w:rsidRPr="00E57656" w:rsidRDefault="0060287C" w:rsidP="004B3B1B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d) </w:t>
      </w:r>
      <w:r w:rsidRPr="00E57656">
        <w:rPr>
          <w:rFonts w:ascii="Times New Roman" w:hAnsi="Times New Roman" w:cs="Times New Roman"/>
          <w:b/>
          <w:sz w:val="24"/>
          <w:szCs w:val="24"/>
        </w:rPr>
        <w:t>Horse</w:t>
      </w:r>
    </w:p>
    <w:p w14:paraId="4FD2F5C3" w14:textId="77777777" w:rsidR="0060287C" w:rsidRPr="00E57656" w:rsidRDefault="0060287C" w:rsidP="0060287C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 In swine, the uterus is of the;</w:t>
      </w:r>
    </w:p>
    <w:p w14:paraId="6B2B25BC" w14:textId="77777777" w:rsidR="0060287C" w:rsidRPr="00E57656" w:rsidRDefault="0060287C" w:rsidP="0060287C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656">
        <w:rPr>
          <w:rFonts w:ascii="Times New Roman" w:hAnsi="Times New Roman" w:cs="Times New Roman"/>
          <w:b/>
          <w:sz w:val="24"/>
          <w:szCs w:val="24"/>
        </w:rPr>
        <w:t>Bicornuate</w:t>
      </w:r>
      <w:proofErr w:type="spellEnd"/>
      <w:r w:rsidRPr="00E57656">
        <w:rPr>
          <w:rFonts w:ascii="Times New Roman" w:hAnsi="Times New Roman" w:cs="Times New Roman"/>
          <w:b/>
          <w:sz w:val="24"/>
          <w:szCs w:val="24"/>
        </w:rPr>
        <w:t xml:space="preserve"> type (uterus </w:t>
      </w:r>
      <w:proofErr w:type="spellStart"/>
      <w:r w:rsidRPr="00E57656">
        <w:rPr>
          <w:rFonts w:ascii="Times New Roman" w:hAnsi="Times New Roman" w:cs="Times New Roman"/>
          <w:b/>
          <w:sz w:val="24"/>
          <w:szCs w:val="24"/>
        </w:rPr>
        <w:t>bicornis</w:t>
      </w:r>
      <w:proofErr w:type="spellEnd"/>
      <w:r w:rsidRPr="00E57656">
        <w:rPr>
          <w:rFonts w:ascii="Times New Roman" w:hAnsi="Times New Roman" w:cs="Times New Roman"/>
          <w:b/>
          <w:sz w:val="24"/>
          <w:szCs w:val="24"/>
        </w:rPr>
        <w:t>)</w:t>
      </w:r>
    </w:p>
    <w:p w14:paraId="71538CB6" w14:textId="77777777" w:rsidR="0060287C" w:rsidRPr="00E57656" w:rsidRDefault="0060287C" w:rsidP="0060287C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Bipartite type</w:t>
      </w:r>
    </w:p>
    <w:p w14:paraId="2D4A2638" w14:textId="77777777" w:rsidR="0060287C" w:rsidRPr="00E57656" w:rsidRDefault="0060287C" w:rsidP="0060287C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Both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Bicornuate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and Bipartite</w:t>
      </w:r>
    </w:p>
    <w:p w14:paraId="3BDE6B71" w14:textId="0FC57ADF" w:rsidR="0060287C" w:rsidRPr="00E57656" w:rsidRDefault="0060287C" w:rsidP="004B3B1B">
      <w:pPr>
        <w:numPr>
          <w:ilvl w:val="0"/>
          <w:numId w:val="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None</w:t>
      </w:r>
    </w:p>
    <w:p w14:paraId="14C259FC" w14:textId="77777777" w:rsidR="007F7CEB" w:rsidRPr="00E57656" w:rsidRDefault="007F7CEB" w:rsidP="007F7CE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F02C952" w14:textId="77777777" w:rsidR="007F7CEB" w:rsidRPr="00E57656" w:rsidRDefault="007F7CEB" w:rsidP="007F7CEB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ECCABA2" w14:textId="77777777" w:rsidR="0060287C" w:rsidRPr="00E57656" w:rsidRDefault="0060287C" w:rsidP="0060287C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Which of the following is not a function of the uterus;</w:t>
      </w:r>
    </w:p>
    <w:p w14:paraId="6CE16108" w14:textId="2051C9B9" w:rsidR="0060287C" w:rsidRPr="00E57656" w:rsidRDefault="0060287C" w:rsidP="0060287C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lastRenderedPageBreak/>
        <w:t xml:space="preserve">transport </w:t>
      </w:r>
      <w:r w:rsidR="00DB7360" w:rsidRPr="00E57656">
        <w:rPr>
          <w:rFonts w:ascii="Times New Roman" w:hAnsi="Times New Roman" w:cs="Times New Roman"/>
          <w:sz w:val="24"/>
          <w:szCs w:val="24"/>
        </w:rPr>
        <w:t xml:space="preserve">of male gamete </w:t>
      </w:r>
      <w:r w:rsidRPr="00E57656">
        <w:rPr>
          <w:rFonts w:ascii="Times New Roman" w:hAnsi="Times New Roman" w:cs="Times New Roman"/>
          <w:sz w:val="24"/>
          <w:szCs w:val="24"/>
        </w:rPr>
        <w:t>from the site of ejaculation to the site</w:t>
      </w:r>
      <w:r w:rsidR="00DB7360" w:rsidRPr="00E57656">
        <w:rPr>
          <w:rFonts w:ascii="Times New Roman" w:hAnsi="Times New Roman" w:cs="Times New Roman"/>
          <w:sz w:val="24"/>
          <w:szCs w:val="24"/>
        </w:rPr>
        <w:t xml:space="preserve"> of fertilization </w:t>
      </w:r>
    </w:p>
    <w:p w14:paraId="1D54616D" w14:textId="217085FF" w:rsidR="0060287C" w:rsidRPr="00E57656" w:rsidRDefault="00DB7360" w:rsidP="0060287C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fictional Regulation </w:t>
      </w:r>
      <w:r w:rsidR="0060287C" w:rsidRPr="00E57656">
        <w:rPr>
          <w:rFonts w:ascii="Times New Roman" w:hAnsi="Times New Roman" w:cs="Times New Roman"/>
          <w:sz w:val="24"/>
          <w:szCs w:val="24"/>
        </w:rPr>
        <w:t>CL</w:t>
      </w:r>
    </w:p>
    <w:p w14:paraId="492A4D44" w14:textId="2763D373" w:rsidR="0060287C" w:rsidRPr="00E57656" w:rsidRDefault="0060287C" w:rsidP="0060287C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Initiation of</w:t>
      </w:r>
      <w:r w:rsidR="00FC7498" w:rsidRPr="00E57656">
        <w:rPr>
          <w:rFonts w:ascii="Times New Roman" w:hAnsi="Times New Roman" w:cs="Times New Roman"/>
          <w:sz w:val="24"/>
          <w:szCs w:val="24"/>
        </w:rPr>
        <w:t xml:space="preserve"> pregnancy,</w:t>
      </w:r>
      <w:r w:rsidRPr="00E57656">
        <w:rPr>
          <w:rFonts w:ascii="Times New Roman" w:hAnsi="Times New Roman" w:cs="Times New Roman"/>
          <w:sz w:val="24"/>
          <w:szCs w:val="24"/>
        </w:rPr>
        <w:t xml:space="preserve"> implantation, and parturition</w:t>
      </w:r>
    </w:p>
    <w:p w14:paraId="4F1D1906" w14:textId="1B9DD2EC" w:rsidR="0060287C" w:rsidRPr="00E57656" w:rsidRDefault="0060287C" w:rsidP="003E378E">
      <w:pPr>
        <w:numPr>
          <w:ilvl w:val="0"/>
          <w:numId w:val="10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57656">
        <w:rPr>
          <w:rFonts w:ascii="Times New Roman" w:hAnsi="Times New Roman" w:cs="Times New Roman"/>
          <w:b/>
          <w:sz w:val="24"/>
          <w:szCs w:val="24"/>
        </w:rPr>
        <w:t>preventing</w:t>
      </w:r>
      <w:proofErr w:type="gramEnd"/>
      <w:r w:rsidRPr="00E57656">
        <w:rPr>
          <w:rFonts w:ascii="Times New Roman" w:hAnsi="Times New Roman" w:cs="Times New Roman"/>
          <w:b/>
          <w:sz w:val="24"/>
          <w:szCs w:val="24"/>
        </w:rPr>
        <w:t xml:space="preserve"> the transport of nonviable and defective sperm.</w:t>
      </w:r>
    </w:p>
    <w:p w14:paraId="2A55CA28" w14:textId="5204BE01" w:rsidR="0060287C" w:rsidRPr="00E57656" w:rsidRDefault="0060287C" w:rsidP="0060287C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Which hormone is responsible for the Stimulates contraction of pregnancy and also causes milk ejection;</w:t>
      </w:r>
    </w:p>
    <w:p w14:paraId="3839253E" w14:textId="77777777" w:rsidR="0060287C" w:rsidRPr="00E57656" w:rsidRDefault="0060287C" w:rsidP="0060287C">
      <w:pPr>
        <w:numPr>
          <w:ilvl w:val="0"/>
          <w:numId w:val="1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Prolactin (PRL)</w:t>
      </w:r>
    </w:p>
    <w:p w14:paraId="035684A8" w14:textId="77777777" w:rsidR="0060287C" w:rsidRPr="00E57656" w:rsidRDefault="0060287C" w:rsidP="0060287C">
      <w:pPr>
        <w:numPr>
          <w:ilvl w:val="0"/>
          <w:numId w:val="11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Oxytocin</w:t>
      </w:r>
    </w:p>
    <w:p w14:paraId="292BDF4C" w14:textId="77777777" w:rsidR="0060287C" w:rsidRPr="00E57656" w:rsidRDefault="0060287C" w:rsidP="0060287C">
      <w:pPr>
        <w:numPr>
          <w:ilvl w:val="0"/>
          <w:numId w:val="1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Luteinizing hormone (LH)</w:t>
      </w:r>
    </w:p>
    <w:p w14:paraId="23BBF134" w14:textId="2F440060" w:rsidR="0060287C" w:rsidRPr="00E57656" w:rsidRDefault="0060287C" w:rsidP="004B3B1B">
      <w:pPr>
        <w:numPr>
          <w:ilvl w:val="0"/>
          <w:numId w:val="1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Both a and b</w:t>
      </w:r>
    </w:p>
    <w:p w14:paraId="7C210F56" w14:textId="77777777" w:rsidR="0060287C" w:rsidRPr="00E57656" w:rsidRDefault="0060287C" w:rsidP="0060287C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Which of the following is not a function of Progesterone;</w:t>
      </w:r>
    </w:p>
    <w:p w14:paraId="1B563FF8" w14:textId="4335A8ED" w:rsidR="0060287C" w:rsidRPr="00E57656" w:rsidRDefault="0061296F" w:rsidP="0060287C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Responsible for behavioural expression of oestrus </w:t>
      </w:r>
    </w:p>
    <w:p w14:paraId="56E0CBF5" w14:textId="23C71C0B" w:rsidR="0060287C" w:rsidRPr="00E57656" w:rsidRDefault="0030473A" w:rsidP="0060287C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Responsible for Development of alveoli</w:t>
      </w:r>
      <w:r w:rsidR="0060287C" w:rsidRPr="00E57656">
        <w:rPr>
          <w:rFonts w:ascii="Times New Roman" w:hAnsi="Times New Roman" w:cs="Times New Roman"/>
          <w:sz w:val="24"/>
          <w:szCs w:val="24"/>
        </w:rPr>
        <w:t xml:space="preserve"> of the mammary glands</w:t>
      </w:r>
    </w:p>
    <w:p w14:paraId="08FD5F0F" w14:textId="0B2F16C2" w:rsidR="0060287C" w:rsidRPr="00E57656" w:rsidRDefault="0060287C" w:rsidP="0060287C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2CB5" w:rsidRPr="00E57656">
        <w:rPr>
          <w:rFonts w:ascii="Times New Roman" w:hAnsi="Times New Roman" w:cs="Times New Roman"/>
          <w:b/>
          <w:sz w:val="24"/>
          <w:szCs w:val="24"/>
        </w:rPr>
        <w:t xml:space="preserve">Responsible </w:t>
      </w:r>
      <w:r w:rsidRPr="00E57656">
        <w:rPr>
          <w:rFonts w:ascii="Times New Roman" w:hAnsi="Times New Roman" w:cs="Times New Roman"/>
          <w:b/>
          <w:sz w:val="24"/>
          <w:szCs w:val="24"/>
        </w:rPr>
        <w:t>female secondary sexual characteristics</w:t>
      </w:r>
    </w:p>
    <w:p w14:paraId="7B3468E2" w14:textId="5BA2461A" w:rsidR="0060287C" w:rsidRPr="00E57656" w:rsidRDefault="00FB2CB5" w:rsidP="0060287C">
      <w:pPr>
        <w:numPr>
          <w:ilvl w:val="0"/>
          <w:numId w:val="1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at high levels it </w:t>
      </w:r>
      <w:r w:rsidR="0060287C" w:rsidRPr="00E57656">
        <w:rPr>
          <w:rFonts w:ascii="Times New Roman" w:hAnsi="Times New Roman" w:cs="Times New Roman"/>
          <w:sz w:val="24"/>
          <w:szCs w:val="24"/>
        </w:rPr>
        <w:t xml:space="preserve">Inhibits oestrus </w:t>
      </w:r>
    </w:p>
    <w:p w14:paraId="24A8AD46" w14:textId="0ECE2451" w:rsidR="0060287C" w:rsidRPr="00E57656" w:rsidRDefault="0060287C" w:rsidP="0060287C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In normal breeding conditions </w:t>
      </w:r>
      <w:r w:rsidR="00106379" w:rsidRPr="00E57656">
        <w:rPr>
          <w:rFonts w:ascii="Times New Roman" w:hAnsi="Times New Roman" w:cs="Times New Roman"/>
          <w:sz w:val="24"/>
          <w:szCs w:val="24"/>
        </w:rPr>
        <w:t xml:space="preserve"> age of </w:t>
      </w:r>
      <w:r w:rsidRPr="00E57656">
        <w:rPr>
          <w:rFonts w:ascii="Times New Roman" w:hAnsi="Times New Roman" w:cs="Times New Roman"/>
          <w:sz w:val="24"/>
          <w:szCs w:val="24"/>
        </w:rPr>
        <w:t>puberty</w:t>
      </w:r>
      <w:r w:rsidR="00106379" w:rsidRPr="00E57656">
        <w:rPr>
          <w:rFonts w:ascii="Times New Roman" w:hAnsi="Times New Roman" w:cs="Times New Roman"/>
          <w:sz w:val="24"/>
          <w:szCs w:val="24"/>
        </w:rPr>
        <w:t xml:space="preserve"> for sheep, goats &amp;</w:t>
      </w:r>
      <w:r w:rsidRPr="00E57656">
        <w:rPr>
          <w:rFonts w:ascii="Times New Roman" w:hAnsi="Times New Roman" w:cs="Times New Roman"/>
          <w:sz w:val="24"/>
          <w:szCs w:val="24"/>
        </w:rPr>
        <w:t xml:space="preserve"> </w:t>
      </w:r>
      <w:r w:rsidR="00106379" w:rsidRPr="00E57656">
        <w:rPr>
          <w:rFonts w:ascii="Times New Roman" w:hAnsi="Times New Roman" w:cs="Times New Roman"/>
          <w:sz w:val="24"/>
          <w:szCs w:val="24"/>
        </w:rPr>
        <w:t>cattle respectively is;</w:t>
      </w:r>
    </w:p>
    <w:p w14:paraId="760C23FA" w14:textId="77777777" w:rsidR="0060287C" w:rsidRPr="00E57656" w:rsidRDefault="0060287C" w:rsidP="0060287C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6 to 7 months &amp;12 months</w:t>
      </w:r>
    </w:p>
    <w:p w14:paraId="4ACD2DF3" w14:textId="77777777" w:rsidR="0060287C" w:rsidRPr="00E57656" w:rsidRDefault="0060287C" w:rsidP="0060287C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10-12 months &amp; 24 months</w:t>
      </w:r>
    </w:p>
    <w:p w14:paraId="3C688E22" w14:textId="77777777" w:rsidR="0060287C" w:rsidRPr="00E57656" w:rsidRDefault="0060287C" w:rsidP="0060287C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6 to 7 months &amp; 24 months</w:t>
      </w:r>
    </w:p>
    <w:p w14:paraId="2856554C" w14:textId="41DAADAE" w:rsidR="0060287C" w:rsidRPr="00E57656" w:rsidRDefault="0060287C" w:rsidP="004B3B1B">
      <w:pPr>
        <w:numPr>
          <w:ilvl w:val="0"/>
          <w:numId w:val="1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12 months &amp;12 months</w:t>
      </w:r>
    </w:p>
    <w:p w14:paraId="131314A3" w14:textId="1AFA0754" w:rsidR="0060287C" w:rsidRPr="00E57656" w:rsidRDefault="0060287C" w:rsidP="0060287C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Which species has the shortest length of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estrous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cycle in days;</w:t>
      </w:r>
    </w:p>
    <w:p w14:paraId="5E0B6464" w14:textId="77777777" w:rsidR="0060287C" w:rsidRPr="00E57656" w:rsidRDefault="0060287C" w:rsidP="0060287C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Ewe</w:t>
      </w:r>
    </w:p>
    <w:p w14:paraId="76172C7D" w14:textId="77777777" w:rsidR="0060287C" w:rsidRPr="00E57656" w:rsidRDefault="0060287C" w:rsidP="0060287C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Goat</w:t>
      </w:r>
    </w:p>
    <w:p w14:paraId="7212A148" w14:textId="77777777" w:rsidR="0060287C" w:rsidRPr="00E57656" w:rsidRDefault="0060287C" w:rsidP="0060287C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Cow</w:t>
      </w:r>
    </w:p>
    <w:p w14:paraId="69443CAB" w14:textId="786CF934" w:rsidR="0060287C" w:rsidRPr="00E57656" w:rsidRDefault="0060287C" w:rsidP="004B3B1B">
      <w:pPr>
        <w:numPr>
          <w:ilvl w:val="0"/>
          <w:numId w:val="1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Horse</w:t>
      </w:r>
    </w:p>
    <w:p w14:paraId="79D86700" w14:textId="04F7E8A0" w:rsidR="0060287C" w:rsidRPr="00E57656" w:rsidRDefault="0060287C" w:rsidP="0060287C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Which species has the longest duration of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estrous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in days;</w:t>
      </w:r>
    </w:p>
    <w:p w14:paraId="7DF46701" w14:textId="77777777" w:rsidR="0060287C" w:rsidRPr="00E57656" w:rsidRDefault="0060287C" w:rsidP="0060287C">
      <w:pPr>
        <w:numPr>
          <w:ilvl w:val="0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Ewe</w:t>
      </w:r>
    </w:p>
    <w:p w14:paraId="242082E2" w14:textId="77777777" w:rsidR="0060287C" w:rsidRPr="00E57656" w:rsidRDefault="0060287C" w:rsidP="0060287C">
      <w:pPr>
        <w:numPr>
          <w:ilvl w:val="0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Goat</w:t>
      </w:r>
    </w:p>
    <w:p w14:paraId="0E49D2C6" w14:textId="77777777" w:rsidR="0060287C" w:rsidRPr="00E57656" w:rsidRDefault="0060287C" w:rsidP="0060287C">
      <w:pPr>
        <w:numPr>
          <w:ilvl w:val="0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Cow</w:t>
      </w:r>
    </w:p>
    <w:p w14:paraId="2AE55D95" w14:textId="72380B06" w:rsidR="0060287C" w:rsidRPr="00E57656" w:rsidRDefault="0060287C" w:rsidP="004B3B1B">
      <w:pPr>
        <w:numPr>
          <w:ilvl w:val="0"/>
          <w:numId w:val="15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Horse</w:t>
      </w:r>
    </w:p>
    <w:p w14:paraId="3C43E8F5" w14:textId="77777777" w:rsidR="0060287C" w:rsidRPr="00E57656" w:rsidRDefault="0060287C" w:rsidP="0060287C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Dairy cattle reach puberty when the body weight is about;</w:t>
      </w:r>
    </w:p>
    <w:p w14:paraId="144CD1F4" w14:textId="77777777" w:rsidR="0060287C" w:rsidRPr="00E57656" w:rsidRDefault="0060287C" w:rsidP="0060287C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25% to 30% of the adult weight</w:t>
      </w:r>
    </w:p>
    <w:p w14:paraId="621F3409" w14:textId="77777777" w:rsidR="0060287C" w:rsidRPr="00E57656" w:rsidRDefault="0060287C" w:rsidP="0060287C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30% to 40% of the adult weight</w:t>
      </w:r>
    </w:p>
    <w:p w14:paraId="621C3886" w14:textId="77777777" w:rsidR="0060287C" w:rsidRPr="00E57656" w:rsidRDefault="0060287C" w:rsidP="0060287C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45% to 55% of the adult weight</w:t>
      </w:r>
    </w:p>
    <w:p w14:paraId="0382D919" w14:textId="610AFC24" w:rsidR="0060287C" w:rsidRPr="00E57656" w:rsidRDefault="0060287C" w:rsidP="004B3B1B">
      <w:pPr>
        <w:numPr>
          <w:ilvl w:val="0"/>
          <w:numId w:val="1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lastRenderedPageBreak/>
        <w:t>&gt; than 55% of the adult weight</w:t>
      </w:r>
    </w:p>
    <w:p w14:paraId="275BD5AA" w14:textId="2232660F" w:rsidR="0038662F" w:rsidRPr="00E57656" w:rsidRDefault="0060287C" w:rsidP="006D7347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 </w:t>
      </w:r>
      <w:r w:rsidR="006D7347" w:rsidRPr="00E57656">
        <w:rPr>
          <w:rFonts w:ascii="Times New Roman" w:hAnsi="Times New Roman" w:cs="Times New Roman"/>
          <w:sz w:val="24"/>
          <w:szCs w:val="24"/>
        </w:rPr>
        <w:t>The nuclear and cytoplasmic alterations that spermatids go through throughout the maturation period are referred to as;</w:t>
      </w:r>
    </w:p>
    <w:p w14:paraId="4397EB7E" w14:textId="6C9C6A8A" w:rsidR="0038662F" w:rsidRPr="00E57656" w:rsidRDefault="0038662F" w:rsidP="007F0999">
      <w:pPr>
        <w:pStyle w:val="ListParagraph"/>
        <w:numPr>
          <w:ilvl w:val="0"/>
          <w:numId w:val="1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7656">
        <w:rPr>
          <w:rFonts w:ascii="Times New Roman" w:hAnsi="Times New Roman" w:cs="Times New Roman"/>
          <w:sz w:val="24"/>
          <w:szCs w:val="24"/>
        </w:rPr>
        <w:t>Spermatidosis</w:t>
      </w:r>
      <w:proofErr w:type="spellEnd"/>
    </w:p>
    <w:p w14:paraId="4A1C08F1" w14:textId="127ABFF6" w:rsidR="0038662F" w:rsidRPr="00E57656" w:rsidRDefault="0038662F" w:rsidP="007F0999">
      <w:pPr>
        <w:pStyle w:val="ListParagraph"/>
        <w:numPr>
          <w:ilvl w:val="0"/>
          <w:numId w:val="1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7656">
        <w:rPr>
          <w:rFonts w:ascii="Times New Roman" w:hAnsi="Times New Roman" w:cs="Times New Roman"/>
          <w:sz w:val="24"/>
          <w:szCs w:val="24"/>
        </w:rPr>
        <w:t>Spermiation</w:t>
      </w:r>
      <w:proofErr w:type="spellEnd"/>
    </w:p>
    <w:p w14:paraId="793F3F28" w14:textId="62B7BE70" w:rsidR="0038662F" w:rsidRPr="00E57656" w:rsidRDefault="0038662F" w:rsidP="007F0999">
      <w:pPr>
        <w:pStyle w:val="ListParagraph"/>
        <w:numPr>
          <w:ilvl w:val="0"/>
          <w:numId w:val="1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Spermatogenesis</w:t>
      </w:r>
    </w:p>
    <w:p w14:paraId="47586AC2" w14:textId="22BB5ED8" w:rsidR="0038662F" w:rsidRPr="00E57656" w:rsidRDefault="0038662F" w:rsidP="007F0999">
      <w:pPr>
        <w:pStyle w:val="ListParagraph"/>
        <w:numPr>
          <w:ilvl w:val="0"/>
          <w:numId w:val="11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57656">
        <w:rPr>
          <w:rFonts w:ascii="Times New Roman" w:hAnsi="Times New Roman" w:cs="Times New Roman"/>
          <w:b/>
          <w:bCs/>
          <w:sz w:val="24"/>
          <w:szCs w:val="24"/>
        </w:rPr>
        <w:t>Spermiogenesis</w:t>
      </w:r>
      <w:proofErr w:type="spellEnd"/>
    </w:p>
    <w:p w14:paraId="67B31FED" w14:textId="0C1F49B8" w:rsidR="00723C05" w:rsidRPr="00E57656" w:rsidRDefault="00723C05" w:rsidP="00982962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Fertilizing ability of spermatozoa can be achieved by;</w:t>
      </w:r>
    </w:p>
    <w:p w14:paraId="4E595A2F" w14:textId="77777777" w:rsidR="00723C05" w:rsidRPr="00E57656" w:rsidRDefault="00723C05" w:rsidP="007F0999">
      <w:pPr>
        <w:pStyle w:val="ListParagraph"/>
        <w:numPr>
          <w:ilvl w:val="0"/>
          <w:numId w:val="1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Changes in the nature of surface plasma membrane</w:t>
      </w:r>
    </w:p>
    <w:p w14:paraId="3938F7E4" w14:textId="77777777" w:rsidR="00723C05" w:rsidRPr="00E57656" w:rsidRDefault="00723C05" w:rsidP="007F0999">
      <w:pPr>
        <w:pStyle w:val="ListParagraph"/>
        <w:numPr>
          <w:ilvl w:val="0"/>
          <w:numId w:val="1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Changes in the nuclear chromatin</w:t>
      </w:r>
    </w:p>
    <w:p w14:paraId="7C3ABE29" w14:textId="77777777" w:rsidR="00723C05" w:rsidRPr="00E57656" w:rsidRDefault="00723C05" w:rsidP="007F0999">
      <w:pPr>
        <w:pStyle w:val="ListParagraph"/>
        <w:numPr>
          <w:ilvl w:val="0"/>
          <w:numId w:val="11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Unidirectional progressive motility</w:t>
      </w:r>
    </w:p>
    <w:p w14:paraId="6BECCD5B" w14:textId="71E7A8CF" w:rsidR="00723C05" w:rsidRPr="00E57656" w:rsidRDefault="00723C05" w:rsidP="007F0999">
      <w:pPr>
        <w:pStyle w:val="ListParagraph"/>
        <w:numPr>
          <w:ilvl w:val="0"/>
          <w:numId w:val="11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7656">
        <w:rPr>
          <w:rFonts w:ascii="Times New Roman" w:hAnsi="Times New Roman" w:cs="Times New Roman"/>
          <w:b/>
          <w:bCs/>
          <w:sz w:val="24"/>
          <w:szCs w:val="24"/>
        </w:rPr>
        <w:t xml:space="preserve">All of the above </w:t>
      </w:r>
    </w:p>
    <w:p w14:paraId="1435A72E" w14:textId="5FA24EB7" w:rsidR="00982962" w:rsidRPr="00E57656" w:rsidRDefault="00982962" w:rsidP="00982962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 the artery </w:t>
      </w:r>
      <w:r w:rsidR="006D7347" w:rsidRPr="00E57656">
        <w:rPr>
          <w:rFonts w:ascii="Times New Roman" w:hAnsi="Times New Roman" w:cs="Times New Roman"/>
          <w:sz w:val="24"/>
          <w:szCs w:val="24"/>
        </w:rPr>
        <w:t xml:space="preserve">which supply blood to </w:t>
      </w:r>
      <w:r w:rsidRPr="00E57656">
        <w:rPr>
          <w:rFonts w:ascii="Times New Roman" w:hAnsi="Times New Roman" w:cs="Times New Roman"/>
          <w:sz w:val="24"/>
          <w:szCs w:val="24"/>
        </w:rPr>
        <w:t xml:space="preserve">the penis; </w:t>
      </w:r>
    </w:p>
    <w:p w14:paraId="10288312" w14:textId="3749C12A" w:rsidR="00982962" w:rsidRPr="00E57656" w:rsidRDefault="00982962" w:rsidP="007F0999">
      <w:pPr>
        <w:pStyle w:val="ListParagraph"/>
        <w:numPr>
          <w:ilvl w:val="0"/>
          <w:numId w:val="110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7656">
        <w:rPr>
          <w:rFonts w:ascii="Times New Roman" w:hAnsi="Times New Roman" w:cs="Times New Roman"/>
          <w:b/>
          <w:bCs/>
          <w:sz w:val="24"/>
          <w:szCs w:val="24"/>
        </w:rPr>
        <w:t xml:space="preserve">Terminal branch of the internal </w:t>
      </w:r>
      <w:proofErr w:type="spellStart"/>
      <w:r w:rsidRPr="00E57656">
        <w:rPr>
          <w:rFonts w:ascii="Times New Roman" w:hAnsi="Times New Roman" w:cs="Times New Roman"/>
          <w:b/>
          <w:bCs/>
          <w:sz w:val="24"/>
          <w:szCs w:val="24"/>
        </w:rPr>
        <w:t>pudendal</w:t>
      </w:r>
      <w:proofErr w:type="spellEnd"/>
      <w:r w:rsidRPr="00E57656">
        <w:rPr>
          <w:rFonts w:ascii="Times New Roman" w:hAnsi="Times New Roman" w:cs="Times New Roman"/>
          <w:b/>
          <w:bCs/>
          <w:sz w:val="24"/>
          <w:szCs w:val="24"/>
        </w:rPr>
        <w:t xml:space="preserve"> arteries</w:t>
      </w:r>
    </w:p>
    <w:p w14:paraId="1E493D1E" w14:textId="428BA9AA" w:rsidR="00982962" w:rsidRPr="00E57656" w:rsidRDefault="00982962" w:rsidP="007F0999">
      <w:pPr>
        <w:pStyle w:val="ListParagraph"/>
        <w:numPr>
          <w:ilvl w:val="0"/>
          <w:numId w:val="1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Terminal branch of the external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pudendal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arteries</w:t>
      </w:r>
    </w:p>
    <w:p w14:paraId="221B7ED8" w14:textId="4E4D77B3" w:rsidR="00982962" w:rsidRPr="00E57656" w:rsidRDefault="00982962" w:rsidP="007F0999">
      <w:pPr>
        <w:pStyle w:val="ListParagraph"/>
        <w:numPr>
          <w:ilvl w:val="0"/>
          <w:numId w:val="1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Abdominal artery</w:t>
      </w:r>
    </w:p>
    <w:p w14:paraId="52738E4F" w14:textId="34C1484E" w:rsidR="00982962" w:rsidRPr="00E57656" w:rsidRDefault="00982962" w:rsidP="007F0999">
      <w:pPr>
        <w:pStyle w:val="ListParagraph"/>
        <w:numPr>
          <w:ilvl w:val="0"/>
          <w:numId w:val="11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None of the above</w:t>
      </w:r>
    </w:p>
    <w:p w14:paraId="4C2EB899" w14:textId="6D26A572" w:rsidR="00982962" w:rsidRPr="00E57656" w:rsidRDefault="00982962" w:rsidP="0098296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A28A2C" w14:textId="5A4AC081" w:rsidR="00E932C5" w:rsidRPr="00E57656" w:rsidRDefault="00E932C5" w:rsidP="00982962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The no. of sperms intended for artificial insemination in cattle and sheep;</w:t>
      </w:r>
    </w:p>
    <w:p w14:paraId="2EF16959" w14:textId="1A6C090F" w:rsidR="00E932C5" w:rsidRPr="00E57656" w:rsidRDefault="00E932C5" w:rsidP="007F0999">
      <w:pPr>
        <w:pStyle w:val="ListParagraph"/>
        <w:numPr>
          <w:ilvl w:val="0"/>
          <w:numId w:val="10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125 and 10 million respectively</w:t>
      </w:r>
    </w:p>
    <w:p w14:paraId="1D53448B" w14:textId="1D2C8C71" w:rsidR="00E932C5" w:rsidRPr="00E57656" w:rsidRDefault="00E932C5" w:rsidP="007F0999">
      <w:pPr>
        <w:pStyle w:val="ListParagraph"/>
        <w:numPr>
          <w:ilvl w:val="0"/>
          <w:numId w:val="109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7656">
        <w:rPr>
          <w:rFonts w:ascii="Times New Roman" w:hAnsi="Times New Roman" w:cs="Times New Roman"/>
          <w:b/>
          <w:bCs/>
          <w:sz w:val="24"/>
          <w:szCs w:val="24"/>
        </w:rPr>
        <w:t>10 and 125 million respectively</w:t>
      </w:r>
    </w:p>
    <w:p w14:paraId="66185E36" w14:textId="35B658CD" w:rsidR="00E932C5" w:rsidRPr="00E57656" w:rsidRDefault="00E932C5" w:rsidP="007F0999">
      <w:pPr>
        <w:pStyle w:val="ListParagraph"/>
        <w:numPr>
          <w:ilvl w:val="0"/>
          <w:numId w:val="10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100 and 125 million respectively</w:t>
      </w:r>
    </w:p>
    <w:p w14:paraId="0D1ECA4C" w14:textId="14F9E48D" w:rsidR="00E932C5" w:rsidRPr="00E57656" w:rsidRDefault="00E932C5" w:rsidP="007F0999">
      <w:pPr>
        <w:pStyle w:val="ListParagraph"/>
        <w:numPr>
          <w:ilvl w:val="0"/>
          <w:numId w:val="10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80 and 200 million respectively</w:t>
      </w:r>
    </w:p>
    <w:p w14:paraId="1D53F3C5" w14:textId="7014B9F8" w:rsidR="00E932C5" w:rsidRPr="00E57656" w:rsidRDefault="00E932C5" w:rsidP="00E932C5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94DC3F" w14:textId="4F514A77" w:rsidR="00045263" w:rsidRPr="00E57656" w:rsidRDefault="00045263" w:rsidP="00982962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Prostaglandins aid in fertilization by;</w:t>
      </w:r>
    </w:p>
    <w:p w14:paraId="646817E1" w14:textId="549EE23E" w:rsidR="00045263" w:rsidRPr="00E57656" w:rsidRDefault="00045263" w:rsidP="00045263">
      <w:pPr>
        <w:pStyle w:val="ListParagraph"/>
        <w:numPr>
          <w:ilvl w:val="0"/>
          <w:numId w:val="10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 It reacts with cervical mucus and make it more receptive to sperm</w:t>
      </w:r>
    </w:p>
    <w:p w14:paraId="7778F1FC" w14:textId="4CDB34DA" w:rsidR="00045263" w:rsidRPr="00E57656" w:rsidRDefault="00045263" w:rsidP="00045263">
      <w:pPr>
        <w:pStyle w:val="ListParagraph"/>
        <w:numPr>
          <w:ilvl w:val="0"/>
          <w:numId w:val="10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 Prostaglandins cause smooth muscle contraction</w:t>
      </w:r>
    </w:p>
    <w:p w14:paraId="16007401" w14:textId="337536B7" w:rsidR="00045263" w:rsidRPr="00E57656" w:rsidRDefault="00045263" w:rsidP="00045263">
      <w:pPr>
        <w:pStyle w:val="ListParagraph"/>
        <w:numPr>
          <w:ilvl w:val="0"/>
          <w:numId w:val="10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7656">
        <w:rPr>
          <w:rFonts w:ascii="Times New Roman" w:hAnsi="Times New Roman" w:cs="Times New Roman"/>
          <w:b/>
          <w:bCs/>
          <w:sz w:val="24"/>
          <w:szCs w:val="24"/>
        </w:rPr>
        <w:t>Both a and b</w:t>
      </w:r>
    </w:p>
    <w:p w14:paraId="2DFE0436" w14:textId="168D6623" w:rsidR="00045263" w:rsidRPr="00E57656" w:rsidRDefault="00045263" w:rsidP="00045263">
      <w:pPr>
        <w:pStyle w:val="ListParagraph"/>
        <w:numPr>
          <w:ilvl w:val="0"/>
          <w:numId w:val="10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None of the above</w:t>
      </w:r>
    </w:p>
    <w:p w14:paraId="2C214F68" w14:textId="606AACED" w:rsidR="00D75DDD" w:rsidRPr="00E57656" w:rsidRDefault="00D75DDD" w:rsidP="00982962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7656">
        <w:rPr>
          <w:rFonts w:ascii="Times New Roman" w:hAnsi="Times New Roman" w:cs="Times New Roman"/>
          <w:sz w:val="24"/>
          <w:szCs w:val="24"/>
        </w:rPr>
        <w:lastRenderedPageBreak/>
        <w:t>Cryptorchid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testes are;</w:t>
      </w:r>
    </w:p>
    <w:p w14:paraId="7E4BFF2D" w14:textId="77777777" w:rsidR="00D75DDD" w:rsidRPr="00E57656" w:rsidRDefault="00D75DDD" w:rsidP="00D75DDD">
      <w:pPr>
        <w:pStyle w:val="ListParagraph"/>
        <w:numPr>
          <w:ilvl w:val="0"/>
          <w:numId w:val="10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Testis is in inguinal canal but not in the scrotum</w:t>
      </w:r>
    </w:p>
    <w:p w14:paraId="00CA334D" w14:textId="2DFD2D00" w:rsidR="00D75DDD" w:rsidRPr="00E57656" w:rsidRDefault="00D75DDD" w:rsidP="00D75DDD">
      <w:pPr>
        <w:pStyle w:val="ListParagraph"/>
        <w:numPr>
          <w:ilvl w:val="0"/>
          <w:numId w:val="10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7656">
        <w:rPr>
          <w:rFonts w:ascii="Times New Roman" w:hAnsi="Times New Roman" w:cs="Times New Roman"/>
          <w:b/>
          <w:bCs/>
          <w:sz w:val="24"/>
          <w:szCs w:val="24"/>
        </w:rPr>
        <w:t>More prevalent in horse and pig</w:t>
      </w:r>
    </w:p>
    <w:p w14:paraId="0B17ABC0" w14:textId="7C02FCF5" w:rsidR="00D75DDD" w:rsidRPr="00E57656" w:rsidRDefault="00D75DDD" w:rsidP="00D75DDD">
      <w:pPr>
        <w:pStyle w:val="ListParagraph"/>
        <w:numPr>
          <w:ilvl w:val="0"/>
          <w:numId w:val="10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Both a and b</w:t>
      </w:r>
    </w:p>
    <w:p w14:paraId="72F46289" w14:textId="17DC1CBD" w:rsidR="00D75DDD" w:rsidRPr="00E57656" w:rsidRDefault="00D75DDD" w:rsidP="00D75DDD">
      <w:pPr>
        <w:pStyle w:val="ListParagraph"/>
        <w:numPr>
          <w:ilvl w:val="0"/>
          <w:numId w:val="10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None of the above</w:t>
      </w:r>
    </w:p>
    <w:p w14:paraId="4DCF49A8" w14:textId="42EA2885" w:rsidR="0060287C" w:rsidRPr="00E57656" w:rsidRDefault="0060287C" w:rsidP="00982962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Beef cattle reach puberty when the body weight is about; </w:t>
      </w:r>
    </w:p>
    <w:p w14:paraId="24498700" w14:textId="77777777" w:rsidR="0060287C" w:rsidRPr="00E57656" w:rsidRDefault="0060287C" w:rsidP="0060287C">
      <w:pPr>
        <w:numPr>
          <w:ilvl w:val="0"/>
          <w:numId w:val="1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 25% to 30% of the adult weight</w:t>
      </w:r>
    </w:p>
    <w:p w14:paraId="33CCE417" w14:textId="77777777" w:rsidR="0060287C" w:rsidRPr="00E57656" w:rsidRDefault="0060287C" w:rsidP="0060287C">
      <w:pPr>
        <w:numPr>
          <w:ilvl w:val="0"/>
          <w:numId w:val="1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30% to 40% of the adult weight</w:t>
      </w:r>
    </w:p>
    <w:p w14:paraId="56571F12" w14:textId="77777777" w:rsidR="0060287C" w:rsidRPr="00E57656" w:rsidRDefault="0060287C" w:rsidP="0060287C">
      <w:pPr>
        <w:numPr>
          <w:ilvl w:val="0"/>
          <w:numId w:val="17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45% to 55% of the adult weight</w:t>
      </w:r>
    </w:p>
    <w:p w14:paraId="173D1710" w14:textId="09FF2939" w:rsidR="0060287C" w:rsidRPr="00E57656" w:rsidRDefault="0060287C" w:rsidP="004B3B1B">
      <w:pPr>
        <w:numPr>
          <w:ilvl w:val="0"/>
          <w:numId w:val="1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&gt; than 55% of the adult weight</w:t>
      </w:r>
    </w:p>
    <w:p w14:paraId="1DAA6F92" w14:textId="77777777" w:rsidR="0060287C" w:rsidRPr="00E57656" w:rsidRDefault="0060287C" w:rsidP="00982962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Which of the following statement false for breeding season in animals;</w:t>
      </w:r>
    </w:p>
    <w:p w14:paraId="2E86F4B4" w14:textId="47F0DEB8" w:rsidR="0060287C" w:rsidRPr="00E57656" w:rsidRDefault="0060287C" w:rsidP="0060287C">
      <w:pPr>
        <w:numPr>
          <w:ilvl w:val="0"/>
          <w:numId w:val="1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wild animals have well defined breeding season </w:t>
      </w:r>
      <w:r w:rsidR="005329E2" w:rsidRPr="00E57656">
        <w:rPr>
          <w:rFonts w:ascii="Times New Roman" w:hAnsi="Times New Roman" w:cs="Times New Roman"/>
          <w:sz w:val="24"/>
          <w:szCs w:val="24"/>
        </w:rPr>
        <w:t>when both male and female are active</w:t>
      </w:r>
    </w:p>
    <w:p w14:paraId="0A666DDE" w14:textId="019769AB" w:rsidR="0060287C" w:rsidRPr="00E57656" w:rsidRDefault="008D5117" w:rsidP="0060287C">
      <w:pPr>
        <w:numPr>
          <w:ilvl w:val="0"/>
          <w:numId w:val="1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Cattle and swine are seasonal breeders</w:t>
      </w:r>
    </w:p>
    <w:p w14:paraId="16919446" w14:textId="150442C3" w:rsidR="0060287C" w:rsidRPr="00E57656" w:rsidRDefault="008077BC" w:rsidP="0060287C">
      <w:pPr>
        <w:numPr>
          <w:ilvl w:val="0"/>
          <w:numId w:val="1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sheep, goats </w:t>
      </w:r>
      <w:r w:rsidR="0060287C" w:rsidRPr="00E57656">
        <w:rPr>
          <w:rFonts w:ascii="Times New Roman" w:hAnsi="Times New Roman" w:cs="Times New Roman"/>
          <w:sz w:val="24"/>
          <w:szCs w:val="24"/>
        </w:rPr>
        <w:t xml:space="preserve"> </w:t>
      </w:r>
      <w:r w:rsidR="008134B3" w:rsidRPr="00E57656">
        <w:rPr>
          <w:rFonts w:ascii="Times New Roman" w:hAnsi="Times New Roman" w:cs="Times New Roman"/>
          <w:sz w:val="24"/>
          <w:szCs w:val="24"/>
        </w:rPr>
        <w:t>are seasonal breeders</w:t>
      </w:r>
    </w:p>
    <w:p w14:paraId="4573969A" w14:textId="5F81EFE8" w:rsidR="008077BC" w:rsidRPr="00E57656" w:rsidRDefault="008077BC" w:rsidP="0060287C">
      <w:pPr>
        <w:numPr>
          <w:ilvl w:val="0"/>
          <w:numId w:val="1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horse are not a seasonal breeders</w:t>
      </w:r>
    </w:p>
    <w:p w14:paraId="284B39BE" w14:textId="703CADA8" w:rsidR="0060287C" w:rsidRPr="00E57656" w:rsidRDefault="0060287C" w:rsidP="00982962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Domestic animals with long day and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shortday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breeding are;</w:t>
      </w:r>
    </w:p>
    <w:p w14:paraId="68F2FF52" w14:textId="77777777" w:rsidR="0060287C" w:rsidRPr="00E57656" w:rsidRDefault="0060287C" w:rsidP="0060287C">
      <w:pPr>
        <w:numPr>
          <w:ilvl w:val="0"/>
          <w:numId w:val="1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Mare &amp; Sow respectively</w:t>
      </w:r>
    </w:p>
    <w:p w14:paraId="4D39C9B3" w14:textId="77777777" w:rsidR="0060287C" w:rsidRPr="00E57656" w:rsidRDefault="0060287C" w:rsidP="0060287C">
      <w:pPr>
        <w:numPr>
          <w:ilvl w:val="0"/>
          <w:numId w:val="19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Mare &amp; Ewe respectively</w:t>
      </w:r>
    </w:p>
    <w:p w14:paraId="3CFBBADC" w14:textId="77777777" w:rsidR="0060287C" w:rsidRPr="00E57656" w:rsidRDefault="0060287C" w:rsidP="0060287C">
      <w:pPr>
        <w:numPr>
          <w:ilvl w:val="0"/>
          <w:numId w:val="1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Ewe &amp; Mare respectively</w:t>
      </w:r>
    </w:p>
    <w:p w14:paraId="203C53CE" w14:textId="77777777" w:rsidR="0060287C" w:rsidRPr="00E57656" w:rsidRDefault="0060287C" w:rsidP="0060287C">
      <w:pPr>
        <w:numPr>
          <w:ilvl w:val="0"/>
          <w:numId w:val="1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Sow &amp;Mare respectively</w:t>
      </w:r>
    </w:p>
    <w:p w14:paraId="4567BD0F" w14:textId="77777777" w:rsidR="0060287C" w:rsidRPr="00E57656" w:rsidRDefault="0060287C" w:rsidP="00982962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Freezing point depression of bull semen is;</w:t>
      </w:r>
    </w:p>
    <w:p w14:paraId="37CCBD45" w14:textId="77777777" w:rsidR="0060287C" w:rsidRPr="00E57656" w:rsidRDefault="0060287C" w:rsidP="0060287C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a) 1ºC</w:t>
      </w:r>
    </w:p>
    <w:p w14:paraId="4485CB38" w14:textId="77777777" w:rsidR="0060287C" w:rsidRPr="00E57656" w:rsidRDefault="0060287C" w:rsidP="0060287C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b) -0.75 ºC</w:t>
      </w:r>
    </w:p>
    <w:p w14:paraId="5BD2044D" w14:textId="77777777" w:rsidR="0060287C" w:rsidRPr="00E57656" w:rsidRDefault="0060287C" w:rsidP="0060287C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c) -0.65 ºC</w:t>
      </w:r>
    </w:p>
    <w:p w14:paraId="32D25564" w14:textId="5AE6C8F4" w:rsidR="0060287C" w:rsidRPr="00E57656" w:rsidRDefault="0060287C" w:rsidP="003E378E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d) </w:t>
      </w:r>
      <w:r w:rsidRPr="00E57656">
        <w:rPr>
          <w:rFonts w:ascii="Times New Roman" w:hAnsi="Times New Roman" w:cs="Times New Roman"/>
          <w:b/>
          <w:sz w:val="24"/>
          <w:szCs w:val="24"/>
        </w:rPr>
        <w:t>-0.55 ºC</w:t>
      </w:r>
    </w:p>
    <w:p w14:paraId="4A22A8C8" w14:textId="77777777" w:rsidR="0060287C" w:rsidRPr="00E57656" w:rsidRDefault="0060287C" w:rsidP="00982962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High content of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ergotheonine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and inositol in vesicular gland is characteristic of which species;</w:t>
      </w:r>
    </w:p>
    <w:p w14:paraId="2EB1D720" w14:textId="77777777" w:rsidR="0060287C" w:rsidRPr="00E57656" w:rsidRDefault="0060287C" w:rsidP="0060287C">
      <w:pPr>
        <w:numPr>
          <w:ilvl w:val="0"/>
          <w:numId w:val="2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Bull</w:t>
      </w:r>
    </w:p>
    <w:p w14:paraId="7796B1A0" w14:textId="77777777" w:rsidR="0060287C" w:rsidRPr="00E57656" w:rsidRDefault="0060287C" w:rsidP="0060287C">
      <w:pPr>
        <w:numPr>
          <w:ilvl w:val="0"/>
          <w:numId w:val="20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Boar</w:t>
      </w:r>
    </w:p>
    <w:p w14:paraId="6B294082" w14:textId="77777777" w:rsidR="0060287C" w:rsidRPr="00E57656" w:rsidRDefault="0060287C" w:rsidP="0060287C">
      <w:pPr>
        <w:numPr>
          <w:ilvl w:val="0"/>
          <w:numId w:val="2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Buck</w:t>
      </w:r>
    </w:p>
    <w:p w14:paraId="1B8AEDDB" w14:textId="60F9DBC0" w:rsidR="0060287C" w:rsidRPr="00E57656" w:rsidRDefault="0060287C" w:rsidP="004B3B1B">
      <w:pPr>
        <w:numPr>
          <w:ilvl w:val="0"/>
          <w:numId w:val="2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stallion</w:t>
      </w:r>
    </w:p>
    <w:p w14:paraId="40543197" w14:textId="5107851B" w:rsidR="0060287C" w:rsidRPr="00E57656" w:rsidRDefault="0060287C" w:rsidP="00982962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Urethral gland is found in;</w:t>
      </w:r>
    </w:p>
    <w:p w14:paraId="78FF357C" w14:textId="77777777" w:rsidR="0060287C" w:rsidRPr="00E57656" w:rsidRDefault="0060287C" w:rsidP="0060287C">
      <w:pPr>
        <w:numPr>
          <w:ilvl w:val="0"/>
          <w:numId w:val="2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lastRenderedPageBreak/>
        <w:t>Horse</w:t>
      </w:r>
    </w:p>
    <w:p w14:paraId="71B3C8C2" w14:textId="77777777" w:rsidR="0060287C" w:rsidRPr="00E57656" w:rsidRDefault="0060287C" w:rsidP="0060287C">
      <w:pPr>
        <w:numPr>
          <w:ilvl w:val="0"/>
          <w:numId w:val="2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Cattle</w:t>
      </w:r>
    </w:p>
    <w:p w14:paraId="1929BE47" w14:textId="77777777" w:rsidR="0060287C" w:rsidRPr="00E57656" w:rsidRDefault="0060287C" w:rsidP="0060287C">
      <w:pPr>
        <w:numPr>
          <w:ilvl w:val="0"/>
          <w:numId w:val="21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Humans</w:t>
      </w:r>
    </w:p>
    <w:p w14:paraId="0FE24DB5" w14:textId="1FA9AFA9" w:rsidR="0060287C" w:rsidRPr="00E57656" w:rsidRDefault="0060287C" w:rsidP="004B3B1B">
      <w:pPr>
        <w:numPr>
          <w:ilvl w:val="0"/>
          <w:numId w:val="2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Sheep</w:t>
      </w:r>
    </w:p>
    <w:p w14:paraId="77CBDEA9" w14:textId="5D47F13F" w:rsidR="0060287C" w:rsidRPr="00E57656" w:rsidRDefault="0060287C" w:rsidP="00982962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The primordial follicle reserve</w:t>
      </w:r>
      <w:r w:rsidR="00903817" w:rsidRPr="00E57656">
        <w:rPr>
          <w:rFonts w:ascii="Times New Roman" w:hAnsi="Times New Roman" w:cs="Times New Roman"/>
          <w:sz w:val="24"/>
          <w:szCs w:val="24"/>
        </w:rPr>
        <w:t xml:space="preserve"> in females are </w:t>
      </w:r>
      <w:r w:rsidRPr="00E57656">
        <w:rPr>
          <w:rFonts w:ascii="Times New Roman" w:hAnsi="Times New Roman" w:cs="Times New Roman"/>
          <w:sz w:val="24"/>
          <w:szCs w:val="24"/>
        </w:rPr>
        <w:t xml:space="preserve">formed during; </w:t>
      </w:r>
    </w:p>
    <w:p w14:paraId="6329E54A" w14:textId="77777777" w:rsidR="0060287C" w:rsidRPr="00E57656" w:rsidRDefault="0060287C" w:rsidP="0060287C">
      <w:pPr>
        <w:numPr>
          <w:ilvl w:val="0"/>
          <w:numId w:val="22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7656">
        <w:rPr>
          <w:rFonts w:ascii="Times New Roman" w:hAnsi="Times New Roman" w:cs="Times New Roman"/>
          <w:b/>
          <w:sz w:val="24"/>
          <w:szCs w:val="24"/>
        </w:rPr>
        <w:t>Fetal</w:t>
      </w:r>
      <w:proofErr w:type="spellEnd"/>
      <w:r w:rsidRPr="00E57656">
        <w:rPr>
          <w:rFonts w:ascii="Times New Roman" w:hAnsi="Times New Roman" w:cs="Times New Roman"/>
          <w:b/>
          <w:sz w:val="24"/>
          <w:szCs w:val="24"/>
        </w:rPr>
        <w:t xml:space="preserve"> life or soon after birth</w:t>
      </w:r>
    </w:p>
    <w:p w14:paraId="594E374D" w14:textId="77777777" w:rsidR="0060287C" w:rsidRPr="00E57656" w:rsidRDefault="0060287C" w:rsidP="0060287C">
      <w:pPr>
        <w:numPr>
          <w:ilvl w:val="0"/>
          <w:numId w:val="2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Adult life or soon after puberty</w:t>
      </w:r>
    </w:p>
    <w:p w14:paraId="28AC62A3" w14:textId="77777777" w:rsidR="0060287C" w:rsidRPr="00E57656" w:rsidRDefault="0060287C" w:rsidP="0060287C">
      <w:pPr>
        <w:numPr>
          <w:ilvl w:val="0"/>
          <w:numId w:val="2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7656">
        <w:rPr>
          <w:rFonts w:ascii="Times New Roman" w:hAnsi="Times New Roman" w:cs="Times New Roman"/>
          <w:sz w:val="24"/>
          <w:szCs w:val="24"/>
        </w:rPr>
        <w:t>Fetal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life or soon after fertilisation</w:t>
      </w:r>
    </w:p>
    <w:p w14:paraId="484FCFCC" w14:textId="1207AE9A" w:rsidR="0060287C" w:rsidRPr="00E57656" w:rsidRDefault="0060287C" w:rsidP="004B3B1B">
      <w:pPr>
        <w:numPr>
          <w:ilvl w:val="0"/>
          <w:numId w:val="2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Adult life or before the puberty</w:t>
      </w:r>
    </w:p>
    <w:p w14:paraId="0D75978D" w14:textId="41E275FC" w:rsidR="0060287C" w:rsidRPr="00E57656" w:rsidRDefault="0060287C" w:rsidP="00982962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Production of androgens in response to increasing basal LH is a function of; </w:t>
      </w:r>
    </w:p>
    <w:p w14:paraId="7343ACEC" w14:textId="77777777" w:rsidR="0060287C" w:rsidRPr="00E57656" w:rsidRDefault="0060287C" w:rsidP="0060287C">
      <w:pPr>
        <w:numPr>
          <w:ilvl w:val="0"/>
          <w:numId w:val="2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7656">
        <w:rPr>
          <w:rFonts w:ascii="Times New Roman" w:hAnsi="Times New Roman" w:cs="Times New Roman"/>
          <w:sz w:val="24"/>
          <w:szCs w:val="24"/>
        </w:rPr>
        <w:t>Granulosa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cells</w:t>
      </w:r>
    </w:p>
    <w:p w14:paraId="064DDC7D" w14:textId="77777777" w:rsidR="0060287C" w:rsidRPr="00E57656" w:rsidRDefault="0060287C" w:rsidP="0060287C">
      <w:pPr>
        <w:numPr>
          <w:ilvl w:val="0"/>
          <w:numId w:val="2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Primordial follicle</w:t>
      </w:r>
    </w:p>
    <w:p w14:paraId="74105989" w14:textId="77777777" w:rsidR="0060287C" w:rsidRPr="00E57656" w:rsidRDefault="0060287C" w:rsidP="0060287C">
      <w:pPr>
        <w:numPr>
          <w:ilvl w:val="0"/>
          <w:numId w:val="2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Follicular wall</w:t>
      </w:r>
    </w:p>
    <w:p w14:paraId="072F0E13" w14:textId="389575CD" w:rsidR="0060287C" w:rsidRPr="00E57656" w:rsidRDefault="0060287C" w:rsidP="004B3B1B">
      <w:pPr>
        <w:numPr>
          <w:ilvl w:val="0"/>
          <w:numId w:val="23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7656">
        <w:rPr>
          <w:rFonts w:ascii="Times New Roman" w:hAnsi="Times New Roman" w:cs="Times New Roman"/>
          <w:b/>
          <w:sz w:val="24"/>
          <w:szCs w:val="24"/>
        </w:rPr>
        <w:t>Thecal</w:t>
      </w:r>
      <w:proofErr w:type="spellEnd"/>
      <w:r w:rsidRPr="00E57656">
        <w:rPr>
          <w:rFonts w:ascii="Times New Roman" w:hAnsi="Times New Roman" w:cs="Times New Roman"/>
          <w:b/>
          <w:sz w:val="24"/>
          <w:szCs w:val="24"/>
        </w:rPr>
        <w:t xml:space="preserve"> cells</w:t>
      </w:r>
    </w:p>
    <w:p w14:paraId="42974FAF" w14:textId="6291A406" w:rsidR="008E4AA0" w:rsidRPr="00E57656" w:rsidRDefault="004C3464" w:rsidP="004C3464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. The main hormones linked to parturition, pregnancy, and ovarian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cyclisity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are;</w:t>
      </w:r>
    </w:p>
    <w:p w14:paraId="1BBCEA15" w14:textId="77777777" w:rsidR="0059201B" w:rsidRPr="00E57656" w:rsidRDefault="0059201B" w:rsidP="0059201B">
      <w:pPr>
        <w:pStyle w:val="ListParagraph"/>
        <w:numPr>
          <w:ilvl w:val="0"/>
          <w:numId w:val="1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Gonadotropins</w:t>
      </w:r>
    </w:p>
    <w:p w14:paraId="631CC92A" w14:textId="1405B357" w:rsidR="008E4AA0" w:rsidRPr="00E57656" w:rsidRDefault="008E4AA0" w:rsidP="007F0999">
      <w:pPr>
        <w:pStyle w:val="ListParagraph"/>
        <w:numPr>
          <w:ilvl w:val="0"/>
          <w:numId w:val="1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7656">
        <w:rPr>
          <w:rFonts w:ascii="Times New Roman" w:hAnsi="Times New Roman" w:cs="Times New Roman"/>
          <w:sz w:val="24"/>
          <w:szCs w:val="24"/>
        </w:rPr>
        <w:t>Estrogens</w:t>
      </w:r>
      <w:proofErr w:type="spellEnd"/>
    </w:p>
    <w:p w14:paraId="14E45FAC" w14:textId="04D21EBF" w:rsidR="008E4AA0" w:rsidRPr="00E57656" w:rsidRDefault="008E4AA0" w:rsidP="007F0999">
      <w:pPr>
        <w:pStyle w:val="ListParagraph"/>
        <w:numPr>
          <w:ilvl w:val="0"/>
          <w:numId w:val="11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Progesterone</w:t>
      </w:r>
    </w:p>
    <w:p w14:paraId="6F3801C4" w14:textId="42AAE326" w:rsidR="008E4AA0" w:rsidRPr="00E57656" w:rsidRDefault="008E4AA0" w:rsidP="007F0999">
      <w:pPr>
        <w:pStyle w:val="ListParagraph"/>
        <w:numPr>
          <w:ilvl w:val="0"/>
          <w:numId w:val="11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7656">
        <w:rPr>
          <w:rFonts w:ascii="Times New Roman" w:hAnsi="Times New Roman" w:cs="Times New Roman"/>
          <w:b/>
          <w:bCs/>
          <w:sz w:val="24"/>
          <w:szCs w:val="24"/>
        </w:rPr>
        <w:t>All of the above</w:t>
      </w:r>
    </w:p>
    <w:p w14:paraId="1E4FEED3" w14:textId="77777777" w:rsidR="00982394" w:rsidRPr="00E57656" w:rsidRDefault="00982394" w:rsidP="00982962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FSH and LH levels are controlled by;</w:t>
      </w:r>
    </w:p>
    <w:p w14:paraId="08167FA1" w14:textId="71BE0684" w:rsidR="00982394" w:rsidRPr="00E57656" w:rsidRDefault="00982394" w:rsidP="007F0999">
      <w:pPr>
        <w:pStyle w:val="ListParagraph"/>
        <w:numPr>
          <w:ilvl w:val="0"/>
          <w:numId w:val="1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Negative feedback from the gonads</w:t>
      </w:r>
    </w:p>
    <w:p w14:paraId="10D4619B" w14:textId="3F1C34E5" w:rsidR="00982394" w:rsidRPr="00E57656" w:rsidRDefault="00982394" w:rsidP="007F0999">
      <w:pPr>
        <w:pStyle w:val="ListParagraph"/>
        <w:numPr>
          <w:ilvl w:val="0"/>
          <w:numId w:val="1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Positive feedback from the gonads </w:t>
      </w:r>
    </w:p>
    <w:p w14:paraId="5AFB7F09" w14:textId="77777777" w:rsidR="00982394" w:rsidRPr="00E57656" w:rsidRDefault="00982394" w:rsidP="007F0999">
      <w:pPr>
        <w:pStyle w:val="ListParagraph"/>
        <w:numPr>
          <w:ilvl w:val="0"/>
          <w:numId w:val="1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Tonic levels are increased by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estrogen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5102E67" w14:textId="1C8BCBA5" w:rsidR="00982394" w:rsidRPr="00E57656" w:rsidRDefault="00982394" w:rsidP="007F0999">
      <w:pPr>
        <w:pStyle w:val="ListParagraph"/>
        <w:numPr>
          <w:ilvl w:val="0"/>
          <w:numId w:val="1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Tonic levels are decreased by progesterone</w:t>
      </w:r>
    </w:p>
    <w:p w14:paraId="32BE3085" w14:textId="77777777" w:rsidR="00982394" w:rsidRPr="00E57656" w:rsidRDefault="00982394" w:rsidP="007F0999">
      <w:pPr>
        <w:pStyle w:val="ListParagraph"/>
        <w:numPr>
          <w:ilvl w:val="0"/>
          <w:numId w:val="11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Tonic levels are independent of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estrogen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and progesterone</w:t>
      </w:r>
    </w:p>
    <w:p w14:paraId="1E46F84F" w14:textId="59DCDA52" w:rsidR="00982394" w:rsidRPr="00E57656" w:rsidRDefault="00982394" w:rsidP="007F0999">
      <w:pPr>
        <w:pStyle w:val="ListParagraph"/>
        <w:numPr>
          <w:ilvl w:val="0"/>
          <w:numId w:val="1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57656">
        <w:rPr>
          <w:rFonts w:ascii="Times New Roman" w:hAnsi="Times New Roman" w:cs="Times New Roman"/>
          <w:sz w:val="24"/>
          <w:szCs w:val="24"/>
        </w:rPr>
        <w:t>i</w:t>
      </w:r>
      <w:proofErr w:type="spellEnd"/>
      <w:proofErr w:type="gramEnd"/>
      <w:r w:rsidRPr="00E57656">
        <w:rPr>
          <w:rFonts w:ascii="Times New Roman" w:hAnsi="Times New Roman" w:cs="Times New Roman"/>
          <w:sz w:val="24"/>
          <w:szCs w:val="24"/>
        </w:rPr>
        <w:t>, ii. iii, iv statements are correct</w:t>
      </w:r>
    </w:p>
    <w:p w14:paraId="76B08D99" w14:textId="2B245657" w:rsidR="00982394" w:rsidRPr="00E57656" w:rsidRDefault="00982394" w:rsidP="007F0999">
      <w:pPr>
        <w:pStyle w:val="ListParagraph"/>
        <w:numPr>
          <w:ilvl w:val="0"/>
          <w:numId w:val="11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57656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E57656">
        <w:rPr>
          <w:rFonts w:ascii="Times New Roman" w:hAnsi="Times New Roman" w:cs="Times New Roman"/>
          <w:b/>
          <w:bCs/>
          <w:sz w:val="24"/>
          <w:szCs w:val="24"/>
        </w:rPr>
        <w:t>, iii, iv statements are correct</w:t>
      </w:r>
    </w:p>
    <w:p w14:paraId="29ACD171" w14:textId="2F248E19" w:rsidR="00982394" w:rsidRPr="00E57656" w:rsidRDefault="00982394" w:rsidP="007F0999">
      <w:pPr>
        <w:pStyle w:val="ListParagraph"/>
        <w:numPr>
          <w:ilvl w:val="0"/>
          <w:numId w:val="1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ii, iii, iv statements are correct</w:t>
      </w:r>
    </w:p>
    <w:p w14:paraId="62139F61" w14:textId="3B6119D9" w:rsidR="00982394" w:rsidRPr="00E57656" w:rsidRDefault="00982394" w:rsidP="007F0999">
      <w:pPr>
        <w:pStyle w:val="ListParagraph"/>
        <w:numPr>
          <w:ilvl w:val="0"/>
          <w:numId w:val="11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All statements are correct </w:t>
      </w:r>
    </w:p>
    <w:p w14:paraId="5A478667" w14:textId="259C5871" w:rsidR="00E64C3D" w:rsidRPr="00E57656" w:rsidRDefault="00E64C3D" w:rsidP="0098239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Pro</w:t>
      </w:r>
      <w:r w:rsidR="00582C98" w:rsidRPr="00E57656">
        <w:rPr>
          <w:rFonts w:ascii="Times New Roman" w:hAnsi="Times New Roman" w:cs="Times New Roman"/>
          <w:sz w:val="24"/>
          <w:szCs w:val="24"/>
        </w:rPr>
        <w:t>gesterone a major reproductive hormone</w:t>
      </w:r>
      <w:r w:rsidRPr="00E57656">
        <w:rPr>
          <w:rFonts w:ascii="Times New Roman" w:hAnsi="Times New Roman" w:cs="Times New Roman"/>
          <w:sz w:val="24"/>
          <w:szCs w:val="24"/>
        </w:rPr>
        <w:t xml:space="preserve"> produced by;</w:t>
      </w:r>
    </w:p>
    <w:p w14:paraId="7D362EA8" w14:textId="77777777" w:rsidR="00582C98" w:rsidRPr="00E57656" w:rsidRDefault="00E64C3D" w:rsidP="00582C98">
      <w:pPr>
        <w:pStyle w:val="ListParagraph"/>
        <w:numPr>
          <w:ilvl w:val="0"/>
          <w:numId w:val="1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 </w:t>
      </w:r>
      <w:r w:rsidR="00582C98" w:rsidRPr="00E57656">
        <w:rPr>
          <w:rFonts w:ascii="Times New Roman" w:hAnsi="Times New Roman" w:cs="Times New Roman"/>
          <w:sz w:val="24"/>
          <w:szCs w:val="24"/>
        </w:rPr>
        <w:t>Adrenal cortex</w:t>
      </w:r>
    </w:p>
    <w:p w14:paraId="719630A0" w14:textId="713A03C7" w:rsidR="00E64C3D" w:rsidRPr="00E57656" w:rsidRDefault="00E64C3D" w:rsidP="007F0999">
      <w:pPr>
        <w:pStyle w:val="ListParagraph"/>
        <w:numPr>
          <w:ilvl w:val="0"/>
          <w:numId w:val="1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Corpus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luteum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of Ovary</w:t>
      </w:r>
    </w:p>
    <w:p w14:paraId="7193847B" w14:textId="2B7BEE53" w:rsidR="00E64C3D" w:rsidRPr="00E57656" w:rsidRDefault="00E64C3D" w:rsidP="007F0999">
      <w:pPr>
        <w:pStyle w:val="ListParagraph"/>
        <w:numPr>
          <w:ilvl w:val="0"/>
          <w:numId w:val="11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lastRenderedPageBreak/>
        <w:t>Placenta</w:t>
      </w:r>
    </w:p>
    <w:p w14:paraId="1BF6706A" w14:textId="7C0BEF1B" w:rsidR="00E64C3D" w:rsidRPr="00E57656" w:rsidRDefault="00E64C3D" w:rsidP="007F0999">
      <w:pPr>
        <w:pStyle w:val="ListParagraph"/>
        <w:numPr>
          <w:ilvl w:val="0"/>
          <w:numId w:val="11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7656">
        <w:rPr>
          <w:rFonts w:ascii="Times New Roman" w:hAnsi="Times New Roman" w:cs="Times New Roman"/>
          <w:b/>
          <w:bCs/>
          <w:sz w:val="24"/>
          <w:szCs w:val="24"/>
        </w:rPr>
        <w:t>All of the above</w:t>
      </w:r>
    </w:p>
    <w:p w14:paraId="333BB663" w14:textId="71C01944" w:rsidR="0060287C" w:rsidRPr="00E57656" w:rsidRDefault="0060287C" w:rsidP="00982394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Which of the following statement is false for follicular fluid;</w:t>
      </w:r>
    </w:p>
    <w:p w14:paraId="464BA6FE" w14:textId="0CF605DF" w:rsidR="00866C91" w:rsidRPr="00E57656" w:rsidRDefault="00866C91" w:rsidP="00866C91">
      <w:pPr>
        <w:numPr>
          <w:ilvl w:val="0"/>
          <w:numId w:val="2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The peripheral plasma serves as the primary source of follicular fluid.</w:t>
      </w:r>
    </w:p>
    <w:p w14:paraId="255818D8" w14:textId="43A54608" w:rsidR="0060287C" w:rsidRPr="00E57656" w:rsidRDefault="00ED5453" w:rsidP="00866C91">
      <w:pPr>
        <w:numPr>
          <w:ilvl w:val="0"/>
          <w:numId w:val="2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follicular fluid </w:t>
      </w:r>
      <w:r w:rsidR="0060287C" w:rsidRPr="00E57656">
        <w:rPr>
          <w:rFonts w:ascii="Times New Roman" w:hAnsi="Times New Roman" w:cs="Times New Roman"/>
          <w:sz w:val="24"/>
          <w:szCs w:val="24"/>
        </w:rPr>
        <w:t xml:space="preserve">Contains steroids and glycoproteins </w:t>
      </w:r>
    </w:p>
    <w:p w14:paraId="3FBDD5A2" w14:textId="530C5EA6" w:rsidR="0060287C" w:rsidRPr="00E57656" w:rsidRDefault="0060287C" w:rsidP="0060287C">
      <w:pPr>
        <w:numPr>
          <w:ilvl w:val="0"/>
          <w:numId w:val="2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Large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antral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follicles</w:t>
      </w:r>
      <w:r w:rsidR="00582B4E" w:rsidRPr="00E57656">
        <w:rPr>
          <w:rFonts w:ascii="Times New Roman" w:hAnsi="Times New Roman" w:cs="Times New Roman"/>
          <w:sz w:val="24"/>
          <w:szCs w:val="24"/>
        </w:rPr>
        <w:t xml:space="preserve"> contain</w:t>
      </w:r>
      <w:r w:rsidRPr="00E57656">
        <w:rPr>
          <w:rFonts w:ascii="Times New Roman" w:hAnsi="Times New Roman" w:cs="Times New Roman"/>
          <w:sz w:val="24"/>
          <w:szCs w:val="24"/>
        </w:rPr>
        <w:t xml:space="preserve"> remarkably high levels of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estradiol</w:t>
      </w:r>
      <w:proofErr w:type="spellEnd"/>
      <w:r w:rsidR="00582B4E" w:rsidRPr="00E5765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7CCA8B3" w14:textId="68D72239" w:rsidR="0060287C" w:rsidRPr="00E57656" w:rsidRDefault="0060287C" w:rsidP="004B3B1B">
      <w:pPr>
        <w:numPr>
          <w:ilvl w:val="0"/>
          <w:numId w:val="24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 xml:space="preserve">Small follicles contain remarkably high levels of </w:t>
      </w:r>
      <w:proofErr w:type="spellStart"/>
      <w:r w:rsidRPr="00E57656">
        <w:rPr>
          <w:rFonts w:ascii="Times New Roman" w:hAnsi="Times New Roman" w:cs="Times New Roman"/>
          <w:b/>
          <w:sz w:val="24"/>
          <w:szCs w:val="24"/>
        </w:rPr>
        <w:t>androstenedione</w:t>
      </w:r>
      <w:proofErr w:type="spellEnd"/>
    </w:p>
    <w:p w14:paraId="0170D158" w14:textId="17B31496" w:rsidR="0060287C" w:rsidRPr="00E57656" w:rsidRDefault="0060287C" w:rsidP="00982394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The regulatory factor </w:t>
      </w:r>
      <w:r w:rsidR="00582B4E" w:rsidRPr="00E57656">
        <w:rPr>
          <w:rFonts w:ascii="Times New Roman" w:hAnsi="Times New Roman" w:cs="Times New Roman"/>
          <w:sz w:val="24"/>
          <w:szCs w:val="24"/>
        </w:rPr>
        <w:t>presents</w:t>
      </w:r>
      <w:r w:rsidRPr="00E57656">
        <w:rPr>
          <w:rFonts w:ascii="Times New Roman" w:hAnsi="Times New Roman" w:cs="Times New Roman"/>
          <w:sz w:val="24"/>
          <w:szCs w:val="24"/>
        </w:rPr>
        <w:t xml:space="preserve"> in follicular fluid which inhibits completion of oocyte meiosis is; </w:t>
      </w:r>
    </w:p>
    <w:p w14:paraId="601BC940" w14:textId="77777777" w:rsidR="0060287C" w:rsidRPr="00E57656" w:rsidRDefault="0060287C" w:rsidP="0060287C">
      <w:pPr>
        <w:numPr>
          <w:ilvl w:val="0"/>
          <w:numId w:val="2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7656">
        <w:rPr>
          <w:rFonts w:ascii="Times New Roman" w:hAnsi="Times New Roman" w:cs="Times New Roman"/>
          <w:sz w:val="24"/>
          <w:szCs w:val="24"/>
        </w:rPr>
        <w:t>Luteinization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inhibitor</w:t>
      </w:r>
    </w:p>
    <w:p w14:paraId="25048381" w14:textId="77777777" w:rsidR="0060287C" w:rsidRPr="00E57656" w:rsidRDefault="0060287C" w:rsidP="0060287C">
      <w:pPr>
        <w:numPr>
          <w:ilvl w:val="0"/>
          <w:numId w:val="25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Oocyte maturation inhibitor (OMI)</w:t>
      </w:r>
    </w:p>
    <w:p w14:paraId="3935B658" w14:textId="77777777" w:rsidR="0060287C" w:rsidRPr="00E57656" w:rsidRDefault="0060287C" w:rsidP="0060287C">
      <w:pPr>
        <w:numPr>
          <w:ilvl w:val="0"/>
          <w:numId w:val="2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FSH receptor binding inhibitor</w:t>
      </w:r>
    </w:p>
    <w:p w14:paraId="374C2454" w14:textId="2571FCEC" w:rsidR="0060287C" w:rsidRPr="00E57656" w:rsidRDefault="0060287C" w:rsidP="004B3B1B">
      <w:pPr>
        <w:numPr>
          <w:ilvl w:val="0"/>
          <w:numId w:val="2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7656">
        <w:rPr>
          <w:rFonts w:ascii="Times New Roman" w:hAnsi="Times New Roman" w:cs="Times New Roman"/>
          <w:sz w:val="24"/>
          <w:szCs w:val="24"/>
        </w:rPr>
        <w:t>Inhibin</w:t>
      </w:r>
      <w:proofErr w:type="spellEnd"/>
    </w:p>
    <w:p w14:paraId="349FA7E6" w14:textId="4D004AF4" w:rsidR="0060287C" w:rsidRPr="00E57656" w:rsidRDefault="0060287C" w:rsidP="00982394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Which of the following statement is false for number of follicles that develop during follicular growth; </w:t>
      </w:r>
    </w:p>
    <w:p w14:paraId="569846C1" w14:textId="77777777" w:rsidR="009C6E56" w:rsidRPr="00E57656" w:rsidRDefault="00B35D78" w:rsidP="009C6E56">
      <w:pPr>
        <w:numPr>
          <w:ilvl w:val="0"/>
          <w:numId w:val="2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Follicular development in cattle is rapid as compare to other animals.</w:t>
      </w:r>
    </w:p>
    <w:p w14:paraId="49454862" w14:textId="4A614A17" w:rsidR="0060287C" w:rsidRPr="00E57656" w:rsidRDefault="0060287C" w:rsidP="009C6E56">
      <w:pPr>
        <w:numPr>
          <w:ilvl w:val="0"/>
          <w:numId w:val="2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2B4E" w:rsidRPr="00E57656">
        <w:rPr>
          <w:rFonts w:ascii="Times New Roman" w:hAnsi="Times New Roman" w:cs="Times New Roman"/>
          <w:sz w:val="24"/>
          <w:szCs w:val="24"/>
        </w:rPr>
        <w:t>horse</w:t>
      </w:r>
      <w:proofErr w:type="gramEnd"/>
      <w:r w:rsidR="00582B4E" w:rsidRPr="00E57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6E56" w:rsidRPr="00E57656">
        <w:rPr>
          <w:rFonts w:ascii="Times New Roman" w:hAnsi="Times New Roman" w:cs="Times New Roman"/>
          <w:sz w:val="24"/>
          <w:szCs w:val="24"/>
        </w:rPr>
        <w:t>releasese</w:t>
      </w:r>
      <w:proofErr w:type="spellEnd"/>
      <w:r w:rsidR="009C6E56" w:rsidRPr="00E57656">
        <w:rPr>
          <w:rFonts w:ascii="Times New Roman" w:hAnsi="Times New Roman" w:cs="Times New Roman"/>
          <w:sz w:val="24"/>
          <w:szCs w:val="24"/>
        </w:rPr>
        <w:t xml:space="preserve"> only one egg </w:t>
      </w:r>
      <w:r w:rsidR="00582B4E" w:rsidRPr="00E57656">
        <w:rPr>
          <w:rFonts w:ascii="Times New Roman" w:hAnsi="Times New Roman" w:cs="Times New Roman"/>
          <w:sz w:val="24"/>
          <w:szCs w:val="24"/>
        </w:rPr>
        <w:t>at</w:t>
      </w:r>
      <w:r w:rsidRPr="00E57656">
        <w:rPr>
          <w:rFonts w:ascii="Times New Roman" w:hAnsi="Times New Roman" w:cs="Times New Roman"/>
          <w:sz w:val="24"/>
          <w:szCs w:val="24"/>
        </w:rPr>
        <w:t xml:space="preserve"> each </w:t>
      </w:r>
      <w:proofErr w:type="spellStart"/>
      <w:r w:rsidR="009C6E56" w:rsidRPr="00E57656">
        <w:rPr>
          <w:rFonts w:ascii="Times New Roman" w:hAnsi="Times New Roman" w:cs="Times New Roman"/>
          <w:sz w:val="24"/>
          <w:szCs w:val="24"/>
        </w:rPr>
        <w:t>estrous</w:t>
      </w:r>
      <w:proofErr w:type="spellEnd"/>
      <w:r w:rsidR="009C6E56" w:rsidRPr="00E57656">
        <w:rPr>
          <w:rFonts w:ascii="Times New Roman" w:hAnsi="Times New Roman" w:cs="Times New Roman"/>
          <w:sz w:val="24"/>
          <w:szCs w:val="24"/>
        </w:rPr>
        <w:t xml:space="preserve"> cycle</w:t>
      </w:r>
      <w:r w:rsidR="00582B4E" w:rsidRPr="00E57656">
        <w:rPr>
          <w:rFonts w:ascii="Times New Roman" w:hAnsi="Times New Roman" w:cs="Times New Roman"/>
          <w:sz w:val="24"/>
          <w:szCs w:val="24"/>
        </w:rPr>
        <w:t>.</w:t>
      </w:r>
    </w:p>
    <w:p w14:paraId="01F6A3F5" w14:textId="24E0E1F8" w:rsidR="0060287C" w:rsidRPr="00E57656" w:rsidRDefault="0060287C" w:rsidP="0060287C">
      <w:pPr>
        <w:numPr>
          <w:ilvl w:val="0"/>
          <w:numId w:val="2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In swine, 10-25 follicles ripen at each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estrous</w:t>
      </w:r>
      <w:proofErr w:type="spellEnd"/>
      <w:r w:rsidR="00361898" w:rsidRPr="00E57656">
        <w:rPr>
          <w:rFonts w:ascii="Times New Roman" w:hAnsi="Times New Roman" w:cs="Times New Roman"/>
          <w:sz w:val="24"/>
          <w:szCs w:val="24"/>
        </w:rPr>
        <w:t xml:space="preserve"> cycle</w:t>
      </w:r>
      <w:r w:rsidR="00582B4E" w:rsidRPr="00E57656">
        <w:rPr>
          <w:rFonts w:ascii="Times New Roman" w:hAnsi="Times New Roman" w:cs="Times New Roman"/>
          <w:sz w:val="24"/>
          <w:szCs w:val="24"/>
        </w:rPr>
        <w:t>.</w:t>
      </w:r>
    </w:p>
    <w:p w14:paraId="1052D748" w14:textId="539B3D80" w:rsidR="0060287C" w:rsidRPr="00E57656" w:rsidRDefault="0060287C" w:rsidP="0060287C">
      <w:pPr>
        <w:numPr>
          <w:ilvl w:val="0"/>
          <w:numId w:val="26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In buffaloes, one to three follicles may reach maturity</w:t>
      </w:r>
      <w:r w:rsidR="00582B4E" w:rsidRPr="00E57656">
        <w:rPr>
          <w:rFonts w:ascii="Times New Roman" w:hAnsi="Times New Roman" w:cs="Times New Roman"/>
          <w:b/>
          <w:sz w:val="24"/>
          <w:szCs w:val="24"/>
        </w:rPr>
        <w:t>.</w:t>
      </w:r>
      <w:r w:rsidRPr="00E576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519AD50" w14:textId="5D669893" w:rsidR="0060287C" w:rsidRPr="00E57656" w:rsidRDefault="0060287C" w:rsidP="00982394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Which of the following is a site of ovulation in ovary;</w:t>
      </w:r>
    </w:p>
    <w:p w14:paraId="551AACD4" w14:textId="43F8368A" w:rsidR="0060287C" w:rsidRPr="00E57656" w:rsidRDefault="0060287C" w:rsidP="0060287C">
      <w:pPr>
        <w:numPr>
          <w:ilvl w:val="0"/>
          <w:numId w:val="29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 xml:space="preserve">Any point on ovary surface except </w:t>
      </w:r>
      <w:proofErr w:type="spellStart"/>
      <w:r w:rsidRPr="00E57656">
        <w:rPr>
          <w:rFonts w:ascii="Times New Roman" w:hAnsi="Times New Roman" w:cs="Times New Roman"/>
          <w:b/>
          <w:sz w:val="24"/>
          <w:szCs w:val="24"/>
        </w:rPr>
        <w:t>hilus</w:t>
      </w:r>
      <w:proofErr w:type="spellEnd"/>
      <w:r w:rsidR="00582B4E" w:rsidRPr="00E57656">
        <w:rPr>
          <w:rFonts w:ascii="Times New Roman" w:hAnsi="Times New Roman" w:cs="Times New Roman"/>
          <w:b/>
          <w:sz w:val="24"/>
          <w:szCs w:val="24"/>
        </w:rPr>
        <w:t>.</w:t>
      </w:r>
    </w:p>
    <w:p w14:paraId="7B6527E4" w14:textId="24511EA2" w:rsidR="0060287C" w:rsidRPr="00E57656" w:rsidRDefault="0060287C" w:rsidP="0060287C">
      <w:pPr>
        <w:numPr>
          <w:ilvl w:val="0"/>
          <w:numId w:val="2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Any point on ovary surface except ovulation fossa</w:t>
      </w:r>
      <w:r w:rsidR="00582B4E" w:rsidRPr="00E57656">
        <w:rPr>
          <w:rFonts w:ascii="Times New Roman" w:hAnsi="Times New Roman" w:cs="Times New Roman"/>
          <w:sz w:val="24"/>
          <w:szCs w:val="24"/>
        </w:rPr>
        <w:t>.</w:t>
      </w:r>
    </w:p>
    <w:p w14:paraId="72B83EBA" w14:textId="5710DFCD" w:rsidR="0060287C" w:rsidRPr="00E57656" w:rsidRDefault="0060287C" w:rsidP="0060287C">
      <w:pPr>
        <w:numPr>
          <w:ilvl w:val="0"/>
          <w:numId w:val="2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Any point on ovary surface</w:t>
      </w:r>
      <w:r w:rsidR="00582B4E" w:rsidRPr="00E57656">
        <w:rPr>
          <w:rFonts w:ascii="Times New Roman" w:hAnsi="Times New Roman" w:cs="Times New Roman"/>
          <w:sz w:val="24"/>
          <w:szCs w:val="24"/>
        </w:rPr>
        <w:t>.</w:t>
      </w:r>
    </w:p>
    <w:p w14:paraId="60815D3B" w14:textId="2FD94987" w:rsidR="0060287C" w:rsidRPr="00E57656" w:rsidRDefault="0060287C" w:rsidP="0060287C">
      <w:pPr>
        <w:numPr>
          <w:ilvl w:val="0"/>
          <w:numId w:val="2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None of the above</w:t>
      </w:r>
      <w:r w:rsidR="00582B4E" w:rsidRPr="00E57656">
        <w:rPr>
          <w:rFonts w:ascii="Times New Roman" w:hAnsi="Times New Roman" w:cs="Times New Roman"/>
          <w:sz w:val="24"/>
          <w:szCs w:val="24"/>
        </w:rPr>
        <w:t>.</w:t>
      </w:r>
    </w:p>
    <w:p w14:paraId="5DE29A91" w14:textId="77777777" w:rsidR="0060287C" w:rsidRPr="00E57656" w:rsidRDefault="0060287C" w:rsidP="00982394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First A.I in domestic animals was conducted by;</w:t>
      </w:r>
    </w:p>
    <w:p w14:paraId="5950895C" w14:textId="77777777" w:rsidR="0060287C" w:rsidRPr="00E57656" w:rsidRDefault="0060287C" w:rsidP="0060287C">
      <w:pPr>
        <w:numPr>
          <w:ilvl w:val="0"/>
          <w:numId w:val="2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G.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Amantea</w:t>
      </w:r>
      <w:proofErr w:type="spellEnd"/>
    </w:p>
    <w:p w14:paraId="01B282B7" w14:textId="77777777" w:rsidR="0060287C" w:rsidRPr="00E57656" w:rsidRDefault="0060287C" w:rsidP="0060287C">
      <w:pPr>
        <w:numPr>
          <w:ilvl w:val="0"/>
          <w:numId w:val="2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Leeuwenhoek</w:t>
      </w:r>
    </w:p>
    <w:p w14:paraId="384D565C" w14:textId="77777777" w:rsidR="0060287C" w:rsidRPr="00E57656" w:rsidRDefault="0060287C" w:rsidP="0060287C">
      <w:pPr>
        <w:numPr>
          <w:ilvl w:val="0"/>
          <w:numId w:val="27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57656">
        <w:rPr>
          <w:rFonts w:ascii="Times New Roman" w:hAnsi="Times New Roman" w:cs="Times New Roman"/>
          <w:b/>
          <w:sz w:val="24"/>
          <w:szCs w:val="24"/>
        </w:rPr>
        <w:t>L.Spallanzani</w:t>
      </w:r>
      <w:proofErr w:type="spellEnd"/>
    </w:p>
    <w:p w14:paraId="09F6E3E4" w14:textId="77777777" w:rsidR="0060287C" w:rsidRPr="00E57656" w:rsidRDefault="0060287C" w:rsidP="0060287C">
      <w:pPr>
        <w:numPr>
          <w:ilvl w:val="0"/>
          <w:numId w:val="2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7656">
        <w:rPr>
          <w:rFonts w:ascii="Times New Roman" w:hAnsi="Times New Roman" w:cs="Times New Roman"/>
          <w:sz w:val="24"/>
          <w:szCs w:val="24"/>
        </w:rPr>
        <w:t>Rapiquet</w:t>
      </w:r>
      <w:proofErr w:type="spellEnd"/>
    </w:p>
    <w:p w14:paraId="05E5CB91" w14:textId="77777777" w:rsidR="0060287C" w:rsidRPr="00E57656" w:rsidRDefault="0060287C" w:rsidP="00982394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In most of mammals, the pH of semen is generally;</w:t>
      </w:r>
    </w:p>
    <w:p w14:paraId="5BBF200A" w14:textId="77777777" w:rsidR="0060287C" w:rsidRPr="00E57656" w:rsidRDefault="0060287C" w:rsidP="0060287C">
      <w:pPr>
        <w:numPr>
          <w:ilvl w:val="0"/>
          <w:numId w:val="28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 xml:space="preserve">Alkaline </w:t>
      </w:r>
    </w:p>
    <w:p w14:paraId="4E3CF979" w14:textId="77777777" w:rsidR="0060287C" w:rsidRPr="00E57656" w:rsidRDefault="0060287C" w:rsidP="0060287C">
      <w:pPr>
        <w:numPr>
          <w:ilvl w:val="0"/>
          <w:numId w:val="2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Acidic </w:t>
      </w:r>
    </w:p>
    <w:p w14:paraId="143B68A2" w14:textId="77777777" w:rsidR="0060287C" w:rsidRPr="00E57656" w:rsidRDefault="0060287C" w:rsidP="0060287C">
      <w:pPr>
        <w:numPr>
          <w:ilvl w:val="0"/>
          <w:numId w:val="2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Neutral </w:t>
      </w:r>
    </w:p>
    <w:p w14:paraId="4629C1E1" w14:textId="77777777" w:rsidR="0060287C" w:rsidRPr="00E57656" w:rsidRDefault="0060287C" w:rsidP="0060287C">
      <w:pPr>
        <w:numPr>
          <w:ilvl w:val="0"/>
          <w:numId w:val="2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lastRenderedPageBreak/>
        <w:t xml:space="preserve">None of the above </w:t>
      </w:r>
    </w:p>
    <w:p w14:paraId="4AFFA2F7" w14:textId="77777777" w:rsidR="0060287C" w:rsidRPr="00E57656" w:rsidRDefault="0060287C" w:rsidP="0060287C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C1BA97C" w14:textId="77777777" w:rsidR="0060287C" w:rsidRPr="00E57656" w:rsidRDefault="0060287C" w:rsidP="00982394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Urethral process is found in penis of;</w:t>
      </w:r>
    </w:p>
    <w:p w14:paraId="5C41C606" w14:textId="77777777" w:rsidR="0060287C" w:rsidRPr="00E57656" w:rsidRDefault="0060287C" w:rsidP="0060287C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a) Bull</w:t>
      </w:r>
    </w:p>
    <w:p w14:paraId="6256B50F" w14:textId="77777777" w:rsidR="0060287C" w:rsidRPr="00E57656" w:rsidRDefault="0060287C" w:rsidP="0060287C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b) Tom cat </w:t>
      </w:r>
    </w:p>
    <w:p w14:paraId="336CFB55" w14:textId="77777777" w:rsidR="0060287C" w:rsidRPr="00E57656" w:rsidRDefault="0060287C" w:rsidP="0060287C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c) </w:t>
      </w:r>
      <w:r w:rsidRPr="00E57656">
        <w:rPr>
          <w:rFonts w:ascii="Times New Roman" w:hAnsi="Times New Roman" w:cs="Times New Roman"/>
          <w:b/>
          <w:sz w:val="24"/>
          <w:szCs w:val="24"/>
        </w:rPr>
        <w:t xml:space="preserve">Ram </w:t>
      </w:r>
    </w:p>
    <w:p w14:paraId="109FDDBD" w14:textId="6B3F7D4A" w:rsidR="0060287C" w:rsidRPr="00E57656" w:rsidRDefault="0060287C" w:rsidP="004B3B1B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d) Boar</w:t>
      </w:r>
    </w:p>
    <w:p w14:paraId="600A5115" w14:textId="77777777" w:rsidR="0060287C" w:rsidRPr="00E57656" w:rsidRDefault="0060287C" w:rsidP="00982394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Percentage of spermatozoa in semen is;</w:t>
      </w:r>
    </w:p>
    <w:p w14:paraId="06D58007" w14:textId="77777777" w:rsidR="0060287C" w:rsidRPr="00E57656" w:rsidRDefault="0060287C" w:rsidP="0060287C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a) </w:t>
      </w:r>
      <w:r w:rsidRPr="00E57656">
        <w:rPr>
          <w:rFonts w:ascii="Times New Roman" w:hAnsi="Times New Roman" w:cs="Times New Roman"/>
          <w:b/>
          <w:sz w:val="24"/>
          <w:szCs w:val="24"/>
        </w:rPr>
        <w:t>20%</w:t>
      </w:r>
    </w:p>
    <w:p w14:paraId="479D4783" w14:textId="77777777" w:rsidR="0060287C" w:rsidRPr="00E57656" w:rsidRDefault="0060287C" w:rsidP="0060287C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b) 15%</w:t>
      </w:r>
    </w:p>
    <w:p w14:paraId="77CD448D" w14:textId="77777777" w:rsidR="0060287C" w:rsidRPr="00E57656" w:rsidRDefault="0060287C" w:rsidP="0060287C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c) 10%</w:t>
      </w:r>
    </w:p>
    <w:p w14:paraId="6031B80C" w14:textId="01AD2A61" w:rsidR="0060287C" w:rsidRPr="00E57656" w:rsidRDefault="0060287C" w:rsidP="004B3B1B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d) 5%</w:t>
      </w:r>
    </w:p>
    <w:p w14:paraId="69AA005F" w14:textId="77777777" w:rsidR="0021134E" w:rsidRPr="00E57656" w:rsidRDefault="0021134E" w:rsidP="003341F5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E6E968C" w14:textId="50C79C8A" w:rsidR="0060287C" w:rsidRPr="00E57656" w:rsidRDefault="0060287C" w:rsidP="00982394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Choose the correct statement about semen ejaculate</w:t>
      </w:r>
      <w:r w:rsidR="00DE1731" w:rsidRPr="00E57656">
        <w:rPr>
          <w:rFonts w:ascii="Times New Roman" w:hAnsi="Times New Roman" w:cs="Times New Roman"/>
          <w:sz w:val="24"/>
          <w:szCs w:val="24"/>
        </w:rPr>
        <w:t>d</w:t>
      </w:r>
      <w:r w:rsidRPr="00E57656">
        <w:rPr>
          <w:rFonts w:ascii="Times New Roman" w:hAnsi="Times New Roman" w:cs="Times New Roman"/>
          <w:sz w:val="24"/>
          <w:szCs w:val="24"/>
        </w:rPr>
        <w:t xml:space="preserve"> deposited in the female reproductive tract during copulation;</w:t>
      </w:r>
    </w:p>
    <w:p w14:paraId="2392722C" w14:textId="54F1C3D5" w:rsidR="0060287C" w:rsidRPr="00E57656" w:rsidRDefault="00DE1731" w:rsidP="0060287C">
      <w:pPr>
        <w:numPr>
          <w:ilvl w:val="0"/>
          <w:numId w:val="3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In boar the lesser </w:t>
      </w:r>
      <w:r w:rsidR="0060287C" w:rsidRPr="00E57656">
        <w:rPr>
          <w:rFonts w:ascii="Times New Roman" w:hAnsi="Times New Roman" w:cs="Times New Roman"/>
          <w:sz w:val="24"/>
          <w:szCs w:val="24"/>
        </w:rPr>
        <w:t>volume of semen is ejaculated</w:t>
      </w:r>
      <w:r w:rsidR="00E47E50" w:rsidRPr="00E57656">
        <w:rPr>
          <w:rFonts w:ascii="Times New Roman" w:hAnsi="Times New Roman" w:cs="Times New Roman"/>
          <w:sz w:val="24"/>
          <w:szCs w:val="24"/>
        </w:rPr>
        <w:t xml:space="preserve"> and deposited</w:t>
      </w:r>
    </w:p>
    <w:p w14:paraId="4432B875" w14:textId="30F4B564" w:rsidR="0060287C" w:rsidRPr="00E57656" w:rsidRDefault="0060287C" w:rsidP="00F059B2">
      <w:pPr>
        <w:numPr>
          <w:ilvl w:val="0"/>
          <w:numId w:val="3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In horse semen is ejaculated in </w:t>
      </w:r>
      <w:r w:rsidR="00F059B2" w:rsidRPr="00E57656">
        <w:rPr>
          <w:rFonts w:ascii="Times New Roman" w:hAnsi="Times New Roman" w:cs="Times New Roman"/>
          <w:sz w:val="24"/>
          <w:szCs w:val="24"/>
        </w:rPr>
        <w:t xml:space="preserve">vagina and </w:t>
      </w:r>
      <w:r w:rsidRPr="00E57656">
        <w:rPr>
          <w:rFonts w:ascii="Times New Roman" w:hAnsi="Times New Roman" w:cs="Times New Roman"/>
          <w:sz w:val="24"/>
          <w:szCs w:val="24"/>
        </w:rPr>
        <w:t>cervix</w:t>
      </w:r>
      <w:r w:rsidR="00582B4E" w:rsidRPr="00E57656">
        <w:rPr>
          <w:rFonts w:ascii="Times New Roman" w:hAnsi="Times New Roman" w:cs="Times New Roman"/>
          <w:sz w:val="24"/>
          <w:szCs w:val="24"/>
        </w:rPr>
        <w:t>.</w:t>
      </w:r>
    </w:p>
    <w:p w14:paraId="68DB3C5D" w14:textId="17FA8B8B" w:rsidR="0060287C" w:rsidRPr="00E57656" w:rsidRDefault="0060287C" w:rsidP="0060287C">
      <w:pPr>
        <w:numPr>
          <w:ilvl w:val="0"/>
          <w:numId w:val="3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In cattle voluminous semen is ejaculated</w:t>
      </w:r>
      <w:r w:rsidR="00582B4E" w:rsidRPr="00E57656">
        <w:rPr>
          <w:rFonts w:ascii="Times New Roman" w:hAnsi="Times New Roman" w:cs="Times New Roman"/>
          <w:sz w:val="24"/>
          <w:szCs w:val="24"/>
        </w:rPr>
        <w:t>.</w:t>
      </w:r>
    </w:p>
    <w:p w14:paraId="651D7F03" w14:textId="4DEE73FF" w:rsidR="0060287C" w:rsidRPr="00E57656" w:rsidRDefault="0060287C" w:rsidP="0060287C">
      <w:pPr>
        <w:numPr>
          <w:ilvl w:val="0"/>
          <w:numId w:val="30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 xml:space="preserve"> In pig </w:t>
      </w:r>
      <w:r w:rsidR="004B6DD2" w:rsidRPr="00E57656">
        <w:rPr>
          <w:rFonts w:ascii="Times New Roman" w:hAnsi="Times New Roman" w:cs="Times New Roman"/>
          <w:b/>
          <w:sz w:val="24"/>
          <w:szCs w:val="24"/>
        </w:rPr>
        <w:t xml:space="preserve">semen id ejaculated </w:t>
      </w:r>
      <w:r w:rsidRPr="00E57656">
        <w:rPr>
          <w:rFonts w:ascii="Times New Roman" w:hAnsi="Times New Roman" w:cs="Times New Roman"/>
          <w:b/>
          <w:sz w:val="24"/>
          <w:szCs w:val="24"/>
        </w:rPr>
        <w:t>into the uterus</w:t>
      </w:r>
      <w:r w:rsidR="00582B4E" w:rsidRPr="00E57656">
        <w:rPr>
          <w:rFonts w:ascii="Times New Roman" w:hAnsi="Times New Roman" w:cs="Times New Roman"/>
          <w:b/>
          <w:sz w:val="24"/>
          <w:szCs w:val="24"/>
        </w:rPr>
        <w:t>.</w:t>
      </w:r>
    </w:p>
    <w:p w14:paraId="379E94CB" w14:textId="77777777" w:rsidR="0060287C" w:rsidRPr="00E57656" w:rsidRDefault="0060287C" w:rsidP="00982394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Choose the incorrect statement;</w:t>
      </w:r>
    </w:p>
    <w:p w14:paraId="59BF0F81" w14:textId="05FE5301" w:rsidR="0060287C" w:rsidRPr="00E57656" w:rsidRDefault="003341F5" w:rsidP="0060287C">
      <w:pPr>
        <w:numPr>
          <w:ilvl w:val="0"/>
          <w:numId w:val="3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Fertilised </w:t>
      </w:r>
      <w:r w:rsidR="0060287C" w:rsidRPr="00E57656">
        <w:rPr>
          <w:rFonts w:ascii="Times New Roman" w:hAnsi="Times New Roman" w:cs="Times New Roman"/>
          <w:sz w:val="24"/>
          <w:szCs w:val="24"/>
        </w:rPr>
        <w:t>Egg acqu</w:t>
      </w:r>
      <w:r w:rsidRPr="00E57656">
        <w:rPr>
          <w:rFonts w:ascii="Times New Roman" w:hAnsi="Times New Roman" w:cs="Times New Roman"/>
          <w:sz w:val="24"/>
          <w:szCs w:val="24"/>
        </w:rPr>
        <w:t xml:space="preserve">ires plasma membranes from male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gamate</w:t>
      </w:r>
      <w:proofErr w:type="spellEnd"/>
      <w:r w:rsidR="00582B4E" w:rsidRPr="00E57656">
        <w:rPr>
          <w:rFonts w:ascii="Times New Roman" w:hAnsi="Times New Roman" w:cs="Times New Roman"/>
          <w:sz w:val="24"/>
          <w:szCs w:val="24"/>
        </w:rPr>
        <w:t>.</w:t>
      </w:r>
    </w:p>
    <w:p w14:paraId="11C2A6F3" w14:textId="75E7E046" w:rsidR="0060287C" w:rsidRPr="00E57656" w:rsidRDefault="0060287C" w:rsidP="0060287C">
      <w:pPr>
        <w:numPr>
          <w:ilvl w:val="0"/>
          <w:numId w:val="3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As oocyte matures, the amount of its cytoplasm increases</w:t>
      </w:r>
      <w:r w:rsidR="00582B4E" w:rsidRPr="00E57656">
        <w:rPr>
          <w:rFonts w:ascii="Times New Roman" w:hAnsi="Times New Roman" w:cs="Times New Roman"/>
          <w:sz w:val="24"/>
          <w:szCs w:val="24"/>
        </w:rPr>
        <w:t>.</w:t>
      </w:r>
    </w:p>
    <w:p w14:paraId="738B7F02" w14:textId="5B93E6ED" w:rsidR="0060287C" w:rsidRPr="00E57656" w:rsidRDefault="0060287C" w:rsidP="0060287C">
      <w:pPr>
        <w:numPr>
          <w:ilvl w:val="0"/>
          <w:numId w:val="3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Ova Survival in female reproductive tract is 12-24 hours after ovulation</w:t>
      </w:r>
      <w:r w:rsidR="00582B4E" w:rsidRPr="00E57656">
        <w:rPr>
          <w:rFonts w:ascii="Times New Roman" w:hAnsi="Times New Roman" w:cs="Times New Roman"/>
          <w:sz w:val="24"/>
          <w:szCs w:val="24"/>
        </w:rPr>
        <w:t>.</w:t>
      </w:r>
    </w:p>
    <w:p w14:paraId="5B88F262" w14:textId="570F9BC1" w:rsidR="0060287C" w:rsidRPr="00E57656" w:rsidRDefault="003341F5" w:rsidP="0060287C">
      <w:pPr>
        <w:numPr>
          <w:ilvl w:val="0"/>
          <w:numId w:val="31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Male gametes present in</w:t>
      </w:r>
      <w:r w:rsidR="0060287C" w:rsidRPr="00E57656">
        <w:rPr>
          <w:rFonts w:ascii="Times New Roman" w:hAnsi="Times New Roman" w:cs="Times New Roman"/>
          <w:b/>
          <w:sz w:val="24"/>
          <w:szCs w:val="24"/>
        </w:rPr>
        <w:t xml:space="preserve"> vas deferens and epididymis </w:t>
      </w:r>
      <w:r w:rsidRPr="00E57656">
        <w:rPr>
          <w:rFonts w:ascii="Times New Roman" w:hAnsi="Times New Roman" w:cs="Times New Roman"/>
          <w:b/>
          <w:sz w:val="24"/>
          <w:szCs w:val="24"/>
        </w:rPr>
        <w:t xml:space="preserve">are unfit for </w:t>
      </w:r>
      <w:r w:rsidR="0060287C" w:rsidRPr="00E57656">
        <w:rPr>
          <w:rFonts w:ascii="Times New Roman" w:hAnsi="Times New Roman" w:cs="Times New Roman"/>
          <w:b/>
          <w:sz w:val="24"/>
          <w:szCs w:val="24"/>
        </w:rPr>
        <w:t>artificial insemination</w:t>
      </w:r>
      <w:r w:rsidR="00582B4E" w:rsidRPr="00E57656">
        <w:rPr>
          <w:rFonts w:ascii="Times New Roman" w:hAnsi="Times New Roman" w:cs="Times New Roman"/>
          <w:b/>
          <w:sz w:val="24"/>
          <w:szCs w:val="24"/>
        </w:rPr>
        <w:t>.</w:t>
      </w:r>
    </w:p>
    <w:p w14:paraId="2FC7825A" w14:textId="0689CAAA" w:rsidR="0060287C" w:rsidRPr="00E57656" w:rsidRDefault="0060287C" w:rsidP="00982394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Sperm </w:t>
      </w:r>
      <w:proofErr w:type="spellStart"/>
      <w:r w:rsidR="00582B4E" w:rsidRPr="00E57656">
        <w:rPr>
          <w:rFonts w:ascii="Times New Roman" w:hAnsi="Times New Roman" w:cs="Times New Roman"/>
          <w:sz w:val="24"/>
          <w:szCs w:val="24"/>
        </w:rPr>
        <w:t>f</w:t>
      </w:r>
      <w:r w:rsidRPr="00E57656">
        <w:rPr>
          <w:rFonts w:ascii="Times New Roman" w:hAnsi="Times New Roman" w:cs="Times New Roman"/>
          <w:sz w:val="24"/>
          <w:szCs w:val="24"/>
        </w:rPr>
        <w:t>ertilizability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is </w:t>
      </w:r>
      <w:r w:rsidR="00582B4E" w:rsidRPr="00E57656">
        <w:rPr>
          <w:rFonts w:ascii="Times New Roman" w:hAnsi="Times New Roman" w:cs="Times New Roman"/>
          <w:sz w:val="24"/>
          <w:szCs w:val="24"/>
        </w:rPr>
        <w:t>maintained in</w:t>
      </w:r>
      <w:r w:rsidRPr="00E57656">
        <w:rPr>
          <w:rFonts w:ascii="Times New Roman" w:hAnsi="Times New Roman" w:cs="Times New Roman"/>
          <w:sz w:val="24"/>
          <w:szCs w:val="24"/>
        </w:rPr>
        <w:t xml:space="preserve"> female reproductive tract up to;</w:t>
      </w:r>
    </w:p>
    <w:p w14:paraId="13E08DFD" w14:textId="366BE1BD" w:rsidR="0060287C" w:rsidRPr="00E57656" w:rsidRDefault="00C66A25" w:rsidP="0060287C">
      <w:pPr>
        <w:numPr>
          <w:ilvl w:val="0"/>
          <w:numId w:val="3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6-12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hr</w:t>
      </w:r>
      <w:proofErr w:type="spellEnd"/>
      <w:r w:rsidR="0060287C" w:rsidRPr="00E57656">
        <w:rPr>
          <w:rFonts w:ascii="Times New Roman" w:hAnsi="Times New Roman" w:cs="Times New Roman"/>
          <w:sz w:val="24"/>
          <w:szCs w:val="24"/>
        </w:rPr>
        <w:t xml:space="preserve"> after ejaculation</w:t>
      </w:r>
      <w:r w:rsidR="00582B4E" w:rsidRPr="00E57656">
        <w:rPr>
          <w:rFonts w:ascii="Times New Roman" w:hAnsi="Times New Roman" w:cs="Times New Roman"/>
          <w:sz w:val="24"/>
          <w:szCs w:val="24"/>
        </w:rPr>
        <w:t>.</w:t>
      </w:r>
    </w:p>
    <w:p w14:paraId="28B3EDD7" w14:textId="54F79EF7" w:rsidR="0060287C" w:rsidRPr="00E57656" w:rsidRDefault="00C66A25" w:rsidP="0060287C">
      <w:pPr>
        <w:numPr>
          <w:ilvl w:val="0"/>
          <w:numId w:val="3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12-24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hr</w:t>
      </w:r>
      <w:proofErr w:type="spellEnd"/>
      <w:r w:rsidR="0060287C" w:rsidRPr="00E57656">
        <w:rPr>
          <w:rFonts w:ascii="Times New Roman" w:hAnsi="Times New Roman" w:cs="Times New Roman"/>
          <w:sz w:val="24"/>
          <w:szCs w:val="24"/>
        </w:rPr>
        <w:t xml:space="preserve"> after ejaculation</w:t>
      </w:r>
      <w:r w:rsidR="00582B4E" w:rsidRPr="00E57656">
        <w:rPr>
          <w:rFonts w:ascii="Times New Roman" w:hAnsi="Times New Roman" w:cs="Times New Roman"/>
          <w:sz w:val="24"/>
          <w:szCs w:val="24"/>
        </w:rPr>
        <w:t>.</w:t>
      </w:r>
    </w:p>
    <w:p w14:paraId="19B81D29" w14:textId="4A27D4D5" w:rsidR="0060287C" w:rsidRPr="00E57656" w:rsidRDefault="00C66A25" w:rsidP="0060287C">
      <w:pPr>
        <w:numPr>
          <w:ilvl w:val="0"/>
          <w:numId w:val="32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 xml:space="preserve">24 </w:t>
      </w:r>
      <w:proofErr w:type="spellStart"/>
      <w:r w:rsidRPr="00E57656">
        <w:rPr>
          <w:rFonts w:ascii="Times New Roman" w:hAnsi="Times New Roman" w:cs="Times New Roman"/>
          <w:b/>
          <w:sz w:val="24"/>
          <w:szCs w:val="24"/>
        </w:rPr>
        <w:t>hr</w:t>
      </w:r>
      <w:proofErr w:type="spellEnd"/>
      <w:r w:rsidR="0060287C" w:rsidRPr="00E57656">
        <w:rPr>
          <w:rFonts w:ascii="Times New Roman" w:hAnsi="Times New Roman" w:cs="Times New Roman"/>
          <w:b/>
          <w:sz w:val="24"/>
          <w:szCs w:val="24"/>
        </w:rPr>
        <w:t xml:space="preserve"> after ejaculation</w:t>
      </w:r>
      <w:r w:rsidR="00582B4E" w:rsidRPr="00E57656">
        <w:rPr>
          <w:rFonts w:ascii="Times New Roman" w:hAnsi="Times New Roman" w:cs="Times New Roman"/>
          <w:b/>
          <w:sz w:val="24"/>
          <w:szCs w:val="24"/>
        </w:rPr>
        <w:t>.</w:t>
      </w:r>
    </w:p>
    <w:p w14:paraId="0114D301" w14:textId="6DADAC03" w:rsidR="0060287C" w:rsidRPr="00E57656" w:rsidRDefault="00C66A25" w:rsidP="004B3B1B">
      <w:pPr>
        <w:numPr>
          <w:ilvl w:val="0"/>
          <w:numId w:val="3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48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hr</w:t>
      </w:r>
      <w:proofErr w:type="spellEnd"/>
      <w:r w:rsidR="0060287C" w:rsidRPr="00E57656">
        <w:rPr>
          <w:rFonts w:ascii="Times New Roman" w:hAnsi="Times New Roman" w:cs="Times New Roman"/>
          <w:sz w:val="24"/>
          <w:szCs w:val="24"/>
        </w:rPr>
        <w:t xml:space="preserve"> after ejaculation</w:t>
      </w:r>
      <w:r w:rsidR="00582B4E" w:rsidRPr="00E57656">
        <w:rPr>
          <w:rFonts w:ascii="Times New Roman" w:hAnsi="Times New Roman" w:cs="Times New Roman"/>
          <w:sz w:val="24"/>
          <w:szCs w:val="24"/>
        </w:rPr>
        <w:t>.</w:t>
      </w:r>
    </w:p>
    <w:p w14:paraId="16EF7D05" w14:textId="77777777" w:rsidR="0060287C" w:rsidRPr="00E57656" w:rsidRDefault="0060287C" w:rsidP="00982394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Retention of penis during copulation is observed in;</w:t>
      </w:r>
    </w:p>
    <w:p w14:paraId="7C9BF05F" w14:textId="77777777" w:rsidR="0060287C" w:rsidRPr="00E57656" w:rsidRDefault="0060287C" w:rsidP="0060287C">
      <w:pPr>
        <w:spacing w:line="36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a)  Dog only</w:t>
      </w:r>
    </w:p>
    <w:p w14:paraId="056163C4" w14:textId="77777777" w:rsidR="0060287C" w:rsidRPr="00E57656" w:rsidRDefault="0060287C" w:rsidP="0060287C">
      <w:pPr>
        <w:spacing w:line="36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b) Pig only </w:t>
      </w:r>
    </w:p>
    <w:p w14:paraId="4E7B1E62" w14:textId="2B63EF22" w:rsidR="003E378E" w:rsidRPr="00E57656" w:rsidRDefault="0060287C" w:rsidP="008E4AA0">
      <w:pPr>
        <w:spacing w:line="36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c) Dog and Horse</w:t>
      </w:r>
    </w:p>
    <w:p w14:paraId="29DC17E4" w14:textId="62B82BF4" w:rsidR="0060287C" w:rsidRPr="00E57656" w:rsidRDefault="0060287C" w:rsidP="004B3B1B">
      <w:pPr>
        <w:spacing w:line="360" w:lineRule="auto"/>
        <w:ind w:left="10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lastRenderedPageBreak/>
        <w:t xml:space="preserve">d) </w:t>
      </w:r>
      <w:r w:rsidRPr="00E57656">
        <w:rPr>
          <w:rFonts w:ascii="Times New Roman" w:hAnsi="Times New Roman" w:cs="Times New Roman"/>
          <w:b/>
          <w:sz w:val="24"/>
          <w:szCs w:val="24"/>
        </w:rPr>
        <w:t>Dog and Pig</w:t>
      </w:r>
      <w:r w:rsidRPr="00E576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8D509A" w14:textId="7BF280A7" w:rsidR="0060287C" w:rsidRPr="00E57656" w:rsidRDefault="0060287C" w:rsidP="00982394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Which of the following </w:t>
      </w:r>
      <w:r w:rsidR="00582B4E" w:rsidRPr="00E57656">
        <w:rPr>
          <w:rFonts w:ascii="Times New Roman" w:hAnsi="Times New Roman" w:cs="Times New Roman"/>
          <w:sz w:val="24"/>
          <w:szCs w:val="24"/>
        </w:rPr>
        <w:t xml:space="preserve">is </w:t>
      </w:r>
      <w:r w:rsidRPr="00E57656">
        <w:rPr>
          <w:rFonts w:ascii="Times New Roman" w:hAnsi="Times New Roman" w:cs="Times New Roman"/>
          <w:sz w:val="24"/>
          <w:szCs w:val="24"/>
        </w:rPr>
        <w:t>not a function described the cervix and its secretion;</w:t>
      </w:r>
    </w:p>
    <w:p w14:paraId="775A2EC9" w14:textId="213E7557" w:rsidR="0060287C" w:rsidRPr="00E57656" w:rsidRDefault="0060287C" w:rsidP="0060287C">
      <w:pPr>
        <w:numPr>
          <w:ilvl w:val="0"/>
          <w:numId w:val="3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It acts as a sperm reservoir</w:t>
      </w:r>
      <w:r w:rsidR="00582B4E" w:rsidRPr="00E57656">
        <w:rPr>
          <w:rFonts w:ascii="Times New Roman" w:hAnsi="Times New Roman" w:cs="Times New Roman"/>
          <w:sz w:val="24"/>
          <w:szCs w:val="24"/>
        </w:rPr>
        <w:t>.</w:t>
      </w:r>
    </w:p>
    <w:p w14:paraId="59C1C530" w14:textId="3CCF3ED7" w:rsidR="0060287C" w:rsidRPr="00E57656" w:rsidRDefault="003B2C0C" w:rsidP="0060287C">
      <w:pPr>
        <w:numPr>
          <w:ilvl w:val="0"/>
          <w:numId w:val="3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It contain fructose which is meets energy</w:t>
      </w:r>
      <w:r w:rsidR="0060287C" w:rsidRPr="00E57656">
        <w:rPr>
          <w:rFonts w:ascii="Times New Roman" w:hAnsi="Times New Roman" w:cs="Times New Roman"/>
          <w:sz w:val="24"/>
          <w:szCs w:val="24"/>
        </w:rPr>
        <w:t xml:space="preserve"> requirements</w:t>
      </w:r>
      <w:r w:rsidRPr="00E57656">
        <w:rPr>
          <w:rFonts w:ascii="Times New Roman" w:hAnsi="Times New Roman" w:cs="Times New Roman"/>
          <w:sz w:val="24"/>
          <w:szCs w:val="24"/>
        </w:rPr>
        <w:t xml:space="preserve"> of sperm.</w:t>
      </w:r>
    </w:p>
    <w:p w14:paraId="79B69920" w14:textId="1F0E5AB4" w:rsidR="0060287C" w:rsidRPr="00E57656" w:rsidRDefault="0060287C" w:rsidP="0060287C">
      <w:pPr>
        <w:numPr>
          <w:ilvl w:val="0"/>
          <w:numId w:val="3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It </w:t>
      </w:r>
      <w:r w:rsidR="003B2C0C" w:rsidRPr="00E57656">
        <w:rPr>
          <w:rFonts w:ascii="Times New Roman" w:hAnsi="Times New Roman" w:cs="Times New Roman"/>
          <w:sz w:val="24"/>
          <w:szCs w:val="24"/>
        </w:rPr>
        <w:t xml:space="preserve">helps in filtering immobile </w:t>
      </w:r>
      <w:proofErr w:type="gramStart"/>
      <w:r w:rsidR="003B2C0C" w:rsidRPr="00E57656">
        <w:rPr>
          <w:rFonts w:ascii="Times New Roman" w:hAnsi="Times New Roman" w:cs="Times New Roman"/>
          <w:sz w:val="24"/>
          <w:szCs w:val="24"/>
        </w:rPr>
        <w:t>and  defective</w:t>
      </w:r>
      <w:proofErr w:type="gramEnd"/>
      <w:r w:rsidR="003B2C0C" w:rsidRPr="00E57656">
        <w:rPr>
          <w:rFonts w:ascii="Times New Roman" w:hAnsi="Times New Roman" w:cs="Times New Roman"/>
          <w:sz w:val="24"/>
          <w:szCs w:val="24"/>
        </w:rPr>
        <w:t xml:space="preserve"> </w:t>
      </w:r>
      <w:r w:rsidRPr="00E57656">
        <w:rPr>
          <w:rFonts w:ascii="Times New Roman" w:hAnsi="Times New Roman" w:cs="Times New Roman"/>
          <w:sz w:val="24"/>
          <w:szCs w:val="24"/>
        </w:rPr>
        <w:t xml:space="preserve"> sperm</w:t>
      </w:r>
      <w:r w:rsidR="00582B4E" w:rsidRPr="00E57656">
        <w:rPr>
          <w:rFonts w:ascii="Times New Roman" w:hAnsi="Times New Roman" w:cs="Times New Roman"/>
          <w:sz w:val="24"/>
          <w:szCs w:val="24"/>
        </w:rPr>
        <w:t>.</w:t>
      </w:r>
    </w:p>
    <w:p w14:paraId="72F036B4" w14:textId="159509CC" w:rsidR="0060287C" w:rsidRPr="00E57656" w:rsidRDefault="0060287C" w:rsidP="0060287C">
      <w:pPr>
        <w:numPr>
          <w:ilvl w:val="0"/>
          <w:numId w:val="33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It is receptive to sperm penetration at all phases of the cycle</w:t>
      </w:r>
      <w:r w:rsidR="00582B4E" w:rsidRPr="00E57656">
        <w:rPr>
          <w:rFonts w:ascii="Times New Roman" w:hAnsi="Times New Roman" w:cs="Times New Roman"/>
          <w:b/>
          <w:sz w:val="24"/>
          <w:szCs w:val="24"/>
        </w:rPr>
        <w:t>.</w:t>
      </w:r>
    </w:p>
    <w:p w14:paraId="046F84A4" w14:textId="20C9D46A" w:rsidR="0060287C" w:rsidRPr="00E57656" w:rsidRDefault="0060287C" w:rsidP="00982394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7656">
        <w:rPr>
          <w:rFonts w:ascii="Times New Roman" w:hAnsi="Times New Roman" w:cs="Times New Roman"/>
          <w:sz w:val="24"/>
          <w:szCs w:val="24"/>
        </w:rPr>
        <w:t>Transuterine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migration of egg is </w:t>
      </w:r>
      <w:r w:rsidR="00336885" w:rsidRPr="00E57656">
        <w:rPr>
          <w:rFonts w:ascii="Times New Roman" w:hAnsi="Times New Roman" w:cs="Times New Roman"/>
          <w:sz w:val="24"/>
          <w:szCs w:val="24"/>
        </w:rPr>
        <w:t xml:space="preserve">a </w:t>
      </w:r>
      <w:r w:rsidRPr="00E57656">
        <w:rPr>
          <w:rFonts w:ascii="Times New Roman" w:hAnsi="Times New Roman" w:cs="Times New Roman"/>
          <w:sz w:val="24"/>
          <w:szCs w:val="24"/>
        </w:rPr>
        <w:t>common phenomenon in;</w:t>
      </w:r>
    </w:p>
    <w:p w14:paraId="454034C3" w14:textId="77777777" w:rsidR="0060287C" w:rsidRPr="00E57656" w:rsidRDefault="0060287C" w:rsidP="0060287C">
      <w:pPr>
        <w:numPr>
          <w:ilvl w:val="0"/>
          <w:numId w:val="3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Ruminants</w:t>
      </w:r>
    </w:p>
    <w:p w14:paraId="4B34E49F" w14:textId="77777777" w:rsidR="0060287C" w:rsidRPr="00E57656" w:rsidRDefault="0060287C" w:rsidP="0060287C">
      <w:pPr>
        <w:numPr>
          <w:ilvl w:val="0"/>
          <w:numId w:val="3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Canines</w:t>
      </w:r>
    </w:p>
    <w:p w14:paraId="4733820D" w14:textId="77777777" w:rsidR="0060287C" w:rsidRPr="00E57656" w:rsidRDefault="0060287C" w:rsidP="0060287C">
      <w:pPr>
        <w:numPr>
          <w:ilvl w:val="0"/>
          <w:numId w:val="39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Felines</w:t>
      </w:r>
    </w:p>
    <w:p w14:paraId="7E499A03" w14:textId="68FA2EEC" w:rsidR="0060287C" w:rsidRPr="00E57656" w:rsidRDefault="0060287C" w:rsidP="004B3B1B">
      <w:pPr>
        <w:numPr>
          <w:ilvl w:val="0"/>
          <w:numId w:val="39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Ungulates</w:t>
      </w:r>
    </w:p>
    <w:p w14:paraId="68A65136" w14:textId="77777777" w:rsidR="0060287C" w:rsidRPr="00E57656" w:rsidRDefault="0060287C" w:rsidP="00982394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Percentage of spermatozoa in semen is;</w:t>
      </w:r>
    </w:p>
    <w:p w14:paraId="079D820D" w14:textId="77777777" w:rsidR="00342D79" w:rsidRPr="00E57656" w:rsidRDefault="00342D79" w:rsidP="00342D79">
      <w:pPr>
        <w:numPr>
          <w:ilvl w:val="0"/>
          <w:numId w:val="34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20%</w:t>
      </w:r>
    </w:p>
    <w:p w14:paraId="5C9BE29D" w14:textId="77777777" w:rsidR="00342D79" w:rsidRPr="00E57656" w:rsidRDefault="00342D79" w:rsidP="00342D79">
      <w:pPr>
        <w:numPr>
          <w:ilvl w:val="0"/>
          <w:numId w:val="3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15%</w:t>
      </w:r>
    </w:p>
    <w:p w14:paraId="4F8662A7" w14:textId="77777777" w:rsidR="0060287C" w:rsidRPr="00E57656" w:rsidRDefault="0060287C" w:rsidP="0060287C">
      <w:pPr>
        <w:numPr>
          <w:ilvl w:val="0"/>
          <w:numId w:val="3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5%</w:t>
      </w:r>
    </w:p>
    <w:p w14:paraId="718378EE" w14:textId="77777777" w:rsidR="0060287C" w:rsidRPr="00E57656" w:rsidRDefault="0060287C" w:rsidP="0060287C">
      <w:pPr>
        <w:numPr>
          <w:ilvl w:val="0"/>
          <w:numId w:val="3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10%</w:t>
      </w:r>
    </w:p>
    <w:p w14:paraId="574A5FF9" w14:textId="77777777" w:rsidR="0060287C" w:rsidRPr="00E57656" w:rsidRDefault="0060287C" w:rsidP="00982394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The ions necessary for optimum sperm motility is; </w:t>
      </w:r>
    </w:p>
    <w:p w14:paraId="17CB75F9" w14:textId="77777777" w:rsidR="0000314B" w:rsidRPr="00E57656" w:rsidRDefault="0000314B" w:rsidP="0000314B">
      <w:pPr>
        <w:numPr>
          <w:ilvl w:val="0"/>
          <w:numId w:val="3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Na+</w:t>
      </w:r>
    </w:p>
    <w:p w14:paraId="5B50AA86" w14:textId="77777777" w:rsidR="0060287C" w:rsidRPr="00E57656" w:rsidRDefault="0060287C" w:rsidP="0060287C">
      <w:pPr>
        <w:numPr>
          <w:ilvl w:val="0"/>
          <w:numId w:val="3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Mg+</w:t>
      </w:r>
    </w:p>
    <w:p w14:paraId="6FA46B97" w14:textId="77777777" w:rsidR="0060287C" w:rsidRPr="00E57656" w:rsidRDefault="0060287C" w:rsidP="0060287C">
      <w:pPr>
        <w:numPr>
          <w:ilvl w:val="0"/>
          <w:numId w:val="35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K+</w:t>
      </w:r>
    </w:p>
    <w:p w14:paraId="1D2C3D2B" w14:textId="6AD65DD9" w:rsidR="0060287C" w:rsidRPr="00E57656" w:rsidRDefault="0060287C" w:rsidP="004B3B1B">
      <w:pPr>
        <w:numPr>
          <w:ilvl w:val="0"/>
          <w:numId w:val="3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Cu+</w:t>
      </w:r>
    </w:p>
    <w:p w14:paraId="453368B2" w14:textId="77777777" w:rsidR="0060287C" w:rsidRPr="00E57656" w:rsidRDefault="0060287C" w:rsidP="00982394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Most important spermicidal heavy metal is;</w:t>
      </w:r>
    </w:p>
    <w:p w14:paraId="1BF867F1" w14:textId="77777777" w:rsidR="0000314B" w:rsidRPr="00E57656" w:rsidRDefault="0000314B" w:rsidP="0000314B">
      <w:pPr>
        <w:numPr>
          <w:ilvl w:val="0"/>
          <w:numId w:val="36"/>
        </w:numPr>
        <w:spacing w:line="36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K+</w:t>
      </w:r>
    </w:p>
    <w:p w14:paraId="604458D7" w14:textId="77777777" w:rsidR="0060287C" w:rsidRPr="00E57656" w:rsidRDefault="0060287C" w:rsidP="0060287C">
      <w:pPr>
        <w:numPr>
          <w:ilvl w:val="0"/>
          <w:numId w:val="36"/>
        </w:numPr>
        <w:spacing w:line="36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Mg+</w:t>
      </w:r>
    </w:p>
    <w:p w14:paraId="1E8ED1E8" w14:textId="77777777" w:rsidR="00206253" w:rsidRPr="00E57656" w:rsidRDefault="00206253" w:rsidP="00206253">
      <w:pPr>
        <w:numPr>
          <w:ilvl w:val="0"/>
          <w:numId w:val="36"/>
        </w:numPr>
        <w:spacing w:line="360" w:lineRule="auto"/>
        <w:ind w:left="113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Cu+</w:t>
      </w:r>
    </w:p>
    <w:p w14:paraId="39112AB0" w14:textId="77777777" w:rsidR="0060287C" w:rsidRPr="00E57656" w:rsidRDefault="0060287C" w:rsidP="0060287C">
      <w:pPr>
        <w:numPr>
          <w:ilvl w:val="0"/>
          <w:numId w:val="36"/>
        </w:numPr>
        <w:spacing w:line="36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Na+</w:t>
      </w:r>
    </w:p>
    <w:p w14:paraId="789AB5AA" w14:textId="77777777" w:rsidR="0060287C" w:rsidRPr="00E57656" w:rsidRDefault="0060287C" w:rsidP="00982394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Number of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caruncles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in cattle; </w:t>
      </w:r>
    </w:p>
    <w:p w14:paraId="623822FB" w14:textId="77777777" w:rsidR="0060287C" w:rsidRPr="00E57656" w:rsidRDefault="0060287C" w:rsidP="0060287C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a) 40-80</w:t>
      </w:r>
    </w:p>
    <w:p w14:paraId="1EA2EA80" w14:textId="77777777" w:rsidR="0060287C" w:rsidRPr="00E57656" w:rsidRDefault="0060287C" w:rsidP="0060287C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b) </w:t>
      </w:r>
      <w:r w:rsidRPr="00E57656">
        <w:rPr>
          <w:rFonts w:ascii="Times New Roman" w:hAnsi="Times New Roman" w:cs="Times New Roman"/>
          <w:b/>
          <w:sz w:val="24"/>
          <w:szCs w:val="24"/>
        </w:rPr>
        <w:t>70-120</w:t>
      </w:r>
    </w:p>
    <w:p w14:paraId="6B0AF8E1" w14:textId="77777777" w:rsidR="0060287C" w:rsidRPr="00E57656" w:rsidRDefault="0060287C" w:rsidP="0060287C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c) 12-160</w:t>
      </w:r>
    </w:p>
    <w:p w14:paraId="13F485BC" w14:textId="6D3C45ED" w:rsidR="0060287C" w:rsidRPr="00E57656" w:rsidRDefault="0060287C" w:rsidP="004B3B1B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d) &gt;200</w:t>
      </w:r>
    </w:p>
    <w:p w14:paraId="26BB47ED" w14:textId="77777777" w:rsidR="0060287C" w:rsidRPr="00E57656" w:rsidRDefault="0060287C" w:rsidP="00982394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The female that conceived for first time is called as;</w:t>
      </w:r>
    </w:p>
    <w:p w14:paraId="79C325A3" w14:textId="77777777" w:rsidR="0060287C" w:rsidRPr="00E57656" w:rsidRDefault="0060287C" w:rsidP="0060287C">
      <w:pPr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a) </w:t>
      </w:r>
      <w:proofErr w:type="spellStart"/>
      <w:r w:rsidRPr="00E57656">
        <w:rPr>
          <w:rFonts w:ascii="Times New Roman" w:hAnsi="Times New Roman" w:cs="Times New Roman"/>
          <w:b/>
          <w:sz w:val="24"/>
          <w:szCs w:val="24"/>
        </w:rPr>
        <w:t>Primipara</w:t>
      </w:r>
      <w:proofErr w:type="spellEnd"/>
    </w:p>
    <w:p w14:paraId="4E87D68D" w14:textId="77777777" w:rsidR="0060287C" w:rsidRPr="00E57656" w:rsidRDefault="0060287C" w:rsidP="0060287C">
      <w:pPr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b)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Nullipara</w:t>
      </w:r>
      <w:proofErr w:type="spellEnd"/>
    </w:p>
    <w:p w14:paraId="4C3EAE46" w14:textId="77777777" w:rsidR="0060287C" w:rsidRPr="00E57656" w:rsidRDefault="0060287C" w:rsidP="0060287C">
      <w:pPr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lastRenderedPageBreak/>
        <w:t xml:space="preserve">c)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Pluripara</w:t>
      </w:r>
      <w:proofErr w:type="spellEnd"/>
    </w:p>
    <w:p w14:paraId="5D091A2E" w14:textId="01F9F518" w:rsidR="0060287C" w:rsidRPr="00E57656" w:rsidRDefault="0060287C" w:rsidP="004B3B1B">
      <w:pPr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d)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Unipara</w:t>
      </w:r>
      <w:proofErr w:type="spellEnd"/>
    </w:p>
    <w:p w14:paraId="413E3BB7" w14:textId="77777777" w:rsidR="0060287C" w:rsidRPr="00E57656" w:rsidRDefault="0060287C" w:rsidP="00982394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7656">
        <w:rPr>
          <w:rFonts w:ascii="Times New Roman" w:hAnsi="Times New Roman" w:cs="Times New Roman"/>
          <w:sz w:val="24"/>
          <w:szCs w:val="24"/>
        </w:rPr>
        <w:t>Epitheliochorial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diffuse type of placenta is found in; </w:t>
      </w:r>
    </w:p>
    <w:p w14:paraId="0B85AFA1" w14:textId="77777777" w:rsidR="0060287C" w:rsidRPr="00E57656" w:rsidRDefault="0060287C" w:rsidP="0060287C">
      <w:pPr>
        <w:numPr>
          <w:ilvl w:val="0"/>
          <w:numId w:val="37"/>
        </w:numPr>
        <w:spacing w:line="36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Pig</w:t>
      </w:r>
    </w:p>
    <w:p w14:paraId="22AF664B" w14:textId="77777777" w:rsidR="0060287C" w:rsidRPr="00E57656" w:rsidRDefault="0060287C" w:rsidP="0060287C">
      <w:pPr>
        <w:numPr>
          <w:ilvl w:val="0"/>
          <w:numId w:val="37"/>
        </w:numPr>
        <w:spacing w:line="360" w:lineRule="auto"/>
        <w:ind w:left="113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Horse</w:t>
      </w:r>
    </w:p>
    <w:p w14:paraId="3DF40491" w14:textId="77777777" w:rsidR="0060287C" w:rsidRPr="00E57656" w:rsidRDefault="0060287C" w:rsidP="0060287C">
      <w:pPr>
        <w:numPr>
          <w:ilvl w:val="0"/>
          <w:numId w:val="37"/>
        </w:numPr>
        <w:spacing w:line="36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Goat</w:t>
      </w:r>
    </w:p>
    <w:p w14:paraId="5FF16499" w14:textId="0AA89F75" w:rsidR="0060287C" w:rsidRPr="00E57656" w:rsidRDefault="0060287C" w:rsidP="004B3B1B">
      <w:pPr>
        <w:numPr>
          <w:ilvl w:val="0"/>
          <w:numId w:val="37"/>
        </w:numPr>
        <w:spacing w:line="36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Cattle </w:t>
      </w:r>
    </w:p>
    <w:p w14:paraId="4AAD2D07" w14:textId="77777777" w:rsidR="0060287C" w:rsidRPr="00E57656" w:rsidRDefault="0060287C" w:rsidP="00982394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Corpus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luteum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is absent in;</w:t>
      </w:r>
    </w:p>
    <w:p w14:paraId="70A55183" w14:textId="77777777" w:rsidR="0060287C" w:rsidRPr="00E57656" w:rsidRDefault="0060287C" w:rsidP="0060287C">
      <w:pPr>
        <w:numPr>
          <w:ilvl w:val="0"/>
          <w:numId w:val="3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Mare</w:t>
      </w:r>
    </w:p>
    <w:p w14:paraId="113504FB" w14:textId="77777777" w:rsidR="0060287C" w:rsidRPr="00E57656" w:rsidRDefault="0060287C" w:rsidP="0060287C">
      <w:pPr>
        <w:numPr>
          <w:ilvl w:val="0"/>
          <w:numId w:val="3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Ewe</w:t>
      </w:r>
    </w:p>
    <w:p w14:paraId="3A0CC45C" w14:textId="77777777" w:rsidR="0060287C" w:rsidRPr="00E57656" w:rsidRDefault="0060287C" w:rsidP="0060287C">
      <w:pPr>
        <w:numPr>
          <w:ilvl w:val="0"/>
          <w:numId w:val="38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Hen</w:t>
      </w:r>
    </w:p>
    <w:p w14:paraId="16D5D996" w14:textId="77777777" w:rsidR="0060287C" w:rsidRPr="00E57656" w:rsidRDefault="0060287C" w:rsidP="0060287C">
      <w:pPr>
        <w:numPr>
          <w:ilvl w:val="0"/>
          <w:numId w:val="3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Bitch</w:t>
      </w:r>
    </w:p>
    <w:p w14:paraId="25091301" w14:textId="77777777" w:rsidR="0060287C" w:rsidRPr="00E57656" w:rsidRDefault="0060287C" w:rsidP="00982394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Arrangement of microtubules is in the form;</w:t>
      </w:r>
    </w:p>
    <w:p w14:paraId="682ADA16" w14:textId="77777777" w:rsidR="0060287C" w:rsidRPr="00E57656" w:rsidRDefault="0060287C" w:rsidP="0060287C">
      <w:pPr>
        <w:numPr>
          <w:ilvl w:val="0"/>
          <w:numId w:val="48"/>
        </w:numPr>
        <w:spacing w:line="36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2+9</w:t>
      </w:r>
    </w:p>
    <w:p w14:paraId="4EFD7E32" w14:textId="1F6805D2" w:rsidR="0060287C" w:rsidRPr="00E57656" w:rsidRDefault="003C26FF" w:rsidP="003B7129">
      <w:pPr>
        <w:pStyle w:val="ListParagraph"/>
        <w:numPr>
          <w:ilvl w:val="0"/>
          <w:numId w:val="4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0287C" w:rsidRPr="00E57656">
        <w:rPr>
          <w:rFonts w:ascii="Times New Roman" w:hAnsi="Times New Roman" w:cs="Times New Roman"/>
          <w:b/>
          <w:sz w:val="24"/>
          <w:szCs w:val="24"/>
        </w:rPr>
        <w:t>9+2</w:t>
      </w:r>
    </w:p>
    <w:p w14:paraId="6DDF15D5" w14:textId="77777777" w:rsidR="0060287C" w:rsidRPr="00E57656" w:rsidRDefault="0060287C" w:rsidP="0060287C">
      <w:pPr>
        <w:numPr>
          <w:ilvl w:val="0"/>
          <w:numId w:val="4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4+8</w:t>
      </w:r>
    </w:p>
    <w:p w14:paraId="46EDC2A7" w14:textId="4DB26A1A" w:rsidR="0060287C" w:rsidRPr="00E57656" w:rsidRDefault="0060287C" w:rsidP="004B3B1B">
      <w:pPr>
        <w:numPr>
          <w:ilvl w:val="0"/>
          <w:numId w:val="48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8+4</w:t>
      </w:r>
    </w:p>
    <w:p w14:paraId="2A515364" w14:textId="14D749DC" w:rsidR="0060287C" w:rsidRPr="00E57656" w:rsidRDefault="0060287C" w:rsidP="00982394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7656">
        <w:rPr>
          <w:rFonts w:ascii="Times New Roman" w:hAnsi="Times New Roman" w:cs="Times New Roman"/>
          <w:sz w:val="24"/>
          <w:szCs w:val="24"/>
        </w:rPr>
        <w:t>Spermiogenesis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does not include; </w:t>
      </w:r>
    </w:p>
    <w:p w14:paraId="0CF8EB30" w14:textId="6737F44D" w:rsidR="0060287C" w:rsidRPr="00E57656" w:rsidRDefault="0086678D" w:rsidP="0060287C">
      <w:pPr>
        <w:numPr>
          <w:ilvl w:val="0"/>
          <w:numId w:val="4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Nuclear maturation / </w:t>
      </w:r>
      <w:r w:rsidR="00737E72" w:rsidRPr="00E57656">
        <w:rPr>
          <w:rFonts w:ascii="Times New Roman" w:hAnsi="Times New Roman" w:cs="Times New Roman"/>
          <w:sz w:val="24"/>
          <w:szCs w:val="24"/>
        </w:rPr>
        <w:t xml:space="preserve">Condensation of </w:t>
      </w:r>
      <w:r w:rsidR="0060287C" w:rsidRPr="00E57656">
        <w:rPr>
          <w:rFonts w:ascii="Times New Roman" w:hAnsi="Times New Roman" w:cs="Times New Roman"/>
          <w:sz w:val="24"/>
          <w:szCs w:val="24"/>
        </w:rPr>
        <w:t xml:space="preserve">chromatin, </w:t>
      </w:r>
    </w:p>
    <w:p w14:paraId="44634B55" w14:textId="68A42329" w:rsidR="0060287C" w:rsidRPr="00E57656" w:rsidRDefault="0060287C" w:rsidP="0060287C">
      <w:pPr>
        <w:numPr>
          <w:ilvl w:val="0"/>
          <w:numId w:val="4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Formation of the sperm tail </w:t>
      </w:r>
    </w:p>
    <w:p w14:paraId="304DCCE1" w14:textId="68AE2959" w:rsidR="0060287C" w:rsidRPr="00E57656" w:rsidRDefault="00737E72" w:rsidP="0060287C">
      <w:pPr>
        <w:numPr>
          <w:ilvl w:val="0"/>
          <w:numId w:val="40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Formation and development </w:t>
      </w:r>
      <w:r w:rsidR="0060287C" w:rsidRPr="00E57656">
        <w:rPr>
          <w:rFonts w:ascii="Times New Roman" w:hAnsi="Times New Roman" w:cs="Times New Roman"/>
          <w:sz w:val="24"/>
          <w:szCs w:val="24"/>
        </w:rPr>
        <w:t xml:space="preserve">of the </w:t>
      </w:r>
      <w:proofErr w:type="spellStart"/>
      <w:r w:rsidR="0060287C" w:rsidRPr="00E57656">
        <w:rPr>
          <w:rFonts w:ascii="Times New Roman" w:hAnsi="Times New Roman" w:cs="Times New Roman"/>
          <w:sz w:val="24"/>
          <w:szCs w:val="24"/>
        </w:rPr>
        <w:t>acrosomal</w:t>
      </w:r>
      <w:proofErr w:type="spellEnd"/>
      <w:r w:rsidR="0060287C" w:rsidRPr="00E57656">
        <w:rPr>
          <w:rFonts w:ascii="Times New Roman" w:hAnsi="Times New Roman" w:cs="Times New Roman"/>
          <w:sz w:val="24"/>
          <w:szCs w:val="24"/>
        </w:rPr>
        <w:t xml:space="preserve"> cap</w:t>
      </w:r>
    </w:p>
    <w:p w14:paraId="5A50D921" w14:textId="74710A6D" w:rsidR="0060287C" w:rsidRPr="00E57656" w:rsidRDefault="0060287C" w:rsidP="004B3B1B">
      <w:pPr>
        <w:numPr>
          <w:ilvl w:val="0"/>
          <w:numId w:val="40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Cellular divisions and developmental changes</w:t>
      </w:r>
    </w:p>
    <w:p w14:paraId="6AA6A8C4" w14:textId="77777777" w:rsidR="0060287C" w:rsidRPr="00E57656" w:rsidRDefault="0060287C" w:rsidP="00982394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Duration of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Spermatogenic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cycle in bull is; </w:t>
      </w:r>
    </w:p>
    <w:p w14:paraId="16A568FB" w14:textId="77777777" w:rsidR="0060287C" w:rsidRPr="00E57656" w:rsidRDefault="0060287C" w:rsidP="0060287C">
      <w:pPr>
        <w:numPr>
          <w:ilvl w:val="0"/>
          <w:numId w:val="4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9 days</w:t>
      </w:r>
    </w:p>
    <w:p w14:paraId="62B92FBC" w14:textId="77777777" w:rsidR="0060287C" w:rsidRPr="00E57656" w:rsidRDefault="0060287C" w:rsidP="0060287C">
      <w:pPr>
        <w:numPr>
          <w:ilvl w:val="0"/>
          <w:numId w:val="4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10 days</w:t>
      </w:r>
    </w:p>
    <w:p w14:paraId="7569353B" w14:textId="77777777" w:rsidR="0060287C" w:rsidRPr="00E57656" w:rsidRDefault="0060287C" w:rsidP="0060287C">
      <w:pPr>
        <w:numPr>
          <w:ilvl w:val="0"/>
          <w:numId w:val="4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12days</w:t>
      </w:r>
    </w:p>
    <w:p w14:paraId="7BC66D55" w14:textId="5FFD9FBC" w:rsidR="0060287C" w:rsidRPr="00E57656" w:rsidRDefault="0060287C" w:rsidP="004B3B1B">
      <w:pPr>
        <w:numPr>
          <w:ilvl w:val="0"/>
          <w:numId w:val="41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14 days</w:t>
      </w:r>
    </w:p>
    <w:p w14:paraId="7C82FD23" w14:textId="77777777" w:rsidR="00154387" w:rsidRPr="00E57656" w:rsidRDefault="00154387" w:rsidP="00982394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Kidney shaped ovary present in;</w:t>
      </w:r>
    </w:p>
    <w:p w14:paraId="5FDCFD2B" w14:textId="50D92FDC" w:rsidR="00154387" w:rsidRPr="00E57656" w:rsidRDefault="00154387" w:rsidP="00154387">
      <w:pPr>
        <w:pStyle w:val="ListParagraph"/>
        <w:numPr>
          <w:ilvl w:val="0"/>
          <w:numId w:val="10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Cow</w:t>
      </w:r>
    </w:p>
    <w:p w14:paraId="2DD3F593" w14:textId="454A814A" w:rsidR="00154387" w:rsidRPr="00E57656" w:rsidRDefault="00154387" w:rsidP="00154387">
      <w:pPr>
        <w:pStyle w:val="ListParagraph"/>
        <w:numPr>
          <w:ilvl w:val="0"/>
          <w:numId w:val="10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Sow</w:t>
      </w:r>
    </w:p>
    <w:p w14:paraId="270371B8" w14:textId="2D644E49" w:rsidR="00154387" w:rsidRPr="00E57656" w:rsidRDefault="00154387" w:rsidP="00154387">
      <w:pPr>
        <w:pStyle w:val="ListParagraph"/>
        <w:numPr>
          <w:ilvl w:val="0"/>
          <w:numId w:val="10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7656">
        <w:rPr>
          <w:rFonts w:ascii="Times New Roman" w:hAnsi="Times New Roman" w:cs="Times New Roman"/>
          <w:b/>
          <w:bCs/>
          <w:sz w:val="24"/>
          <w:szCs w:val="24"/>
        </w:rPr>
        <w:t>Mare</w:t>
      </w:r>
    </w:p>
    <w:p w14:paraId="5DD8BDAE" w14:textId="344E7CD3" w:rsidR="00154387" w:rsidRPr="00E57656" w:rsidRDefault="00154387" w:rsidP="00154387">
      <w:pPr>
        <w:pStyle w:val="ListParagraph"/>
        <w:numPr>
          <w:ilvl w:val="0"/>
          <w:numId w:val="10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Ewe</w:t>
      </w:r>
    </w:p>
    <w:p w14:paraId="1577B3A0" w14:textId="0371462F" w:rsidR="00AE7E82" w:rsidRPr="00E57656" w:rsidRDefault="00AE7E82" w:rsidP="00982394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lastRenderedPageBreak/>
        <w:t>The fertilizing ability of spermatozoa is achieved;</w:t>
      </w:r>
    </w:p>
    <w:p w14:paraId="333867BC" w14:textId="7269483C" w:rsidR="00AE7E82" w:rsidRPr="00E57656" w:rsidRDefault="00AE7E82" w:rsidP="007F0999">
      <w:pPr>
        <w:pStyle w:val="ListParagraph"/>
        <w:numPr>
          <w:ilvl w:val="0"/>
          <w:numId w:val="1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After completion of Spermatogenesis</w:t>
      </w:r>
    </w:p>
    <w:p w14:paraId="7CD77C6F" w14:textId="13737901" w:rsidR="00AE7E82" w:rsidRPr="00E57656" w:rsidRDefault="00AE7E82" w:rsidP="007F0999">
      <w:pPr>
        <w:pStyle w:val="ListParagraph"/>
        <w:numPr>
          <w:ilvl w:val="0"/>
          <w:numId w:val="1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During transit through seminiferous tubule</w:t>
      </w:r>
    </w:p>
    <w:p w14:paraId="24E70D03" w14:textId="1F111489" w:rsidR="00AE7E82" w:rsidRPr="00E57656" w:rsidRDefault="00AE7E82" w:rsidP="007F0999">
      <w:pPr>
        <w:pStyle w:val="ListParagraph"/>
        <w:numPr>
          <w:ilvl w:val="0"/>
          <w:numId w:val="11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7656">
        <w:rPr>
          <w:rFonts w:ascii="Times New Roman" w:hAnsi="Times New Roman" w:cs="Times New Roman"/>
          <w:b/>
          <w:bCs/>
          <w:sz w:val="24"/>
          <w:szCs w:val="24"/>
        </w:rPr>
        <w:t>During transit through epididymis</w:t>
      </w:r>
    </w:p>
    <w:p w14:paraId="5DC7C979" w14:textId="034A286F" w:rsidR="00AE7E82" w:rsidRPr="00E57656" w:rsidRDefault="00AE7E82" w:rsidP="007F0999">
      <w:pPr>
        <w:pStyle w:val="ListParagraph"/>
        <w:numPr>
          <w:ilvl w:val="0"/>
          <w:numId w:val="1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During transit through vas deferens </w:t>
      </w:r>
    </w:p>
    <w:p w14:paraId="54B04330" w14:textId="79AA4DCD" w:rsidR="004B3B1B" w:rsidRPr="00E57656" w:rsidRDefault="004B3B1B" w:rsidP="00982394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When a male mouse is introduced into a group of female mice, it causes synchronization of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estrus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in females of that group and this effect is called as;</w:t>
      </w:r>
    </w:p>
    <w:p w14:paraId="1BB31332" w14:textId="62D693AD" w:rsidR="004B3B1B" w:rsidRPr="00E57656" w:rsidRDefault="004B3B1B" w:rsidP="004B3B1B">
      <w:pPr>
        <w:pStyle w:val="ListParagraph"/>
        <w:numPr>
          <w:ilvl w:val="0"/>
          <w:numId w:val="10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7656">
        <w:rPr>
          <w:rFonts w:ascii="Times New Roman" w:hAnsi="Times New Roman" w:cs="Times New Roman"/>
          <w:b/>
          <w:bCs/>
          <w:sz w:val="24"/>
          <w:szCs w:val="24"/>
        </w:rPr>
        <w:t>Whitten Effect</w:t>
      </w:r>
    </w:p>
    <w:p w14:paraId="3008A225" w14:textId="43950A42" w:rsidR="004B3B1B" w:rsidRPr="00E57656" w:rsidRDefault="004B3B1B" w:rsidP="004B3B1B">
      <w:pPr>
        <w:pStyle w:val="ListParagraph"/>
        <w:numPr>
          <w:ilvl w:val="0"/>
          <w:numId w:val="10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Bruce Effect</w:t>
      </w:r>
    </w:p>
    <w:p w14:paraId="60458DB5" w14:textId="67B52D63" w:rsidR="004B3B1B" w:rsidRPr="00E57656" w:rsidRDefault="004B3B1B" w:rsidP="004B3B1B">
      <w:pPr>
        <w:pStyle w:val="ListParagraph"/>
        <w:numPr>
          <w:ilvl w:val="0"/>
          <w:numId w:val="10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Ram Effect</w:t>
      </w:r>
    </w:p>
    <w:p w14:paraId="56F1E75D" w14:textId="1B1B3AB5" w:rsidR="004B3B1B" w:rsidRPr="00E57656" w:rsidRDefault="004B3B1B" w:rsidP="004B3B1B">
      <w:pPr>
        <w:pStyle w:val="ListParagraph"/>
        <w:numPr>
          <w:ilvl w:val="0"/>
          <w:numId w:val="10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Lee</w:t>
      </w:r>
      <w:r w:rsidR="00154387" w:rsidRPr="00E57656">
        <w:rPr>
          <w:rFonts w:ascii="Times New Roman" w:hAnsi="Times New Roman" w:cs="Times New Roman"/>
          <w:sz w:val="24"/>
          <w:szCs w:val="24"/>
        </w:rPr>
        <w:t xml:space="preserve"> </w:t>
      </w:r>
      <w:r w:rsidRPr="00E57656">
        <w:rPr>
          <w:rFonts w:ascii="Times New Roman" w:hAnsi="Times New Roman" w:cs="Times New Roman"/>
          <w:sz w:val="24"/>
          <w:szCs w:val="24"/>
        </w:rPr>
        <w:t>boot Effect</w:t>
      </w:r>
    </w:p>
    <w:p w14:paraId="7590A433" w14:textId="77777777" w:rsidR="000B0A20" w:rsidRPr="00E57656" w:rsidRDefault="000B0A20" w:rsidP="00982394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The follicular periods (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proestrus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estrus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>) are characterized by;</w:t>
      </w:r>
    </w:p>
    <w:p w14:paraId="40805027" w14:textId="45418EA6" w:rsidR="000B0A20" w:rsidRPr="00E57656" w:rsidRDefault="000B0A20" w:rsidP="007F0999">
      <w:pPr>
        <w:pStyle w:val="ListParagraph"/>
        <w:numPr>
          <w:ilvl w:val="0"/>
          <w:numId w:val="119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57656">
        <w:rPr>
          <w:rFonts w:ascii="Times New Roman" w:hAnsi="Times New Roman" w:cs="Times New Roman"/>
          <w:b/>
          <w:bCs/>
          <w:sz w:val="24"/>
          <w:szCs w:val="24"/>
        </w:rPr>
        <w:t>Estrogen</w:t>
      </w:r>
      <w:proofErr w:type="spellEnd"/>
      <w:r w:rsidRPr="00E57656">
        <w:rPr>
          <w:rFonts w:ascii="Times New Roman" w:hAnsi="Times New Roman" w:cs="Times New Roman"/>
          <w:b/>
          <w:bCs/>
          <w:sz w:val="24"/>
          <w:szCs w:val="24"/>
        </w:rPr>
        <w:t xml:space="preserve"> dominance </w:t>
      </w:r>
    </w:p>
    <w:p w14:paraId="4F68553D" w14:textId="3FF4A777" w:rsidR="000B0A20" w:rsidRPr="00E57656" w:rsidRDefault="000B0A20" w:rsidP="007F0999">
      <w:pPr>
        <w:pStyle w:val="ListParagraph"/>
        <w:numPr>
          <w:ilvl w:val="0"/>
          <w:numId w:val="1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Progesterone dominance</w:t>
      </w:r>
    </w:p>
    <w:p w14:paraId="71BC7FC7" w14:textId="790D12B1" w:rsidR="000B0A20" w:rsidRPr="00E57656" w:rsidRDefault="000B0A20" w:rsidP="007F0999">
      <w:pPr>
        <w:pStyle w:val="ListParagraph"/>
        <w:numPr>
          <w:ilvl w:val="0"/>
          <w:numId w:val="1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Gonadotropin dominance</w:t>
      </w:r>
    </w:p>
    <w:p w14:paraId="75999A6F" w14:textId="0ED2597C" w:rsidR="000B0A20" w:rsidRPr="00E57656" w:rsidRDefault="000B0A20" w:rsidP="007F0999">
      <w:pPr>
        <w:pStyle w:val="ListParagraph"/>
        <w:numPr>
          <w:ilvl w:val="0"/>
          <w:numId w:val="11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All of the above</w:t>
      </w:r>
    </w:p>
    <w:p w14:paraId="573A9700" w14:textId="48C23F8B" w:rsidR="005E2E6F" w:rsidRPr="00E57656" w:rsidRDefault="005E2E6F" w:rsidP="005E2E6F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In pregnant mare endometrial cups begin to secrete PMSG at about;</w:t>
      </w:r>
    </w:p>
    <w:p w14:paraId="26EF9FAC" w14:textId="050E3BC8" w:rsidR="005E2E6F" w:rsidRPr="00E57656" w:rsidRDefault="005E2E6F" w:rsidP="007F0999">
      <w:pPr>
        <w:pStyle w:val="ListParagraph"/>
        <w:numPr>
          <w:ilvl w:val="0"/>
          <w:numId w:val="120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7656">
        <w:rPr>
          <w:rFonts w:ascii="Times New Roman" w:hAnsi="Times New Roman" w:cs="Times New Roman"/>
          <w:b/>
          <w:bCs/>
          <w:sz w:val="24"/>
          <w:szCs w:val="24"/>
        </w:rPr>
        <w:t>35 days of pregnancy</w:t>
      </w:r>
    </w:p>
    <w:p w14:paraId="1A5C515D" w14:textId="6278E531" w:rsidR="005E2E6F" w:rsidRPr="00E57656" w:rsidRDefault="005E2E6F" w:rsidP="007F0999">
      <w:pPr>
        <w:pStyle w:val="ListParagraph"/>
        <w:numPr>
          <w:ilvl w:val="0"/>
          <w:numId w:val="1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25 days of pregnancy</w:t>
      </w:r>
    </w:p>
    <w:p w14:paraId="17C45315" w14:textId="05D7E3AB" w:rsidR="005E2E6F" w:rsidRPr="00E57656" w:rsidRDefault="005E2E6F" w:rsidP="007F0999">
      <w:pPr>
        <w:pStyle w:val="ListParagraph"/>
        <w:numPr>
          <w:ilvl w:val="0"/>
          <w:numId w:val="1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28 days of pregnancy</w:t>
      </w:r>
    </w:p>
    <w:p w14:paraId="5F3F63C7" w14:textId="43D73D30" w:rsidR="005E2E6F" w:rsidRPr="00E57656" w:rsidRDefault="005E2E6F" w:rsidP="007F0999">
      <w:pPr>
        <w:pStyle w:val="ListParagraph"/>
        <w:numPr>
          <w:ilvl w:val="0"/>
          <w:numId w:val="120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45 days of pregnancy</w:t>
      </w:r>
    </w:p>
    <w:p w14:paraId="5BA52636" w14:textId="71880195" w:rsidR="00BA3B84" w:rsidRPr="00E57656" w:rsidRDefault="00BA3B84" w:rsidP="000B0A20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Counter current mechanism of the ovarian artery with the uterine vein serves to: </w:t>
      </w:r>
    </w:p>
    <w:p w14:paraId="6C5C91C0" w14:textId="77777777" w:rsidR="00BA3B84" w:rsidRPr="00E57656" w:rsidRDefault="00BA3B84" w:rsidP="007F0999">
      <w:pPr>
        <w:pStyle w:val="ListParagraph"/>
        <w:numPr>
          <w:ilvl w:val="0"/>
          <w:numId w:val="121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7656">
        <w:rPr>
          <w:rFonts w:ascii="Times New Roman" w:hAnsi="Times New Roman" w:cs="Times New Roman"/>
          <w:b/>
          <w:bCs/>
          <w:sz w:val="24"/>
          <w:szCs w:val="24"/>
        </w:rPr>
        <w:t xml:space="preserve">Transport PGF2α from the uterus to the ovary </w:t>
      </w:r>
    </w:p>
    <w:p w14:paraId="3E2D3400" w14:textId="0225682B" w:rsidR="00BA3B84" w:rsidRPr="00E57656" w:rsidRDefault="00BA3B84" w:rsidP="007F0999">
      <w:pPr>
        <w:pStyle w:val="ListParagraph"/>
        <w:numPr>
          <w:ilvl w:val="0"/>
          <w:numId w:val="1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Cool the ovary </w:t>
      </w:r>
    </w:p>
    <w:p w14:paraId="5185AE95" w14:textId="6654F046" w:rsidR="00BA3B84" w:rsidRPr="00E57656" w:rsidRDefault="00BA3B84" w:rsidP="007F0999">
      <w:pPr>
        <w:pStyle w:val="ListParagraph"/>
        <w:numPr>
          <w:ilvl w:val="0"/>
          <w:numId w:val="1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Enhance the chance of fertilization </w:t>
      </w:r>
    </w:p>
    <w:p w14:paraId="3F746B98" w14:textId="1BACEB77" w:rsidR="00BA3B84" w:rsidRPr="00E57656" w:rsidRDefault="00BA3B84" w:rsidP="007F0999">
      <w:pPr>
        <w:pStyle w:val="ListParagraph"/>
        <w:numPr>
          <w:ilvl w:val="0"/>
          <w:numId w:val="12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Transport spermatozoa from the uterus to the ovary</w:t>
      </w:r>
    </w:p>
    <w:p w14:paraId="3D9FB50C" w14:textId="189DCDA6" w:rsidR="003B6D31" w:rsidRPr="00E57656" w:rsidRDefault="003B6D31" w:rsidP="00BA3B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7656">
        <w:rPr>
          <w:rFonts w:ascii="Times New Roman" w:hAnsi="Times New Roman" w:cs="Times New Roman"/>
          <w:sz w:val="24"/>
          <w:szCs w:val="24"/>
        </w:rPr>
        <w:t>Estrogen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secretion from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fetoplacental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unit during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prepartum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period is responsible for;</w:t>
      </w:r>
    </w:p>
    <w:p w14:paraId="41A9D60D" w14:textId="3C3C91BE" w:rsidR="003B6D31" w:rsidRPr="00E57656" w:rsidRDefault="003B6D31" w:rsidP="007F0999">
      <w:pPr>
        <w:pStyle w:val="ListParagraph"/>
        <w:numPr>
          <w:ilvl w:val="0"/>
          <w:numId w:val="1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Increase in PGF2α secretion</w:t>
      </w:r>
    </w:p>
    <w:p w14:paraId="569C67B6" w14:textId="5EE94FFF" w:rsidR="003B6D31" w:rsidRPr="00E57656" w:rsidRDefault="003B6D31" w:rsidP="007F0999">
      <w:pPr>
        <w:pStyle w:val="ListParagraph"/>
        <w:numPr>
          <w:ilvl w:val="0"/>
          <w:numId w:val="1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Increase in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relaxin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hormone secretion</w:t>
      </w:r>
    </w:p>
    <w:p w14:paraId="57C4DB96" w14:textId="78674A87" w:rsidR="003B6D31" w:rsidRPr="00E57656" w:rsidRDefault="003B6D31" w:rsidP="007F0999">
      <w:pPr>
        <w:pStyle w:val="ListParagraph"/>
        <w:numPr>
          <w:ilvl w:val="0"/>
          <w:numId w:val="12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Increase in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Myometrial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protein synthesis</w:t>
      </w:r>
    </w:p>
    <w:p w14:paraId="520A8475" w14:textId="59F7523F" w:rsidR="003B6D31" w:rsidRPr="00E57656" w:rsidRDefault="003B6D31" w:rsidP="007F0999">
      <w:pPr>
        <w:pStyle w:val="ListParagraph"/>
        <w:numPr>
          <w:ilvl w:val="0"/>
          <w:numId w:val="12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7656">
        <w:rPr>
          <w:rFonts w:ascii="Times New Roman" w:hAnsi="Times New Roman" w:cs="Times New Roman"/>
          <w:b/>
          <w:bCs/>
          <w:sz w:val="24"/>
          <w:szCs w:val="24"/>
        </w:rPr>
        <w:t>All of the above</w:t>
      </w:r>
    </w:p>
    <w:p w14:paraId="1BD9FBD4" w14:textId="14A0B28D" w:rsidR="0027632D" w:rsidRPr="00E57656" w:rsidRDefault="0027632D" w:rsidP="00BA3B84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PGF2α increases the sensitivity of the uterus to which hormone;</w:t>
      </w:r>
    </w:p>
    <w:p w14:paraId="399C1547" w14:textId="6BD4B63E" w:rsidR="0027632D" w:rsidRPr="00E57656" w:rsidRDefault="0027632D" w:rsidP="007F0999">
      <w:pPr>
        <w:pStyle w:val="ListParagraph"/>
        <w:numPr>
          <w:ilvl w:val="0"/>
          <w:numId w:val="12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765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Oxytocin</w:t>
      </w:r>
    </w:p>
    <w:p w14:paraId="326AEA42" w14:textId="13E92B04" w:rsidR="0027632D" w:rsidRPr="00E57656" w:rsidRDefault="0027632D" w:rsidP="007F0999">
      <w:pPr>
        <w:pStyle w:val="ListParagraph"/>
        <w:numPr>
          <w:ilvl w:val="0"/>
          <w:numId w:val="1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Progesterone</w:t>
      </w:r>
    </w:p>
    <w:p w14:paraId="456F2C00" w14:textId="518546D8" w:rsidR="0027632D" w:rsidRPr="00E57656" w:rsidRDefault="0027632D" w:rsidP="007F0999">
      <w:pPr>
        <w:pStyle w:val="ListParagraph"/>
        <w:numPr>
          <w:ilvl w:val="0"/>
          <w:numId w:val="1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7656">
        <w:rPr>
          <w:rFonts w:ascii="Times New Roman" w:hAnsi="Times New Roman" w:cs="Times New Roman"/>
          <w:sz w:val="24"/>
          <w:szCs w:val="24"/>
        </w:rPr>
        <w:t>Estrogen</w:t>
      </w:r>
      <w:proofErr w:type="spellEnd"/>
    </w:p>
    <w:p w14:paraId="78604318" w14:textId="77777777" w:rsidR="0027632D" w:rsidRPr="00E57656" w:rsidRDefault="0027632D" w:rsidP="007F0999">
      <w:pPr>
        <w:pStyle w:val="ListParagraph"/>
        <w:numPr>
          <w:ilvl w:val="0"/>
          <w:numId w:val="12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7656">
        <w:rPr>
          <w:rFonts w:ascii="Times New Roman" w:hAnsi="Times New Roman" w:cs="Times New Roman"/>
          <w:sz w:val="24"/>
          <w:szCs w:val="24"/>
        </w:rPr>
        <w:t>Relaxin</w:t>
      </w:r>
      <w:proofErr w:type="spellEnd"/>
    </w:p>
    <w:p w14:paraId="0394B5D6" w14:textId="5C7F4296" w:rsidR="00133693" w:rsidRPr="00E57656" w:rsidRDefault="00133693" w:rsidP="0027632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Strong uterine and abdominal contraction takes place in which stage of labour;</w:t>
      </w:r>
    </w:p>
    <w:p w14:paraId="6B068762" w14:textId="0B7C5FB4" w:rsidR="00133693" w:rsidRPr="00E57656" w:rsidRDefault="00133693" w:rsidP="007F0999">
      <w:pPr>
        <w:pStyle w:val="ListParagraph"/>
        <w:numPr>
          <w:ilvl w:val="0"/>
          <w:numId w:val="1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Stage I</w:t>
      </w:r>
    </w:p>
    <w:p w14:paraId="16CEC7F5" w14:textId="3F26009F" w:rsidR="00133693" w:rsidRPr="00E57656" w:rsidRDefault="00133693" w:rsidP="007F0999">
      <w:pPr>
        <w:pStyle w:val="ListParagraph"/>
        <w:numPr>
          <w:ilvl w:val="0"/>
          <w:numId w:val="12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7656">
        <w:rPr>
          <w:rFonts w:ascii="Times New Roman" w:hAnsi="Times New Roman" w:cs="Times New Roman"/>
          <w:b/>
          <w:bCs/>
          <w:sz w:val="24"/>
          <w:szCs w:val="24"/>
        </w:rPr>
        <w:t>Stage II</w:t>
      </w:r>
    </w:p>
    <w:p w14:paraId="0B8AA3AA" w14:textId="12931DC4" w:rsidR="00133693" w:rsidRPr="00E57656" w:rsidRDefault="00133693" w:rsidP="007F0999">
      <w:pPr>
        <w:pStyle w:val="ListParagraph"/>
        <w:numPr>
          <w:ilvl w:val="0"/>
          <w:numId w:val="1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Stage III</w:t>
      </w:r>
    </w:p>
    <w:p w14:paraId="0C0EFF02" w14:textId="4DD3D729" w:rsidR="00133693" w:rsidRPr="00E57656" w:rsidRDefault="00133693" w:rsidP="007F0999">
      <w:pPr>
        <w:pStyle w:val="ListParagraph"/>
        <w:numPr>
          <w:ilvl w:val="0"/>
          <w:numId w:val="12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None of the above</w:t>
      </w:r>
    </w:p>
    <w:p w14:paraId="3C2ECB39" w14:textId="5D0E2B01" w:rsidR="00690520" w:rsidRPr="00E57656" w:rsidRDefault="00690520" w:rsidP="0027632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In which species the stage II and III of labour are not separate;</w:t>
      </w:r>
    </w:p>
    <w:p w14:paraId="0A9CC417" w14:textId="77777777" w:rsidR="00690520" w:rsidRPr="00E57656" w:rsidRDefault="00690520" w:rsidP="007F0999">
      <w:pPr>
        <w:pStyle w:val="ListParagraph"/>
        <w:numPr>
          <w:ilvl w:val="0"/>
          <w:numId w:val="1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Sow</w:t>
      </w:r>
    </w:p>
    <w:p w14:paraId="3E3314B3" w14:textId="77777777" w:rsidR="00690520" w:rsidRPr="00E57656" w:rsidRDefault="00690520" w:rsidP="007F0999">
      <w:pPr>
        <w:pStyle w:val="ListParagraph"/>
        <w:numPr>
          <w:ilvl w:val="0"/>
          <w:numId w:val="1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Ewe</w:t>
      </w:r>
    </w:p>
    <w:p w14:paraId="5830F0B0" w14:textId="3C8DB12B" w:rsidR="00690520" w:rsidRPr="00E57656" w:rsidRDefault="00690520" w:rsidP="007F0999">
      <w:pPr>
        <w:pStyle w:val="ListParagraph"/>
        <w:numPr>
          <w:ilvl w:val="0"/>
          <w:numId w:val="12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Doe</w:t>
      </w:r>
    </w:p>
    <w:p w14:paraId="559FFCBA" w14:textId="143F8C64" w:rsidR="00690520" w:rsidRPr="00E57656" w:rsidRDefault="00690520" w:rsidP="007F0999">
      <w:pPr>
        <w:pStyle w:val="ListParagraph"/>
        <w:numPr>
          <w:ilvl w:val="0"/>
          <w:numId w:val="12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7656">
        <w:rPr>
          <w:rFonts w:ascii="Times New Roman" w:hAnsi="Times New Roman" w:cs="Times New Roman"/>
          <w:b/>
          <w:bCs/>
          <w:sz w:val="24"/>
          <w:szCs w:val="24"/>
        </w:rPr>
        <w:t xml:space="preserve">All of the above </w:t>
      </w:r>
    </w:p>
    <w:p w14:paraId="065D5D34" w14:textId="43BA1AB9" w:rsidR="0060287C" w:rsidRPr="00E57656" w:rsidRDefault="0060287C" w:rsidP="0027632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FSH stimulates production of which of the following hormones by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sertoli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cells;</w:t>
      </w:r>
    </w:p>
    <w:p w14:paraId="46CD492A" w14:textId="77777777" w:rsidR="0060287C" w:rsidRPr="00E57656" w:rsidRDefault="0060287C" w:rsidP="0060287C">
      <w:pPr>
        <w:numPr>
          <w:ilvl w:val="0"/>
          <w:numId w:val="4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Androgen</w:t>
      </w:r>
    </w:p>
    <w:p w14:paraId="4C7CAFB7" w14:textId="77777777" w:rsidR="0060287C" w:rsidRPr="00E57656" w:rsidRDefault="0060287C" w:rsidP="0060287C">
      <w:pPr>
        <w:numPr>
          <w:ilvl w:val="0"/>
          <w:numId w:val="4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E2 &amp; androgen</w:t>
      </w:r>
    </w:p>
    <w:p w14:paraId="666DE90D" w14:textId="77777777" w:rsidR="0060287C" w:rsidRPr="00E57656" w:rsidRDefault="0060287C" w:rsidP="0060287C">
      <w:pPr>
        <w:numPr>
          <w:ilvl w:val="0"/>
          <w:numId w:val="42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ABP&amp; Androgen</w:t>
      </w:r>
    </w:p>
    <w:p w14:paraId="0F76954D" w14:textId="4822FD90" w:rsidR="0060287C" w:rsidRPr="00E57656" w:rsidRDefault="0060287C" w:rsidP="004B3B1B">
      <w:pPr>
        <w:numPr>
          <w:ilvl w:val="0"/>
          <w:numId w:val="42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 xml:space="preserve">ABP&amp; </w:t>
      </w:r>
      <w:proofErr w:type="spellStart"/>
      <w:r w:rsidRPr="00E57656">
        <w:rPr>
          <w:rFonts w:ascii="Times New Roman" w:hAnsi="Times New Roman" w:cs="Times New Roman"/>
          <w:b/>
          <w:sz w:val="24"/>
          <w:szCs w:val="24"/>
        </w:rPr>
        <w:t>Inhibin</w:t>
      </w:r>
      <w:proofErr w:type="spellEnd"/>
    </w:p>
    <w:p w14:paraId="534A54C8" w14:textId="7CE25AD1" w:rsidR="0060287C" w:rsidRPr="00E57656" w:rsidRDefault="00F35099" w:rsidP="0027632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Acquiring fertilizing ability by</w:t>
      </w:r>
      <w:r w:rsidR="0060287C" w:rsidRPr="00E57656">
        <w:rPr>
          <w:rFonts w:ascii="Times New Roman" w:hAnsi="Times New Roman" w:cs="Times New Roman"/>
          <w:sz w:val="24"/>
          <w:szCs w:val="24"/>
        </w:rPr>
        <w:t xml:space="preserve"> spermatozoa does not involve;</w:t>
      </w:r>
    </w:p>
    <w:p w14:paraId="65A36421" w14:textId="013E1BF8" w:rsidR="0060287C" w:rsidRPr="00E57656" w:rsidRDefault="003937FD" w:rsidP="0060287C">
      <w:pPr>
        <w:numPr>
          <w:ilvl w:val="0"/>
          <w:numId w:val="4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Acquiring </w:t>
      </w:r>
      <w:r w:rsidR="0060287C" w:rsidRPr="00E57656">
        <w:rPr>
          <w:rFonts w:ascii="Times New Roman" w:hAnsi="Times New Roman" w:cs="Times New Roman"/>
          <w:sz w:val="24"/>
          <w:szCs w:val="24"/>
        </w:rPr>
        <w:t>progressive motility</w:t>
      </w:r>
      <w:r w:rsidR="003B7129" w:rsidRPr="00E57656">
        <w:rPr>
          <w:rFonts w:ascii="Times New Roman" w:hAnsi="Times New Roman" w:cs="Times New Roman"/>
          <w:sz w:val="24"/>
          <w:szCs w:val="24"/>
        </w:rPr>
        <w:t>.</w:t>
      </w:r>
    </w:p>
    <w:p w14:paraId="48454045" w14:textId="0866FAB2" w:rsidR="0060287C" w:rsidRPr="00E57656" w:rsidRDefault="0060287C" w:rsidP="0060287C">
      <w:pPr>
        <w:numPr>
          <w:ilvl w:val="0"/>
          <w:numId w:val="4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Changes in nuclear chromatin</w:t>
      </w:r>
      <w:r w:rsidR="003B7129" w:rsidRPr="00E57656">
        <w:rPr>
          <w:rFonts w:ascii="Times New Roman" w:hAnsi="Times New Roman" w:cs="Times New Roman"/>
          <w:sz w:val="24"/>
          <w:szCs w:val="24"/>
        </w:rPr>
        <w:t>.</w:t>
      </w:r>
    </w:p>
    <w:p w14:paraId="23BF81B1" w14:textId="71AC2566" w:rsidR="0060287C" w:rsidRPr="00E57656" w:rsidRDefault="0060287C" w:rsidP="0060287C">
      <w:pPr>
        <w:numPr>
          <w:ilvl w:val="0"/>
          <w:numId w:val="43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Changes in nature of the surface of the plasma membrane</w:t>
      </w:r>
      <w:r w:rsidR="003B7129" w:rsidRPr="00E57656">
        <w:rPr>
          <w:rFonts w:ascii="Times New Roman" w:hAnsi="Times New Roman" w:cs="Times New Roman"/>
          <w:sz w:val="24"/>
          <w:szCs w:val="24"/>
        </w:rPr>
        <w:t>.</w:t>
      </w:r>
    </w:p>
    <w:p w14:paraId="73C946C2" w14:textId="49B7322F" w:rsidR="0060287C" w:rsidRPr="00E57656" w:rsidRDefault="0060287C" w:rsidP="004B3B1B">
      <w:pPr>
        <w:numPr>
          <w:ilvl w:val="0"/>
          <w:numId w:val="43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Droplet movement and loss</w:t>
      </w:r>
      <w:r w:rsidR="003B7129" w:rsidRPr="00E57656">
        <w:rPr>
          <w:rFonts w:ascii="Times New Roman" w:hAnsi="Times New Roman" w:cs="Times New Roman"/>
          <w:b/>
          <w:sz w:val="24"/>
          <w:szCs w:val="24"/>
        </w:rPr>
        <w:t>.</w:t>
      </w:r>
    </w:p>
    <w:p w14:paraId="36D2C6DC" w14:textId="66CC839E" w:rsidR="003672C4" w:rsidRPr="00E57656" w:rsidRDefault="003672C4" w:rsidP="0027632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Examples of reflex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ovulators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>;</w:t>
      </w:r>
    </w:p>
    <w:p w14:paraId="58F01F4E" w14:textId="467F3A78" w:rsidR="003672C4" w:rsidRPr="00E57656" w:rsidRDefault="003672C4" w:rsidP="007F0999">
      <w:pPr>
        <w:pStyle w:val="ListParagraph"/>
        <w:numPr>
          <w:ilvl w:val="0"/>
          <w:numId w:val="1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Cat</w:t>
      </w:r>
    </w:p>
    <w:p w14:paraId="1557EE00" w14:textId="734D699E" w:rsidR="003672C4" w:rsidRPr="00E57656" w:rsidRDefault="003672C4" w:rsidP="007F0999">
      <w:pPr>
        <w:pStyle w:val="ListParagraph"/>
        <w:numPr>
          <w:ilvl w:val="0"/>
          <w:numId w:val="1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Mink</w:t>
      </w:r>
    </w:p>
    <w:p w14:paraId="6BAE0F81" w14:textId="6850C90A" w:rsidR="003672C4" w:rsidRPr="00E57656" w:rsidRDefault="003672C4" w:rsidP="007F0999">
      <w:pPr>
        <w:pStyle w:val="ListParagraph"/>
        <w:numPr>
          <w:ilvl w:val="0"/>
          <w:numId w:val="11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Ferret</w:t>
      </w:r>
    </w:p>
    <w:p w14:paraId="2FF14FAB" w14:textId="40D1D39A" w:rsidR="003672C4" w:rsidRPr="00E57656" w:rsidRDefault="003672C4" w:rsidP="007F0999">
      <w:pPr>
        <w:pStyle w:val="ListParagraph"/>
        <w:numPr>
          <w:ilvl w:val="0"/>
          <w:numId w:val="11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7656">
        <w:rPr>
          <w:rFonts w:ascii="Times New Roman" w:hAnsi="Times New Roman" w:cs="Times New Roman"/>
          <w:b/>
          <w:bCs/>
          <w:sz w:val="24"/>
          <w:szCs w:val="24"/>
        </w:rPr>
        <w:t>All of the above</w:t>
      </w:r>
    </w:p>
    <w:p w14:paraId="1454CC19" w14:textId="28F0BEC1" w:rsidR="008E5A87" w:rsidRPr="00E57656" w:rsidRDefault="008E5A87" w:rsidP="0027632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Incidence of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Polyspermy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in most of the domestic animal’s accounts for; </w:t>
      </w:r>
    </w:p>
    <w:p w14:paraId="1426A530" w14:textId="77777777" w:rsidR="008E5A87" w:rsidRPr="00E57656" w:rsidRDefault="008E5A87" w:rsidP="008E5A87">
      <w:pPr>
        <w:numPr>
          <w:ilvl w:val="0"/>
          <w:numId w:val="45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1-2%</w:t>
      </w:r>
    </w:p>
    <w:p w14:paraId="299BEE91" w14:textId="77777777" w:rsidR="008E5A87" w:rsidRPr="00E57656" w:rsidRDefault="008E5A87" w:rsidP="008E5A87">
      <w:pPr>
        <w:numPr>
          <w:ilvl w:val="0"/>
          <w:numId w:val="4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2-5%</w:t>
      </w:r>
    </w:p>
    <w:p w14:paraId="5E1BF921" w14:textId="77777777" w:rsidR="008E5A87" w:rsidRPr="00E57656" w:rsidRDefault="008E5A87" w:rsidP="008E5A87">
      <w:pPr>
        <w:numPr>
          <w:ilvl w:val="0"/>
          <w:numId w:val="4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lastRenderedPageBreak/>
        <w:t>5-10%</w:t>
      </w:r>
    </w:p>
    <w:p w14:paraId="6A484BE1" w14:textId="2B37E773" w:rsidR="008E5A87" w:rsidRPr="00E57656" w:rsidRDefault="008E5A87" w:rsidP="004B3B1B">
      <w:pPr>
        <w:numPr>
          <w:ilvl w:val="0"/>
          <w:numId w:val="45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&gt;10%</w:t>
      </w:r>
    </w:p>
    <w:p w14:paraId="7293E135" w14:textId="77777777" w:rsidR="008E5A87" w:rsidRPr="00E57656" w:rsidRDefault="008E5A87" w:rsidP="0027632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Average gestation period of sheep and swine is;</w:t>
      </w:r>
    </w:p>
    <w:p w14:paraId="2E33B2BB" w14:textId="77777777" w:rsidR="008E5A87" w:rsidRPr="00E57656" w:rsidRDefault="008E5A87" w:rsidP="008E5A87">
      <w:pPr>
        <w:numPr>
          <w:ilvl w:val="0"/>
          <w:numId w:val="4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114 and 148 respectively.</w:t>
      </w:r>
    </w:p>
    <w:p w14:paraId="105C68CF" w14:textId="77777777" w:rsidR="008E5A87" w:rsidRPr="00E57656" w:rsidRDefault="008E5A87" w:rsidP="008E5A87">
      <w:pPr>
        <w:numPr>
          <w:ilvl w:val="0"/>
          <w:numId w:val="46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148 and 114 respectively.</w:t>
      </w:r>
    </w:p>
    <w:p w14:paraId="442D7B81" w14:textId="77777777" w:rsidR="008E5A87" w:rsidRPr="00E57656" w:rsidRDefault="008E5A87" w:rsidP="008E5A87">
      <w:pPr>
        <w:numPr>
          <w:ilvl w:val="0"/>
          <w:numId w:val="4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279 and 114 respectively.</w:t>
      </w:r>
    </w:p>
    <w:p w14:paraId="1EA6C341" w14:textId="789E8184" w:rsidR="008E5A87" w:rsidRPr="00E57656" w:rsidRDefault="008E5A87" w:rsidP="004B3B1B">
      <w:pPr>
        <w:numPr>
          <w:ilvl w:val="0"/>
          <w:numId w:val="46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178 and 158 respectively.</w:t>
      </w:r>
    </w:p>
    <w:p w14:paraId="50ACA059" w14:textId="77777777" w:rsidR="00154387" w:rsidRPr="00E57656" w:rsidRDefault="00154387" w:rsidP="0027632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Epididymis is the principal storage organ;</w:t>
      </w:r>
    </w:p>
    <w:p w14:paraId="7F3866F9" w14:textId="370611C5" w:rsidR="00154387" w:rsidRPr="00E57656" w:rsidRDefault="00154387" w:rsidP="00154387">
      <w:pPr>
        <w:pStyle w:val="ListParagraph"/>
        <w:numPr>
          <w:ilvl w:val="0"/>
          <w:numId w:val="10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Corpus</w:t>
      </w:r>
    </w:p>
    <w:p w14:paraId="21611E27" w14:textId="5137BBF9" w:rsidR="00154387" w:rsidRPr="00E57656" w:rsidRDefault="00154387" w:rsidP="00154387">
      <w:pPr>
        <w:pStyle w:val="ListParagraph"/>
        <w:numPr>
          <w:ilvl w:val="0"/>
          <w:numId w:val="10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E57656">
        <w:rPr>
          <w:rFonts w:ascii="Times New Roman" w:hAnsi="Times New Roman" w:cs="Times New Roman"/>
          <w:b/>
          <w:bCs/>
          <w:sz w:val="24"/>
          <w:szCs w:val="24"/>
        </w:rPr>
        <w:t>Cauda</w:t>
      </w:r>
      <w:proofErr w:type="spellEnd"/>
    </w:p>
    <w:p w14:paraId="5FA8AFE6" w14:textId="1063602E" w:rsidR="00154387" w:rsidRPr="00E57656" w:rsidRDefault="00154387" w:rsidP="00154387">
      <w:pPr>
        <w:pStyle w:val="ListParagraph"/>
        <w:numPr>
          <w:ilvl w:val="0"/>
          <w:numId w:val="10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Caput</w:t>
      </w:r>
    </w:p>
    <w:p w14:paraId="36FBCBDA" w14:textId="2B72A962" w:rsidR="00154387" w:rsidRPr="00E57656" w:rsidRDefault="00154387" w:rsidP="00154387">
      <w:pPr>
        <w:pStyle w:val="ListParagraph"/>
        <w:numPr>
          <w:ilvl w:val="0"/>
          <w:numId w:val="10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All of the above</w:t>
      </w:r>
    </w:p>
    <w:p w14:paraId="7E9D48FC" w14:textId="3184DA04" w:rsidR="008E5A87" w:rsidRPr="00E57656" w:rsidRDefault="008E5A87" w:rsidP="0027632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Gestation period for twin calves is; </w:t>
      </w:r>
    </w:p>
    <w:p w14:paraId="7305EA79" w14:textId="77777777" w:rsidR="008E5A87" w:rsidRPr="00E57656" w:rsidRDefault="008E5A87" w:rsidP="008E5A87">
      <w:pPr>
        <w:numPr>
          <w:ilvl w:val="0"/>
          <w:numId w:val="4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3-6 days more </w:t>
      </w:r>
    </w:p>
    <w:p w14:paraId="450118C5" w14:textId="77777777" w:rsidR="008E5A87" w:rsidRPr="00E57656" w:rsidRDefault="008E5A87" w:rsidP="008E5A87">
      <w:pPr>
        <w:numPr>
          <w:ilvl w:val="0"/>
          <w:numId w:val="47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3-6 days less</w:t>
      </w:r>
    </w:p>
    <w:p w14:paraId="56201E4C" w14:textId="77777777" w:rsidR="008E5A87" w:rsidRPr="00E57656" w:rsidRDefault="008E5A87" w:rsidP="008E5A87">
      <w:pPr>
        <w:numPr>
          <w:ilvl w:val="0"/>
          <w:numId w:val="4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Same</w:t>
      </w:r>
    </w:p>
    <w:p w14:paraId="2937368F" w14:textId="77777777" w:rsidR="008E5A87" w:rsidRPr="00E57656" w:rsidRDefault="008E5A87" w:rsidP="008E5A87">
      <w:pPr>
        <w:numPr>
          <w:ilvl w:val="0"/>
          <w:numId w:val="47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6-9 days more</w:t>
      </w:r>
    </w:p>
    <w:p w14:paraId="55A3B023" w14:textId="59A436C6" w:rsidR="007958EF" w:rsidRPr="00E57656" w:rsidRDefault="007958EF" w:rsidP="007958E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Which of the following is true for Freemartin animals;</w:t>
      </w:r>
    </w:p>
    <w:p w14:paraId="03A919F1" w14:textId="77777777" w:rsidR="007958EF" w:rsidRPr="00E57656" w:rsidRDefault="007958EF" w:rsidP="007F0999">
      <w:pPr>
        <w:pStyle w:val="ListParagraph"/>
        <w:numPr>
          <w:ilvl w:val="0"/>
          <w:numId w:val="1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Freemartin heifer is an intersexual individual.</w:t>
      </w:r>
    </w:p>
    <w:p w14:paraId="0954E342" w14:textId="77777777" w:rsidR="007958EF" w:rsidRPr="00E57656" w:rsidRDefault="007958EF" w:rsidP="007F0999">
      <w:pPr>
        <w:pStyle w:val="ListParagraph"/>
        <w:numPr>
          <w:ilvl w:val="0"/>
          <w:numId w:val="1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Freemartins are more common in cattle.</w:t>
      </w:r>
    </w:p>
    <w:p w14:paraId="189F1101" w14:textId="77777777" w:rsidR="007958EF" w:rsidRPr="00E57656" w:rsidRDefault="007958EF" w:rsidP="007F0999">
      <w:pPr>
        <w:pStyle w:val="ListParagraph"/>
        <w:numPr>
          <w:ilvl w:val="0"/>
          <w:numId w:val="12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It is a genetic female that was born as a co-twin with a male.</w:t>
      </w:r>
    </w:p>
    <w:p w14:paraId="295C056B" w14:textId="77777777" w:rsidR="007958EF" w:rsidRPr="00E57656" w:rsidRDefault="007958EF" w:rsidP="007958EF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A489A3C" w14:textId="77777777" w:rsidR="007958EF" w:rsidRPr="00E57656" w:rsidRDefault="007958EF" w:rsidP="007F0999">
      <w:pPr>
        <w:pStyle w:val="ListParagraph"/>
        <w:numPr>
          <w:ilvl w:val="0"/>
          <w:numId w:val="1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Only A</w:t>
      </w:r>
    </w:p>
    <w:p w14:paraId="5E51CAC2" w14:textId="77777777" w:rsidR="007958EF" w:rsidRPr="00E57656" w:rsidRDefault="007958EF" w:rsidP="007F0999">
      <w:pPr>
        <w:pStyle w:val="ListParagraph"/>
        <w:numPr>
          <w:ilvl w:val="0"/>
          <w:numId w:val="1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ONLY B&amp;C</w:t>
      </w:r>
    </w:p>
    <w:p w14:paraId="02DC61F3" w14:textId="77777777" w:rsidR="007958EF" w:rsidRPr="00E57656" w:rsidRDefault="007958EF" w:rsidP="007F0999">
      <w:pPr>
        <w:pStyle w:val="ListParagraph"/>
        <w:numPr>
          <w:ilvl w:val="0"/>
          <w:numId w:val="12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ONLY A&amp;B</w:t>
      </w:r>
    </w:p>
    <w:p w14:paraId="5BA66936" w14:textId="77777777" w:rsidR="007958EF" w:rsidRPr="00E57656" w:rsidRDefault="007958EF" w:rsidP="007F0999">
      <w:pPr>
        <w:pStyle w:val="ListParagraph"/>
        <w:numPr>
          <w:ilvl w:val="0"/>
          <w:numId w:val="12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A, B &amp;C</w:t>
      </w:r>
    </w:p>
    <w:p w14:paraId="1A1F36D5" w14:textId="77777777" w:rsidR="007958EF" w:rsidRPr="00E57656" w:rsidRDefault="007958EF" w:rsidP="007958E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A873750" w14:textId="77777777" w:rsidR="007958EF" w:rsidRPr="00E57656" w:rsidRDefault="007958EF" w:rsidP="007958E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061B8CC" w14:textId="77777777" w:rsidR="007958EF" w:rsidRPr="00E57656" w:rsidRDefault="007958EF" w:rsidP="007958E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Consider two statements and choose the correct word to explain them;</w:t>
      </w:r>
    </w:p>
    <w:p w14:paraId="6FFB67E9" w14:textId="77777777" w:rsidR="007958EF" w:rsidRPr="00E57656" w:rsidRDefault="007958EF" w:rsidP="007F0999">
      <w:pPr>
        <w:pStyle w:val="ListParagraph"/>
        <w:numPr>
          <w:ilvl w:val="0"/>
          <w:numId w:val="15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genetic female was born as a co-twin with a male, leading to the modification of female genitalia in the male direction</w:t>
      </w:r>
    </w:p>
    <w:p w14:paraId="1ACE54F3" w14:textId="77777777" w:rsidR="007958EF" w:rsidRPr="00E57656" w:rsidRDefault="007958EF" w:rsidP="007958E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B- </w:t>
      </w:r>
      <w:proofErr w:type="gramStart"/>
      <w:r w:rsidRPr="00E57656">
        <w:rPr>
          <w:rFonts w:ascii="Times New Roman" w:hAnsi="Times New Roman" w:cs="Times New Roman"/>
          <w:sz w:val="24"/>
          <w:szCs w:val="24"/>
        </w:rPr>
        <w:t>presence</w:t>
      </w:r>
      <w:proofErr w:type="gramEnd"/>
      <w:r w:rsidRPr="00E57656">
        <w:rPr>
          <w:rFonts w:ascii="Times New Roman" w:hAnsi="Times New Roman" w:cs="Times New Roman"/>
          <w:sz w:val="24"/>
          <w:szCs w:val="24"/>
        </w:rPr>
        <w:t xml:space="preserve"> of both male and female gonads in one individual</w:t>
      </w:r>
    </w:p>
    <w:p w14:paraId="789DB921" w14:textId="77777777" w:rsidR="007958EF" w:rsidRPr="00E57656" w:rsidRDefault="007958EF" w:rsidP="007958E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55D4126F" w14:textId="77777777" w:rsidR="007958EF" w:rsidRPr="00E57656" w:rsidRDefault="007958EF" w:rsidP="007F0999">
      <w:pPr>
        <w:pStyle w:val="ListParagraph"/>
        <w:numPr>
          <w:ilvl w:val="0"/>
          <w:numId w:val="1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 - Hermaphrodite and B - Freemartin</w:t>
      </w:r>
    </w:p>
    <w:p w14:paraId="43D41872" w14:textId="77777777" w:rsidR="007958EF" w:rsidRPr="00E57656" w:rsidRDefault="007958EF" w:rsidP="007F0999">
      <w:pPr>
        <w:pStyle w:val="ListParagraph"/>
        <w:numPr>
          <w:ilvl w:val="0"/>
          <w:numId w:val="12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A - Freemartin and B - Hermaphrodite</w:t>
      </w:r>
    </w:p>
    <w:p w14:paraId="3ABAAB60" w14:textId="77777777" w:rsidR="007958EF" w:rsidRPr="00E57656" w:rsidRDefault="007958EF" w:rsidP="007F0999">
      <w:pPr>
        <w:pStyle w:val="ListParagraph"/>
        <w:numPr>
          <w:ilvl w:val="0"/>
          <w:numId w:val="1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A - Freemartin and B - Freemartin </w:t>
      </w:r>
    </w:p>
    <w:p w14:paraId="264D532D" w14:textId="77777777" w:rsidR="007958EF" w:rsidRPr="00E57656" w:rsidRDefault="007958EF" w:rsidP="007F0999">
      <w:pPr>
        <w:pStyle w:val="ListParagraph"/>
        <w:numPr>
          <w:ilvl w:val="0"/>
          <w:numId w:val="12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 - Hermaphrodite and B - Hermaphrodite</w:t>
      </w:r>
    </w:p>
    <w:p w14:paraId="7F7C9BE4" w14:textId="77777777" w:rsidR="007958EF" w:rsidRPr="00E57656" w:rsidRDefault="007958EF" w:rsidP="007958EF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A758305" w14:textId="77777777" w:rsidR="007958EF" w:rsidRPr="00E57656" w:rsidRDefault="007958EF" w:rsidP="007958E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lastRenderedPageBreak/>
        <w:t xml:space="preserve">Which of the following is not a function of the cervix;  </w:t>
      </w:r>
    </w:p>
    <w:p w14:paraId="39304722" w14:textId="77777777" w:rsidR="007958EF" w:rsidRPr="00E57656" w:rsidRDefault="007958EF" w:rsidP="007F0999">
      <w:pPr>
        <w:pStyle w:val="ListParagraph"/>
        <w:numPr>
          <w:ilvl w:val="0"/>
          <w:numId w:val="1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Transport of sperm</w:t>
      </w:r>
    </w:p>
    <w:p w14:paraId="0C25C7E9" w14:textId="77777777" w:rsidR="007958EF" w:rsidRPr="00E57656" w:rsidRDefault="007958EF" w:rsidP="007F0999">
      <w:pPr>
        <w:pStyle w:val="ListParagraph"/>
        <w:numPr>
          <w:ilvl w:val="0"/>
          <w:numId w:val="1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Sperm reservoir</w:t>
      </w:r>
    </w:p>
    <w:p w14:paraId="2072DFFB" w14:textId="77777777" w:rsidR="007958EF" w:rsidRPr="00E57656" w:rsidRDefault="007958EF" w:rsidP="007F0999">
      <w:pPr>
        <w:pStyle w:val="ListParagraph"/>
        <w:numPr>
          <w:ilvl w:val="0"/>
          <w:numId w:val="1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Sperm selection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center</w:t>
      </w:r>
      <w:proofErr w:type="spellEnd"/>
    </w:p>
    <w:p w14:paraId="72076BB5" w14:textId="77777777" w:rsidR="007958EF" w:rsidRPr="00E57656" w:rsidRDefault="007958EF" w:rsidP="007F0999">
      <w:pPr>
        <w:pStyle w:val="ListParagraph"/>
        <w:numPr>
          <w:ilvl w:val="0"/>
          <w:numId w:val="1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Capacitation of sperm</w:t>
      </w:r>
    </w:p>
    <w:p w14:paraId="21BC028E" w14:textId="77777777" w:rsidR="007958EF" w:rsidRPr="00E57656" w:rsidRDefault="007958EF" w:rsidP="007F0999">
      <w:pPr>
        <w:pStyle w:val="ListParagraph"/>
        <w:numPr>
          <w:ilvl w:val="0"/>
          <w:numId w:val="12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Absorption of seminal plasma</w:t>
      </w:r>
    </w:p>
    <w:p w14:paraId="44BAC88B" w14:textId="77777777" w:rsidR="007958EF" w:rsidRPr="00E57656" w:rsidRDefault="007958EF" w:rsidP="007F0999">
      <w:pPr>
        <w:pStyle w:val="ListParagraph"/>
        <w:numPr>
          <w:ilvl w:val="0"/>
          <w:numId w:val="1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A&amp;B</w:t>
      </w:r>
    </w:p>
    <w:p w14:paraId="4CAC56DC" w14:textId="77777777" w:rsidR="007958EF" w:rsidRPr="00E57656" w:rsidRDefault="007958EF" w:rsidP="007F0999">
      <w:pPr>
        <w:pStyle w:val="ListParagraph"/>
        <w:numPr>
          <w:ilvl w:val="0"/>
          <w:numId w:val="1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B&amp;E</w:t>
      </w:r>
    </w:p>
    <w:p w14:paraId="0A8D1203" w14:textId="77777777" w:rsidR="007958EF" w:rsidRPr="00E57656" w:rsidRDefault="007958EF" w:rsidP="007F0999">
      <w:pPr>
        <w:pStyle w:val="ListParagraph"/>
        <w:numPr>
          <w:ilvl w:val="0"/>
          <w:numId w:val="13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C&amp;E</w:t>
      </w:r>
    </w:p>
    <w:p w14:paraId="60F8B9A1" w14:textId="77777777" w:rsidR="007958EF" w:rsidRPr="00E57656" w:rsidRDefault="007958EF" w:rsidP="007F0999">
      <w:pPr>
        <w:pStyle w:val="ListParagraph"/>
        <w:numPr>
          <w:ilvl w:val="0"/>
          <w:numId w:val="13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D&amp;E</w:t>
      </w:r>
    </w:p>
    <w:p w14:paraId="40F64CB3" w14:textId="77777777" w:rsidR="007958EF" w:rsidRPr="00E57656" w:rsidRDefault="007958EF" w:rsidP="007958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3E9487E" w14:textId="77777777" w:rsidR="007958EF" w:rsidRPr="00E57656" w:rsidRDefault="007958EF" w:rsidP="007958E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Choose the correct examples of animals explained in the below statements;</w:t>
      </w:r>
    </w:p>
    <w:p w14:paraId="678EDEF7" w14:textId="77777777" w:rsidR="007958EF" w:rsidRPr="00E57656" w:rsidRDefault="007958EF" w:rsidP="007F0999">
      <w:pPr>
        <w:pStyle w:val="ListParagraph"/>
        <w:numPr>
          <w:ilvl w:val="0"/>
          <w:numId w:val="1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Animals in which copulation initiates neuroendocrine reflex that results in ovulation </w:t>
      </w:r>
    </w:p>
    <w:p w14:paraId="6F0C97B9" w14:textId="77777777" w:rsidR="007958EF" w:rsidRPr="00E57656" w:rsidRDefault="007958EF" w:rsidP="007F0999">
      <w:pPr>
        <w:pStyle w:val="ListParagraph"/>
        <w:numPr>
          <w:ilvl w:val="0"/>
          <w:numId w:val="13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Animals in which ovulation occurs spontaneously after normal follicle growth during the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estrus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cycle.</w:t>
      </w:r>
    </w:p>
    <w:p w14:paraId="512586EC" w14:textId="77777777" w:rsidR="007958EF" w:rsidRPr="00E57656" w:rsidRDefault="007958EF" w:rsidP="007F0999">
      <w:pPr>
        <w:pStyle w:val="ListParagraph"/>
        <w:numPr>
          <w:ilvl w:val="0"/>
          <w:numId w:val="1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 - goat and B - Cattle</w:t>
      </w:r>
    </w:p>
    <w:p w14:paraId="27B5E92C" w14:textId="77777777" w:rsidR="007958EF" w:rsidRPr="00E57656" w:rsidRDefault="007958EF" w:rsidP="007F0999">
      <w:pPr>
        <w:pStyle w:val="ListParagraph"/>
        <w:numPr>
          <w:ilvl w:val="0"/>
          <w:numId w:val="13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A - cat and B - dog</w:t>
      </w:r>
    </w:p>
    <w:p w14:paraId="08BF03DF" w14:textId="77777777" w:rsidR="007958EF" w:rsidRPr="00E57656" w:rsidRDefault="007958EF" w:rsidP="007F0999">
      <w:pPr>
        <w:pStyle w:val="ListParagraph"/>
        <w:numPr>
          <w:ilvl w:val="0"/>
          <w:numId w:val="1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 - cat and B - rabbit</w:t>
      </w:r>
    </w:p>
    <w:p w14:paraId="23042F0C" w14:textId="77777777" w:rsidR="007958EF" w:rsidRPr="00E57656" w:rsidRDefault="007958EF" w:rsidP="007F0999">
      <w:pPr>
        <w:pStyle w:val="ListParagraph"/>
        <w:numPr>
          <w:ilvl w:val="0"/>
          <w:numId w:val="1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 - cattle and B - Cat</w:t>
      </w:r>
    </w:p>
    <w:p w14:paraId="728D9934" w14:textId="77777777" w:rsidR="007958EF" w:rsidRPr="00E57656" w:rsidRDefault="007958EF" w:rsidP="007958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3B426C" w14:textId="77777777" w:rsidR="007958EF" w:rsidRPr="00E57656" w:rsidRDefault="007958EF" w:rsidP="007958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56FFDAE" w14:textId="77777777" w:rsidR="007958EF" w:rsidRPr="00E57656" w:rsidRDefault="007958EF" w:rsidP="007958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63CAE2" w14:textId="77777777" w:rsidR="007958EF" w:rsidRPr="00E57656" w:rsidRDefault="007958EF" w:rsidP="007958E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Choose correct examples of animals explained in the below statements;</w:t>
      </w:r>
    </w:p>
    <w:p w14:paraId="136B35AB" w14:textId="77777777" w:rsidR="007958EF" w:rsidRPr="00E57656" w:rsidRDefault="007958EF" w:rsidP="007F0999">
      <w:pPr>
        <w:pStyle w:val="ListParagraph"/>
        <w:numPr>
          <w:ilvl w:val="0"/>
          <w:numId w:val="1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Animals have only one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estrous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cycle per year</w:t>
      </w:r>
    </w:p>
    <w:p w14:paraId="12F69460" w14:textId="77777777" w:rsidR="007958EF" w:rsidRPr="00E57656" w:rsidRDefault="007958EF" w:rsidP="007F0999">
      <w:pPr>
        <w:pStyle w:val="ListParagraph"/>
        <w:numPr>
          <w:ilvl w:val="0"/>
          <w:numId w:val="1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estrous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cycle occurs when days get longer</w:t>
      </w:r>
    </w:p>
    <w:p w14:paraId="18A6E3A5" w14:textId="77777777" w:rsidR="007958EF" w:rsidRPr="00E57656" w:rsidRDefault="007958EF" w:rsidP="007F0999">
      <w:pPr>
        <w:pStyle w:val="ListParagraph"/>
        <w:numPr>
          <w:ilvl w:val="0"/>
          <w:numId w:val="1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 - goat and B - Cattle</w:t>
      </w:r>
    </w:p>
    <w:p w14:paraId="5577F054" w14:textId="77777777" w:rsidR="007958EF" w:rsidRPr="00E57656" w:rsidRDefault="007958EF" w:rsidP="007F0999">
      <w:pPr>
        <w:pStyle w:val="ListParagraph"/>
        <w:numPr>
          <w:ilvl w:val="0"/>
          <w:numId w:val="13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A - dog and B - horse</w:t>
      </w:r>
    </w:p>
    <w:p w14:paraId="754BB9FA" w14:textId="77777777" w:rsidR="007958EF" w:rsidRPr="00E57656" w:rsidRDefault="007958EF" w:rsidP="007F0999">
      <w:pPr>
        <w:pStyle w:val="ListParagraph"/>
        <w:numPr>
          <w:ilvl w:val="0"/>
          <w:numId w:val="1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A - horse and B - dog </w:t>
      </w:r>
    </w:p>
    <w:p w14:paraId="752AA880" w14:textId="77777777" w:rsidR="007958EF" w:rsidRPr="00E57656" w:rsidRDefault="007958EF" w:rsidP="007F0999">
      <w:pPr>
        <w:pStyle w:val="ListParagraph"/>
        <w:numPr>
          <w:ilvl w:val="0"/>
          <w:numId w:val="1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 - dog and B - Cat</w:t>
      </w:r>
    </w:p>
    <w:p w14:paraId="008F19EF" w14:textId="77777777" w:rsidR="007958EF" w:rsidRPr="00E57656" w:rsidRDefault="007958EF" w:rsidP="007958E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CE29ACD" w14:textId="77777777" w:rsidR="007958EF" w:rsidRPr="00E57656" w:rsidRDefault="007958EF" w:rsidP="007958E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C596E0F" w14:textId="77777777" w:rsidR="007958EF" w:rsidRPr="00E57656" w:rsidRDefault="007958EF" w:rsidP="007958E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DE014A5" w14:textId="77777777" w:rsidR="007958EF" w:rsidRPr="00E57656" w:rsidRDefault="007958EF" w:rsidP="007958E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What happens if;</w:t>
      </w:r>
    </w:p>
    <w:p w14:paraId="5884E26B" w14:textId="77777777" w:rsidR="007958EF" w:rsidRPr="00E57656" w:rsidRDefault="007958EF" w:rsidP="007F0999">
      <w:pPr>
        <w:pStyle w:val="ListParagraph"/>
        <w:numPr>
          <w:ilvl w:val="0"/>
          <w:numId w:val="1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male mouse is introduced into a group of female mice cage</w:t>
      </w:r>
    </w:p>
    <w:p w14:paraId="7CEF12F6" w14:textId="77777777" w:rsidR="007958EF" w:rsidRPr="00E57656" w:rsidRDefault="007958EF" w:rsidP="007F0999">
      <w:pPr>
        <w:pStyle w:val="ListParagraph"/>
        <w:numPr>
          <w:ilvl w:val="0"/>
          <w:numId w:val="1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 pregnant female mouse is placed in a cage with a strange male mouse</w:t>
      </w:r>
    </w:p>
    <w:p w14:paraId="7AB75D60" w14:textId="77777777" w:rsidR="007958EF" w:rsidRPr="00E57656" w:rsidRDefault="007958EF" w:rsidP="007F0999">
      <w:pPr>
        <w:pStyle w:val="ListParagraph"/>
        <w:numPr>
          <w:ilvl w:val="0"/>
          <w:numId w:val="1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 - female mice will get pregnant, B - female mice pregnancy fails</w:t>
      </w:r>
    </w:p>
    <w:p w14:paraId="67862F5F" w14:textId="77777777" w:rsidR="007958EF" w:rsidRPr="00E57656" w:rsidRDefault="007958EF" w:rsidP="007F0999">
      <w:pPr>
        <w:pStyle w:val="ListParagraph"/>
        <w:numPr>
          <w:ilvl w:val="0"/>
          <w:numId w:val="1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A – female mice pregnancy fails, B - females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parturiates</w:t>
      </w:r>
      <w:proofErr w:type="spellEnd"/>
    </w:p>
    <w:p w14:paraId="21D44753" w14:textId="77777777" w:rsidR="007958EF" w:rsidRPr="00E57656" w:rsidRDefault="007958EF" w:rsidP="007F0999">
      <w:pPr>
        <w:pStyle w:val="ListParagraph"/>
        <w:numPr>
          <w:ilvl w:val="0"/>
          <w:numId w:val="13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 xml:space="preserve">A - female mice </w:t>
      </w:r>
      <w:proofErr w:type="spellStart"/>
      <w:r w:rsidRPr="00E57656">
        <w:rPr>
          <w:rFonts w:ascii="Times New Roman" w:hAnsi="Times New Roman" w:cs="Times New Roman"/>
          <w:b/>
          <w:sz w:val="24"/>
          <w:szCs w:val="24"/>
        </w:rPr>
        <w:t>estrus</w:t>
      </w:r>
      <w:proofErr w:type="spellEnd"/>
      <w:r w:rsidRPr="00E57656">
        <w:rPr>
          <w:rFonts w:ascii="Times New Roman" w:hAnsi="Times New Roman" w:cs="Times New Roman"/>
          <w:b/>
          <w:sz w:val="24"/>
          <w:szCs w:val="24"/>
        </w:rPr>
        <w:t xml:space="preserve"> will synchronization, B - female mice pregnancy fails</w:t>
      </w:r>
    </w:p>
    <w:p w14:paraId="67C0FFA2" w14:textId="77777777" w:rsidR="007958EF" w:rsidRPr="00E57656" w:rsidRDefault="007958EF" w:rsidP="007F0999">
      <w:pPr>
        <w:pStyle w:val="ListParagraph"/>
        <w:numPr>
          <w:ilvl w:val="0"/>
          <w:numId w:val="13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None of the above</w:t>
      </w:r>
    </w:p>
    <w:p w14:paraId="721BEACD" w14:textId="77777777" w:rsidR="007958EF" w:rsidRPr="00E57656" w:rsidRDefault="007958EF" w:rsidP="007958E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40BAB77" w14:textId="77777777" w:rsidR="007958EF" w:rsidRPr="00E57656" w:rsidRDefault="007958EF" w:rsidP="007958E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Choose the correct answer from the following statements;</w:t>
      </w:r>
    </w:p>
    <w:p w14:paraId="3EBDCAC6" w14:textId="77777777" w:rsidR="007958EF" w:rsidRPr="00E57656" w:rsidRDefault="007958EF" w:rsidP="007F0999">
      <w:pPr>
        <w:pStyle w:val="ListParagraph"/>
        <w:numPr>
          <w:ilvl w:val="0"/>
          <w:numId w:val="1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Bitch is in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proestrus</w:t>
      </w:r>
      <w:proofErr w:type="spellEnd"/>
    </w:p>
    <w:p w14:paraId="1218DFE8" w14:textId="77777777" w:rsidR="007958EF" w:rsidRPr="00E57656" w:rsidRDefault="007958EF" w:rsidP="007F0999">
      <w:pPr>
        <w:pStyle w:val="ListParagraph"/>
        <w:numPr>
          <w:ilvl w:val="0"/>
          <w:numId w:val="1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There is vaginal secretion of Methyl-p-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hydroxybenzoate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F526FD1" w14:textId="77777777" w:rsidR="007958EF" w:rsidRPr="00E57656" w:rsidRDefault="007958EF" w:rsidP="007F0999">
      <w:pPr>
        <w:pStyle w:val="ListParagraph"/>
        <w:numPr>
          <w:ilvl w:val="0"/>
          <w:numId w:val="13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lastRenderedPageBreak/>
        <w:t xml:space="preserve">Bitch secrete 5α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androstenone</w:t>
      </w:r>
      <w:proofErr w:type="spellEnd"/>
    </w:p>
    <w:p w14:paraId="78988907" w14:textId="77777777" w:rsidR="007958EF" w:rsidRPr="00E57656" w:rsidRDefault="007958EF" w:rsidP="007F0999">
      <w:pPr>
        <w:pStyle w:val="ListParagraph"/>
        <w:numPr>
          <w:ilvl w:val="0"/>
          <w:numId w:val="13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 xml:space="preserve"> Statement B is true and A is the reason for B</w:t>
      </w:r>
    </w:p>
    <w:p w14:paraId="0ECDC529" w14:textId="77777777" w:rsidR="007958EF" w:rsidRPr="00E57656" w:rsidRDefault="007958EF" w:rsidP="007F0999">
      <w:pPr>
        <w:pStyle w:val="ListParagraph"/>
        <w:numPr>
          <w:ilvl w:val="0"/>
          <w:numId w:val="1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Statements A&amp;B are true and A is the reason for B</w:t>
      </w:r>
    </w:p>
    <w:p w14:paraId="071173DD" w14:textId="77777777" w:rsidR="007958EF" w:rsidRPr="00E57656" w:rsidRDefault="007958EF" w:rsidP="007F0999">
      <w:pPr>
        <w:pStyle w:val="ListParagraph"/>
        <w:numPr>
          <w:ilvl w:val="0"/>
          <w:numId w:val="1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Statement B is true and A is not the reason for B</w:t>
      </w:r>
    </w:p>
    <w:p w14:paraId="4396A114" w14:textId="77777777" w:rsidR="007958EF" w:rsidRPr="00E57656" w:rsidRDefault="007958EF" w:rsidP="007F0999">
      <w:pPr>
        <w:pStyle w:val="ListParagraph"/>
        <w:numPr>
          <w:ilvl w:val="0"/>
          <w:numId w:val="13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Statements A&amp;B are true and A is not the reason for B</w:t>
      </w:r>
    </w:p>
    <w:p w14:paraId="04AE5429" w14:textId="77777777" w:rsidR="007958EF" w:rsidRPr="00E57656" w:rsidRDefault="007958EF" w:rsidP="007958EF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EDF5ED8" w14:textId="77777777" w:rsidR="007958EF" w:rsidRPr="00E57656" w:rsidRDefault="007958EF" w:rsidP="007958EF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A4655EA" w14:textId="77777777" w:rsidR="007958EF" w:rsidRPr="00E57656" w:rsidRDefault="007958EF" w:rsidP="007958E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Choose the correct answer from the following statements;</w:t>
      </w:r>
    </w:p>
    <w:p w14:paraId="075ADCDC" w14:textId="77777777" w:rsidR="007958EF" w:rsidRPr="00E57656" w:rsidRDefault="007958EF" w:rsidP="007958E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A-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Pseudopregnancy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in bitch</w:t>
      </w:r>
    </w:p>
    <w:p w14:paraId="43D79826" w14:textId="77777777" w:rsidR="007958EF" w:rsidRPr="00E57656" w:rsidRDefault="007958EF" w:rsidP="007958E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B- Corpora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lutea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nonpregnant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bitch remain functional for an extended period</w:t>
      </w:r>
    </w:p>
    <w:p w14:paraId="40F4B46F" w14:textId="77777777" w:rsidR="007958EF" w:rsidRPr="00E57656" w:rsidRDefault="007958EF" w:rsidP="007958E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C- Exaggerated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diestral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response in bitch</w:t>
      </w:r>
    </w:p>
    <w:p w14:paraId="06BADCDF" w14:textId="77777777" w:rsidR="007958EF" w:rsidRPr="00E57656" w:rsidRDefault="007958EF" w:rsidP="007958E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49B8029F" w14:textId="77777777" w:rsidR="007958EF" w:rsidRPr="00E57656" w:rsidRDefault="007958EF" w:rsidP="007F0999">
      <w:pPr>
        <w:pStyle w:val="ListParagraph"/>
        <w:numPr>
          <w:ilvl w:val="0"/>
          <w:numId w:val="13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A is the reason for B&amp;C</w:t>
      </w:r>
    </w:p>
    <w:p w14:paraId="33495CAA" w14:textId="77777777" w:rsidR="007958EF" w:rsidRPr="00E57656" w:rsidRDefault="007958EF" w:rsidP="007F0999">
      <w:pPr>
        <w:pStyle w:val="ListParagraph"/>
        <w:numPr>
          <w:ilvl w:val="0"/>
          <w:numId w:val="1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 is the reason for only B but not for C</w:t>
      </w:r>
    </w:p>
    <w:p w14:paraId="2074A380" w14:textId="77777777" w:rsidR="007958EF" w:rsidRPr="00E57656" w:rsidRDefault="007958EF" w:rsidP="007F0999">
      <w:pPr>
        <w:pStyle w:val="ListParagraph"/>
        <w:numPr>
          <w:ilvl w:val="0"/>
          <w:numId w:val="1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 is the reason for only C but not for B</w:t>
      </w:r>
    </w:p>
    <w:p w14:paraId="35B132C1" w14:textId="77777777" w:rsidR="007958EF" w:rsidRPr="00E57656" w:rsidRDefault="007958EF" w:rsidP="007F0999">
      <w:pPr>
        <w:pStyle w:val="ListParagraph"/>
        <w:numPr>
          <w:ilvl w:val="0"/>
          <w:numId w:val="13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 is the reason for neither B nor C</w:t>
      </w:r>
    </w:p>
    <w:p w14:paraId="69F4D400" w14:textId="77777777" w:rsidR="007958EF" w:rsidRPr="00E57656" w:rsidRDefault="007958EF" w:rsidP="007958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76058C" w14:textId="77777777" w:rsidR="007958EF" w:rsidRPr="00E57656" w:rsidRDefault="007958EF" w:rsidP="007958E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Match the following and choose the correct answer;</w:t>
      </w:r>
    </w:p>
    <w:p w14:paraId="7ABFCE3B" w14:textId="77777777" w:rsidR="007958EF" w:rsidRPr="00E57656" w:rsidRDefault="007958EF" w:rsidP="007F0999">
      <w:pPr>
        <w:pStyle w:val="ListParagraph"/>
        <w:numPr>
          <w:ilvl w:val="0"/>
          <w:numId w:val="14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7656">
        <w:rPr>
          <w:rFonts w:ascii="Times New Roman" w:hAnsi="Times New Roman" w:cs="Times New Roman"/>
          <w:sz w:val="24"/>
          <w:szCs w:val="24"/>
        </w:rPr>
        <w:t>Estus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observed in mare 8 to 12 days postpartum</w:t>
      </w:r>
    </w:p>
    <w:p w14:paraId="2B57AFBC" w14:textId="77777777" w:rsidR="007958EF" w:rsidRPr="00E57656" w:rsidRDefault="007958EF" w:rsidP="007F0999">
      <w:pPr>
        <w:pStyle w:val="ListParagraph"/>
        <w:numPr>
          <w:ilvl w:val="0"/>
          <w:numId w:val="1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Infertile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estrus</w:t>
      </w:r>
      <w:proofErr w:type="spellEnd"/>
    </w:p>
    <w:p w14:paraId="5DFD9457" w14:textId="77777777" w:rsidR="007958EF" w:rsidRPr="00E57656" w:rsidRDefault="007958EF" w:rsidP="007F0999">
      <w:pPr>
        <w:pStyle w:val="ListParagraph"/>
        <w:numPr>
          <w:ilvl w:val="0"/>
          <w:numId w:val="14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7656">
        <w:rPr>
          <w:rFonts w:ascii="Times New Roman" w:hAnsi="Times New Roman" w:cs="Times New Roman"/>
          <w:sz w:val="24"/>
          <w:szCs w:val="24"/>
        </w:rPr>
        <w:t>Estus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in Pig 1 to 2 days postpartum</w:t>
      </w:r>
    </w:p>
    <w:p w14:paraId="6430ADA9" w14:textId="77777777" w:rsidR="007958EF" w:rsidRPr="00E57656" w:rsidRDefault="007958EF" w:rsidP="007F0999">
      <w:pPr>
        <w:pStyle w:val="ListParagraph"/>
        <w:numPr>
          <w:ilvl w:val="0"/>
          <w:numId w:val="14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Non-ovulatory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estrus</w:t>
      </w:r>
      <w:proofErr w:type="spellEnd"/>
    </w:p>
    <w:p w14:paraId="3A83275A" w14:textId="77777777" w:rsidR="007958EF" w:rsidRPr="00E57656" w:rsidRDefault="007958EF" w:rsidP="007F0999">
      <w:pPr>
        <w:pStyle w:val="ListParagraph"/>
        <w:numPr>
          <w:ilvl w:val="0"/>
          <w:numId w:val="1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 - B and C - B</w:t>
      </w:r>
    </w:p>
    <w:p w14:paraId="5489844E" w14:textId="77777777" w:rsidR="007958EF" w:rsidRPr="00E57656" w:rsidRDefault="007958EF" w:rsidP="007F0999">
      <w:pPr>
        <w:pStyle w:val="ListParagraph"/>
        <w:numPr>
          <w:ilvl w:val="0"/>
          <w:numId w:val="1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 - D and C - B</w:t>
      </w:r>
    </w:p>
    <w:p w14:paraId="3AA591A8" w14:textId="77777777" w:rsidR="007958EF" w:rsidRPr="00E57656" w:rsidRDefault="007958EF" w:rsidP="007F0999">
      <w:pPr>
        <w:pStyle w:val="ListParagraph"/>
        <w:numPr>
          <w:ilvl w:val="0"/>
          <w:numId w:val="14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A - B and C - D</w:t>
      </w:r>
    </w:p>
    <w:p w14:paraId="7CD1B464" w14:textId="77777777" w:rsidR="007958EF" w:rsidRPr="00E57656" w:rsidRDefault="007958EF" w:rsidP="007F0999">
      <w:pPr>
        <w:pStyle w:val="ListParagraph"/>
        <w:numPr>
          <w:ilvl w:val="0"/>
          <w:numId w:val="14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 - D and C - D</w:t>
      </w:r>
    </w:p>
    <w:p w14:paraId="140262C8" w14:textId="77777777" w:rsidR="007958EF" w:rsidRPr="00E57656" w:rsidRDefault="007958EF" w:rsidP="007958E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A944F46" w14:textId="77777777" w:rsidR="007958EF" w:rsidRPr="00E57656" w:rsidRDefault="007958EF" w:rsidP="007958E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6B2083E" w14:textId="77777777" w:rsidR="007958EF" w:rsidRPr="00E57656" w:rsidRDefault="007958EF" w:rsidP="007958E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Which of the following statements are false;</w:t>
      </w:r>
    </w:p>
    <w:p w14:paraId="56F32E3B" w14:textId="77777777" w:rsidR="007958EF" w:rsidRPr="00E57656" w:rsidRDefault="007958EF" w:rsidP="007F0999">
      <w:pPr>
        <w:pStyle w:val="ListParagraph"/>
        <w:numPr>
          <w:ilvl w:val="0"/>
          <w:numId w:val="1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Puberty in males occurs earlier in the tropics than in the temperate zones.</w:t>
      </w:r>
    </w:p>
    <w:p w14:paraId="4A416300" w14:textId="77777777" w:rsidR="007958EF" w:rsidRPr="00E57656" w:rsidRDefault="007958EF" w:rsidP="007F0999">
      <w:pPr>
        <w:pStyle w:val="ListParagraph"/>
        <w:numPr>
          <w:ilvl w:val="0"/>
          <w:numId w:val="1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Puberty in Jersey heifers earlier than Holsteins.</w:t>
      </w:r>
    </w:p>
    <w:p w14:paraId="497FE179" w14:textId="77777777" w:rsidR="007958EF" w:rsidRPr="00E57656" w:rsidRDefault="007958EF" w:rsidP="007F0999">
      <w:pPr>
        <w:pStyle w:val="ListParagraph"/>
        <w:numPr>
          <w:ilvl w:val="0"/>
          <w:numId w:val="14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In general, smaller breeds experience puberty at an earlier age.</w:t>
      </w:r>
    </w:p>
    <w:p w14:paraId="49F9BD11" w14:textId="77777777" w:rsidR="007958EF" w:rsidRPr="00E57656" w:rsidRDefault="007958EF" w:rsidP="007F0999">
      <w:pPr>
        <w:pStyle w:val="ListParagraph"/>
        <w:numPr>
          <w:ilvl w:val="0"/>
          <w:numId w:val="1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All of the above statements</w:t>
      </w:r>
    </w:p>
    <w:p w14:paraId="0CD7146A" w14:textId="77777777" w:rsidR="007958EF" w:rsidRPr="00E57656" w:rsidRDefault="007958EF" w:rsidP="007F0999">
      <w:pPr>
        <w:pStyle w:val="ListParagraph"/>
        <w:numPr>
          <w:ilvl w:val="0"/>
          <w:numId w:val="1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Only B</w:t>
      </w:r>
    </w:p>
    <w:p w14:paraId="3236D4D1" w14:textId="77777777" w:rsidR="007958EF" w:rsidRPr="00E57656" w:rsidRDefault="007958EF" w:rsidP="007F0999">
      <w:pPr>
        <w:pStyle w:val="ListParagraph"/>
        <w:numPr>
          <w:ilvl w:val="0"/>
          <w:numId w:val="1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Only A</w:t>
      </w:r>
    </w:p>
    <w:p w14:paraId="7C8F1324" w14:textId="77777777" w:rsidR="007958EF" w:rsidRPr="00E57656" w:rsidRDefault="007958EF" w:rsidP="007F0999">
      <w:pPr>
        <w:pStyle w:val="ListParagraph"/>
        <w:numPr>
          <w:ilvl w:val="0"/>
          <w:numId w:val="14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None of the above</w:t>
      </w:r>
    </w:p>
    <w:p w14:paraId="17DE3548" w14:textId="77777777" w:rsidR="007958EF" w:rsidRPr="00E57656" w:rsidRDefault="007958EF" w:rsidP="007958E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AEBF88" w14:textId="77777777" w:rsidR="007958EF" w:rsidRPr="00E57656" w:rsidRDefault="007958EF" w:rsidP="007958E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7656">
        <w:rPr>
          <w:rFonts w:ascii="Times New Roman" w:hAnsi="Times New Roman" w:cs="Times New Roman"/>
          <w:sz w:val="24"/>
          <w:szCs w:val="24"/>
        </w:rPr>
        <w:t>Assertion: PMSG is used to induce superovulation in domestic animals.</w:t>
      </w:r>
    </w:p>
    <w:p w14:paraId="44F69CF9" w14:textId="77777777" w:rsidR="007958EF" w:rsidRPr="00E57656" w:rsidRDefault="007958EF" w:rsidP="007958E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Reasoning: PMSG is ineffective in the mare and will not induce superovulation.</w:t>
      </w:r>
    </w:p>
    <w:p w14:paraId="43F0CAC2" w14:textId="77777777" w:rsidR="007958EF" w:rsidRPr="00E57656" w:rsidRDefault="007958EF" w:rsidP="007958E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D13F240" w14:textId="61D96B77" w:rsidR="00D130BF" w:rsidRPr="00E57656" w:rsidRDefault="00D130BF" w:rsidP="007F0999">
      <w:pPr>
        <w:pStyle w:val="ListParagraph"/>
        <w:numPr>
          <w:ilvl w:val="0"/>
          <w:numId w:val="14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 Reasoning is a valid justification for the assertion and both the assertion and the reasoning are true</w:t>
      </w:r>
    </w:p>
    <w:p w14:paraId="3549A284" w14:textId="77777777" w:rsidR="009F38D3" w:rsidRPr="00E57656" w:rsidRDefault="009F38D3" w:rsidP="007F0999">
      <w:pPr>
        <w:pStyle w:val="ListParagraph"/>
        <w:numPr>
          <w:ilvl w:val="0"/>
          <w:numId w:val="1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assertion and the rationale are both true but the reasoning does not adequately explain the assertion</w:t>
      </w:r>
    </w:p>
    <w:p w14:paraId="06088BDD" w14:textId="7947F92E" w:rsidR="007958EF" w:rsidRPr="00E57656" w:rsidRDefault="007958EF" w:rsidP="007F0999">
      <w:pPr>
        <w:pStyle w:val="ListParagraph"/>
        <w:numPr>
          <w:ilvl w:val="0"/>
          <w:numId w:val="1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A169B9" w:rsidRPr="00E57656">
        <w:rPr>
          <w:rFonts w:ascii="Times New Roman" w:hAnsi="Times New Roman" w:cs="Times New Roman"/>
          <w:sz w:val="24"/>
          <w:szCs w:val="24"/>
        </w:rPr>
        <w:t>Reasoning</w:t>
      </w:r>
      <w:r w:rsidR="00A169B9" w:rsidRPr="00E57656">
        <w:rPr>
          <w:rFonts w:ascii="Times New Roman" w:hAnsi="Times New Roman" w:cs="Times New Roman"/>
          <w:sz w:val="24"/>
          <w:szCs w:val="24"/>
        </w:rPr>
        <w:t xml:space="preserve"> is</w:t>
      </w:r>
      <w:r w:rsidR="00A169B9" w:rsidRPr="00E57656">
        <w:rPr>
          <w:rFonts w:ascii="Times New Roman" w:hAnsi="Times New Roman" w:cs="Times New Roman"/>
          <w:sz w:val="24"/>
          <w:szCs w:val="24"/>
        </w:rPr>
        <w:t xml:space="preserve"> wrong, the assertion is correct</w:t>
      </w:r>
      <w:r w:rsidR="00A169B9" w:rsidRPr="00E57656">
        <w:rPr>
          <w:rFonts w:ascii="Times New Roman" w:hAnsi="Times New Roman" w:cs="Times New Roman"/>
          <w:sz w:val="24"/>
          <w:szCs w:val="24"/>
        </w:rPr>
        <w:t>.</w:t>
      </w:r>
    </w:p>
    <w:p w14:paraId="10EA47EC" w14:textId="17FB71EF" w:rsidR="007958EF" w:rsidRPr="00E57656" w:rsidRDefault="007958EF" w:rsidP="007F0999">
      <w:pPr>
        <w:pStyle w:val="ListParagraph"/>
        <w:numPr>
          <w:ilvl w:val="0"/>
          <w:numId w:val="14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Assertion is </w:t>
      </w:r>
      <w:r w:rsidR="00A169B9" w:rsidRPr="00E57656">
        <w:rPr>
          <w:rFonts w:ascii="Times New Roman" w:hAnsi="Times New Roman" w:cs="Times New Roman"/>
          <w:sz w:val="24"/>
          <w:szCs w:val="24"/>
        </w:rPr>
        <w:t>correct</w:t>
      </w:r>
      <w:r w:rsidR="00A169B9" w:rsidRPr="00E57656">
        <w:rPr>
          <w:rFonts w:ascii="Times New Roman" w:hAnsi="Times New Roman" w:cs="Times New Roman"/>
          <w:sz w:val="24"/>
          <w:szCs w:val="24"/>
        </w:rPr>
        <w:t xml:space="preserve"> but Reasoning is wrong</w:t>
      </w:r>
    </w:p>
    <w:p w14:paraId="3422BAA2" w14:textId="77777777" w:rsidR="001F1DFF" w:rsidRPr="00E57656" w:rsidRDefault="001F1DFF" w:rsidP="005D0F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35EA607" w14:textId="77777777" w:rsidR="001F1DFF" w:rsidRPr="00E57656" w:rsidRDefault="001F1DFF" w:rsidP="007958EF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5B9C9F3F" w14:textId="3C5A29CB" w:rsidR="001F1DFF" w:rsidRPr="00E57656" w:rsidRDefault="001F1DFF" w:rsidP="001F1DF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Assertion: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Inhibin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is also termed as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folliculostatin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>.</w:t>
      </w:r>
    </w:p>
    <w:p w14:paraId="26E06038" w14:textId="77777777" w:rsidR="001F1DFF" w:rsidRPr="00E57656" w:rsidRDefault="001F1DFF" w:rsidP="001F1DF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Reasoning: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Inhibin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can inhibit the release of FSH without altering LH release.</w:t>
      </w:r>
    </w:p>
    <w:p w14:paraId="70C793AE" w14:textId="6B25DEC7" w:rsidR="001F1DFF" w:rsidRPr="00E57656" w:rsidRDefault="001F1DFF" w:rsidP="001F1DF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0269048" w14:textId="77777777" w:rsidR="001F1DFF" w:rsidRPr="00E57656" w:rsidRDefault="001F1DFF" w:rsidP="001F1DFF">
      <w:pPr>
        <w:pStyle w:val="ListParagraph"/>
        <w:numPr>
          <w:ilvl w:val="0"/>
          <w:numId w:val="15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Reasoning is a valid justification for the assertion and both the asse</w:t>
      </w:r>
      <w:r w:rsidRPr="00E57656">
        <w:rPr>
          <w:rFonts w:ascii="Times New Roman" w:hAnsi="Times New Roman" w:cs="Times New Roman"/>
          <w:b/>
          <w:sz w:val="24"/>
          <w:szCs w:val="24"/>
        </w:rPr>
        <w:t xml:space="preserve">rtion and the reasoning are true </w:t>
      </w:r>
    </w:p>
    <w:p w14:paraId="056847E5" w14:textId="77777777" w:rsidR="001F1DFF" w:rsidRPr="00E57656" w:rsidRDefault="001F1DFF" w:rsidP="001F1DFF">
      <w:pPr>
        <w:pStyle w:val="ListParagraph"/>
        <w:numPr>
          <w:ilvl w:val="0"/>
          <w:numId w:val="15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assertion and the rationale are both true but the reasoning does not adequately explain the assertion</w:t>
      </w:r>
    </w:p>
    <w:p w14:paraId="77833280" w14:textId="77777777" w:rsidR="001F1DFF" w:rsidRPr="00E57656" w:rsidRDefault="001F1DFF" w:rsidP="001F1DFF">
      <w:pPr>
        <w:pStyle w:val="ListParagraph"/>
        <w:numPr>
          <w:ilvl w:val="0"/>
          <w:numId w:val="15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 Reasoning is wrong, the assertion is correct.</w:t>
      </w:r>
    </w:p>
    <w:p w14:paraId="7D9E2E07" w14:textId="7F354AFD" w:rsidR="001F1DFF" w:rsidRPr="00E57656" w:rsidRDefault="001F1DFF" w:rsidP="001F1DFF">
      <w:pPr>
        <w:pStyle w:val="ListParagraph"/>
        <w:numPr>
          <w:ilvl w:val="0"/>
          <w:numId w:val="15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Assertion is correct but Reasoning is wrong</w:t>
      </w:r>
    </w:p>
    <w:p w14:paraId="3858B423" w14:textId="77777777" w:rsidR="001F1DFF" w:rsidRPr="00E57656" w:rsidRDefault="001F1DFF" w:rsidP="001F1DFF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3A8ABABB" w14:textId="77777777" w:rsidR="001F1DFF" w:rsidRPr="00E57656" w:rsidRDefault="001F1DFF" w:rsidP="007958E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ECC4BCA" w14:textId="77777777" w:rsidR="007958EF" w:rsidRPr="00E57656" w:rsidRDefault="007958EF" w:rsidP="007958E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Assertion: Secretary </w:t>
      </w:r>
      <w:proofErr w:type="gramStart"/>
      <w:r w:rsidRPr="00E57656">
        <w:rPr>
          <w:rFonts w:ascii="Times New Roman" w:hAnsi="Times New Roman" w:cs="Times New Roman"/>
          <w:sz w:val="24"/>
          <w:szCs w:val="24"/>
        </w:rPr>
        <w:t>protein</w:t>
      </w:r>
      <w:proofErr w:type="gramEnd"/>
      <w:r w:rsidRPr="00E57656">
        <w:rPr>
          <w:rFonts w:ascii="Times New Roman" w:hAnsi="Times New Roman" w:cs="Times New Roman"/>
          <w:sz w:val="24"/>
          <w:szCs w:val="24"/>
        </w:rPr>
        <w:t xml:space="preserve"> (OTP -1 or Type I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conceptus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interferon) is essential for successful pregnancy in sheep.</w:t>
      </w:r>
    </w:p>
    <w:p w14:paraId="7E847D17" w14:textId="77777777" w:rsidR="007958EF" w:rsidRPr="00E57656" w:rsidRDefault="007958EF" w:rsidP="007958E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Reasoning: Secretary </w:t>
      </w:r>
      <w:proofErr w:type="gramStart"/>
      <w:r w:rsidRPr="00E57656">
        <w:rPr>
          <w:rFonts w:ascii="Times New Roman" w:hAnsi="Times New Roman" w:cs="Times New Roman"/>
          <w:sz w:val="24"/>
          <w:szCs w:val="24"/>
        </w:rPr>
        <w:t>proteins</w:t>
      </w:r>
      <w:proofErr w:type="gramEnd"/>
      <w:r w:rsidRPr="00E57656">
        <w:rPr>
          <w:rFonts w:ascii="Times New Roman" w:hAnsi="Times New Roman" w:cs="Times New Roman"/>
          <w:sz w:val="24"/>
          <w:szCs w:val="24"/>
        </w:rPr>
        <w:t xml:space="preserve"> inhibit Progesterone production.</w:t>
      </w:r>
    </w:p>
    <w:p w14:paraId="3BBFCD2C" w14:textId="77777777" w:rsidR="007958EF" w:rsidRPr="00E57656" w:rsidRDefault="007958EF" w:rsidP="007958E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5639DD9" w14:textId="77777777" w:rsidR="005D0F73" w:rsidRPr="00E57656" w:rsidRDefault="005D0F73" w:rsidP="005D0F73">
      <w:pPr>
        <w:pStyle w:val="ListParagraph"/>
        <w:numPr>
          <w:ilvl w:val="0"/>
          <w:numId w:val="14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Reasoning is a valid justification for the assertion and both the assertion and the reasoning are true </w:t>
      </w:r>
    </w:p>
    <w:p w14:paraId="43C42EC8" w14:textId="77777777" w:rsidR="005D0F73" w:rsidRPr="00E57656" w:rsidRDefault="005D0F73" w:rsidP="005D0F73">
      <w:pPr>
        <w:pStyle w:val="ListParagraph"/>
        <w:numPr>
          <w:ilvl w:val="0"/>
          <w:numId w:val="14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assertion and the rationale are both true but the reasoning does not adequately explain the assertion</w:t>
      </w:r>
    </w:p>
    <w:p w14:paraId="3F340C3B" w14:textId="77777777" w:rsidR="005D0F73" w:rsidRPr="00E57656" w:rsidRDefault="005D0F73" w:rsidP="005D0F73">
      <w:pPr>
        <w:pStyle w:val="ListParagraph"/>
        <w:numPr>
          <w:ilvl w:val="0"/>
          <w:numId w:val="14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Reasoning is wrong, the assertion is correct.</w:t>
      </w:r>
    </w:p>
    <w:p w14:paraId="2F3BF511" w14:textId="77777777" w:rsidR="005D0F73" w:rsidRPr="00E57656" w:rsidRDefault="005D0F73" w:rsidP="005D0F73">
      <w:pPr>
        <w:pStyle w:val="ListParagraph"/>
        <w:numPr>
          <w:ilvl w:val="0"/>
          <w:numId w:val="14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Assertion is correct but Reasoning is wrong</w:t>
      </w:r>
    </w:p>
    <w:p w14:paraId="5757E5B9" w14:textId="77777777" w:rsidR="007958EF" w:rsidRPr="00E57656" w:rsidRDefault="007958EF" w:rsidP="007958E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6214CE76" w14:textId="77777777" w:rsidR="007958EF" w:rsidRPr="00E57656" w:rsidRDefault="007958EF" w:rsidP="007958E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Assertion: Primates have an Invasive type of implantation.</w:t>
      </w:r>
    </w:p>
    <w:p w14:paraId="5341600E" w14:textId="77777777" w:rsidR="007958EF" w:rsidRPr="00E57656" w:rsidRDefault="007958EF" w:rsidP="007958E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Reasoning: Blastocyst of Primates penetrate the uterine epithelium during implantation.</w:t>
      </w:r>
    </w:p>
    <w:p w14:paraId="49AB5CA8" w14:textId="77777777" w:rsidR="005D0F73" w:rsidRPr="00E57656" w:rsidRDefault="005D0F73" w:rsidP="005D0F73">
      <w:pPr>
        <w:pStyle w:val="ListParagraph"/>
        <w:numPr>
          <w:ilvl w:val="0"/>
          <w:numId w:val="14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 xml:space="preserve">Reasoning is a valid justification for the assertion and both the assertion and the reasoning are true </w:t>
      </w:r>
    </w:p>
    <w:p w14:paraId="584375FD" w14:textId="77777777" w:rsidR="005D0F73" w:rsidRPr="00E57656" w:rsidRDefault="005D0F73" w:rsidP="005D0F73">
      <w:pPr>
        <w:pStyle w:val="ListParagraph"/>
        <w:numPr>
          <w:ilvl w:val="0"/>
          <w:numId w:val="14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assertion and the rationale are both true but the reasoning does not adequately explain the assertion</w:t>
      </w:r>
    </w:p>
    <w:p w14:paraId="4EFE20C9" w14:textId="6B10AB91" w:rsidR="007958EF" w:rsidRPr="00E57656" w:rsidRDefault="005D0F73" w:rsidP="005D0F73">
      <w:pPr>
        <w:pStyle w:val="ListParagraph"/>
        <w:numPr>
          <w:ilvl w:val="0"/>
          <w:numId w:val="14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Reasoning is wrong, the assertion is correct.</w:t>
      </w:r>
    </w:p>
    <w:p w14:paraId="2A354CCB" w14:textId="77777777" w:rsidR="005D0F73" w:rsidRPr="00E57656" w:rsidRDefault="005D0F73" w:rsidP="005D0F73">
      <w:pPr>
        <w:pStyle w:val="ListParagraph"/>
        <w:numPr>
          <w:ilvl w:val="0"/>
          <w:numId w:val="147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Assertion is correct but Reasoning is wrong</w:t>
      </w:r>
    </w:p>
    <w:p w14:paraId="5DA442E3" w14:textId="77777777" w:rsidR="007958EF" w:rsidRPr="00E57656" w:rsidRDefault="007958EF" w:rsidP="007958E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1A6DAB5" w14:textId="77777777" w:rsidR="007958EF" w:rsidRPr="00E57656" w:rsidRDefault="007958EF" w:rsidP="007958E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920F5DE" w14:textId="77777777" w:rsidR="007958EF" w:rsidRPr="00E57656" w:rsidRDefault="007958EF" w:rsidP="007958E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Assertion: The gestation lengths of Mule and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Hinny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are the same.</w:t>
      </w:r>
    </w:p>
    <w:p w14:paraId="0085349F" w14:textId="77777777" w:rsidR="007958EF" w:rsidRPr="00E57656" w:rsidRDefault="007958EF" w:rsidP="007958E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Reasoning: The parents of Mule and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Hinny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are the same i.e. horse and donkey.</w:t>
      </w:r>
    </w:p>
    <w:p w14:paraId="4E0E762B" w14:textId="77777777" w:rsidR="005D0F73" w:rsidRPr="00E57656" w:rsidRDefault="005D0F73" w:rsidP="005D0F73">
      <w:pPr>
        <w:pStyle w:val="ListParagraph"/>
        <w:numPr>
          <w:ilvl w:val="0"/>
          <w:numId w:val="14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Reasoning is a valid justification for the assertion and both the assertion and the reasoning are true </w:t>
      </w:r>
    </w:p>
    <w:p w14:paraId="2F1241C1" w14:textId="77777777" w:rsidR="005D0F73" w:rsidRPr="00E57656" w:rsidRDefault="005D0F73" w:rsidP="005D0F73">
      <w:pPr>
        <w:pStyle w:val="ListParagraph"/>
        <w:numPr>
          <w:ilvl w:val="0"/>
          <w:numId w:val="14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assertion and the rationale are both true but the reasoning does not adequately explain the assertion</w:t>
      </w:r>
    </w:p>
    <w:p w14:paraId="7992D168" w14:textId="77777777" w:rsidR="005D0F73" w:rsidRPr="00E57656" w:rsidRDefault="005D0F73" w:rsidP="005D0F73">
      <w:pPr>
        <w:pStyle w:val="ListParagraph"/>
        <w:numPr>
          <w:ilvl w:val="0"/>
          <w:numId w:val="14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Reasoning is wrong, the assertion is correct.</w:t>
      </w:r>
    </w:p>
    <w:p w14:paraId="12879D49" w14:textId="77777777" w:rsidR="005D0F73" w:rsidRPr="00E57656" w:rsidRDefault="005D0F73" w:rsidP="005D0F73">
      <w:pPr>
        <w:pStyle w:val="ListParagraph"/>
        <w:numPr>
          <w:ilvl w:val="0"/>
          <w:numId w:val="148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Assertion is correct but Reasoning is wrong</w:t>
      </w:r>
    </w:p>
    <w:p w14:paraId="50E9587F" w14:textId="59CFC363" w:rsidR="007958EF" w:rsidRPr="00E57656" w:rsidRDefault="007958EF" w:rsidP="005D0F73">
      <w:pPr>
        <w:pStyle w:val="ListParagraph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2F4CF90" w14:textId="77777777" w:rsidR="007958EF" w:rsidRPr="00E57656" w:rsidRDefault="007958EF" w:rsidP="007958E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24CB8F78" w14:textId="77777777" w:rsidR="007958EF" w:rsidRPr="00E57656" w:rsidRDefault="007958EF" w:rsidP="007958E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304BC55D" w14:textId="77777777" w:rsidR="007958EF" w:rsidRPr="00E57656" w:rsidRDefault="007958EF" w:rsidP="007958E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Assertion: The cow has an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Epitheliochorial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type of placenta.</w:t>
      </w:r>
    </w:p>
    <w:p w14:paraId="65DF414C" w14:textId="77777777" w:rsidR="007958EF" w:rsidRPr="00E57656" w:rsidRDefault="007958EF" w:rsidP="007958E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Reasoning: The placentation of a cow consists of all six layers.</w:t>
      </w:r>
    </w:p>
    <w:p w14:paraId="1BD820FF" w14:textId="77777777" w:rsidR="005D0F73" w:rsidRPr="00E57656" w:rsidRDefault="005D0F73" w:rsidP="005D0F73">
      <w:pPr>
        <w:pStyle w:val="ListParagraph"/>
        <w:numPr>
          <w:ilvl w:val="0"/>
          <w:numId w:val="14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 xml:space="preserve">Reasoning is a valid justification for the assertion and both the assertion and the reasoning are true </w:t>
      </w:r>
    </w:p>
    <w:p w14:paraId="6A715098" w14:textId="77777777" w:rsidR="005D0F73" w:rsidRPr="00E57656" w:rsidRDefault="005D0F73" w:rsidP="005D0F73">
      <w:pPr>
        <w:pStyle w:val="ListParagraph"/>
        <w:numPr>
          <w:ilvl w:val="0"/>
          <w:numId w:val="14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assertion and the rationale are both true but the reasoning does not adequately explain the assertion</w:t>
      </w:r>
    </w:p>
    <w:p w14:paraId="10788D2D" w14:textId="77777777" w:rsidR="005D0F73" w:rsidRPr="00E57656" w:rsidRDefault="005D0F73" w:rsidP="005D0F73">
      <w:pPr>
        <w:pStyle w:val="ListParagraph"/>
        <w:numPr>
          <w:ilvl w:val="0"/>
          <w:numId w:val="14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Reasoning is wrong, the assertion is correct.</w:t>
      </w:r>
    </w:p>
    <w:p w14:paraId="77A9B7B5" w14:textId="77777777" w:rsidR="005D0F73" w:rsidRPr="00E57656" w:rsidRDefault="005D0F73" w:rsidP="005D0F73">
      <w:pPr>
        <w:pStyle w:val="ListParagraph"/>
        <w:numPr>
          <w:ilvl w:val="0"/>
          <w:numId w:val="149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Assertion is correct but Reasoning is wrong</w:t>
      </w:r>
    </w:p>
    <w:p w14:paraId="556C04C0" w14:textId="77777777" w:rsidR="007958EF" w:rsidRPr="00E57656" w:rsidRDefault="007958EF" w:rsidP="007958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FF2DAA" w14:textId="77777777" w:rsidR="007958EF" w:rsidRPr="00E57656" w:rsidRDefault="007958EF" w:rsidP="007958E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Assertion: Primates have a chorionic type of placentation.</w:t>
      </w:r>
    </w:p>
    <w:p w14:paraId="7787AC85" w14:textId="77777777" w:rsidR="007958EF" w:rsidRPr="00E57656" w:rsidRDefault="007958EF" w:rsidP="007958E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Reasoning: In primates the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chorion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trophoblast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>), is bathed by the blood of the dam.</w:t>
      </w:r>
    </w:p>
    <w:p w14:paraId="4D769427" w14:textId="77777777" w:rsidR="005D0F73" w:rsidRPr="00E57656" w:rsidRDefault="005D0F73" w:rsidP="005D0F73">
      <w:pPr>
        <w:pStyle w:val="ListParagraph"/>
        <w:numPr>
          <w:ilvl w:val="0"/>
          <w:numId w:val="15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Reasoning is a valid justification for the assertion and both the assertion and the reasoning are true </w:t>
      </w:r>
    </w:p>
    <w:p w14:paraId="182DBC00" w14:textId="77777777" w:rsidR="005D0F73" w:rsidRPr="00E57656" w:rsidRDefault="005D0F73" w:rsidP="005D0F73">
      <w:pPr>
        <w:pStyle w:val="ListParagraph"/>
        <w:numPr>
          <w:ilvl w:val="0"/>
          <w:numId w:val="15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assertion and the rationale are both true but the reasoning does not adequately explain the assertion</w:t>
      </w:r>
    </w:p>
    <w:p w14:paraId="7BCCBDB4" w14:textId="77777777" w:rsidR="005D0F73" w:rsidRPr="00E57656" w:rsidRDefault="005D0F73" w:rsidP="005D0F73">
      <w:pPr>
        <w:pStyle w:val="ListParagraph"/>
        <w:numPr>
          <w:ilvl w:val="0"/>
          <w:numId w:val="15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Reasoning is wrong, the assertion is correct.</w:t>
      </w:r>
    </w:p>
    <w:p w14:paraId="44F991D1" w14:textId="77777777" w:rsidR="005D0F73" w:rsidRPr="00E57656" w:rsidRDefault="005D0F73" w:rsidP="005D0F73">
      <w:pPr>
        <w:pStyle w:val="ListParagraph"/>
        <w:numPr>
          <w:ilvl w:val="0"/>
          <w:numId w:val="15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Assertion is correct but Reasoning is wrong</w:t>
      </w:r>
    </w:p>
    <w:p w14:paraId="0C9B27F3" w14:textId="77777777" w:rsidR="007958EF" w:rsidRPr="00E57656" w:rsidRDefault="007958EF" w:rsidP="007958E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7584A8D" w14:textId="77777777" w:rsidR="007958EF" w:rsidRPr="00E57656" w:rsidRDefault="007958EF" w:rsidP="007958E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Assertion: In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Nondeciduate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type of placentation, there is no loss of maternal tissue at the time of parturition.</w:t>
      </w:r>
    </w:p>
    <w:p w14:paraId="5130E2AE" w14:textId="77777777" w:rsidR="007958EF" w:rsidRPr="00E57656" w:rsidRDefault="007958EF" w:rsidP="007958E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Reasoning: In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Nondeciduate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type placenta,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fetal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membranes are expelled at the time of parturition.</w:t>
      </w:r>
    </w:p>
    <w:p w14:paraId="591E7AE0" w14:textId="77777777" w:rsidR="005D0F73" w:rsidRPr="00E57656" w:rsidRDefault="005D0F73" w:rsidP="005D0F73">
      <w:pPr>
        <w:pStyle w:val="ListParagraph"/>
        <w:numPr>
          <w:ilvl w:val="0"/>
          <w:numId w:val="15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Reasoning is a valid justification for the assertion and both the assertion and the reasoning are true </w:t>
      </w:r>
    </w:p>
    <w:p w14:paraId="2D920B3E" w14:textId="77777777" w:rsidR="005D0F73" w:rsidRPr="00E57656" w:rsidRDefault="005D0F73" w:rsidP="005D0F73">
      <w:pPr>
        <w:pStyle w:val="ListParagraph"/>
        <w:numPr>
          <w:ilvl w:val="0"/>
          <w:numId w:val="15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assertion and the rationale are both true but the reasoning does not adequately explain the assertion</w:t>
      </w:r>
    </w:p>
    <w:p w14:paraId="789691BB" w14:textId="77777777" w:rsidR="005D0F73" w:rsidRPr="00E57656" w:rsidRDefault="005D0F73" w:rsidP="005D0F73">
      <w:pPr>
        <w:pStyle w:val="ListParagraph"/>
        <w:numPr>
          <w:ilvl w:val="0"/>
          <w:numId w:val="15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Reasoning is wrong, the assertion is correct.</w:t>
      </w:r>
    </w:p>
    <w:p w14:paraId="355BCA88" w14:textId="77777777" w:rsidR="005D0F73" w:rsidRPr="00E57656" w:rsidRDefault="005D0F73" w:rsidP="005D0F73">
      <w:pPr>
        <w:pStyle w:val="ListParagraph"/>
        <w:numPr>
          <w:ilvl w:val="0"/>
          <w:numId w:val="15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Assertion is correct but Reasoning is wrong</w:t>
      </w:r>
    </w:p>
    <w:p w14:paraId="70C5F6CC" w14:textId="77777777" w:rsidR="007958EF" w:rsidRPr="00E57656" w:rsidRDefault="007958EF" w:rsidP="007958E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7599EA64" w14:textId="77777777" w:rsidR="007958EF" w:rsidRPr="00E57656" w:rsidRDefault="007958EF" w:rsidP="007958E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Assertion: Introducing a pregnant mare to induce sexual maturity in immature rats.</w:t>
      </w:r>
    </w:p>
    <w:p w14:paraId="2CC1E8F4" w14:textId="77777777" w:rsidR="007958EF" w:rsidRPr="00E57656" w:rsidRDefault="007958EF" w:rsidP="007958E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Reasoning: A pregnant mare produces ECG hormone.</w:t>
      </w:r>
    </w:p>
    <w:p w14:paraId="015CD3FF" w14:textId="77777777" w:rsidR="005D0F73" w:rsidRPr="00E57656" w:rsidRDefault="005D0F73" w:rsidP="005D0F73">
      <w:pPr>
        <w:pStyle w:val="ListParagraph"/>
        <w:numPr>
          <w:ilvl w:val="0"/>
          <w:numId w:val="15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 xml:space="preserve">Reasoning is a valid justification for the assertion and both the assertion and the reasoning are true </w:t>
      </w:r>
    </w:p>
    <w:p w14:paraId="56C608B0" w14:textId="77777777" w:rsidR="005D0F73" w:rsidRPr="00E57656" w:rsidRDefault="005D0F73" w:rsidP="005D0F73">
      <w:pPr>
        <w:pStyle w:val="ListParagraph"/>
        <w:numPr>
          <w:ilvl w:val="0"/>
          <w:numId w:val="15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assertion and the rationale are both true but the reasoning does not adequately explain the assertion</w:t>
      </w:r>
    </w:p>
    <w:p w14:paraId="4361B024" w14:textId="77777777" w:rsidR="005D0F73" w:rsidRPr="00E57656" w:rsidRDefault="005D0F73" w:rsidP="005D0F73">
      <w:pPr>
        <w:pStyle w:val="ListParagraph"/>
        <w:numPr>
          <w:ilvl w:val="0"/>
          <w:numId w:val="15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Reasoning is wrong, the assertion is correct.</w:t>
      </w:r>
    </w:p>
    <w:p w14:paraId="1D758173" w14:textId="77777777" w:rsidR="005D0F73" w:rsidRPr="00E57656" w:rsidRDefault="005D0F73" w:rsidP="005D0F73">
      <w:pPr>
        <w:pStyle w:val="ListParagraph"/>
        <w:numPr>
          <w:ilvl w:val="0"/>
          <w:numId w:val="15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Assertion is correct but Reasoning is wrong</w:t>
      </w:r>
    </w:p>
    <w:p w14:paraId="5FE60B39" w14:textId="77777777" w:rsidR="007958EF" w:rsidRPr="00E57656" w:rsidRDefault="007958EF" w:rsidP="007958E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74979F4" w14:textId="77777777" w:rsidR="007958EF" w:rsidRPr="00E57656" w:rsidRDefault="007958EF" w:rsidP="007958EF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Assertion: Progesterone is called as pregnancy hormone.</w:t>
      </w:r>
    </w:p>
    <w:p w14:paraId="78D83CDC" w14:textId="77777777" w:rsidR="007958EF" w:rsidRPr="00E57656" w:rsidRDefault="007958EF" w:rsidP="007958E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Reasoning: Increased progesterone level always indicates that animal is pregnant.</w:t>
      </w:r>
    </w:p>
    <w:p w14:paraId="613D9156" w14:textId="77777777" w:rsidR="005D0F73" w:rsidRPr="00E57656" w:rsidRDefault="005D0F73" w:rsidP="005D0F73">
      <w:pPr>
        <w:pStyle w:val="ListParagraph"/>
        <w:numPr>
          <w:ilvl w:val="0"/>
          <w:numId w:val="15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Reasoning is a valid justification for the assertion and both the assertion and the reasoning are true </w:t>
      </w:r>
    </w:p>
    <w:p w14:paraId="06482680" w14:textId="77777777" w:rsidR="005D0F73" w:rsidRPr="00E57656" w:rsidRDefault="005D0F73" w:rsidP="005D0F73">
      <w:pPr>
        <w:pStyle w:val="ListParagraph"/>
        <w:numPr>
          <w:ilvl w:val="0"/>
          <w:numId w:val="15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lastRenderedPageBreak/>
        <w:t>assertion and the rationale are both true but the reasoning does not adequately explain the assertion</w:t>
      </w:r>
    </w:p>
    <w:p w14:paraId="15AF1CA3" w14:textId="77777777" w:rsidR="005D0F73" w:rsidRPr="00E57656" w:rsidRDefault="005D0F73" w:rsidP="005D0F73">
      <w:pPr>
        <w:pStyle w:val="ListParagraph"/>
        <w:numPr>
          <w:ilvl w:val="0"/>
          <w:numId w:val="15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Reasoning is wrong, the assertion is correct.</w:t>
      </w:r>
    </w:p>
    <w:p w14:paraId="3FF3DB8A" w14:textId="77777777" w:rsidR="005D0F73" w:rsidRPr="00E57656" w:rsidRDefault="005D0F73" w:rsidP="005D0F73">
      <w:pPr>
        <w:pStyle w:val="ListParagraph"/>
        <w:numPr>
          <w:ilvl w:val="0"/>
          <w:numId w:val="15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Assertion is correct but Reasoning is wrong</w:t>
      </w:r>
    </w:p>
    <w:p w14:paraId="1BD7EF1A" w14:textId="77777777" w:rsidR="007958EF" w:rsidRPr="00E57656" w:rsidRDefault="007958EF" w:rsidP="007958E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0BAC754B" w14:textId="77777777" w:rsidR="0060287C" w:rsidRPr="00E57656" w:rsidRDefault="0060287C" w:rsidP="0027632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The species in which the ovum is in first meiotic division at the time of ovulation;</w:t>
      </w:r>
    </w:p>
    <w:p w14:paraId="721C789D" w14:textId="77777777" w:rsidR="0060287C" w:rsidRPr="00E57656" w:rsidRDefault="0060287C" w:rsidP="0060287C">
      <w:pPr>
        <w:numPr>
          <w:ilvl w:val="0"/>
          <w:numId w:val="44"/>
        </w:numPr>
        <w:spacing w:line="36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7656">
        <w:rPr>
          <w:rFonts w:ascii="Times New Roman" w:hAnsi="Times New Roman" w:cs="Times New Roman"/>
          <w:b/>
          <w:sz w:val="24"/>
          <w:szCs w:val="24"/>
        </w:rPr>
        <w:t>Horse, Dog, and Fox</w:t>
      </w:r>
    </w:p>
    <w:p w14:paraId="494C0BFB" w14:textId="77777777" w:rsidR="0060287C" w:rsidRPr="00E57656" w:rsidRDefault="0060287C" w:rsidP="0060287C">
      <w:pPr>
        <w:numPr>
          <w:ilvl w:val="0"/>
          <w:numId w:val="4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Cattle and Sheep</w:t>
      </w:r>
    </w:p>
    <w:p w14:paraId="05747A39" w14:textId="77777777" w:rsidR="0060287C" w:rsidRPr="00E57656" w:rsidRDefault="0060287C" w:rsidP="0060287C">
      <w:pPr>
        <w:numPr>
          <w:ilvl w:val="0"/>
          <w:numId w:val="4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Dog and Cat</w:t>
      </w:r>
    </w:p>
    <w:p w14:paraId="6548CF76" w14:textId="79A5D732" w:rsidR="0060287C" w:rsidRPr="00E57656" w:rsidRDefault="0060287C" w:rsidP="004B3B1B">
      <w:pPr>
        <w:numPr>
          <w:ilvl w:val="0"/>
          <w:numId w:val="44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In all domestic animals</w:t>
      </w:r>
    </w:p>
    <w:p w14:paraId="37F03792" w14:textId="69B7D4D9" w:rsidR="008E5A87" w:rsidRPr="00E57656" w:rsidRDefault="008E5A87" w:rsidP="0027632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Primordial germ cells migrate to the gonadal ridge at about …………… days in bull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fetus</w:t>
      </w:r>
      <w:proofErr w:type="spellEnd"/>
      <w:r w:rsidR="00154387" w:rsidRPr="00E57656">
        <w:rPr>
          <w:rFonts w:ascii="Times New Roman" w:hAnsi="Times New Roman" w:cs="Times New Roman"/>
          <w:sz w:val="24"/>
          <w:szCs w:val="24"/>
        </w:rPr>
        <w:t>.</w:t>
      </w:r>
      <w:r w:rsidRPr="00E57656">
        <w:rPr>
          <w:rFonts w:ascii="Times New Roman" w:hAnsi="Times New Roman" w:cs="Times New Roman"/>
          <w:sz w:val="24"/>
          <w:szCs w:val="24"/>
        </w:rPr>
        <w:t xml:space="preserve"> (26)</w:t>
      </w:r>
    </w:p>
    <w:p w14:paraId="15909DC1" w14:textId="77777777" w:rsidR="008E5A87" w:rsidRPr="00E57656" w:rsidRDefault="008E5A87" w:rsidP="0027632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Transport of spermatozoa through the epididymis takes about…………. days. (9-13 days)</w:t>
      </w:r>
    </w:p>
    <w:p w14:paraId="62F76DB8" w14:textId="4881C211" w:rsidR="008E5A87" w:rsidRPr="00E57656" w:rsidRDefault="008E5A87" w:rsidP="0027632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Developmental fate of genital tubercle in male and female mammalian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fetus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is ……………………and …………………………. Respectively.   (penis and clitoris)</w:t>
      </w:r>
    </w:p>
    <w:p w14:paraId="49392A2C" w14:textId="4320E733" w:rsidR="008E5A87" w:rsidRPr="00E57656" w:rsidRDefault="000B289B" w:rsidP="0027632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</w:t>
      </w:r>
      <w:r w:rsidR="008E5A87" w:rsidRPr="00E57656">
        <w:rPr>
          <w:rFonts w:ascii="Times New Roman" w:hAnsi="Times New Roman" w:cs="Times New Roman"/>
          <w:sz w:val="24"/>
          <w:szCs w:val="24"/>
        </w:rPr>
        <w:t>female</w:t>
      </w:r>
      <w:r>
        <w:rPr>
          <w:rFonts w:ascii="Times New Roman" w:hAnsi="Times New Roman" w:cs="Times New Roman"/>
          <w:sz w:val="24"/>
          <w:szCs w:val="24"/>
        </w:rPr>
        <w:t xml:space="preserve"> animals </w:t>
      </w:r>
      <w:r w:rsidR="008E5A87" w:rsidRPr="00E57656">
        <w:rPr>
          <w:rFonts w:ascii="Times New Roman" w:hAnsi="Times New Roman" w:cs="Times New Roman"/>
          <w:sz w:val="24"/>
          <w:szCs w:val="24"/>
        </w:rPr>
        <w:t xml:space="preserve"> 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duct fuse forms uterus, </w:t>
      </w:r>
      <w:r w:rsidR="008E5A87" w:rsidRPr="00E57656">
        <w:rPr>
          <w:rFonts w:ascii="Times New Roman" w:hAnsi="Times New Roman" w:cs="Times New Roman"/>
          <w:sz w:val="24"/>
          <w:szCs w:val="24"/>
        </w:rPr>
        <w:t>ce</w:t>
      </w:r>
      <w:r>
        <w:rPr>
          <w:rFonts w:ascii="Times New Roman" w:hAnsi="Times New Roman" w:cs="Times New Roman"/>
          <w:sz w:val="24"/>
          <w:szCs w:val="24"/>
        </w:rPr>
        <w:t xml:space="preserve">rvix, and </w:t>
      </w:r>
      <w:r w:rsidR="008E5A87" w:rsidRPr="00E57656">
        <w:rPr>
          <w:rFonts w:ascii="Times New Roman" w:hAnsi="Times New Roman" w:cs="Times New Roman"/>
          <w:sz w:val="24"/>
          <w:szCs w:val="24"/>
        </w:rPr>
        <w:t xml:space="preserve"> vagina.    (</w:t>
      </w:r>
      <w:proofErr w:type="spellStart"/>
      <w:r w:rsidR="008E5A87" w:rsidRPr="00E57656">
        <w:rPr>
          <w:rFonts w:ascii="Times New Roman" w:hAnsi="Times New Roman" w:cs="Times New Roman"/>
          <w:sz w:val="24"/>
          <w:szCs w:val="24"/>
        </w:rPr>
        <w:t>Mullerian</w:t>
      </w:r>
      <w:proofErr w:type="spellEnd"/>
      <w:r w:rsidR="008E5A87" w:rsidRPr="00E57656">
        <w:rPr>
          <w:rFonts w:ascii="Times New Roman" w:hAnsi="Times New Roman" w:cs="Times New Roman"/>
          <w:sz w:val="24"/>
          <w:szCs w:val="24"/>
        </w:rPr>
        <w:t xml:space="preserve"> ducts)</w:t>
      </w:r>
    </w:p>
    <w:p w14:paraId="3113BD44" w14:textId="77777777" w:rsidR="008E5A87" w:rsidRPr="00E57656" w:rsidRDefault="008E5A87" w:rsidP="0027632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In cattle and sheep, the ovary is…………... shaped, whereas in the horse it is ……….........Shaped (almond, bean)</w:t>
      </w:r>
    </w:p>
    <w:p w14:paraId="7A24A2C3" w14:textId="67AF5A4A" w:rsidR="008E5A87" w:rsidRPr="00E57656" w:rsidRDefault="008E5A87" w:rsidP="0027632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The interstitial cells </w:t>
      </w:r>
      <w:r w:rsidR="0042480A">
        <w:rPr>
          <w:rFonts w:ascii="Times New Roman" w:hAnsi="Times New Roman" w:cs="Times New Roman"/>
          <w:sz w:val="24"/>
          <w:szCs w:val="24"/>
        </w:rPr>
        <w:t xml:space="preserve">present in male animals </w:t>
      </w:r>
      <w:r w:rsidRPr="00E57656">
        <w:rPr>
          <w:rFonts w:ascii="Times New Roman" w:hAnsi="Times New Roman" w:cs="Times New Roman"/>
          <w:sz w:val="24"/>
          <w:szCs w:val="24"/>
        </w:rPr>
        <w:t>are also called as …………… cells. (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Leydig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cells)</w:t>
      </w:r>
    </w:p>
    <w:p w14:paraId="6A851044" w14:textId="107F8C61" w:rsidR="008E5A87" w:rsidRPr="00E57656" w:rsidRDefault="008E5A87" w:rsidP="0027632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The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Leydig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</w:t>
      </w:r>
      <w:r w:rsidR="00213CDF">
        <w:rPr>
          <w:rFonts w:ascii="Times New Roman" w:hAnsi="Times New Roman" w:cs="Times New Roman"/>
          <w:sz w:val="24"/>
          <w:szCs w:val="24"/>
        </w:rPr>
        <w:t xml:space="preserve">cells secrete …………….and </w:t>
      </w:r>
      <w:r w:rsidRPr="00E57656">
        <w:rPr>
          <w:rFonts w:ascii="Times New Roman" w:hAnsi="Times New Roman" w:cs="Times New Roman"/>
          <w:sz w:val="24"/>
          <w:szCs w:val="24"/>
        </w:rPr>
        <w:t xml:space="preserve">theca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interna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cells </w:t>
      </w:r>
      <w:r w:rsidR="00213CDF">
        <w:rPr>
          <w:rFonts w:ascii="Times New Roman" w:hAnsi="Times New Roman" w:cs="Times New Roman"/>
          <w:sz w:val="24"/>
          <w:szCs w:val="24"/>
        </w:rPr>
        <w:t xml:space="preserve">produce </w:t>
      </w:r>
      <w:r w:rsidRPr="00E57656">
        <w:rPr>
          <w:rFonts w:ascii="Times New Roman" w:hAnsi="Times New Roman" w:cs="Times New Roman"/>
          <w:sz w:val="24"/>
          <w:szCs w:val="24"/>
        </w:rPr>
        <w:t xml:space="preserve">……………….. (testosterone,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estrogen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>)</w:t>
      </w:r>
    </w:p>
    <w:p w14:paraId="0DCE039B" w14:textId="77777777" w:rsidR="008E5A87" w:rsidRPr="00E57656" w:rsidRDefault="008E5A87" w:rsidP="0027632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Maximal fertility in the cow occurs ………………after calving. (60 to 90 days)</w:t>
      </w:r>
    </w:p>
    <w:p w14:paraId="336D114C" w14:textId="77777777" w:rsidR="008E5A87" w:rsidRPr="00E57656" w:rsidRDefault="008E5A87" w:rsidP="0027632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Gartner’s duct is remnant of …………………….   (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wolffian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duct)</w:t>
      </w:r>
    </w:p>
    <w:p w14:paraId="7A3D6F17" w14:textId="77777777" w:rsidR="008E5A87" w:rsidRPr="00E57656" w:rsidRDefault="008E5A87" w:rsidP="0027632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……………………… (right/left) ovary is more physiologically active in domestic animals. (Right)</w:t>
      </w:r>
    </w:p>
    <w:p w14:paraId="21DBC76F" w14:textId="77777777" w:rsidR="008E5A87" w:rsidRPr="00E57656" w:rsidRDefault="008E5A87" w:rsidP="0027632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One primary spermatocyte produces …………… spermatids. (4)</w:t>
      </w:r>
    </w:p>
    <w:p w14:paraId="077EAD64" w14:textId="77777777" w:rsidR="008E5A87" w:rsidRPr="00E57656" w:rsidRDefault="008E5A87" w:rsidP="0027632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One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spermatogonia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produces ……………spermatids. (64)</w:t>
      </w:r>
    </w:p>
    <w:p w14:paraId="21CE946B" w14:textId="77777777" w:rsidR="008E5A87" w:rsidRPr="00E57656" w:rsidRDefault="008E5A87" w:rsidP="0027632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Dual functions of ovary are…………………and …………………. (Gametogenesis and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Steroidogenesis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>)</w:t>
      </w:r>
    </w:p>
    <w:p w14:paraId="385229AB" w14:textId="0E2F6504" w:rsidR="008E5A87" w:rsidRPr="00E57656" w:rsidRDefault="008E5A87" w:rsidP="0027632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The growth of the follicle </w:t>
      </w:r>
      <w:r w:rsidR="00181A18">
        <w:rPr>
          <w:rFonts w:ascii="Times New Roman" w:hAnsi="Times New Roman" w:cs="Times New Roman"/>
          <w:sz w:val="24"/>
          <w:szCs w:val="24"/>
        </w:rPr>
        <w:t xml:space="preserve">is </w:t>
      </w:r>
      <w:r w:rsidR="00181A18" w:rsidRPr="00E57656">
        <w:rPr>
          <w:rFonts w:ascii="Times New Roman" w:hAnsi="Times New Roman" w:cs="Times New Roman"/>
          <w:sz w:val="24"/>
          <w:szCs w:val="24"/>
        </w:rPr>
        <w:t xml:space="preserve">gonadotropin </w:t>
      </w:r>
      <w:proofErr w:type="gramStart"/>
      <w:r w:rsidR="00181A18" w:rsidRPr="00E57656">
        <w:rPr>
          <w:rFonts w:ascii="Times New Roman" w:hAnsi="Times New Roman" w:cs="Times New Roman"/>
          <w:sz w:val="24"/>
          <w:szCs w:val="24"/>
        </w:rPr>
        <w:t>dependent</w:t>
      </w:r>
      <w:r w:rsidR="00181A18">
        <w:rPr>
          <w:rFonts w:ascii="Times New Roman" w:hAnsi="Times New Roman" w:cs="Times New Roman"/>
          <w:sz w:val="24"/>
          <w:szCs w:val="24"/>
        </w:rPr>
        <w:t xml:space="preserve">  </w:t>
      </w:r>
      <w:r w:rsidRPr="00E57656">
        <w:rPr>
          <w:rFonts w:ascii="Times New Roman" w:hAnsi="Times New Roman" w:cs="Times New Roman"/>
          <w:sz w:val="24"/>
          <w:szCs w:val="24"/>
        </w:rPr>
        <w:t>up</w:t>
      </w:r>
      <w:proofErr w:type="gramEnd"/>
      <w:r w:rsidRPr="00E57656">
        <w:rPr>
          <w:rFonts w:ascii="Times New Roman" w:hAnsi="Times New Roman" w:cs="Times New Roman"/>
          <w:sz w:val="24"/>
          <w:szCs w:val="24"/>
        </w:rPr>
        <w:t xml:space="preserve"> to</w:t>
      </w:r>
      <w:r w:rsidR="00181A18">
        <w:rPr>
          <w:rFonts w:ascii="Times New Roman" w:hAnsi="Times New Roman" w:cs="Times New Roman"/>
          <w:sz w:val="24"/>
          <w:szCs w:val="24"/>
        </w:rPr>
        <w:t xml:space="preserve"> the stage of ………………. </w:t>
      </w:r>
      <w:r w:rsidRPr="00E57656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antrum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formation)</w:t>
      </w:r>
    </w:p>
    <w:p w14:paraId="4315670D" w14:textId="18CCF5B5" w:rsidR="008E5A87" w:rsidRPr="00E57656" w:rsidRDefault="008E5A87" w:rsidP="0027632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lastRenderedPageBreak/>
        <w:t xml:space="preserve">Production of ……………. hormone </w:t>
      </w:r>
      <w:r w:rsidR="005B1FA1">
        <w:rPr>
          <w:rFonts w:ascii="Times New Roman" w:hAnsi="Times New Roman" w:cs="Times New Roman"/>
          <w:sz w:val="24"/>
          <w:szCs w:val="24"/>
        </w:rPr>
        <w:t xml:space="preserve">by the follicles will </w:t>
      </w:r>
      <w:r w:rsidRPr="00E57656">
        <w:rPr>
          <w:rFonts w:ascii="Times New Roman" w:hAnsi="Times New Roman" w:cs="Times New Roman"/>
          <w:sz w:val="24"/>
          <w:szCs w:val="24"/>
        </w:rPr>
        <w:t xml:space="preserve">determines which follicle will gain the LH receptors necessary for ovulation and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luteinization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>. (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Estradiol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>)</w:t>
      </w:r>
    </w:p>
    <w:p w14:paraId="271F4713" w14:textId="77777777" w:rsidR="008E5A87" w:rsidRPr="00E57656" w:rsidRDefault="008E5A87" w:rsidP="0027632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………………. is predominant immunoglobulin in follicular fluid. (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IgG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>)</w:t>
      </w:r>
    </w:p>
    <w:p w14:paraId="08BC1C4F" w14:textId="653452EB" w:rsidR="008E5A87" w:rsidRPr="00E57656" w:rsidRDefault="00642744" w:rsidP="0027632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phase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of 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estrous</w:t>
      </w:r>
      <w:proofErr w:type="spellEnd"/>
      <w:proofErr w:type="gramEnd"/>
      <w:r w:rsidRPr="00E57656">
        <w:rPr>
          <w:rFonts w:ascii="Times New Roman" w:hAnsi="Times New Roman" w:cs="Times New Roman"/>
          <w:sz w:val="24"/>
          <w:szCs w:val="24"/>
        </w:rPr>
        <w:t xml:space="preserve"> cycle</w:t>
      </w:r>
      <w:r w:rsidRPr="00E576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in which </w:t>
      </w:r>
      <w:r w:rsidR="008E5A87" w:rsidRPr="00E57656">
        <w:rPr>
          <w:rFonts w:ascii="Times New Roman" w:hAnsi="Times New Roman" w:cs="Times New Roman"/>
          <w:sz w:val="24"/>
          <w:szCs w:val="24"/>
        </w:rPr>
        <w:t xml:space="preserve">Active corpora </w:t>
      </w:r>
      <w:proofErr w:type="spellStart"/>
      <w:r w:rsidR="008E5A87" w:rsidRPr="00E57656">
        <w:rPr>
          <w:rFonts w:ascii="Times New Roman" w:hAnsi="Times New Roman" w:cs="Times New Roman"/>
          <w:sz w:val="24"/>
          <w:szCs w:val="24"/>
        </w:rPr>
        <w:t>lutea</w:t>
      </w:r>
      <w:proofErr w:type="spellEnd"/>
      <w:r w:rsidR="008E5A87" w:rsidRPr="00E57656">
        <w:rPr>
          <w:rFonts w:ascii="Times New Roman" w:hAnsi="Times New Roman" w:cs="Times New Roman"/>
          <w:sz w:val="24"/>
          <w:szCs w:val="24"/>
        </w:rPr>
        <w:t xml:space="preserve"> are</w:t>
      </w:r>
      <w:r>
        <w:rPr>
          <w:rFonts w:ascii="Times New Roman" w:hAnsi="Times New Roman" w:cs="Times New Roman"/>
          <w:sz w:val="24"/>
          <w:szCs w:val="24"/>
        </w:rPr>
        <w:t xml:space="preserve"> present in is </w:t>
      </w:r>
      <w:r w:rsidR="00D02E3D">
        <w:rPr>
          <w:rFonts w:ascii="Times New Roman" w:hAnsi="Times New Roman" w:cs="Times New Roman"/>
          <w:sz w:val="24"/>
          <w:szCs w:val="24"/>
        </w:rPr>
        <w:t xml:space="preserve"> called </w:t>
      </w:r>
      <w:r w:rsidR="008E5A87" w:rsidRPr="00E57656">
        <w:rPr>
          <w:rFonts w:ascii="Times New Roman" w:hAnsi="Times New Roman" w:cs="Times New Roman"/>
          <w:sz w:val="24"/>
          <w:szCs w:val="24"/>
        </w:rPr>
        <w:t>……………… phase. (Luteal)</w:t>
      </w:r>
    </w:p>
    <w:p w14:paraId="3639C0A5" w14:textId="3CE3BE5E" w:rsidR="008E5A87" w:rsidRPr="00E57656" w:rsidRDefault="00CB194E" w:rsidP="0027632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The period</w:t>
      </w:r>
      <w:r w:rsidR="008E5A87" w:rsidRPr="00E57656">
        <w:rPr>
          <w:rFonts w:ascii="Times New Roman" w:hAnsi="Times New Roman" w:cs="Times New Roman"/>
          <w:sz w:val="24"/>
          <w:szCs w:val="24"/>
        </w:rPr>
        <w:t xml:space="preserve"> from </w:t>
      </w:r>
      <w:proofErr w:type="spellStart"/>
      <w:r w:rsidR="008E5A87" w:rsidRPr="00E57656">
        <w:rPr>
          <w:rFonts w:ascii="Times New Roman" w:hAnsi="Times New Roman" w:cs="Times New Roman"/>
          <w:sz w:val="24"/>
          <w:szCs w:val="24"/>
        </w:rPr>
        <w:t>antral</w:t>
      </w:r>
      <w:proofErr w:type="spellEnd"/>
      <w:r w:rsidR="008E5A87" w:rsidRPr="00E57656">
        <w:rPr>
          <w:rFonts w:ascii="Times New Roman" w:hAnsi="Times New Roman" w:cs="Times New Roman"/>
          <w:sz w:val="24"/>
          <w:szCs w:val="24"/>
        </w:rPr>
        <w:t xml:space="preserve"> follicle formation to ovulation is called as ……….. </w:t>
      </w:r>
      <w:proofErr w:type="gramStart"/>
      <w:r w:rsidR="008E5A87" w:rsidRPr="00E57656">
        <w:rPr>
          <w:rFonts w:ascii="Times New Roman" w:hAnsi="Times New Roman" w:cs="Times New Roman"/>
          <w:sz w:val="24"/>
          <w:szCs w:val="24"/>
        </w:rPr>
        <w:t>phase</w:t>
      </w:r>
      <w:proofErr w:type="gramEnd"/>
      <w:r w:rsidR="008E5A87" w:rsidRPr="00E57656">
        <w:rPr>
          <w:rFonts w:ascii="Times New Roman" w:hAnsi="Times New Roman" w:cs="Times New Roman"/>
          <w:sz w:val="24"/>
          <w:szCs w:val="24"/>
        </w:rPr>
        <w:t xml:space="preserve"> of the </w:t>
      </w:r>
      <w:proofErr w:type="spellStart"/>
      <w:r w:rsidR="008E5A87" w:rsidRPr="00E57656">
        <w:rPr>
          <w:rFonts w:ascii="Times New Roman" w:hAnsi="Times New Roman" w:cs="Times New Roman"/>
          <w:sz w:val="24"/>
          <w:szCs w:val="24"/>
        </w:rPr>
        <w:t>estrous</w:t>
      </w:r>
      <w:proofErr w:type="spellEnd"/>
      <w:r w:rsidR="008E5A87" w:rsidRPr="00E57656">
        <w:rPr>
          <w:rFonts w:ascii="Times New Roman" w:hAnsi="Times New Roman" w:cs="Times New Roman"/>
          <w:sz w:val="24"/>
          <w:szCs w:val="24"/>
        </w:rPr>
        <w:t xml:space="preserve"> cycle. (follicular phase)</w:t>
      </w:r>
    </w:p>
    <w:p w14:paraId="60A03EF3" w14:textId="77777777" w:rsidR="008E5A87" w:rsidRPr="00E57656" w:rsidRDefault="008E5A87" w:rsidP="0027632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From oogenesis onward, the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diplotene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nucleus of the oocyte remains in the resting stage called the ……………… nucleus. (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Dictyate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>)</w:t>
      </w:r>
    </w:p>
    <w:p w14:paraId="7E9BD547" w14:textId="77777777" w:rsidR="008E5A87" w:rsidRPr="00460722" w:rsidRDefault="008E5A87" w:rsidP="00460722">
      <w:pPr>
        <w:rPr>
          <w:rFonts w:ascii="Times New Roman" w:hAnsi="Times New Roman" w:cs="Times New Roman"/>
          <w:sz w:val="24"/>
          <w:szCs w:val="24"/>
        </w:rPr>
      </w:pPr>
    </w:p>
    <w:p w14:paraId="53BC0636" w14:textId="00A8AC51" w:rsidR="008E5A87" w:rsidRPr="00E57656" w:rsidRDefault="008E5A87" w:rsidP="0027632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7656">
        <w:rPr>
          <w:rFonts w:ascii="Times New Roman" w:hAnsi="Times New Roman" w:cs="Times New Roman"/>
          <w:sz w:val="24"/>
          <w:szCs w:val="24"/>
        </w:rPr>
        <w:t>Polyspermy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is </w:t>
      </w:r>
      <w:r w:rsidR="00CB194E" w:rsidRPr="00E57656">
        <w:rPr>
          <w:rFonts w:ascii="Times New Roman" w:hAnsi="Times New Roman" w:cs="Times New Roman"/>
          <w:sz w:val="24"/>
          <w:szCs w:val="24"/>
        </w:rPr>
        <w:t xml:space="preserve">a </w:t>
      </w:r>
      <w:r w:rsidRPr="00E57656">
        <w:rPr>
          <w:rFonts w:ascii="Times New Roman" w:hAnsi="Times New Roman" w:cs="Times New Roman"/>
          <w:sz w:val="24"/>
          <w:szCs w:val="24"/>
        </w:rPr>
        <w:t>common phenomenon in …………….and …………... (Birds and Reptiles)</w:t>
      </w:r>
    </w:p>
    <w:p w14:paraId="6F472C44" w14:textId="035D5456" w:rsidR="008E5A87" w:rsidRPr="00E57656" w:rsidRDefault="008E5A87" w:rsidP="0027632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The Corpus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luteum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</w:t>
      </w:r>
      <w:r w:rsidR="00CB194E" w:rsidRPr="00E57656">
        <w:rPr>
          <w:rFonts w:ascii="Times New Roman" w:hAnsi="Times New Roman" w:cs="Times New Roman"/>
          <w:sz w:val="24"/>
          <w:szCs w:val="24"/>
        </w:rPr>
        <w:t>persists</w:t>
      </w:r>
      <w:r w:rsidRPr="00E57656">
        <w:rPr>
          <w:rFonts w:ascii="Times New Roman" w:hAnsi="Times New Roman" w:cs="Times New Roman"/>
          <w:sz w:val="24"/>
          <w:szCs w:val="24"/>
        </w:rPr>
        <w:t xml:space="preserve"> </w:t>
      </w:r>
      <w:r w:rsidR="00CB194E" w:rsidRPr="00E57656">
        <w:rPr>
          <w:rFonts w:ascii="Times New Roman" w:hAnsi="Times New Roman" w:cs="Times New Roman"/>
          <w:sz w:val="24"/>
          <w:szCs w:val="24"/>
        </w:rPr>
        <w:t>throughout</w:t>
      </w:r>
      <w:r w:rsidRPr="00E57656">
        <w:rPr>
          <w:rFonts w:ascii="Times New Roman" w:hAnsi="Times New Roman" w:cs="Times New Roman"/>
          <w:sz w:val="24"/>
          <w:szCs w:val="24"/>
        </w:rPr>
        <w:t xml:space="preserve"> pregnancy in all domestic animals except……………. (Mare)</w:t>
      </w:r>
    </w:p>
    <w:p w14:paraId="187A2710" w14:textId="77777777" w:rsidR="008E5A87" w:rsidRPr="00E57656" w:rsidRDefault="008E5A87" w:rsidP="0027632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………………………….. </w:t>
      </w:r>
      <w:proofErr w:type="gramStart"/>
      <w:r w:rsidRPr="00E57656">
        <w:rPr>
          <w:rFonts w:ascii="Times New Roman" w:hAnsi="Times New Roman" w:cs="Times New Roman"/>
          <w:sz w:val="24"/>
          <w:szCs w:val="24"/>
        </w:rPr>
        <w:t>is</w:t>
      </w:r>
      <w:proofErr w:type="gramEnd"/>
      <w:r w:rsidRPr="00E57656">
        <w:rPr>
          <w:rFonts w:ascii="Times New Roman" w:hAnsi="Times New Roman" w:cs="Times New Roman"/>
          <w:sz w:val="24"/>
          <w:szCs w:val="24"/>
        </w:rPr>
        <w:t xml:space="preserve"> the major metabolic fuel for foetus. (Glucose)</w:t>
      </w:r>
    </w:p>
    <w:p w14:paraId="21395C1E" w14:textId="77777777" w:rsidR="008E5A87" w:rsidRPr="00E57656" w:rsidRDefault="008E5A87" w:rsidP="0027632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……………………. is most commonly used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cryoprotectant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for freezing of semen. (Glycerol)</w:t>
      </w:r>
    </w:p>
    <w:p w14:paraId="308FB36E" w14:textId="77777777" w:rsidR="008E5A87" w:rsidRPr="00E57656" w:rsidRDefault="008E5A87" w:rsidP="0027632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…………… is a unique species in which epididymis can produce testosterone. (Horse)</w:t>
      </w:r>
    </w:p>
    <w:p w14:paraId="43BDC778" w14:textId="5E59D52E" w:rsidR="008E5A87" w:rsidRPr="00E57656" w:rsidRDefault="008E5A87" w:rsidP="0027632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The </w:t>
      </w:r>
      <w:r w:rsidR="006C733C">
        <w:rPr>
          <w:rFonts w:ascii="Times New Roman" w:hAnsi="Times New Roman" w:cs="Times New Roman"/>
          <w:sz w:val="24"/>
          <w:szCs w:val="24"/>
        </w:rPr>
        <w:t xml:space="preserve">normal </w:t>
      </w:r>
      <w:r w:rsidR="00460722" w:rsidRPr="00E57656">
        <w:rPr>
          <w:rFonts w:ascii="Times New Roman" w:hAnsi="Times New Roman" w:cs="Times New Roman"/>
          <w:sz w:val="24"/>
          <w:szCs w:val="24"/>
        </w:rPr>
        <w:t>pH</w:t>
      </w:r>
      <w:r w:rsidR="00460722" w:rsidRPr="00E57656">
        <w:rPr>
          <w:rFonts w:ascii="Times New Roman" w:hAnsi="Times New Roman" w:cs="Times New Roman"/>
          <w:sz w:val="24"/>
          <w:szCs w:val="24"/>
        </w:rPr>
        <w:t xml:space="preserve"> </w:t>
      </w:r>
      <w:r w:rsidRPr="00E57656">
        <w:rPr>
          <w:rFonts w:ascii="Times New Roman" w:hAnsi="Times New Roman" w:cs="Times New Roman"/>
          <w:sz w:val="24"/>
          <w:szCs w:val="24"/>
        </w:rPr>
        <w:t xml:space="preserve">vagina </w:t>
      </w:r>
      <w:r w:rsidR="00460722">
        <w:rPr>
          <w:rFonts w:ascii="Times New Roman" w:hAnsi="Times New Roman" w:cs="Times New Roman"/>
          <w:sz w:val="24"/>
          <w:szCs w:val="24"/>
        </w:rPr>
        <w:t xml:space="preserve">is around </w:t>
      </w:r>
      <w:r w:rsidRPr="00E57656">
        <w:rPr>
          <w:rFonts w:ascii="Times New Roman" w:hAnsi="Times New Roman" w:cs="Times New Roman"/>
          <w:sz w:val="24"/>
          <w:szCs w:val="24"/>
        </w:rPr>
        <w:t>……… and ce</w:t>
      </w:r>
      <w:r w:rsidR="00460722">
        <w:rPr>
          <w:rFonts w:ascii="Times New Roman" w:hAnsi="Times New Roman" w:cs="Times New Roman"/>
          <w:sz w:val="24"/>
          <w:szCs w:val="24"/>
        </w:rPr>
        <w:t xml:space="preserve">rvical mucus is around </w:t>
      </w:r>
      <w:r w:rsidRPr="00E57656">
        <w:rPr>
          <w:rFonts w:ascii="Times New Roman" w:hAnsi="Times New Roman" w:cs="Times New Roman"/>
          <w:sz w:val="24"/>
          <w:szCs w:val="24"/>
        </w:rPr>
        <w:t>……….  (4.0, 8.4)</w:t>
      </w:r>
    </w:p>
    <w:p w14:paraId="36723E83" w14:textId="77777777" w:rsidR="008E5A87" w:rsidRPr="00E57656" w:rsidRDefault="008E5A87" w:rsidP="0027632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Cervix is poorly defined in ………… species.  (Dog)</w:t>
      </w:r>
    </w:p>
    <w:p w14:paraId="57D4FD28" w14:textId="77777777" w:rsidR="008E5A87" w:rsidRPr="00E57656" w:rsidRDefault="008E5A87" w:rsidP="0027632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In…………species ovulation occurs in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metestrous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>.  (Cattle)</w:t>
      </w:r>
    </w:p>
    <w:p w14:paraId="33C480FB" w14:textId="7C8C2E94" w:rsidR="008E5A87" w:rsidRPr="00E57656" w:rsidRDefault="008E5A87" w:rsidP="0027632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First A.I in India was done by …….. </w:t>
      </w:r>
      <w:proofErr w:type="gramStart"/>
      <w:r w:rsidRPr="00E57656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E57656">
        <w:rPr>
          <w:rFonts w:ascii="Times New Roman" w:hAnsi="Times New Roman" w:cs="Times New Roman"/>
          <w:sz w:val="24"/>
          <w:szCs w:val="24"/>
        </w:rPr>
        <w:t xml:space="preserve"> Mysore palace dairy farm. (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Sampat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Kumaram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>)</w:t>
      </w:r>
    </w:p>
    <w:p w14:paraId="2E2F3CE2" w14:textId="3CC36AD2" w:rsidR="008E5A87" w:rsidRPr="00E57656" w:rsidRDefault="008E5A87" w:rsidP="0027632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Osmotic pressure of semen ranges from…………. (280-300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mOsmol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>)</w:t>
      </w:r>
    </w:p>
    <w:p w14:paraId="5022ECD1" w14:textId="1D167F74" w:rsidR="008E5A87" w:rsidRPr="00E57656" w:rsidRDefault="008E5A87" w:rsidP="0027632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Uterine involution completed by …………days in cattle. (26-52 days)</w:t>
      </w:r>
    </w:p>
    <w:p w14:paraId="52EE1CF7" w14:textId="12F4D714" w:rsidR="008E5A87" w:rsidRPr="00E57656" w:rsidRDefault="008E5A87" w:rsidP="0027632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Postpartum uterine discharge is called as ………. (Lochia)</w:t>
      </w:r>
    </w:p>
    <w:p w14:paraId="13DA15A3" w14:textId="77777777" w:rsidR="008E5A87" w:rsidRPr="00E57656" w:rsidRDefault="008E5A87" w:rsidP="0027632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……………….is called as true water bag of foetus. (Amnion)</w:t>
      </w:r>
    </w:p>
    <w:p w14:paraId="4A72295A" w14:textId="6F03D400" w:rsidR="008E5A87" w:rsidRPr="00E57656" w:rsidRDefault="00987F57" w:rsidP="0027632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release of male gametes </w:t>
      </w:r>
      <w:bookmarkStart w:id="0" w:name="_GoBack"/>
      <w:bookmarkEnd w:id="0"/>
      <w:r w:rsidR="008E5A87" w:rsidRPr="00E57656">
        <w:rPr>
          <w:rFonts w:ascii="Times New Roman" w:hAnsi="Times New Roman" w:cs="Times New Roman"/>
          <w:sz w:val="24"/>
          <w:szCs w:val="24"/>
        </w:rPr>
        <w:t>into the lumen of the seminiferous tubules is known as………….. (</w:t>
      </w:r>
      <w:proofErr w:type="spellStart"/>
      <w:r w:rsidR="008E5A87" w:rsidRPr="00E57656">
        <w:rPr>
          <w:rFonts w:ascii="Times New Roman" w:hAnsi="Times New Roman" w:cs="Times New Roman"/>
          <w:sz w:val="24"/>
          <w:szCs w:val="24"/>
        </w:rPr>
        <w:t>Spermiation</w:t>
      </w:r>
      <w:proofErr w:type="spellEnd"/>
      <w:r w:rsidR="008E5A87" w:rsidRPr="00E57656">
        <w:rPr>
          <w:rFonts w:ascii="Times New Roman" w:hAnsi="Times New Roman" w:cs="Times New Roman"/>
          <w:sz w:val="24"/>
          <w:szCs w:val="24"/>
        </w:rPr>
        <w:t>)</w:t>
      </w:r>
    </w:p>
    <w:p w14:paraId="3B64B75F" w14:textId="77777777" w:rsidR="008E5A87" w:rsidRPr="00E57656" w:rsidRDefault="008E5A87" w:rsidP="0027632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The entire process of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Spermatocytogenesis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takes approximately ………. days in bull. (45 days)</w:t>
      </w:r>
    </w:p>
    <w:p w14:paraId="7C5EBE27" w14:textId="54CE8D49" w:rsidR="008E5A87" w:rsidRPr="00E57656" w:rsidRDefault="008E5A87" w:rsidP="0027632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lastRenderedPageBreak/>
        <w:t>The release of formed germ cells into the lumen of the seminiferous tubule is known as……………… (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Spermiation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>)</w:t>
      </w:r>
    </w:p>
    <w:p w14:paraId="17031BD1" w14:textId="4B525474" w:rsidR="008E5A87" w:rsidRPr="00E57656" w:rsidRDefault="008E5A87" w:rsidP="0027632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Series of changes in a given area of seminiferous epithelium between two appearances of the cellular association or developmental stages is called as …………………  (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Spermatogenic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cycle)</w:t>
      </w:r>
    </w:p>
    <w:p w14:paraId="6D4EE0E9" w14:textId="77777777" w:rsidR="008E5A87" w:rsidRPr="00E57656" w:rsidRDefault="008E5A87" w:rsidP="0027632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Sequential change in stage of cycle along the length of the seminiferous tubule is known as………………… (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Spermatogenic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Wave)</w:t>
      </w:r>
    </w:p>
    <w:p w14:paraId="0B2082AF" w14:textId="77777777" w:rsidR="008E5A87" w:rsidRPr="00E57656" w:rsidRDefault="008E5A87" w:rsidP="0027632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The tail of the epididymis contains ………. % of the total number of spermatozoa in the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excurrent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ducts, whereas the vas deference contains only …….. %. (70%, 2%)</w:t>
      </w:r>
    </w:p>
    <w:p w14:paraId="0AFEF4FE" w14:textId="77777777" w:rsidR="00336885" w:rsidRPr="00E57656" w:rsidRDefault="00336885" w:rsidP="0027632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Development of egg without fertilization is called as ………… (Parthenogenesis)</w:t>
      </w:r>
    </w:p>
    <w:p w14:paraId="72095E75" w14:textId="2D43F579" w:rsidR="00336885" w:rsidRPr="00E57656" w:rsidRDefault="00336885" w:rsidP="0027632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Twining in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monotocous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domestic animals is most frequently of</w:t>
      </w:r>
      <w:r w:rsidR="008E5A87" w:rsidRPr="00E57656">
        <w:rPr>
          <w:rFonts w:ascii="Times New Roman" w:hAnsi="Times New Roman" w:cs="Times New Roman"/>
          <w:sz w:val="24"/>
          <w:szCs w:val="24"/>
        </w:rPr>
        <w:t xml:space="preserve"> </w:t>
      </w:r>
      <w:r w:rsidRPr="00E57656">
        <w:rPr>
          <w:rFonts w:ascii="Times New Roman" w:hAnsi="Times New Roman" w:cs="Times New Roman"/>
          <w:sz w:val="24"/>
          <w:szCs w:val="24"/>
        </w:rPr>
        <w:t>………..</w:t>
      </w:r>
      <w:r w:rsidR="008E5A87" w:rsidRPr="00E576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7656">
        <w:rPr>
          <w:rFonts w:ascii="Times New Roman" w:hAnsi="Times New Roman" w:cs="Times New Roman"/>
          <w:sz w:val="24"/>
          <w:szCs w:val="24"/>
        </w:rPr>
        <w:t>type</w:t>
      </w:r>
      <w:proofErr w:type="gramEnd"/>
      <w:r w:rsidRPr="00E57656">
        <w:rPr>
          <w:rFonts w:ascii="Times New Roman" w:hAnsi="Times New Roman" w:cs="Times New Roman"/>
          <w:sz w:val="24"/>
          <w:szCs w:val="24"/>
        </w:rPr>
        <w:t>. (Dizygotic)</w:t>
      </w:r>
    </w:p>
    <w:p w14:paraId="6C799275" w14:textId="77777777" w:rsidR="00336885" w:rsidRPr="00E57656" w:rsidRDefault="00336885" w:rsidP="0027632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At least 2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conceptus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per uterine horn must be present for pregnancy to be established in ………………species. (Swine)</w:t>
      </w:r>
    </w:p>
    <w:p w14:paraId="36D43043" w14:textId="33EA674E" w:rsidR="0060287C" w:rsidRPr="00E57656" w:rsidRDefault="0060287C" w:rsidP="0027632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Fusion and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vesiculation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of acrosome release …………… and …………. enzymes. (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Hyaluronidase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Acrosin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>)</w:t>
      </w:r>
    </w:p>
    <w:p w14:paraId="56695B2C" w14:textId="21095662" w:rsidR="00784CC3" w:rsidRPr="00E57656" w:rsidRDefault="0060287C" w:rsidP="0027632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Acrosome reaction involve massive influx of ……………..</w:t>
      </w:r>
      <w:r w:rsidR="008E5A87" w:rsidRPr="00E576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57656">
        <w:rPr>
          <w:rFonts w:ascii="Times New Roman" w:hAnsi="Times New Roman" w:cs="Times New Roman"/>
          <w:sz w:val="24"/>
          <w:szCs w:val="24"/>
        </w:rPr>
        <w:t>ions</w:t>
      </w:r>
      <w:proofErr w:type="gramEnd"/>
      <w:r w:rsidRPr="00E57656">
        <w:rPr>
          <w:rFonts w:ascii="Times New Roman" w:hAnsi="Times New Roman" w:cs="Times New Roman"/>
          <w:sz w:val="24"/>
          <w:szCs w:val="24"/>
        </w:rPr>
        <w:t>.    (Ca</w:t>
      </w:r>
      <w:r w:rsidRPr="00E57656">
        <w:rPr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E57656">
        <w:rPr>
          <w:rFonts w:ascii="Times New Roman" w:hAnsi="Times New Roman" w:cs="Times New Roman"/>
          <w:sz w:val="24"/>
          <w:szCs w:val="24"/>
        </w:rPr>
        <w:t>)</w:t>
      </w:r>
    </w:p>
    <w:p w14:paraId="4EBB4D4C" w14:textId="4DE354B7" w:rsidR="00CE3CB0" w:rsidRPr="00E57656" w:rsidRDefault="00784CC3" w:rsidP="0027632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7656">
        <w:rPr>
          <w:rFonts w:ascii="Times New Roman" w:hAnsi="Times New Roman" w:cs="Times New Roman"/>
          <w:sz w:val="24"/>
          <w:szCs w:val="24"/>
        </w:rPr>
        <w:t>Endotheliochorial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 xml:space="preserve"> type of placenta present in ……….. </w:t>
      </w:r>
      <w:proofErr w:type="gramStart"/>
      <w:r w:rsidRPr="00E57656">
        <w:rPr>
          <w:rFonts w:ascii="Times New Roman" w:hAnsi="Times New Roman" w:cs="Times New Roman"/>
          <w:sz w:val="24"/>
          <w:szCs w:val="24"/>
        </w:rPr>
        <w:t>species</w:t>
      </w:r>
      <w:proofErr w:type="gramEnd"/>
      <w:r w:rsidRPr="00E57656">
        <w:rPr>
          <w:rFonts w:ascii="Times New Roman" w:hAnsi="Times New Roman" w:cs="Times New Roman"/>
          <w:sz w:val="24"/>
          <w:szCs w:val="24"/>
        </w:rPr>
        <w:t>. (Dog)</w:t>
      </w:r>
    </w:p>
    <w:p w14:paraId="18A3608A" w14:textId="1D0FFA98" w:rsidR="00CE3CB0" w:rsidRPr="00E57656" w:rsidRDefault="00CE3CB0" w:rsidP="0027632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Match the following;</w:t>
      </w:r>
    </w:p>
    <w:p w14:paraId="5086B955" w14:textId="77777777" w:rsidR="00817E27" w:rsidRPr="00E57656" w:rsidRDefault="00817E27" w:rsidP="00817E27">
      <w:pPr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25"/>
        <w:gridCol w:w="4171"/>
      </w:tblGrid>
      <w:tr w:rsidR="00AE3D83" w:rsidRPr="00E57656" w14:paraId="6FCD5F42" w14:textId="77777777" w:rsidTr="00614262">
        <w:tc>
          <w:tcPr>
            <w:tcW w:w="4508" w:type="dxa"/>
            <w:vAlign w:val="center"/>
          </w:tcPr>
          <w:p w14:paraId="5B80DFA6" w14:textId="77777777" w:rsidR="00817E27" w:rsidRPr="00E57656" w:rsidRDefault="00817E27" w:rsidP="0061426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508" w:type="dxa"/>
            <w:vAlign w:val="center"/>
          </w:tcPr>
          <w:p w14:paraId="7A10C11D" w14:textId="77777777" w:rsidR="00817E27" w:rsidRPr="00E57656" w:rsidRDefault="00817E27" w:rsidP="00614262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AE3D83" w:rsidRPr="00E57656" w14:paraId="00CE7D3A" w14:textId="77777777" w:rsidTr="00AE3D83">
        <w:tc>
          <w:tcPr>
            <w:tcW w:w="4508" w:type="dxa"/>
          </w:tcPr>
          <w:p w14:paraId="34CC4C35" w14:textId="601EC771" w:rsidR="00817E27" w:rsidRPr="00E57656" w:rsidRDefault="00CB194E" w:rsidP="00AE3D83">
            <w:pPr>
              <w:pStyle w:val="ListParagraph"/>
              <w:numPr>
                <w:ilvl w:val="0"/>
                <w:numId w:val="7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LH</w:t>
            </w:r>
          </w:p>
        </w:tc>
        <w:tc>
          <w:tcPr>
            <w:tcW w:w="4508" w:type="dxa"/>
          </w:tcPr>
          <w:p w14:paraId="6C2D0F18" w14:textId="3C9EFD4F" w:rsidR="00CB194E" w:rsidRPr="00E57656" w:rsidRDefault="00CB194E" w:rsidP="00AE3D83">
            <w:pPr>
              <w:pStyle w:val="ListParagraph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Responsible for the growth of the duct system of the mammary gland</w:t>
            </w:r>
          </w:p>
          <w:p w14:paraId="1C945004" w14:textId="77777777" w:rsidR="00817E27" w:rsidRPr="00E57656" w:rsidRDefault="00817E27" w:rsidP="00AE3D8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D83" w:rsidRPr="00E57656" w14:paraId="60740F24" w14:textId="77777777" w:rsidTr="00AE3D83">
        <w:tc>
          <w:tcPr>
            <w:tcW w:w="4508" w:type="dxa"/>
          </w:tcPr>
          <w:p w14:paraId="0CA6D066" w14:textId="5BDF95B7" w:rsidR="00817E27" w:rsidRPr="00E57656" w:rsidRDefault="00CB194E" w:rsidP="00AE3D83">
            <w:pPr>
              <w:pStyle w:val="ListParagraph"/>
              <w:numPr>
                <w:ilvl w:val="0"/>
                <w:numId w:val="7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Testosterone</w:t>
            </w:r>
          </w:p>
        </w:tc>
        <w:tc>
          <w:tcPr>
            <w:tcW w:w="4508" w:type="dxa"/>
          </w:tcPr>
          <w:p w14:paraId="7695809D" w14:textId="076B3E68" w:rsidR="00817E27" w:rsidRPr="00E57656" w:rsidRDefault="00CB194E" w:rsidP="00AE3D83">
            <w:pPr>
              <w:pStyle w:val="ListParagraph"/>
              <w:numPr>
                <w:ilvl w:val="0"/>
                <w:numId w:val="7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Responsible for lobular and alveolar growth in the mammary gland</w:t>
            </w:r>
          </w:p>
        </w:tc>
      </w:tr>
      <w:tr w:rsidR="00AE3D83" w:rsidRPr="00E57656" w14:paraId="72BCB404" w14:textId="77777777" w:rsidTr="00AE3D83">
        <w:tc>
          <w:tcPr>
            <w:tcW w:w="4508" w:type="dxa"/>
          </w:tcPr>
          <w:p w14:paraId="5F75C34D" w14:textId="1D2CDC9B" w:rsidR="00817E27" w:rsidRPr="00E57656" w:rsidRDefault="00CB194E" w:rsidP="00AE3D83">
            <w:pPr>
              <w:pStyle w:val="ListParagraph"/>
              <w:numPr>
                <w:ilvl w:val="0"/>
                <w:numId w:val="7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Progesterone</w:t>
            </w:r>
          </w:p>
        </w:tc>
        <w:tc>
          <w:tcPr>
            <w:tcW w:w="4508" w:type="dxa"/>
          </w:tcPr>
          <w:p w14:paraId="02015FE3" w14:textId="78932A66" w:rsidR="00B87A27" w:rsidRPr="00E57656" w:rsidRDefault="00B87A27" w:rsidP="00AE3D83">
            <w:pPr>
              <w:pStyle w:val="ListParagraph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Stimulate testosterone production</w:t>
            </w:r>
          </w:p>
          <w:p w14:paraId="43D2380A" w14:textId="77777777" w:rsidR="00817E27" w:rsidRPr="00E57656" w:rsidRDefault="00817E27" w:rsidP="00AE3D83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3D83" w:rsidRPr="00E57656" w14:paraId="6160E1DB" w14:textId="77777777" w:rsidTr="00AE3D83">
        <w:tc>
          <w:tcPr>
            <w:tcW w:w="4508" w:type="dxa"/>
          </w:tcPr>
          <w:p w14:paraId="4C52FC3B" w14:textId="17260677" w:rsidR="00817E27" w:rsidRPr="00E57656" w:rsidRDefault="00CB194E" w:rsidP="00AE3D83">
            <w:pPr>
              <w:pStyle w:val="ListParagraph"/>
              <w:numPr>
                <w:ilvl w:val="0"/>
                <w:numId w:val="7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FSH</w:t>
            </w:r>
          </w:p>
        </w:tc>
        <w:tc>
          <w:tcPr>
            <w:tcW w:w="4508" w:type="dxa"/>
          </w:tcPr>
          <w:p w14:paraId="26A34A2A" w14:textId="03CE5F9B" w:rsidR="00817E27" w:rsidRPr="00E57656" w:rsidRDefault="00CB194E" w:rsidP="00AE3D83">
            <w:pPr>
              <w:pStyle w:val="ListParagraph"/>
              <w:numPr>
                <w:ilvl w:val="0"/>
                <w:numId w:val="7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Anabolic hormone</w:t>
            </w:r>
          </w:p>
        </w:tc>
      </w:tr>
      <w:tr w:rsidR="00AE3D83" w:rsidRPr="00E57656" w14:paraId="29113251" w14:textId="77777777" w:rsidTr="00AE3D83">
        <w:tc>
          <w:tcPr>
            <w:tcW w:w="4508" w:type="dxa"/>
          </w:tcPr>
          <w:p w14:paraId="5CC57C07" w14:textId="76306B4F" w:rsidR="00817E27" w:rsidRPr="00E57656" w:rsidRDefault="00CB194E" w:rsidP="00AE3D83">
            <w:pPr>
              <w:pStyle w:val="ListParagraph"/>
              <w:numPr>
                <w:ilvl w:val="0"/>
                <w:numId w:val="77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Estradiol</w:t>
            </w:r>
            <w:proofErr w:type="spellEnd"/>
          </w:p>
        </w:tc>
        <w:tc>
          <w:tcPr>
            <w:tcW w:w="4508" w:type="dxa"/>
          </w:tcPr>
          <w:p w14:paraId="1F3400D8" w14:textId="35F6A611" w:rsidR="00817E27" w:rsidRPr="00E57656" w:rsidRDefault="00B87A27" w:rsidP="00AE3D83">
            <w:pPr>
              <w:pStyle w:val="ListParagraph"/>
              <w:numPr>
                <w:ilvl w:val="0"/>
                <w:numId w:val="7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Stimulates secretion of </w:t>
            </w:r>
            <w:proofErr w:type="spellStart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estrogen</w:t>
            </w:r>
            <w:proofErr w:type="spellEnd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inhibin</w:t>
            </w:r>
            <w:proofErr w:type="spellEnd"/>
          </w:p>
        </w:tc>
      </w:tr>
    </w:tbl>
    <w:p w14:paraId="7EB4407C" w14:textId="77777777" w:rsidR="00817E27" w:rsidRPr="00E57656" w:rsidRDefault="00817E27" w:rsidP="00817E27">
      <w:pPr>
        <w:rPr>
          <w:rFonts w:ascii="Times New Roman" w:hAnsi="Times New Roman" w:cs="Times New Roman"/>
          <w:sz w:val="24"/>
          <w:szCs w:val="24"/>
        </w:rPr>
      </w:pPr>
    </w:p>
    <w:p w14:paraId="2CDBE21E" w14:textId="171C9C15" w:rsidR="00AE3D83" w:rsidRPr="00E57656" w:rsidRDefault="00AE3D83" w:rsidP="00AE3D83">
      <w:pPr>
        <w:pStyle w:val="ListParagraph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a-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>, b-ii, c-iii, d-iv, e-v</w:t>
      </w:r>
    </w:p>
    <w:p w14:paraId="7437DCA1" w14:textId="2AF7C630" w:rsidR="00AE3D83" w:rsidRPr="00E57656" w:rsidRDefault="00AE3D83" w:rsidP="00AE3D83">
      <w:pPr>
        <w:pStyle w:val="ListParagraph"/>
        <w:numPr>
          <w:ilvl w:val="0"/>
          <w:numId w:val="76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E57656">
        <w:rPr>
          <w:rFonts w:ascii="Times New Roman" w:hAnsi="Times New Roman" w:cs="Times New Roman"/>
          <w:b/>
          <w:bCs/>
          <w:sz w:val="24"/>
          <w:szCs w:val="24"/>
        </w:rPr>
        <w:t>a-iii, b-iv, c-ii, d-v, e-</w:t>
      </w:r>
      <w:proofErr w:type="spellStart"/>
      <w:r w:rsidRPr="00E57656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</w:p>
    <w:p w14:paraId="4C8683D0" w14:textId="23B5C29B" w:rsidR="00AE3D83" w:rsidRPr="00E57656" w:rsidRDefault="00AE3D83" w:rsidP="00AE3D83">
      <w:pPr>
        <w:pStyle w:val="ListParagraph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a-ii, b-iii, c-iv, d-v, e-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14:paraId="5B9C9A68" w14:textId="2C8F906F" w:rsidR="00AE3D83" w:rsidRPr="00E57656" w:rsidRDefault="00AE3D83" w:rsidP="00AE3D83">
      <w:pPr>
        <w:pStyle w:val="ListParagraph"/>
        <w:numPr>
          <w:ilvl w:val="0"/>
          <w:numId w:val="76"/>
        </w:numPr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a-iii, b-iv, c-v, d-ii, e-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14:paraId="619A7CD7" w14:textId="33FD933A" w:rsidR="00817E27" w:rsidRPr="00E57656" w:rsidRDefault="00817E27" w:rsidP="0027632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Match the following;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32"/>
        <w:gridCol w:w="4164"/>
      </w:tblGrid>
      <w:tr w:rsidR="00452954" w:rsidRPr="00E57656" w14:paraId="17CD7548" w14:textId="77777777" w:rsidTr="00452954">
        <w:tc>
          <w:tcPr>
            <w:tcW w:w="4508" w:type="dxa"/>
            <w:vAlign w:val="center"/>
          </w:tcPr>
          <w:p w14:paraId="6404F30B" w14:textId="77777777" w:rsidR="00817E27" w:rsidRPr="00E57656" w:rsidRDefault="00817E27" w:rsidP="0045295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508" w:type="dxa"/>
            <w:vAlign w:val="center"/>
          </w:tcPr>
          <w:p w14:paraId="2CECE9AE" w14:textId="77777777" w:rsidR="00817E27" w:rsidRPr="00E57656" w:rsidRDefault="00817E27" w:rsidP="0045295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452954" w:rsidRPr="00E57656" w14:paraId="7189EFFD" w14:textId="77777777" w:rsidTr="00452954">
        <w:tc>
          <w:tcPr>
            <w:tcW w:w="4508" w:type="dxa"/>
          </w:tcPr>
          <w:p w14:paraId="4019000E" w14:textId="65DA1480" w:rsidR="00817E27" w:rsidRPr="00E57656" w:rsidRDefault="00452954" w:rsidP="0005181F">
            <w:pPr>
              <w:pStyle w:val="ListParagraph"/>
              <w:numPr>
                <w:ilvl w:val="0"/>
                <w:numId w:val="8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Inhibin</w:t>
            </w:r>
            <w:proofErr w:type="spellEnd"/>
          </w:p>
        </w:tc>
        <w:tc>
          <w:tcPr>
            <w:tcW w:w="4508" w:type="dxa"/>
          </w:tcPr>
          <w:p w14:paraId="203FACD5" w14:textId="749A2C1C" w:rsidR="00CC5BE6" w:rsidRPr="00E57656" w:rsidRDefault="00CC5BE6" w:rsidP="0005181F">
            <w:pPr>
              <w:pStyle w:val="ListParagraph"/>
              <w:numPr>
                <w:ilvl w:val="0"/>
                <w:numId w:val="8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Influencing the release of FSH, LH, Prolactin</w:t>
            </w:r>
          </w:p>
          <w:p w14:paraId="1A23FC12" w14:textId="77777777" w:rsidR="00817E27" w:rsidRPr="00E57656" w:rsidRDefault="00817E27" w:rsidP="0045295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2954" w:rsidRPr="00E57656" w14:paraId="23348014" w14:textId="77777777" w:rsidTr="00452954">
        <w:tc>
          <w:tcPr>
            <w:tcW w:w="4508" w:type="dxa"/>
          </w:tcPr>
          <w:p w14:paraId="53C8B89E" w14:textId="76978FD1" w:rsidR="00817E27" w:rsidRPr="00E57656" w:rsidRDefault="00CC5BE6" w:rsidP="0005181F">
            <w:pPr>
              <w:pStyle w:val="ListParagraph"/>
              <w:numPr>
                <w:ilvl w:val="0"/>
                <w:numId w:val="8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Melatonin</w:t>
            </w:r>
          </w:p>
        </w:tc>
        <w:tc>
          <w:tcPr>
            <w:tcW w:w="4508" w:type="dxa"/>
          </w:tcPr>
          <w:p w14:paraId="565F5B0A" w14:textId="4F645F39" w:rsidR="00817E27" w:rsidRPr="00E57656" w:rsidRDefault="00CC5BE6" w:rsidP="0005181F">
            <w:pPr>
              <w:pStyle w:val="ListParagraph"/>
              <w:numPr>
                <w:ilvl w:val="0"/>
                <w:numId w:val="8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Control prolactin release</w:t>
            </w:r>
          </w:p>
        </w:tc>
      </w:tr>
      <w:tr w:rsidR="00452954" w:rsidRPr="00E57656" w14:paraId="4E737DD6" w14:textId="77777777" w:rsidTr="00452954">
        <w:tc>
          <w:tcPr>
            <w:tcW w:w="4508" w:type="dxa"/>
          </w:tcPr>
          <w:p w14:paraId="302232E4" w14:textId="35C4ACBC" w:rsidR="00817E27" w:rsidRPr="00E57656" w:rsidRDefault="00CC5BE6" w:rsidP="0005181F">
            <w:pPr>
              <w:pStyle w:val="ListParagraph"/>
              <w:numPr>
                <w:ilvl w:val="0"/>
                <w:numId w:val="8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Dopamine</w:t>
            </w:r>
          </w:p>
        </w:tc>
        <w:tc>
          <w:tcPr>
            <w:tcW w:w="4508" w:type="dxa"/>
          </w:tcPr>
          <w:p w14:paraId="2B073470" w14:textId="168A35C9" w:rsidR="00817E27" w:rsidRPr="00E57656" w:rsidRDefault="00B87A27" w:rsidP="0005181F">
            <w:pPr>
              <w:pStyle w:val="ListParagraph"/>
              <w:numPr>
                <w:ilvl w:val="0"/>
                <w:numId w:val="8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Dilation of pelvic structure, cervix</w:t>
            </w:r>
            <w:r w:rsidR="00452954" w:rsidRPr="00E5765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 and vagina </w:t>
            </w:r>
            <w:r w:rsidR="00452954" w:rsidRPr="00E57656">
              <w:rPr>
                <w:rFonts w:ascii="Times New Roman" w:hAnsi="Times New Roman" w:cs="Times New Roman"/>
                <w:sz w:val="24"/>
                <w:szCs w:val="24"/>
              </w:rPr>
              <w:t>before</w:t>
            </w: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 parturition</w:t>
            </w:r>
          </w:p>
        </w:tc>
      </w:tr>
      <w:tr w:rsidR="00452954" w:rsidRPr="00E57656" w14:paraId="5638FCB7" w14:textId="77777777" w:rsidTr="00452954">
        <w:tc>
          <w:tcPr>
            <w:tcW w:w="4508" w:type="dxa"/>
          </w:tcPr>
          <w:p w14:paraId="3FAF49B8" w14:textId="50180C51" w:rsidR="00817E27" w:rsidRPr="00E57656" w:rsidRDefault="00452954" w:rsidP="0005181F">
            <w:pPr>
              <w:pStyle w:val="ListParagraph"/>
              <w:numPr>
                <w:ilvl w:val="0"/>
                <w:numId w:val="8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5-α-</w:t>
            </w:r>
            <w:proofErr w:type="spellStart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Androstenone</w:t>
            </w:r>
            <w:proofErr w:type="spellEnd"/>
          </w:p>
        </w:tc>
        <w:tc>
          <w:tcPr>
            <w:tcW w:w="4508" w:type="dxa"/>
          </w:tcPr>
          <w:p w14:paraId="42ABDC8E" w14:textId="2139E117" w:rsidR="00817E27" w:rsidRPr="00E57656" w:rsidRDefault="00452954" w:rsidP="0005181F">
            <w:pPr>
              <w:pStyle w:val="ListParagraph"/>
              <w:numPr>
                <w:ilvl w:val="0"/>
                <w:numId w:val="8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Inhibits FSH secretion</w:t>
            </w:r>
          </w:p>
        </w:tc>
      </w:tr>
      <w:tr w:rsidR="00452954" w:rsidRPr="00E57656" w14:paraId="6524C983" w14:textId="77777777" w:rsidTr="00452954">
        <w:tc>
          <w:tcPr>
            <w:tcW w:w="4508" w:type="dxa"/>
          </w:tcPr>
          <w:p w14:paraId="6343DD1B" w14:textId="7C03B7AC" w:rsidR="00817E27" w:rsidRPr="00E57656" w:rsidRDefault="00452954" w:rsidP="0005181F">
            <w:pPr>
              <w:pStyle w:val="ListParagraph"/>
              <w:numPr>
                <w:ilvl w:val="0"/>
                <w:numId w:val="80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Relaxin</w:t>
            </w:r>
            <w:proofErr w:type="spellEnd"/>
          </w:p>
        </w:tc>
        <w:tc>
          <w:tcPr>
            <w:tcW w:w="4508" w:type="dxa"/>
          </w:tcPr>
          <w:p w14:paraId="3D8652D7" w14:textId="2B8F89F6" w:rsidR="00817E27" w:rsidRPr="00E57656" w:rsidRDefault="00452954" w:rsidP="0005181F">
            <w:pPr>
              <w:pStyle w:val="ListParagraph"/>
              <w:numPr>
                <w:ilvl w:val="0"/>
                <w:numId w:val="81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Responsible for boar taint</w:t>
            </w:r>
          </w:p>
        </w:tc>
      </w:tr>
    </w:tbl>
    <w:p w14:paraId="60C3C10E" w14:textId="77777777" w:rsidR="0005181F" w:rsidRPr="00E57656" w:rsidRDefault="0005181F" w:rsidP="0005181F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F03A99" w14:textId="648F1920" w:rsidR="00817E27" w:rsidRPr="00E57656" w:rsidRDefault="00452954" w:rsidP="00452954">
      <w:pPr>
        <w:pStyle w:val="ListParagraph"/>
        <w:numPr>
          <w:ilvl w:val="0"/>
          <w:numId w:val="7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a-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>, b-ii, c-iii, d-iv, e-v</w:t>
      </w:r>
    </w:p>
    <w:p w14:paraId="2BCF42CE" w14:textId="198FF5A5" w:rsidR="00452954" w:rsidRPr="00E57656" w:rsidRDefault="00452954" w:rsidP="00452954">
      <w:pPr>
        <w:pStyle w:val="ListParagraph"/>
        <w:numPr>
          <w:ilvl w:val="0"/>
          <w:numId w:val="7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a-iii, b-iv, c-v, d-I, e-ii</w:t>
      </w:r>
    </w:p>
    <w:p w14:paraId="2A27F7EB" w14:textId="2CEAD9AB" w:rsidR="00452954" w:rsidRPr="00E57656" w:rsidRDefault="00452954" w:rsidP="00452954">
      <w:pPr>
        <w:pStyle w:val="ListParagraph"/>
        <w:numPr>
          <w:ilvl w:val="0"/>
          <w:numId w:val="79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7656">
        <w:rPr>
          <w:rFonts w:ascii="Times New Roman" w:hAnsi="Times New Roman" w:cs="Times New Roman"/>
          <w:b/>
          <w:bCs/>
          <w:sz w:val="24"/>
          <w:szCs w:val="24"/>
        </w:rPr>
        <w:t>a-iv, b-</w:t>
      </w:r>
      <w:proofErr w:type="spellStart"/>
      <w:r w:rsidRPr="00E57656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E57656">
        <w:rPr>
          <w:rFonts w:ascii="Times New Roman" w:hAnsi="Times New Roman" w:cs="Times New Roman"/>
          <w:b/>
          <w:bCs/>
          <w:sz w:val="24"/>
          <w:szCs w:val="24"/>
        </w:rPr>
        <w:t>, c-ii, d-v, e-iii</w:t>
      </w:r>
    </w:p>
    <w:p w14:paraId="5DDBF5D9" w14:textId="734A06C0" w:rsidR="00817E27" w:rsidRPr="00E57656" w:rsidRDefault="00452954" w:rsidP="00452954">
      <w:pPr>
        <w:pStyle w:val="ListParagraph"/>
        <w:numPr>
          <w:ilvl w:val="0"/>
          <w:numId w:val="7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a-ii, b-iii, c-iv, d-v, e-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14:paraId="251E70C1" w14:textId="32E3363E" w:rsidR="00817E27" w:rsidRPr="00E57656" w:rsidRDefault="00817E27" w:rsidP="0027632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Match the following;</w:t>
      </w:r>
      <w:r w:rsidR="004F28E5" w:rsidRPr="00E57656">
        <w:rPr>
          <w:rFonts w:ascii="Times New Roman" w:hAnsi="Times New Roman" w:cs="Times New Roman"/>
          <w:sz w:val="24"/>
          <w:szCs w:val="24"/>
        </w:rPr>
        <w:t xml:space="preserve"> (pH of secretions of female reproductive organ):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6"/>
        <w:gridCol w:w="4140"/>
      </w:tblGrid>
      <w:tr w:rsidR="00E72211" w:rsidRPr="00E57656" w14:paraId="7039010F" w14:textId="77777777" w:rsidTr="004869E4">
        <w:tc>
          <w:tcPr>
            <w:tcW w:w="4508" w:type="dxa"/>
            <w:vAlign w:val="center"/>
          </w:tcPr>
          <w:p w14:paraId="10DB8573" w14:textId="77777777" w:rsidR="00817E27" w:rsidRPr="00E57656" w:rsidRDefault="00817E27" w:rsidP="004869E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508" w:type="dxa"/>
            <w:vAlign w:val="center"/>
          </w:tcPr>
          <w:p w14:paraId="509B487F" w14:textId="77777777" w:rsidR="00817E27" w:rsidRPr="00E57656" w:rsidRDefault="00817E27" w:rsidP="004869E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E72211" w:rsidRPr="00E57656" w14:paraId="7FAD5539" w14:textId="77777777" w:rsidTr="00614262">
        <w:tc>
          <w:tcPr>
            <w:tcW w:w="4508" w:type="dxa"/>
            <w:vAlign w:val="center"/>
          </w:tcPr>
          <w:p w14:paraId="55EA7CE2" w14:textId="38FC9032" w:rsidR="00817E27" w:rsidRPr="00E57656" w:rsidRDefault="00E72211" w:rsidP="00614262">
            <w:pPr>
              <w:spacing w:line="360" w:lineRule="auto"/>
              <w:ind w:left="776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a. Vaginal </w:t>
            </w:r>
            <w:r w:rsidR="004F28E5" w:rsidRPr="00E57656">
              <w:rPr>
                <w:rFonts w:ascii="Times New Roman" w:hAnsi="Times New Roman" w:cs="Times New Roman"/>
                <w:sz w:val="24"/>
                <w:szCs w:val="24"/>
              </w:rPr>
              <w:t>fluid</w:t>
            </w:r>
          </w:p>
        </w:tc>
        <w:tc>
          <w:tcPr>
            <w:tcW w:w="4508" w:type="dxa"/>
            <w:vAlign w:val="center"/>
          </w:tcPr>
          <w:p w14:paraId="1FC5BB40" w14:textId="0856473A" w:rsidR="00817E27" w:rsidRPr="00E57656" w:rsidRDefault="00E72211" w:rsidP="0061426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. 7.8</w:t>
            </w:r>
          </w:p>
        </w:tc>
      </w:tr>
      <w:tr w:rsidR="00E72211" w:rsidRPr="00E57656" w14:paraId="30608685" w14:textId="77777777" w:rsidTr="00614262">
        <w:tc>
          <w:tcPr>
            <w:tcW w:w="4508" w:type="dxa"/>
            <w:vAlign w:val="center"/>
          </w:tcPr>
          <w:p w14:paraId="37AB56C8" w14:textId="12751B5A" w:rsidR="00817E27" w:rsidRPr="00E57656" w:rsidRDefault="00E72211" w:rsidP="0061426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b. Cervical mucus</w:t>
            </w:r>
          </w:p>
        </w:tc>
        <w:tc>
          <w:tcPr>
            <w:tcW w:w="4508" w:type="dxa"/>
            <w:vAlign w:val="center"/>
          </w:tcPr>
          <w:p w14:paraId="432CFFDC" w14:textId="40CB8E3D" w:rsidR="00817E27" w:rsidRPr="00E57656" w:rsidRDefault="00E72211" w:rsidP="0061426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ii. 4.0</w:t>
            </w:r>
          </w:p>
        </w:tc>
      </w:tr>
      <w:tr w:rsidR="00E72211" w:rsidRPr="00E57656" w14:paraId="11A71B78" w14:textId="77777777" w:rsidTr="00614262">
        <w:tc>
          <w:tcPr>
            <w:tcW w:w="4508" w:type="dxa"/>
            <w:vAlign w:val="center"/>
          </w:tcPr>
          <w:p w14:paraId="02156FDE" w14:textId="67B8D914" w:rsidR="00817E27" w:rsidRPr="00E57656" w:rsidRDefault="00E72211" w:rsidP="0061426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c. </w:t>
            </w:r>
            <w:proofErr w:type="spellStart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Oviductal</w:t>
            </w:r>
            <w:proofErr w:type="spellEnd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 fluid in the follicular phase</w:t>
            </w:r>
          </w:p>
        </w:tc>
        <w:tc>
          <w:tcPr>
            <w:tcW w:w="4508" w:type="dxa"/>
            <w:vAlign w:val="center"/>
          </w:tcPr>
          <w:p w14:paraId="48465470" w14:textId="57552AAD" w:rsidR="00E72211" w:rsidRPr="00E57656" w:rsidRDefault="00E72211" w:rsidP="0061426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iii. 8.4</w:t>
            </w:r>
          </w:p>
          <w:p w14:paraId="0B713912" w14:textId="77777777" w:rsidR="00817E27" w:rsidRPr="00E57656" w:rsidRDefault="00817E27" w:rsidP="0061426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211" w:rsidRPr="00E57656" w14:paraId="744A4F1C" w14:textId="77777777" w:rsidTr="00614262">
        <w:tc>
          <w:tcPr>
            <w:tcW w:w="4508" w:type="dxa"/>
            <w:vAlign w:val="center"/>
          </w:tcPr>
          <w:p w14:paraId="52D59058" w14:textId="0344CD38" w:rsidR="00817E27" w:rsidRPr="00E57656" w:rsidRDefault="00E72211" w:rsidP="0061426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d. Uterus</w:t>
            </w:r>
          </w:p>
        </w:tc>
        <w:tc>
          <w:tcPr>
            <w:tcW w:w="4508" w:type="dxa"/>
            <w:vAlign w:val="center"/>
          </w:tcPr>
          <w:p w14:paraId="660F4EAE" w14:textId="52660C50" w:rsidR="00817E27" w:rsidRPr="00E57656" w:rsidRDefault="00E72211" w:rsidP="0061426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iv. 7.5 to 7.8</w:t>
            </w:r>
          </w:p>
        </w:tc>
      </w:tr>
      <w:tr w:rsidR="00E72211" w:rsidRPr="00E57656" w14:paraId="12BB0360" w14:textId="77777777" w:rsidTr="00614262">
        <w:tc>
          <w:tcPr>
            <w:tcW w:w="4508" w:type="dxa"/>
            <w:vAlign w:val="center"/>
          </w:tcPr>
          <w:p w14:paraId="4571CE05" w14:textId="4D557E24" w:rsidR="00E72211" w:rsidRPr="00E57656" w:rsidRDefault="00E72211" w:rsidP="00614262">
            <w:pPr>
              <w:pStyle w:val="ListParagraph"/>
              <w:numPr>
                <w:ilvl w:val="0"/>
                <w:numId w:val="79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Oviductal</w:t>
            </w:r>
            <w:proofErr w:type="spellEnd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 fluid in the luteal phase</w:t>
            </w:r>
          </w:p>
          <w:p w14:paraId="61C9E692" w14:textId="39F97161" w:rsidR="00817E27" w:rsidRPr="00E57656" w:rsidRDefault="00817E27" w:rsidP="0061426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8" w:type="dxa"/>
            <w:vAlign w:val="center"/>
          </w:tcPr>
          <w:p w14:paraId="199F638E" w14:textId="24E96589" w:rsidR="00817E27" w:rsidRPr="00E57656" w:rsidRDefault="00E72211" w:rsidP="00614262">
            <w:pPr>
              <w:pStyle w:val="ListParagraph"/>
              <w:spacing w:line="36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v.7.1 to 7.3</w:t>
            </w:r>
          </w:p>
        </w:tc>
      </w:tr>
    </w:tbl>
    <w:p w14:paraId="520B26C7" w14:textId="77777777" w:rsidR="00817E27" w:rsidRPr="00E57656" w:rsidRDefault="00817E27" w:rsidP="00817E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965FB76" w14:textId="77777777" w:rsidR="0005181F" w:rsidRPr="00E57656" w:rsidRDefault="0005181F" w:rsidP="0005181F">
      <w:pPr>
        <w:pStyle w:val="ListParagraph"/>
        <w:numPr>
          <w:ilvl w:val="0"/>
          <w:numId w:val="8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lastRenderedPageBreak/>
        <w:t>a-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>, b-ii, c-iii, d-iv, e-v</w:t>
      </w:r>
    </w:p>
    <w:p w14:paraId="486CA367" w14:textId="77777777" w:rsidR="0005181F" w:rsidRPr="00E57656" w:rsidRDefault="0005181F" w:rsidP="0005181F">
      <w:pPr>
        <w:pStyle w:val="ListParagraph"/>
        <w:numPr>
          <w:ilvl w:val="0"/>
          <w:numId w:val="8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a-iii, b-iv, c-v, d-I, e-ii</w:t>
      </w:r>
    </w:p>
    <w:p w14:paraId="0AC56F7A" w14:textId="77777777" w:rsidR="0005181F" w:rsidRPr="00E57656" w:rsidRDefault="0005181F" w:rsidP="0005181F">
      <w:pPr>
        <w:pStyle w:val="ListParagraph"/>
        <w:numPr>
          <w:ilvl w:val="0"/>
          <w:numId w:val="8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a-iv, b-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>, c-ii, d-v, e-iii</w:t>
      </w:r>
    </w:p>
    <w:p w14:paraId="4E375793" w14:textId="5E9808D4" w:rsidR="0005181F" w:rsidRPr="00E57656" w:rsidRDefault="0005181F" w:rsidP="0005181F">
      <w:pPr>
        <w:pStyle w:val="ListParagraph"/>
        <w:numPr>
          <w:ilvl w:val="0"/>
          <w:numId w:val="8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7656">
        <w:rPr>
          <w:rFonts w:ascii="Times New Roman" w:hAnsi="Times New Roman" w:cs="Times New Roman"/>
          <w:b/>
          <w:bCs/>
          <w:sz w:val="24"/>
          <w:szCs w:val="24"/>
        </w:rPr>
        <w:t>a-ii, b-iii, c-v, d-</w:t>
      </w:r>
      <w:proofErr w:type="spellStart"/>
      <w:r w:rsidR="00E72211" w:rsidRPr="00E57656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E57656">
        <w:rPr>
          <w:rFonts w:ascii="Times New Roman" w:hAnsi="Times New Roman" w:cs="Times New Roman"/>
          <w:b/>
          <w:bCs/>
          <w:sz w:val="24"/>
          <w:szCs w:val="24"/>
        </w:rPr>
        <w:t>, e-i</w:t>
      </w:r>
      <w:r w:rsidR="00E72211" w:rsidRPr="00E57656">
        <w:rPr>
          <w:rFonts w:ascii="Times New Roman" w:hAnsi="Times New Roman" w:cs="Times New Roman"/>
          <w:b/>
          <w:bCs/>
          <w:sz w:val="24"/>
          <w:szCs w:val="24"/>
        </w:rPr>
        <w:t>v</w:t>
      </w:r>
    </w:p>
    <w:p w14:paraId="1BD8512A" w14:textId="43F3DFCB" w:rsidR="00817E27" w:rsidRPr="00E57656" w:rsidRDefault="00817E27" w:rsidP="0027632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Match the following</w:t>
      </w:r>
      <w:r w:rsidR="00D92E7B" w:rsidRPr="00E57656">
        <w:rPr>
          <w:rFonts w:ascii="Times New Roman" w:hAnsi="Times New Roman" w:cs="Times New Roman"/>
          <w:sz w:val="24"/>
          <w:szCs w:val="24"/>
        </w:rPr>
        <w:t>;</w:t>
      </w:r>
      <w:r w:rsidR="004F28E5" w:rsidRPr="00E57656">
        <w:rPr>
          <w:rFonts w:ascii="Times New Roman" w:hAnsi="Times New Roman" w:cs="Times New Roman"/>
          <w:sz w:val="24"/>
          <w:szCs w:val="24"/>
        </w:rPr>
        <w:t xml:space="preserve"> (Daily Sperm Production per gram of testis):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1"/>
        <w:gridCol w:w="4145"/>
      </w:tblGrid>
      <w:tr w:rsidR="00817E27" w:rsidRPr="00E57656" w14:paraId="695B0D26" w14:textId="77777777" w:rsidTr="00D92E7B">
        <w:tc>
          <w:tcPr>
            <w:tcW w:w="4151" w:type="dxa"/>
            <w:vAlign w:val="center"/>
          </w:tcPr>
          <w:p w14:paraId="7DFCD4C0" w14:textId="77777777" w:rsidR="00817E27" w:rsidRPr="00E57656" w:rsidRDefault="00817E27" w:rsidP="00D92E7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145" w:type="dxa"/>
            <w:vAlign w:val="center"/>
          </w:tcPr>
          <w:p w14:paraId="677AB412" w14:textId="77777777" w:rsidR="00817E27" w:rsidRPr="00E57656" w:rsidRDefault="00817E27" w:rsidP="00D92E7B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817E27" w:rsidRPr="00E57656" w14:paraId="0F2B035C" w14:textId="77777777" w:rsidTr="00614262">
        <w:tc>
          <w:tcPr>
            <w:tcW w:w="4151" w:type="dxa"/>
            <w:vAlign w:val="center"/>
          </w:tcPr>
          <w:p w14:paraId="6514593F" w14:textId="546460A9" w:rsidR="00817E27" w:rsidRPr="00E57656" w:rsidRDefault="00064040" w:rsidP="00614262">
            <w:pPr>
              <w:pStyle w:val="ListParagraph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Bull</w:t>
            </w:r>
          </w:p>
        </w:tc>
        <w:tc>
          <w:tcPr>
            <w:tcW w:w="4145" w:type="dxa"/>
            <w:vAlign w:val="center"/>
          </w:tcPr>
          <w:p w14:paraId="58B0BC0C" w14:textId="17D6BCE0" w:rsidR="00817E27" w:rsidRPr="00E57656" w:rsidRDefault="00064040" w:rsidP="00614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. 24 – 27 million</w:t>
            </w:r>
          </w:p>
        </w:tc>
      </w:tr>
      <w:tr w:rsidR="00817E27" w:rsidRPr="00E57656" w14:paraId="26888D08" w14:textId="77777777" w:rsidTr="00614262">
        <w:tc>
          <w:tcPr>
            <w:tcW w:w="4151" w:type="dxa"/>
            <w:vAlign w:val="center"/>
          </w:tcPr>
          <w:p w14:paraId="002CA296" w14:textId="29DD25E3" w:rsidR="00817E27" w:rsidRPr="00E57656" w:rsidRDefault="00064040" w:rsidP="00614262">
            <w:pPr>
              <w:pStyle w:val="ListParagraph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Ram</w:t>
            </w:r>
          </w:p>
        </w:tc>
        <w:tc>
          <w:tcPr>
            <w:tcW w:w="4145" w:type="dxa"/>
            <w:vAlign w:val="center"/>
          </w:tcPr>
          <w:p w14:paraId="4B6616E1" w14:textId="1C4C2F20" w:rsidR="00817E27" w:rsidRPr="00E57656" w:rsidRDefault="00064040" w:rsidP="0061426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ii. 23.7– 32.3 million</w:t>
            </w:r>
          </w:p>
        </w:tc>
      </w:tr>
      <w:tr w:rsidR="00817E27" w:rsidRPr="00E57656" w14:paraId="52AC6D9A" w14:textId="77777777" w:rsidTr="00614262">
        <w:tc>
          <w:tcPr>
            <w:tcW w:w="4151" w:type="dxa"/>
            <w:vAlign w:val="center"/>
          </w:tcPr>
          <w:p w14:paraId="5F974538" w14:textId="24033DEC" w:rsidR="00817E27" w:rsidRPr="00E57656" w:rsidRDefault="00064040" w:rsidP="00614262">
            <w:pPr>
              <w:pStyle w:val="ListParagraph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Boar</w:t>
            </w:r>
          </w:p>
        </w:tc>
        <w:tc>
          <w:tcPr>
            <w:tcW w:w="4145" w:type="dxa"/>
            <w:vAlign w:val="center"/>
          </w:tcPr>
          <w:p w14:paraId="494762F7" w14:textId="75225674" w:rsidR="00817E27" w:rsidRPr="00E57656" w:rsidRDefault="00064040" w:rsidP="0061426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iii. 24 – 31 million</w:t>
            </w:r>
          </w:p>
        </w:tc>
      </w:tr>
      <w:tr w:rsidR="00817E27" w:rsidRPr="00E57656" w14:paraId="5FA5F67B" w14:textId="77777777" w:rsidTr="00614262">
        <w:tc>
          <w:tcPr>
            <w:tcW w:w="4151" w:type="dxa"/>
            <w:vAlign w:val="center"/>
          </w:tcPr>
          <w:p w14:paraId="6549960A" w14:textId="2B6B5303" w:rsidR="00064040" w:rsidRPr="00E57656" w:rsidRDefault="00064040" w:rsidP="00614262">
            <w:pPr>
              <w:pStyle w:val="ListParagraph"/>
              <w:numPr>
                <w:ilvl w:val="0"/>
                <w:numId w:val="9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Stallion</w:t>
            </w:r>
          </w:p>
          <w:p w14:paraId="3BF59EE9" w14:textId="77777777" w:rsidR="00817E27" w:rsidRPr="00E57656" w:rsidRDefault="00817E27" w:rsidP="0061426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5" w:type="dxa"/>
            <w:vAlign w:val="center"/>
          </w:tcPr>
          <w:p w14:paraId="65A53116" w14:textId="4F5C707B" w:rsidR="00064040" w:rsidRPr="00E57656" w:rsidRDefault="00064040" w:rsidP="00614262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iv. 13 – 19 million</w:t>
            </w:r>
          </w:p>
          <w:p w14:paraId="58DE350C" w14:textId="77777777" w:rsidR="00817E27" w:rsidRPr="00E57656" w:rsidRDefault="00817E27" w:rsidP="00614262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CBF82D" w14:textId="77777777" w:rsidR="00817E27" w:rsidRPr="00E57656" w:rsidRDefault="00817E27" w:rsidP="00817E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1380D97" w14:textId="5519275A" w:rsidR="0005181F" w:rsidRPr="00E57656" w:rsidRDefault="0005181F" w:rsidP="0005181F">
      <w:pPr>
        <w:pStyle w:val="ListParagraph"/>
        <w:numPr>
          <w:ilvl w:val="0"/>
          <w:numId w:val="8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a-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>, b-ii, c-iii, d-iv</w:t>
      </w:r>
    </w:p>
    <w:p w14:paraId="3E6E42C1" w14:textId="618FAE79" w:rsidR="0005181F" w:rsidRPr="00E57656" w:rsidRDefault="0005181F" w:rsidP="0005181F">
      <w:pPr>
        <w:pStyle w:val="ListParagraph"/>
        <w:numPr>
          <w:ilvl w:val="0"/>
          <w:numId w:val="8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a-iii, b-iv, c-</w:t>
      </w:r>
      <w:r w:rsidR="00396DB5" w:rsidRPr="00E57656">
        <w:rPr>
          <w:rFonts w:ascii="Times New Roman" w:hAnsi="Times New Roman" w:cs="Times New Roman"/>
          <w:sz w:val="24"/>
          <w:szCs w:val="24"/>
        </w:rPr>
        <w:t>ii</w:t>
      </w:r>
      <w:r w:rsidRPr="00E57656">
        <w:rPr>
          <w:rFonts w:ascii="Times New Roman" w:hAnsi="Times New Roman" w:cs="Times New Roman"/>
          <w:sz w:val="24"/>
          <w:szCs w:val="24"/>
        </w:rPr>
        <w:t>, d-</w:t>
      </w:r>
      <w:proofErr w:type="spellStart"/>
      <w:r w:rsidR="00064040" w:rsidRPr="00E57656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14:paraId="2703CB58" w14:textId="5E84DD69" w:rsidR="0005181F" w:rsidRPr="00E57656" w:rsidRDefault="0005181F" w:rsidP="0005181F">
      <w:pPr>
        <w:pStyle w:val="ListParagraph"/>
        <w:numPr>
          <w:ilvl w:val="0"/>
          <w:numId w:val="83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7656">
        <w:rPr>
          <w:rFonts w:ascii="Times New Roman" w:hAnsi="Times New Roman" w:cs="Times New Roman"/>
          <w:b/>
          <w:bCs/>
          <w:sz w:val="24"/>
          <w:szCs w:val="24"/>
        </w:rPr>
        <w:t>a-iv, b-</w:t>
      </w:r>
      <w:proofErr w:type="spellStart"/>
      <w:r w:rsidRPr="00E57656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E57656">
        <w:rPr>
          <w:rFonts w:ascii="Times New Roman" w:hAnsi="Times New Roman" w:cs="Times New Roman"/>
          <w:b/>
          <w:bCs/>
          <w:sz w:val="24"/>
          <w:szCs w:val="24"/>
        </w:rPr>
        <w:t>, c-ii, d-</w:t>
      </w:r>
      <w:r w:rsidR="00396DB5" w:rsidRPr="00E57656">
        <w:rPr>
          <w:rFonts w:ascii="Times New Roman" w:hAnsi="Times New Roman" w:cs="Times New Roman"/>
          <w:b/>
          <w:bCs/>
          <w:sz w:val="24"/>
          <w:szCs w:val="24"/>
        </w:rPr>
        <w:t>iii</w:t>
      </w:r>
    </w:p>
    <w:p w14:paraId="438F0823" w14:textId="6407B163" w:rsidR="0005181F" w:rsidRPr="00E57656" w:rsidRDefault="0005181F" w:rsidP="0005181F">
      <w:pPr>
        <w:pStyle w:val="ListParagraph"/>
        <w:numPr>
          <w:ilvl w:val="0"/>
          <w:numId w:val="8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a-ii, b-iii, c-iv, d-</w:t>
      </w:r>
      <w:proofErr w:type="spellStart"/>
      <w:r w:rsidR="00396DB5" w:rsidRPr="00E57656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14:paraId="54AE82CF" w14:textId="28A2A52A" w:rsidR="00817E27" w:rsidRPr="00E57656" w:rsidRDefault="00817E27" w:rsidP="0027632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Match the following;</w:t>
      </w:r>
      <w:r w:rsidR="00D92E7B" w:rsidRPr="00E57656">
        <w:rPr>
          <w:rFonts w:ascii="Times New Roman" w:hAnsi="Times New Roman" w:cs="Times New Roman"/>
          <w:sz w:val="24"/>
          <w:szCs w:val="24"/>
        </w:rPr>
        <w:t xml:space="preserve"> (Transport time of ova in oviduct in different species):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63"/>
        <w:gridCol w:w="4133"/>
      </w:tblGrid>
      <w:tr w:rsidR="00817E27" w:rsidRPr="00E57656" w14:paraId="50A254E7" w14:textId="77777777" w:rsidTr="004869E4">
        <w:tc>
          <w:tcPr>
            <w:tcW w:w="4508" w:type="dxa"/>
            <w:vAlign w:val="center"/>
          </w:tcPr>
          <w:p w14:paraId="28347BF1" w14:textId="77777777" w:rsidR="00817E27" w:rsidRPr="00E57656" w:rsidRDefault="00817E27" w:rsidP="004869E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508" w:type="dxa"/>
            <w:vAlign w:val="center"/>
          </w:tcPr>
          <w:p w14:paraId="0083856D" w14:textId="77777777" w:rsidR="00817E27" w:rsidRPr="00E57656" w:rsidRDefault="00817E27" w:rsidP="004869E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817E27" w:rsidRPr="00E57656" w14:paraId="7F870444" w14:textId="77777777" w:rsidTr="004869E4">
        <w:tc>
          <w:tcPr>
            <w:tcW w:w="4508" w:type="dxa"/>
          </w:tcPr>
          <w:p w14:paraId="7EA0057F" w14:textId="6DA91FE0" w:rsidR="00817E27" w:rsidRPr="00E57656" w:rsidRDefault="00D92E7B" w:rsidP="008E7BE7">
            <w:pPr>
              <w:pStyle w:val="ListParagraph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Cattle </w:t>
            </w:r>
          </w:p>
        </w:tc>
        <w:tc>
          <w:tcPr>
            <w:tcW w:w="4508" w:type="dxa"/>
          </w:tcPr>
          <w:p w14:paraId="5BFFCDCC" w14:textId="51015911" w:rsidR="00817E27" w:rsidRPr="00E57656" w:rsidRDefault="00D92E7B" w:rsidP="008E7BE7">
            <w:pPr>
              <w:pStyle w:val="ListParagraph"/>
              <w:numPr>
                <w:ilvl w:val="0"/>
                <w:numId w:val="9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  <w:proofErr w:type="spellStart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hrs</w:t>
            </w:r>
            <w:proofErr w:type="spellEnd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817E27" w:rsidRPr="00E57656" w14:paraId="3191812E" w14:textId="77777777" w:rsidTr="004869E4">
        <w:tc>
          <w:tcPr>
            <w:tcW w:w="4508" w:type="dxa"/>
          </w:tcPr>
          <w:p w14:paraId="79BB99E3" w14:textId="76A67442" w:rsidR="00817E27" w:rsidRPr="00E57656" w:rsidRDefault="00D92E7B" w:rsidP="008E7BE7">
            <w:pPr>
              <w:pStyle w:val="ListParagraph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Sheep </w:t>
            </w:r>
          </w:p>
        </w:tc>
        <w:tc>
          <w:tcPr>
            <w:tcW w:w="4508" w:type="dxa"/>
          </w:tcPr>
          <w:p w14:paraId="2D0B9CF7" w14:textId="78D5A4CC" w:rsidR="00817E27" w:rsidRPr="00E57656" w:rsidRDefault="00D92E7B" w:rsidP="008E7BE7">
            <w:pPr>
              <w:pStyle w:val="ListParagraph"/>
              <w:numPr>
                <w:ilvl w:val="0"/>
                <w:numId w:val="9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148 </w:t>
            </w:r>
            <w:proofErr w:type="spellStart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hrs</w:t>
            </w:r>
            <w:proofErr w:type="spellEnd"/>
          </w:p>
        </w:tc>
      </w:tr>
      <w:tr w:rsidR="00817E27" w:rsidRPr="00E57656" w14:paraId="4B71E4BE" w14:textId="77777777" w:rsidTr="004869E4">
        <w:tc>
          <w:tcPr>
            <w:tcW w:w="4508" w:type="dxa"/>
          </w:tcPr>
          <w:p w14:paraId="36158632" w14:textId="6DF838D3" w:rsidR="00817E27" w:rsidRPr="00E57656" w:rsidRDefault="00D92E7B" w:rsidP="008E7BE7">
            <w:pPr>
              <w:pStyle w:val="ListParagraph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Horse </w:t>
            </w:r>
          </w:p>
        </w:tc>
        <w:tc>
          <w:tcPr>
            <w:tcW w:w="4508" w:type="dxa"/>
          </w:tcPr>
          <w:p w14:paraId="72CA06C0" w14:textId="211D39EA" w:rsidR="00817E27" w:rsidRPr="00E57656" w:rsidRDefault="00D92E7B" w:rsidP="008E7BE7">
            <w:pPr>
              <w:pStyle w:val="ListParagraph"/>
              <w:numPr>
                <w:ilvl w:val="0"/>
                <w:numId w:val="9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90 </w:t>
            </w:r>
            <w:proofErr w:type="spellStart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hrs</w:t>
            </w:r>
            <w:proofErr w:type="spellEnd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817E27" w:rsidRPr="00E57656" w14:paraId="3A96065B" w14:textId="77777777" w:rsidTr="004869E4">
        <w:tc>
          <w:tcPr>
            <w:tcW w:w="4508" w:type="dxa"/>
          </w:tcPr>
          <w:p w14:paraId="6B612390" w14:textId="293824F2" w:rsidR="00817E27" w:rsidRPr="00E57656" w:rsidRDefault="00D92E7B" w:rsidP="008E7BE7">
            <w:pPr>
              <w:pStyle w:val="ListParagraph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 Pig       </w:t>
            </w:r>
          </w:p>
        </w:tc>
        <w:tc>
          <w:tcPr>
            <w:tcW w:w="4508" w:type="dxa"/>
          </w:tcPr>
          <w:p w14:paraId="089E43A7" w14:textId="329DDCD3" w:rsidR="00817E27" w:rsidRPr="00E57656" w:rsidRDefault="00D92E7B" w:rsidP="008E7BE7">
            <w:pPr>
              <w:pStyle w:val="ListParagraph"/>
              <w:numPr>
                <w:ilvl w:val="0"/>
                <w:numId w:val="9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  <w:proofErr w:type="spellStart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hrs</w:t>
            </w:r>
            <w:proofErr w:type="spellEnd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</w:p>
        </w:tc>
      </w:tr>
      <w:tr w:rsidR="00817E27" w:rsidRPr="00E57656" w14:paraId="3B125C20" w14:textId="77777777" w:rsidTr="004869E4">
        <w:tc>
          <w:tcPr>
            <w:tcW w:w="4508" w:type="dxa"/>
          </w:tcPr>
          <w:p w14:paraId="78879980" w14:textId="4588B943" w:rsidR="00D92E7B" w:rsidRPr="00E57656" w:rsidRDefault="00D92E7B" w:rsidP="008E7BE7">
            <w:pPr>
              <w:pStyle w:val="ListParagraph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Cat      </w:t>
            </w:r>
          </w:p>
          <w:p w14:paraId="287E9CBD" w14:textId="70FCE2E1" w:rsidR="00817E27" w:rsidRPr="00E57656" w:rsidRDefault="00D92E7B" w:rsidP="00D92E7B">
            <w:pPr>
              <w:spacing w:line="259" w:lineRule="auto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  <w:tc>
          <w:tcPr>
            <w:tcW w:w="4508" w:type="dxa"/>
          </w:tcPr>
          <w:p w14:paraId="1C4FC3AC" w14:textId="4B92382E" w:rsidR="00817E27" w:rsidRPr="00E57656" w:rsidRDefault="00D92E7B" w:rsidP="008E7BE7">
            <w:pPr>
              <w:pStyle w:val="ListParagraph"/>
              <w:numPr>
                <w:ilvl w:val="0"/>
                <w:numId w:val="9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98 </w:t>
            </w:r>
            <w:proofErr w:type="spellStart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hrs</w:t>
            </w:r>
            <w:proofErr w:type="spellEnd"/>
          </w:p>
        </w:tc>
      </w:tr>
      <w:tr w:rsidR="00D92E7B" w:rsidRPr="00E57656" w14:paraId="3E9FF9A7" w14:textId="77777777" w:rsidTr="004869E4">
        <w:tc>
          <w:tcPr>
            <w:tcW w:w="4508" w:type="dxa"/>
          </w:tcPr>
          <w:p w14:paraId="6E95F903" w14:textId="09266668" w:rsidR="00D92E7B" w:rsidRPr="00E57656" w:rsidRDefault="00D92E7B" w:rsidP="008E7BE7">
            <w:pPr>
              <w:pStyle w:val="ListParagraph"/>
              <w:numPr>
                <w:ilvl w:val="0"/>
                <w:numId w:val="9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Dog    </w:t>
            </w:r>
          </w:p>
        </w:tc>
        <w:tc>
          <w:tcPr>
            <w:tcW w:w="4508" w:type="dxa"/>
          </w:tcPr>
          <w:p w14:paraId="0A7ED437" w14:textId="4CD962C0" w:rsidR="00D92E7B" w:rsidRPr="00E57656" w:rsidRDefault="00D92E7B" w:rsidP="008E7BE7">
            <w:pPr>
              <w:pStyle w:val="ListParagraph"/>
              <w:numPr>
                <w:ilvl w:val="0"/>
                <w:numId w:val="9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168 </w:t>
            </w:r>
            <w:proofErr w:type="spellStart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hrs</w:t>
            </w:r>
            <w:proofErr w:type="spellEnd"/>
          </w:p>
        </w:tc>
      </w:tr>
    </w:tbl>
    <w:p w14:paraId="772A2E05" w14:textId="77777777" w:rsidR="00817E27" w:rsidRPr="00E57656" w:rsidRDefault="00817E27" w:rsidP="00817E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260B9A2" w14:textId="18F9A160" w:rsidR="0005181F" w:rsidRPr="00E57656" w:rsidRDefault="0005181F" w:rsidP="0005181F">
      <w:pPr>
        <w:pStyle w:val="ListParagraph"/>
        <w:numPr>
          <w:ilvl w:val="0"/>
          <w:numId w:val="8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a-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>, b-ii, c-iii, d-iv, e-v</w:t>
      </w:r>
      <w:r w:rsidR="00D92E7B" w:rsidRPr="00E57656">
        <w:rPr>
          <w:rFonts w:ascii="Times New Roman" w:hAnsi="Times New Roman" w:cs="Times New Roman"/>
          <w:sz w:val="24"/>
          <w:szCs w:val="24"/>
        </w:rPr>
        <w:t>, f-vi</w:t>
      </w:r>
    </w:p>
    <w:p w14:paraId="33BE6C18" w14:textId="31BA1FD6" w:rsidR="0005181F" w:rsidRPr="00E57656" w:rsidRDefault="0005181F" w:rsidP="0005181F">
      <w:pPr>
        <w:pStyle w:val="ListParagraph"/>
        <w:numPr>
          <w:ilvl w:val="0"/>
          <w:numId w:val="84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7656">
        <w:rPr>
          <w:rFonts w:ascii="Times New Roman" w:hAnsi="Times New Roman" w:cs="Times New Roman"/>
          <w:b/>
          <w:bCs/>
          <w:sz w:val="24"/>
          <w:szCs w:val="24"/>
        </w:rPr>
        <w:t>a-iii, b-iv, c-v, d-</w:t>
      </w:r>
      <w:proofErr w:type="spellStart"/>
      <w:r w:rsidR="00D92E7B" w:rsidRPr="00E57656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E57656">
        <w:rPr>
          <w:rFonts w:ascii="Times New Roman" w:hAnsi="Times New Roman" w:cs="Times New Roman"/>
          <w:b/>
          <w:bCs/>
          <w:sz w:val="24"/>
          <w:szCs w:val="24"/>
        </w:rPr>
        <w:t>, e-ii</w:t>
      </w:r>
      <w:r w:rsidR="00D92E7B" w:rsidRPr="00E57656">
        <w:rPr>
          <w:rFonts w:ascii="Times New Roman" w:hAnsi="Times New Roman" w:cs="Times New Roman"/>
          <w:b/>
          <w:bCs/>
          <w:sz w:val="24"/>
          <w:szCs w:val="24"/>
        </w:rPr>
        <w:t>, f-vi</w:t>
      </w:r>
    </w:p>
    <w:p w14:paraId="2B45B24E" w14:textId="020B9E9C" w:rsidR="0005181F" w:rsidRPr="00E57656" w:rsidRDefault="0005181F" w:rsidP="0005181F">
      <w:pPr>
        <w:pStyle w:val="ListParagraph"/>
        <w:numPr>
          <w:ilvl w:val="0"/>
          <w:numId w:val="8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57656">
        <w:rPr>
          <w:rFonts w:ascii="Times New Roman" w:hAnsi="Times New Roman" w:cs="Times New Roman"/>
          <w:sz w:val="24"/>
          <w:szCs w:val="24"/>
        </w:rPr>
        <w:t>a-iv</w:t>
      </w:r>
      <w:proofErr w:type="gramEnd"/>
      <w:r w:rsidRPr="00E57656">
        <w:rPr>
          <w:rFonts w:ascii="Times New Roman" w:hAnsi="Times New Roman" w:cs="Times New Roman"/>
          <w:sz w:val="24"/>
          <w:szCs w:val="24"/>
        </w:rPr>
        <w:t>, b-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>, c-ii, d-v</w:t>
      </w:r>
      <w:r w:rsidR="00D92E7B" w:rsidRPr="00E57656">
        <w:rPr>
          <w:rFonts w:ascii="Times New Roman" w:hAnsi="Times New Roman" w:cs="Times New Roman"/>
          <w:sz w:val="24"/>
          <w:szCs w:val="24"/>
        </w:rPr>
        <w:t>i</w:t>
      </w:r>
      <w:r w:rsidRPr="00E57656">
        <w:rPr>
          <w:rFonts w:ascii="Times New Roman" w:hAnsi="Times New Roman" w:cs="Times New Roman"/>
          <w:sz w:val="24"/>
          <w:szCs w:val="24"/>
        </w:rPr>
        <w:t>, e-iii</w:t>
      </w:r>
      <w:r w:rsidR="00D92E7B" w:rsidRPr="00E57656">
        <w:rPr>
          <w:rFonts w:ascii="Times New Roman" w:hAnsi="Times New Roman" w:cs="Times New Roman"/>
          <w:sz w:val="24"/>
          <w:szCs w:val="24"/>
        </w:rPr>
        <w:t>. f-v</w:t>
      </w:r>
    </w:p>
    <w:p w14:paraId="0D6E7A91" w14:textId="1A41A3BB" w:rsidR="0005181F" w:rsidRPr="00E57656" w:rsidRDefault="0005181F" w:rsidP="0005181F">
      <w:pPr>
        <w:pStyle w:val="ListParagraph"/>
        <w:numPr>
          <w:ilvl w:val="0"/>
          <w:numId w:val="8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a-</w:t>
      </w:r>
      <w:r w:rsidR="00D92E7B" w:rsidRPr="00E57656">
        <w:rPr>
          <w:rFonts w:ascii="Times New Roman" w:hAnsi="Times New Roman" w:cs="Times New Roman"/>
          <w:sz w:val="24"/>
          <w:szCs w:val="24"/>
        </w:rPr>
        <w:t>v</w:t>
      </w:r>
      <w:r w:rsidRPr="00E57656">
        <w:rPr>
          <w:rFonts w:ascii="Times New Roman" w:hAnsi="Times New Roman" w:cs="Times New Roman"/>
          <w:sz w:val="24"/>
          <w:szCs w:val="24"/>
        </w:rPr>
        <w:t>i, b-iii, c-iv, d-v, e-</w:t>
      </w:r>
      <w:proofErr w:type="spellStart"/>
      <w:r w:rsidR="00D92E7B" w:rsidRPr="00E576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D92E7B" w:rsidRPr="00E57656">
        <w:rPr>
          <w:rFonts w:ascii="Times New Roman" w:hAnsi="Times New Roman" w:cs="Times New Roman"/>
          <w:sz w:val="24"/>
          <w:szCs w:val="24"/>
        </w:rPr>
        <w:t>, f-ii</w:t>
      </w:r>
    </w:p>
    <w:p w14:paraId="45DD3523" w14:textId="3D45CD1B" w:rsidR="00817E27" w:rsidRPr="00E57656" w:rsidRDefault="00817E27" w:rsidP="0027632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Match </w:t>
      </w:r>
      <w:r w:rsidR="002D26D4" w:rsidRPr="00E57656">
        <w:rPr>
          <w:rFonts w:ascii="Times New Roman" w:hAnsi="Times New Roman" w:cs="Times New Roman"/>
          <w:sz w:val="24"/>
          <w:szCs w:val="24"/>
        </w:rPr>
        <w:t xml:space="preserve">of </w:t>
      </w:r>
      <w:r w:rsidRPr="00E57656">
        <w:rPr>
          <w:rFonts w:ascii="Times New Roman" w:hAnsi="Times New Roman" w:cs="Times New Roman"/>
          <w:sz w:val="24"/>
          <w:szCs w:val="24"/>
        </w:rPr>
        <w:t>the following;</w:t>
      </w:r>
      <w:r w:rsidR="002D26D4" w:rsidRPr="00E57656">
        <w:rPr>
          <w:rFonts w:ascii="Times New Roman" w:hAnsi="Times New Roman" w:cs="Times New Roman"/>
          <w:sz w:val="24"/>
          <w:szCs w:val="24"/>
        </w:rPr>
        <w:t xml:space="preserve"> (</w:t>
      </w:r>
      <w:r w:rsidR="00614262" w:rsidRPr="00E57656">
        <w:rPr>
          <w:rFonts w:ascii="Times New Roman" w:hAnsi="Times New Roman" w:cs="Times New Roman"/>
          <w:sz w:val="24"/>
          <w:szCs w:val="24"/>
        </w:rPr>
        <w:t>Sperm reservoir site</w:t>
      </w:r>
      <w:r w:rsidR="002D26D4" w:rsidRPr="00E57656">
        <w:rPr>
          <w:rFonts w:ascii="Times New Roman" w:hAnsi="Times New Roman" w:cs="Times New Roman"/>
          <w:sz w:val="24"/>
          <w:szCs w:val="24"/>
        </w:rPr>
        <w:t xml:space="preserve"> in different species):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29"/>
        <w:gridCol w:w="4067"/>
      </w:tblGrid>
      <w:tr w:rsidR="00817E27" w:rsidRPr="00E57656" w14:paraId="217E81CF" w14:textId="77777777" w:rsidTr="002D26D4">
        <w:tc>
          <w:tcPr>
            <w:tcW w:w="4229" w:type="dxa"/>
            <w:vAlign w:val="center"/>
          </w:tcPr>
          <w:p w14:paraId="7AF5AE9D" w14:textId="77777777" w:rsidR="00817E27" w:rsidRPr="00E57656" w:rsidRDefault="00817E27" w:rsidP="002D26D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067" w:type="dxa"/>
            <w:vAlign w:val="center"/>
          </w:tcPr>
          <w:p w14:paraId="3E38BB84" w14:textId="77777777" w:rsidR="00817E27" w:rsidRPr="00E57656" w:rsidRDefault="00817E27" w:rsidP="002D26D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817E27" w:rsidRPr="00E57656" w14:paraId="2676FF03" w14:textId="77777777" w:rsidTr="002D26D4">
        <w:tc>
          <w:tcPr>
            <w:tcW w:w="4229" w:type="dxa"/>
            <w:vAlign w:val="center"/>
          </w:tcPr>
          <w:p w14:paraId="7CDDD462" w14:textId="6B4AC48C" w:rsidR="002D26D4" w:rsidRPr="00E57656" w:rsidRDefault="002D26D4" w:rsidP="008E7BE7">
            <w:pPr>
              <w:pStyle w:val="ListParagraph"/>
              <w:numPr>
                <w:ilvl w:val="0"/>
                <w:numId w:val="9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Cattle</w:t>
            </w:r>
          </w:p>
          <w:p w14:paraId="0D46A749" w14:textId="11718FAB" w:rsidR="00817E27" w:rsidRPr="00E57656" w:rsidRDefault="00817E27" w:rsidP="002D26D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7" w:type="dxa"/>
            <w:vAlign w:val="center"/>
          </w:tcPr>
          <w:p w14:paraId="44B7E733" w14:textId="5C141709" w:rsidR="002D26D4" w:rsidRPr="00E57656" w:rsidRDefault="002D26D4" w:rsidP="008E7BE7">
            <w:pPr>
              <w:pStyle w:val="ListParagraph"/>
              <w:numPr>
                <w:ilvl w:val="0"/>
                <w:numId w:val="9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Utero</w:t>
            </w:r>
            <w:r w:rsidR="004F28E5" w:rsidRPr="00E576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tubal junction</w:t>
            </w:r>
          </w:p>
          <w:p w14:paraId="6A8C6120" w14:textId="77777777" w:rsidR="00817E27" w:rsidRPr="00E57656" w:rsidRDefault="00817E27" w:rsidP="002D26D4">
            <w:pPr>
              <w:spacing w:line="36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E27" w:rsidRPr="00E57656" w14:paraId="1C14FD2E" w14:textId="77777777" w:rsidTr="002D26D4">
        <w:tc>
          <w:tcPr>
            <w:tcW w:w="4229" w:type="dxa"/>
            <w:vAlign w:val="center"/>
          </w:tcPr>
          <w:p w14:paraId="3E21EFA1" w14:textId="2E6314C3" w:rsidR="00817E27" w:rsidRPr="00E57656" w:rsidRDefault="002D26D4" w:rsidP="008E7BE7">
            <w:pPr>
              <w:pStyle w:val="ListParagraph"/>
              <w:numPr>
                <w:ilvl w:val="0"/>
                <w:numId w:val="9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Mare</w:t>
            </w:r>
          </w:p>
        </w:tc>
        <w:tc>
          <w:tcPr>
            <w:tcW w:w="4067" w:type="dxa"/>
            <w:vAlign w:val="center"/>
          </w:tcPr>
          <w:p w14:paraId="36F2CFA7" w14:textId="09C49322" w:rsidR="00817E27" w:rsidRPr="00E57656" w:rsidRDefault="002D26D4" w:rsidP="008E7BE7">
            <w:pPr>
              <w:pStyle w:val="ListParagraph"/>
              <w:numPr>
                <w:ilvl w:val="0"/>
                <w:numId w:val="9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Utero</w:t>
            </w:r>
            <w:r w:rsidR="004F28E5" w:rsidRPr="00E576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tubal junction</w:t>
            </w:r>
          </w:p>
        </w:tc>
      </w:tr>
      <w:tr w:rsidR="00817E27" w:rsidRPr="00E57656" w14:paraId="2F24D0CB" w14:textId="77777777" w:rsidTr="002D26D4">
        <w:tc>
          <w:tcPr>
            <w:tcW w:w="4229" w:type="dxa"/>
            <w:vAlign w:val="center"/>
          </w:tcPr>
          <w:p w14:paraId="6C419A6F" w14:textId="2A2057E1" w:rsidR="00817E27" w:rsidRPr="00E57656" w:rsidRDefault="002D26D4" w:rsidP="008E7BE7">
            <w:pPr>
              <w:pStyle w:val="ListParagraph"/>
              <w:numPr>
                <w:ilvl w:val="0"/>
                <w:numId w:val="9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Sow</w:t>
            </w:r>
          </w:p>
        </w:tc>
        <w:tc>
          <w:tcPr>
            <w:tcW w:w="4067" w:type="dxa"/>
            <w:vAlign w:val="center"/>
          </w:tcPr>
          <w:p w14:paraId="2BCE9487" w14:textId="45C51535" w:rsidR="00817E27" w:rsidRPr="00E57656" w:rsidRDefault="002D26D4" w:rsidP="008E7BE7">
            <w:pPr>
              <w:pStyle w:val="ListParagraph"/>
              <w:numPr>
                <w:ilvl w:val="0"/>
                <w:numId w:val="9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Endometrial glands.</w:t>
            </w:r>
          </w:p>
        </w:tc>
      </w:tr>
      <w:tr w:rsidR="00817E27" w:rsidRPr="00E57656" w14:paraId="016A321F" w14:textId="77777777" w:rsidTr="002D26D4">
        <w:tc>
          <w:tcPr>
            <w:tcW w:w="4229" w:type="dxa"/>
            <w:vAlign w:val="center"/>
          </w:tcPr>
          <w:p w14:paraId="326AB5BE" w14:textId="35D820D1" w:rsidR="00817E27" w:rsidRPr="00E57656" w:rsidRDefault="002D26D4" w:rsidP="008E7BE7">
            <w:pPr>
              <w:pStyle w:val="ListParagraph"/>
              <w:numPr>
                <w:ilvl w:val="0"/>
                <w:numId w:val="9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Bitch</w:t>
            </w:r>
          </w:p>
        </w:tc>
        <w:tc>
          <w:tcPr>
            <w:tcW w:w="4067" w:type="dxa"/>
            <w:vAlign w:val="center"/>
          </w:tcPr>
          <w:p w14:paraId="42CB0421" w14:textId="3F6FAFBE" w:rsidR="00817E27" w:rsidRPr="00E57656" w:rsidRDefault="002D26D4" w:rsidP="008E7BE7">
            <w:pPr>
              <w:pStyle w:val="ListParagraph"/>
              <w:numPr>
                <w:ilvl w:val="0"/>
                <w:numId w:val="94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Cervical crypts</w:t>
            </w:r>
          </w:p>
        </w:tc>
      </w:tr>
    </w:tbl>
    <w:p w14:paraId="21815DBC" w14:textId="77777777" w:rsidR="00817E27" w:rsidRPr="00E57656" w:rsidRDefault="00817E27" w:rsidP="00817E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49A4205" w14:textId="546A7B0A" w:rsidR="0005181F" w:rsidRPr="00E57656" w:rsidRDefault="0005181F" w:rsidP="0005181F">
      <w:pPr>
        <w:pStyle w:val="ListParagraph"/>
        <w:numPr>
          <w:ilvl w:val="0"/>
          <w:numId w:val="8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a-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>, b-ii, c-iii, d-iv</w:t>
      </w:r>
    </w:p>
    <w:p w14:paraId="4CE372E9" w14:textId="0105A969" w:rsidR="0005181F" w:rsidRPr="00E57656" w:rsidRDefault="0005181F" w:rsidP="0005181F">
      <w:pPr>
        <w:pStyle w:val="ListParagraph"/>
        <w:numPr>
          <w:ilvl w:val="0"/>
          <w:numId w:val="8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a-iii, b-iv, c-</w:t>
      </w:r>
      <w:r w:rsidR="002D26D4" w:rsidRPr="00E57656">
        <w:rPr>
          <w:rFonts w:ascii="Times New Roman" w:hAnsi="Times New Roman" w:cs="Times New Roman"/>
          <w:sz w:val="24"/>
          <w:szCs w:val="24"/>
        </w:rPr>
        <w:t>ii</w:t>
      </w:r>
      <w:r w:rsidRPr="00E57656">
        <w:rPr>
          <w:rFonts w:ascii="Times New Roman" w:hAnsi="Times New Roman" w:cs="Times New Roman"/>
          <w:sz w:val="24"/>
          <w:szCs w:val="24"/>
        </w:rPr>
        <w:t>, d-</w:t>
      </w:r>
      <w:proofErr w:type="spellStart"/>
      <w:r w:rsidR="002D26D4" w:rsidRPr="00E57656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14:paraId="4CBC3E38" w14:textId="2A3EFEC0" w:rsidR="0005181F" w:rsidRPr="00E57656" w:rsidRDefault="0005181F" w:rsidP="0005181F">
      <w:pPr>
        <w:pStyle w:val="ListParagraph"/>
        <w:numPr>
          <w:ilvl w:val="0"/>
          <w:numId w:val="85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7656">
        <w:rPr>
          <w:rFonts w:ascii="Times New Roman" w:hAnsi="Times New Roman" w:cs="Times New Roman"/>
          <w:b/>
          <w:bCs/>
          <w:sz w:val="24"/>
          <w:szCs w:val="24"/>
        </w:rPr>
        <w:t>a-iv, b-</w:t>
      </w:r>
      <w:proofErr w:type="spellStart"/>
      <w:r w:rsidRPr="00E57656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E57656">
        <w:rPr>
          <w:rFonts w:ascii="Times New Roman" w:hAnsi="Times New Roman" w:cs="Times New Roman"/>
          <w:b/>
          <w:bCs/>
          <w:sz w:val="24"/>
          <w:szCs w:val="24"/>
        </w:rPr>
        <w:t>, c-ii, d-</w:t>
      </w:r>
      <w:r w:rsidR="002D26D4" w:rsidRPr="00E57656">
        <w:rPr>
          <w:rFonts w:ascii="Times New Roman" w:hAnsi="Times New Roman" w:cs="Times New Roman"/>
          <w:b/>
          <w:bCs/>
          <w:sz w:val="24"/>
          <w:szCs w:val="24"/>
        </w:rPr>
        <w:t>iii</w:t>
      </w:r>
    </w:p>
    <w:p w14:paraId="23F5B7D6" w14:textId="4DBFCEA9" w:rsidR="0005181F" w:rsidRPr="00E57656" w:rsidRDefault="0005181F" w:rsidP="0005181F">
      <w:pPr>
        <w:pStyle w:val="ListParagraph"/>
        <w:numPr>
          <w:ilvl w:val="0"/>
          <w:numId w:val="8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a-ii, b-iii, c-iv, d-</w:t>
      </w:r>
      <w:proofErr w:type="spellStart"/>
      <w:r w:rsidR="002D26D4" w:rsidRPr="00E57656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14:paraId="524C55CF" w14:textId="522B328A" w:rsidR="00817E27" w:rsidRPr="00E57656" w:rsidRDefault="00817E27" w:rsidP="0027632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Match the following;</w:t>
      </w:r>
      <w:r w:rsidR="00C27803" w:rsidRPr="00E5765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C27803" w:rsidRPr="00E57656">
        <w:rPr>
          <w:rFonts w:ascii="Times New Roman" w:hAnsi="Times New Roman" w:cs="Times New Roman"/>
          <w:sz w:val="24"/>
          <w:szCs w:val="24"/>
        </w:rPr>
        <w:t>Spermatogenic</w:t>
      </w:r>
      <w:proofErr w:type="spellEnd"/>
      <w:r w:rsidR="00C27803" w:rsidRPr="00E57656">
        <w:rPr>
          <w:rFonts w:ascii="Times New Roman" w:hAnsi="Times New Roman" w:cs="Times New Roman"/>
          <w:sz w:val="24"/>
          <w:szCs w:val="24"/>
        </w:rPr>
        <w:t xml:space="preserve"> cycle):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6"/>
        <w:gridCol w:w="4060"/>
      </w:tblGrid>
      <w:tr w:rsidR="00817E27" w:rsidRPr="00E57656" w14:paraId="2F218070" w14:textId="77777777" w:rsidTr="00614262">
        <w:tc>
          <w:tcPr>
            <w:tcW w:w="4236" w:type="dxa"/>
            <w:vAlign w:val="center"/>
          </w:tcPr>
          <w:p w14:paraId="38FA16B5" w14:textId="77777777" w:rsidR="00817E27" w:rsidRPr="00E57656" w:rsidRDefault="00817E27" w:rsidP="004869E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060" w:type="dxa"/>
            <w:vAlign w:val="center"/>
          </w:tcPr>
          <w:p w14:paraId="6D45F053" w14:textId="77777777" w:rsidR="00817E27" w:rsidRPr="00E57656" w:rsidRDefault="00817E27" w:rsidP="004869E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817E27" w:rsidRPr="00E57656" w14:paraId="676668E3" w14:textId="77777777" w:rsidTr="00614262">
        <w:tc>
          <w:tcPr>
            <w:tcW w:w="4236" w:type="dxa"/>
            <w:vAlign w:val="center"/>
          </w:tcPr>
          <w:p w14:paraId="33490BE6" w14:textId="1ABC15AB" w:rsidR="00817E27" w:rsidRPr="00E57656" w:rsidRDefault="00614262" w:rsidP="008E7BE7">
            <w:pPr>
              <w:pStyle w:val="ListParagraph"/>
              <w:numPr>
                <w:ilvl w:val="0"/>
                <w:numId w:val="9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Pig</w:t>
            </w:r>
          </w:p>
        </w:tc>
        <w:tc>
          <w:tcPr>
            <w:tcW w:w="4060" w:type="dxa"/>
            <w:vAlign w:val="center"/>
          </w:tcPr>
          <w:p w14:paraId="145A4DC6" w14:textId="6CC40A01" w:rsidR="00817E27" w:rsidRPr="00E57656" w:rsidRDefault="00614262" w:rsidP="008E7BE7">
            <w:pPr>
              <w:pStyle w:val="ListParagraph"/>
              <w:numPr>
                <w:ilvl w:val="0"/>
                <w:numId w:val="9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8 days</w:t>
            </w:r>
          </w:p>
        </w:tc>
      </w:tr>
      <w:tr w:rsidR="00817E27" w:rsidRPr="00E57656" w14:paraId="638B223D" w14:textId="77777777" w:rsidTr="00614262">
        <w:tc>
          <w:tcPr>
            <w:tcW w:w="4236" w:type="dxa"/>
            <w:vAlign w:val="center"/>
          </w:tcPr>
          <w:p w14:paraId="5ED2C300" w14:textId="3C9805AE" w:rsidR="00817E27" w:rsidRPr="00E57656" w:rsidRDefault="00614262" w:rsidP="008E7BE7">
            <w:pPr>
              <w:pStyle w:val="ListParagraph"/>
              <w:numPr>
                <w:ilvl w:val="0"/>
                <w:numId w:val="9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Sheep</w:t>
            </w:r>
          </w:p>
        </w:tc>
        <w:tc>
          <w:tcPr>
            <w:tcW w:w="4060" w:type="dxa"/>
            <w:vAlign w:val="center"/>
          </w:tcPr>
          <w:p w14:paraId="568FBE7A" w14:textId="0A3DFE5A" w:rsidR="00817E27" w:rsidRPr="00E57656" w:rsidRDefault="00614262" w:rsidP="008E7BE7">
            <w:pPr>
              <w:pStyle w:val="ListParagraph"/>
              <w:numPr>
                <w:ilvl w:val="0"/>
                <w:numId w:val="9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10 days</w:t>
            </w:r>
          </w:p>
        </w:tc>
      </w:tr>
      <w:tr w:rsidR="00817E27" w:rsidRPr="00E57656" w14:paraId="00834C89" w14:textId="77777777" w:rsidTr="00614262">
        <w:tc>
          <w:tcPr>
            <w:tcW w:w="4236" w:type="dxa"/>
            <w:vAlign w:val="center"/>
          </w:tcPr>
          <w:p w14:paraId="6BAD68C8" w14:textId="2F1EC5C5" w:rsidR="00817E27" w:rsidRPr="00E57656" w:rsidRDefault="00614262" w:rsidP="008E7BE7">
            <w:pPr>
              <w:pStyle w:val="ListParagraph"/>
              <w:numPr>
                <w:ilvl w:val="0"/>
                <w:numId w:val="9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Cattle</w:t>
            </w:r>
          </w:p>
        </w:tc>
        <w:tc>
          <w:tcPr>
            <w:tcW w:w="4060" w:type="dxa"/>
            <w:vAlign w:val="center"/>
          </w:tcPr>
          <w:p w14:paraId="7699ACB3" w14:textId="31BE58DA" w:rsidR="00817E27" w:rsidRPr="00E57656" w:rsidRDefault="00614262" w:rsidP="008E7BE7">
            <w:pPr>
              <w:pStyle w:val="ListParagraph"/>
              <w:numPr>
                <w:ilvl w:val="0"/>
                <w:numId w:val="9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14 days</w:t>
            </w:r>
          </w:p>
        </w:tc>
      </w:tr>
      <w:tr w:rsidR="00817E27" w:rsidRPr="00E57656" w14:paraId="77D00DCE" w14:textId="77777777" w:rsidTr="00614262">
        <w:tc>
          <w:tcPr>
            <w:tcW w:w="4236" w:type="dxa"/>
            <w:vAlign w:val="center"/>
          </w:tcPr>
          <w:p w14:paraId="481BE0D6" w14:textId="4A95DD13" w:rsidR="00817E27" w:rsidRPr="00E57656" w:rsidRDefault="00614262" w:rsidP="008E7BE7">
            <w:pPr>
              <w:pStyle w:val="ListParagraph"/>
              <w:numPr>
                <w:ilvl w:val="0"/>
                <w:numId w:val="95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Human</w:t>
            </w:r>
          </w:p>
        </w:tc>
        <w:tc>
          <w:tcPr>
            <w:tcW w:w="4060" w:type="dxa"/>
            <w:vAlign w:val="center"/>
          </w:tcPr>
          <w:p w14:paraId="708D4D01" w14:textId="48AAEBE1" w:rsidR="00817E27" w:rsidRPr="00E57656" w:rsidRDefault="00614262" w:rsidP="008E7BE7">
            <w:pPr>
              <w:pStyle w:val="ListParagraph"/>
              <w:numPr>
                <w:ilvl w:val="0"/>
                <w:numId w:val="96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16 days</w:t>
            </w:r>
          </w:p>
        </w:tc>
      </w:tr>
    </w:tbl>
    <w:p w14:paraId="10AC31AB" w14:textId="77777777" w:rsidR="00817E27" w:rsidRPr="00E57656" w:rsidRDefault="00817E27" w:rsidP="00817E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A9AB85C" w14:textId="54B56EFB" w:rsidR="0005181F" w:rsidRPr="00E57656" w:rsidRDefault="0005181F" w:rsidP="0005181F">
      <w:pPr>
        <w:pStyle w:val="ListParagraph"/>
        <w:numPr>
          <w:ilvl w:val="0"/>
          <w:numId w:val="86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 xml:space="preserve">    </w:t>
      </w:r>
      <w:r w:rsidRPr="00E57656">
        <w:rPr>
          <w:rFonts w:ascii="Times New Roman" w:hAnsi="Times New Roman" w:cs="Times New Roman"/>
          <w:b/>
          <w:bCs/>
          <w:sz w:val="24"/>
          <w:szCs w:val="24"/>
        </w:rPr>
        <w:t>a-</w:t>
      </w:r>
      <w:proofErr w:type="spellStart"/>
      <w:r w:rsidRPr="00E57656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E57656">
        <w:rPr>
          <w:rFonts w:ascii="Times New Roman" w:hAnsi="Times New Roman" w:cs="Times New Roman"/>
          <w:b/>
          <w:bCs/>
          <w:sz w:val="24"/>
          <w:szCs w:val="24"/>
        </w:rPr>
        <w:t>, b-ii, c-iii, d-iv</w:t>
      </w:r>
    </w:p>
    <w:p w14:paraId="4C9F9BEE" w14:textId="6151D87B" w:rsidR="0005181F" w:rsidRPr="00E57656" w:rsidRDefault="0005181F" w:rsidP="0005181F">
      <w:pPr>
        <w:pStyle w:val="ListParagraph"/>
        <w:numPr>
          <w:ilvl w:val="0"/>
          <w:numId w:val="8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a-iii, b-iv, c-</w:t>
      </w:r>
      <w:r w:rsidR="00614262" w:rsidRPr="00E57656">
        <w:rPr>
          <w:rFonts w:ascii="Times New Roman" w:hAnsi="Times New Roman" w:cs="Times New Roman"/>
          <w:sz w:val="24"/>
          <w:szCs w:val="24"/>
        </w:rPr>
        <w:t>ii</w:t>
      </w:r>
      <w:r w:rsidRPr="00E57656">
        <w:rPr>
          <w:rFonts w:ascii="Times New Roman" w:hAnsi="Times New Roman" w:cs="Times New Roman"/>
          <w:sz w:val="24"/>
          <w:szCs w:val="24"/>
        </w:rPr>
        <w:t>, d-</w:t>
      </w:r>
      <w:proofErr w:type="spellStart"/>
      <w:r w:rsidR="00614262" w:rsidRPr="00E57656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14:paraId="222DD2A1" w14:textId="3A073A44" w:rsidR="0005181F" w:rsidRPr="00E57656" w:rsidRDefault="0005181F" w:rsidP="0005181F">
      <w:pPr>
        <w:pStyle w:val="ListParagraph"/>
        <w:numPr>
          <w:ilvl w:val="0"/>
          <w:numId w:val="8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a-iv, b-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>, c-ii, d-</w:t>
      </w:r>
      <w:r w:rsidR="00614262" w:rsidRPr="00E57656">
        <w:rPr>
          <w:rFonts w:ascii="Times New Roman" w:hAnsi="Times New Roman" w:cs="Times New Roman"/>
          <w:sz w:val="24"/>
          <w:szCs w:val="24"/>
        </w:rPr>
        <w:t>iii</w:t>
      </w:r>
    </w:p>
    <w:p w14:paraId="77C69710" w14:textId="53802BF5" w:rsidR="0005181F" w:rsidRPr="00E57656" w:rsidRDefault="0005181F" w:rsidP="0005181F">
      <w:pPr>
        <w:pStyle w:val="ListParagraph"/>
        <w:numPr>
          <w:ilvl w:val="0"/>
          <w:numId w:val="8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a-ii, b-iii, c-iv, d-</w:t>
      </w:r>
      <w:proofErr w:type="spellStart"/>
      <w:r w:rsidR="00614262" w:rsidRPr="00E57656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14:paraId="5584B4B9" w14:textId="27895F27" w:rsidR="00817E27" w:rsidRPr="00E57656" w:rsidRDefault="00817E27" w:rsidP="0027632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Match the following;</w:t>
      </w:r>
      <w:r w:rsidR="008E7BE7" w:rsidRPr="00E57656">
        <w:rPr>
          <w:rFonts w:ascii="Times New Roman" w:hAnsi="Times New Roman" w:cs="Times New Roman"/>
          <w:sz w:val="24"/>
          <w:szCs w:val="24"/>
        </w:rPr>
        <w:t xml:space="preserve"> (Homolog</w:t>
      </w:r>
      <w:r w:rsidR="004F28E5" w:rsidRPr="00E57656">
        <w:rPr>
          <w:rFonts w:ascii="Times New Roman" w:hAnsi="Times New Roman" w:cs="Times New Roman"/>
          <w:sz w:val="24"/>
          <w:szCs w:val="24"/>
        </w:rPr>
        <w:t xml:space="preserve">ies </w:t>
      </w:r>
      <w:r w:rsidR="008E7BE7" w:rsidRPr="00E57656">
        <w:rPr>
          <w:rFonts w:ascii="Times New Roman" w:hAnsi="Times New Roman" w:cs="Times New Roman"/>
          <w:sz w:val="24"/>
          <w:szCs w:val="24"/>
        </w:rPr>
        <w:t xml:space="preserve">organ </w:t>
      </w:r>
      <w:r w:rsidR="004F28E5" w:rsidRPr="00E57656">
        <w:rPr>
          <w:rFonts w:ascii="Times New Roman" w:hAnsi="Times New Roman" w:cs="Times New Roman"/>
          <w:sz w:val="24"/>
          <w:szCs w:val="24"/>
        </w:rPr>
        <w:t xml:space="preserve">of </w:t>
      </w:r>
      <w:r w:rsidR="008E7BE7" w:rsidRPr="00E57656">
        <w:rPr>
          <w:rFonts w:ascii="Times New Roman" w:hAnsi="Times New Roman" w:cs="Times New Roman"/>
          <w:sz w:val="24"/>
          <w:szCs w:val="24"/>
        </w:rPr>
        <w:t xml:space="preserve">male </w:t>
      </w:r>
      <w:r w:rsidR="004F28E5" w:rsidRPr="00E57656">
        <w:rPr>
          <w:rFonts w:ascii="Times New Roman" w:hAnsi="Times New Roman" w:cs="Times New Roman"/>
          <w:sz w:val="24"/>
          <w:szCs w:val="24"/>
        </w:rPr>
        <w:t xml:space="preserve">reproductive system in different </w:t>
      </w:r>
      <w:r w:rsidR="008E7BE7" w:rsidRPr="00E57656">
        <w:rPr>
          <w:rFonts w:ascii="Times New Roman" w:hAnsi="Times New Roman" w:cs="Times New Roman"/>
          <w:sz w:val="24"/>
          <w:szCs w:val="24"/>
        </w:rPr>
        <w:t>animal):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9"/>
        <w:gridCol w:w="4147"/>
      </w:tblGrid>
      <w:tr w:rsidR="00817E27" w:rsidRPr="00E57656" w14:paraId="6E303266" w14:textId="77777777" w:rsidTr="00614262">
        <w:tc>
          <w:tcPr>
            <w:tcW w:w="4149" w:type="dxa"/>
            <w:vAlign w:val="center"/>
          </w:tcPr>
          <w:p w14:paraId="105865FC" w14:textId="77777777" w:rsidR="00817E27" w:rsidRPr="00E57656" w:rsidRDefault="00817E27" w:rsidP="004869E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147" w:type="dxa"/>
            <w:vAlign w:val="center"/>
          </w:tcPr>
          <w:p w14:paraId="2A4D2FD1" w14:textId="77777777" w:rsidR="00817E27" w:rsidRPr="00E57656" w:rsidRDefault="00817E27" w:rsidP="004869E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614262" w:rsidRPr="00E57656" w14:paraId="7986C3D7" w14:textId="77777777" w:rsidTr="00614262">
        <w:tc>
          <w:tcPr>
            <w:tcW w:w="4149" w:type="dxa"/>
          </w:tcPr>
          <w:p w14:paraId="4A0A6C37" w14:textId="14628E13" w:rsidR="00614262" w:rsidRPr="00E57656" w:rsidRDefault="00614262" w:rsidP="008E7BE7">
            <w:pPr>
              <w:pStyle w:val="ListParagraph"/>
              <w:numPr>
                <w:ilvl w:val="0"/>
                <w:numId w:val="9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Mesonephric</w:t>
            </w:r>
            <w:proofErr w:type="spellEnd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 duct</w:t>
            </w:r>
          </w:p>
        </w:tc>
        <w:tc>
          <w:tcPr>
            <w:tcW w:w="4147" w:type="dxa"/>
          </w:tcPr>
          <w:p w14:paraId="0CE648E2" w14:textId="410A2DA4" w:rsidR="00614262" w:rsidRPr="00E57656" w:rsidRDefault="00614262" w:rsidP="008E7BE7">
            <w:pPr>
              <w:pStyle w:val="ListParagraph"/>
              <w:numPr>
                <w:ilvl w:val="0"/>
                <w:numId w:val="9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Glans penis, Corpus penis</w:t>
            </w:r>
          </w:p>
        </w:tc>
      </w:tr>
      <w:tr w:rsidR="00614262" w:rsidRPr="00E57656" w14:paraId="1FA04725" w14:textId="77777777" w:rsidTr="00614262">
        <w:tc>
          <w:tcPr>
            <w:tcW w:w="4149" w:type="dxa"/>
          </w:tcPr>
          <w:p w14:paraId="421402B8" w14:textId="1A411ECA" w:rsidR="00614262" w:rsidRPr="00E57656" w:rsidRDefault="00614262" w:rsidP="008E7BE7">
            <w:pPr>
              <w:pStyle w:val="ListParagraph"/>
              <w:numPr>
                <w:ilvl w:val="0"/>
                <w:numId w:val="9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Mullerian</w:t>
            </w:r>
            <w:proofErr w:type="spellEnd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 duct</w:t>
            </w:r>
          </w:p>
        </w:tc>
        <w:tc>
          <w:tcPr>
            <w:tcW w:w="4147" w:type="dxa"/>
          </w:tcPr>
          <w:p w14:paraId="34D9DEFE" w14:textId="25B1AF04" w:rsidR="00614262" w:rsidRPr="00E57656" w:rsidRDefault="00614262" w:rsidP="008E7BE7">
            <w:pPr>
              <w:pStyle w:val="ListParagraph"/>
              <w:numPr>
                <w:ilvl w:val="0"/>
                <w:numId w:val="9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Raphe of scrotum and </w:t>
            </w:r>
          </w:p>
          <w:p w14:paraId="14B9312D" w14:textId="254C85DA" w:rsidR="00614262" w:rsidRPr="00E57656" w:rsidRDefault="00614262" w:rsidP="00614262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penis</w:t>
            </w:r>
          </w:p>
        </w:tc>
      </w:tr>
      <w:tr w:rsidR="00614262" w:rsidRPr="00E57656" w14:paraId="3F63143B" w14:textId="77777777" w:rsidTr="00614262">
        <w:tc>
          <w:tcPr>
            <w:tcW w:w="4149" w:type="dxa"/>
          </w:tcPr>
          <w:p w14:paraId="62D607F8" w14:textId="1B90E2B2" w:rsidR="00614262" w:rsidRPr="00E57656" w:rsidRDefault="00614262" w:rsidP="008E7BE7">
            <w:pPr>
              <w:pStyle w:val="ListParagraph"/>
              <w:numPr>
                <w:ilvl w:val="0"/>
                <w:numId w:val="9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Urogenital sinus</w:t>
            </w:r>
          </w:p>
        </w:tc>
        <w:tc>
          <w:tcPr>
            <w:tcW w:w="4147" w:type="dxa"/>
          </w:tcPr>
          <w:p w14:paraId="47FC9168" w14:textId="230E2EDE" w:rsidR="00614262" w:rsidRPr="00E57656" w:rsidRDefault="00614262" w:rsidP="008E7BE7">
            <w:pPr>
              <w:pStyle w:val="ListParagraph"/>
              <w:numPr>
                <w:ilvl w:val="0"/>
                <w:numId w:val="9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Epididymis</w:t>
            </w:r>
          </w:p>
        </w:tc>
      </w:tr>
      <w:tr w:rsidR="00614262" w:rsidRPr="00E57656" w14:paraId="1B22EC00" w14:textId="77777777" w:rsidTr="00614262">
        <w:tc>
          <w:tcPr>
            <w:tcW w:w="4149" w:type="dxa"/>
          </w:tcPr>
          <w:p w14:paraId="570BDFEB" w14:textId="741DB99D" w:rsidR="00614262" w:rsidRPr="00E57656" w:rsidRDefault="00614262" w:rsidP="008E7BE7">
            <w:pPr>
              <w:pStyle w:val="ListParagraph"/>
              <w:numPr>
                <w:ilvl w:val="0"/>
                <w:numId w:val="9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Genital tubercle</w:t>
            </w:r>
          </w:p>
        </w:tc>
        <w:tc>
          <w:tcPr>
            <w:tcW w:w="4147" w:type="dxa"/>
          </w:tcPr>
          <w:p w14:paraId="7D9A14F5" w14:textId="78FA4B80" w:rsidR="00614262" w:rsidRPr="00E57656" w:rsidRDefault="00614262" w:rsidP="008E7BE7">
            <w:pPr>
              <w:pStyle w:val="ListParagraph"/>
              <w:numPr>
                <w:ilvl w:val="0"/>
                <w:numId w:val="9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Appendage of testis</w:t>
            </w:r>
          </w:p>
        </w:tc>
      </w:tr>
      <w:tr w:rsidR="00614262" w:rsidRPr="00E57656" w14:paraId="1D48F27A" w14:textId="77777777" w:rsidTr="00614262">
        <w:tc>
          <w:tcPr>
            <w:tcW w:w="4149" w:type="dxa"/>
          </w:tcPr>
          <w:p w14:paraId="25C46C2E" w14:textId="495D1F9D" w:rsidR="00614262" w:rsidRPr="00E57656" w:rsidRDefault="00614262" w:rsidP="008E7BE7">
            <w:pPr>
              <w:pStyle w:val="ListParagraph"/>
              <w:numPr>
                <w:ilvl w:val="0"/>
                <w:numId w:val="97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Urethral folds</w:t>
            </w:r>
          </w:p>
        </w:tc>
        <w:tc>
          <w:tcPr>
            <w:tcW w:w="4147" w:type="dxa"/>
          </w:tcPr>
          <w:p w14:paraId="7B76F2AE" w14:textId="78EF378E" w:rsidR="00614262" w:rsidRPr="00E57656" w:rsidRDefault="00614262" w:rsidP="008E7BE7">
            <w:pPr>
              <w:pStyle w:val="ListParagraph"/>
              <w:numPr>
                <w:ilvl w:val="0"/>
                <w:numId w:val="98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Bulbourethral glands, Prostate gland</w:t>
            </w:r>
          </w:p>
        </w:tc>
      </w:tr>
    </w:tbl>
    <w:p w14:paraId="6FA7B85B" w14:textId="77777777" w:rsidR="00817E27" w:rsidRPr="00E57656" w:rsidRDefault="00817E27" w:rsidP="00817E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396898B" w14:textId="77777777" w:rsidR="0005181F" w:rsidRPr="00E57656" w:rsidRDefault="0005181F" w:rsidP="0005181F">
      <w:pPr>
        <w:pStyle w:val="ListParagraph"/>
        <w:numPr>
          <w:ilvl w:val="0"/>
          <w:numId w:val="8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lastRenderedPageBreak/>
        <w:t>a-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>, b-ii, c-iii, d-iv, e-v</w:t>
      </w:r>
    </w:p>
    <w:p w14:paraId="21278C24" w14:textId="766E6807" w:rsidR="0005181F" w:rsidRPr="00E57656" w:rsidRDefault="0005181F" w:rsidP="0005181F">
      <w:pPr>
        <w:pStyle w:val="ListParagraph"/>
        <w:numPr>
          <w:ilvl w:val="0"/>
          <w:numId w:val="87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7656">
        <w:rPr>
          <w:rFonts w:ascii="Times New Roman" w:hAnsi="Times New Roman" w:cs="Times New Roman"/>
          <w:b/>
          <w:bCs/>
          <w:sz w:val="24"/>
          <w:szCs w:val="24"/>
        </w:rPr>
        <w:t>a-iii, b-iv, c-v, d-</w:t>
      </w:r>
      <w:proofErr w:type="spellStart"/>
      <w:r w:rsidR="00614262" w:rsidRPr="00E57656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E57656">
        <w:rPr>
          <w:rFonts w:ascii="Times New Roman" w:hAnsi="Times New Roman" w:cs="Times New Roman"/>
          <w:b/>
          <w:bCs/>
          <w:sz w:val="24"/>
          <w:szCs w:val="24"/>
        </w:rPr>
        <w:t>, e-ii</w:t>
      </w:r>
    </w:p>
    <w:p w14:paraId="0538081D" w14:textId="77777777" w:rsidR="0005181F" w:rsidRPr="00E57656" w:rsidRDefault="0005181F" w:rsidP="0005181F">
      <w:pPr>
        <w:pStyle w:val="ListParagraph"/>
        <w:numPr>
          <w:ilvl w:val="0"/>
          <w:numId w:val="8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a-iv, b-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>, c-ii, d-v, e-iii</w:t>
      </w:r>
    </w:p>
    <w:p w14:paraId="01BDA604" w14:textId="4063E7EF" w:rsidR="0005181F" w:rsidRPr="00E57656" w:rsidRDefault="0005181F" w:rsidP="0005181F">
      <w:pPr>
        <w:pStyle w:val="ListParagraph"/>
        <w:numPr>
          <w:ilvl w:val="0"/>
          <w:numId w:val="8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a-ii, b-iii, c-iv, d-v, e-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14:paraId="5F1604D5" w14:textId="53264F25" w:rsidR="00817E27" w:rsidRPr="00E57656" w:rsidRDefault="00817E27" w:rsidP="0027632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Match the following;</w:t>
      </w:r>
      <w:r w:rsidR="00614262" w:rsidRPr="00E57656">
        <w:rPr>
          <w:rFonts w:ascii="Times New Roman" w:hAnsi="Times New Roman" w:cs="Times New Roman"/>
          <w:sz w:val="24"/>
          <w:szCs w:val="24"/>
        </w:rPr>
        <w:t xml:space="preserve"> (Age of puberty in different </w:t>
      </w:r>
      <w:r w:rsidR="004F28E5" w:rsidRPr="00E57656">
        <w:rPr>
          <w:rFonts w:ascii="Times New Roman" w:hAnsi="Times New Roman" w:cs="Times New Roman"/>
          <w:sz w:val="24"/>
          <w:szCs w:val="24"/>
        </w:rPr>
        <w:t xml:space="preserve">female </w:t>
      </w:r>
      <w:r w:rsidR="00614262" w:rsidRPr="00E57656">
        <w:rPr>
          <w:rFonts w:ascii="Times New Roman" w:hAnsi="Times New Roman" w:cs="Times New Roman"/>
          <w:sz w:val="24"/>
          <w:szCs w:val="24"/>
        </w:rPr>
        <w:t>animal):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49"/>
        <w:gridCol w:w="4147"/>
      </w:tblGrid>
      <w:tr w:rsidR="00817E27" w:rsidRPr="00E57656" w14:paraId="7865F709" w14:textId="77777777" w:rsidTr="00614262">
        <w:tc>
          <w:tcPr>
            <w:tcW w:w="4149" w:type="dxa"/>
            <w:vAlign w:val="center"/>
          </w:tcPr>
          <w:p w14:paraId="51B3AAF5" w14:textId="77777777" w:rsidR="00817E27" w:rsidRPr="00E57656" w:rsidRDefault="00817E27" w:rsidP="004869E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147" w:type="dxa"/>
            <w:vAlign w:val="center"/>
          </w:tcPr>
          <w:p w14:paraId="74B254A3" w14:textId="77777777" w:rsidR="00817E27" w:rsidRPr="00E57656" w:rsidRDefault="00817E27" w:rsidP="004869E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614262" w:rsidRPr="00E57656" w14:paraId="27E2BDA0" w14:textId="77777777" w:rsidTr="00614262">
        <w:tc>
          <w:tcPr>
            <w:tcW w:w="4149" w:type="dxa"/>
          </w:tcPr>
          <w:p w14:paraId="7AC2FDFD" w14:textId="75CB03E3" w:rsidR="00614262" w:rsidRPr="00E57656" w:rsidRDefault="00614262" w:rsidP="008E7BE7">
            <w:pPr>
              <w:pStyle w:val="ListParagraph"/>
              <w:numPr>
                <w:ilvl w:val="0"/>
                <w:numId w:val="9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Cattle</w:t>
            </w:r>
          </w:p>
        </w:tc>
        <w:tc>
          <w:tcPr>
            <w:tcW w:w="4147" w:type="dxa"/>
          </w:tcPr>
          <w:p w14:paraId="2596DE81" w14:textId="23A8E891" w:rsidR="00614262" w:rsidRPr="00E57656" w:rsidRDefault="008E7BE7" w:rsidP="008E7BE7">
            <w:pPr>
              <w:pStyle w:val="ListParagraph"/>
              <w:numPr>
                <w:ilvl w:val="0"/>
                <w:numId w:val="10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6-8 months</w:t>
            </w:r>
          </w:p>
        </w:tc>
      </w:tr>
      <w:tr w:rsidR="00614262" w:rsidRPr="00E57656" w14:paraId="1C5384AB" w14:textId="77777777" w:rsidTr="00614262">
        <w:tc>
          <w:tcPr>
            <w:tcW w:w="4149" w:type="dxa"/>
          </w:tcPr>
          <w:p w14:paraId="409176E5" w14:textId="061F47C5" w:rsidR="00614262" w:rsidRPr="00E57656" w:rsidRDefault="00614262" w:rsidP="008E7BE7">
            <w:pPr>
              <w:pStyle w:val="ListParagraph"/>
              <w:numPr>
                <w:ilvl w:val="0"/>
                <w:numId w:val="9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Sheep</w:t>
            </w:r>
          </w:p>
        </w:tc>
        <w:tc>
          <w:tcPr>
            <w:tcW w:w="4147" w:type="dxa"/>
          </w:tcPr>
          <w:p w14:paraId="278B0BE1" w14:textId="5F624939" w:rsidR="008E7BE7" w:rsidRPr="00E57656" w:rsidRDefault="00614262" w:rsidP="008E7BE7">
            <w:pPr>
              <w:pStyle w:val="ListParagraph"/>
              <w:numPr>
                <w:ilvl w:val="0"/>
                <w:numId w:val="10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BE7" w:rsidRPr="00E57656">
              <w:rPr>
                <w:rFonts w:ascii="Times New Roman" w:hAnsi="Times New Roman" w:cs="Times New Roman"/>
                <w:sz w:val="24"/>
                <w:szCs w:val="24"/>
              </w:rPr>
              <w:t>6-10 months</w:t>
            </w:r>
          </w:p>
        </w:tc>
      </w:tr>
      <w:tr w:rsidR="00614262" w:rsidRPr="00E57656" w14:paraId="3A58DE40" w14:textId="77777777" w:rsidTr="00614262">
        <w:tc>
          <w:tcPr>
            <w:tcW w:w="4149" w:type="dxa"/>
          </w:tcPr>
          <w:p w14:paraId="4B154400" w14:textId="0010D077" w:rsidR="00614262" w:rsidRPr="00E57656" w:rsidRDefault="00614262" w:rsidP="008E7BE7">
            <w:pPr>
              <w:pStyle w:val="ListParagraph"/>
              <w:numPr>
                <w:ilvl w:val="0"/>
                <w:numId w:val="9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Goat</w:t>
            </w:r>
          </w:p>
        </w:tc>
        <w:tc>
          <w:tcPr>
            <w:tcW w:w="4147" w:type="dxa"/>
          </w:tcPr>
          <w:p w14:paraId="09DE9077" w14:textId="6B2B7655" w:rsidR="008E7BE7" w:rsidRPr="00E57656" w:rsidRDefault="008E7BE7" w:rsidP="008E7BE7">
            <w:pPr>
              <w:pStyle w:val="ListParagraph"/>
              <w:numPr>
                <w:ilvl w:val="0"/>
                <w:numId w:val="10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4-15 months</w:t>
            </w:r>
          </w:p>
        </w:tc>
      </w:tr>
      <w:tr w:rsidR="00614262" w:rsidRPr="00E57656" w14:paraId="70750E36" w14:textId="77777777" w:rsidTr="00614262">
        <w:tc>
          <w:tcPr>
            <w:tcW w:w="4149" w:type="dxa"/>
          </w:tcPr>
          <w:p w14:paraId="7E531FDA" w14:textId="3BEE1068" w:rsidR="00614262" w:rsidRPr="00E57656" w:rsidRDefault="00614262" w:rsidP="008E7BE7">
            <w:pPr>
              <w:pStyle w:val="ListParagraph"/>
              <w:numPr>
                <w:ilvl w:val="0"/>
                <w:numId w:val="9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Horse</w:t>
            </w:r>
          </w:p>
        </w:tc>
        <w:tc>
          <w:tcPr>
            <w:tcW w:w="4147" w:type="dxa"/>
          </w:tcPr>
          <w:p w14:paraId="55F9EFE5" w14:textId="46E57892" w:rsidR="008E7BE7" w:rsidRPr="00E57656" w:rsidRDefault="008E7BE7" w:rsidP="008E7BE7">
            <w:pPr>
              <w:pStyle w:val="ListParagraph"/>
              <w:numPr>
                <w:ilvl w:val="0"/>
                <w:numId w:val="10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4-15 months</w:t>
            </w:r>
          </w:p>
        </w:tc>
      </w:tr>
      <w:tr w:rsidR="00614262" w:rsidRPr="00E57656" w14:paraId="77EDDD4B" w14:textId="77777777" w:rsidTr="00614262">
        <w:tc>
          <w:tcPr>
            <w:tcW w:w="4149" w:type="dxa"/>
          </w:tcPr>
          <w:p w14:paraId="55AF2EA5" w14:textId="01E06716" w:rsidR="00614262" w:rsidRPr="00E57656" w:rsidRDefault="00614262" w:rsidP="008E7BE7">
            <w:pPr>
              <w:pStyle w:val="ListParagraph"/>
              <w:numPr>
                <w:ilvl w:val="0"/>
                <w:numId w:val="99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Pig</w:t>
            </w:r>
          </w:p>
        </w:tc>
        <w:tc>
          <w:tcPr>
            <w:tcW w:w="4147" w:type="dxa"/>
          </w:tcPr>
          <w:p w14:paraId="3C9D41B0" w14:textId="318D4C3A" w:rsidR="00614262" w:rsidRPr="00E57656" w:rsidRDefault="008E7BE7" w:rsidP="008E7BE7">
            <w:pPr>
              <w:pStyle w:val="ListParagraph"/>
              <w:numPr>
                <w:ilvl w:val="0"/>
                <w:numId w:val="100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12-18months</w:t>
            </w:r>
          </w:p>
        </w:tc>
      </w:tr>
    </w:tbl>
    <w:p w14:paraId="772B42EE" w14:textId="77777777" w:rsidR="00817E27" w:rsidRPr="00E57656" w:rsidRDefault="00817E27" w:rsidP="00817E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5DE664D" w14:textId="77777777" w:rsidR="0005181F" w:rsidRPr="00E57656" w:rsidRDefault="0005181F" w:rsidP="0005181F">
      <w:pPr>
        <w:pStyle w:val="ListParagraph"/>
        <w:numPr>
          <w:ilvl w:val="0"/>
          <w:numId w:val="8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a-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>, b-ii, c-iii, d-iv, e-v</w:t>
      </w:r>
    </w:p>
    <w:p w14:paraId="50078272" w14:textId="2745498D" w:rsidR="0005181F" w:rsidRPr="00E57656" w:rsidRDefault="0005181F" w:rsidP="0005181F">
      <w:pPr>
        <w:pStyle w:val="ListParagraph"/>
        <w:numPr>
          <w:ilvl w:val="0"/>
          <w:numId w:val="8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a-iii, b-iv, c-v, d-</w:t>
      </w:r>
      <w:proofErr w:type="spellStart"/>
      <w:r w:rsidR="008E7BE7" w:rsidRPr="00E576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>, e-ii</w:t>
      </w:r>
    </w:p>
    <w:p w14:paraId="4B242D86" w14:textId="77777777" w:rsidR="0005181F" w:rsidRPr="00E57656" w:rsidRDefault="0005181F" w:rsidP="0005181F">
      <w:pPr>
        <w:pStyle w:val="ListParagraph"/>
        <w:numPr>
          <w:ilvl w:val="0"/>
          <w:numId w:val="8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a-iv, b-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>, c-ii, d-v, e-iii</w:t>
      </w:r>
    </w:p>
    <w:p w14:paraId="5DBDCFEC" w14:textId="1A126A23" w:rsidR="0005181F" w:rsidRPr="00E57656" w:rsidRDefault="0005181F" w:rsidP="0005181F">
      <w:pPr>
        <w:pStyle w:val="ListParagraph"/>
        <w:numPr>
          <w:ilvl w:val="0"/>
          <w:numId w:val="88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7656">
        <w:rPr>
          <w:rFonts w:ascii="Times New Roman" w:hAnsi="Times New Roman" w:cs="Times New Roman"/>
          <w:b/>
          <w:bCs/>
          <w:sz w:val="24"/>
          <w:szCs w:val="24"/>
        </w:rPr>
        <w:t>a-ii, b-iii, c-iv, d-v, e-</w:t>
      </w:r>
      <w:proofErr w:type="spellStart"/>
      <w:r w:rsidRPr="00E57656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</w:p>
    <w:p w14:paraId="6AC4413C" w14:textId="38D58860" w:rsidR="00817E27" w:rsidRPr="00E57656" w:rsidRDefault="00817E27" w:rsidP="0027632D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Match the following;</w:t>
      </w:r>
      <w:r w:rsidR="00056D2E" w:rsidRPr="00E57656">
        <w:rPr>
          <w:rFonts w:ascii="Times New Roman" w:hAnsi="Times New Roman" w:cs="Times New Roman"/>
          <w:sz w:val="24"/>
          <w:szCs w:val="24"/>
        </w:rPr>
        <w:t xml:space="preserve"> (Placentation type):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64"/>
        <w:gridCol w:w="4132"/>
      </w:tblGrid>
      <w:tr w:rsidR="00056D2E" w:rsidRPr="00E57656" w14:paraId="1CDB6631" w14:textId="77777777" w:rsidTr="004869E4">
        <w:tc>
          <w:tcPr>
            <w:tcW w:w="4508" w:type="dxa"/>
            <w:vAlign w:val="center"/>
          </w:tcPr>
          <w:p w14:paraId="76950712" w14:textId="77777777" w:rsidR="00817E27" w:rsidRPr="00E57656" w:rsidRDefault="00817E27" w:rsidP="004869E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508" w:type="dxa"/>
            <w:vAlign w:val="center"/>
          </w:tcPr>
          <w:p w14:paraId="4E3D3307" w14:textId="77777777" w:rsidR="00817E27" w:rsidRPr="00E57656" w:rsidRDefault="00817E27" w:rsidP="004869E4">
            <w:pPr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</w:tr>
      <w:tr w:rsidR="00056D2E" w:rsidRPr="00E57656" w14:paraId="5712DB0C" w14:textId="77777777" w:rsidTr="004869E4">
        <w:tc>
          <w:tcPr>
            <w:tcW w:w="4508" w:type="dxa"/>
          </w:tcPr>
          <w:p w14:paraId="27EC26B1" w14:textId="60230724" w:rsidR="00817E27" w:rsidRPr="00E57656" w:rsidRDefault="00056D2E" w:rsidP="00056D2E">
            <w:pPr>
              <w:pStyle w:val="ListParagraph"/>
              <w:numPr>
                <w:ilvl w:val="0"/>
                <w:numId w:val="10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Zonary</w:t>
            </w:r>
            <w:proofErr w:type="spellEnd"/>
          </w:p>
        </w:tc>
        <w:tc>
          <w:tcPr>
            <w:tcW w:w="4508" w:type="dxa"/>
          </w:tcPr>
          <w:p w14:paraId="29951351" w14:textId="55C2C2D0" w:rsidR="00817E27" w:rsidRPr="00E57656" w:rsidRDefault="00056D2E" w:rsidP="00056D2E">
            <w:pPr>
              <w:pStyle w:val="ListParagraph"/>
              <w:numPr>
                <w:ilvl w:val="0"/>
                <w:numId w:val="10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Mare</w:t>
            </w:r>
          </w:p>
        </w:tc>
      </w:tr>
      <w:tr w:rsidR="00056D2E" w:rsidRPr="00E57656" w14:paraId="0A4247FE" w14:textId="77777777" w:rsidTr="004869E4">
        <w:tc>
          <w:tcPr>
            <w:tcW w:w="4508" w:type="dxa"/>
          </w:tcPr>
          <w:p w14:paraId="096A4649" w14:textId="643C2125" w:rsidR="00817E27" w:rsidRPr="00E57656" w:rsidRDefault="00056D2E" w:rsidP="00056D2E">
            <w:pPr>
              <w:pStyle w:val="ListParagraph"/>
              <w:numPr>
                <w:ilvl w:val="0"/>
                <w:numId w:val="10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Diffuse</w:t>
            </w:r>
          </w:p>
        </w:tc>
        <w:tc>
          <w:tcPr>
            <w:tcW w:w="4508" w:type="dxa"/>
          </w:tcPr>
          <w:p w14:paraId="4D1719B6" w14:textId="0A8336E7" w:rsidR="00817E27" w:rsidRPr="00E57656" w:rsidRDefault="00056D2E" w:rsidP="00056D2E">
            <w:pPr>
              <w:pStyle w:val="ListParagraph"/>
              <w:numPr>
                <w:ilvl w:val="0"/>
                <w:numId w:val="10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Cattle</w:t>
            </w:r>
          </w:p>
        </w:tc>
      </w:tr>
      <w:tr w:rsidR="00056D2E" w:rsidRPr="00E57656" w14:paraId="2A7E3FE4" w14:textId="77777777" w:rsidTr="004869E4">
        <w:tc>
          <w:tcPr>
            <w:tcW w:w="4508" w:type="dxa"/>
          </w:tcPr>
          <w:p w14:paraId="2BD08BD4" w14:textId="614EC9CC" w:rsidR="00817E27" w:rsidRPr="00E57656" w:rsidRDefault="00056D2E" w:rsidP="00056D2E">
            <w:pPr>
              <w:pStyle w:val="ListParagraph"/>
              <w:numPr>
                <w:ilvl w:val="0"/>
                <w:numId w:val="10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Cotyledonary</w:t>
            </w:r>
            <w:proofErr w:type="spellEnd"/>
          </w:p>
        </w:tc>
        <w:tc>
          <w:tcPr>
            <w:tcW w:w="4508" w:type="dxa"/>
          </w:tcPr>
          <w:p w14:paraId="7A911276" w14:textId="7E269644" w:rsidR="00817E27" w:rsidRPr="00E57656" w:rsidRDefault="004A5CD1" w:rsidP="00056D2E">
            <w:pPr>
              <w:pStyle w:val="ListParagraph"/>
              <w:numPr>
                <w:ilvl w:val="0"/>
                <w:numId w:val="10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Guinea pig</w:t>
            </w:r>
          </w:p>
        </w:tc>
      </w:tr>
      <w:tr w:rsidR="00056D2E" w:rsidRPr="00E57656" w14:paraId="31BDBF30" w14:textId="77777777" w:rsidTr="004869E4">
        <w:tc>
          <w:tcPr>
            <w:tcW w:w="4508" w:type="dxa"/>
          </w:tcPr>
          <w:p w14:paraId="4865CD98" w14:textId="0D4AFE5C" w:rsidR="00817E27" w:rsidRPr="00E57656" w:rsidRDefault="00056D2E" w:rsidP="00056D2E">
            <w:pPr>
              <w:pStyle w:val="ListParagraph"/>
              <w:numPr>
                <w:ilvl w:val="0"/>
                <w:numId w:val="10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Ha</w:t>
            </w:r>
            <w:r w:rsidR="004A5CD1" w:rsidRPr="00E57656">
              <w:rPr>
                <w:rFonts w:ascii="Times New Roman" w:hAnsi="Times New Roman" w:cs="Times New Roman"/>
                <w:sz w:val="24"/>
                <w:szCs w:val="24"/>
              </w:rPr>
              <w:t>emochorial</w:t>
            </w:r>
            <w:proofErr w:type="spellEnd"/>
          </w:p>
        </w:tc>
        <w:tc>
          <w:tcPr>
            <w:tcW w:w="4508" w:type="dxa"/>
          </w:tcPr>
          <w:p w14:paraId="048D09CD" w14:textId="3DA8D6C1" w:rsidR="00817E27" w:rsidRPr="00E57656" w:rsidRDefault="00056D2E" w:rsidP="00056D2E">
            <w:pPr>
              <w:pStyle w:val="ListParagraph"/>
              <w:numPr>
                <w:ilvl w:val="0"/>
                <w:numId w:val="10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Queen</w:t>
            </w:r>
          </w:p>
        </w:tc>
      </w:tr>
      <w:tr w:rsidR="00056D2E" w:rsidRPr="00E57656" w14:paraId="300C0EE0" w14:textId="77777777" w:rsidTr="004869E4">
        <w:tc>
          <w:tcPr>
            <w:tcW w:w="4508" w:type="dxa"/>
          </w:tcPr>
          <w:p w14:paraId="575C5360" w14:textId="68E6AD47" w:rsidR="00817E27" w:rsidRPr="00E57656" w:rsidRDefault="004A5CD1" w:rsidP="00056D2E">
            <w:pPr>
              <w:pStyle w:val="ListParagraph"/>
              <w:numPr>
                <w:ilvl w:val="0"/>
                <w:numId w:val="10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Discoidal</w:t>
            </w:r>
            <w:proofErr w:type="spellEnd"/>
          </w:p>
        </w:tc>
        <w:tc>
          <w:tcPr>
            <w:tcW w:w="4508" w:type="dxa"/>
          </w:tcPr>
          <w:p w14:paraId="0BF779E5" w14:textId="2DABB1F4" w:rsidR="00817E27" w:rsidRPr="00E57656" w:rsidRDefault="004A5CD1" w:rsidP="00056D2E">
            <w:pPr>
              <w:pStyle w:val="ListParagraph"/>
              <w:numPr>
                <w:ilvl w:val="0"/>
                <w:numId w:val="10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656">
              <w:rPr>
                <w:rFonts w:ascii="Times New Roman" w:hAnsi="Times New Roman" w:cs="Times New Roman"/>
                <w:sz w:val="24"/>
                <w:szCs w:val="24"/>
              </w:rPr>
              <w:t>Monkey</w:t>
            </w:r>
          </w:p>
        </w:tc>
      </w:tr>
    </w:tbl>
    <w:p w14:paraId="328A16AF" w14:textId="77777777" w:rsidR="00817E27" w:rsidRPr="00E57656" w:rsidRDefault="00817E27" w:rsidP="00817E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BAD29C" w14:textId="77777777" w:rsidR="0005181F" w:rsidRPr="00E57656" w:rsidRDefault="0005181F" w:rsidP="0005181F">
      <w:pPr>
        <w:pStyle w:val="ListParagraph"/>
        <w:numPr>
          <w:ilvl w:val="0"/>
          <w:numId w:val="8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a-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57656">
        <w:rPr>
          <w:rFonts w:ascii="Times New Roman" w:hAnsi="Times New Roman" w:cs="Times New Roman"/>
          <w:sz w:val="24"/>
          <w:szCs w:val="24"/>
        </w:rPr>
        <w:t>, b-ii, c-iii, d-iv, e-v</w:t>
      </w:r>
    </w:p>
    <w:p w14:paraId="3E2E90A6" w14:textId="77777777" w:rsidR="0005181F" w:rsidRPr="00E57656" w:rsidRDefault="0005181F" w:rsidP="0005181F">
      <w:pPr>
        <w:pStyle w:val="ListParagraph"/>
        <w:numPr>
          <w:ilvl w:val="0"/>
          <w:numId w:val="8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a-iii, b-iv, c-v, d-I, e-ii</w:t>
      </w:r>
    </w:p>
    <w:p w14:paraId="1B701263" w14:textId="77777777" w:rsidR="0005181F" w:rsidRPr="00E57656" w:rsidRDefault="0005181F" w:rsidP="0005181F">
      <w:pPr>
        <w:pStyle w:val="ListParagraph"/>
        <w:numPr>
          <w:ilvl w:val="0"/>
          <w:numId w:val="89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57656">
        <w:rPr>
          <w:rFonts w:ascii="Times New Roman" w:hAnsi="Times New Roman" w:cs="Times New Roman"/>
          <w:b/>
          <w:bCs/>
          <w:sz w:val="24"/>
          <w:szCs w:val="24"/>
        </w:rPr>
        <w:t>a-iv, b-</w:t>
      </w:r>
      <w:proofErr w:type="spellStart"/>
      <w:r w:rsidRPr="00E57656">
        <w:rPr>
          <w:rFonts w:ascii="Times New Roman" w:hAnsi="Times New Roman" w:cs="Times New Roman"/>
          <w:b/>
          <w:bCs/>
          <w:sz w:val="24"/>
          <w:szCs w:val="24"/>
        </w:rPr>
        <w:t>i</w:t>
      </w:r>
      <w:proofErr w:type="spellEnd"/>
      <w:r w:rsidRPr="00E57656">
        <w:rPr>
          <w:rFonts w:ascii="Times New Roman" w:hAnsi="Times New Roman" w:cs="Times New Roman"/>
          <w:b/>
          <w:bCs/>
          <w:sz w:val="24"/>
          <w:szCs w:val="24"/>
        </w:rPr>
        <w:t>, c-ii, d-v, e-iii</w:t>
      </w:r>
    </w:p>
    <w:p w14:paraId="40CC3284" w14:textId="108BC9E5" w:rsidR="0005181F" w:rsidRPr="00E57656" w:rsidRDefault="0005181F" w:rsidP="0005181F">
      <w:pPr>
        <w:pStyle w:val="ListParagraph"/>
        <w:numPr>
          <w:ilvl w:val="0"/>
          <w:numId w:val="8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7656">
        <w:rPr>
          <w:rFonts w:ascii="Times New Roman" w:hAnsi="Times New Roman" w:cs="Times New Roman"/>
          <w:sz w:val="24"/>
          <w:szCs w:val="24"/>
        </w:rPr>
        <w:t>a-ii, b-iii, c-iv, d-v, e-</w:t>
      </w:r>
      <w:proofErr w:type="spellStart"/>
      <w:r w:rsidRPr="00E57656">
        <w:rPr>
          <w:rFonts w:ascii="Times New Roman" w:hAnsi="Times New Roman" w:cs="Times New Roman"/>
          <w:sz w:val="24"/>
          <w:szCs w:val="24"/>
        </w:rPr>
        <w:t>i</w:t>
      </w:r>
      <w:proofErr w:type="spellEnd"/>
    </w:p>
    <w:p w14:paraId="685A1437" w14:textId="77777777" w:rsidR="00817E27" w:rsidRPr="00E57656" w:rsidRDefault="00817E27" w:rsidP="003E378E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9E78043" w14:textId="77777777" w:rsidR="00817E27" w:rsidRPr="00E57656" w:rsidRDefault="00817E27" w:rsidP="00817E27">
      <w:pPr>
        <w:spacing w:line="36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FB712CA" w14:textId="77777777" w:rsidR="00817E27" w:rsidRPr="00E57656" w:rsidRDefault="00817E27" w:rsidP="00817E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4D6955" w14:textId="77777777" w:rsidR="00CE3CB0" w:rsidRPr="00E57656" w:rsidRDefault="00CE3CB0" w:rsidP="00CE3CB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0E5ADE7" w14:textId="77777777" w:rsidR="00CE3CB0" w:rsidRPr="00E57656" w:rsidRDefault="00CE3CB0" w:rsidP="00817E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98B06AC" w14:textId="77777777" w:rsidR="00817E27" w:rsidRPr="00E57656" w:rsidRDefault="00817E27" w:rsidP="00817E27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BA364C2" w14:textId="77777777" w:rsidR="00817E27" w:rsidRPr="00E57656" w:rsidRDefault="00817E27" w:rsidP="0060287C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817E27" w:rsidRPr="00E576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57A16"/>
    <w:multiLevelType w:val="hybridMultilevel"/>
    <w:tmpl w:val="2E28FF98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43889"/>
    <w:multiLevelType w:val="hybridMultilevel"/>
    <w:tmpl w:val="E6FCEAD2"/>
    <w:lvl w:ilvl="0" w:tplc="9AAC35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3C65F80"/>
    <w:multiLevelType w:val="hybridMultilevel"/>
    <w:tmpl w:val="BE54426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95441"/>
    <w:multiLevelType w:val="hybridMultilevel"/>
    <w:tmpl w:val="149855D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ED5D8E"/>
    <w:multiLevelType w:val="hybridMultilevel"/>
    <w:tmpl w:val="4E94DA2C"/>
    <w:lvl w:ilvl="0" w:tplc="998ACF2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09CA2F9C"/>
    <w:multiLevelType w:val="hybridMultilevel"/>
    <w:tmpl w:val="05CEF154"/>
    <w:lvl w:ilvl="0" w:tplc="881045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A9F305D"/>
    <w:multiLevelType w:val="hybridMultilevel"/>
    <w:tmpl w:val="5240C0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B795459"/>
    <w:multiLevelType w:val="hybridMultilevel"/>
    <w:tmpl w:val="4DDC83A0"/>
    <w:lvl w:ilvl="0" w:tplc="C65EA57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051CE2"/>
    <w:multiLevelType w:val="hybridMultilevel"/>
    <w:tmpl w:val="560C9F34"/>
    <w:lvl w:ilvl="0" w:tplc="E1BC65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0D28609A"/>
    <w:multiLevelType w:val="hybridMultilevel"/>
    <w:tmpl w:val="605C478A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DFF2755"/>
    <w:multiLevelType w:val="hybridMultilevel"/>
    <w:tmpl w:val="5A0847EE"/>
    <w:lvl w:ilvl="0" w:tplc="40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>
    <w:nsid w:val="0E5C2398"/>
    <w:multiLevelType w:val="hybridMultilevel"/>
    <w:tmpl w:val="FA1CA7C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FEC16DA"/>
    <w:multiLevelType w:val="hybridMultilevel"/>
    <w:tmpl w:val="DD745C3A"/>
    <w:lvl w:ilvl="0" w:tplc="40090017">
      <w:start w:val="1"/>
      <w:numFmt w:val="lowerLetter"/>
      <w:lvlText w:val="%1)"/>
      <w:lvlJc w:val="left"/>
      <w:pPr>
        <w:ind w:left="1504" w:hanging="360"/>
      </w:pPr>
      <w:rPr>
        <w:rFonts w:cs="Times New Roman"/>
      </w:rPr>
    </w:lvl>
    <w:lvl w:ilvl="1" w:tplc="40090019" w:tentative="1">
      <w:start w:val="1"/>
      <w:numFmt w:val="lowerLetter"/>
      <w:lvlText w:val="%2."/>
      <w:lvlJc w:val="left"/>
      <w:pPr>
        <w:ind w:left="2224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944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664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4384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5104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824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544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7264" w:hanging="180"/>
      </w:pPr>
      <w:rPr>
        <w:rFonts w:cs="Times New Roman"/>
      </w:rPr>
    </w:lvl>
  </w:abstractNum>
  <w:abstractNum w:abstractNumId="13">
    <w:nsid w:val="10343BFC"/>
    <w:multiLevelType w:val="hybridMultilevel"/>
    <w:tmpl w:val="AA48FFB6"/>
    <w:lvl w:ilvl="0" w:tplc="AEB26BB2">
      <w:start w:val="1"/>
      <w:numFmt w:val="lowerRoman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104D10F7"/>
    <w:multiLevelType w:val="hybridMultilevel"/>
    <w:tmpl w:val="27B49FE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0967FB9"/>
    <w:multiLevelType w:val="hybridMultilevel"/>
    <w:tmpl w:val="80FCB120"/>
    <w:lvl w:ilvl="0" w:tplc="0DFE39F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0A705EB"/>
    <w:multiLevelType w:val="hybridMultilevel"/>
    <w:tmpl w:val="6CF20770"/>
    <w:lvl w:ilvl="0" w:tplc="C5027A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2033198"/>
    <w:multiLevelType w:val="hybridMultilevel"/>
    <w:tmpl w:val="AC502D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32111F2"/>
    <w:multiLevelType w:val="hybridMultilevel"/>
    <w:tmpl w:val="4198D336"/>
    <w:lvl w:ilvl="0" w:tplc="A2E8290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14251641"/>
    <w:multiLevelType w:val="hybridMultilevel"/>
    <w:tmpl w:val="01A2FBDE"/>
    <w:lvl w:ilvl="0" w:tplc="963AC0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14286BAC"/>
    <w:multiLevelType w:val="hybridMultilevel"/>
    <w:tmpl w:val="8BE41B9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66318A8"/>
    <w:multiLevelType w:val="hybridMultilevel"/>
    <w:tmpl w:val="914824AC"/>
    <w:lvl w:ilvl="0" w:tplc="9324390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2">
    <w:nsid w:val="177463C2"/>
    <w:multiLevelType w:val="hybridMultilevel"/>
    <w:tmpl w:val="05CEF154"/>
    <w:lvl w:ilvl="0" w:tplc="881045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179E3298"/>
    <w:multiLevelType w:val="hybridMultilevel"/>
    <w:tmpl w:val="49B64D18"/>
    <w:lvl w:ilvl="0" w:tplc="5B986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17BC2AA3"/>
    <w:multiLevelType w:val="hybridMultilevel"/>
    <w:tmpl w:val="B7DA99C6"/>
    <w:lvl w:ilvl="0" w:tplc="C396FC9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181A4D24"/>
    <w:multiLevelType w:val="hybridMultilevel"/>
    <w:tmpl w:val="05CEF154"/>
    <w:lvl w:ilvl="0" w:tplc="881045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>
    <w:nsid w:val="186C0F09"/>
    <w:multiLevelType w:val="hybridMultilevel"/>
    <w:tmpl w:val="CD8AAE1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AC53A02"/>
    <w:multiLevelType w:val="hybridMultilevel"/>
    <w:tmpl w:val="F258C864"/>
    <w:lvl w:ilvl="0" w:tplc="55E8125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1B6F1DF5"/>
    <w:multiLevelType w:val="hybridMultilevel"/>
    <w:tmpl w:val="88828B4E"/>
    <w:lvl w:ilvl="0" w:tplc="A8180D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1C994C7A"/>
    <w:multiLevelType w:val="hybridMultilevel"/>
    <w:tmpl w:val="4FD02C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D032F65"/>
    <w:multiLevelType w:val="hybridMultilevel"/>
    <w:tmpl w:val="7ADAA488"/>
    <w:lvl w:ilvl="0" w:tplc="88EE9C3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1E1F492F"/>
    <w:multiLevelType w:val="hybridMultilevel"/>
    <w:tmpl w:val="05CEF154"/>
    <w:lvl w:ilvl="0" w:tplc="881045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1F4C61D2"/>
    <w:multiLevelType w:val="hybridMultilevel"/>
    <w:tmpl w:val="FCFCF9AE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1F5365A2"/>
    <w:multiLevelType w:val="hybridMultilevel"/>
    <w:tmpl w:val="F552CDD4"/>
    <w:lvl w:ilvl="0" w:tplc="274258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218B118F"/>
    <w:multiLevelType w:val="hybridMultilevel"/>
    <w:tmpl w:val="B6847410"/>
    <w:lvl w:ilvl="0" w:tplc="1480F48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22C81590"/>
    <w:multiLevelType w:val="hybridMultilevel"/>
    <w:tmpl w:val="0F08FF1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22E1422D"/>
    <w:multiLevelType w:val="hybridMultilevel"/>
    <w:tmpl w:val="D52EC824"/>
    <w:lvl w:ilvl="0" w:tplc="40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37">
    <w:nsid w:val="241E3AB5"/>
    <w:multiLevelType w:val="hybridMultilevel"/>
    <w:tmpl w:val="381E38A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5DA54F4"/>
    <w:multiLevelType w:val="hybridMultilevel"/>
    <w:tmpl w:val="9A3C79C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60F454F"/>
    <w:multiLevelType w:val="hybridMultilevel"/>
    <w:tmpl w:val="05C4A77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7A510CB"/>
    <w:multiLevelType w:val="hybridMultilevel"/>
    <w:tmpl w:val="5516B894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7C14470"/>
    <w:multiLevelType w:val="hybridMultilevel"/>
    <w:tmpl w:val="3FD8C04A"/>
    <w:lvl w:ilvl="0" w:tplc="CF66370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8092DF3"/>
    <w:multiLevelType w:val="hybridMultilevel"/>
    <w:tmpl w:val="83027290"/>
    <w:lvl w:ilvl="0" w:tplc="4C164D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28E20F8E"/>
    <w:multiLevelType w:val="hybridMultilevel"/>
    <w:tmpl w:val="1FA451FE"/>
    <w:lvl w:ilvl="0" w:tplc="01C895AA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4">
    <w:nsid w:val="28FF6F5D"/>
    <w:multiLevelType w:val="hybridMultilevel"/>
    <w:tmpl w:val="EB966644"/>
    <w:lvl w:ilvl="0" w:tplc="255EEF0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>
    <w:nsid w:val="298F12C3"/>
    <w:multiLevelType w:val="hybridMultilevel"/>
    <w:tmpl w:val="D18EC02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A721B73"/>
    <w:multiLevelType w:val="hybridMultilevel"/>
    <w:tmpl w:val="4ECC6222"/>
    <w:lvl w:ilvl="0" w:tplc="9BF0E97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7">
    <w:nsid w:val="2A967FC0"/>
    <w:multiLevelType w:val="hybridMultilevel"/>
    <w:tmpl w:val="7DF24E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2E5B1E52"/>
    <w:multiLevelType w:val="hybridMultilevel"/>
    <w:tmpl w:val="B58E920A"/>
    <w:lvl w:ilvl="0" w:tplc="A8985DFA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2EB51792"/>
    <w:multiLevelType w:val="hybridMultilevel"/>
    <w:tmpl w:val="B112A0D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EF2251A"/>
    <w:multiLevelType w:val="hybridMultilevel"/>
    <w:tmpl w:val="B378B606"/>
    <w:lvl w:ilvl="0" w:tplc="130E689C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2F1C0F7E"/>
    <w:multiLevelType w:val="hybridMultilevel"/>
    <w:tmpl w:val="B6D0D616"/>
    <w:lvl w:ilvl="0" w:tplc="3AEA984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31763915"/>
    <w:multiLevelType w:val="hybridMultilevel"/>
    <w:tmpl w:val="543CE528"/>
    <w:lvl w:ilvl="0" w:tplc="18AE0B4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3">
    <w:nsid w:val="31C81110"/>
    <w:multiLevelType w:val="hybridMultilevel"/>
    <w:tmpl w:val="78304A7A"/>
    <w:lvl w:ilvl="0" w:tplc="4DC2A2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>
    <w:nsid w:val="3201006D"/>
    <w:multiLevelType w:val="hybridMultilevel"/>
    <w:tmpl w:val="D18EC02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37E295D"/>
    <w:multiLevelType w:val="hybridMultilevel"/>
    <w:tmpl w:val="C9D228E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3A86892"/>
    <w:multiLevelType w:val="hybridMultilevel"/>
    <w:tmpl w:val="8AD6DE12"/>
    <w:lvl w:ilvl="0" w:tplc="43B4C7F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7">
    <w:nsid w:val="342D56A4"/>
    <w:multiLevelType w:val="hybridMultilevel"/>
    <w:tmpl w:val="FBFC9B8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53A1DA8"/>
    <w:multiLevelType w:val="hybridMultilevel"/>
    <w:tmpl w:val="BFF836DC"/>
    <w:lvl w:ilvl="0" w:tplc="7C5449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>
    <w:nsid w:val="353A3ACC"/>
    <w:multiLevelType w:val="hybridMultilevel"/>
    <w:tmpl w:val="BEEABA32"/>
    <w:lvl w:ilvl="0" w:tplc="8538353C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>
    <w:nsid w:val="364E05B7"/>
    <w:multiLevelType w:val="hybridMultilevel"/>
    <w:tmpl w:val="9028D6C4"/>
    <w:lvl w:ilvl="0" w:tplc="B76650C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1">
    <w:nsid w:val="36563696"/>
    <w:multiLevelType w:val="hybridMultilevel"/>
    <w:tmpl w:val="89AC3192"/>
    <w:lvl w:ilvl="0" w:tplc="71BEEA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2">
    <w:nsid w:val="370E499E"/>
    <w:multiLevelType w:val="hybridMultilevel"/>
    <w:tmpl w:val="D18EC02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7FE3C01"/>
    <w:multiLevelType w:val="hybridMultilevel"/>
    <w:tmpl w:val="4D145A18"/>
    <w:lvl w:ilvl="0" w:tplc="615C7F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4">
    <w:nsid w:val="39AA7FC9"/>
    <w:multiLevelType w:val="hybridMultilevel"/>
    <w:tmpl w:val="D18EC02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9D55EA1"/>
    <w:multiLevelType w:val="hybridMultilevel"/>
    <w:tmpl w:val="D18EC02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AD4217C"/>
    <w:multiLevelType w:val="hybridMultilevel"/>
    <w:tmpl w:val="05CEF154"/>
    <w:lvl w:ilvl="0" w:tplc="881045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7">
    <w:nsid w:val="3B392898"/>
    <w:multiLevelType w:val="hybridMultilevel"/>
    <w:tmpl w:val="29784494"/>
    <w:lvl w:ilvl="0" w:tplc="40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>
    <w:nsid w:val="3E336AE9"/>
    <w:multiLevelType w:val="hybridMultilevel"/>
    <w:tmpl w:val="81E00BC0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0095418"/>
    <w:multiLevelType w:val="hybridMultilevel"/>
    <w:tmpl w:val="17C078EA"/>
    <w:lvl w:ilvl="0" w:tplc="FFB44E1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0">
    <w:nsid w:val="402C0958"/>
    <w:multiLevelType w:val="hybridMultilevel"/>
    <w:tmpl w:val="E43A3ADA"/>
    <w:lvl w:ilvl="0" w:tplc="30B272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>
    <w:nsid w:val="40AA779D"/>
    <w:multiLevelType w:val="hybridMultilevel"/>
    <w:tmpl w:val="22660E3E"/>
    <w:lvl w:ilvl="0" w:tplc="1C42705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2">
    <w:nsid w:val="413547CA"/>
    <w:multiLevelType w:val="hybridMultilevel"/>
    <w:tmpl w:val="FCA04252"/>
    <w:lvl w:ilvl="0" w:tplc="40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3">
    <w:nsid w:val="44640628"/>
    <w:multiLevelType w:val="hybridMultilevel"/>
    <w:tmpl w:val="A5C636F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466128D8"/>
    <w:multiLevelType w:val="hybridMultilevel"/>
    <w:tmpl w:val="597687B2"/>
    <w:lvl w:ilvl="0" w:tplc="BBDC5FA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5">
    <w:nsid w:val="48A94B25"/>
    <w:multiLevelType w:val="hybridMultilevel"/>
    <w:tmpl w:val="3A0C3848"/>
    <w:lvl w:ilvl="0" w:tplc="AFAAAE46">
      <w:start w:val="1"/>
      <w:numFmt w:val="upperLetter"/>
      <w:lvlText w:val="%1-"/>
      <w:lvlJc w:val="left"/>
      <w:pPr>
        <w:ind w:left="1080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>
    <w:nsid w:val="48DC703E"/>
    <w:multiLevelType w:val="hybridMultilevel"/>
    <w:tmpl w:val="91D41C3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49475C3B"/>
    <w:multiLevelType w:val="hybridMultilevel"/>
    <w:tmpl w:val="D18EC02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968642B"/>
    <w:multiLevelType w:val="hybridMultilevel"/>
    <w:tmpl w:val="3EF0F5B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49852E3F"/>
    <w:multiLevelType w:val="hybridMultilevel"/>
    <w:tmpl w:val="2AFE9C8A"/>
    <w:lvl w:ilvl="0" w:tplc="C384141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0">
    <w:nsid w:val="49DD5662"/>
    <w:multiLevelType w:val="hybridMultilevel"/>
    <w:tmpl w:val="78D88482"/>
    <w:lvl w:ilvl="0" w:tplc="40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81">
    <w:nsid w:val="4AF73D6C"/>
    <w:multiLevelType w:val="hybridMultilevel"/>
    <w:tmpl w:val="FD205AF6"/>
    <w:lvl w:ilvl="0" w:tplc="274AAC1A">
      <w:start w:val="1"/>
      <w:numFmt w:val="upperLetter"/>
      <w:lvlText w:val="%1."/>
      <w:lvlJc w:val="left"/>
      <w:pPr>
        <w:ind w:left="2769" w:hanging="360"/>
      </w:pPr>
      <w:rPr>
        <w:rFonts w:hint="default"/>
        <w:sz w:val="28"/>
      </w:rPr>
    </w:lvl>
    <w:lvl w:ilvl="1" w:tplc="40090019" w:tentative="1">
      <w:start w:val="1"/>
      <w:numFmt w:val="lowerLetter"/>
      <w:lvlText w:val="%2."/>
      <w:lvlJc w:val="left"/>
      <w:pPr>
        <w:ind w:left="3489" w:hanging="360"/>
      </w:pPr>
    </w:lvl>
    <w:lvl w:ilvl="2" w:tplc="4009001B" w:tentative="1">
      <w:start w:val="1"/>
      <w:numFmt w:val="lowerRoman"/>
      <w:lvlText w:val="%3."/>
      <w:lvlJc w:val="right"/>
      <w:pPr>
        <w:ind w:left="4209" w:hanging="180"/>
      </w:pPr>
    </w:lvl>
    <w:lvl w:ilvl="3" w:tplc="4009000F" w:tentative="1">
      <w:start w:val="1"/>
      <w:numFmt w:val="decimal"/>
      <w:lvlText w:val="%4."/>
      <w:lvlJc w:val="left"/>
      <w:pPr>
        <w:ind w:left="4929" w:hanging="360"/>
      </w:pPr>
    </w:lvl>
    <w:lvl w:ilvl="4" w:tplc="40090019" w:tentative="1">
      <w:start w:val="1"/>
      <w:numFmt w:val="lowerLetter"/>
      <w:lvlText w:val="%5."/>
      <w:lvlJc w:val="left"/>
      <w:pPr>
        <w:ind w:left="5649" w:hanging="360"/>
      </w:pPr>
    </w:lvl>
    <w:lvl w:ilvl="5" w:tplc="4009001B" w:tentative="1">
      <w:start w:val="1"/>
      <w:numFmt w:val="lowerRoman"/>
      <w:lvlText w:val="%6."/>
      <w:lvlJc w:val="right"/>
      <w:pPr>
        <w:ind w:left="6369" w:hanging="180"/>
      </w:pPr>
    </w:lvl>
    <w:lvl w:ilvl="6" w:tplc="4009000F" w:tentative="1">
      <w:start w:val="1"/>
      <w:numFmt w:val="decimal"/>
      <w:lvlText w:val="%7."/>
      <w:lvlJc w:val="left"/>
      <w:pPr>
        <w:ind w:left="7089" w:hanging="360"/>
      </w:pPr>
    </w:lvl>
    <w:lvl w:ilvl="7" w:tplc="40090019" w:tentative="1">
      <w:start w:val="1"/>
      <w:numFmt w:val="lowerLetter"/>
      <w:lvlText w:val="%8."/>
      <w:lvlJc w:val="left"/>
      <w:pPr>
        <w:ind w:left="7809" w:hanging="360"/>
      </w:pPr>
    </w:lvl>
    <w:lvl w:ilvl="8" w:tplc="4009001B" w:tentative="1">
      <w:start w:val="1"/>
      <w:numFmt w:val="lowerRoman"/>
      <w:lvlText w:val="%9."/>
      <w:lvlJc w:val="right"/>
      <w:pPr>
        <w:ind w:left="8529" w:hanging="180"/>
      </w:pPr>
    </w:lvl>
  </w:abstractNum>
  <w:abstractNum w:abstractNumId="82">
    <w:nsid w:val="4C9772A2"/>
    <w:multiLevelType w:val="hybridMultilevel"/>
    <w:tmpl w:val="E3E8B5B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4D323A49"/>
    <w:multiLevelType w:val="hybridMultilevel"/>
    <w:tmpl w:val="AC0233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4E991617"/>
    <w:multiLevelType w:val="hybridMultilevel"/>
    <w:tmpl w:val="DBAE5E8C"/>
    <w:lvl w:ilvl="0" w:tplc="F20666E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5">
    <w:nsid w:val="4EFE1B60"/>
    <w:multiLevelType w:val="hybridMultilevel"/>
    <w:tmpl w:val="F5FED7CE"/>
    <w:lvl w:ilvl="0" w:tplc="6B14425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503D045E"/>
    <w:multiLevelType w:val="hybridMultilevel"/>
    <w:tmpl w:val="458A2FB0"/>
    <w:lvl w:ilvl="0" w:tplc="58063E9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7">
    <w:nsid w:val="505C13E8"/>
    <w:multiLevelType w:val="hybridMultilevel"/>
    <w:tmpl w:val="3440C16C"/>
    <w:lvl w:ilvl="0" w:tplc="6D32B8B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8">
    <w:nsid w:val="506C071D"/>
    <w:multiLevelType w:val="hybridMultilevel"/>
    <w:tmpl w:val="81481F78"/>
    <w:lvl w:ilvl="0" w:tplc="BCC8F4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516C614B"/>
    <w:multiLevelType w:val="hybridMultilevel"/>
    <w:tmpl w:val="B86A4380"/>
    <w:lvl w:ilvl="0" w:tplc="58CCE4F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0">
    <w:nsid w:val="525B455C"/>
    <w:multiLevelType w:val="hybridMultilevel"/>
    <w:tmpl w:val="2140FB3E"/>
    <w:lvl w:ilvl="0" w:tplc="DB4694D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1">
    <w:nsid w:val="52A3032C"/>
    <w:multiLevelType w:val="hybridMultilevel"/>
    <w:tmpl w:val="E3C8FC4C"/>
    <w:lvl w:ilvl="0" w:tplc="03D08BC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>
    <w:nsid w:val="52B6647B"/>
    <w:multiLevelType w:val="hybridMultilevel"/>
    <w:tmpl w:val="39C6B342"/>
    <w:lvl w:ilvl="0" w:tplc="924E2F9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3">
    <w:nsid w:val="561C29ED"/>
    <w:multiLevelType w:val="hybridMultilevel"/>
    <w:tmpl w:val="6274764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56A011FC"/>
    <w:multiLevelType w:val="hybridMultilevel"/>
    <w:tmpl w:val="D270C2EC"/>
    <w:lvl w:ilvl="0" w:tplc="CBC8355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5">
    <w:nsid w:val="56DC787E"/>
    <w:multiLevelType w:val="hybridMultilevel"/>
    <w:tmpl w:val="B4BAD04C"/>
    <w:lvl w:ilvl="0" w:tplc="7AE8B1CE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6">
    <w:nsid w:val="56FB15E5"/>
    <w:multiLevelType w:val="hybridMultilevel"/>
    <w:tmpl w:val="47D0431A"/>
    <w:lvl w:ilvl="0" w:tplc="1F2AD8FE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7">
    <w:nsid w:val="57634331"/>
    <w:multiLevelType w:val="hybridMultilevel"/>
    <w:tmpl w:val="0B340DC8"/>
    <w:lvl w:ilvl="0" w:tplc="4732B5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8">
    <w:nsid w:val="593B786E"/>
    <w:multiLevelType w:val="hybridMultilevel"/>
    <w:tmpl w:val="05CEF154"/>
    <w:lvl w:ilvl="0" w:tplc="881045D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9">
    <w:nsid w:val="59D04300"/>
    <w:multiLevelType w:val="hybridMultilevel"/>
    <w:tmpl w:val="CFDE18D0"/>
    <w:lvl w:ilvl="0" w:tplc="F3D01D2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0">
    <w:nsid w:val="59FE39C9"/>
    <w:multiLevelType w:val="hybridMultilevel"/>
    <w:tmpl w:val="AA5AD198"/>
    <w:lvl w:ilvl="0" w:tplc="7FC4F2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1">
    <w:nsid w:val="5AA0676F"/>
    <w:multiLevelType w:val="hybridMultilevel"/>
    <w:tmpl w:val="E8604CE8"/>
    <w:lvl w:ilvl="0" w:tplc="B1DE279C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>
    <w:nsid w:val="5BEF31D9"/>
    <w:multiLevelType w:val="hybridMultilevel"/>
    <w:tmpl w:val="3E2C6DD8"/>
    <w:lvl w:ilvl="0" w:tplc="0D22459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3">
    <w:nsid w:val="5C9917D3"/>
    <w:multiLevelType w:val="hybridMultilevel"/>
    <w:tmpl w:val="D18EC026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DFD05E0"/>
    <w:multiLevelType w:val="hybridMultilevel"/>
    <w:tmpl w:val="9BF46FFA"/>
    <w:lvl w:ilvl="0" w:tplc="56EC16D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5">
    <w:nsid w:val="5F476DBB"/>
    <w:multiLevelType w:val="hybridMultilevel"/>
    <w:tmpl w:val="C8E48924"/>
    <w:lvl w:ilvl="0" w:tplc="A386DB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6">
    <w:nsid w:val="5F6C09BE"/>
    <w:multiLevelType w:val="hybridMultilevel"/>
    <w:tmpl w:val="D36C6CF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5FCE27C8"/>
    <w:multiLevelType w:val="hybridMultilevel"/>
    <w:tmpl w:val="341ECC24"/>
    <w:lvl w:ilvl="0" w:tplc="D9ECDD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FD079F0"/>
    <w:multiLevelType w:val="hybridMultilevel"/>
    <w:tmpl w:val="BCC44A9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61110721"/>
    <w:multiLevelType w:val="hybridMultilevel"/>
    <w:tmpl w:val="ABA8D2FC"/>
    <w:lvl w:ilvl="0" w:tplc="4F0E36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0">
    <w:nsid w:val="612750BC"/>
    <w:multiLevelType w:val="hybridMultilevel"/>
    <w:tmpl w:val="275696A6"/>
    <w:lvl w:ilvl="0" w:tplc="2CA06B62">
      <w:start w:val="1"/>
      <w:numFmt w:val="lowerLetter"/>
      <w:lvlText w:val="%1)"/>
      <w:lvlJc w:val="left"/>
      <w:pPr>
        <w:ind w:left="156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228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300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72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444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516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88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60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7320" w:hanging="180"/>
      </w:pPr>
      <w:rPr>
        <w:rFonts w:cs="Times New Roman"/>
      </w:rPr>
    </w:lvl>
  </w:abstractNum>
  <w:abstractNum w:abstractNumId="111">
    <w:nsid w:val="61BC3743"/>
    <w:multiLevelType w:val="hybridMultilevel"/>
    <w:tmpl w:val="962C9480"/>
    <w:lvl w:ilvl="0" w:tplc="40090017">
      <w:start w:val="1"/>
      <w:numFmt w:val="lowerLetter"/>
      <w:lvlText w:val="%1)"/>
      <w:lvlJc w:val="left"/>
      <w:pPr>
        <w:ind w:left="1500" w:hanging="360"/>
      </w:pPr>
    </w:lvl>
    <w:lvl w:ilvl="1" w:tplc="40090019" w:tentative="1">
      <w:start w:val="1"/>
      <w:numFmt w:val="lowerLetter"/>
      <w:lvlText w:val="%2."/>
      <w:lvlJc w:val="left"/>
      <w:pPr>
        <w:ind w:left="2220" w:hanging="360"/>
      </w:pPr>
    </w:lvl>
    <w:lvl w:ilvl="2" w:tplc="4009001B" w:tentative="1">
      <w:start w:val="1"/>
      <w:numFmt w:val="lowerRoman"/>
      <w:lvlText w:val="%3."/>
      <w:lvlJc w:val="right"/>
      <w:pPr>
        <w:ind w:left="2940" w:hanging="180"/>
      </w:pPr>
    </w:lvl>
    <w:lvl w:ilvl="3" w:tplc="4009000F" w:tentative="1">
      <w:start w:val="1"/>
      <w:numFmt w:val="decimal"/>
      <w:lvlText w:val="%4."/>
      <w:lvlJc w:val="left"/>
      <w:pPr>
        <w:ind w:left="3660" w:hanging="360"/>
      </w:pPr>
    </w:lvl>
    <w:lvl w:ilvl="4" w:tplc="40090019" w:tentative="1">
      <w:start w:val="1"/>
      <w:numFmt w:val="lowerLetter"/>
      <w:lvlText w:val="%5."/>
      <w:lvlJc w:val="left"/>
      <w:pPr>
        <w:ind w:left="4380" w:hanging="360"/>
      </w:pPr>
    </w:lvl>
    <w:lvl w:ilvl="5" w:tplc="4009001B" w:tentative="1">
      <w:start w:val="1"/>
      <w:numFmt w:val="lowerRoman"/>
      <w:lvlText w:val="%6."/>
      <w:lvlJc w:val="right"/>
      <w:pPr>
        <w:ind w:left="5100" w:hanging="180"/>
      </w:pPr>
    </w:lvl>
    <w:lvl w:ilvl="6" w:tplc="4009000F" w:tentative="1">
      <w:start w:val="1"/>
      <w:numFmt w:val="decimal"/>
      <w:lvlText w:val="%7."/>
      <w:lvlJc w:val="left"/>
      <w:pPr>
        <w:ind w:left="5820" w:hanging="360"/>
      </w:pPr>
    </w:lvl>
    <w:lvl w:ilvl="7" w:tplc="40090019" w:tentative="1">
      <w:start w:val="1"/>
      <w:numFmt w:val="lowerLetter"/>
      <w:lvlText w:val="%8."/>
      <w:lvlJc w:val="left"/>
      <w:pPr>
        <w:ind w:left="6540" w:hanging="360"/>
      </w:pPr>
    </w:lvl>
    <w:lvl w:ilvl="8" w:tplc="40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2">
    <w:nsid w:val="623D193D"/>
    <w:multiLevelType w:val="hybridMultilevel"/>
    <w:tmpl w:val="768E8DA8"/>
    <w:lvl w:ilvl="0" w:tplc="0C3803A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3">
    <w:nsid w:val="63644EE0"/>
    <w:multiLevelType w:val="hybridMultilevel"/>
    <w:tmpl w:val="A13CF2BA"/>
    <w:lvl w:ilvl="0" w:tplc="C08410E6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4">
    <w:nsid w:val="6366007C"/>
    <w:multiLevelType w:val="hybridMultilevel"/>
    <w:tmpl w:val="B6D47AFE"/>
    <w:lvl w:ilvl="0" w:tplc="D2AED9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>
    <w:nsid w:val="648D2EE9"/>
    <w:multiLevelType w:val="hybridMultilevel"/>
    <w:tmpl w:val="77B86C04"/>
    <w:lvl w:ilvl="0" w:tplc="657CCD8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64C11A46"/>
    <w:multiLevelType w:val="hybridMultilevel"/>
    <w:tmpl w:val="65700BEE"/>
    <w:lvl w:ilvl="0" w:tplc="1F0465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7">
    <w:nsid w:val="65274A00"/>
    <w:multiLevelType w:val="hybridMultilevel"/>
    <w:tmpl w:val="D52A3552"/>
    <w:lvl w:ilvl="0" w:tplc="BCDE15C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8">
    <w:nsid w:val="66407C64"/>
    <w:multiLevelType w:val="hybridMultilevel"/>
    <w:tmpl w:val="B9A466F2"/>
    <w:lvl w:ilvl="0" w:tplc="8B2EEE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>
    <w:nsid w:val="670F08E4"/>
    <w:multiLevelType w:val="hybridMultilevel"/>
    <w:tmpl w:val="66BEE55C"/>
    <w:lvl w:ilvl="0" w:tplc="E3BE830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0">
    <w:nsid w:val="682824E6"/>
    <w:multiLevelType w:val="hybridMultilevel"/>
    <w:tmpl w:val="D0FA8310"/>
    <w:lvl w:ilvl="0" w:tplc="8D38FE7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1">
    <w:nsid w:val="69B0555F"/>
    <w:multiLevelType w:val="hybridMultilevel"/>
    <w:tmpl w:val="B59C95D8"/>
    <w:lvl w:ilvl="0" w:tplc="1C1CE598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2">
    <w:nsid w:val="6BF15BC0"/>
    <w:multiLevelType w:val="hybridMultilevel"/>
    <w:tmpl w:val="9E162140"/>
    <w:lvl w:ilvl="0" w:tplc="3A94C5E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3">
    <w:nsid w:val="6BF32052"/>
    <w:multiLevelType w:val="hybridMultilevel"/>
    <w:tmpl w:val="25963F40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C565CA6"/>
    <w:multiLevelType w:val="hybridMultilevel"/>
    <w:tmpl w:val="6CAC7B64"/>
    <w:lvl w:ilvl="0" w:tplc="A71E97E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D971BB3"/>
    <w:multiLevelType w:val="hybridMultilevel"/>
    <w:tmpl w:val="CF8A88B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6E923133"/>
    <w:multiLevelType w:val="hybridMultilevel"/>
    <w:tmpl w:val="09DEF9DC"/>
    <w:lvl w:ilvl="0" w:tplc="9A66B7F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7">
    <w:nsid w:val="6F2C41F5"/>
    <w:multiLevelType w:val="hybridMultilevel"/>
    <w:tmpl w:val="B4B2AFDC"/>
    <w:lvl w:ilvl="0" w:tplc="8D22B81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8">
    <w:nsid w:val="6F404979"/>
    <w:multiLevelType w:val="hybridMultilevel"/>
    <w:tmpl w:val="332C8494"/>
    <w:lvl w:ilvl="0" w:tplc="BE401740">
      <w:start w:val="1"/>
      <w:numFmt w:val="lowerLetter"/>
      <w:lvlText w:val="%1)"/>
      <w:lvlJc w:val="left"/>
      <w:pPr>
        <w:ind w:left="150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129">
    <w:nsid w:val="6FF7236F"/>
    <w:multiLevelType w:val="hybridMultilevel"/>
    <w:tmpl w:val="37F28E5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714E7D21"/>
    <w:multiLevelType w:val="hybridMultilevel"/>
    <w:tmpl w:val="9300E15C"/>
    <w:lvl w:ilvl="0" w:tplc="6BAE7F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1">
    <w:nsid w:val="71A04A58"/>
    <w:multiLevelType w:val="hybridMultilevel"/>
    <w:tmpl w:val="3CBC8B66"/>
    <w:lvl w:ilvl="0" w:tplc="59B4D7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2">
    <w:nsid w:val="71B21A9A"/>
    <w:multiLevelType w:val="hybridMultilevel"/>
    <w:tmpl w:val="6F80124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235226C"/>
    <w:multiLevelType w:val="hybridMultilevel"/>
    <w:tmpl w:val="C178D2B4"/>
    <w:lvl w:ilvl="0" w:tplc="40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34">
    <w:nsid w:val="723B054D"/>
    <w:multiLevelType w:val="hybridMultilevel"/>
    <w:tmpl w:val="D18EC026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73571230"/>
    <w:multiLevelType w:val="hybridMultilevel"/>
    <w:tmpl w:val="A484CFEA"/>
    <w:lvl w:ilvl="0" w:tplc="E1A88592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6">
    <w:nsid w:val="742928BE"/>
    <w:multiLevelType w:val="hybridMultilevel"/>
    <w:tmpl w:val="3328E6DA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5772E38"/>
    <w:multiLevelType w:val="hybridMultilevel"/>
    <w:tmpl w:val="0BC4C6FC"/>
    <w:lvl w:ilvl="0" w:tplc="34BC68E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8">
    <w:nsid w:val="76074474"/>
    <w:multiLevelType w:val="hybridMultilevel"/>
    <w:tmpl w:val="CBF64CB0"/>
    <w:lvl w:ilvl="0" w:tplc="BBE4973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9">
    <w:nsid w:val="7690555D"/>
    <w:multiLevelType w:val="hybridMultilevel"/>
    <w:tmpl w:val="DB46B45E"/>
    <w:lvl w:ilvl="0" w:tplc="DDB89F3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0">
    <w:nsid w:val="78040192"/>
    <w:multiLevelType w:val="hybridMultilevel"/>
    <w:tmpl w:val="58F071AA"/>
    <w:lvl w:ilvl="0" w:tplc="6F56D47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1">
    <w:nsid w:val="79796274"/>
    <w:multiLevelType w:val="hybridMultilevel"/>
    <w:tmpl w:val="ADE47AD6"/>
    <w:lvl w:ilvl="0" w:tplc="DC64662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2">
    <w:nsid w:val="79BB5C92"/>
    <w:multiLevelType w:val="hybridMultilevel"/>
    <w:tmpl w:val="7BA016CE"/>
    <w:lvl w:ilvl="0" w:tplc="6B4A59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3">
    <w:nsid w:val="79C95D5B"/>
    <w:multiLevelType w:val="hybridMultilevel"/>
    <w:tmpl w:val="82BE432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>
    <w:nsid w:val="7A5F53CD"/>
    <w:multiLevelType w:val="hybridMultilevel"/>
    <w:tmpl w:val="2D30E9C6"/>
    <w:lvl w:ilvl="0" w:tplc="4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5">
    <w:nsid w:val="7A695BE7"/>
    <w:multiLevelType w:val="hybridMultilevel"/>
    <w:tmpl w:val="05365EAA"/>
    <w:lvl w:ilvl="0" w:tplc="B804EB56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AF61394"/>
    <w:multiLevelType w:val="hybridMultilevel"/>
    <w:tmpl w:val="3F260B86"/>
    <w:lvl w:ilvl="0" w:tplc="67AC8CA6">
      <w:start w:val="1"/>
      <w:numFmt w:val="lowerLetter"/>
      <w:lvlText w:val="%1)"/>
      <w:lvlJc w:val="left"/>
      <w:pPr>
        <w:ind w:left="1860" w:hanging="360"/>
      </w:pPr>
      <w:rPr>
        <w:rFonts w:ascii="Times New Roman" w:eastAsia="Times New Roman" w:hAnsi="Times New Roman" w:cs="Times New Roman"/>
      </w:rPr>
    </w:lvl>
    <w:lvl w:ilvl="1" w:tplc="40090019" w:tentative="1">
      <w:start w:val="1"/>
      <w:numFmt w:val="lowerLetter"/>
      <w:lvlText w:val="%2."/>
      <w:lvlJc w:val="left"/>
      <w:pPr>
        <w:ind w:left="258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330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402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474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546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618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90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7620" w:hanging="180"/>
      </w:pPr>
      <w:rPr>
        <w:rFonts w:cs="Times New Roman"/>
      </w:rPr>
    </w:lvl>
  </w:abstractNum>
  <w:abstractNum w:abstractNumId="147">
    <w:nsid w:val="7C842073"/>
    <w:multiLevelType w:val="hybridMultilevel"/>
    <w:tmpl w:val="A158336E"/>
    <w:lvl w:ilvl="0" w:tplc="D586251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8">
    <w:nsid w:val="7C8E17B2"/>
    <w:multiLevelType w:val="hybridMultilevel"/>
    <w:tmpl w:val="53429AF8"/>
    <w:lvl w:ilvl="0" w:tplc="04466FB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9">
    <w:nsid w:val="7CEB27AD"/>
    <w:multiLevelType w:val="hybridMultilevel"/>
    <w:tmpl w:val="49E4FF9C"/>
    <w:lvl w:ilvl="0" w:tplc="C884062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0">
    <w:nsid w:val="7D5A3266"/>
    <w:multiLevelType w:val="hybridMultilevel"/>
    <w:tmpl w:val="A746A2BC"/>
    <w:lvl w:ilvl="0" w:tplc="813C7DE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1">
    <w:nsid w:val="7D7B3814"/>
    <w:multiLevelType w:val="hybridMultilevel"/>
    <w:tmpl w:val="9B5EF2D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E5D10C2"/>
    <w:multiLevelType w:val="hybridMultilevel"/>
    <w:tmpl w:val="4C082916"/>
    <w:lvl w:ilvl="0" w:tplc="3F28319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E817EA6"/>
    <w:multiLevelType w:val="hybridMultilevel"/>
    <w:tmpl w:val="1C844A14"/>
    <w:lvl w:ilvl="0" w:tplc="ED28B3C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4">
    <w:nsid w:val="7F9713DD"/>
    <w:multiLevelType w:val="hybridMultilevel"/>
    <w:tmpl w:val="C7B02376"/>
    <w:lvl w:ilvl="0" w:tplc="7B54E0EE">
      <w:start w:val="1"/>
      <w:numFmt w:val="lowerLetter"/>
      <w:lvlText w:val="%1."/>
      <w:lvlJc w:val="left"/>
      <w:pPr>
        <w:ind w:left="4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55">
    <w:nsid w:val="7FB22400"/>
    <w:multiLevelType w:val="hybridMultilevel"/>
    <w:tmpl w:val="FCB66A1E"/>
    <w:lvl w:ilvl="0" w:tplc="A3F2084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40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40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70"/>
  </w:num>
  <w:num w:numId="2">
    <w:abstractNumId w:val="94"/>
  </w:num>
  <w:num w:numId="3">
    <w:abstractNumId w:val="35"/>
  </w:num>
  <w:num w:numId="4">
    <w:abstractNumId w:val="141"/>
  </w:num>
  <w:num w:numId="5">
    <w:abstractNumId w:val="44"/>
  </w:num>
  <w:num w:numId="6">
    <w:abstractNumId w:val="46"/>
  </w:num>
  <w:num w:numId="7">
    <w:abstractNumId w:val="104"/>
  </w:num>
  <w:num w:numId="8">
    <w:abstractNumId w:val="117"/>
  </w:num>
  <w:num w:numId="9">
    <w:abstractNumId w:val="99"/>
  </w:num>
  <w:num w:numId="10">
    <w:abstractNumId w:val="24"/>
  </w:num>
  <w:num w:numId="11">
    <w:abstractNumId w:val="112"/>
  </w:num>
  <w:num w:numId="12">
    <w:abstractNumId w:val="102"/>
  </w:num>
  <w:num w:numId="13">
    <w:abstractNumId w:val="56"/>
  </w:num>
  <w:num w:numId="14">
    <w:abstractNumId w:val="90"/>
  </w:num>
  <w:num w:numId="15">
    <w:abstractNumId w:val="92"/>
  </w:num>
  <w:num w:numId="16">
    <w:abstractNumId w:val="155"/>
  </w:num>
  <w:num w:numId="17">
    <w:abstractNumId w:val="138"/>
  </w:num>
  <w:num w:numId="18">
    <w:abstractNumId w:val="119"/>
  </w:num>
  <w:num w:numId="19">
    <w:abstractNumId w:val="87"/>
  </w:num>
  <w:num w:numId="20">
    <w:abstractNumId w:val="149"/>
  </w:num>
  <w:num w:numId="21">
    <w:abstractNumId w:val="52"/>
  </w:num>
  <w:num w:numId="22">
    <w:abstractNumId w:val="71"/>
  </w:num>
  <w:num w:numId="23">
    <w:abstractNumId w:val="140"/>
  </w:num>
  <w:num w:numId="24">
    <w:abstractNumId w:val="89"/>
  </w:num>
  <w:num w:numId="25">
    <w:abstractNumId w:val="137"/>
  </w:num>
  <w:num w:numId="26">
    <w:abstractNumId w:val="4"/>
  </w:num>
  <w:num w:numId="27">
    <w:abstractNumId w:val="120"/>
  </w:num>
  <w:num w:numId="28">
    <w:abstractNumId w:val="34"/>
  </w:num>
  <w:num w:numId="29">
    <w:abstractNumId w:val="84"/>
  </w:num>
  <w:num w:numId="30">
    <w:abstractNumId w:val="126"/>
  </w:num>
  <w:num w:numId="31">
    <w:abstractNumId w:val="60"/>
  </w:num>
  <w:num w:numId="32">
    <w:abstractNumId w:val="153"/>
  </w:num>
  <w:num w:numId="33">
    <w:abstractNumId w:val="69"/>
  </w:num>
  <w:num w:numId="34">
    <w:abstractNumId w:val="110"/>
  </w:num>
  <w:num w:numId="35">
    <w:abstractNumId w:val="128"/>
  </w:num>
  <w:num w:numId="36">
    <w:abstractNumId w:val="146"/>
  </w:num>
  <w:num w:numId="37">
    <w:abstractNumId w:val="121"/>
  </w:num>
  <w:num w:numId="38">
    <w:abstractNumId w:val="148"/>
  </w:num>
  <w:num w:numId="39">
    <w:abstractNumId w:val="122"/>
  </w:num>
  <w:num w:numId="40">
    <w:abstractNumId w:val="43"/>
  </w:num>
  <w:num w:numId="41">
    <w:abstractNumId w:val="30"/>
  </w:num>
  <w:num w:numId="42">
    <w:abstractNumId w:val="21"/>
  </w:num>
  <w:num w:numId="43">
    <w:abstractNumId w:val="135"/>
  </w:num>
  <w:num w:numId="44">
    <w:abstractNumId w:val="27"/>
  </w:num>
  <w:num w:numId="45">
    <w:abstractNumId w:val="18"/>
  </w:num>
  <w:num w:numId="46">
    <w:abstractNumId w:val="150"/>
  </w:num>
  <w:num w:numId="47">
    <w:abstractNumId w:val="79"/>
  </w:num>
  <w:num w:numId="48">
    <w:abstractNumId w:val="12"/>
  </w:num>
  <w:num w:numId="49">
    <w:abstractNumId w:val="38"/>
  </w:num>
  <w:num w:numId="50">
    <w:abstractNumId w:val="139"/>
  </w:num>
  <w:num w:numId="51">
    <w:abstractNumId w:val="108"/>
  </w:num>
  <w:num w:numId="52">
    <w:abstractNumId w:val="20"/>
  </w:num>
  <w:num w:numId="53">
    <w:abstractNumId w:val="82"/>
  </w:num>
  <w:num w:numId="54">
    <w:abstractNumId w:val="73"/>
  </w:num>
  <w:num w:numId="55">
    <w:abstractNumId w:val="10"/>
  </w:num>
  <w:num w:numId="56">
    <w:abstractNumId w:val="36"/>
  </w:num>
  <w:num w:numId="57">
    <w:abstractNumId w:val="80"/>
  </w:num>
  <w:num w:numId="58">
    <w:abstractNumId w:val="133"/>
  </w:num>
  <w:num w:numId="59">
    <w:abstractNumId w:val="29"/>
  </w:num>
  <w:num w:numId="60">
    <w:abstractNumId w:val="32"/>
  </w:num>
  <w:num w:numId="61">
    <w:abstractNumId w:val="106"/>
  </w:num>
  <w:num w:numId="62">
    <w:abstractNumId w:val="17"/>
  </w:num>
  <w:num w:numId="63">
    <w:abstractNumId w:val="78"/>
  </w:num>
  <w:num w:numId="64">
    <w:abstractNumId w:val="129"/>
  </w:num>
  <w:num w:numId="65">
    <w:abstractNumId w:val="6"/>
  </w:num>
  <w:num w:numId="66">
    <w:abstractNumId w:val="125"/>
  </w:num>
  <w:num w:numId="67">
    <w:abstractNumId w:val="93"/>
  </w:num>
  <w:num w:numId="68">
    <w:abstractNumId w:val="83"/>
  </w:num>
  <w:num w:numId="69">
    <w:abstractNumId w:val="49"/>
  </w:num>
  <w:num w:numId="70">
    <w:abstractNumId w:val="47"/>
  </w:num>
  <w:num w:numId="71">
    <w:abstractNumId w:val="132"/>
  </w:num>
  <w:num w:numId="72">
    <w:abstractNumId w:val="143"/>
  </w:num>
  <w:num w:numId="73">
    <w:abstractNumId w:val="81"/>
  </w:num>
  <w:num w:numId="74">
    <w:abstractNumId w:val="40"/>
  </w:num>
  <w:num w:numId="75">
    <w:abstractNumId w:val="11"/>
  </w:num>
  <w:num w:numId="76">
    <w:abstractNumId w:val="68"/>
  </w:num>
  <w:num w:numId="77">
    <w:abstractNumId w:val="136"/>
  </w:num>
  <w:num w:numId="78">
    <w:abstractNumId w:val="85"/>
  </w:num>
  <w:num w:numId="79">
    <w:abstractNumId w:val="134"/>
  </w:num>
  <w:num w:numId="80">
    <w:abstractNumId w:val="151"/>
  </w:num>
  <w:num w:numId="81">
    <w:abstractNumId w:val="152"/>
  </w:num>
  <w:num w:numId="82">
    <w:abstractNumId w:val="14"/>
  </w:num>
  <w:num w:numId="83">
    <w:abstractNumId w:val="103"/>
  </w:num>
  <w:num w:numId="84">
    <w:abstractNumId w:val="64"/>
  </w:num>
  <w:num w:numId="85">
    <w:abstractNumId w:val="54"/>
  </w:num>
  <w:num w:numId="86">
    <w:abstractNumId w:val="65"/>
  </w:num>
  <w:num w:numId="87">
    <w:abstractNumId w:val="62"/>
  </w:num>
  <w:num w:numId="88">
    <w:abstractNumId w:val="77"/>
  </w:num>
  <w:num w:numId="89">
    <w:abstractNumId w:val="45"/>
  </w:num>
  <w:num w:numId="90">
    <w:abstractNumId w:val="39"/>
  </w:num>
  <w:num w:numId="91">
    <w:abstractNumId w:val="147"/>
  </w:num>
  <w:num w:numId="92">
    <w:abstractNumId w:val="41"/>
  </w:num>
  <w:num w:numId="93">
    <w:abstractNumId w:val="154"/>
  </w:num>
  <w:num w:numId="94">
    <w:abstractNumId w:val="124"/>
  </w:num>
  <w:num w:numId="95">
    <w:abstractNumId w:val="63"/>
  </w:num>
  <w:num w:numId="96">
    <w:abstractNumId w:val="51"/>
  </w:num>
  <w:num w:numId="97">
    <w:abstractNumId w:val="57"/>
  </w:num>
  <w:num w:numId="98">
    <w:abstractNumId w:val="7"/>
  </w:num>
  <w:num w:numId="99">
    <w:abstractNumId w:val="2"/>
  </w:num>
  <w:num w:numId="100">
    <w:abstractNumId w:val="107"/>
  </w:num>
  <w:num w:numId="101">
    <w:abstractNumId w:val="67"/>
  </w:num>
  <w:num w:numId="102">
    <w:abstractNumId w:val="37"/>
  </w:num>
  <w:num w:numId="103">
    <w:abstractNumId w:val="115"/>
  </w:num>
  <w:num w:numId="104">
    <w:abstractNumId w:val="33"/>
  </w:num>
  <w:num w:numId="105">
    <w:abstractNumId w:val="42"/>
  </w:num>
  <w:num w:numId="106">
    <w:abstractNumId w:val="15"/>
  </w:num>
  <w:num w:numId="107">
    <w:abstractNumId w:val="88"/>
  </w:num>
  <w:num w:numId="108">
    <w:abstractNumId w:val="8"/>
  </w:num>
  <w:num w:numId="109">
    <w:abstractNumId w:val="86"/>
  </w:num>
  <w:num w:numId="110">
    <w:abstractNumId w:val="105"/>
  </w:num>
  <w:num w:numId="111">
    <w:abstractNumId w:val="100"/>
  </w:num>
  <w:num w:numId="112">
    <w:abstractNumId w:val="142"/>
  </w:num>
  <w:num w:numId="113">
    <w:abstractNumId w:val="23"/>
  </w:num>
  <w:num w:numId="114">
    <w:abstractNumId w:val="53"/>
  </w:num>
  <w:num w:numId="115">
    <w:abstractNumId w:val="118"/>
  </w:num>
  <w:num w:numId="116">
    <w:abstractNumId w:val="13"/>
  </w:num>
  <w:num w:numId="117">
    <w:abstractNumId w:val="91"/>
  </w:num>
  <w:num w:numId="118">
    <w:abstractNumId w:val="109"/>
  </w:num>
  <w:num w:numId="119">
    <w:abstractNumId w:val="131"/>
  </w:num>
  <w:num w:numId="120">
    <w:abstractNumId w:val="16"/>
  </w:num>
  <w:num w:numId="121">
    <w:abstractNumId w:val="58"/>
  </w:num>
  <w:num w:numId="122">
    <w:abstractNumId w:val="61"/>
  </w:num>
  <w:num w:numId="123">
    <w:abstractNumId w:val="130"/>
  </w:num>
  <w:num w:numId="124">
    <w:abstractNumId w:val="97"/>
  </w:num>
  <w:num w:numId="125">
    <w:abstractNumId w:val="19"/>
  </w:num>
  <w:num w:numId="126">
    <w:abstractNumId w:val="59"/>
  </w:num>
  <w:num w:numId="127">
    <w:abstractNumId w:val="127"/>
  </w:num>
  <w:num w:numId="128">
    <w:abstractNumId w:val="116"/>
  </w:num>
  <w:num w:numId="129">
    <w:abstractNumId w:val="113"/>
  </w:num>
  <w:num w:numId="130">
    <w:abstractNumId w:val="0"/>
  </w:num>
  <w:num w:numId="131">
    <w:abstractNumId w:val="75"/>
  </w:num>
  <w:num w:numId="132">
    <w:abstractNumId w:val="3"/>
  </w:num>
  <w:num w:numId="133">
    <w:abstractNumId w:val="95"/>
  </w:num>
  <w:num w:numId="134">
    <w:abstractNumId w:val="26"/>
  </w:num>
  <w:num w:numId="135">
    <w:abstractNumId w:val="50"/>
  </w:num>
  <w:num w:numId="136">
    <w:abstractNumId w:val="76"/>
  </w:num>
  <w:num w:numId="137">
    <w:abstractNumId w:val="145"/>
  </w:num>
  <w:num w:numId="138">
    <w:abstractNumId w:val="28"/>
  </w:num>
  <w:num w:numId="139">
    <w:abstractNumId w:val="9"/>
  </w:num>
  <w:num w:numId="140">
    <w:abstractNumId w:val="101"/>
  </w:num>
  <w:num w:numId="141">
    <w:abstractNumId w:val="55"/>
  </w:num>
  <w:num w:numId="142">
    <w:abstractNumId w:val="48"/>
  </w:num>
  <w:num w:numId="143">
    <w:abstractNumId w:val="74"/>
  </w:num>
  <w:num w:numId="144">
    <w:abstractNumId w:val="72"/>
  </w:num>
  <w:num w:numId="145">
    <w:abstractNumId w:val="1"/>
  </w:num>
  <w:num w:numId="146">
    <w:abstractNumId w:val="123"/>
  </w:num>
  <w:num w:numId="147">
    <w:abstractNumId w:val="114"/>
  </w:num>
  <w:num w:numId="148">
    <w:abstractNumId w:val="5"/>
  </w:num>
  <w:num w:numId="149">
    <w:abstractNumId w:val="31"/>
  </w:num>
  <w:num w:numId="150">
    <w:abstractNumId w:val="25"/>
  </w:num>
  <w:num w:numId="151">
    <w:abstractNumId w:val="98"/>
  </w:num>
  <w:num w:numId="152">
    <w:abstractNumId w:val="22"/>
  </w:num>
  <w:num w:numId="153">
    <w:abstractNumId w:val="66"/>
  </w:num>
  <w:num w:numId="154">
    <w:abstractNumId w:val="96"/>
  </w:num>
  <w:num w:numId="155">
    <w:abstractNumId w:val="144"/>
  </w:num>
  <w:num w:numId="156">
    <w:abstractNumId w:val="111"/>
  </w:num>
  <w:numIdMacAtCleanup w:val="1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73A"/>
    <w:rsid w:val="0000004E"/>
    <w:rsid w:val="0000314B"/>
    <w:rsid w:val="00045263"/>
    <w:rsid w:val="0005181F"/>
    <w:rsid w:val="00056D2E"/>
    <w:rsid w:val="000578B0"/>
    <w:rsid w:val="00064040"/>
    <w:rsid w:val="00076003"/>
    <w:rsid w:val="00094FFA"/>
    <w:rsid w:val="000B0A20"/>
    <w:rsid w:val="000B289B"/>
    <w:rsid w:val="000E7EAE"/>
    <w:rsid w:val="00106379"/>
    <w:rsid w:val="00133693"/>
    <w:rsid w:val="00154387"/>
    <w:rsid w:val="00156920"/>
    <w:rsid w:val="00173F88"/>
    <w:rsid w:val="00181A18"/>
    <w:rsid w:val="001921DA"/>
    <w:rsid w:val="001D1D83"/>
    <w:rsid w:val="001D30C9"/>
    <w:rsid w:val="001F1DFF"/>
    <w:rsid w:val="001F313B"/>
    <w:rsid w:val="00206253"/>
    <w:rsid w:val="0021134E"/>
    <w:rsid w:val="00213CDF"/>
    <w:rsid w:val="00250350"/>
    <w:rsid w:val="0027632D"/>
    <w:rsid w:val="002A056D"/>
    <w:rsid w:val="002D186E"/>
    <w:rsid w:val="002D26D4"/>
    <w:rsid w:val="002F69DD"/>
    <w:rsid w:val="0030473A"/>
    <w:rsid w:val="003341F5"/>
    <w:rsid w:val="00336885"/>
    <w:rsid w:val="00342D79"/>
    <w:rsid w:val="00361898"/>
    <w:rsid w:val="003672C4"/>
    <w:rsid w:val="0037256B"/>
    <w:rsid w:val="0038662F"/>
    <w:rsid w:val="003937FD"/>
    <w:rsid w:val="00396DB5"/>
    <w:rsid w:val="003B2C0C"/>
    <w:rsid w:val="003B6D31"/>
    <w:rsid w:val="003B7129"/>
    <w:rsid w:val="003C26FF"/>
    <w:rsid w:val="003E378E"/>
    <w:rsid w:val="0042480A"/>
    <w:rsid w:val="004504D8"/>
    <w:rsid w:val="00452954"/>
    <w:rsid w:val="004553DA"/>
    <w:rsid w:val="00460722"/>
    <w:rsid w:val="00462012"/>
    <w:rsid w:val="004869E4"/>
    <w:rsid w:val="004A5CD1"/>
    <w:rsid w:val="004B3B1B"/>
    <w:rsid w:val="004B6DD2"/>
    <w:rsid w:val="004C3464"/>
    <w:rsid w:val="004D1CF4"/>
    <w:rsid w:val="004E2327"/>
    <w:rsid w:val="004F1306"/>
    <w:rsid w:val="004F28E5"/>
    <w:rsid w:val="005329E2"/>
    <w:rsid w:val="00542B93"/>
    <w:rsid w:val="005601E1"/>
    <w:rsid w:val="00582B4E"/>
    <w:rsid w:val="00582C98"/>
    <w:rsid w:val="0059201B"/>
    <w:rsid w:val="005B1FA1"/>
    <w:rsid w:val="005B7D3A"/>
    <w:rsid w:val="005D0F73"/>
    <w:rsid w:val="005D36E9"/>
    <w:rsid w:val="005E2E6F"/>
    <w:rsid w:val="005F2819"/>
    <w:rsid w:val="0060287C"/>
    <w:rsid w:val="0061296F"/>
    <w:rsid w:val="00614262"/>
    <w:rsid w:val="0062606D"/>
    <w:rsid w:val="00642744"/>
    <w:rsid w:val="00690520"/>
    <w:rsid w:val="006B0425"/>
    <w:rsid w:val="006B06A7"/>
    <w:rsid w:val="006C733C"/>
    <w:rsid w:val="006D7347"/>
    <w:rsid w:val="006F0D29"/>
    <w:rsid w:val="00723C05"/>
    <w:rsid w:val="00737E72"/>
    <w:rsid w:val="00747871"/>
    <w:rsid w:val="00784CC3"/>
    <w:rsid w:val="007958EF"/>
    <w:rsid w:val="007B3543"/>
    <w:rsid w:val="007D0834"/>
    <w:rsid w:val="007D6BAE"/>
    <w:rsid w:val="007F0999"/>
    <w:rsid w:val="007F0AD7"/>
    <w:rsid w:val="007F2B2B"/>
    <w:rsid w:val="007F7CEB"/>
    <w:rsid w:val="00804AD1"/>
    <w:rsid w:val="008077BC"/>
    <w:rsid w:val="008134B3"/>
    <w:rsid w:val="00817E27"/>
    <w:rsid w:val="00841DCD"/>
    <w:rsid w:val="008572FE"/>
    <w:rsid w:val="0086678D"/>
    <w:rsid w:val="00866C91"/>
    <w:rsid w:val="008717EF"/>
    <w:rsid w:val="00876D71"/>
    <w:rsid w:val="008871D4"/>
    <w:rsid w:val="00895D19"/>
    <w:rsid w:val="008D5117"/>
    <w:rsid w:val="008E4AA0"/>
    <w:rsid w:val="008E5A87"/>
    <w:rsid w:val="008E7B51"/>
    <w:rsid w:val="008E7BE7"/>
    <w:rsid w:val="00903817"/>
    <w:rsid w:val="00916CD6"/>
    <w:rsid w:val="00982394"/>
    <w:rsid w:val="00982962"/>
    <w:rsid w:val="00983285"/>
    <w:rsid w:val="00987F57"/>
    <w:rsid w:val="00993F9A"/>
    <w:rsid w:val="009B66B4"/>
    <w:rsid w:val="009C6E56"/>
    <w:rsid w:val="009E0127"/>
    <w:rsid w:val="009E055A"/>
    <w:rsid w:val="009E5145"/>
    <w:rsid w:val="009F38D3"/>
    <w:rsid w:val="00A169B9"/>
    <w:rsid w:val="00A33040"/>
    <w:rsid w:val="00A349C3"/>
    <w:rsid w:val="00A349CF"/>
    <w:rsid w:val="00A5753F"/>
    <w:rsid w:val="00A90263"/>
    <w:rsid w:val="00AB0196"/>
    <w:rsid w:val="00AC0EB2"/>
    <w:rsid w:val="00AC12A1"/>
    <w:rsid w:val="00AE3D83"/>
    <w:rsid w:val="00AE66CB"/>
    <w:rsid w:val="00AE7E82"/>
    <w:rsid w:val="00AF035F"/>
    <w:rsid w:val="00AF723A"/>
    <w:rsid w:val="00B07B37"/>
    <w:rsid w:val="00B34627"/>
    <w:rsid w:val="00B35D78"/>
    <w:rsid w:val="00B47814"/>
    <w:rsid w:val="00B87A27"/>
    <w:rsid w:val="00BA3B84"/>
    <w:rsid w:val="00BB1E86"/>
    <w:rsid w:val="00BC1F78"/>
    <w:rsid w:val="00BC4B69"/>
    <w:rsid w:val="00C000F0"/>
    <w:rsid w:val="00C24303"/>
    <w:rsid w:val="00C27803"/>
    <w:rsid w:val="00C304DB"/>
    <w:rsid w:val="00C66A25"/>
    <w:rsid w:val="00C91F94"/>
    <w:rsid w:val="00CB194E"/>
    <w:rsid w:val="00CC46B9"/>
    <w:rsid w:val="00CC5BE6"/>
    <w:rsid w:val="00CE3CB0"/>
    <w:rsid w:val="00D02E3D"/>
    <w:rsid w:val="00D07E02"/>
    <w:rsid w:val="00D130BF"/>
    <w:rsid w:val="00D2273A"/>
    <w:rsid w:val="00D66862"/>
    <w:rsid w:val="00D75DDD"/>
    <w:rsid w:val="00D76DF2"/>
    <w:rsid w:val="00D92E7B"/>
    <w:rsid w:val="00DB7360"/>
    <w:rsid w:val="00DC0A29"/>
    <w:rsid w:val="00DE1731"/>
    <w:rsid w:val="00E11BB5"/>
    <w:rsid w:val="00E344D2"/>
    <w:rsid w:val="00E47E50"/>
    <w:rsid w:val="00E57656"/>
    <w:rsid w:val="00E64C3D"/>
    <w:rsid w:val="00E72211"/>
    <w:rsid w:val="00E75376"/>
    <w:rsid w:val="00E83C49"/>
    <w:rsid w:val="00E932C5"/>
    <w:rsid w:val="00ED5453"/>
    <w:rsid w:val="00F059B2"/>
    <w:rsid w:val="00F35099"/>
    <w:rsid w:val="00F55C28"/>
    <w:rsid w:val="00F60042"/>
    <w:rsid w:val="00F77E97"/>
    <w:rsid w:val="00FB2CB5"/>
    <w:rsid w:val="00FC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AF2DCB"/>
  <w15:chartTrackingRefBased/>
  <w15:docId w15:val="{65E38FC9-85B1-40E2-AEFA-85B9456DD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22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A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7A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2576</TotalTime>
  <Pages>36</Pages>
  <Words>6467</Words>
  <Characters>36866</Characters>
  <Application>Microsoft Office Word</Application>
  <DocSecurity>0</DocSecurity>
  <Lines>307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chinmay das</dc:creator>
  <cp:keywords/>
  <dc:description/>
  <cp:lastModifiedBy>gururajv3@gmail.com</cp:lastModifiedBy>
  <cp:revision>212</cp:revision>
  <dcterms:created xsi:type="dcterms:W3CDTF">2024-01-31T09:42:00Z</dcterms:created>
  <dcterms:modified xsi:type="dcterms:W3CDTF">2024-02-15T08:52:00Z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9501299c733f4f9878d284f3eb12e7068a5662f3efaa1693ebbdba254e7d09a7</vt:lpwstr>
  </property>
</Properties>
</file>